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039966369"/>
        <w:docPartObj>
          <w:docPartGallery w:val="Cover Pages"/>
          <w:docPartUnique/>
        </w:docPartObj>
      </w:sdtPr>
      <w:sdtContent>
        <w:p w:rsidR="00630FD6" w:rsidRDefault="00630FD6">
          <w:r>
            <w:rPr>
              <w:noProof/>
            </w:rPr>
            <mc:AlternateContent>
              <mc:Choice Requires="wps">
                <w:drawing>
                  <wp:anchor distT="0" distB="0" distL="114300" distR="114300" simplePos="0" relativeHeight="251704320" behindDoc="1" locked="0" layoutInCell="1" allowOverlap="0">
                    <wp:simplePos x="0" y="0"/>
                    <wp:positionH relativeFrom="page">
                      <wp:align>center</wp:align>
                    </wp:positionH>
                    <wp:positionV relativeFrom="page">
                      <wp:align>center</wp:align>
                    </wp:positionV>
                    <wp:extent cx="6858000" cy="9144000"/>
                    <wp:effectExtent l="0" t="0" r="0" b="0"/>
                    <wp:wrapNone/>
                    <wp:docPr id="43" name="Text Box 43" descr="Cover page layout"/>
                    <wp:cNvGraphicFramePr/>
                    <a:graphic xmlns:a="http://schemas.openxmlformats.org/drawingml/2006/main">
                      <a:graphicData uri="http://schemas.microsoft.com/office/word/2010/wordprocessingShape">
                        <wps:wsp>
                          <wps:cNvSpPr txBox="1"/>
                          <wps:spPr>
                            <a:xfrm>
                              <a:off x="0" y="0"/>
                              <a:ext cx="6858000" cy="9144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tblCellMar>
                                    <w:left w:w="0" w:type="dxa"/>
                                    <w:right w:w="0" w:type="dxa"/>
                                  </w:tblCellMar>
                                  <w:tblLook w:val="04A0" w:firstRow="1" w:lastRow="0" w:firstColumn="1" w:lastColumn="0" w:noHBand="0" w:noVBand="1"/>
                                  <w:tblDescription w:val="Cover page layout"/>
                                </w:tblPr>
                                <w:tblGrid>
                                  <w:gridCol w:w="10805"/>
                                </w:tblGrid>
                                <w:tr w:rsidR="00630FD6" w:rsidTr="00630FD6">
                                  <w:trPr>
                                    <w:trHeight w:hRule="exact" w:val="8910"/>
                                  </w:trPr>
                                  <w:tc>
                                    <w:tcPr>
                                      <w:tcW w:w="5000" w:type="pct"/>
                                    </w:tcPr>
                                    <w:p w:rsidR="00630FD6" w:rsidRDefault="00630FD6">
                                      <w:r>
                                        <w:rPr>
                                          <w:noProof/>
                                        </w:rPr>
                                        <w:drawing>
                                          <wp:inline distT="0" distB="0" distL="0" distR="0">
                                            <wp:extent cx="6857563" cy="5676900"/>
                                            <wp:effectExtent l="0" t="0" r="635" b="0"/>
                                            <wp:docPr id="244" name="Picture 4" descr="Close-up image showing the leaf-sides of two oversized books side-by-side on a bookshelf, with additional books in soft focus background"/>
                                            <wp:cNvGraphicFramePr/>
                                            <a:graphic xmlns:a="http://schemas.openxmlformats.org/drawingml/2006/main">
                                              <a:graphicData uri="http://schemas.openxmlformats.org/drawingml/2006/picture">
                                                <pic:pic xmlns:pic="http://schemas.openxmlformats.org/drawingml/2006/picture">
                                                  <pic:nvPicPr>
                                                    <pic:cNvPr id="5" name="Picture 4"/>
                                                    <pic:cNvPicPr/>
                                                  </pic:nvPicPr>
                                                  <pic:blipFill rotWithShape="1">
                                                    <a:blip r:embed="rId6">
                                                      <a:extLst>
                                                        <a:ext uri="{28A0092B-C50C-407E-A947-70E740481C1C}">
                                                          <a14:useLocalDpi xmlns:a14="http://schemas.microsoft.com/office/drawing/2010/main" val="0"/>
                                                        </a:ext>
                                                      </a:extLst>
                                                    </a:blip>
                                                    <a:srcRect l="6245" t="3166" r="33102" b="17267"/>
                                                    <a:stretch/>
                                                  </pic:blipFill>
                                                  <pic:spPr bwMode="auto">
                                                    <a:xfrm>
                                                      <a:off x="0" y="0"/>
                                                      <a:ext cx="6860970" cy="5679721"/>
                                                    </a:xfrm>
                                                    <a:prstGeom prst="rect">
                                                      <a:avLst/>
                                                    </a:prstGeom>
                                                    <a:ln>
                                                      <a:noFill/>
                                                    </a:ln>
                                                    <a:extLst>
                                                      <a:ext uri="{53640926-AAD7-44D8-BBD7-CCE9431645EC}">
                                                        <a14:shadowObscured xmlns:a14="http://schemas.microsoft.com/office/drawing/2010/main"/>
                                                      </a:ext>
                                                    </a:extLst>
                                                  </pic:spPr>
                                                </pic:pic>
                                              </a:graphicData>
                                            </a:graphic>
                                          </wp:inline>
                                        </w:drawing>
                                      </w:r>
                                    </w:p>
                                  </w:tc>
                                </w:tr>
                                <w:tr w:rsidR="00630FD6">
                                  <w:trPr>
                                    <w:trHeight w:hRule="exact" w:val="4320"/>
                                  </w:trPr>
                                  <w:tc>
                                    <w:tcPr>
                                      <w:tcW w:w="5000" w:type="pct"/>
                                      <w:shd w:val="clear" w:color="auto" w:fill="4472C4" w:themeFill="accent1"/>
                                      <w:vAlign w:val="center"/>
                                    </w:tcPr>
                                    <w:p w:rsidR="00630FD6" w:rsidRPr="00630FD6" w:rsidRDefault="00630FD6">
                                      <w:pPr>
                                        <w:pStyle w:val="NoSpacing"/>
                                        <w:spacing w:before="200" w:line="216" w:lineRule="auto"/>
                                        <w:ind w:left="720" w:right="720"/>
                                        <w:rPr>
                                          <w:rFonts w:asciiTheme="majorHAnsi" w:hAnsiTheme="majorHAnsi"/>
                                          <w:color w:val="FFFFFF" w:themeColor="background1"/>
                                          <w:sz w:val="72"/>
                                          <w:szCs w:val="72"/>
                                        </w:rPr>
                                      </w:pPr>
                                      <w:sdt>
                                        <w:sdtPr>
                                          <w:rPr>
                                            <w:rFonts w:asciiTheme="majorHAnsi" w:hAnsiTheme="majorHAnsi"/>
                                            <w:color w:val="FFFFFF" w:themeColor="background1"/>
                                            <w:sz w:val="72"/>
                                            <w:szCs w:val="72"/>
                                          </w:rPr>
                                          <w:alias w:val="Title"/>
                                          <w:tag w:val=""/>
                                          <w:id w:val="-1975671731"/>
                                          <w:dataBinding w:prefixMappings="xmlns:ns0='http://purl.org/dc/elements/1.1/' xmlns:ns1='http://schemas.openxmlformats.org/package/2006/metadata/core-properties' " w:xpath="/ns1:coreProperties[1]/ns0:title[1]" w:storeItemID="{6C3C8BC8-F283-45AE-878A-BAB7291924A1}"/>
                                          <w:text/>
                                        </w:sdtPr>
                                        <w:sdtContent>
                                          <w:r w:rsidRPr="00630FD6">
                                            <w:rPr>
                                              <w:rFonts w:asciiTheme="majorHAnsi" w:hAnsiTheme="majorHAnsi"/>
                                              <w:color w:val="FFFFFF" w:themeColor="background1"/>
                                              <w:sz w:val="72"/>
                                              <w:szCs w:val="72"/>
                                            </w:rPr>
                                            <w:t>Getting Started with Typescript for SharePoint Framework Development</w:t>
                                          </w:r>
                                        </w:sdtContent>
                                      </w:sdt>
                                    </w:p>
                                    <w:p w:rsidR="00630FD6" w:rsidRDefault="00630FD6">
                                      <w:pPr>
                                        <w:pStyle w:val="NoSpacing"/>
                                        <w:spacing w:before="240"/>
                                        <w:ind w:left="720" w:right="720"/>
                                        <w:rPr>
                                          <w:color w:val="FFFFFF" w:themeColor="background1"/>
                                          <w:sz w:val="32"/>
                                          <w:szCs w:val="32"/>
                                        </w:rPr>
                                      </w:pPr>
                                      <w:sdt>
                                        <w:sdtPr>
                                          <w:rPr>
                                            <w:color w:val="FFFFFF" w:themeColor="background1"/>
                                            <w:sz w:val="32"/>
                                            <w:szCs w:val="32"/>
                                          </w:rPr>
                                          <w:alias w:val="Subtitle"/>
                                          <w:tag w:val=""/>
                                          <w:id w:val="-1893644819"/>
                                          <w:showingPlcHdr/>
                                          <w:dataBinding w:prefixMappings="xmlns:ns0='http://purl.org/dc/elements/1.1/' xmlns:ns1='http://schemas.openxmlformats.org/package/2006/metadata/core-properties' " w:xpath="/ns1:coreProperties[1]/ns0:subject[1]" w:storeItemID="{6C3C8BC8-F283-45AE-878A-BAB7291924A1}"/>
                                          <w:text/>
                                        </w:sdtPr>
                                        <w:sdtContent>
                                          <w:r>
                                            <w:rPr>
                                              <w:color w:val="FFFFFF" w:themeColor="background1"/>
                                              <w:sz w:val="32"/>
                                              <w:szCs w:val="32"/>
                                            </w:rPr>
                                            <w:t xml:space="preserve">     </w:t>
                                          </w:r>
                                        </w:sdtContent>
                                      </w:sdt>
                                      <w:r>
                                        <w:rPr>
                                          <w:color w:val="FFFFFF" w:themeColor="background1"/>
                                          <w:sz w:val="32"/>
                                          <w:szCs w:val="32"/>
                                        </w:rPr>
                                        <w:t xml:space="preserve"> </w:t>
                                      </w:r>
                                    </w:p>
                                  </w:tc>
                                </w:tr>
                                <w:tr w:rsidR="00630FD6">
                                  <w:trPr>
                                    <w:trHeight w:hRule="exact" w:val="720"/>
                                  </w:trPr>
                                  <w:tc>
                                    <w:tcPr>
                                      <w:tcW w:w="5000" w:type="pct"/>
                                      <w:shd w:val="clear" w:color="auto" w:fill="70AD47" w:themeFill="accent6"/>
                                    </w:tcPr>
                                    <w:tbl>
                                      <w:tblPr>
                                        <w:tblW w:w="5000" w:type="pct"/>
                                        <w:tblCellMar>
                                          <w:left w:w="0" w:type="dxa"/>
                                          <w:right w:w="0" w:type="dxa"/>
                                        </w:tblCellMar>
                                        <w:tblLook w:val="04A0" w:firstRow="1" w:lastRow="0" w:firstColumn="1" w:lastColumn="0" w:noHBand="0" w:noVBand="1"/>
                                        <w:tblDescription w:val="Cover page info"/>
                                      </w:tblPr>
                                      <w:tblGrid>
                                        <w:gridCol w:w="3601"/>
                                        <w:gridCol w:w="3602"/>
                                        <w:gridCol w:w="3602"/>
                                      </w:tblGrid>
                                      <w:tr w:rsidR="00630FD6">
                                        <w:trPr>
                                          <w:trHeight w:hRule="exact" w:val="720"/>
                                        </w:trPr>
                                        <w:sdt>
                                          <w:sdtPr>
                                            <w:rPr>
                                              <w:color w:val="FFFFFF" w:themeColor="background1"/>
                                              <w:sz w:val="40"/>
                                              <w:szCs w:val="40"/>
                                            </w:rPr>
                                            <w:alias w:val="Author"/>
                                            <w:tag w:val=""/>
                                            <w:id w:val="-1693906244"/>
                                            <w:dataBinding w:prefixMappings="xmlns:ns0='http://purl.org/dc/elements/1.1/' xmlns:ns1='http://schemas.openxmlformats.org/package/2006/metadata/core-properties' " w:xpath="/ns1:coreProperties[1]/ns0:creator[1]" w:storeItemID="{6C3C8BC8-F283-45AE-878A-BAB7291924A1}"/>
                                            <w:text/>
                                          </w:sdtPr>
                                          <w:sdtContent>
                                            <w:tc>
                                              <w:tcPr>
                                                <w:tcW w:w="3590" w:type="dxa"/>
                                                <w:vAlign w:val="center"/>
                                              </w:tcPr>
                                              <w:p w:rsidR="00630FD6" w:rsidRPr="00630FD6" w:rsidRDefault="00630FD6">
                                                <w:pPr>
                                                  <w:pStyle w:val="NoSpacing"/>
                                                  <w:ind w:left="144" w:right="144"/>
                                                  <w:jc w:val="center"/>
                                                  <w:rPr>
                                                    <w:color w:val="FFFFFF" w:themeColor="background1"/>
                                                    <w:sz w:val="40"/>
                                                    <w:szCs w:val="40"/>
                                                  </w:rPr>
                                                </w:pPr>
                                                <w:r w:rsidRPr="00630FD6">
                                                  <w:rPr>
                                                    <w:color w:val="FFFFFF" w:themeColor="background1"/>
                                                    <w:sz w:val="40"/>
                                                    <w:szCs w:val="40"/>
                                                  </w:rPr>
                                                  <w:t>Priyaranjan KS</w:t>
                                                </w:r>
                                              </w:p>
                                            </w:tc>
                                          </w:sdtContent>
                                        </w:sdt>
                                        <w:tc>
                                          <w:tcPr>
                                            <w:tcW w:w="3591" w:type="dxa"/>
                                            <w:vAlign w:val="center"/>
                                          </w:tcPr>
                                          <w:p w:rsidR="00630FD6" w:rsidRDefault="00630FD6">
                                            <w:pPr>
                                              <w:pStyle w:val="NoSpacing"/>
                                              <w:ind w:left="144" w:right="144"/>
                                              <w:jc w:val="center"/>
                                              <w:rPr>
                                                <w:color w:val="FFFFFF" w:themeColor="background1"/>
                                              </w:rPr>
                                            </w:pPr>
                                          </w:p>
                                        </w:tc>
                                        <w:sdt>
                                          <w:sdtPr>
                                            <w:rPr>
                                              <w:color w:val="FFFFFF" w:themeColor="background1"/>
                                            </w:rPr>
                                            <w:alias w:val="Course title"/>
                                            <w:tag w:val=""/>
                                            <w:id w:val="-1165709755"/>
                                            <w:showingPlcHdr/>
                                            <w:dataBinding w:prefixMappings="xmlns:ns0='http://purl.org/dc/elements/1.1/' xmlns:ns1='http://schemas.openxmlformats.org/package/2006/metadata/core-properties' " w:xpath="/ns1:coreProperties[1]/ns1:category[1]" w:storeItemID="{6C3C8BC8-F283-45AE-878A-BAB7291924A1}"/>
                                            <w:text/>
                                          </w:sdtPr>
                                          <w:sdtContent>
                                            <w:tc>
                                              <w:tcPr>
                                                <w:tcW w:w="3591" w:type="dxa"/>
                                                <w:vAlign w:val="center"/>
                                              </w:tcPr>
                                              <w:p w:rsidR="00630FD6" w:rsidRDefault="00630FD6">
                                                <w:pPr>
                                                  <w:pStyle w:val="NoSpacing"/>
                                                  <w:ind w:left="144" w:right="720"/>
                                                  <w:jc w:val="right"/>
                                                  <w:rPr>
                                                    <w:color w:val="FFFFFF" w:themeColor="background1"/>
                                                  </w:rPr>
                                                </w:pPr>
                                                <w:r>
                                                  <w:rPr>
                                                    <w:color w:val="FFFFFF" w:themeColor="background1"/>
                                                  </w:rPr>
                                                  <w:t xml:space="preserve">     </w:t>
                                                </w:r>
                                              </w:p>
                                            </w:tc>
                                          </w:sdtContent>
                                        </w:sdt>
                                      </w:tr>
                                    </w:tbl>
                                    <w:p w:rsidR="00630FD6" w:rsidRDefault="00630FD6"/>
                                  </w:tc>
                                </w:tr>
                              </w:tbl>
                              <w:p w:rsidR="00630FD6" w:rsidRDefault="00630FD6"/>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43" o:spid="_x0000_s1026" type="#_x0000_t202" alt="Cover page layout" style="position:absolute;margin-left:0;margin-top:0;width:540pt;height:10in;z-index:-251612160;visibility:visible;mso-wrap-style:square;mso-width-percent:0;mso-height-percent:0;mso-wrap-distance-left:9pt;mso-wrap-distance-top:0;mso-wrap-distance-right:9pt;mso-wrap-distance-bottom:0;mso-position-horizontal:center;mso-position-horizontal-relative:page;mso-position-vertical:center;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ajGFhAIAAG8FAAAOAAAAZHJzL2Uyb0RvYy54bWysVFtv0zAUfkfiP1h+Z0l306iWTqXTENI0&#10;Jja0Z9ex2wjHx9huk/Lr+ew03TR4GeLFOTn3y3fO5VXfGrZVPjRkKz45KjlTVlLd2FXFvz/efLjg&#10;LERha2HIqorvVOBXs/fvLjs3Vce0JlMrz+DEhmnnKr6O0U2LIsi1akU4IqcshJp8KyJ+/aqovejg&#10;vTXFcVmeFx352nmSKgRwrwchn2X/WisZv2odVGSm4sgt5tfnd5neYnYppisv3LqR+zTEP2TRisYi&#10;6MHVtYiCbXzzh6u2kZ4C6XgkqS1I60aqXAOqmZSvqnlYC6dyLWhOcIc2hf/nVt5t7z1r6oqfnnBm&#10;RYsZPao+sk/Us8SqVZDo14IwZObESjEjdrSJqXOdC1M4eHBwEXtYAAEjP4CZGtJr36YvSmWQYwa7&#10;Q99THAnm+cXZRVlCJCH7ODk9TT/wXzybOx/iZ0UtS0TFPQab+y22tyEOqqNKimbppjEmD9dY1iHE&#10;yVmZDQ4SODc26aoMk72bVNKQeqbizqikY+w3pdGmXEFiZICqhfFsKwAtIaWyMRef/UI7aWkk8RbD&#10;vf5zVm8xHuoYI5ONB+O2seRz9a/Srn+MKetBHz1/UXciY7/s96NeUr3DpD0NWxScvGkwjVsR4r3w&#10;WBtMECiJX/FoQ+h6Ak2iOFuT//U3ftIHmiHlrMMaVjz83AivODNfLHCednYk/EgsR8Ju2gWh/RMc&#10;GSczCQMfzUhqT+0TLsQ8RYFIWIlYFY8juYjDMcCFkWo+z0rYTCfirX1wMrlO00jYeuyfhHd7AEZg&#10;947GBRXTVzgcdJOlpfkmkm4ySFNDhy7uG42tzjDfX6B0Nl7+Z63nOzn7DQAA//8DAFBLAwQUAAYA&#10;CAAAACEAdPtmktoAAAAHAQAADwAAAGRycy9kb3ducmV2LnhtbEyPS0/DMBCE70j8B2uRuFG7qEJV&#10;iFMhHjdeLSDBzYmXJMJeR7aThn/PlgtcVjOa1ey35Wb2TkwYUx9Iw3KhQCA1wfbUanh9uTtbg0jZ&#10;kDUuEGr4xgSb6vioNIUNe9ritMut4BJKhdHQ5TwUUqamQ2/SIgxInH2G6E1mG1tpo9lzuXfyXKkL&#10;6U1PfKEzA1532HztRq/Bvad4X6v8Md20D/n5SY5vt8tHrU9P5qtLEBnn/LcMB3xGh4qZ6jCSTcJp&#10;4Efy7zxkaq3Y16xWK1ayKuV//uoHAAD//wMAUEsBAi0AFAAGAAgAAAAhALaDOJL+AAAA4QEAABMA&#10;AAAAAAAAAAAAAAAAAAAAAFtDb250ZW50X1R5cGVzXS54bWxQSwECLQAUAAYACAAAACEAOP0h/9YA&#10;AACUAQAACwAAAAAAAAAAAAAAAAAvAQAAX3JlbHMvLnJlbHNQSwECLQAUAAYACAAAACEAJGoxhYQC&#10;AABvBQAADgAAAAAAAAAAAAAAAAAuAgAAZHJzL2Uyb0RvYy54bWxQSwECLQAUAAYACAAAACEAdPtm&#10;ktoAAAAHAQAADwAAAAAAAAAAAAAAAADeBAAAZHJzL2Rvd25yZXYueG1sUEsFBgAAAAAEAAQA8wAA&#10;AOUFAAAAAA==&#10;" o:allowoverlap="f" filled="f" stroked="f" strokeweight=".5pt">
                    <v:textbox inset="0,0,0,0">
                      <w:txbxContent>
                        <w:tbl>
                          <w:tblPr>
                            <w:tblW w:w="5000" w:type="pct"/>
                            <w:tblCellMar>
                              <w:left w:w="0" w:type="dxa"/>
                              <w:right w:w="0" w:type="dxa"/>
                            </w:tblCellMar>
                            <w:tblLook w:val="04A0" w:firstRow="1" w:lastRow="0" w:firstColumn="1" w:lastColumn="0" w:noHBand="0" w:noVBand="1"/>
                            <w:tblDescription w:val="Cover page layout"/>
                          </w:tblPr>
                          <w:tblGrid>
                            <w:gridCol w:w="10805"/>
                          </w:tblGrid>
                          <w:tr w:rsidR="00630FD6" w:rsidTr="00630FD6">
                            <w:trPr>
                              <w:trHeight w:hRule="exact" w:val="8910"/>
                            </w:trPr>
                            <w:tc>
                              <w:tcPr>
                                <w:tcW w:w="5000" w:type="pct"/>
                              </w:tcPr>
                              <w:p w:rsidR="00630FD6" w:rsidRDefault="00630FD6">
                                <w:r>
                                  <w:rPr>
                                    <w:noProof/>
                                  </w:rPr>
                                  <w:drawing>
                                    <wp:inline distT="0" distB="0" distL="0" distR="0">
                                      <wp:extent cx="6857563" cy="5676900"/>
                                      <wp:effectExtent l="0" t="0" r="635" b="0"/>
                                      <wp:docPr id="244" name="Picture 4" descr="Close-up image showing the leaf-sides of two oversized books side-by-side on a bookshelf, with additional books in soft focus background"/>
                                      <wp:cNvGraphicFramePr/>
                                      <a:graphic xmlns:a="http://schemas.openxmlformats.org/drawingml/2006/main">
                                        <a:graphicData uri="http://schemas.openxmlformats.org/drawingml/2006/picture">
                                          <pic:pic xmlns:pic="http://schemas.openxmlformats.org/drawingml/2006/picture">
                                            <pic:nvPicPr>
                                              <pic:cNvPr id="5" name="Picture 4"/>
                                              <pic:cNvPicPr/>
                                            </pic:nvPicPr>
                                            <pic:blipFill rotWithShape="1">
                                              <a:blip r:embed="rId6">
                                                <a:extLst>
                                                  <a:ext uri="{28A0092B-C50C-407E-A947-70E740481C1C}">
                                                    <a14:useLocalDpi xmlns:a14="http://schemas.microsoft.com/office/drawing/2010/main" val="0"/>
                                                  </a:ext>
                                                </a:extLst>
                                              </a:blip>
                                              <a:srcRect l="6245" t="3166" r="33102" b="17267"/>
                                              <a:stretch/>
                                            </pic:blipFill>
                                            <pic:spPr bwMode="auto">
                                              <a:xfrm>
                                                <a:off x="0" y="0"/>
                                                <a:ext cx="6860970" cy="5679721"/>
                                              </a:xfrm>
                                              <a:prstGeom prst="rect">
                                                <a:avLst/>
                                              </a:prstGeom>
                                              <a:ln>
                                                <a:noFill/>
                                              </a:ln>
                                              <a:extLst>
                                                <a:ext uri="{53640926-AAD7-44D8-BBD7-CCE9431645EC}">
                                                  <a14:shadowObscured xmlns:a14="http://schemas.microsoft.com/office/drawing/2010/main"/>
                                                </a:ext>
                                              </a:extLst>
                                            </pic:spPr>
                                          </pic:pic>
                                        </a:graphicData>
                                      </a:graphic>
                                    </wp:inline>
                                  </w:drawing>
                                </w:r>
                              </w:p>
                            </w:tc>
                          </w:tr>
                          <w:tr w:rsidR="00630FD6">
                            <w:trPr>
                              <w:trHeight w:hRule="exact" w:val="4320"/>
                            </w:trPr>
                            <w:tc>
                              <w:tcPr>
                                <w:tcW w:w="5000" w:type="pct"/>
                                <w:shd w:val="clear" w:color="auto" w:fill="4472C4" w:themeFill="accent1"/>
                                <w:vAlign w:val="center"/>
                              </w:tcPr>
                              <w:p w:rsidR="00630FD6" w:rsidRPr="00630FD6" w:rsidRDefault="00630FD6">
                                <w:pPr>
                                  <w:pStyle w:val="NoSpacing"/>
                                  <w:spacing w:before="200" w:line="216" w:lineRule="auto"/>
                                  <w:ind w:left="720" w:right="720"/>
                                  <w:rPr>
                                    <w:rFonts w:asciiTheme="majorHAnsi" w:hAnsiTheme="majorHAnsi"/>
                                    <w:color w:val="FFFFFF" w:themeColor="background1"/>
                                    <w:sz w:val="72"/>
                                    <w:szCs w:val="72"/>
                                  </w:rPr>
                                </w:pPr>
                                <w:sdt>
                                  <w:sdtPr>
                                    <w:rPr>
                                      <w:rFonts w:asciiTheme="majorHAnsi" w:hAnsiTheme="majorHAnsi"/>
                                      <w:color w:val="FFFFFF" w:themeColor="background1"/>
                                      <w:sz w:val="72"/>
                                      <w:szCs w:val="72"/>
                                    </w:rPr>
                                    <w:alias w:val="Title"/>
                                    <w:tag w:val=""/>
                                    <w:id w:val="-1975671731"/>
                                    <w:dataBinding w:prefixMappings="xmlns:ns0='http://purl.org/dc/elements/1.1/' xmlns:ns1='http://schemas.openxmlformats.org/package/2006/metadata/core-properties' " w:xpath="/ns1:coreProperties[1]/ns0:title[1]" w:storeItemID="{6C3C8BC8-F283-45AE-878A-BAB7291924A1}"/>
                                    <w:text/>
                                  </w:sdtPr>
                                  <w:sdtContent>
                                    <w:r w:rsidRPr="00630FD6">
                                      <w:rPr>
                                        <w:rFonts w:asciiTheme="majorHAnsi" w:hAnsiTheme="majorHAnsi"/>
                                        <w:color w:val="FFFFFF" w:themeColor="background1"/>
                                        <w:sz w:val="72"/>
                                        <w:szCs w:val="72"/>
                                      </w:rPr>
                                      <w:t>Getting Started with Typescript for SharePoint Framework Development</w:t>
                                    </w:r>
                                  </w:sdtContent>
                                </w:sdt>
                              </w:p>
                              <w:p w:rsidR="00630FD6" w:rsidRDefault="00630FD6">
                                <w:pPr>
                                  <w:pStyle w:val="NoSpacing"/>
                                  <w:spacing w:before="240"/>
                                  <w:ind w:left="720" w:right="720"/>
                                  <w:rPr>
                                    <w:color w:val="FFFFFF" w:themeColor="background1"/>
                                    <w:sz w:val="32"/>
                                    <w:szCs w:val="32"/>
                                  </w:rPr>
                                </w:pPr>
                                <w:sdt>
                                  <w:sdtPr>
                                    <w:rPr>
                                      <w:color w:val="FFFFFF" w:themeColor="background1"/>
                                      <w:sz w:val="32"/>
                                      <w:szCs w:val="32"/>
                                    </w:rPr>
                                    <w:alias w:val="Subtitle"/>
                                    <w:tag w:val=""/>
                                    <w:id w:val="-1893644819"/>
                                    <w:showingPlcHdr/>
                                    <w:dataBinding w:prefixMappings="xmlns:ns0='http://purl.org/dc/elements/1.1/' xmlns:ns1='http://schemas.openxmlformats.org/package/2006/metadata/core-properties' " w:xpath="/ns1:coreProperties[1]/ns0:subject[1]" w:storeItemID="{6C3C8BC8-F283-45AE-878A-BAB7291924A1}"/>
                                    <w:text/>
                                  </w:sdtPr>
                                  <w:sdtContent>
                                    <w:r>
                                      <w:rPr>
                                        <w:color w:val="FFFFFF" w:themeColor="background1"/>
                                        <w:sz w:val="32"/>
                                        <w:szCs w:val="32"/>
                                      </w:rPr>
                                      <w:t xml:space="preserve">     </w:t>
                                    </w:r>
                                  </w:sdtContent>
                                </w:sdt>
                                <w:r>
                                  <w:rPr>
                                    <w:color w:val="FFFFFF" w:themeColor="background1"/>
                                    <w:sz w:val="32"/>
                                    <w:szCs w:val="32"/>
                                  </w:rPr>
                                  <w:t xml:space="preserve"> </w:t>
                                </w:r>
                              </w:p>
                            </w:tc>
                          </w:tr>
                          <w:tr w:rsidR="00630FD6">
                            <w:trPr>
                              <w:trHeight w:hRule="exact" w:val="720"/>
                            </w:trPr>
                            <w:tc>
                              <w:tcPr>
                                <w:tcW w:w="5000" w:type="pct"/>
                                <w:shd w:val="clear" w:color="auto" w:fill="70AD47" w:themeFill="accent6"/>
                              </w:tcPr>
                              <w:tbl>
                                <w:tblPr>
                                  <w:tblW w:w="5000" w:type="pct"/>
                                  <w:tblCellMar>
                                    <w:left w:w="0" w:type="dxa"/>
                                    <w:right w:w="0" w:type="dxa"/>
                                  </w:tblCellMar>
                                  <w:tblLook w:val="04A0" w:firstRow="1" w:lastRow="0" w:firstColumn="1" w:lastColumn="0" w:noHBand="0" w:noVBand="1"/>
                                  <w:tblDescription w:val="Cover page info"/>
                                </w:tblPr>
                                <w:tblGrid>
                                  <w:gridCol w:w="3601"/>
                                  <w:gridCol w:w="3602"/>
                                  <w:gridCol w:w="3602"/>
                                </w:tblGrid>
                                <w:tr w:rsidR="00630FD6">
                                  <w:trPr>
                                    <w:trHeight w:hRule="exact" w:val="720"/>
                                  </w:trPr>
                                  <w:sdt>
                                    <w:sdtPr>
                                      <w:rPr>
                                        <w:color w:val="FFFFFF" w:themeColor="background1"/>
                                        <w:sz w:val="40"/>
                                        <w:szCs w:val="40"/>
                                      </w:rPr>
                                      <w:alias w:val="Author"/>
                                      <w:tag w:val=""/>
                                      <w:id w:val="-1693906244"/>
                                      <w:dataBinding w:prefixMappings="xmlns:ns0='http://purl.org/dc/elements/1.1/' xmlns:ns1='http://schemas.openxmlformats.org/package/2006/metadata/core-properties' " w:xpath="/ns1:coreProperties[1]/ns0:creator[1]" w:storeItemID="{6C3C8BC8-F283-45AE-878A-BAB7291924A1}"/>
                                      <w:text/>
                                    </w:sdtPr>
                                    <w:sdtContent>
                                      <w:tc>
                                        <w:tcPr>
                                          <w:tcW w:w="3590" w:type="dxa"/>
                                          <w:vAlign w:val="center"/>
                                        </w:tcPr>
                                        <w:p w:rsidR="00630FD6" w:rsidRPr="00630FD6" w:rsidRDefault="00630FD6">
                                          <w:pPr>
                                            <w:pStyle w:val="NoSpacing"/>
                                            <w:ind w:left="144" w:right="144"/>
                                            <w:jc w:val="center"/>
                                            <w:rPr>
                                              <w:color w:val="FFFFFF" w:themeColor="background1"/>
                                              <w:sz w:val="40"/>
                                              <w:szCs w:val="40"/>
                                            </w:rPr>
                                          </w:pPr>
                                          <w:r w:rsidRPr="00630FD6">
                                            <w:rPr>
                                              <w:color w:val="FFFFFF" w:themeColor="background1"/>
                                              <w:sz w:val="40"/>
                                              <w:szCs w:val="40"/>
                                            </w:rPr>
                                            <w:t>Priyaranjan KS</w:t>
                                          </w:r>
                                        </w:p>
                                      </w:tc>
                                    </w:sdtContent>
                                  </w:sdt>
                                  <w:tc>
                                    <w:tcPr>
                                      <w:tcW w:w="3591" w:type="dxa"/>
                                      <w:vAlign w:val="center"/>
                                    </w:tcPr>
                                    <w:p w:rsidR="00630FD6" w:rsidRDefault="00630FD6">
                                      <w:pPr>
                                        <w:pStyle w:val="NoSpacing"/>
                                        <w:ind w:left="144" w:right="144"/>
                                        <w:jc w:val="center"/>
                                        <w:rPr>
                                          <w:color w:val="FFFFFF" w:themeColor="background1"/>
                                        </w:rPr>
                                      </w:pPr>
                                    </w:p>
                                  </w:tc>
                                  <w:sdt>
                                    <w:sdtPr>
                                      <w:rPr>
                                        <w:color w:val="FFFFFF" w:themeColor="background1"/>
                                      </w:rPr>
                                      <w:alias w:val="Course title"/>
                                      <w:tag w:val=""/>
                                      <w:id w:val="-1165709755"/>
                                      <w:showingPlcHdr/>
                                      <w:dataBinding w:prefixMappings="xmlns:ns0='http://purl.org/dc/elements/1.1/' xmlns:ns1='http://schemas.openxmlformats.org/package/2006/metadata/core-properties' " w:xpath="/ns1:coreProperties[1]/ns1:category[1]" w:storeItemID="{6C3C8BC8-F283-45AE-878A-BAB7291924A1}"/>
                                      <w:text/>
                                    </w:sdtPr>
                                    <w:sdtContent>
                                      <w:tc>
                                        <w:tcPr>
                                          <w:tcW w:w="3591" w:type="dxa"/>
                                          <w:vAlign w:val="center"/>
                                        </w:tcPr>
                                        <w:p w:rsidR="00630FD6" w:rsidRDefault="00630FD6">
                                          <w:pPr>
                                            <w:pStyle w:val="NoSpacing"/>
                                            <w:ind w:left="144" w:right="720"/>
                                            <w:jc w:val="right"/>
                                            <w:rPr>
                                              <w:color w:val="FFFFFF" w:themeColor="background1"/>
                                            </w:rPr>
                                          </w:pPr>
                                          <w:r>
                                            <w:rPr>
                                              <w:color w:val="FFFFFF" w:themeColor="background1"/>
                                            </w:rPr>
                                            <w:t xml:space="preserve">     </w:t>
                                          </w:r>
                                        </w:p>
                                      </w:tc>
                                    </w:sdtContent>
                                  </w:sdt>
                                </w:tr>
                              </w:tbl>
                              <w:p w:rsidR="00630FD6" w:rsidRDefault="00630FD6"/>
                            </w:tc>
                          </w:tr>
                        </w:tbl>
                        <w:p w:rsidR="00630FD6" w:rsidRDefault="00630FD6"/>
                      </w:txbxContent>
                    </v:textbox>
                    <w10:wrap anchorx="page" anchory="page"/>
                  </v:shape>
                </w:pict>
              </mc:Fallback>
            </mc:AlternateContent>
          </w:r>
        </w:p>
        <w:p w:rsidR="00630FD6" w:rsidRDefault="00630FD6">
          <w:pPr>
            <w:rPr>
              <w:rFonts w:asciiTheme="majorHAnsi" w:eastAsiaTheme="majorEastAsia" w:hAnsiTheme="majorHAnsi" w:cstheme="majorBidi"/>
              <w:color w:val="2F5496" w:themeColor="accent1" w:themeShade="BF"/>
              <w:sz w:val="32"/>
              <w:szCs w:val="29"/>
            </w:rPr>
          </w:pPr>
          <w:r>
            <w:br w:type="page"/>
          </w:r>
        </w:p>
      </w:sdtContent>
    </w:sdt>
    <w:p w:rsidR="0019072D" w:rsidRDefault="00973D24" w:rsidP="008F13E0">
      <w:pPr>
        <w:pStyle w:val="Heading1"/>
      </w:pPr>
      <w:bookmarkStart w:id="0" w:name="_Toc35793848"/>
      <w:r>
        <w:lastRenderedPageBreak/>
        <w:t>About the Author</w:t>
      </w:r>
      <w:bookmarkEnd w:id="0"/>
    </w:p>
    <w:p w:rsidR="00973D24" w:rsidRDefault="00973D24" w:rsidP="00973D24">
      <w:pPr>
        <w:spacing w:before="76"/>
        <w:ind w:left="120"/>
        <w:rPr>
          <w:b/>
          <w:sz w:val="24"/>
        </w:rPr>
      </w:pPr>
    </w:p>
    <w:p w:rsidR="00973D24" w:rsidRDefault="00973D24" w:rsidP="00973D24">
      <w:pPr>
        <w:spacing w:before="76"/>
        <w:ind w:left="120"/>
        <w:rPr>
          <w:b/>
          <w:sz w:val="24"/>
        </w:rPr>
      </w:pPr>
      <w:r>
        <w:rPr>
          <w:b/>
          <w:sz w:val="24"/>
        </w:rPr>
        <w:t>About the Author</w:t>
      </w:r>
    </w:p>
    <w:p w:rsidR="00973D24" w:rsidRDefault="00973D24" w:rsidP="00973D24">
      <w:pPr>
        <w:spacing w:before="186"/>
        <w:ind w:left="120" w:right="1071"/>
        <w:rPr>
          <w:sz w:val="24"/>
        </w:rPr>
      </w:pPr>
      <w:r>
        <w:rPr>
          <w:sz w:val="24"/>
        </w:rPr>
        <w:t xml:space="preserve">Priyaranjan KS is a Senior SharePoint Consultant, who is engaged in architecting, designing and developing solutions in SharePoint and Office 365.He has been working with SharePoint over the past </w:t>
      </w:r>
      <w:r w:rsidR="00D56197">
        <w:rPr>
          <w:sz w:val="24"/>
        </w:rPr>
        <w:t>10</w:t>
      </w:r>
      <w:r>
        <w:rPr>
          <w:sz w:val="24"/>
        </w:rPr>
        <w:t xml:space="preserve"> years and has worked on SharePoint 2007 through SharePoint 201</w:t>
      </w:r>
      <w:r w:rsidR="00D56197">
        <w:rPr>
          <w:sz w:val="24"/>
        </w:rPr>
        <w:t>9</w:t>
      </w:r>
      <w:r>
        <w:rPr>
          <w:sz w:val="24"/>
        </w:rPr>
        <w:t>.</w:t>
      </w:r>
    </w:p>
    <w:p w:rsidR="00973D24" w:rsidRDefault="00973D24" w:rsidP="00973D24">
      <w:pPr>
        <w:spacing w:before="159" w:line="256" w:lineRule="auto"/>
        <w:ind w:left="120" w:right="1071"/>
        <w:rPr>
          <w:sz w:val="24"/>
        </w:rPr>
      </w:pPr>
      <w:r>
        <w:rPr>
          <w:sz w:val="24"/>
        </w:rPr>
        <w:t xml:space="preserve">He is a Certified Scrum Master, as well as a Microsoft Certified Solutions Developer (SharePoint Apps). He is a Microsoft MVP since 2018. </w:t>
      </w:r>
    </w:p>
    <w:p w:rsidR="00973D24" w:rsidRDefault="00973D24" w:rsidP="00973D24">
      <w:pPr>
        <w:spacing w:before="158"/>
        <w:ind w:left="120"/>
        <w:rPr>
          <w:b/>
          <w:sz w:val="24"/>
        </w:rPr>
      </w:pPr>
      <w:r>
        <w:rPr>
          <w:b/>
          <w:sz w:val="24"/>
        </w:rPr>
        <w:t>Target Audience</w:t>
      </w:r>
    </w:p>
    <w:p w:rsidR="00973D24" w:rsidRDefault="00973D24" w:rsidP="00973D24">
      <w:pPr>
        <w:spacing w:before="185"/>
        <w:ind w:left="120" w:right="988"/>
        <w:rPr>
          <w:sz w:val="20"/>
        </w:rPr>
      </w:pPr>
      <w:r>
        <w:rPr>
          <w:sz w:val="24"/>
        </w:rPr>
        <w:t>This book is intended to help you get started with Typescript and how we can use them with SharePoint Framework. The target audience is required to have a basic understanding of JavaScript so that the samples will be easier to follow. New samples will be updated on a regular basis.</w:t>
      </w:r>
    </w:p>
    <w:p w:rsidR="00973D24" w:rsidRDefault="00973D24" w:rsidP="00973D24">
      <w:pPr>
        <w:pStyle w:val="BodyText"/>
        <w:rPr>
          <w:sz w:val="20"/>
        </w:rPr>
      </w:pPr>
    </w:p>
    <w:p w:rsidR="00973D24" w:rsidRDefault="00973D24" w:rsidP="00973D24">
      <w:pPr>
        <w:pStyle w:val="BodyText"/>
        <w:rPr>
          <w:sz w:val="20"/>
        </w:rPr>
      </w:pPr>
    </w:p>
    <w:p w:rsidR="00973D24" w:rsidRDefault="00973D24" w:rsidP="00973D24">
      <w:pPr>
        <w:pStyle w:val="BodyText"/>
        <w:spacing w:before="10"/>
        <w:rPr>
          <w:sz w:val="14"/>
        </w:rPr>
      </w:pPr>
      <w:r>
        <w:rPr>
          <w:noProof/>
        </w:rPr>
        <w:drawing>
          <wp:anchor distT="0" distB="0" distL="0" distR="0" simplePos="0" relativeHeight="251702272" behindDoc="0" locked="0" layoutInCell="1" allowOverlap="1" wp14:anchorId="23B8D321" wp14:editId="048871A2">
            <wp:simplePos x="0" y="0"/>
            <wp:positionH relativeFrom="page">
              <wp:posOffset>4572000</wp:posOffset>
            </wp:positionH>
            <wp:positionV relativeFrom="paragraph">
              <wp:posOffset>139661</wp:posOffset>
            </wp:positionV>
            <wp:extent cx="2381250" cy="2381250"/>
            <wp:effectExtent l="0" t="0" r="0" b="0"/>
            <wp:wrapTopAndBottom/>
            <wp:docPr id="243"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4.jpeg"/>
                    <pic:cNvPicPr/>
                  </pic:nvPicPr>
                  <pic:blipFill>
                    <a:blip r:embed="rId7" cstate="print"/>
                    <a:stretch>
                      <a:fillRect/>
                    </a:stretch>
                  </pic:blipFill>
                  <pic:spPr>
                    <a:xfrm>
                      <a:off x="0" y="0"/>
                      <a:ext cx="2381250" cy="2381250"/>
                    </a:xfrm>
                    <a:prstGeom prst="rect">
                      <a:avLst/>
                    </a:prstGeom>
                  </pic:spPr>
                </pic:pic>
              </a:graphicData>
            </a:graphic>
          </wp:anchor>
        </w:drawing>
      </w:r>
    </w:p>
    <w:p w:rsidR="00973D24" w:rsidRDefault="00973D24" w:rsidP="00973D24">
      <w:pPr>
        <w:spacing w:before="154"/>
        <w:ind w:left="6704"/>
        <w:rPr>
          <w:sz w:val="32"/>
        </w:rPr>
      </w:pPr>
      <w:r>
        <w:rPr>
          <w:sz w:val="32"/>
        </w:rPr>
        <w:t>Priyaranjan K</w:t>
      </w:r>
      <w:r>
        <w:rPr>
          <w:spacing w:val="-6"/>
          <w:sz w:val="32"/>
        </w:rPr>
        <w:t xml:space="preserve"> </w:t>
      </w:r>
      <w:r>
        <w:rPr>
          <w:sz w:val="32"/>
        </w:rPr>
        <w:t>S</w:t>
      </w:r>
    </w:p>
    <w:p w:rsidR="00973D24" w:rsidRDefault="00973D24" w:rsidP="00973D24">
      <w:pPr>
        <w:spacing w:before="188"/>
        <w:ind w:left="6759"/>
        <w:rPr>
          <w:sz w:val="28"/>
        </w:rPr>
      </w:pPr>
      <w:r>
        <w:rPr>
          <w:sz w:val="28"/>
        </w:rPr>
        <w:t>(Microsoft</w:t>
      </w:r>
      <w:r>
        <w:rPr>
          <w:spacing w:val="-7"/>
          <w:sz w:val="28"/>
        </w:rPr>
        <w:t xml:space="preserve"> </w:t>
      </w:r>
      <w:r>
        <w:rPr>
          <w:sz w:val="28"/>
        </w:rPr>
        <w:t>MVP)</w:t>
      </w:r>
    </w:p>
    <w:p w:rsidR="0019072D" w:rsidRDefault="0019072D" w:rsidP="0019072D"/>
    <w:p w:rsidR="00973D24" w:rsidRDefault="00973D24" w:rsidP="0019072D"/>
    <w:p w:rsidR="00973D24" w:rsidRDefault="00973D24" w:rsidP="0019072D"/>
    <w:p w:rsidR="00973D24" w:rsidRDefault="00973D24" w:rsidP="0019072D"/>
    <w:p w:rsidR="00973D24" w:rsidRDefault="00973D24" w:rsidP="0019072D"/>
    <w:p w:rsidR="00CD0031" w:rsidRDefault="00CD0031" w:rsidP="00CD0031">
      <w:pPr>
        <w:pStyle w:val="Heading1"/>
      </w:pPr>
      <w:bookmarkStart w:id="1" w:name="_Toc35793849"/>
      <w:r>
        <w:lastRenderedPageBreak/>
        <w:t>Course Details</w:t>
      </w:r>
      <w:bookmarkEnd w:id="1"/>
    </w:p>
    <w:sdt>
      <w:sdtPr>
        <w:rPr>
          <w:rFonts w:asciiTheme="minorHAnsi" w:eastAsiaTheme="minorHAnsi" w:hAnsiTheme="minorHAnsi" w:cstheme="minorBidi"/>
          <w:color w:val="auto"/>
          <w:sz w:val="22"/>
          <w:szCs w:val="20"/>
          <w:lang w:val="en-IN" w:bidi="hi-IN"/>
        </w:rPr>
        <w:id w:val="6874653"/>
        <w:docPartObj>
          <w:docPartGallery w:val="Table of Contents"/>
          <w:docPartUnique/>
        </w:docPartObj>
      </w:sdtPr>
      <w:sdtEndPr>
        <w:rPr>
          <w:b/>
          <w:bCs/>
          <w:noProof/>
        </w:rPr>
      </w:sdtEndPr>
      <w:sdtContent>
        <w:p w:rsidR="00973D24" w:rsidRDefault="00973D24">
          <w:pPr>
            <w:pStyle w:val="TOCHeading"/>
          </w:pPr>
          <w:r>
            <w:t>Contents</w:t>
          </w:r>
        </w:p>
        <w:p w:rsidR="00D56197" w:rsidRDefault="00973D24">
          <w:pPr>
            <w:pStyle w:val="TOC1"/>
            <w:tabs>
              <w:tab w:val="right" w:leader="dot" w:pos="10430"/>
            </w:tabs>
            <w:rPr>
              <w:rFonts w:asciiTheme="minorHAnsi" w:eastAsiaTheme="minorEastAsia" w:hAnsiTheme="minorHAnsi" w:cstheme="minorBidi"/>
              <w:noProof/>
              <w:sz w:val="22"/>
              <w:lang w:bidi="hi-IN"/>
            </w:rPr>
          </w:pPr>
          <w:r>
            <w:fldChar w:fldCharType="begin"/>
          </w:r>
          <w:r>
            <w:instrText xml:space="preserve"> TOC \o "1-3" \h \z \u </w:instrText>
          </w:r>
          <w:r>
            <w:fldChar w:fldCharType="separate"/>
          </w:r>
          <w:hyperlink w:anchor="_Toc35793848" w:history="1">
            <w:r w:rsidR="00D56197" w:rsidRPr="000405EA">
              <w:rPr>
                <w:rStyle w:val="Hyperlink"/>
                <w:noProof/>
              </w:rPr>
              <w:t>About the Author</w:t>
            </w:r>
            <w:r w:rsidR="00D56197">
              <w:rPr>
                <w:noProof/>
                <w:webHidden/>
              </w:rPr>
              <w:tab/>
            </w:r>
            <w:r w:rsidR="00D56197">
              <w:rPr>
                <w:noProof/>
                <w:webHidden/>
              </w:rPr>
              <w:fldChar w:fldCharType="begin"/>
            </w:r>
            <w:r w:rsidR="00D56197">
              <w:rPr>
                <w:noProof/>
                <w:webHidden/>
              </w:rPr>
              <w:instrText xml:space="preserve"> PAGEREF _Toc35793848 \h </w:instrText>
            </w:r>
            <w:r w:rsidR="00D56197">
              <w:rPr>
                <w:noProof/>
                <w:webHidden/>
              </w:rPr>
            </w:r>
            <w:r w:rsidR="00D56197">
              <w:rPr>
                <w:noProof/>
                <w:webHidden/>
              </w:rPr>
              <w:fldChar w:fldCharType="separate"/>
            </w:r>
            <w:r w:rsidR="00D56197">
              <w:rPr>
                <w:noProof/>
                <w:webHidden/>
              </w:rPr>
              <w:t>2</w:t>
            </w:r>
            <w:r w:rsidR="00D56197">
              <w:rPr>
                <w:noProof/>
                <w:webHidden/>
              </w:rPr>
              <w:fldChar w:fldCharType="end"/>
            </w:r>
          </w:hyperlink>
        </w:p>
        <w:p w:rsidR="00D56197" w:rsidRDefault="00D56197">
          <w:pPr>
            <w:pStyle w:val="TOC1"/>
            <w:tabs>
              <w:tab w:val="right" w:leader="dot" w:pos="10430"/>
            </w:tabs>
            <w:rPr>
              <w:rFonts w:asciiTheme="minorHAnsi" w:eastAsiaTheme="minorEastAsia" w:hAnsiTheme="minorHAnsi" w:cstheme="minorBidi"/>
              <w:noProof/>
              <w:sz w:val="22"/>
              <w:lang w:bidi="hi-IN"/>
            </w:rPr>
          </w:pPr>
          <w:hyperlink w:anchor="_Toc35793849" w:history="1">
            <w:r w:rsidRPr="000405EA">
              <w:rPr>
                <w:rStyle w:val="Hyperlink"/>
                <w:noProof/>
              </w:rPr>
              <w:t>Course Details</w:t>
            </w:r>
            <w:r>
              <w:rPr>
                <w:noProof/>
                <w:webHidden/>
              </w:rPr>
              <w:tab/>
            </w:r>
            <w:r>
              <w:rPr>
                <w:noProof/>
                <w:webHidden/>
              </w:rPr>
              <w:fldChar w:fldCharType="begin"/>
            </w:r>
            <w:r>
              <w:rPr>
                <w:noProof/>
                <w:webHidden/>
              </w:rPr>
              <w:instrText xml:space="preserve"> PAGEREF _Toc35793849 \h </w:instrText>
            </w:r>
            <w:r>
              <w:rPr>
                <w:noProof/>
                <w:webHidden/>
              </w:rPr>
            </w:r>
            <w:r>
              <w:rPr>
                <w:noProof/>
                <w:webHidden/>
              </w:rPr>
              <w:fldChar w:fldCharType="separate"/>
            </w:r>
            <w:r>
              <w:rPr>
                <w:noProof/>
                <w:webHidden/>
              </w:rPr>
              <w:t>3</w:t>
            </w:r>
            <w:r>
              <w:rPr>
                <w:noProof/>
                <w:webHidden/>
              </w:rPr>
              <w:fldChar w:fldCharType="end"/>
            </w:r>
          </w:hyperlink>
        </w:p>
        <w:p w:rsidR="00D56197" w:rsidRDefault="00D56197">
          <w:pPr>
            <w:pStyle w:val="TOC1"/>
            <w:tabs>
              <w:tab w:val="right" w:leader="dot" w:pos="10430"/>
            </w:tabs>
            <w:rPr>
              <w:rFonts w:asciiTheme="minorHAnsi" w:eastAsiaTheme="minorEastAsia" w:hAnsiTheme="minorHAnsi" w:cstheme="minorBidi"/>
              <w:noProof/>
              <w:sz w:val="22"/>
              <w:lang w:bidi="hi-IN"/>
            </w:rPr>
          </w:pPr>
          <w:hyperlink w:anchor="_Toc35793850" w:history="1">
            <w:r w:rsidRPr="000405EA">
              <w:rPr>
                <w:rStyle w:val="Hyperlink"/>
                <w:noProof/>
              </w:rPr>
              <w:t>Setup TypeScript Development Environment</w:t>
            </w:r>
            <w:r>
              <w:rPr>
                <w:noProof/>
                <w:webHidden/>
              </w:rPr>
              <w:tab/>
            </w:r>
            <w:r>
              <w:rPr>
                <w:noProof/>
                <w:webHidden/>
              </w:rPr>
              <w:fldChar w:fldCharType="begin"/>
            </w:r>
            <w:r>
              <w:rPr>
                <w:noProof/>
                <w:webHidden/>
              </w:rPr>
              <w:instrText xml:space="preserve"> PAGEREF _Toc35793850 \h </w:instrText>
            </w:r>
            <w:r>
              <w:rPr>
                <w:noProof/>
                <w:webHidden/>
              </w:rPr>
            </w:r>
            <w:r>
              <w:rPr>
                <w:noProof/>
                <w:webHidden/>
              </w:rPr>
              <w:fldChar w:fldCharType="separate"/>
            </w:r>
            <w:r>
              <w:rPr>
                <w:noProof/>
                <w:webHidden/>
              </w:rPr>
              <w:t>5</w:t>
            </w:r>
            <w:r>
              <w:rPr>
                <w:noProof/>
                <w:webHidden/>
              </w:rPr>
              <w:fldChar w:fldCharType="end"/>
            </w:r>
          </w:hyperlink>
        </w:p>
        <w:p w:rsidR="00D56197" w:rsidRDefault="00D56197">
          <w:pPr>
            <w:pStyle w:val="TOC2"/>
            <w:tabs>
              <w:tab w:val="right" w:leader="dot" w:pos="10430"/>
            </w:tabs>
            <w:rPr>
              <w:rFonts w:asciiTheme="minorHAnsi" w:eastAsiaTheme="minorEastAsia" w:hAnsiTheme="minorHAnsi" w:cstheme="minorBidi"/>
              <w:noProof/>
              <w:sz w:val="22"/>
              <w:lang w:bidi="hi-IN"/>
            </w:rPr>
          </w:pPr>
          <w:hyperlink w:anchor="_Toc35793851" w:history="1">
            <w:r w:rsidRPr="000405EA">
              <w:rPr>
                <w:rStyle w:val="Hyperlink"/>
                <w:noProof/>
              </w:rPr>
              <w:t>Install Visual Studio Code Editor</w:t>
            </w:r>
            <w:r>
              <w:rPr>
                <w:noProof/>
                <w:webHidden/>
              </w:rPr>
              <w:tab/>
            </w:r>
            <w:r>
              <w:rPr>
                <w:noProof/>
                <w:webHidden/>
              </w:rPr>
              <w:fldChar w:fldCharType="begin"/>
            </w:r>
            <w:r>
              <w:rPr>
                <w:noProof/>
                <w:webHidden/>
              </w:rPr>
              <w:instrText xml:space="preserve"> PAGEREF _Toc35793851 \h </w:instrText>
            </w:r>
            <w:r>
              <w:rPr>
                <w:noProof/>
                <w:webHidden/>
              </w:rPr>
            </w:r>
            <w:r>
              <w:rPr>
                <w:noProof/>
                <w:webHidden/>
              </w:rPr>
              <w:fldChar w:fldCharType="separate"/>
            </w:r>
            <w:r>
              <w:rPr>
                <w:noProof/>
                <w:webHidden/>
              </w:rPr>
              <w:t>5</w:t>
            </w:r>
            <w:r>
              <w:rPr>
                <w:noProof/>
                <w:webHidden/>
              </w:rPr>
              <w:fldChar w:fldCharType="end"/>
            </w:r>
          </w:hyperlink>
        </w:p>
        <w:p w:rsidR="00D56197" w:rsidRDefault="00D56197">
          <w:pPr>
            <w:pStyle w:val="TOC2"/>
            <w:tabs>
              <w:tab w:val="right" w:leader="dot" w:pos="10430"/>
            </w:tabs>
            <w:rPr>
              <w:rFonts w:asciiTheme="minorHAnsi" w:eastAsiaTheme="minorEastAsia" w:hAnsiTheme="minorHAnsi" w:cstheme="minorBidi"/>
              <w:noProof/>
              <w:sz w:val="22"/>
              <w:lang w:bidi="hi-IN"/>
            </w:rPr>
          </w:pPr>
          <w:hyperlink w:anchor="_Toc35793852" w:history="1">
            <w:r w:rsidRPr="000405EA">
              <w:rPr>
                <w:rStyle w:val="Hyperlink"/>
                <w:noProof/>
              </w:rPr>
              <w:t>Install Node.js</w:t>
            </w:r>
            <w:r>
              <w:rPr>
                <w:noProof/>
                <w:webHidden/>
              </w:rPr>
              <w:tab/>
            </w:r>
            <w:r>
              <w:rPr>
                <w:noProof/>
                <w:webHidden/>
              </w:rPr>
              <w:fldChar w:fldCharType="begin"/>
            </w:r>
            <w:r>
              <w:rPr>
                <w:noProof/>
                <w:webHidden/>
              </w:rPr>
              <w:instrText xml:space="preserve"> PAGEREF _Toc35793852 \h </w:instrText>
            </w:r>
            <w:r>
              <w:rPr>
                <w:noProof/>
                <w:webHidden/>
              </w:rPr>
            </w:r>
            <w:r>
              <w:rPr>
                <w:noProof/>
                <w:webHidden/>
              </w:rPr>
              <w:fldChar w:fldCharType="separate"/>
            </w:r>
            <w:r>
              <w:rPr>
                <w:noProof/>
                <w:webHidden/>
              </w:rPr>
              <w:t>5</w:t>
            </w:r>
            <w:r>
              <w:rPr>
                <w:noProof/>
                <w:webHidden/>
              </w:rPr>
              <w:fldChar w:fldCharType="end"/>
            </w:r>
          </w:hyperlink>
        </w:p>
        <w:p w:rsidR="00D56197" w:rsidRDefault="00D56197">
          <w:pPr>
            <w:pStyle w:val="TOC2"/>
            <w:tabs>
              <w:tab w:val="right" w:leader="dot" w:pos="10430"/>
            </w:tabs>
            <w:rPr>
              <w:rFonts w:asciiTheme="minorHAnsi" w:eastAsiaTheme="minorEastAsia" w:hAnsiTheme="minorHAnsi" w:cstheme="minorBidi"/>
              <w:noProof/>
              <w:sz w:val="22"/>
              <w:lang w:bidi="hi-IN"/>
            </w:rPr>
          </w:pPr>
          <w:hyperlink w:anchor="_Toc35793853" w:history="1">
            <w:r w:rsidRPr="000405EA">
              <w:rPr>
                <w:rStyle w:val="Hyperlink"/>
                <w:noProof/>
              </w:rPr>
              <w:t>Install Typescript</w:t>
            </w:r>
            <w:r>
              <w:rPr>
                <w:noProof/>
                <w:webHidden/>
              </w:rPr>
              <w:tab/>
            </w:r>
            <w:r>
              <w:rPr>
                <w:noProof/>
                <w:webHidden/>
              </w:rPr>
              <w:fldChar w:fldCharType="begin"/>
            </w:r>
            <w:r>
              <w:rPr>
                <w:noProof/>
                <w:webHidden/>
              </w:rPr>
              <w:instrText xml:space="preserve"> PAGEREF _Toc35793853 \h </w:instrText>
            </w:r>
            <w:r>
              <w:rPr>
                <w:noProof/>
                <w:webHidden/>
              </w:rPr>
            </w:r>
            <w:r>
              <w:rPr>
                <w:noProof/>
                <w:webHidden/>
              </w:rPr>
              <w:fldChar w:fldCharType="separate"/>
            </w:r>
            <w:r>
              <w:rPr>
                <w:noProof/>
                <w:webHidden/>
              </w:rPr>
              <w:t>5</w:t>
            </w:r>
            <w:r>
              <w:rPr>
                <w:noProof/>
                <w:webHidden/>
              </w:rPr>
              <w:fldChar w:fldCharType="end"/>
            </w:r>
          </w:hyperlink>
        </w:p>
        <w:p w:rsidR="00D56197" w:rsidRDefault="00D56197">
          <w:pPr>
            <w:pStyle w:val="TOC1"/>
            <w:tabs>
              <w:tab w:val="right" w:leader="dot" w:pos="10430"/>
            </w:tabs>
            <w:rPr>
              <w:rFonts w:asciiTheme="minorHAnsi" w:eastAsiaTheme="minorEastAsia" w:hAnsiTheme="minorHAnsi" w:cstheme="minorBidi"/>
              <w:noProof/>
              <w:sz w:val="22"/>
              <w:lang w:bidi="hi-IN"/>
            </w:rPr>
          </w:pPr>
          <w:hyperlink w:anchor="_Toc35793854" w:history="1">
            <w:r w:rsidRPr="000405EA">
              <w:rPr>
                <w:rStyle w:val="Hyperlink"/>
                <w:noProof/>
              </w:rPr>
              <w:t>Create a Project in TypeScript</w:t>
            </w:r>
            <w:r>
              <w:rPr>
                <w:noProof/>
                <w:webHidden/>
              </w:rPr>
              <w:tab/>
            </w:r>
            <w:r>
              <w:rPr>
                <w:noProof/>
                <w:webHidden/>
              </w:rPr>
              <w:fldChar w:fldCharType="begin"/>
            </w:r>
            <w:r>
              <w:rPr>
                <w:noProof/>
                <w:webHidden/>
              </w:rPr>
              <w:instrText xml:space="preserve"> PAGEREF _Toc35793854 \h </w:instrText>
            </w:r>
            <w:r>
              <w:rPr>
                <w:noProof/>
                <w:webHidden/>
              </w:rPr>
            </w:r>
            <w:r>
              <w:rPr>
                <w:noProof/>
                <w:webHidden/>
              </w:rPr>
              <w:fldChar w:fldCharType="separate"/>
            </w:r>
            <w:r>
              <w:rPr>
                <w:noProof/>
                <w:webHidden/>
              </w:rPr>
              <w:t>6</w:t>
            </w:r>
            <w:r>
              <w:rPr>
                <w:noProof/>
                <w:webHidden/>
              </w:rPr>
              <w:fldChar w:fldCharType="end"/>
            </w:r>
          </w:hyperlink>
        </w:p>
        <w:p w:rsidR="00D56197" w:rsidRDefault="00D56197">
          <w:pPr>
            <w:pStyle w:val="TOC2"/>
            <w:tabs>
              <w:tab w:val="right" w:leader="dot" w:pos="10430"/>
            </w:tabs>
            <w:rPr>
              <w:rFonts w:asciiTheme="minorHAnsi" w:eastAsiaTheme="minorEastAsia" w:hAnsiTheme="minorHAnsi" w:cstheme="minorBidi"/>
              <w:noProof/>
              <w:sz w:val="22"/>
              <w:lang w:bidi="hi-IN"/>
            </w:rPr>
          </w:pPr>
          <w:hyperlink w:anchor="_Toc35793855" w:history="1">
            <w:r w:rsidRPr="000405EA">
              <w:rPr>
                <w:rStyle w:val="Hyperlink"/>
                <w:noProof/>
              </w:rPr>
              <w:t>Create a new folder</w:t>
            </w:r>
            <w:r>
              <w:rPr>
                <w:noProof/>
                <w:webHidden/>
              </w:rPr>
              <w:tab/>
            </w:r>
            <w:r>
              <w:rPr>
                <w:noProof/>
                <w:webHidden/>
              </w:rPr>
              <w:fldChar w:fldCharType="begin"/>
            </w:r>
            <w:r>
              <w:rPr>
                <w:noProof/>
                <w:webHidden/>
              </w:rPr>
              <w:instrText xml:space="preserve"> PAGEREF _Toc35793855 \h </w:instrText>
            </w:r>
            <w:r>
              <w:rPr>
                <w:noProof/>
                <w:webHidden/>
              </w:rPr>
            </w:r>
            <w:r>
              <w:rPr>
                <w:noProof/>
                <w:webHidden/>
              </w:rPr>
              <w:fldChar w:fldCharType="separate"/>
            </w:r>
            <w:r>
              <w:rPr>
                <w:noProof/>
                <w:webHidden/>
              </w:rPr>
              <w:t>6</w:t>
            </w:r>
            <w:r>
              <w:rPr>
                <w:noProof/>
                <w:webHidden/>
              </w:rPr>
              <w:fldChar w:fldCharType="end"/>
            </w:r>
          </w:hyperlink>
        </w:p>
        <w:p w:rsidR="00D56197" w:rsidRDefault="00D56197">
          <w:pPr>
            <w:pStyle w:val="TOC2"/>
            <w:tabs>
              <w:tab w:val="right" w:leader="dot" w:pos="10430"/>
            </w:tabs>
            <w:rPr>
              <w:rFonts w:asciiTheme="minorHAnsi" w:eastAsiaTheme="minorEastAsia" w:hAnsiTheme="minorHAnsi" w:cstheme="minorBidi"/>
              <w:noProof/>
              <w:sz w:val="22"/>
              <w:lang w:bidi="hi-IN"/>
            </w:rPr>
          </w:pPr>
          <w:hyperlink w:anchor="_Toc35793856" w:history="1">
            <w:r w:rsidRPr="000405EA">
              <w:rPr>
                <w:rStyle w:val="Hyperlink"/>
                <w:noProof/>
              </w:rPr>
              <w:t>Create the typescript file</w:t>
            </w:r>
            <w:r>
              <w:rPr>
                <w:noProof/>
                <w:webHidden/>
              </w:rPr>
              <w:tab/>
            </w:r>
            <w:r>
              <w:rPr>
                <w:noProof/>
                <w:webHidden/>
              </w:rPr>
              <w:fldChar w:fldCharType="begin"/>
            </w:r>
            <w:r>
              <w:rPr>
                <w:noProof/>
                <w:webHidden/>
              </w:rPr>
              <w:instrText xml:space="preserve"> PAGEREF _Toc35793856 \h </w:instrText>
            </w:r>
            <w:r>
              <w:rPr>
                <w:noProof/>
                <w:webHidden/>
              </w:rPr>
            </w:r>
            <w:r>
              <w:rPr>
                <w:noProof/>
                <w:webHidden/>
              </w:rPr>
              <w:fldChar w:fldCharType="separate"/>
            </w:r>
            <w:r>
              <w:rPr>
                <w:noProof/>
                <w:webHidden/>
              </w:rPr>
              <w:t>7</w:t>
            </w:r>
            <w:r>
              <w:rPr>
                <w:noProof/>
                <w:webHidden/>
              </w:rPr>
              <w:fldChar w:fldCharType="end"/>
            </w:r>
          </w:hyperlink>
        </w:p>
        <w:p w:rsidR="00D56197" w:rsidRDefault="00D56197">
          <w:pPr>
            <w:pStyle w:val="TOC2"/>
            <w:tabs>
              <w:tab w:val="right" w:leader="dot" w:pos="10430"/>
            </w:tabs>
            <w:rPr>
              <w:rFonts w:asciiTheme="minorHAnsi" w:eastAsiaTheme="minorEastAsia" w:hAnsiTheme="minorHAnsi" w:cstheme="minorBidi"/>
              <w:noProof/>
              <w:sz w:val="22"/>
              <w:lang w:bidi="hi-IN"/>
            </w:rPr>
          </w:pPr>
          <w:hyperlink w:anchor="_Toc35793857" w:history="1">
            <w:r w:rsidRPr="000405EA">
              <w:rPr>
                <w:rStyle w:val="Hyperlink"/>
                <w:noProof/>
              </w:rPr>
              <w:t>Create Html File</w:t>
            </w:r>
            <w:r>
              <w:rPr>
                <w:noProof/>
                <w:webHidden/>
              </w:rPr>
              <w:tab/>
            </w:r>
            <w:r>
              <w:rPr>
                <w:noProof/>
                <w:webHidden/>
              </w:rPr>
              <w:fldChar w:fldCharType="begin"/>
            </w:r>
            <w:r>
              <w:rPr>
                <w:noProof/>
                <w:webHidden/>
              </w:rPr>
              <w:instrText xml:space="preserve"> PAGEREF _Toc35793857 \h </w:instrText>
            </w:r>
            <w:r>
              <w:rPr>
                <w:noProof/>
                <w:webHidden/>
              </w:rPr>
            </w:r>
            <w:r>
              <w:rPr>
                <w:noProof/>
                <w:webHidden/>
              </w:rPr>
              <w:fldChar w:fldCharType="separate"/>
            </w:r>
            <w:r>
              <w:rPr>
                <w:noProof/>
                <w:webHidden/>
              </w:rPr>
              <w:t>7</w:t>
            </w:r>
            <w:r>
              <w:rPr>
                <w:noProof/>
                <w:webHidden/>
              </w:rPr>
              <w:fldChar w:fldCharType="end"/>
            </w:r>
          </w:hyperlink>
        </w:p>
        <w:p w:rsidR="00D56197" w:rsidRDefault="00D56197">
          <w:pPr>
            <w:pStyle w:val="TOC2"/>
            <w:tabs>
              <w:tab w:val="right" w:leader="dot" w:pos="10430"/>
            </w:tabs>
            <w:rPr>
              <w:rFonts w:asciiTheme="minorHAnsi" w:eastAsiaTheme="minorEastAsia" w:hAnsiTheme="minorHAnsi" w:cstheme="minorBidi"/>
              <w:noProof/>
              <w:sz w:val="22"/>
              <w:lang w:bidi="hi-IN"/>
            </w:rPr>
          </w:pPr>
          <w:hyperlink w:anchor="_Toc35793858" w:history="1">
            <w:r w:rsidRPr="000405EA">
              <w:rPr>
                <w:rStyle w:val="Hyperlink"/>
                <w:noProof/>
              </w:rPr>
              <w:t>Transpile TS to JS</w:t>
            </w:r>
            <w:r>
              <w:rPr>
                <w:noProof/>
                <w:webHidden/>
              </w:rPr>
              <w:tab/>
            </w:r>
            <w:r>
              <w:rPr>
                <w:noProof/>
                <w:webHidden/>
              </w:rPr>
              <w:fldChar w:fldCharType="begin"/>
            </w:r>
            <w:r>
              <w:rPr>
                <w:noProof/>
                <w:webHidden/>
              </w:rPr>
              <w:instrText xml:space="preserve"> PAGEREF _Toc35793858 \h </w:instrText>
            </w:r>
            <w:r>
              <w:rPr>
                <w:noProof/>
                <w:webHidden/>
              </w:rPr>
            </w:r>
            <w:r>
              <w:rPr>
                <w:noProof/>
                <w:webHidden/>
              </w:rPr>
              <w:fldChar w:fldCharType="separate"/>
            </w:r>
            <w:r>
              <w:rPr>
                <w:noProof/>
                <w:webHidden/>
              </w:rPr>
              <w:t>8</w:t>
            </w:r>
            <w:r>
              <w:rPr>
                <w:noProof/>
                <w:webHidden/>
              </w:rPr>
              <w:fldChar w:fldCharType="end"/>
            </w:r>
          </w:hyperlink>
        </w:p>
        <w:p w:rsidR="00D56197" w:rsidRDefault="00D56197">
          <w:pPr>
            <w:pStyle w:val="TOC2"/>
            <w:tabs>
              <w:tab w:val="right" w:leader="dot" w:pos="10430"/>
            </w:tabs>
            <w:rPr>
              <w:rFonts w:asciiTheme="minorHAnsi" w:eastAsiaTheme="minorEastAsia" w:hAnsiTheme="minorHAnsi" w:cstheme="minorBidi"/>
              <w:noProof/>
              <w:sz w:val="22"/>
              <w:lang w:bidi="hi-IN"/>
            </w:rPr>
          </w:pPr>
          <w:hyperlink w:anchor="_Toc35793859" w:history="1">
            <w:r w:rsidRPr="000405EA">
              <w:rPr>
                <w:rStyle w:val="Hyperlink"/>
                <w:noProof/>
              </w:rPr>
              <w:t>Test the Project</w:t>
            </w:r>
            <w:r>
              <w:rPr>
                <w:noProof/>
                <w:webHidden/>
              </w:rPr>
              <w:tab/>
            </w:r>
            <w:r>
              <w:rPr>
                <w:noProof/>
                <w:webHidden/>
              </w:rPr>
              <w:fldChar w:fldCharType="begin"/>
            </w:r>
            <w:r>
              <w:rPr>
                <w:noProof/>
                <w:webHidden/>
              </w:rPr>
              <w:instrText xml:space="preserve"> PAGEREF _Toc35793859 \h </w:instrText>
            </w:r>
            <w:r>
              <w:rPr>
                <w:noProof/>
                <w:webHidden/>
              </w:rPr>
            </w:r>
            <w:r>
              <w:rPr>
                <w:noProof/>
                <w:webHidden/>
              </w:rPr>
              <w:fldChar w:fldCharType="separate"/>
            </w:r>
            <w:r>
              <w:rPr>
                <w:noProof/>
                <w:webHidden/>
              </w:rPr>
              <w:t>8</w:t>
            </w:r>
            <w:r>
              <w:rPr>
                <w:noProof/>
                <w:webHidden/>
              </w:rPr>
              <w:fldChar w:fldCharType="end"/>
            </w:r>
          </w:hyperlink>
        </w:p>
        <w:p w:rsidR="00D56197" w:rsidRDefault="00D56197">
          <w:pPr>
            <w:pStyle w:val="TOC2"/>
            <w:tabs>
              <w:tab w:val="right" w:leader="dot" w:pos="10430"/>
            </w:tabs>
            <w:rPr>
              <w:rFonts w:asciiTheme="minorHAnsi" w:eastAsiaTheme="minorEastAsia" w:hAnsiTheme="minorHAnsi" w:cstheme="minorBidi"/>
              <w:noProof/>
              <w:sz w:val="22"/>
              <w:lang w:bidi="hi-IN"/>
            </w:rPr>
          </w:pPr>
          <w:hyperlink w:anchor="_Toc35793860" w:history="1">
            <w:r w:rsidRPr="000405EA">
              <w:rPr>
                <w:rStyle w:val="Hyperlink"/>
                <w:noProof/>
              </w:rPr>
              <w:t>Debug the Application</w:t>
            </w:r>
            <w:r>
              <w:rPr>
                <w:noProof/>
                <w:webHidden/>
              </w:rPr>
              <w:tab/>
            </w:r>
            <w:r>
              <w:rPr>
                <w:noProof/>
                <w:webHidden/>
              </w:rPr>
              <w:fldChar w:fldCharType="begin"/>
            </w:r>
            <w:r>
              <w:rPr>
                <w:noProof/>
                <w:webHidden/>
              </w:rPr>
              <w:instrText xml:space="preserve"> PAGEREF _Toc35793860 \h </w:instrText>
            </w:r>
            <w:r>
              <w:rPr>
                <w:noProof/>
                <w:webHidden/>
              </w:rPr>
            </w:r>
            <w:r>
              <w:rPr>
                <w:noProof/>
                <w:webHidden/>
              </w:rPr>
              <w:fldChar w:fldCharType="separate"/>
            </w:r>
            <w:r>
              <w:rPr>
                <w:noProof/>
                <w:webHidden/>
              </w:rPr>
              <w:t>9</w:t>
            </w:r>
            <w:r>
              <w:rPr>
                <w:noProof/>
                <w:webHidden/>
              </w:rPr>
              <w:fldChar w:fldCharType="end"/>
            </w:r>
          </w:hyperlink>
        </w:p>
        <w:p w:rsidR="00D56197" w:rsidRDefault="00D56197">
          <w:pPr>
            <w:pStyle w:val="TOC2"/>
            <w:tabs>
              <w:tab w:val="right" w:leader="dot" w:pos="10430"/>
            </w:tabs>
            <w:rPr>
              <w:rFonts w:asciiTheme="minorHAnsi" w:eastAsiaTheme="minorEastAsia" w:hAnsiTheme="minorHAnsi" w:cstheme="minorBidi"/>
              <w:noProof/>
              <w:sz w:val="22"/>
              <w:lang w:bidi="hi-IN"/>
            </w:rPr>
          </w:pPr>
          <w:hyperlink w:anchor="_Toc35793861" w:history="1">
            <w:r w:rsidRPr="000405EA">
              <w:rPr>
                <w:rStyle w:val="Hyperlink"/>
                <w:noProof/>
              </w:rPr>
              <w:t>Creating Folder Structure</w:t>
            </w:r>
            <w:r>
              <w:rPr>
                <w:noProof/>
                <w:webHidden/>
              </w:rPr>
              <w:tab/>
            </w:r>
            <w:r>
              <w:rPr>
                <w:noProof/>
                <w:webHidden/>
              </w:rPr>
              <w:fldChar w:fldCharType="begin"/>
            </w:r>
            <w:r>
              <w:rPr>
                <w:noProof/>
                <w:webHidden/>
              </w:rPr>
              <w:instrText xml:space="preserve"> PAGEREF _Toc35793861 \h </w:instrText>
            </w:r>
            <w:r>
              <w:rPr>
                <w:noProof/>
                <w:webHidden/>
              </w:rPr>
            </w:r>
            <w:r>
              <w:rPr>
                <w:noProof/>
                <w:webHidden/>
              </w:rPr>
              <w:fldChar w:fldCharType="separate"/>
            </w:r>
            <w:r>
              <w:rPr>
                <w:noProof/>
                <w:webHidden/>
              </w:rPr>
              <w:t>9</w:t>
            </w:r>
            <w:r>
              <w:rPr>
                <w:noProof/>
                <w:webHidden/>
              </w:rPr>
              <w:fldChar w:fldCharType="end"/>
            </w:r>
          </w:hyperlink>
        </w:p>
        <w:p w:rsidR="00D56197" w:rsidRDefault="00D56197">
          <w:pPr>
            <w:pStyle w:val="TOC2"/>
            <w:tabs>
              <w:tab w:val="right" w:leader="dot" w:pos="10430"/>
            </w:tabs>
            <w:rPr>
              <w:rFonts w:asciiTheme="minorHAnsi" w:eastAsiaTheme="minorEastAsia" w:hAnsiTheme="minorHAnsi" w:cstheme="minorBidi"/>
              <w:noProof/>
              <w:sz w:val="22"/>
              <w:lang w:bidi="hi-IN"/>
            </w:rPr>
          </w:pPr>
          <w:hyperlink w:anchor="_Toc35793862" w:history="1">
            <w:r w:rsidRPr="000405EA">
              <w:rPr>
                <w:rStyle w:val="Hyperlink"/>
                <w:noProof/>
              </w:rPr>
              <w:t>Package.JSON</w:t>
            </w:r>
            <w:r>
              <w:rPr>
                <w:noProof/>
                <w:webHidden/>
              </w:rPr>
              <w:tab/>
            </w:r>
            <w:r>
              <w:rPr>
                <w:noProof/>
                <w:webHidden/>
              </w:rPr>
              <w:fldChar w:fldCharType="begin"/>
            </w:r>
            <w:r>
              <w:rPr>
                <w:noProof/>
                <w:webHidden/>
              </w:rPr>
              <w:instrText xml:space="preserve"> PAGEREF _Toc35793862 \h </w:instrText>
            </w:r>
            <w:r>
              <w:rPr>
                <w:noProof/>
                <w:webHidden/>
              </w:rPr>
            </w:r>
            <w:r>
              <w:rPr>
                <w:noProof/>
                <w:webHidden/>
              </w:rPr>
              <w:fldChar w:fldCharType="separate"/>
            </w:r>
            <w:r>
              <w:rPr>
                <w:noProof/>
                <w:webHidden/>
              </w:rPr>
              <w:t>10</w:t>
            </w:r>
            <w:r>
              <w:rPr>
                <w:noProof/>
                <w:webHidden/>
              </w:rPr>
              <w:fldChar w:fldCharType="end"/>
            </w:r>
          </w:hyperlink>
        </w:p>
        <w:p w:rsidR="00D56197" w:rsidRDefault="00D56197">
          <w:pPr>
            <w:pStyle w:val="TOC2"/>
            <w:tabs>
              <w:tab w:val="right" w:leader="dot" w:pos="10430"/>
            </w:tabs>
            <w:rPr>
              <w:rFonts w:asciiTheme="minorHAnsi" w:eastAsiaTheme="minorEastAsia" w:hAnsiTheme="minorHAnsi" w:cstheme="minorBidi"/>
              <w:noProof/>
              <w:sz w:val="22"/>
              <w:lang w:bidi="hi-IN"/>
            </w:rPr>
          </w:pPr>
          <w:hyperlink w:anchor="_Toc35793863" w:history="1">
            <w:r w:rsidRPr="000405EA">
              <w:rPr>
                <w:rStyle w:val="Hyperlink"/>
                <w:noProof/>
              </w:rPr>
              <w:t>HTTP Server</w:t>
            </w:r>
            <w:r>
              <w:rPr>
                <w:noProof/>
                <w:webHidden/>
              </w:rPr>
              <w:tab/>
            </w:r>
            <w:r>
              <w:rPr>
                <w:noProof/>
                <w:webHidden/>
              </w:rPr>
              <w:fldChar w:fldCharType="begin"/>
            </w:r>
            <w:r>
              <w:rPr>
                <w:noProof/>
                <w:webHidden/>
              </w:rPr>
              <w:instrText xml:space="preserve"> PAGEREF _Toc35793863 \h </w:instrText>
            </w:r>
            <w:r>
              <w:rPr>
                <w:noProof/>
                <w:webHidden/>
              </w:rPr>
            </w:r>
            <w:r>
              <w:rPr>
                <w:noProof/>
                <w:webHidden/>
              </w:rPr>
              <w:fldChar w:fldCharType="separate"/>
            </w:r>
            <w:r>
              <w:rPr>
                <w:noProof/>
                <w:webHidden/>
              </w:rPr>
              <w:t>11</w:t>
            </w:r>
            <w:r>
              <w:rPr>
                <w:noProof/>
                <w:webHidden/>
              </w:rPr>
              <w:fldChar w:fldCharType="end"/>
            </w:r>
          </w:hyperlink>
        </w:p>
        <w:p w:rsidR="00D56197" w:rsidRDefault="00D56197">
          <w:pPr>
            <w:pStyle w:val="TOC1"/>
            <w:tabs>
              <w:tab w:val="right" w:leader="dot" w:pos="10430"/>
            </w:tabs>
            <w:rPr>
              <w:rFonts w:asciiTheme="minorHAnsi" w:eastAsiaTheme="minorEastAsia" w:hAnsiTheme="minorHAnsi" w:cstheme="minorBidi"/>
              <w:noProof/>
              <w:sz w:val="22"/>
              <w:lang w:bidi="hi-IN"/>
            </w:rPr>
          </w:pPr>
          <w:hyperlink w:anchor="_Toc35793864" w:history="1">
            <w:r w:rsidRPr="000405EA">
              <w:rPr>
                <w:rStyle w:val="Hyperlink"/>
                <w:noProof/>
              </w:rPr>
              <w:t>Typescript Project Files</w:t>
            </w:r>
            <w:r>
              <w:rPr>
                <w:noProof/>
                <w:webHidden/>
              </w:rPr>
              <w:tab/>
            </w:r>
            <w:r>
              <w:rPr>
                <w:noProof/>
                <w:webHidden/>
              </w:rPr>
              <w:fldChar w:fldCharType="begin"/>
            </w:r>
            <w:r>
              <w:rPr>
                <w:noProof/>
                <w:webHidden/>
              </w:rPr>
              <w:instrText xml:space="preserve"> PAGEREF _Toc35793864 \h </w:instrText>
            </w:r>
            <w:r>
              <w:rPr>
                <w:noProof/>
                <w:webHidden/>
              </w:rPr>
            </w:r>
            <w:r>
              <w:rPr>
                <w:noProof/>
                <w:webHidden/>
              </w:rPr>
              <w:fldChar w:fldCharType="separate"/>
            </w:r>
            <w:r>
              <w:rPr>
                <w:noProof/>
                <w:webHidden/>
              </w:rPr>
              <w:t>12</w:t>
            </w:r>
            <w:r>
              <w:rPr>
                <w:noProof/>
                <w:webHidden/>
              </w:rPr>
              <w:fldChar w:fldCharType="end"/>
            </w:r>
          </w:hyperlink>
        </w:p>
        <w:p w:rsidR="00D56197" w:rsidRDefault="00D56197">
          <w:pPr>
            <w:pStyle w:val="TOC2"/>
            <w:tabs>
              <w:tab w:val="right" w:leader="dot" w:pos="10430"/>
            </w:tabs>
            <w:rPr>
              <w:rFonts w:asciiTheme="minorHAnsi" w:eastAsiaTheme="minorEastAsia" w:hAnsiTheme="minorHAnsi" w:cstheme="minorBidi"/>
              <w:noProof/>
              <w:sz w:val="22"/>
              <w:lang w:bidi="hi-IN"/>
            </w:rPr>
          </w:pPr>
          <w:hyperlink w:anchor="_Toc35793865" w:history="1">
            <w:r w:rsidRPr="000405EA">
              <w:rPr>
                <w:rStyle w:val="Hyperlink"/>
                <w:noProof/>
              </w:rPr>
              <w:t>Compiler Options</w:t>
            </w:r>
            <w:r>
              <w:rPr>
                <w:noProof/>
                <w:webHidden/>
              </w:rPr>
              <w:tab/>
            </w:r>
            <w:r>
              <w:rPr>
                <w:noProof/>
                <w:webHidden/>
              </w:rPr>
              <w:fldChar w:fldCharType="begin"/>
            </w:r>
            <w:r>
              <w:rPr>
                <w:noProof/>
                <w:webHidden/>
              </w:rPr>
              <w:instrText xml:space="preserve"> PAGEREF _Toc35793865 \h </w:instrText>
            </w:r>
            <w:r>
              <w:rPr>
                <w:noProof/>
                <w:webHidden/>
              </w:rPr>
            </w:r>
            <w:r>
              <w:rPr>
                <w:noProof/>
                <w:webHidden/>
              </w:rPr>
              <w:fldChar w:fldCharType="separate"/>
            </w:r>
            <w:r>
              <w:rPr>
                <w:noProof/>
                <w:webHidden/>
              </w:rPr>
              <w:t>12</w:t>
            </w:r>
            <w:r>
              <w:rPr>
                <w:noProof/>
                <w:webHidden/>
              </w:rPr>
              <w:fldChar w:fldCharType="end"/>
            </w:r>
          </w:hyperlink>
        </w:p>
        <w:p w:rsidR="00D56197" w:rsidRDefault="00D56197">
          <w:pPr>
            <w:pStyle w:val="TOC1"/>
            <w:tabs>
              <w:tab w:val="right" w:leader="dot" w:pos="10430"/>
            </w:tabs>
            <w:rPr>
              <w:rFonts w:asciiTheme="minorHAnsi" w:eastAsiaTheme="minorEastAsia" w:hAnsiTheme="minorHAnsi" w:cstheme="minorBidi"/>
              <w:noProof/>
              <w:sz w:val="22"/>
              <w:lang w:bidi="hi-IN"/>
            </w:rPr>
          </w:pPr>
          <w:hyperlink w:anchor="_Toc35793866" w:history="1">
            <w:r w:rsidRPr="000405EA">
              <w:rPr>
                <w:rStyle w:val="Hyperlink"/>
                <w:noProof/>
              </w:rPr>
              <w:t>Variable Declaration</w:t>
            </w:r>
            <w:r>
              <w:rPr>
                <w:noProof/>
                <w:webHidden/>
              </w:rPr>
              <w:tab/>
            </w:r>
            <w:r>
              <w:rPr>
                <w:noProof/>
                <w:webHidden/>
              </w:rPr>
              <w:fldChar w:fldCharType="begin"/>
            </w:r>
            <w:r>
              <w:rPr>
                <w:noProof/>
                <w:webHidden/>
              </w:rPr>
              <w:instrText xml:space="preserve"> PAGEREF _Toc35793866 \h </w:instrText>
            </w:r>
            <w:r>
              <w:rPr>
                <w:noProof/>
                <w:webHidden/>
              </w:rPr>
            </w:r>
            <w:r>
              <w:rPr>
                <w:noProof/>
                <w:webHidden/>
              </w:rPr>
              <w:fldChar w:fldCharType="separate"/>
            </w:r>
            <w:r>
              <w:rPr>
                <w:noProof/>
                <w:webHidden/>
              </w:rPr>
              <w:t>16</w:t>
            </w:r>
            <w:r>
              <w:rPr>
                <w:noProof/>
                <w:webHidden/>
              </w:rPr>
              <w:fldChar w:fldCharType="end"/>
            </w:r>
          </w:hyperlink>
        </w:p>
        <w:p w:rsidR="00D56197" w:rsidRDefault="00D56197">
          <w:pPr>
            <w:pStyle w:val="TOC2"/>
            <w:tabs>
              <w:tab w:val="right" w:leader="dot" w:pos="10430"/>
            </w:tabs>
            <w:rPr>
              <w:rFonts w:asciiTheme="minorHAnsi" w:eastAsiaTheme="minorEastAsia" w:hAnsiTheme="minorHAnsi" w:cstheme="minorBidi"/>
              <w:noProof/>
              <w:sz w:val="22"/>
              <w:lang w:bidi="hi-IN"/>
            </w:rPr>
          </w:pPr>
          <w:hyperlink w:anchor="_Toc35793867" w:history="1">
            <w:r w:rsidRPr="000405EA">
              <w:rPr>
                <w:rStyle w:val="Hyperlink"/>
                <w:noProof/>
              </w:rPr>
              <w:t>Var Declarations</w:t>
            </w:r>
            <w:r>
              <w:rPr>
                <w:noProof/>
                <w:webHidden/>
              </w:rPr>
              <w:tab/>
            </w:r>
            <w:r>
              <w:rPr>
                <w:noProof/>
                <w:webHidden/>
              </w:rPr>
              <w:fldChar w:fldCharType="begin"/>
            </w:r>
            <w:r>
              <w:rPr>
                <w:noProof/>
                <w:webHidden/>
              </w:rPr>
              <w:instrText xml:space="preserve"> PAGEREF _Toc35793867 \h </w:instrText>
            </w:r>
            <w:r>
              <w:rPr>
                <w:noProof/>
                <w:webHidden/>
              </w:rPr>
            </w:r>
            <w:r>
              <w:rPr>
                <w:noProof/>
                <w:webHidden/>
              </w:rPr>
              <w:fldChar w:fldCharType="separate"/>
            </w:r>
            <w:r>
              <w:rPr>
                <w:noProof/>
                <w:webHidden/>
              </w:rPr>
              <w:t>16</w:t>
            </w:r>
            <w:r>
              <w:rPr>
                <w:noProof/>
                <w:webHidden/>
              </w:rPr>
              <w:fldChar w:fldCharType="end"/>
            </w:r>
          </w:hyperlink>
        </w:p>
        <w:p w:rsidR="00D56197" w:rsidRDefault="00D56197">
          <w:pPr>
            <w:pStyle w:val="TOC2"/>
            <w:tabs>
              <w:tab w:val="right" w:leader="dot" w:pos="10430"/>
            </w:tabs>
            <w:rPr>
              <w:rFonts w:asciiTheme="minorHAnsi" w:eastAsiaTheme="minorEastAsia" w:hAnsiTheme="minorHAnsi" w:cstheme="minorBidi"/>
              <w:noProof/>
              <w:sz w:val="22"/>
              <w:lang w:bidi="hi-IN"/>
            </w:rPr>
          </w:pPr>
          <w:hyperlink w:anchor="_Toc35793868" w:history="1">
            <w:r w:rsidRPr="000405EA">
              <w:rPr>
                <w:rStyle w:val="Hyperlink"/>
                <w:noProof/>
              </w:rPr>
              <w:t>Let declaration</w:t>
            </w:r>
            <w:r>
              <w:rPr>
                <w:noProof/>
                <w:webHidden/>
              </w:rPr>
              <w:tab/>
            </w:r>
            <w:r>
              <w:rPr>
                <w:noProof/>
                <w:webHidden/>
              </w:rPr>
              <w:fldChar w:fldCharType="begin"/>
            </w:r>
            <w:r>
              <w:rPr>
                <w:noProof/>
                <w:webHidden/>
              </w:rPr>
              <w:instrText xml:space="preserve"> PAGEREF _Toc35793868 \h </w:instrText>
            </w:r>
            <w:r>
              <w:rPr>
                <w:noProof/>
                <w:webHidden/>
              </w:rPr>
            </w:r>
            <w:r>
              <w:rPr>
                <w:noProof/>
                <w:webHidden/>
              </w:rPr>
              <w:fldChar w:fldCharType="separate"/>
            </w:r>
            <w:r>
              <w:rPr>
                <w:noProof/>
                <w:webHidden/>
              </w:rPr>
              <w:t>17</w:t>
            </w:r>
            <w:r>
              <w:rPr>
                <w:noProof/>
                <w:webHidden/>
              </w:rPr>
              <w:fldChar w:fldCharType="end"/>
            </w:r>
          </w:hyperlink>
        </w:p>
        <w:p w:rsidR="00D56197" w:rsidRDefault="00D56197">
          <w:pPr>
            <w:pStyle w:val="TOC3"/>
            <w:tabs>
              <w:tab w:val="right" w:leader="dot" w:pos="10430"/>
            </w:tabs>
            <w:rPr>
              <w:rFonts w:eastAsiaTheme="minorEastAsia"/>
              <w:noProof/>
              <w:lang w:val="en-US"/>
            </w:rPr>
          </w:pPr>
          <w:hyperlink w:anchor="_Toc35793869" w:history="1">
            <w:r w:rsidRPr="000405EA">
              <w:rPr>
                <w:rStyle w:val="Hyperlink"/>
                <w:noProof/>
              </w:rPr>
              <w:t>Block Scoping</w:t>
            </w:r>
            <w:r>
              <w:rPr>
                <w:noProof/>
                <w:webHidden/>
              </w:rPr>
              <w:tab/>
            </w:r>
            <w:r>
              <w:rPr>
                <w:noProof/>
                <w:webHidden/>
              </w:rPr>
              <w:fldChar w:fldCharType="begin"/>
            </w:r>
            <w:r>
              <w:rPr>
                <w:noProof/>
                <w:webHidden/>
              </w:rPr>
              <w:instrText xml:space="preserve"> PAGEREF _Toc35793869 \h </w:instrText>
            </w:r>
            <w:r>
              <w:rPr>
                <w:noProof/>
                <w:webHidden/>
              </w:rPr>
            </w:r>
            <w:r>
              <w:rPr>
                <w:noProof/>
                <w:webHidden/>
              </w:rPr>
              <w:fldChar w:fldCharType="separate"/>
            </w:r>
            <w:r>
              <w:rPr>
                <w:noProof/>
                <w:webHidden/>
              </w:rPr>
              <w:t>18</w:t>
            </w:r>
            <w:r>
              <w:rPr>
                <w:noProof/>
                <w:webHidden/>
              </w:rPr>
              <w:fldChar w:fldCharType="end"/>
            </w:r>
          </w:hyperlink>
        </w:p>
        <w:p w:rsidR="00D56197" w:rsidRDefault="00D56197">
          <w:pPr>
            <w:pStyle w:val="TOC2"/>
            <w:tabs>
              <w:tab w:val="right" w:leader="dot" w:pos="10430"/>
            </w:tabs>
            <w:rPr>
              <w:rFonts w:asciiTheme="minorHAnsi" w:eastAsiaTheme="minorEastAsia" w:hAnsiTheme="minorHAnsi" w:cstheme="minorBidi"/>
              <w:noProof/>
              <w:sz w:val="22"/>
              <w:lang w:bidi="hi-IN"/>
            </w:rPr>
          </w:pPr>
          <w:hyperlink w:anchor="_Toc35793870" w:history="1">
            <w:r w:rsidRPr="000405EA">
              <w:rPr>
                <w:rStyle w:val="Hyperlink"/>
                <w:noProof/>
              </w:rPr>
              <w:t>const declarations</w:t>
            </w:r>
            <w:r>
              <w:rPr>
                <w:noProof/>
                <w:webHidden/>
              </w:rPr>
              <w:tab/>
            </w:r>
            <w:r>
              <w:rPr>
                <w:noProof/>
                <w:webHidden/>
              </w:rPr>
              <w:fldChar w:fldCharType="begin"/>
            </w:r>
            <w:r>
              <w:rPr>
                <w:noProof/>
                <w:webHidden/>
              </w:rPr>
              <w:instrText xml:space="preserve"> PAGEREF _Toc35793870 \h </w:instrText>
            </w:r>
            <w:r>
              <w:rPr>
                <w:noProof/>
                <w:webHidden/>
              </w:rPr>
            </w:r>
            <w:r>
              <w:rPr>
                <w:noProof/>
                <w:webHidden/>
              </w:rPr>
              <w:fldChar w:fldCharType="separate"/>
            </w:r>
            <w:r>
              <w:rPr>
                <w:noProof/>
                <w:webHidden/>
              </w:rPr>
              <w:t>18</w:t>
            </w:r>
            <w:r>
              <w:rPr>
                <w:noProof/>
                <w:webHidden/>
              </w:rPr>
              <w:fldChar w:fldCharType="end"/>
            </w:r>
          </w:hyperlink>
        </w:p>
        <w:p w:rsidR="00D56197" w:rsidRDefault="00D56197">
          <w:pPr>
            <w:pStyle w:val="TOC1"/>
            <w:tabs>
              <w:tab w:val="right" w:leader="dot" w:pos="10430"/>
            </w:tabs>
            <w:rPr>
              <w:rFonts w:asciiTheme="minorHAnsi" w:eastAsiaTheme="minorEastAsia" w:hAnsiTheme="minorHAnsi" w:cstheme="minorBidi"/>
              <w:noProof/>
              <w:sz w:val="22"/>
              <w:lang w:bidi="hi-IN"/>
            </w:rPr>
          </w:pPr>
          <w:hyperlink w:anchor="_Toc35793871" w:history="1">
            <w:r w:rsidRPr="000405EA">
              <w:rPr>
                <w:rStyle w:val="Hyperlink"/>
                <w:noProof/>
              </w:rPr>
              <w:t>Basic Types</w:t>
            </w:r>
            <w:r>
              <w:rPr>
                <w:noProof/>
                <w:webHidden/>
              </w:rPr>
              <w:tab/>
            </w:r>
            <w:r>
              <w:rPr>
                <w:noProof/>
                <w:webHidden/>
              </w:rPr>
              <w:fldChar w:fldCharType="begin"/>
            </w:r>
            <w:r>
              <w:rPr>
                <w:noProof/>
                <w:webHidden/>
              </w:rPr>
              <w:instrText xml:space="preserve"> PAGEREF _Toc35793871 \h </w:instrText>
            </w:r>
            <w:r>
              <w:rPr>
                <w:noProof/>
                <w:webHidden/>
              </w:rPr>
            </w:r>
            <w:r>
              <w:rPr>
                <w:noProof/>
                <w:webHidden/>
              </w:rPr>
              <w:fldChar w:fldCharType="separate"/>
            </w:r>
            <w:r>
              <w:rPr>
                <w:noProof/>
                <w:webHidden/>
              </w:rPr>
              <w:t>19</w:t>
            </w:r>
            <w:r>
              <w:rPr>
                <w:noProof/>
                <w:webHidden/>
              </w:rPr>
              <w:fldChar w:fldCharType="end"/>
            </w:r>
          </w:hyperlink>
        </w:p>
        <w:p w:rsidR="00D56197" w:rsidRDefault="00D56197">
          <w:pPr>
            <w:pStyle w:val="TOC2"/>
            <w:tabs>
              <w:tab w:val="right" w:leader="dot" w:pos="10430"/>
            </w:tabs>
            <w:rPr>
              <w:rFonts w:asciiTheme="minorHAnsi" w:eastAsiaTheme="minorEastAsia" w:hAnsiTheme="minorHAnsi" w:cstheme="minorBidi"/>
              <w:noProof/>
              <w:sz w:val="22"/>
              <w:lang w:bidi="hi-IN"/>
            </w:rPr>
          </w:pPr>
          <w:hyperlink w:anchor="_Toc35793872" w:history="1">
            <w:r w:rsidRPr="000405EA">
              <w:rPr>
                <w:rStyle w:val="Hyperlink"/>
                <w:noProof/>
              </w:rPr>
              <w:t>Union Types</w:t>
            </w:r>
            <w:r>
              <w:rPr>
                <w:noProof/>
                <w:webHidden/>
              </w:rPr>
              <w:tab/>
            </w:r>
            <w:r>
              <w:rPr>
                <w:noProof/>
                <w:webHidden/>
              </w:rPr>
              <w:fldChar w:fldCharType="begin"/>
            </w:r>
            <w:r>
              <w:rPr>
                <w:noProof/>
                <w:webHidden/>
              </w:rPr>
              <w:instrText xml:space="preserve"> PAGEREF _Toc35793872 \h </w:instrText>
            </w:r>
            <w:r>
              <w:rPr>
                <w:noProof/>
                <w:webHidden/>
              </w:rPr>
            </w:r>
            <w:r>
              <w:rPr>
                <w:noProof/>
                <w:webHidden/>
              </w:rPr>
              <w:fldChar w:fldCharType="separate"/>
            </w:r>
            <w:r>
              <w:rPr>
                <w:noProof/>
                <w:webHidden/>
              </w:rPr>
              <w:t>23</w:t>
            </w:r>
            <w:r>
              <w:rPr>
                <w:noProof/>
                <w:webHidden/>
              </w:rPr>
              <w:fldChar w:fldCharType="end"/>
            </w:r>
          </w:hyperlink>
        </w:p>
        <w:p w:rsidR="00D56197" w:rsidRDefault="00D56197">
          <w:pPr>
            <w:pStyle w:val="TOC1"/>
            <w:tabs>
              <w:tab w:val="right" w:leader="dot" w:pos="10430"/>
            </w:tabs>
            <w:rPr>
              <w:rFonts w:asciiTheme="minorHAnsi" w:eastAsiaTheme="minorEastAsia" w:hAnsiTheme="minorHAnsi" w:cstheme="minorBidi"/>
              <w:noProof/>
              <w:sz w:val="22"/>
              <w:lang w:bidi="hi-IN"/>
            </w:rPr>
          </w:pPr>
          <w:hyperlink w:anchor="_Toc35793873" w:history="1">
            <w:r w:rsidRPr="000405EA">
              <w:rPr>
                <w:rStyle w:val="Hyperlink"/>
                <w:noProof/>
              </w:rPr>
              <w:t>Type Assertions</w:t>
            </w:r>
            <w:r>
              <w:rPr>
                <w:noProof/>
                <w:webHidden/>
              </w:rPr>
              <w:tab/>
            </w:r>
            <w:r>
              <w:rPr>
                <w:noProof/>
                <w:webHidden/>
              </w:rPr>
              <w:fldChar w:fldCharType="begin"/>
            </w:r>
            <w:r>
              <w:rPr>
                <w:noProof/>
                <w:webHidden/>
              </w:rPr>
              <w:instrText xml:space="preserve"> PAGEREF _Toc35793873 \h </w:instrText>
            </w:r>
            <w:r>
              <w:rPr>
                <w:noProof/>
                <w:webHidden/>
              </w:rPr>
            </w:r>
            <w:r>
              <w:rPr>
                <w:noProof/>
                <w:webHidden/>
              </w:rPr>
              <w:fldChar w:fldCharType="separate"/>
            </w:r>
            <w:r>
              <w:rPr>
                <w:noProof/>
                <w:webHidden/>
              </w:rPr>
              <w:t>24</w:t>
            </w:r>
            <w:r>
              <w:rPr>
                <w:noProof/>
                <w:webHidden/>
              </w:rPr>
              <w:fldChar w:fldCharType="end"/>
            </w:r>
          </w:hyperlink>
        </w:p>
        <w:p w:rsidR="00D56197" w:rsidRDefault="00D56197">
          <w:pPr>
            <w:pStyle w:val="TOC2"/>
            <w:tabs>
              <w:tab w:val="right" w:leader="dot" w:pos="10430"/>
            </w:tabs>
            <w:rPr>
              <w:rFonts w:asciiTheme="minorHAnsi" w:eastAsiaTheme="minorEastAsia" w:hAnsiTheme="minorHAnsi" w:cstheme="minorBidi"/>
              <w:noProof/>
              <w:sz w:val="22"/>
              <w:lang w:bidi="hi-IN"/>
            </w:rPr>
          </w:pPr>
          <w:hyperlink w:anchor="_Toc35793874" w:history="1">
            <w:r w:rsidRPr="000405EA">
              <w:rPr>
                <w:rStyle w:val="Hyperlink"/>
                <w:noProof/>
              </w:rPr>
              <w:t>Type Annotations</w:t>
            </w:r>
            <w:r>
              <w:rPr>
                <w:noProof/>
                <w:webHidden/>
              </w:rPr>
              <w:tab/>
            </w:r>
            <w:r>
              <w:rPr>
                <w:noProof/>
                <w:webHidden/>
              </w:rPr>
              <w:fldChar w:fldCharType="begin"/>
            </w:r>
            <w:r>
              <w:rPr>
                <w:noProof/>
                <w:webHidden/>
              </w:rPr>
              <w:instrText xml:space="preserve"> PAGEREF _Toc35793874 \h </w:instrText>
            </w:r>
            <w:r>
              <w:rPr>
                <w:noProof/>
                <w:webHidden/>
              </w:rPr>
            </w:r>
            <w:r>
              <w:rPr>
                <w:noProof/>
                <w:webHidden/>
              </w:rPr>
              <w:fldChar w:fldCharType="separate"/>
            </w:r>
            <w:r>
              <w:rPr>
                <w:noProof/>
                <w:webHidden/>
              </w:rPr>
              <w:t>24</w:t>
            </w:r>
            <w:r>
              <w:rPr>
                <w:noProof/>
                <w:webHidden/>
              </w:rPr>
              <w:fldChar w:fldCharType="end"/>
            </w:r>
          </w:hyperlink>
        </w:p>
        <w:p w:rsidR="00D56197" w:rsidRDefault="00D56197">
          <w:pPr>
            <w:pStyle w:val="TOC3"/>
            <w:tabs>
              <w:tab w:val="right" w:leader="dot" w:pos="10430"/>
            </w:tabs>
            <w:rPr>
              <w:rFonts w:eastAsiaTheme="minorEastAsia"/>
              <w:noProof/>
              <w:lang w:val="en-US"/>
            </w:rPr>
          </w:pPr>
          <w:hyperlink w:anchor="_Toc35793875" w:history="1">
            <w:r w:rsidRPr="000405EA">
              <w:rPr>
                <w:rStyle w:val="Hyperlink"/>
                <w:noProof/>
              </w:rPr>
              <w:t>Type Annotations with Functions</w:t>
            </w:r>
            <w:r>
              <w:rPr>
                <w:noProof/>
                <w:webHidden/>
              </w:rPr>
              <w:tab/>
            </w:r>
            <w:r>
              <w:rPr>
                <w:noProof/>
                <w:webHidden/>
              </w:rPr>
              <w:fldChar w:fldCharType="begin"/>
            </w:r>
            <w:r>
              <w:rPr>
                <w:noProof/>
                <w:webHidden/>
              </w:rPr>
              <w:instrText xml:space="preserve"> PAGEREF _Toc35793875 \h </w:instrText>
            </w:r>
            <w:r>
              <w:rPr>
                <w:noProof/>
                <w:webHidden/>
              </w:rPr>
            </w:r>
            <w:r>
              <w:rPr>
                <w:noProof/>
                <w:webHidden/>
              </w:rPr>
              <w:fldChar w:fldCharType="separate"/>
            </w:r>
            <w:r>
              <w:rPr>
                <w:noProof/>
                <w:webHidden/>
              </w:rPr>
              <w:t>25</w:t>
            </w:r>
            <w:r>
              <w:rPr>
                <w:noProof/>
                <w:webHidden/>
              </w:rPr>
              <w:fldChar w:fldCharType="end"/>
            </w:r>
          </w:hyperlink>
        </w:p>
        <w:p w:rsidR="00D56197" w:rsidRDefault="00D56197">
          <w:pPr>
            <w:pStyle w:val="TOC1"/>
            <w:tabs>
              <w:tab w:val="right" w:leader="dot" w:pos="10430"/>
            </w:tabs>
            <w:rPr>
              <w:rFonts w:asciiTheme="minorHAnsi" w:eastAsiaTheme="minorEastAsia" w:hAnsiTheme="minorHAnsi" w:cstheme="minorBidi"/>
              <w:noProof/>
              <w:sz w:val="22"/>
              <w:lang w:bidi="hi-IN"/>
            </w:rPr>
          </w:pPr>
          <w:hyperlink w:anchor="_Toc35793876" w:history="1">
            <w:r w:rsidRPr="000405EA">
              <w:rPr>
                <w:rStyle w:val="Hyperlink"/>
                <w:noProof/>
              </w:rPr>
              <w:t>Arrow Functions</w:t>
            </w:r>
            <w:r>
              <w:rPr>
                <w:noProof/>
                <w:webHidden/>
              </w:rPr>
              <w:tab/>
            </w:r>
            <w:r>
              <w:rPr>
                <w:noProof/>
                <w:webHidden/>
              </w:rPr>
              <w:fldChar w:fldCharType="begin"/>
            </w:r>
            <w:r>
              <w:rPr>
                <w:noProof/>
                <w:webHidden/>
              </w:rPr>
              <w:instrText xml:space="preserve"> PAGEREF _Toc35793876 \h </w:instrText>
            </w:r>
            <w:r>
              <w:rPr>
                <w:noProof/>
                <w:webHidden/>
              </w:rPr>
            </w:r>
            <w:r>
              <w:rPr>
                <w:noProof/>
                <w:webHidden/>
              </w:rPr>
              <w:fldChar w:fldCharType="separate"/>
            </w:r>
            <w:r>
              <w:rPr>
                <w:noProof/>
                <w:webHidden/>
              </w:rPr>
              <w:t>26</w:t>
            </w:r>
            <w:r>
              <w:rPr>
                <w:noProof/>
                <w:webHidden/>
              </w:rPr>
              <w:fldChar w:fldCharType="end"/>
            </w:r>
          </w:hyperlink>
        </w:p>
        <w:p w:rsidR="00D56197" w:rsidRDefault="00D56197">
          <w:pPr>
            <w:pStyle w:val="TOC1"/>
            <w:tabs>
              <w:tab w:val="right" w:leader="dot" w:pos="10430"/>
            </w:tabs>
            <w:rPr>
              <w:rFonts w:asciiTheme="minorHAnsi" w:eastAsiaTheme="minorEastAsia" w:hAnsiTheme="minorHAnsi" w:cstheme="minorBidi"/>
              <w:noProof/>
              <w:sz w:val="22"/>
              <w:lang w:bidi="hi-IN"/>
            </w:rPr>
          </w:pPr>
          <w:hyperlink w:anchor="_Toc35793877" w:history="1">
            <w:r w:rsidRPr="000405EA">
              <w:rPr>
                <w:rStyle w:val="Hyperlink"/>
                <w:noProof/>
              </w:rPr>
              <w:t>Interfaces</w:t>
            </w:r>
            <w:r>
              <w:rPr>
                <w:noProof/>
                <w:webHidden/>
              </w:rPr>
              <w:tab/>
            </w:r>
            <w:r>
              <w:rPr>
                <w:noProof/>
                <w:webHidden/>
              </w:rPr>
              <w:fldChar w:fldCharType="begin"/>
            </w:r>
            <w:r>
              <w:rPr>
                <w:noProof/>
                <w:webHidden/>
              </w:rPr>
              <w:instrText xml:space="preserve"> PAGEREF _Toc35793877 \h </w:instrText>
            </w:r>
            <w:r>
              <w:rPr>
                <w:noProof/>
                <w:webHidden/>
              </w:rPr>
            </w:r>
            <w:r>
              <w:rPr>
                <w:noProof/>
                <w:webHidden/>
              </w:rPr>
              <w:fldChar w:fldCharType="separate"/>
            </w:r>
            <w:r>
              <w:rPr>
                <w:noProof/>
                <w:webHidden/>
              </w:rPr>
              <w:t>26</w:t>
            </w:r>
            <w:r>
              <w:rPr>
                <w:noProof/>
                <w:webHidden/>
              </w:rPr>
              <w:fldChar w:fldCharType="end"/>
            </w:r>
          </w:hyperlink>
        </w:p>
        <w:p w:rsidR="00D56197" w:rsidRDefault="00D56197">
          <w:pPr>
            <w:pStyle w:val="TOC2"/>
            <w:tabs>
              <w:tab w:val="right" w:leader="dot" w:pos="10430"/>
            </w:tabs>
            <w:rPr>
              <w:rFonts w:asciiTheme="minorHAnsi" w:eastAsiaTheme="minorEastAsia" w:hAnsiTheme="minorHAnsi" w:cstheme="minorBidi"/>
              <w:noProof/>
              <w:sz w:val="22"/>
              <w:lang w:bidi="hi-IN"/>
            </w:rPr>
          </w:pPr>
          <w:hyperlink w:anchor="_Toc35793878" w:history="1">
            <w:r w:rsidRPr="000405EA">
              <w:rPr>
                <w:rStyle w:val="Hyperlink"/>
                <w:noProof/>
              </w:rPr>
              <w:t>Inheritance of Interface</w:t>
            </w:r>
            <w:r>
              <w:rPr>
                <w:noProof/>
                <w:webHidden/>
              </w:rPr>
              <w:tab/>
            </w:r>
            <w:r>
              <w:rPr>
                <w:noProof/>
                <w:webHidden/>
              </w:rPr>
              <w:fldChar w:fldCharType="begin"/>
            </w:r>
            <w:r>
              <w:rPr>
                <w:noProof/>
                <w:webHidden/>
              </w:rPr>
              <w:instrText xml:space="preserve"> PAGEREF _Toc35793878 \h </w:instrText>
            </w:r>
            <w:r>
              <w:rPr>
                <w:noProof/>
                <w:webHidden/>
              </w:rPr>
            </w:r>
            <w:r>
              <w:rPr>
                <w:noProof/>
                <w:webHidden/>
              </w:rPr>
              <w:fldChar w:fldCharType="separate"/>
            </w:r>
            <w:r>
              <w:rPr>
                <w:noProof/>
                <w:webHidden/>
              </w:rPr>
              <w:t>27</w:t>
            </w:r>
            <w:r>
              <w:rPr>
                <w:noProof/>
                <w:webHidden/>
              </w:rPr>
              <w:fldChar w:fldCharType="end"/>
            </w:r>
          </w:hyperlink>
        </w:p>
        <w:p w:rsidR="00D56197" w:rsidRDefault="00D56197">
          <w:pPr>
            <w:pStyle w:val="TOC2"/>
            <w:tabs>
              <w:tab w:val="right" w:leader="dot" w:pos="10430"/>
            </w:tabs>
            <w:rPr>
              <w:rFonts w:asciiTheme="minorHAnsi" w:eastAsiaTheme="minorEastAsia" w:hAnsiTheme="minorHAnsi" w:cstheme="minorBidi"/>
              <w:noProof/>
              <w:sz w:val="22"/>
              <w:lang w:bidi="hi-IN"/>
            </w:rPr>
          </w:pPr>
          <w:hyperlink w:anchor="_Toc35793879" w:history="1">
            <w:r w:rsidRPr="000405EA">
              <w:rPr>
                <w:rStyle w:val="Hyperlink"/>
                <w:noProof/>
              </w:rPr>
              <w:t>Multiple Interface Inheritance</w:t>
            </w:r>
            <w:r>
              <w:rPr>
                <w:noProof/>
                <w:webHidden/>
              </w:rPr>
              <w:tab/>
            </w:r>
            <w:r>
              <w:rPr>
                <w:noProof/>
                <w:webHidden/>
              </w:rPr>
              <w:fldChar w:fldCharType="begin"/>
            </w:r>
            <w:r>
              <w:rPr>
                <w:noProof/>
                <w:webHidden/>
              </w:rPr>
              <w:instrText xml:space="preserve"> PAGEREF _Toc35793879 \h </w:instrText>
            </w:r>
            <w:r>
              <w:rPr>
                <w:noProof/>
                <w:webHidden/>
              </w:rPr>
            </w:r>
            <w:r>
              <w:rPr>
                <w:noProof/>
                <w:webHidden/>
              </w:rPr>
              <w:fldChar w:fldCharType="separate"/>
            </w:r>
            <w:r>
              <w:rPr>
                <w:noProof/>
                <w:webHidden/>
              </w:rPr>
              <w:t>28</w:t>
            </w:r>
            <w:r>
              <w:rPr>
                <w:noProof/>
                <w:webHidden/>
              </w:rPr>
              <w:fldChar w:fldCharType="end"/>
            </w:r>
          </w:hyperlink>
        </w:p>
        <w:p w:rsidR="00D56197" w:rsidRDefault="00D56197">
          <w:pPr>
            <w:pStyle w:val="TOC1"/>
            <w:tabs>
              <w:tab w:val="right" w:leader="dot" w:pos="10430"/>
            </w:tabs>
            <w:rPr>
              <w:rFonts w:asciiTheme="minorHAnsi" w:eastAsiaTheme="minorEastAsia" w:hAnsiTheme="minorHAnsi" w:cstheme="minorBidi"/>
              <w:noProof/>
              <w:sz w:val="22"/>
              <w:lang w:bidi="hi-IN"/>
            </w:rPr>
          </w:pPr>
          <w:hyperlink w:anchor="_Toc35793880" w:history="1">
            <w:r w:rsidRPr="000405EA">
              <w:rPr>
                <w:rStyle w:val="Hyperlink"/>
                <w:noProof/>
              </w:rPr>
              <w:t>Classes</w:t>
            </w:r>
            <w:r>
              <w:rPr>
                <w:noProof/>
                <w:webHidden/>
              </w:rPr>
              <w:tab/>
            </w:r>
            <w:r>
              <w:rPr>
                <w:noProof/>
                <w:webHidden/>
              </w:rPr>
              <w:fldChar w:fldCharType="begin"/>
            </w:r>
            <w:r>
              <w:rPr>
                <w:noProof/>
                <w:webHidden/>
              </w:rPr>
              <w:instrText xml:space="preserve"> PAGEREF _Toc35793880 \h </w:instrText>
            </w:r>
            <w:r>
              <w:rPr>
                <w:noProof/>
                <w:webHidden/>
              </w:rPr>
            </w:r>
            <w:r>
              <w:rPr>
                <w:noProof/>
                <w:webHidden/>
              </w:rPr>
              <w:fldChar w:fldCharType="separate"/>
            </w:r>
            <w:r>
              <w:rPr>
                <w:noProof/>
                <w:webHidden/>
              </w:rPr>
              <w:t>29</w:t>
            </w:r>
            <w:r>
              <w:rPr>
                <w:noProof/>
                <w:webHidden/>
              </w:rPr>
              <w:fldChar w:fldCharType="end"/>
            </w:r>
          </w:hyperlink>
        </w:p>
        <w:p w:rsidR="00D56197" w:rsidRDefault="00D56197">
          <w:pPr>
            <w:pStyle w:val="TOC2"/>
            <w:tabs>
              <w:tab w:val="right" w:leader="dot" w:pos="10430"/>
            </w:tabs>
            <w:rPr>
              <w:rFonts w:asciiTheme="minorHAnsi" w:eastAsiaTheme="minorEastAsia" w:hAnsiTheme="minorHAnsi" w:cstheme="minorBidi"/>
              <w:noProof/>
              <w:sz w:val="22"/>
              <w:lang w:bidi="hi-IN"/>
            </w:rPr>
          </w:pPr>
          <w:hyperlink w:anchor="_Toc35793881" w:history="1">
            <w:r w:rsidRPr="000405EA">
              <w:rPr>
                <w:rStyle w:val="Hyperlink"/>
                <w:noProof/>
              </w:rPr>
              <w:t>Class Inheritance</w:t>
            </w:r>
            <w:r>
              <w:rPr>
                <w:noProof/>
                <w:webHidden/>
              </w:rPr>
              <w:tab/>
            </w:r>
            <w:r>
              <w:rPr>
                <w:noProof/>
                <w:webHidden/>
              </w:rPr>
              <w:fldChar w:fldCharType="begin"/>
            </w:r>
            <w:r>
              <w:rPr>
                <w:noProof/>
                <w:webHidden/>
              </w:rPr>
              <w:instrText xml:space="preserve"> PAGEREF _Toc35793881 \h </w:instrText>
            </w:r>
            <w:r>
              <w:rPr>
                <w:noProof/>
                <w:webHidden/>
              </w:rPr>
            </w:r>
            <w:r>
              <w:rPr>
                <w:noProof/>
                <w:webHidden/>
              </w:rPr>
              <w:fldChar w:fldCharType="separate"/>
            </w:r>
            <w:r>
              <w:rPr>
                <w:noProof/>
                <w:webHidden/>
              </w:rPr>
              <w:t>30</w:t>
            </w:r>
            <w:r>
              <w:rPr>
                <w:noProof/>
                <w:webHidden/>
              </w:rPr>
              <w:fldChar w:fldCharType="end"/>
            </w:r>
          </w:hyperlink>
        </w:p>
        <w:p w:rsidR="00D56197" w:rsidRDefault="00D56197">
          <w:pPr>
            <w:pStyle w:val="TOC1"/>
            <w:tabs>
              <w:tab w:val="right" w:leader="dot" w:pos="10430"/>
            </w:tabs>
            <w:rPr>
              <w:rFonts w:asciiTheme="minorHAnsi" w:eastAsiaTheme="minorEastAsia" w:hAnsiTheme="minorHAnsi" w:cstheme="minorBidi"/>
              <w:noProof/>
              <w:sz w:val="22"/>
              <w:lang w:bidi="hi-IN"/>
            </w:rPr>
          </w:pPr>
          <w:hyperlink w:anchor="_Toc35793882" w:history="1">
            <w:r w:rsidRPr="000405EA">
              <w:rPr>
                <w:rStyle w:val="Hyperlink"/>
                <w:noProof/>
              </w:rPr>
              <w:t>Getting Started with SharePoint Framework Development</w:t>
            </w:r>
            <w:r>
              <w:rPr>
                <w:noProof/>
                <w:webHidden/>
              </w:rPr>
              <w:tab/>
            </w:r>
            <w:r>
              <w:rPr>
                <w:noProof/>
                <w:webHidden/>
              </w:rPr>
              <w:fldChar w:fldCharType="begin"/>
            </w:r>
            <w:r>
              <w:rPr>
                <w:noProof/>
                <w:webHidden/>
              </w:rPr>
              <w:instrText xml:space="preserve"> PAGEREF _Toc35793882 \h </w:instrText>
            </w:r>
            <w:r>
              <w:rPr>
                <w:noProof/>
                <w:webHidden/>
              </w:rPr>
            </w:r>
            <w:r>
              <w:rPr>
                <w:noProof/>
                <w:webHidden/>
              </w:rPr>
              <w:fldChar w:fldCharType="separate"/>
            </w:r>
            <w:r>
              <w:rPr>
                <w:noProof/>
                <w:webHidden/>
              </w:rPr>
              <w:t>31</w:t>
            </w:r>
            <w:r>
              <w:rPr>
                <w:noProof/>
                <w:webHidden/>
              </w:rPr>
              <w:fldChar w:fldCharType="end"/>
            </w:r>
          </w:hyperlink>
        </w:p>
        <w:p w:rsidR="00D56197" w:rsidRDefault="00D56197">
          <w:pPr>
            <w:pStyle w:val="TOC1"/>
            <w:tabs>
              <w:tab w:val="right" w:leader="dot" w:pos="10430"/>
            </w:tabs>
            <w:rPr>
              <w:rFonts w:asciiTheme="minorHAnsi" w:eastAsiaTheme="minorEastAsia" w:hAnsiTheme="minorHAnsi" w:cstheme="minorBidi"/>
              <w:noProof/>
              <w:sz w:val="22"/>
              <w:lang w:bidi="hi-IN"/>
            </w:rPr>
          </w:pPr>
          <w:hyperlink w:anchor="_Toc35793883" w:history="1">
            <w:r w:rsidRPr="000405EA">
              <w:rPr>
                <w:rStyle w:val="Hyperlink"/>
                <w:noProof/>
              </w:rPr>
              <w:t>Set up SharePoint Framework Development Environment</w:t>
            </w:r>
            <w:r>
              <w:rPr>
                <w:noProof/>
                <w:webHidden/>
              </w:rPr>
              <w:tab/>
            </w:r>
            <w:r>
              <w:rPr>
                <w:noProof/>
                <w:webHidden/>
              </w:rPr>
              <w:fldChar w:fldCharType="begin"/>
            </w:r>
            <w:r>
              <w:rPr>
                <w:noProof/>
                <w:webHidden/>
              </w:rPr>
              <w:instrText xml:space="preserve"> PAGEREF _Toc35793883 \h </w:instrText>
            </w:r>
            <w:r>
              <w:rPr>
                <w:noProof/>
                <w:webHidden/>
              </w:rPr>
            </w:r>
            <w:r>
              <w:rPr>
                <w:noProof/>
                <w:webHidden/>
              </w:rPr>
              <w:fldChar w:fldCharType="separate"/>
            </w:r>
            <w:r>
              <w:rPr>
                <w:noProof/>
                <w:webHidden/>
              </w:rPr>
              <w:t>31</w:t>
            </w:r>
            <w:r>
              <w:rPr>
                <w:noProof/>
                <w:webHidden/>
              </w:rPr>
              <w:fldChar w:fldCharType="end"/>
            </w:r>
          </w:hyperlink>
        </w:p>
        <w:p w:rsidR="00D56197" w:rsidRDefault="00D56197">
          <w:pPr>
            <w:pStyle w:val="TOC3"/>
            <w:tabs>
              <w:tab w:val="right" w:leader="dot" w:pos="10430"/>
            </w:tabs>
            <w:rPr>
              <w:rFonts w:eastAsiaTheme="minorEastAsia"/>
              <w:noProof/>
              <w:lang w:val="en-US"/>
            </w:rPr>
          </w:pPr>
          <w:hyperlink w:anchor="_Toc35793884" w:history="1">
            <w:r w:rsidRPr="000405EA">
              <w:rPr>
                <w:rStyle w:val="Hyperlink"/>
                <w:noProof/>
              </w:rPr>
              <w:t>Install Node JS</w:t>
            </w:r>
            <w:r>
              <w:rPr>
                <w:noProof/>
                <w:webHidden/>
              </w:rPr>
              <w:tab/>
            </w:r>
            <w:r>
              <w:rPr>
                <w:noProof/>
                <w:webHidden/>
              </w:rPr>
              <w:fldChar w:fldCharType="begin"/>
            </w:r>
            <w:r>
              <w:rPr>
                <w:noProof/>
                <w:webHidden/>
              </w:rPr>
              <w:instrText xml:space="preserve"> PAGEREF _Toc35793884 \h </w:instrText>
            </w:r>
            <w:r>
              <w:rPr>
                <w:noProof/>
                <w:webHidden/>
              </w:rPr>
            </w:r>
            <w:r>
              <w:rPr>
                <w:noProof/>
                <w:webHidden/>
              </w:rPr>
              <w:fldChar w:fldCharType="separate"/>
            </w:r>
            <w:r>
              <w:rPr>
                <w:noProof/>
                <w:webHidden/>
              </w:rPr>
              <w:t>32</w:t>
            </w:r>
            <w:r>
              <w:rPr>
                <w:noProof/>
                <w:webHidden/>
              </w:rPr>
              <w:fldChar w:fldCharType="end"/>
            </w:r>
          </w:hyperlink>
        </w:p>
        <w:p w:rsidR="00D56197" w:rsidRDefault="00D56197">
          <w:pPr>
            <w:pStyle w:val="TOC3"/>
            <w:tabs>
              <w:tab w:val="right" w:leader="dot" w:pos="10430"/>
            </w:tabs>
            <w:rPr>
              <w:rFonts w:eastAsiaTheme="minorEastAsia"/>
              <w:noProof/>
              <w:lang w:val="en-US"/>
            </w:rPr>
          </w:pPr>
          <w:hyperlink w:anchor="_Toc35793885" w:history="1">
            <w:r w:rsidRPr="000405EA">
              <w:rPr>
                <w:rStyle w:val="Hyperlink"/>
                <w:noProof/>
              </w:rPr>
              <w:t>Install Yeoman and Gulp</w:t>
            </w:r>
            <w:r>
              <w:rPr>
                <w:noProof/>
                <w:webHidden/>
              </w:rPr>
              <w:tab/>
            </w:r>
            <w:r>
              <w:rPr>
                <w:noProof/>
                <w:webHidden/>
              </w:rPr>
              <w:fldChar w:fldCharType="begin"/>
            </w:r>
            <w:r>
              <w:rPr>
                <w:noProof/>
                <w:webHidden/>
              </w:rPr>
              <w:instrText xml:space="preserve"> PAGEREF _Toc35793885 \h </w:instrText>
            </w:r>
            <w:r>
              <w:rPr>
                <w:noProof/>
                <w:webHidden/>
              </w:rPr>
            </w:r>
            <w:r>
              <w:rPr>
                <w:noProof/>
                <w:webHidden/>
              </w:rPr>
              <w:fldChar w:fldCharType="separate"/>
            </w:r>
            <w:r>
              <w:rPr>
                <w:noProof/>
                <w:webHidden/>
              </w:rPr>
              <w:t>36</w:t>
            </w:r>
            <w:r>
              <w:rPr>
                <w:noProof/>
                <w:webHidden/>
              </w:rPr>
              <w:fldChar w:fldCharType="end"/>
            </w:r>
          </w:hyperlink>
        </w:p>
        <w:p w:rsidR="00D56197" w:rsidRDefault="00D56197">
          <w:pPr>
            <w:pStyle w:val="TOC3"/>
            <w:tabs>
              <w:tab w:val="right" w:leader="dot" w:pos="10430"/>
            </w:tabs>
            <w:rPr>
              <w:rFonts w:eastAsiaTheme="minorEastAsia"/>
              <w:noProof/>
              <w:lang w:val="en-US"/>
            </w:rPr>
          </w:pPr>
          <w:hyperlink w:anchor="_Toc35793886" w:history="1">
            <w:r w:rsidRPr="000405EA">
              <w:rPr>
                <w:rStyle w:val="Hyperlink"/>
                <w:noProof/>
              </w:rPr>
              <w:t>Install Yeoman SharePoint Generator</w:t>
            </w:r>
            <w:r>
              <w:rPr>
                <w:noProof/>
                <w:webHidden/>
              </w:rPr>
              <w:tab/>
            </w:r>
            <w:r>
              <w:rPr>
                <w:noProof/>
                <w:webHidden/>
              </w:rPr>
              <w:fldChar w:fldCharType="begin"/>
            </w:r>
            <w:r>
              <w:rPr>
                <w:noProof/>
                <w:webHidden/>
              </w:rPr>
              <w:instrText xml:space="preserve"> PAGEREF _Toc35793886 \h </w:instrText>
            </w:r>
            <w:r>
              <w:rPr>
                <w:noProof/>
                <w:webHidden/>
              </w:rPr>
            </w:r>
            <w:r>
              <w:rPr>
                <w:noProof/>
                <w:webHidden/>
              </w:rPr>
              <w:fldChar w:fldCharType="separate"/>
            </w:r>
            <w:r>
              <w:rPr>
                <w:noProof/>
                <w:webHidden/>
              </w:rPr>
              <w:t>37</w:t>
            </w:r>
            <w:r>
              <w:rPr>
                <w:noProof/>
                <w:webHidden/>
              </w:rPr>
              <w:fldChar w:fldCharType="end"/>
            </w:r>
          </w:hyperlink>
        </w:p>
        <w:p w:rsidR="00D56197" w:rsidRDefault="00D56197">
          <w:pPr>
            <w:pStyle w:val="TOC3"/>
            <w:tabs>
              <w:tab w:val="right" w:leader="dot" w:pos="10430"/>
            </w:tabs>
            <w:rPr>
              <w:rFonts w:eastAsiaTheme="minorEastAsia"/>
              <w:noProof/>
              <w:lang w:val="en-US"/>
            </w:rPr>
          </w:pPr>
          <w:hyperlink w:anchor="_Toc35793887" w:history="1">
            <w:r w:rsidRPr="000405EA">
              <w:rPr>
                <w:rStyle w:val="Hyperlink"/>
                <w:noProof/>
              </w:rPr>
              <w:t>Code Editor</w:t>
            </w:r>
            <w:r>
              <w:rPr>
                <w:noProof/>
                <w:webHidden/>
              </w:rPr>
              <w:tab/>
            </w:r>
            <w:r>
              <w:rPr>
                <w:noProof/>
                <w:webHidden/>
              </w:rPr>
              <w:fldChar w:fldCharType="begin"/>
            </w:r>
            <w:r>
              <w:rPr>
                <w:noProof/>
                <w:webHidden/>
              </w:rPr>
              <w:instrText xml:space="preserve"> PAGEREF _Toc35793887 \h </w:instrText>
            </w:r>
            <w:r>
              <w:rPr>
                <w:noProof/>
                <w:webHidden/>
              </w:rPr>
            </w:r>
            <w:r>
              <w:rPr>
                <w:noProof/>
                <w:webHidden/>
              </w:rPr>
              <w:fldChar w:fldCharType="separate"/>
            </w:r>
            <w:r>
              <w:rPr>
                <w:noProof/>
                <w:webHidden/>
              </w:rPr>
              <w:t>37</w:t>
            </w:r>
            <w:r>
              <w:rPr>
                <w:noProof/>
                <w:webHidden/>
              </w:rPr>
              <w:fldChar w:fldCharType="end"/>
            </w:r>
          </w:hyperlink>
        </w:p>
        <w:p w:rsidR="00D56197" w:rsidRDefault="00D56197">
          <w:pPr>
            <w:pStyle w:val="TOC3"/>
            <w:tabs>
              <w:tab w:val="right" w:leader="dot" w:pos="10430"/>
            </w:tabs>
            <w:rPr>
              <w:rFonts w:eastAsiaTheme="minorEastAsia"/>
              <w:noProof/>
              <w:lang w:val="en-US"/>
            </w:rPr>
          </w:pPr>
          <w:hyperlink w:anchor="_Toc35793888" w:history="1">
            <w:r w:rsidRPr="000405EA">
              <w:rPr>
                <w:rStyle w:val="Hyperlink"/>
                <w:noProof/>
              </w:rPr>
              <w:t>Additional Tools for Development and Debugging</w:t>
            </w:r>
            <w:r>
              <w:rPr>
                <w:noProof/>
                <w:webHidden/>
              </w:rPr>
              <w:tab/>
            </w:r>
            <w:r>
              <w:rPr>
                <w:noProof/>
                <w:webHidden/>
              </w:rPr>
              <w:fldChar w:fldCharType="begin"/>
            </w:r>
            <w:r>
              <w:rPr>
                <w:noProof/>
                <w:webHidden/>
              </w:rPr>
              <w:instrText xml:space="preserve"> PAGEREF _Toc35793888 \h </w:instrText>
            </w:r>
            <w:r>
              <w:rPr>
                <w:noProof/>
                <w:webHidden/>
              </w:rPr>
            </w:r>
            <w:r>
              <w:rPr>
                <w:noProof/>
                <w:webHidden/>
              </w:rPr>
              <w:fldChar w:fldCharType="separate"/>
            </w:r>
            <w:r>
              <w:rPr>
                <w:noProof/>
                <w:webHidden/>
              </w:rPr>
              <w:t>40</w:t>
            </w:r>
            <w:r>
              <w:rPr>
                <w:noProof/>
                <w:webHidden/>
              </w:rPr>
              <w:fldChar w:fldCharType="end"/>
            </w:r>
          </w:hyperlink>
        </w:p>
        <w:p w:rsidR="00D56197" w:rsidRDefault="00D56197">
          <w:pPr>
            <w:pStyle w:val="TOC2"/>
            <w:tabs>
              <w:tab w:val="right" w:leader="dot" w:pos="10430"/>
            </w:tabs>
            <w:rPr>
              <w:rFonts w:asciiTheme="minorHAnsi" w:eastAsiaTheme="minorEastAsia" w:hAnsiTheme="minorHAnsi" w:cstheme="minorBidi"/>
              <w:noProof/>
              <w:sz w:val="22"/>
              <w:lang w:bidi="hi-IN"/>
            </w:rPr>
          </w:pPr>
          <w:hyperlink w:anchor="_Toc35793889" w:history="1">
            <w:r w:rsidRPr="000405EA">
              <w:rPr>
                <w:rStyle w:val="Hyperlink"/>
                <w:noProof/>
              </w:rPr>
              <w:t>Postman</w:t>
            </w:r>
            <w:r>
              <w:rPr>
                <w:noProof/>
                <w:webHidden/>
              </w:rPr>
              <w:tab/>
            </w:r>
            <w:r>
              <w:rPr>
                <w:noProof/>
                <w:webHidden/>
              </w:rPr>
              <w:fldChar w:fldCharType="begin"/>
            </w:r>
            <w:r>
              <w:rPr>
                <w:noProof/>
                <w:webHidden/>
              </w:rPr>
              <w:instrText xml:space="preserve"> PAGEREF _Toc35793889 \h </w:instrText>
            </w:r>
            <w:r>
              <w:rPr>
                <w:noProof/>
                <w:webHidden/>
              </w:rPr>
            </w:r>
            <w:r>
              <w:rPr>
                <w:noProof/>
                <w:webHidden/>
              </w:rPr>
              <w:fldChar w:fldCharType="separate"/>
            </w:r>
            <w:r>
              <w:rPr>
                <w:noProof/>
                <w:webHidden/>
              </w:rPr>
              <w:t>42</w:t>
            </w:r>
            <w:r>
              <w:rPr>
                <w:noProof/>
                <w:webHidden/>
              </w:rPr>
              <w:fldChar w:fldCharType="end"/>
            </w:r>
          </w:hyperlink>
        </w:p>
        <w:p w:rsidR="00D56197" w:rsidRDefault="00D56197">
          <w:pPr>
            <w:pStyle w:val="TOC1"/>
            <w:tabs>
              <w:tab w:val="right" w:leader="dot" w:pos="10430"/>
            </w:tabs>
            <w:rPr>
              <w:rFonts w:asciiTheme="minorHAnsi" w:eastAsiaTheme="minorEastAsia" w:hAnsiTheme="minorHAnsi" w:cstheme="minorBidi"/>
              <w:noProof/>
              <w:sz w:val="22"/>
              <w:lang w:bidi="hi-IN"/>
            </w:rPr>
          </w:pPr>
          <w:hyperlink w:anchor="_Toc35793890" w:history="1">
            <w:r w:rsidRPr="000405EA">
              <w:rPr>
                <w:rStyle w:val="Hyperlink"/>
                <w:noProof/>
              </w:rPr>
              <w:t>Getting Started with SharePoint Framework Development using TypeScript</w:t>
            </w:r>
            <w:r>
              <w:rPr>
                <w:noProof/>
                <w:webHidden/>
              </w:rPr>
              <w:tab/>
            </w:r>
            <w:r>
              <w:rPr>
                <w:noProof/>
                <w:webHidden/>
              </w:rPr>
              <w:fldChar w:fldCharType="begin"/>
            </w:r>
            <w:r>
              <w:rPr>
                <w:noProof/>
                <w:webHidden/>
              </w:rPr>
              <w:instrText xml:space="preserve"> PAGEREF _Toc35793890 \h </w:instrText>
            </w:r>
            <w:r>
              <w:rPr>
                <w:noProof/>
                <w:webHidden/>
              </w:rPr>
            </w:r>
            <w:r>
              <w:rPr>
                <w:noProof/>
                <w:webHidden/>
              </w:rPr>
              <w:fldChar w:fldCharType="separate"/>
            </w:r>
            <w:r>
              <w:rPr>
                <w:noProof/>
                <w:webHidden/>
              </w:rPr>
              <w:t>43</w:t>
            </w:r>
            <w:r>
              <w:rPr>
                <w:noProof/>
                <w:webHidden/>
              </w:rPr>
              <w:fldChar w:fldCharType="end"/>
            </w:r>
          </w:hyperlink>
        </w:p>
        <w:p w:rsidR="00D56197" w:rsidRDefault="00D56197">
          <w:pPr>
            <w:pStyle w:val="TOC1"/>
            <w:tabs>
              <w:tab w:val="right" w:leader="dot" w:pos="10430"/>
            </w:tabs>
            <w:rPr>
              <w:rFonts w:asciiTheme="minorHAnsi" w:eastAsiaTheme="minorEastAsia" w:hAnsiTheme="minorHAnsi" w:cstheme="minorBidi"/>
              <w:noProof/>
              <w:sz w:val="22"/>
              <w:lang w:bidi="hi-IN"/>
            </w:rPr>
          </w:pPr>
          <w:hyperlink w:anchor="_Toc35793891" w:history="1">
            <w:r w:rsidRPr="000405EA">
              <w:rPr>
                <w:rStyle w:val="Hyperlink"/>
                <w:noProof/>
              </w:rPr>
              <w:t>Create the First Hello World Client Web part</w:t>
            </w:r>
            <w:r>
              <w:rPr>
                <w:noProof/>
                <w:webHidden/>
              </w:rPr>
              <w:tab/>
            </w:r>
            <w:r>
              <w:rPr>
                <w:noProof/>
                <w:webHidden/>
              </w:rPr>
              <w:fldChar w:fldCharType="begin"/>
            </w:r>
            <w:r>
              <w:rPr>
                <w:noProof/>
                <w:webHidden/>
              </w:rPr>
              <w:instrText xml:space="preserve"> PAGEREF _Toc35793891 \h </w:instrText>
            </w:r>
            <w:r>
              <w:rPr>
                <w:noProof/>
                <w:webHidden/>
              </w:rPr>
            </w:r>
            <w:r>
              <w:rPr>
                <w:noProof/>
                <w:webHidden/>
              </w:rPr>
              <w:fldChar w:fldCharType="separate"/>
            </w:r>
            <w:r>
              <w:rPr>
                <w:noProof/>
                <w:webHidden/>
              </w:rPr>
              <w:t>43</w:t>
            </w:r>
            <w:r>
              <w:rPr>
                <w:noProof/>
                <w:webHidden/>
              </w:rPr>
              <w:fldChar w:fldCharType="end"/>
            </w:r>
          </w:hyperlink>
        </w:p>
        <w:p w:rsidR="00D56197" w:rsidRDefault="00D56197">
          <w:pPr>
            <w:pStyle w:val="TOC3"/>
            <w:tabs>
              <w:tab w:val="right" w:leader="dot" w:pos="10430"/>
            </w:tabs>
            <w:rPr>
              <w:rFonts w:eastAsiaTheme="minorEastAsia"/>
              <w:noProof/>
              <w:lang w:val="en-US"/>
            </w:rPr>
          </w:pPr>
          <w:hyperlink w:anchor="_Toc35793892" w:history="1">
            <w:r w:rsidRPr="000405EA">
              <w:rPr>
                <w:rStyle w:val="Hyperlink"/>
                <w:noProof/>
              </w:rPr>
              <w:t>Create the Web part project</w:t>
            </w:r>
            <w:r>
              <w:rPr>
                <w:noProof/>
                <w:webHidden/>
              </w:rPr>
              <w:tab/>
            </w:r>
            <w:r>
              <w:rPr>
                <w:noProof/>
                <w:webHidden/>
              </w:rPr>
              <w:fldChar w:fldCharType="begin"/>
            </w:r>
            <w:r>
              <w:rPr>
                <w:noProof/>
                <w:webHidden/>
              </w:rPr>
              <w:instrText xml:space="preserve"> PAGEREF _Toc35793892 \h </w:instrText>
            </w:r>
            <w:r>
              <w:rPr>
                <w:noProof/>
                <w:webHidden/>
              </w:rPr>
            </w:r>
            <w:r>
              <w:rPr>
                <w:noProof/>
                <w:webHidden/>
              </w:rPr>
              <w:fldChar w:fldCharType="separate"/>
            </w:r>
            <w:r>
              <w:rPr>
                <w:noProof/>
                <w:webHidden/>
              </w:rPr>
              <w:t>43</w:t>
            </w:r>
            <w:r>
              <w:rPr>
                <w:noProof/>
                <w:webHidden/>
              </w:rPr>
              <w:fldChar w:fldCharType="end"/>
            </w:r>
          </w:hyperlink>
        </w:p>
        <w:p w:rsidR="00D56197" w:rsidRDefault="00D56197">
          <w:pPr>
            <w:pStyle w:val="TOC3"/>
            <w:tabs>
              <w:tab w:val="right" w:leader="dot" w:pos="10430"/>
            </w:tabs>
            <w:rPr>
              <w:rFonts w:eastAsiaTheme="minorEastAsia"/>
              <w:noProof/>
              <w:lang w:val="en-US"/>
            </w:rPr>
          </w:pPr>
          <w:hyperlink w:anchor="_Toc35793893" w:history="1">
            <w:r w:rsidRPr="000405EA">
              <w:rPr>
                <w:rStyle w:val="Hyperlink"/>
                <w:noProof/>
              </w:rPr>
              <w:t>Test the web part</w:t>
            </w:r>
            <w:r>
              <w:rPr>
                <w:noProof/>
                <w:webHidden/>
              </w:rPr>
              <w:tab/>
            </w:r>
            <w:r>
              <w:rPr>
                <w:noProof/>
                <w:webHidden/>
              </w:rPr>
              <w:fldChar w:fldCharType="begin"/>
            </w:r>
            <w:r>
              <w:rPr>
                <w:noProof/>
                <w:webHidden/>
              </w:rPr>
              <w:instrText xml:space="preserve"> PAGEREF _Toc35793893 \h </w:instrText>
            </w:r>
            <w:r>
              <w:rPr>
                <w:noProof/>
                <w:webHidden/>
              </w:rPr>
            </w:r>
            <w:r>
              <w:rPr>
                <w:noProof/>
                <w:webHidden/>
              </w:rPr>
              <w:fldChar w:fldCharType="separate"/>
            </w:r>
            <w:r>
              <w:rPr>
                <w:noProof/>
                <w:webHidden/>
              </w:rPr>
              <w:t>46</w:t>
            </w:r>
            <w:r>
              <w:rPr>
                <w:noProof/>
                <w:webHidden/>
              </w:rPr>
              <w:fldChar w:fldCharType="end"/>
            </w:r>
          </w:hyperlink>
        </w:p>
        <w:p w:rsidR="00D56197" w:rsidRDefault="00D56197">
          <w:pPr>
            <w:pStyle w:val="TOC3"/>
            <w:tabs>
              <w:tab w:val="right" w:leader="dot" w:pos="10430"/>
            </w:tabs>
            <w:rPr>
              <w:rFonts w:eastAsiaTheme="minorEastAsia"/>
              <w:noProof/>
              <w:lang w:val="en-US"/>
            </w:rPr>
          </w:pPr>
          <w:hyperlink w:anchor="_Toc35793894" w:history="1">
            <w:r w:rsidRPr="000405EA">
              <w:rPr>
                <w:rStyle w:val="Hyperlink"/>
                <w:noProof/>
              </w:rPr>
              <w:t>SharePoint Workbench</w:t>
            </w:r>
            <w:r>
              <w:rPr>
                <w:noProof/>
                <w:webHidden/>
              </w:rPr>
              <w:tab/>
            </w:r>
            <w:r>
              <w:rPr>
                <w:noProof/>
                <w:webHidden/>
              </w:rPr>
              <w:fldChar w:fldCharType="begin"/>
            </w:r>
            <w:r>
              <w:rPr>
                <w:noProof/>
                <w:webHidden/>
              </w:rPr>
              <w:instrText xml:space="preserve"> PAGEREF _Toc35793894 \h </w:instrText>
            </w:r>
            <w:r>
              <w:rPr>
                <w:noProof/>
                <w:webHidden/>
              </w:rPr>
            </w:r>
            <w:r>
              <w:rPr>
                <w:noProof/>
                <w:webHidden/>
              </w:rPr>
              <w:fldChar w:fldCharType="separate"/>
            </w:r>
            <w:r>
              <w:rPr>
                <w:noProof/>
                <w:webHidden/>
              </w:rPr>
              <w:t>47</w:t>
            </w:r>
            <w:r>
              <w:rPr>
                <w:noProof/>
                <w:webHidden/>
              </w:rPr>
              <w:fldChar w:fldCharType="end"/>
            </w:r>
          </w:hyperlink>
        </w:p>
        <w:p w:rsidR="00D56197" w:rsidRDefault="00D56197">
          <w:pPr>
            <w:pStyle w:val="TOC3"/>
            <w:tabs>
              <w:tab w:val="right" w:leader="dot" w:pos="10430"/>
            </w:tabs>
            <w:rPr>
              <w:rFonts w:eastAsiaTheme="minorEastAsia"/>
              <w:noProof/>
              <w:lang w:val="en-US"/>
            </w:rPr>
          </w:pPr>
          <w:hyperlink w:anchor="_Toc35793895" w:history="1">
            <w:r w:rsidRPr="000405EA">
              <w:rPr>
                <w:rStyle w:val="Hyperlink"/>
                <w:noProof/>
              </w:rPr>
              <w:t>Edit the web part</w:t>
            </w:r>
            <w:r>
              <w:rPr>
                <w:noProof/>
                <w:webHidden/>
              </w:rPr>
              <w:tab/>
            </w:r>
            <w:r>
              <w:rPr>
                <w:noProof/>
                <w:webHidden/>
              </w:rPr>
              <w:fldChar w:fldCharType="begin"/>
            </w:r>
            <w:r>
              <w:rPr>
                <w:noProof/>
                <w:webHidden/>
              </w:rPr>
              <w:instrText xml:space="preserve"> PAGEREF _Toc35793895 \h </w:instrText>
            </w:r>
            <w:r>
              <w:rPr>
                <w:noProof/>
                <w:webHidden/>
              </w:rPr>
            </w:r>
            <w:r>
              <w:rPr>
                <w:noProof/>
                <w:webHidden/>
              </w:rPr>
              <w:fldChar w:fldCharType="separate"/>
            </w:r>
            <w:r>
              <w:rPr>
                <w:noProof/>
                <w:webHidden/>
              </w:rPr>
              <w:t>49</w:t>
            </w:r>
            <w:r>
              <w:rPr>
                <w:noProof/>
                <w:webHidden/>
              </w:rPr>
              <w:fldChar w:fldCharType="end"/>
            </w:r>
          </w:hyperlink>
        </w:p>
        <w:p w:rsidR="00D56197" w:rsidRDefault="00D56197">
          <w:pPr>
            <w:pStyle w:val="TOC3"/>
            <w:tabs>
              <w:tab w:val="right" w:leader="dot" w:pos="10430"/>
            </w:tabs>
            <w:rPr>
              <w:rFonts w:eastAsiaTheme="minorEastAsia"/>
              <w:noProof/>
              <w:lang w:val="en-US"/>
            </w:rPr>
          </w:pPr>
          <w:hyperlink w:anchor="_Toc35793896" w:history="1">
            <w:r w:rsidRPr="000405EA">
              <w:rPr>
                <w:rStyle w:val="Hyperlink"/>
                <w:noProof/>
              </w:rPr>
              <w:t>Add the web part to SharePoint</w:t>
            </w:r>
            <w:r>
              <w:rPr>
                <w:noProof/>
                <w:webHidden/>
              </w:rPr>
              <w:tab/>
            </w:r>
            <w:r>
              <w:rPr>
                <w:noProof/>
                <w:webHidden/>
              </w:rPr>
              <w:fldChar w:fldCharType="begin"/>
            </w:r>
            <w:r>
              <w:rPr>
                <w:noProof/>
                <w:webHidden/>
              </w:rPr>
              <w:instrText xml:space="preserve"> PAGEREF _Toc35793896 \h </w:instrText>
            </w:r>
            <w:r>
              <w:rPr>
                <w:noProof/>
                <w:webHidden/>
              </w:rPr>
            </w:r>
            <w:r>
              <w:rPr>
                <w:noProof/>
                <w:webHidden/>
              </w:rPr>
              <w:fldChar w:fldCharType="separate"/>
            </w:r>
            <w:r>
              <w:rPr>
                <w:noProof/>
                <w:webHidden/>
              </w:rPr>
              <w:t>51</w:t>
            </w:r>
            <w:r>
              <w:rPr>
                <w:noProof/>
                <w:webHidden/>
              </w:rPr>
              <w:fldChar w:fldCharType="end"/>
            </w:r>
          </w:hyperlink>
        </w:p>
        <w:p w:rsidR="00D56197" w:rsidRDefault="00D56197">
          <w:pPr>
            <w:pStyle w:val="TOC1"/>
            <w:tabs>
              <w:tab w:val="right" w:leader="dot" w:pos="10430"/>
            </w:tabs>
            <w:rPr>
              <w:rFonts w:asciiTheme="minorHAnsi" w:eastAsiaTheme="minorEastAsia" w:hAnsiTheme="minorHAnsi" w:cstheme="minorBidi"/>
              <w:noProof/>
              <w:sz w:val="22"/>
              <w:lang w:bidi="hi-IN"/>
            </w:rPr>
          </w:pPr>
          <w:hyperlink w:anchor="_Toc35793897" w:history="1">
            <w:r w:rsidRPr="000405EA">
              <w:rPr>
                <w:rStyle w:val="Hyperlink"/>
                <w:noProof/>
              </w:rPr>
              <w:t>Create SharePoint Framework Client Web Part to Retrieve and Display List Items</w:t>
            </w:r>
            <w:r>
              <w:rPr>
                <w:noProof/>
                <w:webHidden/>
              </w:rPr>
              <w:tab/>
            </w:r>
            <w:r>
              <w:rPr>
                <w:noProof/>
                <w:webHidden/>
              </w:rPr>
              <w:fldChar w:fldCharType="begin"/>
            </w:r>
            <w:r>
              <w:rPr>
                <w:noProof/>
                <w:webHidden/>
              </w:rPr>
              <w:instrText xml:space="preserve"> PAGEREF _Toc35793897 \h </w:instrText>
            </w:r>
            <w:r>
              <w:rPr>
                <w:noProof/>
                <w:webHidden/>
              </w:rPr>
            </w:r>
            <w:r>
              <w:rPr>
                <w:noProof/>
                <w:webHidden/>
              </w:rPr>
              <w:fldChar w:fldCharType="separate"/>
            </w:r>
            <w:r>
              <w:rPr>
                <w:noProof/>
                <w:webHidden/>
              </w:rPr>
              <w:t>52</w:t>
            </w:r>
            <w:r>
              <w:rPr>
                <w:noProof/>
                <w:webHidden/>
              </w:rPr>
              <w:fldChar w:fldCharType="end"/>
            </w:r>
          </w:hyperlink>
        </w:p>
        <w:p w:rsidR="00D56197" w:rsidRDefault="00D56197">
          <w:pPr>
            <w:pStyle w:val="TOC3"/>
            <w:tabs>
              <w:tab w:val="right" w:leader="dot" w:pos="10430"/>
            </w:tabs>
            <w:rPr>
              <w:rFonts w:eastAsiaTheme="minorEastAsia"/>
              <w:noProof/>
              <w:lang w:val="en-US"/>
            </w:rPr>
          </w:pPr>
          <w:hyperlink w:anchor="_Toc35793898" w:history="1">
            <w:r w:rsidRPr="000405EA">
              <w:rPr>
                <w:rStyle w:val="Hyperlink"/>
                <w:noProof/>
              </w:rPr>
              <w:t>Create the Web part Project</w:t>
            </w:r>
            <w:r>
              <w:rPr>
                <w:noProof/>
                <w:webHidden/>
              </w:rPr>
              <w:tab/>
            </w:r>
            <w:r>
              <w:rPr>
                <w:noProof/>
                <w:webHidden/>
              </w:rPr>
              <w:fldChar w:fldCharType="begin"/>
            </w:r>
            <w:r>
              <w:rPr>
                <w:noProof/>
                <w:webHidden/>
              </w:rPr>
              <w:instrText xml:space="preserve"> PAGEREF _Toc35793898 \h </w:instrText>
            </w:r>
            <w:r>
              <w:rPr>
                <w:noProof/>
                <w:webHidden/>
              </w:rPr>
            </w:r>
            <w:r>
              <w:rPr>
                <w:noProof/>
                <w:webHidden/>
              </w:rPr>
              <w:fldChar w:fldCharType="separate"/>
            </w:r>
            <w:r>
              <w:rPr>
                <w:noProof/>
                <w:webHidden/>
              </w:rPr>
              <w:t>53</w:t>
            </w:r>
            <w:r>
              <w:rPr>
                <w:noProof/>
                <w:webHidden/>
              </w:rPr>
              <w:fldChar w:fldCharType="end"/>
            </w:r>
          </w:hyperlink>
        </w:p>
        <w:p w:rsidR="00D56197" w:rsidRDefault="00D56197">
          <w:pPr>
            <w:pStyle w:val="TOC3"/>
            <w:tabs>
              <w:tab w:val="right" w:leader="dot" w:pos="10430"/>
            </w:tabs>
            <w:rPr>
              <w:rFonts w:eastAsiaTheme="minorEastAsia"/>
              <w:noProof/>
              <w:lang w:val="en-US"/>
            </w:rPr>
          </w:pPr>
          <w:hyperlink w:anchor="_Toc35793899" w:history="1">
            <w:r w:rsidRPr="000405EA">
              <w:rPr>
                <w:rStyle w:val="Hyperlink"/>
                <w:noProof/>
              </w:rPr>
              <w:t>Test the Web part locally</w:t>
            </w:r>
            <w:r>
              <w:rPr>
                <w:noProof/>
                <w:webHidden/>
              </w:rPr>
              <w:tab/>
            </w:r>
            <w:r>
              <w:rPr>
                <w:noProof/>
                <w:webHidden/>
              </w:rPr>
              <w:fldChar w:fldCharType="begin"/>
            </w:r>
            <w:r>
              <w:rPr>
                <w:noProof/>
                <w:webHidden/>
              </w:rPr>
              <w:instrText xml:space="preserve"> PAGEREF _Toc35793899 \h </w:instrText>
            </w:r>
            <w:r>
              <w:rPr>
                <w:noProof/>
                <w:webHidden/>
              </w:rPr>
            </w:r>
            <w:r>
              <w:rPr>
                <w:noProof/>
                <w:webHidden/>
              </w:rPr>
              <w:fldChar w:fldCharType="separate"/>
            </w:r>
            <w:r>
              <w:rPr>
                <w:noProof/>
                <w:webHidden/>
              </w:rPr>
              <w:t>55</w:t>
            </w:r>
            <w:r>
              <w:rPr>
                <w:noProof/>
                <w:webHidden/>
              </w:rPr>
              <w:fldChar w:fldCharType="end"/>
            </w:r>
          </w:hyperlink>
        </w:p>
        <w:p w:rsidR="00D56197" w:rsidRDefault="00D56197">
          <w:pPr>
            <w:pStyle w:val="TOC3"/>
            <w:tabs>
              <w:tab w:val="right" w:leader="dot" w:pos="10430"/>
            </w:tabs>
            <w:rPr>
              <w:rFonts w:eastAsiaTheme="minorEastAsia"/>
              <w:noProof/>
              <w:lang w:val="en-US"/>
            </w:rPr>
          </w:pPr>
          <w:hyperlink w:anchor="_Toc35793900" w:history="1">
            <w:r w:rsidRPr="000405EA">
              <w:rPr>
                <w:rStyle w:val="Hyperlink"/>
                <w:noProof/>
              </w:rPr>
              <w:t>Edit the web part</w:t>
            </w:r>
            <w:r>
              <w:rPr>
                <w:noProof/>
                <w:webHidden/>
              </w:rPr>
              <w:tab/>
            </w:r>
            <w:r>
              <w:rPr>
                <w:noProof/>
                <w:webHidden/>
              </w:rPr>
              <w:fldChar w:fldCharType="begin"/>
            </w:r>
            <w:r>
              <w:rPr>
                <w:noProof/>
                <w:webHidden/>
              </w:rPr>
              <w:instrText xml:space="preserve"> PAGEREF _Toc35793900 \h </w:instrText>
            </w:r>
            <w:r>
              <w:rPr>
                <w:noProof/>
                <w:webHidden/>
              </w:rPr>
            </w:r>
            <w:r>
              <w:rPr>
                <w:noProof/>
                <w:webHidden/>
              </w:rPr>
              <w:fldChar w:fldCharType="separate"/>
            </w:r>
            <w:r>
              <w:rPr>
                <w:noProof/>
                <w:webHidden/>
              </w:rPr>
              <w:t>56</w:t>
            </w:r>
            <w:r>
              <w:rPr>
                <w:noProof/>
                <w:webHidden/>
              </w:rPr>
              <w:fldChar w:fldCharType="end"/>
            </w:r>
          </w:hyperlink>
        </w:p>
        <w:p w:rsidR="00D56197" w:rsidRDefault="00D56197">
          <w:pPr>
            <w:pStyle w:val="TOC3"/>
            <w:tabs>
              <w:tab w:val="right" w:leader="dot" w:pos="10430"/>
            </w:tabs>
            <w:rPr>
              <w:rFonts w:eastAsiaTheme="minorEastAsia"/>
              <w:noProof/>
              <w:lang w:val="en-US"/>
            </w:rPr>
          </w:pPr>
          <w:hyperlink w:anchor="_Toc35793901" w:history="1">
            <w:r w:rsidRPr="000405EA">
              <w:rPr>
                <w:rStyle w:val="Hyperlink"/>
                <w:noProof/>
              </w:rPr>
              <w:t>Define List Model</w:t>
            </w:r>
            <w:r>
              <w:rPr>
                <w:noProof/>
                <w:webHidden/>
              </w:rPr>
              <w:tab/>
            </w:r>
            <w:r>
              <w:rPr>
                <w:noProof/>
                <w:webHidden/>
              </w:rPr>
              <w:fldChar w:fldCharType="begin"/>
            </w:r>
            <w:r>
              <w:rPr>
                <w:noProof/>
                <w:webHidden/>
              </w:rPr>
              <w:instrText xml:space="preserve"> PAGEREF _Toc35793901 \h </w:instrText>
            </w:r>
            <w:r>
              <w:rPr>
                <w:noProof/>
                <w:webHidden/>
              </w:rPr>
            </w:r>
            <w:r>
              <w:rPr>
                <w:noProof/>
                <w:webHidden/>
              </w:rPr>
              <w:fldChar w:fldCharType="separate"/>
            </w:r>
            <w:r>
              <w:rPr>
                <w:noProof/>
                <w:webHidden/>
              </w:rPr>
              <w:t>56</w:t>
            </w:r>
            <w:r>
              <w:rPr>
                <w:noProof/>
                <w:webHidden/>
              </w:rPr>
              <w:fldChar w:fldCharType="end"/>
            </w:r>
          </w:hyperlink>
        </w:p>
        <w:p w:rsidR="00D56197" w:rsidRDefault="00D56197">
          <w:pPr>
            <w:pStyle w:val="TOC3"/>
            <w:tabs>
              <w:tab w:val="right" w:leader="dot" w:pos="10430"/>
            </w:tabs>
            <w:rPr>
              <w:rFonts w:eastAsiaTheme="minorEastAsia"/>
              <w:noProof/>
              <w:lang w:val="en-US"/>
            </w:rPr>
          </w:pPr>
          <w:hyperlink w:anchor="_Toc35793902" w:history="1">
            <w:r w:rsidRPr="000405EA">
              <w:rPr>
                <w:rStyle w:val="Hyperlink"/>
                <w:noProof/>
              </w:rPr>
              <w:t>Create Mock HTTPClient to test data locally</w:t>
            </w:r>
            <w:r>
              <w:rPr>
                <w:noProof/>
                <w:webHidden/>
              </w:rPr>
              <w:tab/>
            </w:r>
            <w:r>
              <w:rPr>
                <w:noProof/>
                <w:webHidden/>
              </w:rPr>
              <w:fldChar w:fldCharType="begin"/>
            </w:r>
            <w:r>
              <w:rPr>
                <w:noProof/>
                <w:webHidden/>
              </w:rPr>
              <w:instrText xml:space="preserve"> PAGEREF _Toc35793902 \h </w:instrText>
            </w:r>
            <w:r>
              <w:rPr>
                <w:noProof/>
                <w:webHidden/>
              </w:rPr>
            </w:r>
            <w:r>
              <w:rPr>
                <w:noProof/>
                <w:webHidden/>
              </w:rPr>
              <w:fldChar w:fldCharType="separate"/>
            </w:r>
            <w:r>
              <w:rPr>
                <w:noProof/>
                <w:webHidden/>
              </w:rPr>
              <w:t>57</w:t>
            </w:r>
            <w:r>
              <w:rPr>
                <w:noProof/>
                <w:webHidden/>
              </w:rPr>
              <w:fldChar w:fldCharType="end"/>
            </w:r>
          </w:hyperlink>
        </w:p>
        <w:p w:rsidR="00D56197" w:rsidRDefault="00D56197">
          <w:pPr>
            <w:pStyle w:val="TOC3"/>
            <w:tabs>
              <w:tab w:val="right" w:leader="dot" w:pos="10430"/>
            </w:tabs>
            <w:rPr>
              <w:rFonts w:eastAsiaTheme="minorEastAsia"/>
              <w:noProof/>
              <w:lang w:val="en-US"/>
            </w:rPr>
          </w:pPr>
          <w:hyperlink w:anchor="_Toc35793903" w:history="1">
            <w:r w:rsidRPr="000405EA">
              <w:rPr>
                <w:rStyle w:val="Hyperlink"/>
                <w:noProof/>
              </w:rPr>
              <w:t>Retrieve SharePoint List Items</w:t>
            </w:r>
            <w:r>
              <w:rPr>
                <w:noProof/>
                <w:webHidden/>
              </w:rPr>
              <w:tab/>
            </w:r>
            <w:r>
              <w:rPr>
                <w:noProof/>
                <w:webHidden/>
              </w:rPr>
              <w:fldChar w:fldCharType="begin"/>
            </w:r>
            <w:r>
              <w:rPr>
                <w:noProof/>
                <w:webHidden/>
              </w:rPr>
              <w:instrText xml:space="preserve"> PAGEREF _Toc35793903 \h </w:instrText>
            </w:r>
            <w:r>
              <w:rPr>
                <w:noProof/>
                <w:webHidden/>
              </w:rPr>
            </w:r>
            <w:r>
              <w:rPr>
                <w:noProof/>
                <w:webHidden/>
              </w:rPr>
              <w:fldChar w:fldCharType="separate"/>
            </w:r>
            <w:r>
              <w:rPr>
                <w:noProof/>
                <w:webHidden/>
              </w:rPr>
              <w:t>58</w:t>
            </w:r>
            <w:r>
              <w:rPr>
                <w:noProof/>
                <w:webHidden/>
              </w:rPr>
              <w:fldChar w:fldCharType="end"/>
            </w:r>
          </w:hyperlink>
        </w:p>
        <w:p w:rsidR="00D56197" w:rsidRDefault="00D56197">
          <w:pPr>
            <w:pStyle w:val="TOC3"/>
            <w:tabs>
              <w:tab w:val="right" w:leader="dot" w:pos="10430"/>
            </w:tabs>
            <w:rPr>
              <w:rFonts w:eastAsiaTheme="minorEastAsia"/>
              <w:noProof/>
              <w:lang w:val="en-US"/>
            </w:rPr>
          </w:pPr>
          <w:hyperlink w:anchor="_Toc35793904" w:history="1">
            <w:r w:rsidRPr="000405EA">
              <w:rPr>
                <w:rStyle w:val="Hyperlink"/>
                <w:noProof/>
              </w:rPr>
              <w:t>Render the SharePoint List Items from Employee List</w:t>
            </w:r>
            <w:r>
              <w:rPr>
                <w:noProof/>
                <w:webHidden/>
              </w:rPr>
              <w:tab/>
            </w:r>
            <w:r>
              <w:rPr>
                <w:noProof/>
                <w:webHidden/>
              </w:rPr>
              <w:fldChar w:fldCharType="begin"/>
            </w:r>
            <w:r>
              <w:rPr>
                <w:noProof/>
                <w:webHidden/>
              </w:rPr>
              <w:instrText xml:space="preserve"> PAGEREF _Toc35793904 \h </w:instrText>
            </w:r>
            <w:r>
              <w:rPr>
                <w:noProof/>
                <w:webHidden/>
              </w:rPr>
            </w:r>
            <w:r>
              <w:rPr>
                <w:noProof/>
                <w:webHidden/>
              </w:rPr>
              <w:fldChar w:fldCharType="separate"/>
            </w:r>
            <w:r>
              <w:rPr>
                <w:noProof/>
                <w:webHidden/>
              </w:rPr>
              <w:t>59</w:t>
            </w:r>
            <w:r>
              <w:rPr>
                <w:noProof/>
                <w:webHidden/>
              </w:rPr>
              <w:fldChar w:fldCharType="end"/>
            </w:r>
          </w:hyperlink>
        </w:p>
        <w:p w:rsidR="00D56197" w:rsidRDefault="00D56197">
          <w:pPr>
            <w:pStyle w:val="TOC3"/>
            <w:tabs>
              <w:tab w:val="right" w:leader="dot" w:pos="10430"/>
            </w:tabs>
            <w:rPr>
              <w:rFonts w:eastAsiaTheme="minorEastAsia"/>
              <w:noProof/>
              <w:lang w:val="en-US"/>
            </w:rPr>
          </w:pPr>
          <w:hyperlink w:anchor="_Toc35793905" w:history="1">
            <w:r w:rsidRPr="000405EA">
              <w:rPr>
                <w:rStyle w:val="Hyperlink"/>
                <w:noProof/>
              </w:rPr>
              <w:t>TS File Contents</w:t>
            </w:r>
            <w:r>
              <w:rPr>
                <w:noProof/>
                <w:webHidden/>
              </w:rPr>
              <w:tab/>
            </w:r>
            <w:r>
              <w:rPr>
                <w:noProof/>
                <w:webHidden/>
              </w:rPr>
              <w:fldChar w:fldCharType="begin"/>
            </w:r>
            <w:r>
              <w:rPr>
                <w:noProof/>
                <w:webHidden/>
              </w:rPr>
              <w:instrText xml:space="preserve"> PAGEREF _Toc35793905 \h </w:instrText>
            </w:r>
            <w:r>
              <w:rPr>
                <w:noProof/>
                <w:webHidden/>
              </w:rPr>
            </w:r>
            <w:r>
              <w:rPr>
                <w:noProof/>
                <w:webHidden/>
              </w:rPr>
              <w:fldChar w:fldCharType="separate"/>
            </w:r>
            <w:r>
              <w:rPr>
                <w:noProof/>
                <w:webHidden/>
              </w:rPr>
              <w:t>60</w:t>
            </w:r>
            <w:r>
              <w:rPr>
                <w:noProof/>
                <w:webHidden/>
              </w:rPr>
              <w:fldChar w:fldCharType="end"/>
            </w:r>
          </w:hyperlink>
        </w:p>
        <w:p w:rsidR="00D56197" w:rsidRDefault="00D56197">
          <w:pPr>
            <w:pStyle w:val="TOC3"/>
            <w:tabs>
              <w:tab w:val="right" w:leader="dot" w:pos="10430"/>
            </w:tabs>
            <w:rPr>
              <w:rFonts w:eastAsiaTheme="minorEastAsia"/>
              <w:noProof/>
              <w:lang w:val="en-US"/>
            </w:rPr>
          </w:pPr>
          <w:hyperlink w:anchor="_Toc35793906" w:history="1">
            <w:r w:rsidRPr="000405EA">
              <w:rPr>
                <w:rStyle w:val="Hyperlink"/>
                <w:noProof/>
              </w:rPr>
              <w:t>Mock HTTP Client Content</w:t>
            </w:r>
            <w:r>
              <w:rPr>
                <w:noProof/>
                <w:webHidden/>
              </w:rPr>
              <w:tab/>
            </w:r>
            <w:r>
              <w:rPr>
                <w:noProof/>
                <w:webHidden/>
              </w:rPr>
              <w:fldChar w:fldCharType="begin"/>
            </w:r>
            <w:r>
              <w:rPr>
                <w:noProof/>
                <w:webHidden/>
              </w:rPr>
              <w:instrText xml:space="preserve"> PAGEREF _Toc35793906 \h </w:instrText>
            </w:r>
            <w:r>
              <w:rPr>
                <w:noProof/>
                <w:webHidden/>
              </w:rPr>
            </w:r>
            <w:r>
              <w:rPr>
                <w:noProof/>
                <w:webHidden/>
              </w:rPr>
              <w:fldChar w:fldCharType="separate"/>
            </w:r>
            <w:r>
              <w:rPr>
                <w:noProof/>
                <w:webHidden/>
              </w:rPr>
              <w:t>63</w:t>
            </w:r>
            <w:r>
              <w:rPr>
                <w:noProof/>
                <w:webHidden/>
              </w:rPr>
              <w:fldChar w:fldCharType="end"/>
            </w:r>
          </w:hyperlink>
        </w:p>
        <w:p w:rsidR="00D56197" w:rsidRDefault="00D56197">
          <w:pPr>
            <w:pStyle w:val="TOC3"/>
            <w:tabs>
              <w:tab w:val="right" w:leader="dot" w:pos="10430"/>
            </w:tabs>
            <w:rPr>
              <w:rFonts w:eastAsiaTheme="minorEastAsia"/>
              <w:noProof/>
              <w:lang w:val="en-US"/>
            </w:rPr>
          </w:pPr>
          <w:hyperlink w:anchor="_Toc35793907" w:history="1">
            <w:r w:rsidRPr="000405EA">
              <w:rPr>
                <w:rStyle w:val="Hyperlink"/>
                <w:noProof/>
              </w:rPr>
              <w:t>Test the Web part in local SharePoint Workbench</w:t>
            </w:r>
            <w:r>
              <w:rPr>
                <w:noProof/>
                <w:webHidden/>
              </w:rPr>
              <w:tab/>
            </w:r>
            <w:r>
              <w:rPr>
                <w:noProof/>
                <w:webHidden/>
              </w:rPr>
              <w:fldChar w:fldCharType="begin"/>
            </w:r>
            <w:r>
              <w:rPr>
                <w:noProof/>
                <w:webHidden/>
              </w:rPr>
              <w:instrText xml:space="preserve"> PAGEREF _Toc35793907 \h </w:instrText>
            </w:r>
            <w:r>
              <w:rPr>
                <w:noProof/>
                <w:webHidden/>
              </w:rPr>
            </w:r>
            <w:r>
              <w:rPr>
                <w:noProof/>
                <w:webHidden/>
              </w:rPr>
              <w:fldChar w:fldCharType="separate"/>
            </w:r>
            <w:r>
              <w:rPr>
                <w:noProof/>
                <w:webHidden/>
              </w:rPr>
              <w:t>63</w:t>
            </w:r>
            <w:r>
              <w:rPr>
                <w:noProof/>
                <w:webHidden/>
              </w:rPr>
              <w:fldChar w:fldCharType="end"/>
            </w:r>
          </w:hyperlink>
        </w:p>
        <w:p w:rsidR="00D56197" w:rsidRDefault="00D56197">
          <w:pPr>
            <w:pStyle w:val="TOC3"/>
            <w:tabs>
              <w:tab w:val="right" w:leader="dot" w:pos="10430"/>
            </w:tabs>
            <w:rPr>
              <w:rFonts w:eastAsiaTheme="minorEastAsia"/>
              <w:noProof/>
              <w:lang w:val="en-US"/>
            </w:rPr>
          </w:pPr>
          <w:hyperlink w:anchor="_Toc35793908" w:history="1">
            <w:r w:rsidRPr="000405EA">
              <w:rPr>
                <w:rStyle w:val="Hyperlink"/>
                <w:noProof/>
              </w:rPr>
              <w:t>Test the Web part in SharePoint Online</w:t>
            </w:r>
            <w:r>
              <w:rPr>
                <w:noProof/>
                <w:webHidden/>
              </w:rPr>
              <w:tab/>
            </w:r>
            <w:r>
              <w:rPr>
                <w:noProof/>
                <w:webHidden/>
              </w:rPr>
              <w:fldChar w:fldCharType="begin"/>
            </w:r>
            <w:r>
              <w:rPr>
                <w:noProof/>
                <w:webHidden/>
              </w:rPr>
              <w:instrText xml:space="preserve"> PAGEREF _Toc35793908 \h </w:instrText>
            </w:r>
            <w:r>
              <w:rPr>
                <w:noProof/>
                <w:webHidden/>
              </w:rPr>
            </w:r>
            <w:r>
              <w:rPr>
                <w:noProof/>
                <w:webHidden/>
              </w:rPr>
              <w:fldChar w:fldCharType="separate"/>
            </w:r>
            <w:r>
              <w:rPr>
                <w:noProof/>
                <w:webHidden/>
              </w:rPr>
              <w:t>64</w:t>
            </w:r>
            <w:r>
              <w:rPr>
                <w:noProof/>
                <w:webHidden/>
              </w:rPr>
              <w:fldChar w:fldCharType="end"/>
            </w:r>
          </w:hyperlink>
        </w:p>
        <w:p w:rsidR="00D56197" w:rsidRDefault="00D56197">
          <w:pPr>
            <w:pStyle w:val="TOC1"/>
            <w:tabs>
              <w:tab w:val="right" w:leader="dot" w:pos="10430"/>
            </w:tabs>
            <w:rPr>
              <w:rFonts w:asciiTheme="minorHAnsi" w:eastAsiaTheme="minorEastAsia" w:hAnsiTheme="minorHAnsi" w:cstheme="minorBidi"/>
              <w:noProof/>
              <w:sz w:val="22"/>
              <w:lang w:bidi="hi-IN"/>
            </w:rPr>
          </w:pPr>
          <w:hyperlink w:anchor="_Toc35793909" w:history="1">
            <w:r w:rsidRPr="000405EA">
              <w:rPr>
                <w:rStyle w:val="Hyperlink"/>
                <w:noProof/>
              </w:rPr>
              <w:t>Summary</w:t>
            </w:r>
            <w:r>
              <w:rPr>
                <w:noProof/>
                <w:webHidden/>
              </w:rPr>
              <w:tab/>
            </w:r>
            <w:r>
              <w:rPr>
                <w:noProof/>
                <w:webHidden/>
              </w:rPr>
              <w:fldChar w:fldCharType="begin"/>
            </w:r>
            <w:r>
              <w:rPr>
                <w:noProof/>
                <w:webHidden/>
              </w:rPr>
              <w:instrText xml:space="preserve"> PAGEREF _Toc35793909 \h </w:instrText>
            </w:r>
            <w:r>
              <w:rPr>
                <w:noProof/>
                <w:webHidden/>
              </w:rPr>
            </w:r>
            <w:r>
              <w:rPr>
                <w:noProof/>
                <w:webHidden/>
              </w:rPr>
              <w:fldChar w:fldCharType="separate"/>
            </w:r>
            <w:r>
              <w:rPr>
                <w:noProof/>
                <w:webHidden/>
              </w:rPr>
              <w:t>66</w:t>
            </w:r>
            <w:r>
              <w:rPr>
                <w:noProof/>
                <w:webHidden/>
              </w:rPr>
              <w:fldChar w:fldCharType="end"/>
            </w:r>
          </w:hyperlink>
        </w:p>
        <w:p w:rsidR="00973D24" w:rsidRDefault="00973D24">
          <w:r>
            <w:rPr>
              <w:b/>
              <w:bCs/>
              <w:noProof/>
            </w:rPr>
            <w:fldChar w:fldCharType="end"/>
          </w:r>
        </w:p>
      </w:sdtContent>
    </w:sdt>
    <w:p w:rsidR="00CD0031" w:rsidRDefault="00CD0031" w:rsidP="0019072D"/>
    <w:p w:rsidR="00630FD6" w:rsidRDefault="00630FD6" w:rsidP="0019072D"/>
    <w:p w:rsidR="00630FD6" w:rsidRDefault="00630FD6" w:rsidP="0019072D"/>
    <w:p w:rsidR="00630FD6" w:rsidRDefault="00630FD6" w:rsidP="0019072D">
      <w:bookmarkStart w:id="2" w:name="_GoBack"/>
      <w:bookmarkEnd w:id="2"/>
    </w:p>
    <w:p w:rsidR="00630FD6" w:rsidRDefault="00630FD6" w:rsidP="0019072D"/>
    <w:p w:rsidR="00630FD6" w:rsidRDefault="00630FD6" w:rsidP="0019072D"/>
    <w:p w:rsidR="00630FD6" w:rsidRDefault="00630FD6" w:rsidP="0019072D"/>
    <w:p w:rsidR="00630FD6" w:rsidRDefault="00630FD6" w:rsidP="0019072D"/>
    <w:p w:rsidR="00DC1C33" w:rsidRDefault="00DC1C33" w:rsidP="008F13E0">
      <w:pPr>
        <w:pStyle w:val="Heading1"/>
      </w:pPr>
      <w:bookmarkStart w:id="3" w:name="_Toc35793850"/>
      <w:r>
        <w:t>S</w:t>
      </w:r>
      <w:r w:rsidRPr="00DC1C33">
        <w:t>etup TypeScript Development Environment</w:t>
      </w:r>
      <w:bookmarkEnd w:id="3"/>
    </w:p>
    <w:p w:rsidR="008F13E0" w:rsidRPr="008F13E0" w:rsidRDefault="008F13E0" w:rsidP="008F13E0"/>
    <w:p w:rsidR="00DC1C33" w:rsidRDefault="00DC1C33" w:rsidP="008F13E0">
      <w:pPr>
        <w:pStyle w:val="Heading2"/>
      </w:pPr>
      <w:bookmarkStart w:id="4" w:name="_Toc35793851"/>
      <w:r w:rsidRPr="00DC1C33">
        <w:t>Install Visual Studio Code Editor</w:t>
      </w:r>
      <w:bookmarkEnd w:id="4"/>
    </w:p>
    <w:p w:rsidR="008F13E0" w:rsidRPr="008F13E0" w:rsidRDefault="008F13E0" w:rsidP="008F13E0"/>
    <w:p w:rsidR="00DC1C33" w:rsidRDefault="00DC1C33" w:rsidP="00521350">
      <w:r w:rsidRPr="00DC1C33">
        <w:t>We need to install VS (Visual Studio) Code editor for typescript development. You can download VS Code Editor here (https://code.visualstudio.com/download ).</w:t>
      </w:r>
    </w:p>
    <w:p w:rsidR="00DC1C33" w:rsidRPr="008F13E0" w:rsidRDefault="00DC1C33" w:rsidP="008F13E0">
      <w:pPr>
        <w:pStyle w:val="Heading2"/>
      </w:pPr>
      <w:bookmarkStart w:id="5" w:name="_Toc35793852"/>
      <w:r w:rsidRPr="008F13E0">
        <w:t>Install Node.js</w:t>
      </w:r>
      <w:bookmarkEnd w:id="5"/>
    </w:p>
    <w:p w:rsidR="002D3206" w:rsidRDefault="002D3206" w:rsidP="002D3206">
      <w:r>
        <w:t>Next w</w:t>
      </w:r>
      <w:r w:rsidR="00DC1C33">
        <w:t>e will first  install NPM which comes with Node JS.</w:t>
      </w:r>
      <w:r w:rsidRPr="002D3206">
        <w:t xml:space="preserve"> No</w:t>
      </w:r>
      <w:r>
        <w:t>de JS contains Node Package manager which is required to install Type Script</w:t>
      </w:r>
    </w:p>
    <w:p w:rsidR="00DC1C33" w:rsidRPr="002D3206" w:rsidRDefault="00DC1C33" w:rsidP="00DC1C33">
      <w:r>
        <w:t xml:space="preserve"> We can install Node JS from the official site, </w:t>
      </w:r>
      <w:hyperlink r:id="rId8" w:history="1">
        <w:r>
          <w:rPr>
            <w:rStyle w:val="Hyperlink"/>
          </w:rPr>
          <w:t>https://nodejs.org/en/</w:t>
        </w:r>
      </w:hyperlink>
      <w:r w:rsidR="002D3206">
        <w:rPr>
          <w:rStyle w:val="Hyperlink"/>
        </w:rPr>
        <w:t xml:space="preserve"> . </w:t>
      </w:r>
      <w:r w:rsidR="002D3206" w:rsidRPr="002D3206">
        <w:t xml:space="preserve">However if we are installing Node JS for Typescript development using SharePoint Framework , we will have to be careful as SPFx supports Node v10. We can get the previous version from here </w:t>
      </w:r>
    </w:p>
    <w:p w:rsidR="002D3206" w:rsidRDefault="00630FD6" w:rsidP="00DC1C33">
      <w:hyperlink r:id="rId9" w:history="1">
        <w:r w:rsidR="002D3206">
          <w:rPr>
            <w:rStyle w:val="Hyperlink"/>
          </w:rPr>
          <w:t>https://nodejs.org/en/download/releases/</w:t>
        </w:r>
      </w:hyperlink>
    </w:p>
    <w:p w:rsidR="002D3206" w:rsidRDefault="002D3206" w:rsidP="00DC1C33">
      <w:r>
        <w:t>Select version 10.x . This will take us to the download location of the file. Spot the 64 bit msi version which will let us install v10 to the system</w:t>
      </w:r>
    </w:p>
    <w:p w:rsidR="002D3206" w:rsidRDefault="002D3206" w:rsidP="00DC1C33">
      <w:pPr>
        <w:rPr>
          <w:rStyle w:val="Hyperlink"/>
        </w:rPr>
      </w:pPr>
      <w:r>
        <w:rPr>
          <w:noProof/>
        </w:rPr>
        <w:drawing>
          <wp:inline distT="0" distB="0" distL="0" distR="0" wp14:anchorId="7FD55F4D" wp14:editId="5B1FEBC1">
            <wp:extent cx="4175760" cy="3905117"/>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185682" cy="3914396"/>
                    </a:xfrm>
                    <a:prstGeom prst="rect">
                      <a:avLst/>
                    </a:prstGeom>
                  </pic:spPr>
                </pic:pic>
              </a:graphicData>
            </a:graphic>
          </wp:inline>
        </w:drawing>
      </w:r>
    </w:p>
    <w:p w:rsidR="00A80B47" w:rsidRPr="008F13E0" w:rsidRDefault="00A80B47" w:rsidP="008F13E0">
      <w:pPr>
        <w:pStyle w:val="Heading2"/>
      </w:pPr>
      <w:bookmarkStart w:id="6" w:name="_Toc35793853"/>
      <w:r w:rsidRPr="008F13E0">
        <w:t>Install Typescript</w:t>
      </w:r>
      <w:bookmarkEnd w:id="6"/>
    </w:p>
    <w:p w:rsidR="00521350" w:rsidRDefault="00521350" w:rsidP="00FB59BA">
      <w:pPr>
        <w:ind w:firstLine="720"/>
      </w:pPr>
      <w:r>
        <w:t>There are multiple ways to install typescript, one of the recommended ways is t</w:t>
      </w:r>
      <w:r w:rsidR="00F323F0">
        <w:t>o</w:t>
      </w:r>
      <w:r>
        <w:t xml:space="preserve"> visit the official web site </w:t>
      </w:r>
      <w:hyperlink r:id="rId11" w:history="1">
        <w:r>
          <w:rPr>
            <w:rStyle w:val="Hyperlink"/>
          </w:rPr>
          <w:t>https://www.typescriptlang.org/</w:t>
        </w:r>
      </w:hyperlink>
      <w:r>
        <w:t xml:space="preserve">  . Clicking on the Download button will take us to the page where we can see various editor options that we can use with TS. Clicking on them would ideally add the latest version of TS to the editor. Say for instance if we click on VS, it will add the latest version of TS to VS. </w:t>
      </w:r>
    </w:p>
    <w:p w:rsidR="00521350" w:rsidRDefault="00521350" w:rsidP="00521350">
      <w:r>
        <w:lastRenderedPageBreak/>
        <w:t xml:space="preserve">However if we want to use it with VS Code, clicking on it will take us to the VS Code, download page which will let us download the VS Code which will already contain the latest version on TS. </w:t>
      </w:r>
    </w:p>
    <w:p w:rsidR="00DC1C33" w:rsidRDefault="00DC1C33" w:rsidP="00521350">
      <w:r>
        <w:t>More over we can also see how to use TS development with editors by clicking on the editor in the And More section</w:t>
      </w:r>
    </w:p>
    <w:p w:rsidR="00F323F0" w:rsidRPr="00F323F0" w:rsidRDefault="00F323F0" w:rsidP="00F323F0">
      <w:pPr>
        <w:rPr>
          <w:b/>
          <w:bCs/>
        </w:rPr>
      </w:pPr>
      <w:r w:rsidRPr="00F323F0">
        <w:rPr>
          <w:b/>
          <w:bCs/>
        </w:rPr>
        <w:t>Installing the TypeScript compiler</w:t>
      </w:r>
    </w:p>
    <w:p w:rsidR="00F323F0" w:rsidRDefault="00DC1C33" w:rsidP="00F323F0">
      <w:r>
        <w:t xml:space="preserve">We will be working with visual Studio code in this course for TS development. </w:t>
      </w:r>
      <w:r w:rsidR="00F323F0">
        <w:t xml:space="preserve">Visual Studio Code </w:t>
      </w:r>
      <w:r w:rsidR="00F323F0" w:rsidRPr="00584E4C">
        <w:rPr>
          <w:b/>
          <w:bCs/>
        </w:rPr>
        <w:t>includes TypeScript language support but does not include the TypeScript compiler</w:t>
      </w:r>
      <w:r w:rsidR="00F323F0">
        <w:t>, tsc. You will need to install the TypeScript compiler either globally or in your workspace to transpile TypeScript source code to JavaScript (tsc HelloWorld.ts).</w:t>
      </w:r>
    </w:p>
    <w:p w:rsidR="00DC1C33" w:rsidRDefault="00F323F0" w:rsidP="00DC1C33">
      <w:r>
        <w:t>The easiest way to install TypeScript is through npm, the Node.js Package Manager</w:t>
      </w:r>
      <w:r w:rsidR="00DC1C33">
        <w:t xml:space="preserve">. </w:t>
      </w:r>
    </w:p>
    <w:p w:rsidR="00DC1C33" w:rsidRPr="00DC1C33" w:rsidRDefault="00DC1C33" w:rsidP="00F323F0">
      <w:pPr>
        <w:rPr>
          <w:b/>
          <w:bCs/>
        </w:rPr>
      </w:pPr>
      <w:r w:rsidRPr="00DC1C33">
        <w:rPr>
          <w:b/>
          <w:bCs/>
        </w:rPr>
        <w:t>Show how to install Node</w:t>
      </w:r>
    </w:p>
    <w:p w:rsidR="00F323F0" w:rsidRDefault="00DC1C33" w:rsidP="00F323F0">
      <w:r>
        <w:t>Now that we have</w:t>
      </w:r>
      <w:r w:rsidR="00F323F0">
        <w:t xml:space="preserve"> npm installed, </w:t>
      </w:r>
      <w:r>
        <w:t>we</w:t>
      </w:r>
      <w:r w:rsidR="00F323F0">
        <w:t xml:space="preserve"> can install TypeScript globally (-g) on your computer by</w:t>
      </w:r>
      <w:r>
        <w:t xml:space="preserve"> running the below command as shown in the TS website</w:t>
      </w:r>
      <w:r w:rsidR="00F323F0">
        <w:t>:</w:t>
      </w:r>
    </w:p>
    <w:p w:rsidR="00F323F0" w:rsidRDefault="00F323F0" w:rsidP="00F323F0">
      <w:r>
        <w:t>npm install -g typescript</w:t>
      </w:r>
    </w:p>
    <w:p w:rsidR="00F323F0" w:rsidRDefault="00F323F0" w:rsidP="00F323F0">
      <w:r>
        <w:t>You can test your install by checking the version.</w:t>
      </w:r>
    </w:p>
    <w:p w:rsidR="00F323F0" w:rsidRDefault="00F323F0" w:rsidP="00F323F0">
      <w:r>
        <w:t>tsc –version</w:t>
      </w:r>
    </w:p>
    <w:p w:rsidR="002D3206" w:rsidRDefault="002D3206" w:rsidP="008F13E0">
      <w:pPr>
        <w:pStyle w:val="Heading1"/>
      </w:pPr>
      <w:bookmarkStart w:id="7" w:name="_Toc35793854"/>
      <w:r w:rsidRPr="002D3206">
        <w:t>Create a Project in TypeScript</w:t>
      </w:r>
      <w:bookmarkEnd w:id="7"/>
    </w:p>
    <w:p w:rsidR="008F13E0" w:rsidRPr="008F13E0" w:rsidRDefault="008F13E0" w:rsidP="008F13E0"/>
    <w:p w:rsidR="00F323F0" w:rsidRDefault="002D3206" w:rsidP="00F323F0">
      <w:r>
        <w:t>From the command line select Node JS command prompt</w:t>
      </w:r>
    </w:p>
    <w:p w:rsidR="002D3206" w:rsidRDefault="002D3206" w:rsidP="008F13E0">
      <w:pPr>
        <w:pStyle w:val="Heading2"/>
      </w:pPr>
      <w:bookmarkStart w:id="8" w:name="_Toc35793855"/>
      <w:r>
        <w:t>Create a new folder</w:t>
      </w:r>
      <w:bookmarkEnd w:id="8"/>
    </w:p>
    <w:p w:rsidR="002D3206" w:rsidRDefault="002D3206" w:rsidP="00F323F0">
      <w:r>
        <w:t xml:space="preserve">As the first step, we need to create a folder where we will save all our project files. I would be creating a new folder called </w:t>
      </w:r>
      <w:r w:rsidRPr="00C96E7A">
        <w:rPr>
          <w:i/>
          <w:iCs/>
        </w:rPr>
        <w:t>TypescriptDevelopment</w:t>
      </w:r>
      <w:r>
        <w:t xml:space="preserve"> using the below command where we will have</w:t>
      </w:r>
      <w:r w:rsidR="00C96E7A">
        <w:t xml:space="preserve"> the parent folder created which stores our project.</w:t>
      </w:r>
    </w:p>
    <w:p w:rsidR="002D3206" w:rsidRDefault="00C96E7A" w:rsidP="00F323F0">
      <w:r>
        <w:t>m</w:t>
      </w:r>
      <w:r w:rsidR="002D3206">
        <w:t>kdir TypescriptDevelopment</w:t>
      </w:r>
    </w:p>
    <w:p w:rsidR="00521350" w:rsidRDefault="00C96E7A" w:rsidP="00521350">
      <w:r>
        <w:t>Lets navigate inside using cd command.</w:t>
      </w:r>
    </w:p>
    <w:p w:rsidR="00C96E7A" w:rsidRDefault="00C96E7A" w:rsidP="00521350">
      <w:r>
        <w:rPr>
          <w:noProof/>
        </w:rPr>
        <w:drawing>
          <wp:inline distT="0" distB="0" distL="0" distR="0" wp14:anchorId="11E8A400" wp14:editId="6F13F44D">
            <wp:extent cx="4907280" cy="1628330"/>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926684" cy="1634769"/>
                    </a:xfrm>
                    <a:prstGeom prst="rect">
                      <a:avLst/>
                    </a:prstGeom>
                  </pic:spPr>
                </pic:pic>
              </a:graphicData>
            </a:graphic>
          </wp:inline>
        </w:drawing>
      </w:r>
    </w:p>
    <w:p w:rsidR="00C96E7A" w:rsidRDefault="00C96E7A" w:rsidP="00521350">
      <w:r>
        <w:t xml:space="preserve">Once we are inside the working directory, run the command code . which will open up the visual studio code editor for us which we will be using to create our Employee Registration app from the scratch. </w:t>
      </w:r>
    </w:p>
    <w:p w:rsidR="00630FD6" w:rsidRDefault="00630FD6" w:rsidP="00521350"/>
    <w:p w:rsidR="00C96E7A" w:rsidRDefault="008F13E0" w:rsidP="008F13E0">
      <w:pPr>
        <w:pStyle w:val="Heading2"/>
      </w:pPr>
      <w:bookmarkStart w:id="9" w:name="_Toc35793856"/>
      <w:r>
        <w:lastRenderedPageBreak/>
        <w:t>Create the typescript file</w:t>
      </w:r>
      <w:bookmarkEnd w:id="9"/>
    </w:p>
    <w:p w:rsidR="008F13E0" w:rsidRDefault="008F13E0" w:rsidP="008F13E0"/>
    <w:p w:rsidR="008F13E0" w:rsidRDefault="008F13E0" w:rsidP="008F13E0">
      <w:r>
        <w:t xml:space="preserve">From the visual studio code, Select New File option which will let us create a file with a specific extension </w:t>
      </w:r>
    </w:p>
    <w:p w:rsidR="008F13E0" w:rsidRDefault="008F13E0" w:rsidP="008F13E0">
      <w:r>
        <w:rPr>
          <w:noProof/>
        </w:rPr>
        <w:drawing>
          <wp:inline distT="0" distB="0" distL="0" distR="0" wp14:anchorId="584181F7" wp14:editId="48A830FF">
            <wp:extent cx="2286000" cy="208310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293117" cy="2089586"/>
                    </a:xfrm>
                    <a:prstGeom prst="rect">
                      <a:avLst/>
                    </a:prstGeom>
                  </pic:spPr>
                </pic:pic>
              </a:graphicData>
            </a:graphic>
          </wp:inline>
        </w:drawing>
      </w:r>
    </w:p>
    <w:p w:rsidR="008F13E0" w:rsidRDefault="008F13E0" w:rsidP="008F13E0">
      <w:r>
        <w:t xml:space="preserve">In our case we are </w:t>
      </w:r>
      <w:r w:rsidR="008B5C9F">
        <w:t>going</w:t>
      </w:r>
      <w:r>
        <w:t xml:space="preserve"> to add a .ts file which will contain the logic or code which will be later converted to Javascript by the compiler. For sample demo, lets use the alert statement to </w:t>
      </w:r>
      <w:r w:rsidR="008B5C9F">
        <w:t xml:space="preserve">output Hello World ! </w:t>
      </w:r>
    </w:p>
    <w:p w:rsidR="008F13E0" w:rsidRDefault="008F13E0" w:rsidP="008F13E0">
      <w:r>
        <w:rPr>
          <w:noProof/>
        </w:rPr>
        <w:drawing>
          <wp:inline distT="0" distB="0" distL="0" distR="0" wp14:anchorId="52BEF1ED" wp14:editId="37F296B6">
            <wp:extent cx="4770120" cy="2426282"/>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787309" cy="2435025"/>
                    </a:xfrm>
                    <a:prstGeom prst="rect">
                      <a:avLst/>
                    </a:prstGeom>
                  </pic:spPr>
                </pic:pic>
              </a:graphicData>
            </a:graphic>
          </wp:inline>
        </w:drawing>
      </w:r>
    </w:p>
    <w:p w:rsidR="008B5C9F" w:rsidRDefault="008B5C9F" w:rsidP="008B5C9F">
      <w:pPr>
        <w:pStyle w:val="Heading2"/>
      </w:pPr>
      <w:bookmarkStart w:id="10" w:name="_Toc35793857"/>
      <w:r>
        <w:t>Create Html File</w:t>
      </w:r>
      <w:bookmarkEnd w:id="10"/>
    </w:p>
    <w:p w:rsidR="008B5C9F" w:rsidRDefault="008B5C9F" w:rsidP="008F13E0">
      <w:r>
        <w:t xml:space="preserve">Lets click on the New File icon and add a file with .html extension as well.Lets name it as Index.html We will add the below code within the file. </w:t>
      </w:r>
    </w:p>
    <w:p w:rsidR="008B5C9F" w:rsidRPr="008C0EA7" w:rsidRDefault="008B5C9F" w:rsidP="008C0EA7">
      <w:pPr>
        <w:pStyle w:val="ListParagraph"/>
        <w:widowControl w:val="0"/>
        <w:numPr>
          <w:ilvl w:val="0"/>
          <w:numId w:val="37"/>
        </w:numPr>
        <w:tabs>
          <w:tab w:val="left" w:pos="841"/>
        </w:tabs>
        <w:autoSpaceDE w:val="0"/>
        <w:autoSpaceDN w:val="0"/>
        <w:spacing w:after="0" w:line="210" w:lineRule="exact"/>
        <w:ind w:hanging="361"/>
        <w:contextualSpacing w:val="0"/>
        <w:rPr>
          <w:sz w:val="18"/>
        </w:rPr>
      </w:pPr>
      <w:r w:rsidRPr="008C0EA7">
        <w:rPr>
          <w:sz w:val="18"/>
        </w:rPr>
        <w:t>&lt;html&gt;</w:t>
      </w:r>
    </w:p>
    <w:p w:rsidR="008B5C9F" w:rsidRPr="008C0EA7" w:rsidRDefault="008B5C9F" w:rsidP="008C0EA7">
      <w:pPr>
        <w:pStyle w:val="ListParagraph"/>
        <w:widowControl w:val="0"/>
        <w:numPr>
          <w:ilvl w:val="0"/>
          <w:numId w:val="37"/>
        </w:numPr>
        <w:tabs>
          <w:tab w:val="left" w:pos="841"/>
        </w:tabs>
        <w:autoSpaceDE w:val="0"/>
        <w:autoSpaceDN w:val="0"/>
        <w:spacing w:after="0" w:line="210" w:lineRule="exact"/>
        <w:ind w:hanging="361"/>
        <w:contextualSpacing w:val="0"/>
        <w:rPr>
          <w:sz w:val="18"/>
        </w:rPr>
      </w:pPr>
      <w:r w:rsidRPr="008C0EA7">
        <w:rPr>
          <w:sz w:val="18"/>
        </w:rPr>
        <w:t xml:space="preserve">  &lt;head&gt;</w:t>
      </w:r>
    </w:p>
    <w:p w:rsidR="008B5C9F" w:rsidRPr="008C0EA7" w:rsidRDefault="008B5C9F" w:rsidP="008C0EA7">
      <w:pPr>
        <w:pStyle w:val="ListParagraph"/>
        <w:widowControl w:val="0"/>
        <w:numPr>
          <w:ilvl w:val="0"/>
          <w:numId w:val="37"/>
        </w:numPr>
        <w:tabs>
          <w:tab w:val="left" w:pos="841"/>
        </w:tabs>
        <w:autoSpaceDE w:val="0"/>
        <w:autoSpaceDN w:val="0"/>
        <w:spacing w:after="0" w:line="210" w:lineRule="exact"/>
        <w:ind w:hanging="361"/>
        <w:contextualSpacing w:val="0"/>
        <w:rPr>
          <w:sz w:val="18"/>
        </w:rPr>
      </w:pPr>
      <w:r w:rsidRPr="008C0EA7">
        <w:rPr>
          <w:sz w:val="18"/>
        </w:rPr>
        <w:t xml:space="preserve">    &lt;title&gt;TypeScript Development&lt;/title&gt;</w:t>
      </w:r>
    </w:p>
    <w:p w:rsidR="008B5C9F" w:rsidRPr="008C0EA7" w:rsidRDefault="008B5C9F" w:rsidP="008C0EA7">
      <w:pPr>
        <w:pStyle w:val="ListParagraph"/>
        <w:widowControl w:val="0"/>
        <w:numPr>
          <w:ilvl w:val="0"/>
          <w:numId w:val="37"/>
        </w:numPr>
        <w:tabs>
          <w:tab w:val="left" w:pos="841"/>
        </w:tabs>
        <w:autoSpaceDE w:val="0"/>
        <w:autoSpaceDN w:val="0"/>
        <w:spacing w:after="0" w:line="210" w:lineRule="exact"/>
        <w:ind w:hanging="361"/>
        <w:contextualSpacing w:val="0"/>
        <w:rPr>
          <w:sz w:val="18"/>
        </w:rPr>
      </w:pPr>
      <w:r w:rsidRPr="008C0EA7">
        <w:rPr>
          <w:sz w:val="18"/>
        </w:rPr>
        <w:t xml:space="preserve">    &lt;script src="./</w:t>
      </w:r>
      <w:r w:rsidR="00CB3AE3" w:rsidRPr="008C0EA7">
        <w:rPr>
          <w:sz w:val="18"/>
        </w:rPr>
        <w:t>EmployeeRegistration</w:t>
      </w:r>
      <w:r w:rsidRPr="008C0EA7">
        <w:rPr>
          <w:sz w:val="18"/>
        </w:rPr>
        <w:t>.js"&gt;&lt;/script&gt;</w:t>
      </w:r>
    </w:p>
    <w:p w:rsidR="008B5C9F" w:rsidRPr="008C0EA7" w:rsidRDefault="008B5C9F" w:rsidP="008C0EA7">
      <w:pPr>
        <w:pStyle w:val="ListParagraph"/>
        <w:widowControl w:val="0"/>
        <w:numPr>
          <w:ilvl w:val="0"/>
          <w:numId w:val="37"/>
        </w:numPr>
        <w:tabs>
          <w:tab w:val="left" w:pos="841"/>
        </w:tabs>
        <w:autoSpaceDE w:val="0"/>
        <w:autoSpaceDN w:val="0"/>
        <w:spacing w:after="0" w:line="210" w:lineRule="exact"/>
        <w:ind w:hanging="361"/>
        <w:contextualSpacing w:val="0"/>
        <w:rPr>
          <w:sz w:val="18"/>
        </w:rPr>
      </w:pPr>
      <w:r w:rsidRPr="008C0EA7">
        <w:rPr>
          <w:sz w:val="18"/>
        </w:rPr>
        <w:t>&lt;body&gt;</w:t>
      </w:r>
    </w:p>
    <w:p w:rsidR="008B5C9F" w:rsidRPr="008C0EA7" w:rsidRDefault="008B5C9F" w:rsidP="008C0EA7">
      <w:pPr>
        <w:pStyle w:val="ListParagraph"/>
        <w:widowControl w:val="0"/>
        <w:numPr>
          <w:ilvl w:val="0"/>
          <w:numId w:val="37"/>
        </w:numPr>
        <w:tabs>
          <w:tab w:val="left" w:pos="841"/>
        </w:tabs>
        <w:autoSpaceDE w:val="0"/>
        <w:autoSpaceDN w:val="0"/>
        <w:spacing w:after="0" w:line="210" w:lineRule="exact"/>
        <w:ind w:hanging="361"/>
        <w:contextualSpacing w:val="0"/>
        <w:rPr>
          <w:sz w:val="18"/>
        </w:rPr>
      </w:pPr>
      <w:r w:rsidRPr="008C0EA7">
        <w:rPr>
          <w:sz w:val="18"/>
        </w:rPr>
        <w:t xml:space="preserve">  &lt;h1&gt;First Program&lt;/h1&gt;</w:t>
      </w:r>
    </w:p>
    <w:p w:rsidR="008B5C9F" w:rsidRPr="008C0EA7" w:rsidRDefault="008B5C9F" w:rsidP="008C0EA7">
      <w:pPr>
        <w:pStyle w:val="ListParagraph"/>
        <w:widowControl w:val="0"/>
        <w:numPr>
          <w:ilvl w:val="0"/>
          <w:numId w:val="37"/>
        </w:numPr>
        <w:tabs>
          <w:tab w:val="left" w:pos="841"/>
        </w:tabs>
        <w:autoSpaceDE w:val="0"/>
        <w:autoSpaceDN w:val="0"/>
        <w:spacing w:after="0" w:line="210" w:lineRule="exact"/>
        <w:ind w:hanging="361"/>
        <w:contextualSpacing w:val="0"/>
        <w:rPr>
          <w:sz w:val="18"/>
        </w:rPr>
      </w:pPr>
      <w:r w:rsidRPr="008C0EA7">
        <w:rPr>
          <w:sz w:val="18"/>
        </w:rPr>
        <w:t>&lt;/body&gt;</w:t>
      </w:r>
    </w:p>
    <w:p w:rsidR="008B5C9F" w:rsidRPr="008C0EA7" w:rsidRDefault="008B5C9F" w:rsidP="008C0EA7">
      <w:pPr>
        <w:pStyle w:val="ListParagraph"/>
        <w:widowControl w:val="0"/>
        <w:numPr>
          <w:ilvl w:val="0"/>
          <w:numId w:val="37"/>
        </w:numPr>
        <w:tabs>
          <w:tab w:val="left" w:pos="841"/>
        </w:tabs>
        <w:autoSpaceDE w:val="0"/>
        <w:autoSpaceDN w:val="0"/>
        <w:spacing w:after="0" w:line="210" w:lineRule="exact"/>
        <w:ind w:hanging="361"/>
        <w:contextualSpacing w:val="0"/>
        <w:rPr>
          <w:sz w:val="18"/>
        </w:rPr>
      </w:pPr>
      <w:r w:rsidRPr="008C0EA7">
        <w:rPr>
          <w:sz w:val="18"/>
        </w:rPr>
        <w:t xml:space="preserve">  &lt;/head&gt;</w:t>
      </w:r>
    </w:p>
    <w:p w:rsidR="008B5C9F" w:rsidRPr="008C0EA7" w:rsidRDefault="008B5C9F" w:rsidP="008C0EA7">
      <w:pPr>
        <w:pStyle w:val="ListParagraph"/>
        <w:widowControl w:val="0"/>
        <w:numPr>
          <w:ilvl w:val="0"/>
          <w:numId w:val="37"/>
        </w:numPr>
        <w:tabs>
          <w:tab w:val="left" w:pos="841"/>
        </w:tabs>
        <w:autoSpaceDE w:val="0"/>
        <w:autoSpaceDN w:val="0"/>
        <w:spacing w:after="0" w:line="210" w:lineRule="exact"/>
        <w:ind w:hanging="361"/>
        <w:contextualSpacing w:val="0"/>
        <w:rPr>
          <w:sz w:val="18"/>
        </w:rPr>
      </w:pPr>
      <w:r w:rsidRPr="008C0EA7">
        <w:rPr>
          <w:sz w:val="18"/>
        </w:rPr>
        <w:t>&lt;/html&gt;</w:t>
      </w:r>
    </w:p>
    <w:p w:rsidR="008B5C9F" w:rsidRDefault="00CB3AE3" w:rsidP="008B5C9F">
      <w:r>
        <w:rPr>
          <w:noProof/>
        </w:rPr>
        <w:lastRenderedPageBreak/>
        <w:drawing>
          <wp:inline distT="0" distB="0" distL="0" distR="0" wp14:anchorId="2BC0402C" wp14:editId="043B98CC">
            <wp:extent cx="5731510" cy="202628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2026285"/>
                    </a:xfrm>
                    <a:prstGeom prst="rect">
                      <a:avLst/>
                    </a:prstGeom>
                  </pic:spPr>
                </pic:pic>
              </a:graphicData>
            </a:graphic>
          </wp:inline>
        </w:drawing>
      </w:r>
    </w:p>
    <w:p w:rsidR="008B5C9F" w:rsidRDefault="008B5C9F" w:rsidP="008B5C9F">
      <w:r>
        <w:t xml:space="preserve">If we look at the code, we can see that we have referenced a JS file with the same name as the TS file that we created previously. The reason is , browsers don’t support Typescript files. Hence we will convert the TS file to JS file using Typescript transpiler </w:t>
      </w:r>
    </w:p>
    <w:p w:rsidR="008B5C9F" w:rsidRDefault="008B5C9F" w:rsidP="008B5C9F">
      <w:pPr>
        <w:pStyle w:val="Heading2"/>
      </w:pPr>
      <w:bookmarkStart w:id="11" w:name="_Toc35793858"/>
      <w:r>
        <w:t>Transpile TS to JS</w:t>
      </w:r>
      <w:bookmarkEnd w:id="11"/>
      <w:r>
        <w:t xml:space="preserve"> </w:t>
      </w:r>
    </w:p>
    <w:p w:rsidR="008B5C9F" w:rsidRPr="008B5C9F" w:rsidRDefault="008B5C9F" w:rsidP="008B5C9F"/>
    <w:p w:rsidR="008B5C9F" w:rsidRDefault="008B5C9F" w:rsidP="008B5C9F">
      <w:r>
        <w:t xml:space="preserve">So as to Transile the Typescript file and generate the equivalent JS file we will head over the integrated terminal option in the View Option of Visual Studio. Run the command </w:t>
      </w:r>
    </w:p>
    <w:p w:rsidR="008B5C9F" w:rsidRDefault="008B5C9F" w:rsidP="008B5C9F">
      <w:r>
        <w:t>Tsc EmployeeRegistration.ts</w:t>
      </w:r>
    </w:p>
    <w:p w:rsidR="008B5C9F" w:rsidRDefault="008B5C9F" w:rsidP="008B5C9F">
      <w:r>
        <w:t xml:space="preserve">This will create the equivalent JS file as shown below which we have referred in the HTML file. </w:t>
      </w:r>
    </w:p>
    <w:p w:rsidR="008B5C9F" w:rsidRDefault="00CB3AE3" w:rsidP="008B5C9F">
      <w:r>
        <w:rPr>
          <w:noProof/>
        </w:rPr>
        <w:drawing>
          <wp:inline distT="0" distB="0" distL="0" distR="0" wp14:anchorId="33195F57" wp14:editId="6E059770">
            <wp:extent cx="5731510" cy="297307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2973070"/>
                    </a:xfrm>
                    <a:prstGeom prst="rect">
                      <a:avLst/>
                    </a:prstGeom>
                  </pic:spPr>
                </pic:pic>
              </a:graphicData>
            </a:graphic>
          </wp:inline>
        </w:drawing>
      </w:r>
    </w:p>
    <w:p w:rsidR="008B5C9F" w:rsidRDefault="00CB3AE3" w:rsidP="00CB3AE3">
      <w:pPr>
        <w:pStyle w:val="Heading2"/>
      </w:pPr>
      <w:bookmarkStart w:id="12" w:name="_Toc35793859"/>
      <w:r>
        <w:t>Test the Project</w:t>
      </w:r>
      <w:bookmarkEnd w:id="12"/>
    </w:p>
    <w:p w:rsidR="00CB3AE3" w:rsidRDefault="00CB3AE3" w:rsidP="008B5C9F">
      <w:r>
        <w:t xml:space="preserve">Now lets run the index.html file. Copy the file path of the index file by going to visual studio code and Select the Copy Path option by right clicking the index file. </w:t>
      </w:r>
    </w:p>
    <w:p w:rsidR="00CB3AE3" w:rsidRDefault="00CB3AE3" w:rsidP="008B5C9F">
      <w:r>
        <w:rPr>
          <w:noProof/>
        </w:rPr>
        <w:lastRenderedPageBreak/>
        <w:drawing>
          <wp:inline distT="0" distB="0" distL="0" distR="0">
            <wp:extent cx="3017520" cy="326299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024288" cy="3270312"/>
                    </a:xfrm>
                    <a:prstGeom prst="rect">
                      <a:avLst/>
                    </a:prstGeom>
                    <a:noFill/>
                    <a:ln>
                      <a:noFill/>
                    </a:ln>
                  </pic:spPr>
                </pic:pic>
              </a:graphicData>
            </a:graphic>
          </wp:inline>
        </w:drawing>
      </w:r>
    </w:p>
    <w:p w:rsidR="00CB3AE3" w:rsidRDefault="00CB3AE3" w:rsidP="008B5C9F">
      <w:r>
        <w:t xml:space="preserve">Open the browser and input the path and enter. We can see the Hello World Pop up from the TS application. </w:t>
      </w:r>
    </w:p>
    <w:p w:rsidR="00CB3AE3" w:rsidRDefault="00CB3AE3" w:rsidP="008B5C9F">
      <w:r>
        <w:rPr>
          <w:noProof/>
        </w:rPr>
        <w:drawing>
          <wp:inline distT="0" distB="0" distL="0" distR="0" wp14:anchorId="73E856C7" wp14:editId="621CAE46">
            <wp:extent cx="5731510" cy="129667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1296670"/>
                    </a:xfrm>
                    <a:prstGeom prst="rect">
                      <a:avLst/>
                    </a:prstGeom>
                  </pic:spPr>
                </pic:pic>
              </a:graphicData>
            </a:graphic>
          </wp:inline>
        </w:drawing>
      </w:r>
    </w:p>
    <w:p w:rsidR="00CB3AE3" w:rsidRDefault="00CB3AE3" w:rsidP="005672AB">
      <w:pPr>
        <w:pStyle w:val="Heading2"/>
      </w:pPr>
      <w:bookmarkStart w:id="13" w:name="_Toc35793860"/>
      <w:r>
        <w:t>Debug the Application</w:t>
      </w:r>
      <w:bookmarkEnd w:id="13"/>
    </w:p>
    <w:p w:rsidR="005672AB" w:rsidRPr="005672AB" w:rsidRDefault="005672AB" w:rsidP="005672AB"/>
    <w:p w:rsidR="00CB3AE3" w:rsidRDefault="00CB3AE3" w:rsidP="008B5C9F">
      <w:r>
        <w:t xml:space="preserve">If you want to add breakpoints </w:t>
      </w:r>
      <w:r w:rsidR="005672AB">
        <w:t>in between</w:t>
      </w:r>
      <w:r>
        <w:t xml:space="preserve"> code execution to check on some variables and test the code flow, we can open up the browser inspection tool and add breakpoints at the required code statement</w:t>
      </w:r>
      <w:r w:rsidR="005672AB">
        <w:t xml:space="preserve"> by going to the Sources tab</w:t>
      </w:r>
      <w:r>
        <w:t xml:space="preserve">. On a refresh the code </w:t>
      </w:r>
      <w:r w:rsidR="005672AB">
        <w:t>execution</w:t>
      </w:r>
      <w:r>
        <w:t xml:space="preserve"> would pause at the break point and we can do the </w:t>
      </w:r>
      <w:r w:rsidR="005672AB">
        <w:t xml:space="preserve">inspections. </w:t>
      </w:r>
    </w:p>
    <w:p w:rsidR="005672AB" w:rsidRDefault="005672AB" w:rsidP="008B5C9F">
      <w:r>
        <w:rPr>
          <w:noProof/>
        </w:rPr>
        <w:drawing>
          <wp:inline distT="0" distB="0" distL="0" distR="0" wp14:anchorId="412E999D" wp14:editId="3E9938CF">
            <wp:extent cx="5731510" cy="158940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1589405"/>
                    </a:xfrm>
                    <a:prstGeom prst="rect">
                      <a:avLst/>
                    </a:prstGeom>
                  </pic:spPr>
                </pic:pic>
              </a:graphicData>
            </a:graphic>
          </wp:inline>
        </w:drawing>
      </w:r>
    </w:p>
    <w:p w:rsidR="00250B02" w:rsidRDefault="00CD0031" w:rsidP="002E2BE1">
      <w:pPr>
        <w:pStyle w:val="Heading2"/>
      </w:pPr>
      <w:bookmarkStart w:id="14" w:name="_Toc35793861"/>
      <w:r>
        <w:t>Creating Folder Structure</w:t>
      </w:r>
      <w:bookmarkEnd w:id="14"/>
    </w:p>
    <w:p w:rsidR="002E2BE1" w:rsidRPr="002E2BE1" w:rsidRDefault="002E2BE1" w:rsidP="002E2BE1"/>
    <w:p w:rsidR="00CD0031" w:rsidRDefault="00CD0031" w:rsidP="008B5C9F">
      <w:r w:rsidRPr="00CD0031">
        <w:t xml:space="preserve">Lets </w:t>
      </w:r>
      <w:r>
        <w:t xml:space="preserve">create a basic project structure to isolate the files in their respective folders. We will be creating a JS , CSS and App Folder which will house the Transpiled JS file, any CSS files and the main TS file respectively as shown below. </w:t>
      </w:r>
    </w:p>
    <w:p w:rsidR="00CD0031" w:rsidRDefault="00CD0031" w:rsidP="008B5C9F">
      <w:r>
        <w:rPr>
          <w:noProof/>
        </w:rPr>
        <w:lastRenderedPageBreak/>
        <w:drawing>
          <wp:inline distT="0" distB="0" distL="0" distR="0" wp14:anchorId="276147F2" wp14:editId="4F3879F3">
            <wp:extent cx="5731510" cy="2644775"/>
            <wp:effectExtent l="0" t="0" r="254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644775"/>
                    </a:xfrm>
                    <a:prstGeom prst="rect">
                      <a:avLst/>
                    </a:prstGeom>
                  </pic:spPr>
                </pic:pic>
              </a:graphicData>
            </a:graphic>
          </wp:inline>
        </w:drawing>
      </w:r>
    </w:p>
    <w:p w:rsidR="00CD0031" w:rsidRDefault="00CD0031" w:rsidP="008B5C9F">
      <w:r>
        <w:t xml:space="preserve">Ensure to update the JS file path in the index.html </w:t>
      </w:r>
      <w:r w:rsidR="00AA784C">
        <w:t>to reflect the change in project structure</w:t>
      </w:r>
      <w:r w:rsidR="00FD1348">
        <w:t xml:space="preserve">. Currently the TS file is within the App folder. However if we run tsc command to transpile the JS file, it will create the JS file within the App folder. We will see how to direct the JS file to be created directly in the JS Folder later. </w:t>
      </w:r>
    </w:p>
    <w:p w:rsidR="00AA784C" w:rsidRDefault="00AA784C" w:rsidP="00AA784C">
      <w:pPr>
        <w:pStyle w:val="Heading2"/>
      </w:pPr>
      <w:bookmarkStart w:id="15" w:name="_Toc35793862"/>
      <w:r>
        <w:t>Package.JSON</w:t>
      </w:r>
      <w:bookmarkEnd w:id="15"/>
    </w:p>
    <w:p w:rsidR="00AA784C" w:rsidRDefault="00AA784C" w:rsidP="00AA784C"/>
    <w:p w:rsidR="00AA784C" w:rsidRDefault="00AA784C" w:rsidP="00AA784C">
      <w:r>
        <w:t xml:space="preserve">This is an NPM file which stores information about the NPM packages that we will be using in the project. In case we plan to publish the package online, there are other json values that governs the publishing process like Name,Version, License etc. However in this course we will be mostly concerned about the devdependency json key which we will talk about in a while.All the key value pairs in the JSON is defined in the below link which will give you a better idea of what each means.   </w:t>
      </w:r>
    </w:p>
    <w:p w:rsidR="00AA784C" w:rsidRDefault="00630FD6" w:rsidP="00AA784C">
      <w:hyperlink r:id="rId21" w:history="1">
        <w:r w:rsidR="00AA784C">
          <w:rPr>
            <w:rStyle w:val="Hyperlink"/>
          </w:rPr>
          <w:t>https://docs.npmjs.com/files/package.json</w:t>
        </w:r>
      </w:hyperlink>
    </w:p>
    <w:p w:rsidR="00AA784C" w:rsidRDefault="00AA784C" w:rsidP="00AA784C">
      <w:r>
        <w:t xml:space="preserve">In order to create a Package.JSON for the project we can run the below command and retain the default value </w:t>
      </w:r>
      <w:r w:rsidR="00DD11C0">
        <w:t>. In case you want to</w:t>
      </w:r>
      <w:r>
        <w:t xml:space="preserve"> specify some </w:t>
      </w:r>
      <w:r w:rsidR="00DD11C0">
        <w:t>custom</w:t>
      </w:r>
      <w:r>
        <w:t xml:space="preserve"> value that we would like to use in the project</w:t>
      </w:r>
      <w:r w:rsidR="00DD11C0">
        <w:t>, you can omit the -y parameter</w:t>
      </w:r>
      <w:r>
        <w:t xml:space="preserve">. </w:t>
      </w:r>
    </w:p>
    <w:p w:rsidR="00630FD6" w:rsidRDefault="00DD11C0" w:rsidP="00AA784C">
      <w:r>
        <w:t>Npm -init -y</w:t>
      </w:r>
    </w:p>
    <w:p w:rsidR="00AA784C" w:rsidRDefault="00AA784C" w:rsidP="00AA784C">
      <w:r>
        <w:rPr>
          <w:noProof/>
        </w:rPr>
        <w:drawing>
          <wp:inline distT="0" distB="0" distL="0" distR="0" wp14:anchorId="18E841D1" wp14:editId="20B77A5C">
            <wp:extent cx="3840480" cy="2766116"/>
            <wp:effectExtent l="0" t="0" r="762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857294" cy="2778226"/>
                    </a:xfrm>
                    <a:prstGeom prst="rect">
                      <a:avLst/>
                    </a:prstGeom>
                  </pic:spPr>
                </pic:pic>
              </a:graphicData>
            </a:graphic>
          </wp:inline>
        </w:drawing>
      </w:r>
    </w:p>
    <w:p w:rsidR="00DD11C0" w:rsidRDefault="00DD11C0" w:rsidP="00AA784C">
      <w:r>
        <w:lastRenderedPageBreak/>
        <w:t>Now lets head over to the VS Code and see the newly created package.json</w:t>
      </w:r>
    </w:p>
    <w:p w:rsidR="00DD11C0" w:rsidRDefault="00DD11C0" w:rsidP="00AA784C">
      <w:r>
        <w:rPr>
          <w:noProof/>
        </w:rPr>
        <w:drawing>
          <wp:inline distT="0" distB="0" distL="0" distR="0" wp14:anchorId="7EF61E29" wp14:editId="51A0A599">
            <wp:extent cx="5731510" cy="243903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439035"/>
                    </a:xfrm>
                    <a:prstGeom prst="rect">
                      <a:avLst/>
                    </a:prstGeom>
                  </pic:spPr>
                </pic:pic>
              </a:graphicData>
            </a:graphic>
          </wp:inline>
        </w:drawing>
      </w:r>
    </w:p>
    <w:p w:rsidR="00AA784C" w:rsidRDefault="00AA784C" w:rsidP="002E2BE1">
      <w:pPr>
        <w:pStyle w:val="Heading2"/>
      </w:pPr>
      <w:bookmarkStart w:id="16" w:name="_Toc35793863"/>
      <w:r>
        <w:t>HTTP Server</w:t>
      </w:r>
      <w:bookmarkEnd w:id="16"/>
    </w:p>
    <w:p w:rsidR="002E2BE1" w:rsidRPr="002E2BE1" w:rsidRDefault="002E2BE1" w:rsidP="002E2BE1"/>
    <w:p w:rsidR="00FD1348" w:rsidRDefault="00DD11C0" w:rsidP="00AA784C">
      <w:r>
        <w:t xml:space="preserve">In the previous section of setting up the project file, we tested the solution by getting the path of the HTML file by right clicking the Index.html file. But instead of </w:t>
      </w:r>
      <w:r w:rsidR="00FD1348">
        <w:t>that we can use the HTTP Server npm package to serve up you project file</w:t>
      </w:r>
      <w:r w:rsidR="00EA12BD">
        <w:t>. It’s a very handy web server that can be used to test the development works. We can install the npm package as shown below :</w:t>
      </w:r>
    </w:p>
    <w:p w:rsidR="00FD1348" w:rsidRDefault="00FD1348" w:rsidP="00AA784C">
      <w:r w:rsidRPr="00FD1348">
        <w:t>npm install http-server -g</w:t>
      </w:r>
    </w:p>
    <w:p w:rsidR="00FD1348" w:rsidRDefault="00FD1348" w:rsidP="00AA784C">
      <w:r>
        <w:rPr>
          <w:noProof/>
        </w:rPr>
        <w:drawing>
          <wp:inline distT="0" distB="0" distL="0" distR="0" wp14:anchorId="5ECCC86A" wp14:editId="54C48D23">
            <wp:extent cx="5731510" cy="1101725"/>
            <wp:effectExtent l="0" t="0" r="254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1101725"/>
                    </a:xfrm>
                    <a:prstGeom prst="rect">
                      <a:avLst/>
                    </a:prstGeom>
                  </pic:spPr>
                </pic:pic>
              </a:graphicData>
            </a:graphic>
          </wp:inline>
        </w:drawing>
      </w:r>
    </w:p>
    <w:p w:rsidR="00EA12BD" w:rsidRDefault="00EA12BD" w:rsidP="00AA784C">
      <w:r>
        <w:t xml:space="preserve">We will also define the start script for the server within the json file within the scripts key by using start as the script key and the npm command http-server as its value. This indicates that running the start script in the command line will run the command http-server . </w:t>
      </w:r>
    </w:p>
    <w:p w:rsidR="00EA12BD" w:rsidRDefault="00EA12BD" w:rsidP="00AA784C">
      <w:r w:rsidRPr="00EA12BD">
        <w:t xml:space="preserve">The </w:t>
      </w:r>
      <w:r>
        <w:t>“</w:t>
      </w:r>
      <w:r w:rsidRPr="00EA12BD">
        <w:t>scripts</w:t>
      </w:r>
      <w:r>
        <w:t>”</w:t>
      </w:r>
      <w:r w:rsidRPr="00EA12BD">
        <w:t xml:space="preserve"> property is a dictionary containing script commands that are run at various times in the lifecycle of your package. The key is the lifecycle event, and the value is the command to run at that point.</w:t>
      </w:r>
    </w:p>
    <w:p w:rsidR="00FD1348" w:rsidRDefault="00FD1348" w:rsidP="00AA784C">
      <w:r>
        <w:rPr>
          <w:noProof/>
        </w:rPr>
        <w:drawing>
          <wp:inline distT="0" distB="0" distL="0" distR="0" wp14:anchorId="505E6BED" wp14:editId="4A008491">
            <wp:extent cx="2743200" cy="2091350"/>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762128" cy="2105780"/>
                    </a:xfrm>
                    <a:prstGeom prst="rect">
                      <a:avLst/>
                    </a:prstGeom>
                  </pic:spPr>
                </pic:pic>
              </a:graphicData>
            </a:graphic>
          </wp:inline>
        </w:drawing>
      </w:r>
    </w:p>
    <w:p w:rsidR="00EA12BD" w:rsidRDefault="00EA12BD" w:rsidP="00AA784C">
      <w:r>
        <w:lastRenderedPageBreak/>
        <w:t xml:space="preserve">Now that we have made the changes, lets test the server with our Hello World App by running npm start in the integrated terminal. This has started the server and its </w:t>
      </w:r>
    </w:p>
    <w:p w:rsidR="00EA12BD" w:rsidRDefault="00EA12BD" w:rsidP="00AA784C">
      <w:r>
        <w:rPr>
          <w:noProof/>
        </w:rPr>
        <w:drawing>
          <wp:inline distT="0" distB="0" distL="0" distR="0" wp14:anchorId="3BEF1851" wp14:editId="49CE431C">
            <wp:extent cx="5731510" cy="2085975"/>
            <wp:effectExtent l="0" t="0" r="254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2085975"/>
                    </a:xfrm>
                    <a:prstGeom prst="rect">
                      <a:avLst/>
                    </a:prstGeom>
                  </pic:spPr>
                </pic:pic>
              </a:graphicData>
            </a:graphic>
          </wp:inline>
        </w:drawing>
      </w:r>
    </w:p>
    <w:p w:rsidR="00EA12BD" w:rsidRDefault="00EA12BD" w:rsidP="00AA784C">
      <w:r w:rsidRPr="00EA12BD">
        <w:t>Now you can visit http://localhost:8080 to view your server</w:t>
      </w:r>
      <w:r>
        <w:t>.</w:t>
      </w:r>
    </w:p>
    <w:p w:rsidR="00EA12BD" w:rsidRDefault="00EA12BD" w:rsidP="00AA784C">
      <w:r>
        <w:rPr>
          <w:noProof/>
        </w:rPr>
        <w:drawing>
          <wp:inline distT="0" distB="0" distL="0" distR="0" wp14:anchorId="6875726C" wp14:editId="41E772E6">
            <wp:extent cx="5731510" cy="1268095"/>
            <wp:effectExtent l="0" t="0" r="254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1268095"/>
                    </a:xfrm>
                    <a:prstGeom prst="rect">
                      <a:avLst/>
                    </a:prstGeom>
                  </pic:spPr>
                </pic:pic>
              </a:graphicData>
            </a:graphic>
          </wp:inline>
        </w:drawing>
      </w:r>
    </w:p>
    <w:p w:rsidR="007A6697" w:rsidRDefault="00630FD6" w:rsidP="00AA784C">
      <w:hyperlink r:id="rId28" w:history="1">
        <w:r w:rsidR="007A6697">
          <w:rPr>
            <w:rStyle w:val="Hyperlink"/>
          </w:rPr>
          <w:t>https://www.npmjs.com/package/http-server</w:t>
        </w:r>
      </w:hyperlink>
    </w:p>
    <w:p w:rsidR="002E2BE1" w:rsidRDefault="00A651F4" w:rsidP="00EB22FD">
      <w:pPr>
        <w:pStyle w:val="Heading1"/>
      </w:pPr>
      <w:bookmarkStart w:id="17" w:name="_Toc35793864"/>
      <w:r>
        <w:t>Typescript Project Files</w:t>
      </w:r>
      <w:bookmarkEnd w:id="17"/>
    </w:p>
    <w:p w:rsidR="00EB22FD" w:rsidRPr="00EB22FD" w:rsidRDefault="00EB22FD" w:rsidP="00EB22FD"/>
    <w:p w:rsidR="00A651F4" w:rsidRDefault="00A651F4" w:rsidP="00AA784C">
      <w:r>
        <w:t xml:space="preserve">These are plain simple text files that has the name tsconfig.json. </w:t>
      </w:r>
      <w:r w:rsidRPr="00A651F4">
        <w:t>The presence of a tsconfig.json file in a directory indicates that the directory is the root of a TypeScript project. The tsconfig.json file specifies the root files and the compiler options required to compile the project</w:t>
      </w:r>
      <w:r w:rsidR="007A6697">
        <w:t>.</w:t>
      </w:r>
    </w:p>
    <w:p w:rsidR="007A6697" w:rsidRDefault="007A6697" w:rsidP="00AA784C">
      <w:r>
        <w:t xml:space="preserve">It also helps to store the compiler options which otherwise would have to be specified while running the compiler. In addition to it TSConfig can be used to specify which files has to be included or excluded from compilation using include/exclude keys. </w:t>
      </w:r>
      <w:r w:rsidRPr="007A6697">
        <w:t>A tsconfig.json file is permitted to be completely empty, which compiles all files included by default (as described above) with the default compiler options.</w:t>
      </w:r>
    </w:p>
    <w:p w:rsidR="007A6697" w:rsidRDefault="00630FD6" w:rsidP="00AA784C">
      <w:hyperlink r:id="rId29" w:history="1">
        <w:r w:rsidR="007A6697">
          <w:rPr>
            <w:rStyle w:val="Hyperlink"/>
          </w:rPr>
          <w:t>https://www.typescriptlang.org/docs/handbook/tsconfig-json.html</w:t>
        </w:r>
      </w:hyperlink>
    </w:p>
    <w:p w:rsidR="00EB22FD" w:rsidRDefault="00EB22FD" w:rsidP="00875654">
      <w:pPr>
        <w:pStyle w:val="Heading2"/>
      </w:pPr>
      <w:bookmarkStart w:id="18" w:name="_Toc35793865"/>
      <w:r>
        <w:t>Compiler Options</w:t>
      </w:r>
      <w:bookmarkEnd w:id="18"/>
    </w:p>
    <w:p w:rsidR="00875654" w:rsidRPr="00875654" w:rsidRDefault="00875654" w:rsidP="00875654"/>
    <w:p w:rsidR="00EB22FD" w:rsidRDefault="00EB22FD" w:rsidP="00AA784C">
      <w:r>
        <w:t xml:space="preserve">TSConfig.json file can be used to govern how the compiler compiles the TS Files by specifying the properties as Key Value Pair within the file. </w:t>
      </w:r>
    </w:p>
    <w:p w:rsidR="00EB22FD" w:rsidRDefault="00EB22FD" w:rsidP="00AA784C">
      <w:r>
        <w:rPr>
          <w:noProof/>
        </w:rPr>
        <w:lastRenderedPageBreak/>
        <w:drawing>
          <wp:inline distT="0" distB="0" distL="0" distR="0" wp14:anchorId="167EEF56" wp14:editId="7AC9DF4A">
            <wp:extent cx="4206240" cy="3926779"/>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214111" cy="3934127"/>
                    </a:xfrm>
                    <a:prstGeom prst="rect">
                      <a:avLst/>
                    </a:prstGeom>
                  </pic:spPr>
                </pic:pic>
              </a:graphicData>
            </a:graphic>
          </wp:inline>
        </w:drawing>
      </w:r>
    </w:p>
    <w:p w:rsidR="00B15208" w:rsidRDefault="00B15208" w:rsidP="00AA784C"/>
    <w:p w:rsidR="00B15208" w:rsidRDefault="00B15208" w:rsidP="00AA784C">
      <w:r>
        <w:t xml:space="preserve"> We do not have a TSConfig in the project yet. Lets go ahead and create one by running the below code. </w:t>
      </w:r>
    </w:p>
    <w:p w:rsidR="00B15208" w:rsidRDefault="0018511D" w:rsidP="00AA784C">
      <w:r w:rsidRPr="0018511D">
        <w:t xml:space="preserve">tsc </w:t>
      </w:r>
      <w:r>
        <w:t>–</w:t>
      </w:r>
      <w:r w:rsidRPr="0018511D">
        <w:t>init</w:t>
      </w:r>
    </w:p>
    <w:p w:rsidR="0018511D" w:rsidRDefault="0018511D" w:rsidP="00AA784C">
      <w:r>
        <w:rPr>
          <w:noProof/>
        </w:rPr>
        <w:drawing>
          <wp:inline distT="0" distB="0" distL="0" distR="0" wp14:anchorId="2B084779" wp14:editId="638C75E0">
            <wp:extent cx="5191125" cy="117157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191125" cy="1171575"/>
                    </a:xfrm>
                    <a:prstGeom prst="rect">
                      <a:avLst/>
                    </a:prstGeom>
                  </pic:spPr>
                </pic:pic>
              </a:graphicData>
            </a:graphic>
          </wp:inline>
        </w:drawing>
      </w:r>
    </w:p>
    <w:p w:rsidR="0018511D" w:rsidRDefault="0018511D" w:rsidP="00AA784C">
      <w:r>
        <w:t>Now if we head over to the project, we can see that the TS Config has been created with some default key value pairs</w:t>
      </w:r>
      <w:r w:rsidR="00920745">
        <w:t xml:space="preserve">. </w:t>
      </w:r>
    </w:p>
    <w:p w:rsidR="00920745" w:rsidRDefault="00920745" w:rsidP="00AA784C">
      <w:r>
        <w:rPr>
          <w:noProof/>
        </w:rPr>
        <w:drawing>
          <wp:inline distT="0" distB="0" distL="0" distR="0" wp14:anchorId="0CBE960D" wp14:editId="2C3D5320">
            <wp:extent cx="5731510" cy="217932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2179320"/>
                    </a:xfrm>
                    <a:prstGeom prst="rect">
                      <a:avLst/>
                    </a:prstGeom>
                  </pic:spPr>
                </pic:pic>
              </a:graphicData>
            </a:graphic>
          </wp:inline>
        </w:drawing>
      </w:r>
    </w:p>
    <w:p w:rsidR="00920745" w:rsidRDefault="00920745" w:rsidP="00AA784C">
      <w:r>
        <w:lastRenderedPageBreak/>
        <w:t xml:space="preserve">Lets delete the contents and start with a minimalistic configuration for easier understanding. </w:t>
      </w:r>
      <w:r w:rsidR="00AA7955">
        <w:t xml:space="preserve">We will go with the below Configuration settings. As we can see the configurations are present as an array within the compilerOptions Key. </w:t>
      </w:r>
      <w:r w:rsidR="00AA7955" w:rsidRPr="00AA7955">
        <w:t>The "compilerOptions" property can be omitted, in which case the compiler’s defaults are used</w:t>
      </w:r>
      <w:r w:rsidR="00AA7955">
        <w:t>.</w:t>
      </w:r>
    </w:p>
    <w:p w:rsidR="00AA7955" w:rsidRDefault="00AA7955" w:rsidP="00AA784C">
      <w:r>
        <w:t xml:space="preserve">Few of the properties that we have mentioned are </w:t>
      </w:r>
    </w:p>
    <w:p w:rsidR="0066060D" w:rsidRDefault="0066060D" w:rsidP="0066060D">
      <w:pPr>
        <w:pStyle w:val="ListParagraph"/>
        <w:numPr>
          <w:ilvl w:val="0"/>
          <w:numId w:val="1"/>
        </w:numPr>
      </w:pPr>
      <w:r>
        <w:t xml:space="preserve">Target : It specifies to the version of Javscript to which it is being compiled. If we don’t specify any value it will by default be compiled to ES3. Here we have specified ES5 which is a widely supporte version in most of the browsers. </w:t>
      </w:r>
    </w:p>
    <w:p w:rsidR="0066060D" w:rsidRDefault="0066060D" w:rsidP="0066060D">
      <w:pPr>
        <w:pStyle w:val="ListParagraph"/>
        <w:numPr>
          <w:ilvl w:val="0"/>
          <w:numId w:val="1"/>
        </w:numPr>
      </w:pPr>
      <w:r>
        <w:t xml:space="preserve">outDir : It specifies the folder to which the compiled Javsascript file will be saved.In case the folder is not present, it will be created. </w:t>
      </w:r>
    </w:p>
    <w:p w:rsidR="0066060D" w:rsidRDefault="0066060D" w:rsidP="0066060D">
      <w:pPr>
        <w:pStyle w:val="ListParagraph"/>
        <w:numPr>
          <w:ilvl w:val="0"/>
          <w:numId w:val="1"/>
        </w:numPr>
      </w:pPr>
      <w:r>
        <w:t>watch :  It leaves the compiler running in the background. Whenever the TS file is saved it compiles the JS files automatically and we can see the changes in the JS files in realtime</w:t>
      </w:r>
    </w:p>
    <w:p w:rsidR="0066060D" w:rsidRDefault="0066060D" w:rsidP="0066060D">
      <w:pPr>
        <w:pStyle w:val="ListParagraph"/>
        <w:numPr>
          <w:ilvl w:val="0"/>
          <w:numId w:val="1"/>
        </w:numPr>
      </w:pPr>
      <w:r>
        <w:t xml:space="preserve">files : this property specifies which files should be compiled. It is an array of file names which has to be compiled to create the output JS files. In our case, we are compiling only the app.ts file within the app folder. </w:t>
      </w:r>
    </w:p>
    <w:p w:rsidR="00AA7955" w:rsidRPr="008C0EA7" w:rsidRDefault="00AA7955" w:rsidP="00630FD6">
      <w:pPr>
        <w:pStyle w:val="ListParagraph"/>
        <w:widowControl w:val="0"/>
        <w:numPr>
          <w:ilvl w:val="0"/>
          <w:numId w:val="40"/>
        </w:numPr>
        <w:tabs>
          <w:tab w:val="left" w:pos="841"/>
        </w:tabs>
        <w:autoSpaceDE w:val="0"/>
        <w:autoSpaceDN w:val="0"/>
        <w:spacing w:after="0" w:line="210" w:lineRule="exact"/>
        <w:contextualSpacing w:val="0"/>
        <w:rPr>
          <w:sz w:val="18"/>
        </w:rPr>
      </w:pPr>
      <w:r w:rsidRPr="008C0EA7">
        <w:rPr>
          <w:sz w:val="18"/>
        </w:rPr>
        <w:t>"compilerOptions": {</w:t>
      </w:r>
    </w:p>
    <w:p w:rsidR="00AA7955" w:rsidRPr="008C0EA7" w:rsidRDefault="00AA7955" w:rsidP="00630FD6">
      <w:pPr>
        <w:pStyle w:val="ListParagraph"/>
        <w:widowControl w:val="0"/>
        <w:numPr>
          <w:ilvl w:val="0"/>
          <w:numId w:val="40"/>
        </w:numPr>
        <w:tabs>
          <w:tab w:val="left" w:pos="841"/>
        </w:tabs>
        <w:autoSpaceDE w:val="0"/>
        <w:autoSpaceDN w:val="0"/>
        <w:spacing w:after="0" w:line="210" w:lineRule="exact"/>
        <w:ind w:hanging="361"/>
        <w:contextualSpacing w:val="0"/>
        <w:rPr>
          <w:sz w:val="18"/>
        </w:rPr>
      </w:pPr>
      <w:r w:rsidRPr="008C0EA7">
        <w:rPr>
          <w:sz w:val="18"/>
        </w:rPr>
        <w:t xml:space="preserve">    "target": "es5", </w:t>
      </w:r>
    </w:p>
    <w:p w:rsidR="00AA7955" w:rsidRPr="008C0EA7" w:rsidRDefault="00AA7955" w:rsidP="00630FD6">
      <w:pPr>
        <w:pStyle w:val="ListParagraph"/>
        <w:widowControl w:val="0"/>
        <w:numPr>
          <w:ilvl w:val="0"/>
          <w:numId w:val="40"/>
        </w:numPr>
        <w:tabs>
          <w:tab w:val="left" w:pos="841"/>
        </w:tabs>
        <w:autoSpaceDE w:val="0"/>
        <w:autoSpaceDN w:val="0"/>
        <w:spacing w:after="0" w:line="210" w:lineRule="exact"/>
        <w:ind w:hanging="361"/>
        <w:contextualSpacing w:val="0"/>
        <w:rPr>
          <w:sz w:val="18"/>
        </w:rPr>
      </w:pPr>
      <w:r w:rsidRPr="008C0EA7">
        <w:rPr>
          <w:sz w:val="18"/>
        </w:rPr>
        <w:t xml:space="preserve">    "outDir": "</w:t>
      </w:r>
      <w:r w:rsidR="005A4D14" w:rsidRPr="008C0EA7">
        <w:rPr>
          <w:sz w:val="18"/>
        </w:rPr>
        <w:t>JS</w:t>
      </w:r>
      <w:r w:rsidRPr="008C0EA7">
        <w:rPr>
          <w:sz w:val="18"/>
        </w:rPr>
        <w:t xml:space="preserve">",   </w:t>
      </w:r>
    </w:p>
    <w:p w:rsidR="00AA7955" w:rsidRPr="008C0EA7" w:rsidRDefault="0066060D" w:rsidP="00630FD6">
      <w:pPr>
        <w:pStyle w:val="ListParagraph"/>
        <w:widowControl w:val="0"/>
        <w:numPr>
          <w:ilvl w:val="0"/>
          <w:numId w:val="40"/>
        </w:numPr>
        <w:tabs>
          <w:tab w:val="left" w:pos="841"/>
        </w:tabs>
        <w:autoSpaceDE w:val="0"/>
        <w:autoSpaceDN w:val="0"/>
        <w:spacing w:after="0" w:line="210" w:lineRule="exact"/>
        <w:ind w:hanging="361"/>
        <w:contextualSpacing w:val="0"/>
        <w:rPr>
          <w:sz w:val="18"/>
        </w:rPr>
      </w:pPr>
      <w:r w:rsidRPr="008C0EA7">
        <w:rPr>
          <w:sz w:val="18"/>
        </w:rPr>
        <w:t xml:space="preserve">    </w:t>
      </w:r>
      <w:r w:rsidR="00AA7955" w:rsidRPr="008C0EA7">
        <w:rPr>
          <w:sz w:val="18"/>
        </w:rPr>
        <w:t>"watch":true,</w:t>
      </w:r>
    </w:p>
    <w:p w:rsidR="00AA7955" w:rsidRPr="008C0EA7" w:rsidRDefault="00AA7955" w:rsidP="00630FD6">
      <w:pPr>
        <w:pStyle w:val="ListParagraph"/>
        <w:widowControl w:val="0"/>
        <w:numPr>
          <w:ilvl w:val="0"/>
          <w:numId w:val="40"/>
        </w:numPr>
        <w:tabs>
          <w:tab w:val="left" w:pos="841"/>
        </w:tabs>
        <w:autoSpaceDE w:val="0"/>
        <w:autoSpaceDN w:val="0"/>
        <w:spacing w:after="0" w:line="210" w:lineRule="exact"/>
        <w:ind w:hanging="361"/>
        <w:contextualSpacing w:val="0"/>
        <w:rPr>
          <w:sz w:val="18"/>
        </w:rPr>
      </w:pPr>
      <w:r w:rsidRPr="008C0EA7">
        <w:rPr>
          <w:sz w:val="18"/>
        </w:rPr>
        <w:t>},</w:t>
      </w:r>
    </w:p>
    <w:p w:rsidR="00AA7955" w:rsidRPr="008C0EA7" w:rsidRDefault="00AA7955" w:rsidP="00630FD6">
      <w:pPr>
        <w:pStyle w:val="ListParagraph"/>
        <w:widowControl w:val="0"/>
        <w:numPr>
          <w:ilvl w:val="0"/>
          <w:numId w:val="40"/>
        </w:numPr>
        <w:tabs>
          <w:tab w:val="left" w:pos="841"/>
        </w:tabs>
        <w:autoSpaceDE w:val="0"/>
        <w:autoSpaceDN w:val="0"/>
        <w:spacing w:after="0" w:line="210" w:lineRule="exact"/>
        <w:ind w:hanging="361"/>
        <w:contextualSpacing w:val="0"/>
        <w:rPr>
          <w:sz w:val="18"/>
        </w:rPr>
      </w:pPr>
      <w:r w:rsidRPr="008C0EA7">
        <w:rPr>
          <w:sz w:val="18"/>
        </w:rPr>
        <w:t>"files" : [</w:t>
      </w:r>
    </w:p>
    <w:p w:rsidR="00AA7955" w:rsidRPr="008C0EA7" w:rsidRDefault="00AA7955" w:rsidP="00630FD6">
      <w:pPr>
        <w:pStyle w:val="ListParagraph"/>
        <w:widowControl w:val="0"/>
        <w:numPr>
          <w:ilvl w:val="0"/>
          <w:numId w:val="40"/>
        </w:numPr>
        <w:tabs>
          <w:tab w:val="left" w:pos="841"/>
        </w:tabs>
        <w:autoSpaceDE w:val="0"/>
        <w:autoSpaceDN w:val="0"/>
        <w:spacing w:after="0" w:line="210" w:lineRule="exact"/>
        <w:ind w:hanging="361"/>
        <w:contextualSpacing w:val="0"/>
        <w:rPr>
          <w:sz w:val="18"/>
        </w:rPr>
      </w:pPr>
      <w:r w:rsidRPr="008C0EA7">
        <w:rPr>
          <w:sz w:val="18"/>
        </w:rPr>
        <w:tab/>
        <w:t xml:space="preserve">   "app/</w:t>
      </w:r>
      <w:r w:rsidR="0066060D" w:rsidRPr="008C0EA7">
        <w:rPr>
          <w:sz w:val="18"/>
        </w:rPr>
        <w:t>EmployeeRegistration</w:t>
      </w:r>
      <w:r w:rsidRPr="008C0EA7">
        <w:rPr>
          <w:sz w:val="18"/>
        </w:rPr>
        <w:t>.ts"</w:t>
      </w:r>
    </w:p>
    <w:p w:rsidR="00AA7955" w:rsidRPr="008C0EA7" w:rsidRDefault="00AA7955" w:rsidP="00630FD6">
      <w:pPr>
        <w:pStyle w:val="ListParagraph"/>
        <w:widowControl w:val="0"/>
        <w:numPr>
          <w:ilvl w:val="0"/>
          <w:numId w:val="40"/>
        </w:numPr>
        <w:tabs>
          <w:tab w:val="left" w:pos="841"/>
        </w:tabs>
        <w:autoSpaceDE w:val="0"/>
        <w:autoSpaceDN w:val="0"/>
        <w:spacing w:after="0" w:line="210" w:lineRule="exact"/>
        <w:ind w:hanging="361"/>
        <w:contextualSpacing w:val="0"/>
        <w:rPr>
          <w:sz w:val="18"/>
        </w:rPr>
      </w:pPr>
      <w:r w:rsidRPr="008C0EA7">
        <w:rPr>
          <w:sz w:val="18"/>
        </w:rPr>
        <w:t xml:space="preserve">]    </w:t>
      </w:r>
    </w:p>
    <w:p w:rsidR="0066060D" w:rsidRDefault="0066060D" w:rsidP="00AA7955">
      <w:r>
        <w:t xml:space="preserve">Lets go ahead and delete the JS folder in the current project structure so as to test if the compiler option will create an output directory and place the compiled JS File there. </w:t>
      </w:r>
    </w:p>
    <w:p w:rsidR="0066060D" w:rsidRDefault="005A4D14" w:rsidP="00AA7955">
      <w:r>
        <w:rPr>
          <w:noProof/>
        </w:rPr>
        <w:drawing>
          <wp:inline distT="0" distB="0" distL="0" distR="0" wp14:anchorId="6630D09B" wp14:editId="48AA92F6">
            <wp:extent cx="5731510" cy="3402330"/>
            <wp:effectExtent l="0" t="0" r="254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402330"/>
                    </a:xfrm>
                    <a:prstGeom prst="rect">
                      <a:avLst/>
                    </a:prstGeom>
                  </pic:spPr>
                </pic:pic>
              </a:graphicData>
            </a:graphic>
          </wp:inline>
        </w:drawing>
      </w:r>
    </w:p>
    <w:p w:rsidR="00D445FB" w:rsidRDefault="00D445FB" w:rsidP="00AA7955">
      <w:r>
        <w:t xml:space="preserve">Running tsc will start the compilation and we can see that the JS folder has been created and the compiled js file with the same name as TS file has been created inside it. </w:t>
      </w:r>
    </w:p>
    <w:p w:rsidR="00D445FB" w:rsidRDefault="00D445FB" w:rsidP="00AA7955">
      <w:r>
        <w:t>Nows lets take a look at the watch property in action using the below added code :</w:t>
      </w:r>
    </w:p>
    <w:p w:rsidR="00954B6F" w:rsidRPr="00954B6F" w:rsidRDefault="00954B6F" w:rsidP="00954B6F">
      <w:pPr>
        <w:shd w:val="clear" w:color="auto" w:fill="272822"/>
        <w:spacing w:after="0" w:line="285" w:lineRule="atLeast"/>
        <w:rPr>
          <w:rFonts w:ascii="Consolas" w:eastAsia="Times New Roman" w:hAnsi="Consolas" w:cs="Times New Roman"/>
          <w:color w:val="F8F8F2"/>
          <w:sz w:val="21"/>
          <w:szCs w:val="21"/>
          <w:lang w:val="en-US"/>
        </w:rPr>
      </w:pPr>
      <w:r w:rsidRPr="00954B6F">
        <w:rPr>
          <w:rFonts w:ascii="Consolas" w:eastAsia="Times New Roman" w:hAnsi="Consolas" w:cs="Times New Roman"/>
          <w:i/>
          <w:iCs/>
          <w:color w:val="66D9EF"/>
          <w:sz w:val="21"/>
          <w:szCs w:val="21"/>
          <w:lang w:val="en-US"/>
        </w:rPr>
        <w:t>let</w:t>
      </w:r>
      <w:r w:rsidRPr="00954B6F">
        <w:rPr>
          <w:rFonts w:ascii="Consolas" w:eastAsia="Times New Roman" w:hAnsi="Consolas" w:cs="Times New Roman"/>
          <w:color w:val="F8F8F2"/>
          <w:sz w:val="21"/>
          <w:szCs w:val="21"/>
          <w:lang w:val="en-US"/>
        </w:rPr>
        <w:t xml:space="preserve"> a , b </w:t>
      </w:r>
      <w:r w:rsidRPr="00954B6F">
        <w:rPr>
          <w:rFonts w:ascii="Consolas" w:eastAsia="Times New Roman" w:hAnsi="Consolas" w:cs="Times New Roman"/>
          <w:color w:val="F92672"/>
          <w:sz w:val="21"/>
          <w:szCs w:val="21"/>
          <w:lang w:val="en-US"/>
        </w:rPr>
        <w:t>=</w:t>
      </w:r>
      <w:r w:rsidRPr="00954B6F">
        <w:rPr>
          <w:rFonts w:ascii="Consolas" w:eastAsia="Times New Roman" w:hAnsi="Consolas" w:cs="Times New Roman"/>
          <w:color w:val="AE81FF"/>
          <w:sz w:val="21"/>
          <w:szCs w:val="21"/>
          <w:lang w:val="en-US"/>
        </w:rPr>
        <w:t>20</w:t>
      </w:r>
      <w:r w:rsidRPr="00954B6F">
        <w:rPr>
          <w:rFonts w:ascii="Consolas" w:eastAsia="Times New Roman" w:hAnsi="Consolas" w:cs="Times New Roman"/>
          <w:color w:val="F8F8F2"/>
          <w:sz w:val="21"/>
          <w:szCs w:val="21"/>
          <w:lang w:val="en-US"/>
        </w:rPr>
        <w:t>;</w:t>
      </w:r>
    </w:p>
    <w:p w:rsidR="00954B6F" w:rsidRPr="00954B6F" w:rsidRDefault="00954B6F" w:rsidP="00954B6F">
      <w:pPr>
        <w:shd w:val="clear" w:color="auto" w:fill="272822"/>
        <w:spacing w:after="0" w:line="285" w:lineRule="atLeast"/>
        <w:rPr>
          <w:rFonts w:ascii="Consolas" w:eastAsia="Times New Roman" w:hAnsi="Consolas" w:cs="Times New Roman"/>
          <w:color w:val="F8F8F2"/>
          <w:sz w:val="21"/>
          <w:szCs w:val="21"/>
          <w:lang w:val="en-US"/>
        </w:rPr>
      </w:pPr>
      <w:r w:rsidRPr="00954B6F">
        <w:rPr>
          <w:rFonts w:ascii="Consolas" w:eastAsia="Times New Roman" w:hAnsi="Consolas" w:cs="Times New Roman"/>
          <w:i/>
          <w:iCs/>
          <w:color w:val="66D9EF"/>
          <w:sz w:val="21"/>
          <w:szCs w:val="21"/>
          <w:lang w:val="en-US"/>
        </w:rPr>
        <w:lastRenderedPageBreak/>
        <w:t>let</w:t>
      </w:r>
      <w:r w:rsidRPr="00954B6F">
        <w:rPr>
          <w:rFonts w:ascii="Consolas" w:eastAsia="Times New Roman" w:hAnsi="Consolas" w:cs="Times New Roman"/>
          <w:color w:val="F8F8F2"/>
          <w:sz w:val="21"/>
          <w:szCs w:val="21"/>
          <w:lang w:val="en-US"/>
        </w:rPr>
        <w:t xml:space="preserve"> c </w:t>
      </w:r>
      <w:r w:rsidRPr="00954B6F">
        <w:rPr>
          <w:rFonts w:ascii="Consolas" w:eastAsia="Times New Roman" w:hAnsi="Consolas" w:cs="Times New Roman"/>
          <w:color w:val="F92672"/>
          <w:sz w:val="21"/>
          <w:szCs w:val="21"/>
          <w:lang w:val="en-US"/>
        </w:rPr>
        <w:t>=</w:t>
      </w:r>
      <w:r w:rsidRPr="00954B6F">
        <w:rPr>
          <w:rFonts w:ascii="Consolas" w:eastAsia="Times New Roman" w:hAnsi="Consolas" w:cs="Times New Roman"/>
          <w:color w:val="F8F8F2"/>
          <w:sz w:val="21"/>
          <w:szCs w:val="21"/>
          <w:lang w:val="en-US"/>
        </w:rPr>
        <w:t xml:space="preserve"> a </w:t>
      </w:r>
      <w:r w:rsidRPr="00954B6F">
        <w:rPr>
          <w:rFonts w:ascii="Consolas" w:eastAsia="Times New Roman" w:hAnsi="Consolas" w:cs="Times New Roman"/>
          <w:color w:val="F92672"/>
          <w:sz w:val="21"/>
          <w:szCs w:val="21"/>
          <w:lang w:val="en-US"/>
        </w:rPr>
        <w:t>+</w:t>
      </w:r>
      <w:r w:rsidRPr="00954B6F">
        <w:rPr>
          <w:rFonts w:ascii="Consolas" w:eastAsia="Times New Roman" w:hAnsi="Consolas" w:cs="Times New Roman"/>
          <w:color w:val="F8F8F2"/>
          <w:sz w:val="21"/>
          <w:szCs w:val="21"/>
          <w:lang w:val="en-US"/>
        </w:rPr>
        <w:t xml:space="preserve"> b; </w:t>
      </w:r>
      <w:r w:rsidRPr="00954B6F">
        <w:rPr>
          <w:rFonts w:ascii="Consolas" w:eastAsia="Times New Roman" w:hAnsi="Consolas" w:cs="Times New Roman"/>
          <w:color w:val="75715E"/>
          <w:sz w:val="21"/>
          <w:szCs w:val="21"/>
          <w:lang w:val="en-US"/>
        </w:rPr>
        <w:t>//Adds a &amp; b, saves value to c</w:t>
      </w:r>
    </w:p>
    <w:p w:rsidR="00954B6F" w:rsidRPr="00954B6F" w:rsidRDefault="00954B6F" w:rsidP="00954B6F">
      <w:pPr>
        <w:shd w:val="clear" w:color="auto" w:fill="272822"/>
        <w:spacing w:after="0" w:line="285" w:lineRule="atLeast"/>
        <w:rPr>
          <w:rFonts w:ascii="Consolas" w:eastAsia="Times New Roman" w:hAnsi="Consolas" w:cs="Times New Roman"/>
          <w:color w:val="F8F8F2"/>
          <w:sz w:val="21"/>
          <w:szCs w:val="21"/>
          <w:lang w:val="en-US"/>
        </w:rPr>
      </w:pPr>
      <w:r w:rsidRPr="00954B6F">
        <w:rPr>
          <w:rFonts w:ascii="Consolas" w:eastAsia="Times New Roman" w:hAnsi="Consolas" w:cs="Times New Roman"/>
          <w:i/>
          <w:iCs/>
          <w:color w:val="66D9EF"/>
          <w:sz w:val="21"/>
          <w:szCs w:val="21"/>
          <w:lang w:val="en-US"/>
        </w:rPr>
        <w:t>console</w:t>
      </w:r>
      <w:r w:rsidRPr="00954B6F">
        <w:rPr>
          <w:rFonts w:ascii="Consolas" w:eastAsia="Times New Roman" w:hAnsi="Consolas" w:cs="Times New Roman"/>
          <w:color w:val="F8F8F2"/>
          <w:sz w:val="21"/>
          <w:szCs w:val="21"/>
          <w:lang w:val="en-US"/>
        </w:rPr>
        <w:t>.</w:t>
      </w:r>
      <w:r w:rsidRPr="00954B6F">
        <w:rPr>
          <w:rFonts w:ascii="Consolas" w:eastAsia="Times New Roman" w:hAnsi="Consolas" w:cs="Times New Roman"/>
          <w:color w:val="66D9EF"/>
          <w:sz w:val="21"/>
          <w:szCs w:val="21"/>
          <w:lang w:val="en-US"/>
        </w:rPr>
        <w:t>log</w:t>
      </w:r>
      <w:r w:rsidRPr="00954B6F">
        <w:rPr>
          <w:rFonts w:ascii="Consolas" w:eastAsia="Times New Roman" w:hAnsi="Consolas" w:cs="Times New Roman"/>
          <w:color w:val="F8F8F2"/>
          <w:sz w:val="21"/>
          <w:szCs w:val="21"/>
          <w:lang w:val="en-US"/>
        </w:rPr>
        <w:t>(</w:t>
      </w:r>
      <w:r w:rsidRPr="00954B6F">
        <w:rPr>
          <w:rFonts w:ascii="Consolas" w:eastAsia="Times New Roman" w:hAnsi="Consolas" w:cs="Times New Roman"/>
          <w:color w:val="E6DB74"/>
          <w:sz w:val="21"/>
          <w:szCs w:val="21"/>
          <w:lang w:val="en-US"/>
        </w:rPr>
        <w:t>"The sum is "</w:t>
      </w:r>
      <w:r w:rsidRPr="00954B6F">
        <w:rPr>
          <w:rFonts w:ascii="Consolas" w:eastAsia="Times New Roman" w:hAnsi="Consolas" w:cs="Times New Roman"/>
          <w:color w:val="F8F8F2"/>
          <w:sz w:val="21"/>
          <w:szCs w:val="21"/>
          <w:lang w:val="en-US"/>
        </w:rPr>
        <w:t xml:space="preserve"> </w:t>
      </w:r>
      <w:r w:rsidRPr="00954B6F">
        <w:rPr>
          <w:rFonts w:ascii="Consolas" w:eastAsia="Times New Roman" w:hAnsi="Consolas" w:cs="Times New Roman"/>
          <w:color w:val="F92672"/>
          <w:sz w:val="21"/>
          <w:szCs w:val="21"/>
          <w:lang w:val="en-US"/>
        </w:rPr>
        <w:t>+</w:t>
      </w:r>
      <w:r w:rsidRPr="00954B6F">
        <w:rPr>
          <w:rFonts w:ascii="Consolas" w:eastAsia="Times New Roman" w:hAnsi="Consolas" w:cs="Times New Roman"/>
          <w:color w:val="F8F8F2"/>
          <w:sz w:val="21"/>
          <w:szCs w:val="21"/>
          <w:lang w:val="en-US"/>
        </w:rPr>
        <w:t xml:space="preserve"> c); </w:t>
      </w:r>
    </w:p>
    <w:p w:rsidR="00954B6F" w:rsidRDefault="00954B6F" w:rsidP="00AA7955"/>
    <w:p w:rsidR="00D445FB" w:rsidRDefault="00D445FB" w:rsidP="00AA7955">
      <w:r>
        <w:t xml:space="preserve">From the file tab in VS Code, I have enabled Auto save so that the code gets saved intermittently. </w:t>
      </w:r>
    </w:p>
    <w:p w:rsidR="00D445FB" w:rsidRDefault="00D445FB" w:rsidP="00AA7955">
      <w:r>
        <w:t>Now as soon as I add the above code to the TS file, it compiles and add the corresponding lines of code in JS file as the Watch is enabled.</w:t>
      </w:r>
    </w:p>
    <w:p w:rsidR="00D445FB" w:rsidRDefault="00954B6F" w:rsidP="00AA7955">
      <w:r>
        <w:rPr>
          <w:noProof/>
        </w:rPr>
        <w:drawing>
          <wp:inline distT="0" distB="0" distL="0" distR="0" wp14:anchorId="441B4CFC" wp14:editId="0E7A0E0F">
            <wp:extent cx="5731510" cy="868045"/>
            <wp:effectExtent l="0" t="0" r="254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868045"/>
                    </a:xfrm>
                    <a:prstGeom prst="rect">
                      <a:avLst/>
                    </a:prstGeom>
                  </pic:spPr>
                </pic:pic>
              </a:graphicData>
            </a:graphic>
          </wp:inline>
        </w:drawing>
      </w:r>
    </w:p>
    <w:p w:rsidR="00D445FB" w:rsidRDefault="00954B6F" w:rsidP="00AA7955">
      <w:r>
        <w:t xml:space="preserve">Now lets start the Server by running npm start and see the results in the console in the browser. </w:t>
      </w:r>
    </w:p>
    <w:p w:rsidR="00954B6F" w:rsidRDefault="00954B6F" w:rsidP="00AA7955">
      <w:r>
        <w:rPr>
          <w:noProof/>
        </w:rPr>
        <w:drawing>
          <wp:inline distT="0" distB="0" distL="0" distR="0" wp14:anchorId="7E2A23FE" wp14:editId="58CA6723">
            <wp:extent cx="3147060" cy="1350861"/>
            <wp:effectExtent l="0" t="0" r="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153458" cy="1353607"/>
                    </a:xfrm>
                    <a:prstGeom prst="rect">
                      <a:avLst/>
                    </a:prstGeom>
                  </pic:spPr>
                </pic:pic>
              </a:graphicData>
            </a:graphic>
          </wp:inline>
        </w:drawing>
      </w:r>
    </w:p>
    <w:p w:rsidR="00954B6F" w:rsidRDefault="00954B6F" w:rsidP="00AA7955">
      <w:r>
        <w:t>We can see that the result is coming up as NaN. Lets try to debug the code by adding a breakpoint to the JS File in the source tab.</w:t>
      </w:r>
    </w:p>
    <w:p w:rsidR="00954B6F" w:rsidRDefault="00954B6F" w:rsidP="00AA7955"/>
    <w:p w:rsidR="00954B6F" w:rsidRDefault="00E21D96" w:rsidP="00AA7955">
      <w:r>
        <w:rPr>
          <w:noProof/>
        </w:rPr>
        <w:drawing>
          <wp:inline distT="0" distB="0" distL="0" distR="0">
            <wp:extent cx="5730240" cy="1645920"/>
            <wp:effectExtent l="0" t="0" r="381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0240" cy="1645920"/>
                    </a:xfrm>
                    <a:prstGeom prst="rect">
                      <a:avLst/>
                    </a:prstGeom>
                    <a:noFill/>
                    <a:ln>
                      <a:noFill/>
                    </a:ln>
                  </pic:spPr>
                </pic:pic>
              </a:graphicData>
            </a:graphic>
          </wp:inline>
        </w:drawing>
      </w:r>
    </w:p>
    <w:p w:rsidR="00E21D96" w:rsidRDefault="00E21D96" w:rsidP="00AA7955">
      <w:r>
        <w:t xml:space="preserve">On rerunning it hits the breakpoint and we can see that the variable is declared but not assigned a value which results in the NaN when the calculation happens. Lets go back to the editor and assign a value, run the compiler once again and restart the server. </w:t>
      </w:r>
    </w:p>
    <w:p w:rsidR="00E21D96" w:rsidRDefault="00E21D96" w:rsidP="00AA7955">
      <w:r>
        <w:rPr>
          <w:noProof/>
        </w:rPr>
        <w:drawing>
          <wp:inline distT="0" distB="0" distL="0" distR="0" wp14:anchorId="57817527" wp14:editId="7FF85AE5">
            <wp:extent cx="5731510" cy="90043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900430"/>
                    </a:xfrm>
                    <a:prstGeom prst="rect">
                      <a:avLst/>
                    </a:prstGeom>
                  </pic:spPr>
                </pic:pic>
              </a:graphicData>
            </a:graphic>
          </wp:inline>
        </w:drawing>
      </w:r>
    </w:p>
    <w:p w:rsidR="00E21D96" w:rsidRDefault="00E21D96" w:rsidP="00AA7955">
      <w:r>
        <w:t xml:space="preserve">This time the console has outputted the value correctly. </w:t>
      </w:r>
    </w:p>
    <w:p w:rsidR="00E21D96" w:rsidRDefault="00E21D96" w:rsidP="00AA7955">
      <w:r>
        <w:rPr>
          <w:noProof/>
        </w:rPr>
        <w:lastRenderedPageBreak/>
        <w:drawing>
          <wp:inline distT="0" distB="0" distL="0" distR="0" wp14:anchorId="29B71666" wp14:editId="08814DC9">
            <wp:extent cx="3057525" cy="168592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057525" cy="1685925"/>
                    </a:xfrm>
                    <a:prstGeom prst="rect">
                      <a:avLst/>
                    </a:prstGeom>
                  </pic:spPr>
                </pic:pic>
              </a:graphicData>
            </a:graphic>
          </wp:inline>
        </w:drawing>
      </w:r>
    </w:p>
    <w:p w:rsidR="00E21D96" w:rsidRDefault="00E21D96" w:rsidP="00AA7955">
      <w:r>
        <w:t xml:space="preserve">Thus we saw how we can configure the compiler option and utilize watch to see the JS compilation in real time . </w:t>
      </w:r>
    </w:p>
    <w:p w:rsidR="00E21D96" w:rsidRDefault="005509F8" w:rsidP="007C353B">
      <w:pPr>
        <w:pStyle w:val="Heading1"/>
      </w:pPr>
      <w:bookmarkStart w:id="19" w:name="_Toc35793866"/>
      <w:r>
        <w:t>Variable Declaration</w:t>
      </w:r>
      <w:bookmarkEnd w:id="19"/>
      <w:r>
        <w:t xml:space="preserve"> </w:t>
      </w:r>
    </w:p>
    <w:p w:rsidR="001D5478" w:rsidRDefault="001D5478" w:rsidP="00AA7955">
      <w:r>
        <w:t xml:space="preserve">In this chapter we will look at how we can do variable </w:t>
      </w:r>
      <w:r w:rsidR="00D32096">
        <w:t>declarations</w:t>
      </w:r>
      <w:r>
        <w:t xml:space="preserve"> using </w:t>
      </w:r>
    </w:p>
    <w:p w:rsidR="001D5478" w:rsidRDefault="001D5478" w:rsidP="001D5478">
      <w:pPr>
        <w:pStyle w:val="ListParagraph"/>
        <w:numPr>
          <w:ilvl w:val="0"/>
          <w:numId w:val="2"/>
        </w:numPr>
      </w:pPr>
      <w:r>
        <w:t>Var</w:t>
      </w:r>
    </w:p>
    <w:p w:rsidR="001D5478" w:rsidRDefault="001D5478" w:rsidP="001D5478">
      <w:pPr>
        <w:pStyle w:val="ListParagraph"/>
        <w:numPr>
          <w:ilvl w:val="0"/>
          <w:numId w:val="2"/>
        </w:numPr>
      </w:pPr>
      <w:r>
        <w:t xml:space="preserve">Let </w:t>
      </w:r>
    </w:p>
    <w:p w:rsidR="001D5478" w:rsidRDefault="001D5478" w:rsidP="001D5478">
      <w:pPr>
        <w:pStyle w:val="ListParagraph"/>
        <w:numPr>
          <w:ilvl w:val="0"/>
          <w:numId w:val="2"/>
        </w:numPr>
      </w:pPr>
      <w:r>
        <w:t>Const</w:t>
      </w:r>
    </w:p>
    <w:p w:rsidR="001D5478" w:rsidRDefault="001D5478" w:rsidP="001D5478">
      <w:r w:rsidRPr="001D5478">
        <w:t xml:space="preserve">let and const are two relatively new types of variable declarations in JavaScript. let is similar to var in some respects, but allows users to avoid some of the common </w:t>
      </w:r>
      <w:r>
        <w:t>mistake</w:t>
      </w:r>
      <w:r w:rsidRPr="001D5478">
        <w:t xml:space="preserve"> that users run into in JavaScript. const is an augmentation of let in that it prevents re-assignment to a variable.</w:t>
      </w:r>
    </w:p>
    <w:p w:rsidR="001D5478" w:rsidRDefault="001D5478" w:rsidP="001D5478">
      <w:r w:rsidRPr="001D5478">
        <w:t>With TypeScript being a superset of JavaScript, the language naturally supports let and const. Here we’ll elaborate more on these new declarations and why they’re preferable to var.</w:t>
      </w:r>
    </w:p>
    <w:p w:rsidR="001D5478" w:rsidRDefault="001D5478" w:rsidP="007C353B">
      <w:pPr>
        <w:pStyle w:val="Heading2"/>
      </w:pPr>
      <w:bookmarkStart w:id="20" w:name="_Toc35793867"/>
      <w:r>
        <w:t>Var Declarations</w:t>
      </w:r>
      <w:bookmarkEnd w:id="20"/>
    </w:p>
    <w:p w:rsidR="007C353B" w:rsidRDefault="007C353B" w:rsidP="001D5478"/>
    <w:p w:rsidR="001D5478" w:rsidRDefault="001D5478" w:rsidP="001D5478">
      <w:r>
        <w:t>We used to traditionally declare variables in Javascript using var key word as :</w:t>
      </w:r>
    </w:p>
    <w:p w:rsidR="001D5478" w:rsidRDefault="001D5478" w:rsidP="00AA7955">
      <w:r w:rsidRPr="001D5478">
        <w:t xml:space="preserve">var a = </w:t>
      </w:r>
      <w:r>
        <w:t>5</w:t>
      </w:r>
      <w:r w:rsidRPr="001D5478">
        <w:t>0;</w:t>
      </w:r>
    </w:p>
    <w:p w:rsidR="001D5478" w:rsidRDefault="001D5478" w:rsidP="00AA7955">
      <w:r>
        <w:t>which declares the variable a with the number value of 50</w:t>
      </w:r>
      <w:r w:rsidR="00C54B8C">
        <w:t xml:space="preserve">. </w:t>
      </w:r>
    </w:p>
    <w:p w:rsidR="00C54B8C" w:rsidRDefault="00C54B8C" w:rsidP="00AA7955">
      <w:r>
        <w:t xml:space="preserve">However var comes with the ability to redeclare the same variable multiple times within the function scope which can cause unintentional overwriting of the variable value. Lets head over to the </w:t>
      </w:r>
      <w:hyperlink r:id="rId39" w:history="1">
        <w:r w:rsidRPr="00C54B8C">
          <w:rPr>
            <w:rStyle w:val="Hyperlink"/>
          </w:rPr>
          <w:t>Typescriptlang Playground</w:t>
        </w:r>
      </w:hyperlink>
      <w:r>
        <w:t xml:space="preserve"> and test this out. </w:t>
      </w:r>
    </w:p>
    <w:p w:rsidR="00C54B8C" w:rsidRDefault="007C353B" w:rsidP="00AA7955">
      <w:r>
        <w:rPr>
          <w:noProof/>
        </w:rPr>
        <w:lastRenderedPageBreak/>
        <w:drawing>
          <wp:inline distT="0" distB="0" distL="0" distR="0" wp14:anchorId="03B8D386" wp14:editId="041BE5C8">
            <wp:extent cx="5731510" cy="4149090"/>
            <wp:effectExtent l="0" t="0" r="254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4149090"/>
                    </a:xfrm>
                    <a:prstGeom prst="rect">
                      <a:avLst/>
                    </a:prstGeom>
                  </pic:spPr>
                </pic:pic>
              </a:graphicData>
            </a:graphic>
          </wp:inline>
        </w:drawing>
      </w:r>
    </w:p>
    <w:p w:rsidR="007C353B" w:rsidRPr="008C0EA7" w:rsidRDefault="007C353B" w:rsidP="00630FD6">
      <w:pPr>
        <w:pStyle w:val="ListParagraph"/>
        <w:widowControl w:val="0"/>
        <w:numPr>
          <w:ilvl w:val="0"/>
          <w:numId w:val="41"/>
        </w:numPr>
        <w:tabs>
          <w:tab w:val="left" w:pos="841"/>
        </w:tabs>
        <w:autoSpaceDE w:val="0"/>
        <w:autoSpaceDN w:val="0"/>
        <w:spacing w:after="0" w:line="210" w:lineRule="exact"/>
        <w:contextualSpacing w:val="0"/>
        <w:rPr>
          <w:sz w:val="18"/>
        </w:rPr>
      </w:pPr>
      <w:r w:rsidRPr="008C0EA7">
        <w:rPr>
          <w:sz w:val="18"/>
        </w:rPr>
        <w:t>const message: string = 'hello world';</w:t>
      </w:r>
    </w:p>
    <w:p w:rsidR="007C353B" w:rsidRPr="008C0EA7" w:rsidRDefault="007C353B" w:rsidP="00630FD6">
      <w:pPr>
        <w:pStyle w:val="ListParagraph"/>
        <w:widowControl w:val="0"/>
        <w:numPr>
          <w:ilvl w:val="0"/>
          <w:numId w:val="41"/>
        </w:numPr>
        <w:tabs>
          <w:tab w:val="left" w:pos="841"/>
        </w:tabs>
        <w:autoSpaceDE w:val="0"/>
        <w:autoSpaceDN w:val="0"/>
        <w:spacing w:after="0" w:line="210" w:lineRule="exact"/>
        <w:ind w:hanging="361"/>
        <w:contextualSpacing w:val="0"/>
        <w:rPr>
          <w:sz w:val="18"/>
        </w:rPr>
      </w:pPr>
      <w:r w:rsidRPr="008C0EA7">
        <w:rPr>
          <w:sz w:val="18"/>
        </w:rPr>
        <w:t>console.log(message);</w:t>
      </w:r>
    </w:p>
    <w:p w:rsidR="007C353B" w:rsidRPr="008C0EA7" w:rsidRDefault="007C353B" w:rsidP="00630FD6">
      <w:pPr>
        <w:pStyle w:val="ListParagraph"/>
        <w:widowControl w:val="0"/>
        <w:numPr>
          <w:ilvl w:val="0"/>
          <w:numId w:val="41"/>
        </w:numPr>
        <w:tabs>
          <w:tab w:val="left" w:pos="841"/>
        </w:tabs>
        <w:autoSpaceDE w:val="0"/>
        <w:autoSpaceDN w:val="0"/>
        <w:spacing w:after="0" w:line="210" w:lineRule="exact"/>
        <w:ind w:hanging="361"/>
        <w:contextualSpacing w:val="0"/>
        <w:rPr>
          <w:sz w:val="18"/>
        </w:rPr>
      </w:pPr>
    </w:p>
    <w:p w:rsidR="007C353B" w:rsidRPr="008C0EA7" w:rsidRDefault="007C353B" w:rsidP="00630FD6">
      <w:pPr>
        <w:pStyle w:val="ListParagraph"/>
        <w:widowControl w:val="0"/>
        <w:numPr>
          <w:ilvl w:val="0"/>
          <w:numId w:val="41"/>
        </w:numPr>
        <w:tabs>
          <w:tab w:val="left" w:pos="841"/>
        </w:tabs>
        <w:autoSpaceDE w:val="0"/>
        <w:autoSpaceDN w:val="0"/>
        <w:spacing w:after="0" w:line="210" w:lineRule="exact"/>
        <w:ind w:hanging="361"/>
        <w:contextualSpacing w:val="0"/>
        <w:rPr>
          <w:sz w:val="18"/>
        </w:rPr>
      </w:pPr>
      <w:r w:rsidRPr="008C0EA7">
        <w:rPr>
          <w:sz w:val="18"/>
        </w:rPr>
        <w:t>if (true) {</w:t>
      </w:r>
    </w:p>
    <w:p w:rsidR="007C353B" w:rsidRPr="008C0EA7" w:rsidRDefault="007C353B" w:rsidP="00630FD6">
      <w:pPr>
        <w:pStyle w:val="ListParagraph"/>
        <w:widowControl w:val="0"/>
        <w:numPr>
          <w:ilvl w:val="0"/>
          <w:numId w:val="41"/>
        </w:numPr>
        <w:tabs>
          <w:tab w:val="left" w:pos="841"/>
        </w:tabs>
        <w:autoSpaceDE w:val="0"/>
        <w:autoSpaceDN w:val="0"/>
        <w:spacing w:after="0" w:line="210" w:lineRule="exact"/>
        <w:ind w:hanging="361"/>
        <w:contextualSpacing w:val="0"/>
        <w:rPr>
          <w:sz w:val="18"/>
        </w:rPr>
      </w:pPr>
      <w:r w:rsidRPr="008C0EA7">
        <w:rPr>
          <w:sz w:val="18"/>
        </w:rPr>
        <w:t>  var a = 10;</w:t>
      </w:r>
    </w:p>
    <w:p w:rsidR="007C353B" w:rsidRPr="008C0EA7" w:rsidRDefault="007C353B" w:rsidP="00630FD6">
      <w:pPr>
        <w:pStyle w:val="ListParagraph"/>
        <w:widowControl w:val="0"/>
        <w:numPr>
          <w:ilvl w:val="0"/>
          <w:numId w:val="41"/>
        </w:numPr>
        <w:tabs>
          <w:tab w:val="left" w:pos="841"/>
        </w:tabs>
        <w:autoSpaceDE w:val="0"/>
        <w:autoSpaceDN w:val="0"/>
        <w:spacing w:after="0" w:line="210" w:lineRule="exact"/>
        <w:ind w:hanging="361"/>
        <w:contextualSpacing w:val="0"/>
        <w:rPr>
          <w:sz w:val="18"/>
        </w:rPr>
      </w:pPr>
      <w:r w:rsidRPr="008C0EA7">
        <w:rPr>
          <w:sz w:val="18"/>
        </w:rPr>
        <w:t>  console.log('A = '+a);</w:t>
      </w:r>
    </w:p>
    <w:p w:rsidR="007C353B" w:rsidRPr="008C0EA7" w:rsidRDefault="007C353B" w:rsidP="00630FD6">
      <w:pPr>
        <w:pStyle w:val="ListParagraph"/>
        <w:widowControl w:val="0"/>
        <w:numPr>
          <w:ilvl w:val="0"/>
          <w:numId w:val="41"/>
        </w:numPr>
        <w:tabs>
          <w:tab w:val="left" w:pos="841"/>
        </w:tabs>
        <w:autoSpaceDE w:val="0"/>
        <w:autoSpaceDN w:val="0"/>
        <w:spacing w:after="0" w:line="210" w:lineRule="exact"/>
        <w:ind w:hanging="361"/>
        <w:contextualSpacing w:val="0"/>
        <w:rPr>
          <w:sz w:val="18"/>
        </w:rPr>
      </w:pPr>
      <w:r w:rsidRPr="008C0EA7">
        <w:rPr>
          <w:sz w:val="18"/>
        </w:rPr>
        <w:t>}</w:t>
      </w:r>
    </w:p>
    <w:p w:rsidR="007C353B" w:rsidRPr="008C0EA7" w:rsidRDefault="007C353B" w:rsidP="00630FD6">
      <w:pPr>
        <w:pStyle w:val="ListParagraph"/>
        <w:widowControl w:val="0"/>
        <w:numPr>
          <w:ilvl w:val="0"/>
          <w:numId w:val="41"/>
        </w:numPr>
        <w:tabs>
          <w:tab w:val="left" w:pos="841"/>
        </w:tabs>
        <w:autoSpaceDE w:val="0"/>
        <w:autoSpaceDN w:val="0"/>
        <w:spacing w:after="0" w:line="210" w:lineRule="exact"/>
        <w:ind w:hanging="361"/>
        <w:contextualSpacing w:val="0"/>
        <w:rPr>
          <w:sz w:val="18"/>
        </w:rPr>
      </w:pPr>
    </w:p>
    <w:p w:rsidR="007C353B" w:rsidRPr="008C0EA7" w:rsidRDefault="007C353B" w:rsidP="00630FD6">
      <w:pPr>
        <w:pStyle w:val="ListParagraph"/>
        <w:widowControl w:val="0"/>
        <w:numPr>
          <w:ilvl w:val="0"/>
          <w:numId w:val="41"/>
        </w:numPr>
        <w:tabs>
          <w:tab w:val="left" w:pos="841"/>
        </w:tabs>
        <w:autoSpaceDE w:val="0"/>
        <w:autoSpaceDN w:val="0"/>
        <w:spacing w:after="0" w:line="210" w:lineRule="exact"/>
        <w:ind w:hanging="361"/>
        <w:contextualSpacing w:val="0"/>
        <w:rPr>
          <w:sz w:val="18"/>
        </w:rPr>
      </w:pPr>
      <w:r w:rsidRPr="008C0EA7">
        <w:rPr>
          <w:sz w:val="18"/>
        </w:rPr>
        <w:t>var b = a;</w:t>
      </w:r>
    </w:p>
    <w:p w:rsidR="007C353B" w:rsidRPr="008C0EA7" w:rsidRDefault="007C353B" w:rsidP="00630FD6">
      <w:pPr>
        <w:pStyle w:val="ListParagraph"/>
        <w:widowControl w:val="0"/>
        <w:numPr>
          <w:ilvl w:val="0"/>
          <w:numId w:val="41"/>
        </w:numPr>
        <w:tabs>
          <w:tab w:val="left" w:pos="841"/>
        </w:tabs>
        <w:autoSpaceDE w:val="0"/>
        <w:autoSpaceDN w:val="0"/>
        <w:spacing w:after="0" w:line="210" w:lineRule="exact"/>
        <w:ind w:hanging="361"/>
        <w:contextualSpacing w:val="0"/>
        <w:rPr>
          <w:sz w:val="18"/>
        </w:rPr>
      </w:pPr>
      <w:r w:rsidRPr="008C0EA7">
        <w:rPr>
          <w:sz w:val="18"/>
        </w:rPr>
        <w:t>console.log('B = '+b);</w:t>
      </w:r>
    </w:p>
    <w:p w:rsidR="007C353B" w:rsidRPr="008C0EA7" w:rsidRDefault="007C353B" w:rsidP="00630FD6">
      <w:pPr>
        <w:pStyle w:val="ListParagraph"/>
        <w:widowControl w:val="0"/>
        <w:numPr>
          <w:ilvl w:val="0"/>
          <w:numId w:val="41"/>
        </w:numPr>
        <w:tabs>
          <w:tab w:val="left" w:pos="841"/>
        </w:tabs>
        <w:autoSpaceDE w:val="0"/>
        <w:autoSpaceDN w:val="0"/>
        <w:spacing w:after="0" w:line="210" w:lineRule="exact"/>
        <w:ind w:hanging="361"/>
        <w:contextualSpacing w:val="0"/>
        <w:rPr>
          <w:sz w:val="18"/>
        </w:rPr>
      </w:pPr>
    </w:p>
    <w:p w:rsidR="007C353B" w:rsidRPr="008C0EA7" w:rsidRDefault="007C353B" w:rsidP="00630FD6">
      <w:pPr>
        <w:pStyle w:val="ListParagraph"/>
        <w:widowControl w:val="0"/>
        <w:numPr>
          <w:ilvl w:val="0"/>
          <w:numId w:val="41"/>
        </w:numPr>
        <w:tabs>
          <w:tab w:val="left" w:pos="841"/>
        </w:tabs>
        <w:autoSpaceDE w:val="0"/>
        <w:autoSpaceDN w:val="0"/>
        <w:spacing w:after="0" w:line="210" w:lineRule="exact"/>
        <w:ind w:hanging="361"/>
        <w:contextualSpacing w:val="0"/>
        <w:rPr>
          <w:sz w:val="18"/>
        </w:rPr>
      </w:pPr>
      <w:r w:rsidRPr="008C0EA7">
        <w:rPr>
          <w:sz w:val="18"/>
        </w:rPr>
        <w:t>var a = 5;</w:t>
      </w:r>
    </w:p>
    <w:p w:rsidR="007C353B" w:rsidRPr="008C0EA7" w:rsidRDefault="007C353B" w:rsidP="00630FD6">
      <w:pPr>
        <w:pStyle w:val="ListParagraph"/>
        <w:widowControl w:val="0"/>
        <w:numPr>
          <w:ilvl w:val="0"/>
          <w:numId w:val="41"/>
        </w:numPr>
        <w:tabs>
          <w:tab w:val="left" w:pos="841"/>
        </w:tabs>
        <w:autoSpaceDE w:val="0"/>
        <w:autoSpaceDN w:val="0"/>
        <w:spacing w:after="0" w:line="210" w:lineRule="exact"/>
        <w:ind w:hanging="361"/>
        <w:contextualSpacing w:val="0"/>
        <w:rPr>
          <w:sz w:val="18"/>
        </w:rPr>
      </w:pPr>
      <w:r w:rsidRPr="008C0EA7">
        <w:rPr>
          <w:sz w:val="18"/>
        </w:rPr>
        <w:t> console.log('A = '+a);</w:t>
      </w:r>
    </w:p>
    <w:p w:rsidR="007C353B" w:rsidRPr="007C353B" w:rsidRDefault="007C353B" w:rsidP="007C353B">
      <w:pPr>
        <w:shd w:val="clear" w:color="auto" w:fill="FFFFFE"/>
        <w:spacing w:after="240" w:line="285" w:lineRule="atLeast"/>
        <w:rPr>
          <w:rFonts w:ascii="Consolas" w:eastAsia="Times New Roman" w:hAnsi="Consolas" w:cs="Times New Roman"/>
          <w:color w:val="000000"/>
          <w:sz w:val="21"/>
          <w:szCs w:val="21"/>
          <w:lang w:val="en-US"/>
        </w:rPr>
      </w:pPr>
    </w:p>
    <w:p w:rsidR="007C353B" w:rsidRDefault="007C353B" w:rsidP="00AA7955"/>
    <w:p w:rsidR="00C54B8C" w:rsidRDefault="007C353B" w:rsidP="00AA7955">
      <w:r>
        <w:t>Here we can see that the variable declared within the If block is available outside as well and we are able to set it to variable b without any issues. It also</w:t>
      </w:r>
      <w:r w:rsidR="00C54B8C">
        <w:t xml:space="preserve"> lets us redeclare the variables without any errors</w:t>
      </w:r>
      <w:r>
        <w:t xml:space="preserve"> for a second time</w:t>
      </w:r>
      <w:r w:rsidR="00C54B8C">
        <w:t>. However, if we do this at 2 different points in a function without knowing that the variable has already been define</w:t>
      </w:r>
      <w:r>
        <w:t>d</w:t>
      </w:r>
      <w:r w:rsidR="00C54B8C">
        <w:t xml:space="preserve"> with some other value, we are in for some serious logic issues. </w:t>
      </w:r>
    </w:p>
    <w:p w:rsidR="001D5478" w:rsidRDefault="007C353B" w:rsidP="00D32096">
      <w:pPr>
        <w:pStyle w:val="Heading2"/>
      </w:pPr>
      <w:bookmarkStart w:id="21" w:name="_Toc35793868"/>
      <w:r>
        <w:t>Let declaration</w:t>
      </w:r>
      <w:bookmarkEnd w:id="21"/>
      <w:r>
        <w:t xml:space="preserve"> </w:t>
      </w:r>
    </w:p>
    <w:p w:rsidR="007C353B" w:rsidRDefault="007C353B" w:rsidP="00AA7955">
      <w:r w:rsidRPr="007C353B">
        <w:t xml:space="preserve">By now </w:t>
      </w:r>
      <w:r>
        <w:t>we have</w:t>
      </w:r>
      <w:r w:rsidRPr="007C353B">
        <w:t xml:space="preserve"> figured out that var </w:t>
      </w:r>
      <w:r w:rsidR="00D32096">
        <w:t>adds some unintentional code issue</w:t>
      </w:r>
      <w:r w:rsidRPr="007C353B">
        <w:t>, which is precisely why let statements were introduced. Apart from the keyword used, let statements are written the same way var statements are.</w:t>
      </w:r>
    </w:p>
    <w:p w:rsidR="00D32096" w:rsidRDefault="00D32096" w:rsidP="00AA7955">
      <w:r>
        <w:t>Let a = 50 declares variable a with value 50</w:t>
      </w:r>
    </w:p>
    <w:p w:rsidR="00D32096" w:rsidRDefault="00D32096" w:rsidP="00D32096">
      <w:pPr>
        <w:pStyle w:val="Heading3"/>
      </w:pPr>
      <w:bookmarkStart w:id="22" w:name="_Toc35793869"/>
      <w:r>
        <w:lastRenderedPageBreak/>
        <w:t>Block Scoping</w:t>
      </w:r>
      <w:bookmarkEnd w:id="22"/>
    </w:p>
    <w:p w:rsidR="00D32096" w:rsidRDefault="00D32096" w:rsidP="00AA7955">
      <w:r w:rsidRPr="00D32096">
        <w:t>When a variable is declared using let, it uses what some call lexical-scoping or block-scoping. Unlike variables declared with var whose scopes leak out to their containing function, block-scoped variables are not visible outside of their nearest containing block</w:t>
      </w:r>
      <w:r>
        <w:t xml:space="preserve">. We use the same code as above but we can see that a red </w:t>
      </w:r>
      <w:r w:rsidRPr="00D32096">
        <w:t>squiggle</w:t>
      </w:r>
      <w:r>
        <w:t xml:space="preserve"> underscore that says a is not found. </w:t>
      </w:r>
    </w:p>
    <w:p w:rsidR="00D32096" w:rsidRDefault="00D32096" w:rsidP="00AA7955">
      <w:r>
        <w:rPr>
          <w:noProof/>
        </w:rPr>
        <w:drawing>
          <wp:inline distT="0" distB="0" distL="0" distR="0">
            <wp:extent cx="5731510" cy="310515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1510" cy="3105150"/>
                    </a:xfrm>
                    <a:prstGeom prst="rect">
                      <a:avLst/>
                    </a:prstGeom>
                    <a:noFill/>
                    <a:ln>
                      <a:noFill/>
                    </a:ln>
                  </pic:spPr>
                </pic:pic>
              </a:graphicData>
            </a:graphic>
          </wp:inline>
        </w:drawing>
      </w:r>
    </w:p>
    <w:p w:rsidR="00D32096" w:rsidRDefault="00D32096" w:rsidP="00AA7955">
      <w:r>
        <w:t>Same way I try to redeclare variable a twice and it throws the error that we cannot redeclare block scoped variable. Thus it provides more native way of reducing code errors imparted due to human negligence.</w:t>
      </w:r>
    </w:p>
    <w:p w:rsidR="00D32096" w:rsidRDefault="00D32096" w:rsidP="00AA7955">
      <w:r>
        <w:rPr>
          <w:noProof/>
        </w:rPr>
        <w:drawing>
          <wp:inline distT="0" distB="0" distL="0" distR="0" wp14:anchorId="1B5AD429" wp14:editId="2918E2AF">
            <wp:extent cx="4053840" cy="3203963"/>
            <wp:effectExtent l="0" t="0" r="381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063388" cy="3211509"/>
                    </a:xfrm>
                    <a:prstGeom prst="rect">
                      <a:avLst/>
                    </a:prstGeom>
                  </pic:spPr>
                </pic:pic>
              </a:graphicData>
            </a:graphic>
          </wp:inline>
        </w:drawing>
      </w:r>
    </w:p>
    <w:p w:rsidR="00D32096" w:rsidRDefault="00D32096" w:rsidP="00AA7955"/>
    <w:p w:rsidR="00D32096" w:rsidRDefault="00D32096" w:rsidP="00D32096">
      <w:pPr>
        <w:pStyle w:val="Heading2"/>
      </w:pPr>
      <w:bookmarkStart w:id="23" w:name="_Toc35793870"/>
      <w:r w:rsidRPr="00D32096">
        <w:t>const declarations</w:t>
      </w:r>
      <w:bookmarkEnd w:id="23"/>
      <w:r w:rsidRPr="00D32096">
        <w:t xml:space="preserve"> </w:t>
      </w:r>
    </w:p>
    <w:p w:rsidR="00D32096" w:rsidRDefault="00D32096" w:rsidP="00D32096"/>
    <w:p w:rsidR="00D32096" w:rsidRDefault="00D32096" w:rsidP="00D32096">
      <w:r>
        <w:lastRenderedPageBreak/>
        <w:t xml:space="preserve">Just like let, </w:t>
      </w:r>
      <w:r w:rsidRPr="00D32096">
        <w:t xml:space="preserve">const declarations are another way of declaring </w:t>
      </w:r>
      <w:r w:rsidR="003422C2" w:rsidRPr="00D32096">
        <w:t>variables.</w:t>
      </w:r>
      <w:r w:rsidR="003422C2">
        <w:t xml:space="preserve"> However</w:t>
      </w:r>
      <w:r>
        <w:t xml:space="preserve"> once declared, we cannot change its value. </w:t>
      </w:r>
    </w:p>
    <w:p w:rsidR="00D32096" w:rsidRDefault="00D32096" w:rsidP="00D32096">
      <w:r>
        <w:t>const a = 10;</w:t>
      </w:r>
    </w:p>
    <w:p w:rsidR="00D32096" w:rsidRDefault="00D32096" w:rsidP="00D32096">
      <w:r>
        <w:rPr>
          <w:noProof/>
        </w:rPr>
        <w:drawing>
          <wp:inline distT="0" distB="0" distL="0" distR="0">
            <wp:extent cx="4008120" cy="26289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008120" cy="2628900"/>
                    </a:xfrm>
                    <a:prstGeom prst="rect">
                      <a:avLst/>
                    </a:prstGeom>
                    <a:noFill/>
                    <a:ln>
                      <a:noFill/>
                    </a:ln>
                  </pic:spPr>
                </pic:pic>
              </a:graphicData>
            </a:graphic>
          </wp:inline>
        </w:drawing>
      </w:r>
    </w:p>
    <w:p w:rsidR="00D32096" w:rsidRDefault="00D32096" w:rsidP="00D32096">
      <w:r>
        <w:t xml:space="preserve">They have the same scoping rules as Let just that they cannot be reassigned a value. </w:t>
      </w:r>
    </w:p>
    <w:p w:rsidR="001D5478" w:rsidRDefault="001D5478" w:rsidP="003422C2">
      <w:pPr>
        <w:pStyle w:val="Heading1"/>
      </w:pPr>
      <w:bookmarkStart w:id="24" w:name="_Toc35793871"/>
      <w:r>
        <w:t>Basic Types</w:t>
      </w:r>
      <w:bookmarkEnd w:id="24"/>
    </w:p>
    <w:p w:rsidR="003422C2" w:rsidRPr="003422C2" w:rsidRDefault="003422C2" w:rsidP="003422C2">
      <w:r>
        <w:t>So as to work with the various data types just as in Javsascript, Typescript also has the similar datatypes which are :</w:t>
      </w:r>
    </w:p>
    <w:p w:rsidR="001D5478" w:rsidRDefault="001D5478" w:rsidP="003422C2">
      <w:pPr>
        <w:pStyle w:val="ListParagraph"/>
        <w:numPr>
          <w:ilvl w:val="0"/>
          <w:numId w:val="3"/>
        </w:numPr>
      </w:pPr>
      <w:r>
        <w:t>Boolean</w:t>
      </w:r>
    </w:p>
    <w:p w:rsidR="001D5478" w:rsidRDefault="001D5478" w:rsidP="003422C2">
      <w:pPr>
        <w:pStyle w:val="ListParagraph"/>
        <w:numPr>
          <w:ilvl w:val="0"/>
          <w:numId w:val="3"/>
        </w:numPr>
      </w:pPr>
      <w:r>
        <w:t>Number</w:t>
      </w:r>
    </w:p>
    <w:p w:rsidR="001D5478" w:rsidRDefault="001D5478" w:rsidP="003422C2">
      <w:pPr>
        <w:pStyle w:val="ListParagraph"/>
        <w:numPr>
          <w:ilvl w:val="0"/>
          <w:numId w:val="3"/>
        </w:numPr>
      </w:pPr>
      <w:r>
        <w:t>String</w:t>
      </w:r>
    </w:p>
    <w:p w:rsidR="001D5478" w:rsidRDefault="001D5478" w:rsidP="003422C2">
      <w:pPr>
        <w:pStyle w:val="ListParagraph"/>
        <w:numPr>
          <w:ilvl w:val="0"/>
          <w:numId w:val="3"/>
        </w:numPr>
      </w:pPr>
      <w:r>
        <w:t>Array</w:t>
      </w:r>
    </w:p>
    <w:p w:rsidR="001D5478" w:rsidRDefault="001D5478" w:rsidP="003422C2">
      <w:pPr>
        <w:pStyle w:val="ListParagraph"/>
        <w:numPr>
          <w:ilvl w:val="0"/>
          <w:numId w:val="3"/>
        </w:numPr>
      </w:pPr>
      <w:r>
        <w:t>Tuple</w:t>
      </w:r>
    </w:p>
    <w:p w:rsidR="003422C2" w:rsidRDefault="001D5478" w:rsidP="003422C2">
      <w:pPr>
        <w:pStyle w:val="ListParagraph"/>
        <w:numPr>
          <w:ilvl w:val="0"/>
          <w:numId w:val="3"/>
        </w:numPr>
      </w:pPr>
      <w:r>
        <w:t>Enum</w:t>
      </w:r>
    </w:p>
    <w:p w:rsidR="003422C2" w:rsidRDefault="003422C2" w:rsidP="003422C2">
      <w:pPr>
        <w:pStyle w:val="ListParagraph"/>
        <w:numPr>
          <w:ilvl w:val="0"/>
          <w:numId w:val="3"/>
        </w:numPr>
      </w:pPr>
      <w:r>
        <w:t>Any</w:t>
      </w:r>
    </w:p>
    <w:p w:rsidR="003422C2" w:rsidRDefault="003422C2" w:rsidP="003422C2">
      <w:pPr>
        <w:pStyle w:val="ListParagraph"/>
        <w:numPr>
          <w:ilvl w:val="0"/>
          <w:numId w:val="3"/>
        </w:numPr>
      </w:pPr>
      <w:r>
        <w:t>Void</w:t>
      </w:r>
    </w:p>
    <w:p w:rsidR="003422C2" w:rsidRDefault="003422C2" w:rsidP="003422C2">
      <w:pPr>
        <w:pStyle w:val="ListParagraph"/>
        <w:numPr>
          <w:ilvl w:val="0"/>
          <w:numId w:val="3"/>
        </w:numPr>
      </w:pPr>
      <w:r>
        <w:t>Null and Undefined</w:t>
      </w:r>
    </w:p>
    <w:p w:rsidR="003422C2" w:rsidRDefault="003422C2" w:rsidP="003422C2">
      <w:pPr>
        <w:pStyle w:val="ListParagraph"/>
        <w:numPr>
          <w:ilvl w:val="0"/>
          <w:numId w:val="3"/>
        </w:numPr>
      </w:pPr>
      <w:r>
        <w:t>Never</w:t>
      </w:r>
    </w:p>
    <w:p w:rsidR="003422C2" w:rsidRDefault="003422C2" w:rsidP="003422C2">
      <w:pPr>
        <w:pStyle w:val="ListParagraph"/>
        <w:numPr>
          <w:ilvl w:val="0"/>
          <w:numId w:val="3"/>
        </w:numPr>
      </w:pPr>
      <w:r>
        <w:t>Object</w:t>
      </w:r>
    </w:p>
    <w:p w:rsidR="003422C2" w:rsidRDefault="003422C2" w:rsidP="009A2856">
      <w:pPr>
        <w:pStyle w:val="Heading4"/>
      </w:pPr>
      <w:r>
        <w:t>Boolean :</w:t>
      </w:r>
    </w:p>
    <w:p w:rsidR="009A2856" w:rsidRDefault="009A2856" w:rsidP="009A2856">
      <w:r>
        <w:t>It’s the most basic data type which either accepts True/False value and the declaration goes like :</w:t>
      </w:r>
    </w:p>
    <w:p w:rsidR="009A2856" w:rsidRDefault="009A2856" w:rsidP="009A2856">
      <w:r w:rsidRPr="009A2856">
        <w:t xml:space="preserve">let </w:t>
      </w:r>
      <w:r>
        <w:t>flag</w:t>
      </w:r>
      <w:r w:rsidRPr="009A2856">
        <w:t xml:space="preserve">: boolean = </w:t>
      </w:r>
      <w:r>
        <w:t>true</w:t>
      </w:r>
      <w:r w:rsidRPr="009A2856">
        <w:t>;</w:t>
      </w:r>
    </w:p>
    <w:p w:rsidR="00E11A53" w:rsidRPr="000F75B3" w:rsidRDefault="00E11A53" w:rsidP="00E11A53">
      <w:pPr>
        <w:pStyle w:val="Heading4"/>
        <w:rPr>
          <w:b/>
          <w:bCs/>
          <w:i w:val="0"/>
          <w:iCs w:val="0"/>
        </w:rPr>
      </w:pPr>
      <w:r w:rsidRPr="000F75B3">
        <w:rPr>
          <w:b/>
          <w:bCs/>
          <w:i w:val="0"/>
          <w:iCs w:val="0"/>
        </w:rPr>
        <w:t>Type Annotation and Type Inference</w:t>
      </w:r>
    </w:p>
    <w:p w:rsidR="00E11A53" w:rsidRDefault="00E11A53" w:rsidP="00E11A53">
      <w:r>
        <w:t xml:space="preserve">In the above section we have used annotations to describe what kind of datatype the flag variable holds. Annotations are specified by placing the semi column just after the variable name followed by the data type. </w:t>
      </w:r>
    </w:p>
    <w:p w:rsidR="00E11A53" w:rsidRDefault="00E11A53" w:rsidP="00E11A53">
      <w:r w:rsidRPr="009A2856">
        <w:t xml:space="preserve">let </w:t>
      </w:r>
      <w:r>
        <w:t>flag</w:t>
      </w:r>
      <w:r w:rsidRPr="009A2856">
        <w:t xml:space="preserve">: boolean = </w:t>
      </w:r>
      <w:r>
        <w:t>true</w:t>
      </w:r>
      <w:r w:rsidRPr="009A2856">
        <w:t>;</w:t>
      </w:r>
    </w:p>
    <w:p w:rsidR="00E11A53" w:rsidRDefault="00E11A53" w:rsidP="00E11A53">
      <w:r>
        <w:t xml:space="preserve">Here the flag is annotated with the Boolean data type and value true is assigned to it. </w:t>
      </w:r>
    </w:p>
    <w:p w:rsidR="00E11A53" w:rsidRDefault="00E11A53" w:rsidP="00E11A53">
      <w:r>
        <w:t xml:space="preserve">However Typescript compiler is intelligent enough to understand and infer the datatype even if we do not use Type Annotation. </w:t>
      </w:r>
    </w:p>
    <w:p w:rsidR="00E11A53" w:rsidRDefault="00E11A53" w:rsidP="00E11A53"/>
    <w:p w:rsidR="00E11A53" w:rsidRPr="00E11A53" w:rsidRDefault="00E11A53" w:rsidP="00E11A53">
      <w:r>
        <w:t xml:space="preserve">Let flag = true will be inferred by the compiler that flag is of type Boolean and value is true. If we try to assign a string or number to flag again, it will throw a compile time error. </w:t>
      </w:r>
    </w:p>
    <w:p w:rsidR="009A2856" w:rsidRDefault="009A2856" w:rsidP="009A2856">
      <w:pPr>
        <w:pStyle w:val="Heading4"/>
      </w:pPr>
      <w:r>
        <w:t>Number</w:t>
      </w:r>
    </w:p>
    <w:p w:rsidR="009A2856" w:rsidRDefault="009A2856" w:rsidP="009A2856">
      <w:r w:rsidRPr="009A2856">
        <w:t>As in JavaScript, all numbers in TypeScript are floating point values.</w:t>
      </w:r>
      <w:r>
        <w:t xml:space="preserve"> </w:t>
      </w:r>
      <w:r w:rsidRPr="009A2856">
        <w:t>In addition to hexadecimal and decimal literals, TypeScript also supports binary and octal literals</w:t>
      </w:r>
      <w:r>
        <w:t>.</w:t>
      </w:r>
    </w:p>
    <w:p w:rsidR="009A2856" w:rsidRDefault="009A2856" w:rsidP="009A2856">
      <w:r>
        <w:t>Variables can be declared as :</w:t>
      </w:r>
    </w:p>
    <w:p w:rsidR="009A2856" w:rsidRPr="008C0EA7" w:rsidRDefault="009A2856" w:rsidP="00630FD6">
      <w:pPr>
        <w:pStyle w:val="ListParagraph"/>
        <w:widowControl w:val="0"/>
        <w:numPr>
          <w:ilvl w:val="0"/>
          <w:numId w:val="42"/>
        </w:numPr>
        <w:tabs>
          <w:tab w:val="left" w:pos="841"/>
        </w:tabs>
        <w:autoSpaceDE w:val="0"/>
        <w:autoSpaceDN w:val="0"/>
        <w:spacing w:after="0" w:line="210" w:lineRule="exact"/>
        <w:contextualSpacing w:val="0"/>
        <w:rPr>
          <w:sz w:val="18"/>
        </w:rPr>
      </w:pPr>
      <w:r w:rsidRPr="008C0EA7">
        <w:rPr>
          <w:sz w:val="18"/>
        </w:rPr>
        <w:t>let decimal: number = 123456789;</w:t>
      </w:r>
    </w:p>
    <w:p w:rsidR="009A2856" w:rsidRPr="008C0EA7" w:rsidRDefault="009A2856" w:rsidP="00630FD6">
      <w:pPr>
        <w:pStyle w:val="ListParagraph"/>
        <w:widowControl w:val="0"/>
        <w:numPr>
          <w:ilvl w:val="0"/>
          <w:numId w:val="42"/>
        </w:numPr>
        <w:tabs>
          <w:tab w:val="left" w:pos="841"/>
        </w:tabs>
        <w:autoSpaceDE w:val="0"/>
        <w:autoSpaceDN w:val="0"/>
        <w:spacing w:after="0" w:line="210" w:lineRule="exact"/>
        <w:ind w:hanging="361"/>
        <w:contextualSpacing w:val="0"/>
        <w:rPr>
          <w:sz w:val="18"/>
        </w:rPr>
      </w:pPr>
      <w:r w:rsidRPr="008C0EA7">
        <w:rPr>
          <w:sz w:val="18"/>
        </w:rPr>
        <w:t>let hex: number = 75BCD15;</w:t>
      </w:r>
    </w:p>
    <w:p w:rsidR="009A2856" w:rsidRPr="008C0EA7" w:rsidRDefault="009A2856" w:rsidP="00630FD6">
      <w:pPr>
        <w:pStyle w:val="ListParagraph"/>
        <w:widowControl w:val="0"/>
        <w:numPr>
          <w:ilvl w:val="0"/>
          <w:numId w:val="42"/>
        </w:numPr>
        <w:tabs>
          <w:tab w:val="left" w:pos="841"/>
        </w:tabs>
        <w:autoSpaceDE w:val="0"/>
        <w:autoSpaceDN w:val="0"/>
        <w:spacing w:after="0" w:line="210" w:lineRule="exact"/>
        <w:ind w:hanging="361"/>
        <w:contextualSpacing w:val="0"/>
        <w:rPr>
          <w:sz w:val="18"/>
        </w:rPr>
      </w:pPr>
      <w:r w:rsidRPr="008C0EA7">
        <w:rPr>
          <w:sz w:val="18"/>
        </w:rPr>
        <w:t>let binary: number = 0b1010;</w:t>
      </w:r>
    </w:p>
    <w:p w:rsidR="009A2856" w:rsidRPr="008C0EA7" w:rsidRDefault="009A2856" w:rsidP="00630FD6">
      <w:pPr>
        <w:pStyle w:val="ListParagraph"/>
        <w:widowControl w:val="0"/>
        <w:numPr>
          <w:ilvl w:val="0"/>
          <w:numId w:val="42"/>
        </w:numPr>
        <w:tabs>
          <w:tab w:val="left" w:pos="841"/>
        </w:tabs>
        <w:autoSpaceDE w:val="0"/>
        <w:autoSpaceDN w:val="0"/>
        <w:spacing w:after="0" w:line="210" w:lineRule="exact"/>
        <w:ind w:hanging="361"/>
        <w:contextualSpacing w:val="0"/>
        <w:rPr>
          <w:sz w:val="18"/>
        </w:rPr>
      </w:pPr>
      <w:r w:rsidRPr="008C0EA7">
        <w:rPr>
          <w:sz w:val="18"/>
        </w:rPr>
        <w:t>let octal: number = 0o744;</w:t>
      </w:r>
    </w:p>
    <w:p w:rsidR="009A2856" w:rsidRPr="009A2856" w:rsidRDefault="009A2856" w:rsidP="009A2856">
      <w:pPr>
        <w:pStyle w:val="Heading4"/>
      </w:pPr>
      <w:r>
        <w:t>String</w:t>
      </w:r>
    </w:p>
    <w:p w:rsidR="00AA7955" w:rsidRDefault="009A2856" w:rsidP="003422C2">
      <w:pPr>
        <w:ind w:firstLine="96"/>
      </w:pPr>
      <w:r>
        <w:t>String data type accepts textual data. As in Javascript, we can use Double Quotes or Single Quotes to surround the text data. The declaration syntax goes like :</w:t>
      </w:r>
    </w:p>
    <w:p w:rsidR="009A2856" w:rsidRDefault="009A2856" w:rsidP="003422C2">
      <w:pPr>
        <w:ind w:firstLine="96"/>
      </w:pPr>
      <w:r w:rsidRPr="009A2856">
        <w:t xml:space="preserve">let </w:t>
      </w:r>
      <w:r>
        <w:t>message</w:t>
      </w:r>
      <w:r w:rsidRPr="009A2856">
        <w:t>: string = "</w:t>
      </w:r>
      <w:r>
        <w:t>Hello World !</w:t>
      </w:r>
      <w:r w:rsidRPr="009A2856">
        <w:t>";</w:t>
      </w:r>
    </w:p>
    <w:p w:rsidR="009A2856" w:rsidRDefault="009A2856" w:rsidP="000F75B3">
      <w:pPr>
        <w:pStyle w:val="Heading4"/>
      </w:pPr>
      <w:r>
        <w:t>Template Strings</w:t>
      </w:r>
    </w:p>
    <w:p w:rsidR="009A2856" w:rsidRDefault="009A2856" w:rsidP="009A2856">
      <w:r>
        <w:t>We</w:t>
      </w:r>
      <w:r w:rsidRPr="009A2856">
        <w:t xml:space="preserve"> can also use template strings, which can span multiple lines and have embedded expressions. These strings are surrounded by the backtick/backquote (</w:t>
      </w:r>
      <w:r>
        <w:t>`</w:t>
      </w:r>
      <w:r w:rsidRPr="009A2856">
        <w:t>) character, and embedded expressions are of the form ${ expr }.</w:t>
      </w:r>
    </w:p>
    <w:p w:rsidR="009A2856" w:rsidRPr="008C0EA7" w:rsidRDefault="009A2856" w:rsidP="00630FD6">
      <w:pPr>
        <w:pStyle w:val="ListParagraph"/>
        <w:widowControl w:val="0"/>
        <w:numPr>
          <w:ilvl w:val="0"/>
          <w:numId w:val="43"/>
        </w:numPr>
        <w:tabs>
          <w:tab w:val="left" w:pos="841"/>
        </w:tabs>
        <w:autoSpaceDE w:val="0"/>
        <w:autoSpaceDN w:val="0"/>
        <w:spacing w:after="0" w:line="210" w:lineRule="exact"/>
        <w:contextualSpacing w:val="0"/>
        <w:rPr>
          <w:sz w:val="18"/>
        </w:rPr>
      </w:pPr>
      <w:r w:rsidRPr="008C0EA7">
        <w:rPr>
          <w:sz w:val="18"/>
        </w:rPr>
        <w:t>let AuthorName = "Priyaranjan KS"</w:t>
      </w:r>
    </w:p>
    <w:p w:rsidR="009A2856" w:rsidRPr="008C0EA7" w:rsidRDefault="009A2856" w:rsidP="00630FD6">
      <w:pPr>
        <w:pStyle w:val="ListParagraph"/>
        <w:widowControl w:val="0"/>
        <w:numPr>
          <w:ilvl w:val="0"/>
          <w:numId w:val="43"/>
        </w:numPr>
        <w:tabs>
          <w:tab w:val="left" w:pos="841"/>
        </w:tabs>
        <w:autoSpaceDE w:val="0"/>
        <w:autoSpaceDN w:val="0"/>
        <w:spacing w:after="0" w:line="210" w:lineRule="exact"/>
        <w:ind w:hanging="361"/>
        <w:contextualSpacing w:val="0"/>
        <w:rPr>
          <w:sz w:val="18"/>
        </w:rPr>
      </w:pPr>
      <w:r w:rsidRPr="008C0EA7">
        <w:rPr>
          <w:sz w:val="18"/>
        </w:rPr>
        <w:t>console.log(`The Author's name is ${ AuthorName }`);</w:t>
      </w:r>
    </w:p>
    <w:p w:rsidR="001E78F7" w:rsidRDefault="001E78F7" w:rsidP="009A2856">
      <w:r>
        <w:t>Running this in the TypescriptLang Playground would look like below :</w:t>
      </w:r>
    </w:p>
    <w:p w:rsidR="00A3410F" w:rsidRDefault="00A3410F" w:rsidP="009A2856">
      <w:r>
        <w:rPr>
          <w:noProof/>
        </w:rPr>
        <w:drawing>
          <wp:inline distT="0" distB="0" distL="0" distR="0" wp14:anchorId="18708D13" wp14:editId="25100F16">
            <wp:extent cx="5731510" cy="129667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1296670"/>
                    </a:xfrm>
                    <a:prstGeom prst="rect">
                      <a:avLst/>
                    </a:prstGeom>
                  </pic:spPr>
                </pic:pic>
              </a:graphicData>
            </a:graphic>
          </wp:inline>
        </w:drawing>
      </w:r>
    </w:p>
    <w:p w:rsidR="009A2856" w:rsidRDefault="00C113D7" w:rsidP="000F75B3">
      <w:pPr>
        <w:pStyle w:val="Heading4"/>
      </w:pPr>
      <w:r w:rsidRPr="00C46D40">
        <w:t xml:space="preserve"> </w:t>
      </w:r>
      <w:r w:rsidR="00C46D40" w:rsidRPr="00C46D40">
        <w:t>Array</w:t>
      </w:r>
    </w:p>
    <w:p w:rsidR="00C46D40" w:rsidRDefault="00A3410F" w:rsidP="009A2856">
      <w:r w:rsidRPr="00A3410F">
        <w:t>Just like any other language, TS allows us to use</w:t>
      </w:r>
      <w:r>
        <w:t xml:space="preserve"> the datatype Array to work with a collection of values. We can define array in two ways :</w:t>
      </w:r>
    </w:p>
    <w:p w:rsidR="00A3410F" w:rsidRDefault="00A3410F" w:rsidP="009A2856">
      <w:r w:rsidRPr="00A3410F">
        <w:t xml:space="preserve">In the first, </w:t>
      </w:r>
      <w:r>
        <w:t>we</w:t>
      </w:r>
      <w:r w:rsidRPr="00A3410F">
        <w:t xml:space="preserve"> use the type of the elements followed by [] to denote an array of that element type:</w:t>
      </w:r>
    </w:p>
    <w:p w:rsidR="00A3410F" w:rsidRDefault="00A3410F" w:rsidP="009A2856">
      <w:r w:rsidRPr="00A3410F">
        <w:t xml:space="preserve">let </w:t>
      </w:r>
      <w:r>
        <w:t>collection</w:t>
      </w:r>
      <w:r w:rsidRPr="00A3410F">
        <w:t>: number[] = [1, 2, 3];</w:t>
      </w:r>
    </w:p>
    <w:p w:rsidR="00A3410F" w:rsidRDefault="00A3410F" w:rsidP="009A2856">
      <w:r w:rsidRPr="00A3410F">
        <w:t>The second way uses a generic array type, Array&lt;elemType&gt;:</w:t>
      </w:r>
    </w:p>
    <w:p w:rsidR="00A3410F" w:rsidRDefault="00A3410F" w:rsidP="00A3410F">
      <w:r>
        <w:t>let list: Array&lt;number&gt; = [1, 2, 3];</w:t>
      </w:r>
    </w:p>
    <w:p w:rsidR="00A3410F" w:rsidRDefault="00A3410F" w:rsidP="000F75B3">
      <w:pPr>
        <w:pStyle w:val="Heading4"/>
      </w:pPr>
      <w:r w:rsidRPr="00A3410F">
        <w:t xml:space="preserve">Tuple </w:t>
      </w:r>
    </w:p>
    <w:p w:rsidR="00A3410F" w:rsidRDefault="00A3410F" w:rsidP="00A3410F">
      <w:r w:rsidRPr="00A3410F">
        <w:t xml:space="preserve">Tuple types allow </w:t>
      </w:r>
      <w:r>
        <w:t>one</w:t>
      </w:r>
      <w:r w:rsidRPr="00A3410F">
        <w:t xml:space="preserve"> to express an array with a fixed number of elements whose types are known, but need not be the same. For example, </w:t>
      </w:r>
      <w:r w:rsidR="001E78F7">
        <w:t>we</w:t>
      </w:r>
      <w:r w:rsidRPr="00A3410F">
        <w:t xml:space="preserve"> may want to represent a value as a pair of a string and a number</w:t>
      </w:r>
      <w:r w:rsidR="001E78F7">
        <w:t xml:space="preserve"> which we can do as below</w:t>
      </w:r>
      <w:r w:rsidRPr="00A3410F">
        <w:t>:</w:t>
      </w:r>
    </w:p>
    <w:p w:rsidR="001E78F7" w:rsidRPr="00961AA7" w:rsidRDefault="001E78F7" w:rsidP="00961AA7">
      <w:pPr>
        <w:pStyle w:val="ListParagraph"/>
        <w:widowControl w:val="0"/>
        <w:numPr>
          <w:ilvl w:val="0"/>
          <w:numId w:val="60"/>
        </w:numPr>
        <w:tabs>
          <w:tab w:val="left" w:pos="841"/>
        </w:tabs>
        <w:autoSpaceDE w:val="0"/>
        <w:autoSpaceDN w:val="0"/>
        <w:spacing w:after="0" w:line="210" w:lineRule="exact"/>
        <w:contextualSpacing w:val="0"/>
        <w:rPr>
          <w:sz w:val="18"/>
        </w:rPr>
      </w:pPr>
      <w:r w:rsidRPr="00961AA7">
        <w:rPr>
          <w:sz w:val="18"/>
        </w:rPr>
        <w:t>let tupleCollection: [string, number] = ["HelloWorld", 500]</w:t>
      </w:r>
    </w:p>
    <w:p w:rsidR="001E78F7" w:rsidRPr="00961AA7" w:rsidRDefault="001E78F7" w:rsidP="00961AA7">
      <w:pPr>
        <w:pStyle w:val="ListParagraph"/>
        <w:widowControl w:val="0"/>
        <w:numPr>
          <w:ilvl w:val="0"/>
          <w:numId w:val="60"/>
        </w:numPr>
        <w:tabs>
          <w:tab w:val="left" w:pos="841"/>
        </w:tabs>
        <w:autoSpaceDE w:val="0"/>
        <w:autoSpaceDN w:val="0"/>
        <w:spacing w:after="0" w:line="210" w:lineRule="exact"/>
        <w:ind w:hanging="361"/>
        <w:contextualSpacing w:val="0"/>
        <w:rPr>
          <w:sz w:val="18"/>
        </w:rPr>
      </w:pPr>
      <w:r w:rsidRPr="00961AA7">
        <w:rPr>
          <w:sz w:val="18"/>
        </w:rPr>
        <w:t xml:space="preserve"> </w:t>
      </w:r>
    </w:p>
    <w:p w:rsidR="001E78F7" w:rsidRPr="00961AA7" w:rsidRDefault="001E78F7" w:rsidP="00961AA7">
      <w:pPr>
        <w:pStyle w:val="ListParagraph"/>
        <w:widowControl w:val="0"/>
        <w:numPr>
          <w:ilvl w:val="0"/>
          <w:numId w:val="60"/>
        </w:numPr>
        <w:tabs>
          <w:tab w:val="left" w:pos="841"/>
        </w:tabs>
        <w:autoSpaceDE w:val="0"/>
        <w:autoSpaceDN w:val="0"/>
        <w:spacing w:after="0" w:line="210" w:lineRule="exact"/>
        <w:ind w:hanging="361"/>
        <w:contextualSpacing w:val="0"/>
        <w:rPr>
          <w:sz w:val="18"/>
        </w:rPr>
      </w:pPr>
      <w:r w:rsidRPr="00961AA7">
        <w:rPr>
          <w:sz w:val="18"/>
        </w:rPr>
        <w:t>console.log("Full Tuple : "+tupleCollection);</w:t>
      </w:r>
    </w:p>
    <w:p w:rsidR="001E78F7" w:rsidRPr="00961AA7" w:rsidRDefault="001E78F7" w:rsidP="00961AA7">
      <w:pPr>
        <w:pStyle w:val="ListParagraph"/>
        <w:widowControl w:val="0"/>
        <w:numPr>
          <w:ilvl w:val="0"/>
          <w:numId w:val="60"/>
        </w:numPr>
        <w:tabs>
          <w:tab w:val="left" w:pos="841"/>
        </w:tabs>
        <w:autoSpaceDE w:val="0"/>
        <w:autoSpaceDN w:val="0"/>
        <w:spacing w:after="0" w:line="210" w:lineRule="exact"/>
        <w:ind w:hanging="361"/>
        <w:contextualSpacing w:val="0"/>
        <w:rPr>
          <w:sz w:val="18"/>
        </w:rPr>
      </w:pPr>
      <w:r w:rsidRPr="00961AA7">
        <w:rPr>
          <w:sz w:val="18"/>
        </w:rPr>
        <w:lastRenderedPageBreak/>
        <w:t>console.log("First Element : "+tupleCollection[0]);</w:t>
      </w:r>
    </w:p>
    <w:p w:rsidR="001E78F7" w:rsidRDefault="001E78F7" w:rsidP="00A3410F">
      <w:r>
        <w:rPr>
          <w:noProof/>
        </w:rPr>
        <w:drawing>
          <wp:inline distT="0" distB="0" distL="0" distR="0" wp14:anchorId="1B5FB671" wp14:editId="1BEB606F">
            <wp:extent cx="5731510" cy="1438275"/>
            <wp:effectExtent l="0" t="0" r="254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1438275"/>
                    </a:xfrm>
                    <a:prstGeom prst="rect">
                      <a:avLst/>
                    </a:prstGeom>
                  </pic:spPr>
                </pic:pic>
              </a:graphicData>
            </a:graphic>
          </wp:inline>
        </w:drawing>
      </w:r>
    </w:p>
    <w:p w:rsidR="001E78F7" w:rsidRDefault="001E78F7" w:rsidP="000F75B3">
      <w:pPr>
        <w:pStyle w:val="Heading4"/>
      </w:pPr>
      <w:r w:rsidRPr="001E78F7">
        <w:t>Enum</w:t>
      </w:r>
    </w:p>
    <w:p w:rsidR="001E78F7" w:rsidRDefault="001E78F7" w:rsidP="001E78F7">
      <w:r>
        <w:t xml:space="preserve">An additional datatype to the standard set of datatypes from JavaScript is the enum. As in languages like C#, an enum is a way of giving more friendly names to sets of numeric values. </w:t>
      </w:r>
    </w:p>
    <w:p w:rsidR="001E78F7" w:rsidRPr="008C0EA7" w:rsidRDefault="001E78F7" w:rsidP="00961AA7">
      <w:pPr>
        <w:pStyle w:val="ListParagraph"/>
        <w:widowControl w:val="0"/>
        <w:numPr>
          <w:ilvl w:val="0"/>
          <w:numId w:val="61"/>
        </w:numPr>
        <w:tabs>
          <w:tab w:val="left" w:pos="841"/>
        </w:tabs>
        <w:autoSpaceDE w:val="0"/>
        <w:autoSpaceDN w:val="0"/>
        <w:spacing w:after="0" w:line="210" w:lineRule="exact"/>
        <w:contextualSpacing w:val="0"/>
        <w:rPr>
          <w:sz w:val="18"/>
        </w:rPr>
      </w:pPr>
      <w:r w:rsidRPr="008C0EA7">
        <w:rPr>
          <w:sz w:val="18"/>
        </w:rPr>
        <w:t>enum Month {January, February, March,April}</w:t>
      </w:r>
    </w:p>
    <w:p w:rsidR="001E78F7" w:rsidRPr="008C0EA7" w:rsidRDefault="001E78F7" w:rsidP="00961AA7">
      <w:pPr>
        <w:pStyle w:val="ListParagraph"/>
        <w:widowControl w:val="0"/>
        <w:numPr>
          <w:ilvl w:val="0"/>
          <w:numId w:val="61"/>
        </w:numPr>
        <w:tabs>
          <w:tab w:val="left" w:pos="841"/>
        </w:tabs>
        <w:autoSpaceDE w:val="0"/>
        <w:autoSpaceDN w:val="0"/>
        <w:spacing w:after="0" w:line="210" w:lineRule="exact"/>
        <w:ind w:hanging="361"/>
        <w:contextualSpacing w:val="0"/>
        <w:rPr>
          <w:sz w:val="18"/>
        </w:rPr>
      </w:pPr>
      <w:r w:rsidRPr="008C0EA7">
        <w:rPr>
          <w:sz w:val="18"/>
        </w:rPr>
        <w:t>let M: Month = Month. March;</w:t>
      </w:r>
    </w:p>
    <w:p w:rsidR="001E78F7" w:rsidRPr="008C0EA7" w:rsidRDefault="001E78F7" w:rsidP="00961AA7">
      <w:pPr>
        <w:pStyle w:val="ListParagraph"/>
        <w:widowControl w:val="0"/>
        <w:numPr>
          <w:ilvl w:val="0"/>
          <w:numId w:val="61"/>
        </w:numPr>
        <w:tabs>
          <w:tab w:val="left" w:pos="841"/>
        </w:tabs>
        <w:autoSpaceDE w:val="0"/>
        <w:autoSpaceDN w:val="0"/>
        <w:spacing w:after="0" w:line="210" w:lineRule="exact"/>
        <w:ind w:hanging="361"/>
        <w:contextualSpacing w:val="0"/>
        <w:rPr>
          <w:sz w:val="18"/>
        </w:rPr>
      </w:pPr>
      <w:r w:rsidRPr="008C0EA7">
        <w:rPr>
          <w:sz w:val="18"/>
        </w:rPr>
        <w:t>console.log("The Month Value is : "+M)</w:t>
      </w:r>
    </w:p>
    <w:p w:rsidR="001E78F7" w:rsidRDefault="001E78F7" w:rsidP="001E78F7">
      <w:pPr>
        <w:shd w:val="clear" w:color="auto" w:fill="FFFFFE"/>
        <w:spacing w:after="0" w:line="285" w:lineRule="atLeast"/>
        <w:rPr>
          <w:rFonts w:ascii="Consolas" w:eastAsia="Times New Roman" w:hAnsi="Consolas" w:cs="Times New Roman"/>
          <w:color w:val="000000"/>
          <w:sz w:val="21"/>
          <w:szCs w:val="21"/>
          <w:lang w:val="en-US"/>
        </w:rPr>
      </w:pPr>
    </w:p>
    <w:p w:rsidR="001E78F7" w:rsidRDefault="001E78F7" w:rsidP="001E78F7">
      <w:r>
        <w:rPr>
          <w:noProof/>
        </w:rPr>
        <w:drawing>
          <wp:inline distT="0" distB="0" distL="0" distR="0" wp14:anchorId="683A8D38" wp14:editId="7D214384">
            <wp:extent cx="5731510" cy="1270000"/>
            <wp:effectExtent l="0" t="0" r="254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1270000"/>
                    </a:xfrm>
                    <a:prstGeom prst="rect">
                      <a:avLst/>
                    </a:prstGeom>
                  </pic:spPr>
                </pic:pic>
              </a:graphicData>
            </a:graphic>
          </wp:inline>
        </w:drawing>
      </w:r>
    </w:p>
    <w:p w:rsidR="008B7869" w:rsidRDefault="001E78F7" w:rsidP="001E78F7">
      <w:pPr>
        <w:shd w:val="clear" w:color="auto" w:fill="FFFFFE"/>
        <w:spacing w:after="0" w:line="285" w:lineRule="atLeast"/>
      </w:pPr>
      <w:r w:rsidRPr="001E78F7">
        <w:t xml:space="preserve">Here the Month enum has month names collection which by default starts value from 0. Hence January will have the value 0 and </w:t>
      </w:r>
      <w:r w:rsidR="008B7869" w:rsidRPr="001E78F7">
        <w:t>subsequent</w:t>
      </w:r>
      <w:r w:rsidRPr="001E78F7">
        <w:t xml:space="preserve"> elements will have the incremented value. </w:t>
      </w:r>
      <w:r w:rsidR="008B7869">
        <w:t>However,</w:t>
      </w:r>
      <w:r>
        <w:t xml:space="preserve"> if we want the value to start from a </w:t>
      </w:r>
      <w:r w:rsidR="008B7869">
        <w:t xml:space="preserve">different integer, we can specify that as well. </w:t>
      </w:r>
    </w:p>
    <w:p w:rsidR="008B7869" w:rsidRDefault="008B7869" w:rsidP="001E78F7">
      <w:pPr>
        <w:shd w:val="clear" w:color="auto" w:fill="FFFFFE"/>
        <w:spacing w:after="0" w:line="285" w:lineRule="atLeast"/>
      </w:pPr>
    </w:p>
    <w:p w:rsidR="008B7869" w:rsidRDefault="008B7869" w:rsidP="001E78F7">
      <w:pPr>
        <w:shd w:val="clear" w:color="auto" w:fill="FFFFFE"/>
        <w:spacing w:after="0" w:line="285" w:lineRule="atLeast"/>
      </w:pPr>
      <w:r>
        <w:rPr>
          <w:noProof/>
        </w:rPr>
        <w:drawing>
          <wp:inline distT="0" distB="0" distL="0" distR="0" wp14:anchorId="2E3100A5" wp14:editId="4B1CDE8B">
            <wp:extent cx="5731510" cy="1272540"/>
            <wp:effectExtent l="0" t="0" r="254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1272540"/>
                    </a:xfrm>
                    <a:prstGeom prst="rect">
                      <a:avLst/>
                    </a:prstGeom>
                  </pic:spPr>
                </pic:pic>
              </a:graphicData>
            </a:graphic>
          </wp:inline>
        </w:drawing>
      </w:r>
    </w:p>
    <w:p w:rsidR="008B7869" w:rsidRDefault="008B7869" w:rsidP="001E78F7">
      <w:pPr>
        <w:shd w:val="clear" w:color="auto" w:fill="FFFFFE"/>
        <w:spacing w:after="0" w:line="285" w:lineRule="atLeast"/>
      </w:pPr>
    </w:p>
    <w:p w:rsidR="001E78F7" w:rsidRDefault="008B7869" w:rsidP="001E78F7">
      <w:pPr>
        <w:shd w:val="clear" w:color="auto" w:fill="FFFFFE"/>
        <w:spacing w:after="0" w:line="285" w:lineRule="atLeast"/>
      </w:pPr>
      <w:r>
        <w:t xml:space="preserve">Or if we want to specify the value for each element, that is also possible. </w:t>
      </w:r>
    </w:p>
    <w:p w:rsidR="008B7869" w:rsidRDefault="008B7869" w:rsidP="001E78F7">
      <w:pPr>
        <w:shd w:val="clear" w:color="auto" w:fill="FFFFFE"/>
        <w:spacing w:after="0" w:line="285" w:lineRule="atLeast"/>
      </w:pPr>
      <w:r>
        <w:rPr>
          <w:noProof/>
        </w:rPr>
        <w:drawing>
          <wp:inline distT="0" distB="0" distL="0" distR="0" wp14:anchorId="30652255" wp14:editId="7E3F0D20">
            <wp:extent cx="5731510" cy="137795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1377950"/>
                    </a:xfrm>
                    <a:prstGeom prst="rect">
                      <a:avLst/>
                    </a:prstGeom>
                  </pic:spPr>
                </pic:pic>
              </a:graphicData>
            </a:graphic>
          </wp:inline>
        </w:drawing>
      </w:r>
    </w:p>
    <w:p w:rsidR="00E6742F" w:rsidRDefault="00E6742F" w:rsidP="000F75B3">
      <w:pPr>
        <w:pStyle w:val="Heading4"/>
      </w:pPr>
      <w:r>
        <w:t>Any</w:t>
      </w:r>
    </w:p>
    <w:p w:rsidR="00E6742F" w:rsidRDefault="00E6742F" w:rsidP="001E78F7">
      <w:pPr>
        <w:shd w:val="clear" w:color="auto" w:fill="FFFFFE"/>
        <w:spacing w:after="0" w:line="285" w:lineRule="atLeast"/>
      </w:pPr>
      <w:r w:rsidRPr="00E6742F">
        <w:t xml:space="preserve">We may </w:t>
      </w:r>
      <w:r>
        <w:t>have</w:t>
      </w:r>
      <w:r w:rsidRPr="00E6742F">
        <w:t xml:space="preserve"> to de</w:t>
      </w:r>
      <w:r>
        <w:t>fine</w:t>
      </w:r>
      <w:r w:rsidRPr="00E6742F">
        <w:t xml:space="preserve"> the type of variables that we do not know when we are writing an application. </w:t>
      </w:r>
      <w:r>
        <w:t>The</w:t>
      </w:r>
      <w:r w:rsidRPr="00E6742F">
        <w:t xml:space="preserve"> values</w:t>
      </w:r>
      <w:r>
        <w:t xml:space="preserve"> for these variables</w:t>
      </w:r>
      <w:r w:rsidRPr="00E6742F">
        <w:t xml:space="preserve"> may </w:t>
      </w:r>
      <w:r>
        <w:t>be assigned dynamically during run time as a result of some code execution or it may be coming from a third party library. We can use any datatype as :</w:t>
      </w:r>
    </w:p>
    <w:p w:rsidR="00961AA7" w:rsidRDefault="00961AA7" w:rsidP="001E78F7">
      <w:pPr>
        <w:shd w:val="clear" w:color="auto" w:fill="FFFFFE"/>
        <w:spacing w:after="0" w:line="285" w:lineRule="atLeast"/>
      </w:pPr>
    </w:p>
    <w:p w:rsidR="00961AA7" w:rsidRDefault="00961AA7" w:rsidP="001E78F7">
      <w:pPr>
        <w:shd w:val="clear" w:color="auto" w:fill="FFFFFE"/>
        <w:spacing w:after="0" w:line="285" w:lineRule="atLeast"/>
      </w:pPr>
    </w:p>
    <w:p w:rsidR="00E6742F" w:rsidRPr="008C0EA7" w:rsidRDefault="00E6742F" w:rsidP="00630FD6">
      <w:pPr>
        <w:pStyle w:val="ListParagraph"/>
        <w:widowControl w:val="0"/>
        <w:numPr>
          <w:ilvl w:val="0"/>
          <w:numId w:val="44"/>
        </w:numPr>
        <w:tabs>
          <w:tab w:val="left" w:pos="841"/>
        </w:tabs>
        <w:autoSpaceDE w:val="0"/>
        <w:autoSpaceDN w:val="0"/>
        <w:spacing w:after="0" w:line="210" w:lineRule="exact"/>
        <w:contextualSpacing w:val="0"/>
        <w:rPr>
          <w:sz w:val="18"/>
        </w:rPr>
      </w:pPr>
      <w:r w:rsidRPr="008C0EA7">
        <w:rPr>
          <w:sz w:val="18"/>
        </w:rPr>
        <w:t>let Something: any = "HelloWorld!";</w:t>
      </w:r>
    </w:p>
    <w:p w:rsidR="00E6742F" w:rsidRPr="008C0EA7" w:rsidRDefault="00E6742F" w:rsidP="00630FD6">
      <w:pPr>
        <w:pStyle w:val="ListParagraph"/>
        <w:widowControl w:val="0"/>
        <w:numPr>
          <w:ilvl w:val="0"/>
          <w:numId w:val="44"/>
        </w:numPr>
        <w:tabs>
          <w:tab w:val="left" w:pos="841"/>
        </w:tabs>
        <w:autoSpaceDE w:val="0"/>
        <w:autoSpaceDN w:val="0"/>
        <w:spacing w:after="0" w:line="210" w:lineRule="exact"/>
        <w:ind w:hanging="361"/>
        <w:contextualSpacing w:val="0"/>
        <w:rPr>
          <w:sz w:val="18"/>
        </w:rPr>
      </w:pPr>
      <w:r w:rsidRPr="008C0EA7">
        <w:rPr>
          <w:sz w:val="18"/>
        </w:rPr>
        <w:t>console.log("Value of Something is : " + Something);</w:t>
      </w:r>
    </w:p>
    <w:p w:rsidR="00E6742F" w:rsidRPr="008C0EA7" w:rsidRDefault="00E6742F" w:rsidP="00630FD6">
      <w:pPr>
        <w:pStyle w:val="ListParagraph"/>
        <w:widowControl w:val="0"/>
        <w:numPr>
          <w:ilvl w:val="0"/>
          <w:numId w:val="44"/>
        </w:numPr>
        <w:tabs>
          <w:tab w:val="left" w:pos="841"/>
        </w:tabs>
        <w:autoSpaceDE w:val="0"/>
        <w:autoSpaceDN w:val="0"/>
        <w:spacing w:after="0" w:line="210" w:lineRule="exact"/>
        <w:ind w:hanging="361"/>
        <w:contextualSpacing w:val="0"/>
        <w:rPr>
          <w:sz w:val="18"/>
        </w:rPr>
      </w:pPr>
      <w:r w:rsidRPr="008C0EA7">
        <w:rPr>
          <w:sz w:val="18"/>
        </w:rPr>
        <w:t>Something = 100;</w:t>
      </w:r>
    </w:p>
    <w:p w:rsidR="00E6742F" w:rsidRPr="008C0EA7" w:rsidRDefault="00E6742F" w:rsidP="00630FD6">
      <w:pPr>
        <w:pStyle w:val="ListParagraph"/>
        <w:widowControl w:val="0"/>
        <w:numPr>
          <w:ilvl w:val="0"/>
          <w:numId w:val="44"/>
        </w:numPr>
        <w:tabs>
          <w:tab w:val="left" w:pos="841"/>
        </w:tabs>
        <w:autoSpaceDE w:val="0"/>
        <w:autoSpaceDN w:val="0"/>
        <w:spacing w:after="0" w:line="210" w:lineRule="exact"/>
        <w:ind w:hanging="361"/>
        <w:contextualSpacing w:val="0"/>
        <w:rPr>
          <w:sz w:val="18"/>
        </w:rPr>
      </w:pPr>
      <w:r w:rsidRPr="008C0EA7">
        <w:rPr>
          <w:sz w:val="18"/>
        </w:rPr>
        <w:t>console.log("Value of Something is : " + Something);</w:t>
      </w:r>
    </w:p>
    <w:p w:rsidR="00E6742F" w:rsidRPr="008C0EA7" w:rsidRDefault="00E6742F" w:rsidP="00630FD6">
      <w:pPr>
        <w:pStyle w:val="ListParagraph"/>
        <w:widowControl w:val="0"/>
        <w:numPr>
          <w:ilvl w:val="0"/>
          <w:numId w:val="44"/>
        </w:numPr>
        <w:tabs>
          <w:tab w:val="left" w:pos="841"/>
        </w:tabs>
        <w:autoSpaceDE w:val="0"/>
        <w:autoSpaceDN w:val="0"/>
        <w:spacing w:after="0" w:line="210" w:lineRule="exact"/>
        <w:ind w:hanging="361"/>
        <w:contextualSpacing w:val="0"/>
        <w:rPr>
          <w:sz w:val="18"/>
        </w:rPr>
      </w:pPr>
      <w:r w:rsidRPr="008C0EA7">
        <w:rPr>
          <w:sz w:val="18"/>
        </w:rPr>
        <w:t>Something = true; </w:t>
      </w:r>
    </w:p>
    <w:p w:rsidR="00E6742F" w:rsidRPr="008C0EA7" w:rsidRDefault="00E6742F" w:rsidP="00630FD6">
      <w:pPr>
        <w:pStyle w:val="ListParagraph"/>
        <w:widowControl w:val="0"/>
        <w:numPr>
          <w:ilvl w:val="0"/>
          <w:numId w:val="44"/>
        </w:numPr>
        <w:tabs>
          <w:tab w:val="left" w:pos="841"/>
        </w:tabs>
        <w:autoSpaceDE w:val="0"/>
        <w:autoSpaceDN w:val="0"/>
        <w:spacing w:after="0" w:line="210" w:lineRule="exact"/>
        <w:ind w:hanging="361"/>
        <w:contextualSpacing w:val="0"/>
        <w:rPr>
          <w:sz w:val="18"/>
        </w:rPr>
      </w:pPr>
      <w:r w:rsidRPr="008C0EA7">
        <w:rPr>
          <w:sz w:val="18"/>
        </w:rPr>
        <w:t>console.log("Value of Something is : " + Something);</w:t>
      </w:r>
    </w:p>
    <w:p w:rsidR="00E6742F" w:rsidRPr="00E6742F" w:rsidRDefault="00E6742F" w:rsidP="00E6742F">
      <w:pPr>
        <w:shd w:val="clear" w:color="auto" w:fill="FFFFFE"/>
        <w:spacing w:after="0" w:line="285" w:lineRule="atLeast"/>
        <w:rPr>
          <w:rFonts w:ascii="Consolas" w:eastAsia="Times New Roman" w:hAnsi="Consolas" w:cs="Times New Roman"/>
          <w:color w:val="000000"/>
          <w:sz w:val="21"/>
          <w:szCs w:val="21"/>
          <w:lang w:val="en-US"/>
        </w:rPr>
      </w:pPr>
    </w:p>
    <w:p w:rsidR="00E6742F" w:rsidRDefault="00E6742F" w:rsidP="001E78F7">
      <w:pPr>
        <w:shd w:val="clear" w:color="auto" w:fill="FFFFFE"/>
        <w:spacing w:after="0" w:line="285" w:lineRule="atLeast"/>
      </w:pPr>
    </w:p>
    <w:p w:rsidR="00E6742F" w:rsidRDefault="00E6742F" w:rsidP="001E78F7">
      <w:pPr>
        <w:shd w:val="clear" w:color="auto" w:fill="FFFFFE"/>
        <w:spacing w:after="0" w:line="285" w:lineRule="atLeast"/>
      </w:pPr>
    </w:p>
    <w:p w:rsidR="00E6742F" w:rsidRDefault="00E6742F" w:rsidP="001E78F7">
      <w:pPr>
        <w:shd w:val="clear" w:color="auto" w:fill="FFFFFE"/>
        <w:spacing w:after="0" w:line="285" w:lineRule="atLeast"/>
      </w:pPr>
      <w:r>
        <w:rPr>
          <w:noProof/>
        </w:rPr>
        <w:drawing>
          <wp:inline distT="0" distB="0" distL="0" distR="0" wp14:anchorId="0A71CACF" wp14:editId="7E87E27D">
            <wp:extent cx="5731510" cy="1572260"/>
            <wp:effectExtent l="0" t="0" r="254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1572260"/>
                    </a:xfrm>
                    <a:prstGeom prst="rect">
                      <a:avLst/>
                    </a:prstGeom>
                  </pic:spPr>
                </pic:pic>
              </a:graphicData>
            </a:graphic>
          </wp:inline>
        </w:drawing>
      </w:r>
    </w:p>
    <w:p w:rsidR="00E6742F" w:rsidRDefault="00E6742F" w:rsidP="001E78F7">
      <w:pPr>
        <w:shd w:val="clear" w:color="auto" w:fill="FFFFFE"/>
        <w:spacing w:after="0" w:line="285" w:lineRule="atLeast"/>
      </w:pPr>
      <w:r>
        <w:t xml:space="preserve">Thus we can assign any values to the variable if it is defined with any datatype and during execution we can assign any values without generating a compile error. </w:t>
      </w:r>
    </w:p>
    <w:p w:rsidR="00E6742F" w:rsidRDefault="00E6742F" w:rsidP="001E78F7">
      <w:pPr>
        <w:shd w:val="clear" w:color="auto" w:fill="FFFFFE"/>
        <w:spacing w:after="0" w:line="285" w:lineRule="atLeast"/>
      </w:pPr>
    </w:p>
    <w:p w:rsidR="00E6742F" w:rsidRDefault="00E6742F" w:rsidP="001E78F7">
      <w:pPr>
        <w:shd w:val="clear" w:color="auto" w:fill="FFFFFE"/>
        <w:spacing w:after="0" w:line="285" w:lineRule="atLeast"/>
      </w:pPr>
      <w:r w:rsidRPr="00E6742F">
        <w:t>The any type is also handy if you know some part of the type, but perhaps not all of it. For example, you may have an array but the array has a mix of different types:</w:t>
      </w:r>
    </w:p>
    <w:p w:rsidR="00E6742F" w:rsidRDefault="00E6742F" w:rsidP="001E78F7">
      <w:pPr>
        <w:shd w:val="clear" w:color="auto" w:fill="FFFFFE"/>
        <w:spacing w:after="0" w:line="285" w:lineRule="atLeast"/>
      </w:pPr>
    </w:p>
    <w:p w:rsidR="00E6742F" w:rsidRPr="008C0EA7" w:rsidRDefault="00E6742F" w:rsidP="00630FD6">
      <w:pPr>
        <w:pStyle w:val="ListParagraph"/>
        <w:widowControl w:val="0"/>
        <w:numPr>
          <w:ilvl w:val="0"/>
          <w:numId w:val="45"/>
        </w:numPr>
        <w:tabs>
          <w:tab w:val="left" w:pos="841"/>
        </w:tabs>
        <w:autoSpaceDE w:val="0"/>
        <w:autoSpaceDN w:val="0"/>
        <w:spacing w:after="0" w:line="210" w:lineRule="exact"/>
        <w:contextualSpacing w:val="0"/>
        <w:rPr>
          <w:sz w:val="18"/>
        </w:rPr>
      </w:pPr>
      <w:r w:rsidRPr="008C0EA7">
        <w:rPr>
          <w:sz w:val="18"/>
        </w:rPr>
        <w:t>Let Collection: any[] = [“January”, 100, false];</w:t>
      </w:r>
    </w:p>
    <w:p w:rsidR="00E6742F" w:rsidRDefault="00E6742F" w:rsidP="001E78F7">
      <w:pPr>
        <w:shd w:val="clear" w:color="auto" w:fill="FFFFFE"/>
        <w:spacing w:after="0" w:line="285" w:lineRule="atLeast"/>
      </w:pPr>
    </w:p>
    <w:p w:rsidR="00975DD9" w:rsidRPr="000F75B3" w:rsidRDefault="00975DD9" w:rsidP="000F75B3">
      <w:pPr>
        <w:pStyle w:val="Heading4"/>
      </w:pPr>
      <w:r w:rsidRPr="000F75B3">
        <w:t>Void</w:t>
      </w:r>
    </w:p>
    <w:p w:rsidR="00975DD9" w:rsidRDefault="00975DD9" w:rsidP="001E78F7">
      <w:pPr>
        <w:shd w:val="clear" w:color="auto" w:fill="FFFFFE"/>
        <w:spacing w:after="0" w:line="285" w:lineRule="atLeast"/>
      </w:pPr>
      <w:r>
        <w:t>Void data type is used to indicate the</w:t>
      </w:r>
      <w:r w:rsidRPr="00975DD9">
        <w:t xml:space="preserve"> absence of having any type at a</w:t>
      </w:r>
      <w:r>
        <w:t xml:space="preserve">ll. </w:t>
      </w:r>
      <w:r w:rsidR="00E964FE">
        <w:t>We usually use</w:t>
      </w:r>
      <w:r w:rsidR="00E964FE" w:rsidRPr="00E964FE">
        <w:t xml:space="preserve"> this as the return type of functions that do not return a value:</w:t>
      </w:r>
    </w:p>
    <w:p w:rsidR="00E964FE" w:rsidRPr="00630FD6" w:rsidRDefault="00E964FE" w:rsidP="00630FD6">
      <w:pPr>
        <w:pStyle w:val="ListParagraph"/>
        <w:widowControl w:val="0"/>
        <w:numPr>
          <w:ilvl w:val="0"/>
          <w:numId w:val="46"/>
        </w:numPr>
        <w:tabs>
          <w:tab w:val="left" w:pos="841"/>
        </w:tabs>
        <w:autoSpaceDE w:val="0"/>
        <w:autoSpaceDN w:val="0"/>
        <w:spacing w:after="0" w:line="210" w:lineRule="exact"/>
        <w:contextualSpacing w:val="0"/>
        <w:rPr>
          <w:sz w:val="18"/>
        </w:rPr>
      </w:pPr>
      <w:r w:rsidRPr="00630FD6">
        <w:rPr>
          <w:sz w:val="18"/>
        </w:rPr>
        <w:t>function ShowMessage(): void {</w:t>
      </w:r>
    </w:p>
    <w:p w:rsidR="00E964FE" w:rsidRPr="00630FD6" w:rsidRDefault="00E964FE" w:rsidP="00630FD6">
      <w:pPr>
        <w:pStyle w:val="ListParagraph"/>
        <w:widowControl w:val="0"/>
        <w:numPr>
          <w:ilvl w:val="0"/>
          <w:numId w:val="46"/>
        </w:numPr>
        <w:tabs>
          <w:tab w:val="left" w:pos="841"/>
        </w:tabs>
        <w:autoSpaceDE w:val="0"/>
        <w:autoSpaceDN w:val="0"/>
        <w:spacing w:after="0" w:line="210" w:lineRule="exact"/>
        <w:contextualSpacing w:val="0"/>
        <w:rPr>
          <w:sz w:val="18"/>
        </w:rPr>
      </w:pPr>
      <w:r w:rsidRPr="00630FD6">
        <w:rPr>
          <w:sz w:val="18"/>
        </w:rPr>
        <w:t xml:space="preserve">    alert("Hello World !");</w:t>
      </w:r>
    </w:p>
    <w:p w:rsidR="00E964FE" w:rsidRPr="00630FD6" w:rsidRDefault="00E964FE" w:rsidP="00630FD6">
      <w:pPr>
        <w:pStyle w:val="ListParagraph"/>
        <w:widowControl w:val="0"/>
        <w:numPr>
          <w:ilvl w:val="0"/>
          <w:numId w:val="46"/>
        </w:numPr>
        <w:tabs>
          <w:tab w:val="left" w:pos="841"/>
        </w:tabs>
        <w:autoSpaceDE w:val="0"/>
        <w:autoSpaceDN w:val="0"/>
        <w:spacing w:after="0" w:line="210" w:lineRule="exact"/>
        <w:contextualSpacing w:val="0"/>
        <w:rPr>
          <w:sz w:val="18"/>
        </w:rPr>
      </w:pPr>
      <w:r w:rsidRPr="00630FD6">
        <w:rPr>
          <w:sz w:val="18"/>
        </w:rPr>
        <w:t>}</w:t>
      </w:r>
    </w:p>
    <w:p w:rsidR="00E964FE" w:rsidRDefault="00E964FE" w:rsidP="00E964FE">
      <w:pPr>
        <w:shd w:val="clear" w:color="auto" w:fill="FFFFFE"/>
        <w:spacing w:after="0" w:line="285" w:lineRule="atLeast"/>
      </w:pPr>
    </w:p>
    <w:p w:rsidR="00E964FE" w:rsidRDefault="00E964FE" w:rsidP="00E964FE">
      <w:pPr>
        <w:shd w:val="clear" w:color="auto" w:fill="FFFFFE"/>
        <w:spacing w:after="0" w:line="285" w:lineRule="atLeast"/>
      </w:pPr>
      <w:r>
        <w:t>Assigning void to a variable is not programatically</w:t>
      </w:r>
      <w:r w:rsidRPr="00E964FE">
        <w:t xml:space="preserve"> useful </w:t>
      </w:r>
      <w:r>
        <w:t>as</w:t>
      </w:r>
      <w:r w:rsidRPr="00E964FE">
        <w:t xml:space="preserve"> you can only assign null  or undefined to them</w:t>
      </w:r>
      <w:r>
        <w:t>.</w:t>
      </w:r>
    </w:p>
    <w:p w:rsidR="00E964FE" w:rsidRDefault="00E964FE" w:rsidP="00E964FE">
      <w:pPr>
        <w:shd w:val="clear" w:color="auto" w:fill="FFFFFE"/>
        <w:spacing w:after="0" w:line="285" w:lineRule="atLeast"/>
      </w:pPr>
    </w:p>
    <w:p w:rsidR="00E964FE" w:rsidRDefault="00E964FE" w:rsidP="00E964FE">
      <w:pPr>
        <w:pStyle w:val="Heading4"/>
      </w:pPr>
      <w:r w:rsidRPr="00E964FE">
        <w:t>Null and Undefined</w:t>
      </w:r>
    </w:p>
    <w:p w:rsidR="00E964FE" w:rsidRDefault="00E964FE" w:rsidP="00E964FE">
      <w:r>
        <w:t xml:space="preserve">Typescript also provides us with 2 other types Null and Undefined which can be assigned to variables to show that they hold any values. </w:t>
      </w:r>
    </w:p>
    <w:p w:rsidR="00E964FE" w:rsidRPr="008C0EA7" w:rsidRDefault="00E964FE" w:rsidP="00630FD6">
      <w:pPr>
        <w:pStyle w:val="ListParagraph"/>
        <w:widowControl w:val="0"/>
        <w:numPr>
          <w:ilvl w:val="0"/>
          <w:numId w:val="47"/>
        </w:numPr>
        <w:tabs>
          <w:tab w:val="left" w:pos="841"/>
        </w:tabs>
        <w:autoSpaceDE w:val="0"/>
        <w:autoSpaceDN w:val="0"/>
        <w:spacing w:after="0" w:line="210" w:lineRule="exact"/>
        <w:contextualSpacing w:val="0"/>
        <w:rPr>
          <w:sz w:val="18"/>
        </w:rPr>
      </w:pPr>
      <w:r w:rsidRPr="008C0EA7">
        <w:rPr>
          <w:sz w:val="18"/>
        </w:rPr>
        <w:t>let UndefinedVar: undefined = undefined;</w:t>
      </w:r>
    </w:p>
    <w:p w:rsidR="00E964FE" w:rsidRPr="008C0EA7" w:rsidRDefault="00E964FE" w:rsidP="00630FD6">
      <w:pPr>
        <w:pStyle w:val="ListParagraph"/>
        <w:widowControl w:val="0"/>
        <w:numPr>
          <w:ilvl w:val="0"/>
          <w:numId w:val="47"/>
        </w:numPr>
        <w:tabs>
          <w:tab w:val="left" w:pos="841"/>
        </w:tabs>
        <w:autoSpaceDE w:val="0"/>
        <w:autoSpaceDN w:val="0"/>
        <w:spacing w:after="0" w:line="210" w:lineRule="exact"/>
        <w:ind w:hanging="361"/>
        <w:contextualSpacing w:val="0"/>
        <w:rPr>
          <w:sz w:val="18"/>
        </w:rPr>
      </w:pPr>
      <w:r w:rsidRPr="008C0EA7">
        <w:rPr>
          <w:sz w:val="18"/>
        </w:rPr>
        <w:t>let NullVar: null = null;</w:t>
      </w:r>
    </w:p>
    <w:p w:rsidR="00E964FE" w:rsidRDefault="00E964FE" w:rsidP="00E964FE">
      <w:r w:rsidRPr="00E964FE">
        <w:t>when using the --strictNullChecks flag, null and undefined are only assignable to any</w:t>
      </w:r>
      <w:r>
        <w:t xml:space="preserve"> type</w:t>
      </w:r>
      <w:r w:rsidRPr="00E964FE">
        <w:t xml:space="preserve"> and </w:t>
      </w:r>
      <w:r>
        <w:t>Undefined/Null Types.Else we can even assign them with other datatypes like string. However as a best coding practise, its adviced to use –</w:t>
      </w:r>
      <w:r w:rsidRPr="00E964FE">
        <w:t>strictNullChecks</w:t>
      </w:r>
      <w:r>
        <w:t>.</w:t>
      </w:r>
    </w:p>
    <w:p w:rsidR="00147217" w:rsidRDefault="00147217" w:rsidP="00147217">
      <w:pPr>
        <w:pStyle w:val="Heading5"/>
      </w:pPr>
      <w:r>
        <w:t>–</w:t>
      </w:r>
      <w:r w:rsidRPr="00E964FE">
        <w:t>strictNullChecks</w:t>
      </w:r>
    </w:p>
    <w:p w:rsidR="00147217" w:rsidRDefault="00147217" w:rsidP="00147217">
      <w:r>
        <w:t xml:space="preserve">By default null and undefined </w:t>
      </w:r>
      <w:r w:rsidR="00DD7ED3">
        <w:t xml:space="preserve">are assignable to other data type variables if strict null check is not enabled. Hwever once we have enabled this compiler option, we can  </w:t>
      </w:r>
      <w:r w:rsidR="00DD7ED3" w:rsidRPr="00DD7ED3">
        <w:t xml:space="preserve"> the null and undefined values </w:t>
      </w:r>
      <w:r w:rsidR="00DD7ED3">
        <w:t xml:space="preserve">to only those variables that are declares with any type or the null/undefined type. </w:t>
      </w:r>
    </w:p>
    <w:p w:rsidR="00DD7ED3" w:rsidRDefault="00DD7ED3" w:rsidP="00147217">
      <w:r>
        <w:lastRenderedPageBreak/>
        <w:t xml:space="preserve">Assigning null/undefined to any other types will cause compile time errors. We can enable strictNullCheck by changing the property value in the tsconfig.json. </w:t>
      </w:r>
    </w:p>
    <w:p w:rsidR="00DD7ED3" w:rsidRDefault="00DD7ED3" w:rsidP="00147217">
      <w:r>
        <w:rPr>
          <w:noProof/>
        </w:rPr>
        <w:drawing>
          <wp:inline distT="0" distB="0" distL="0" distR="0" wp14:anchorId="3282D80B" wp14:editId="39271718">
            <wp:extent cx="5731510" cy="280924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2809240"/>
                    </a:xfrm>
                    <a:prstGeom prst="rect">
                      <a:avLst/>
                    </a:prstGeom>
                  </pic:spPr>
                </pic:pic>
              </a:graphicData>
            </a:graphic>
          </wp:inline>
        </w:drawing>
      </w:r>
    </w:p>
    <w:p w:rsidR="00DD7ED3" w:rsidRDefault="00DD7ED3" w:rsidP="00147217"/>
    <w:p w:rsidR="00DD7ED3" w:rsidRDefault="00DD7ED3" w:rsidP="00147217">
      <w:r>
        <w:t>Once it is turned to true, the below code compilation will happen accordingly :</w:t>
      </w:r>
    </w:p>
    <w:p w:rsidR="00DD7ED3" w:rsidRPr="008C0EA7" w:rsidRDefault="00DD7ED3" w:rsidP="00630FD6">
      <w:pPr>
        <w:pStyle w:val="ListParagraph"/>
        <w:widowControl w:val="0"/>
        <w:numPr>
          <w:ilvl w:val="0"/>
          <w:numId w:val="48"/>
        </w:numPr>
        <w:tabs>
          <w:tab w:val="left" w:pos="841"/>
        </w:tabs>
        <w:autoSpaceDE w:val="0"/>
        <w:autoSpaceDN w:val="0"/>
        <w:spacing w:after="0" w:line="210" w:lineRule="exact"/>
        <w:contextualSpacing w:val="0"/>
        <w:rPr>
          <w:sz w:val="18"/>
        </w:rPr>
      </w:pPr>
      <w:r w:rsidRPr="008C0EA7">
        <w:rPr>
          <w:sz w:val="18"/>
        </w:rPr>
        <w:t>let a : number =10 </w:t>
      </w:r>
    </w:p>
    <w:p w:rsidR="00DD7ED3" w:rsidRPr="008C0EA7" w:rsidRDefault="00DD7ED3" w:rsidP="00630FD6">
      <w:pPr>
        <w:pStyle w:val="ListParagraph"/>
        <w:widowControl w:val="0"/>
        <w:numPr>
          <w:ilvl w:val="0"/>
          <w:numId w:val="48"/>
        </w:numPr>
        <w:tabs>
          <w:tab w:val="left" w:pos="841"/>
        </w:tabs>
        <w:autoSpaceDE w:val="0"/>
        <w:autoSpaceDN w:val="0"/>
        <w:spacing w:after="0" w:line="210" w:lineRule="exact"/>
        <w:ind w:hanging="361"/>
        <w:contextualSpacing w:val="0"/>
        <w:rPr>
          <w:sz w:val="18"/>
        </w:rPr>
      </w:pPr>
      <w:r w:rsidRPr="008C0EA7">
        <w:rPr>
          <w:sz w:val="18"/>
        </w:rPr>
        <w:t>a = null //Compilation error</w:t>
      </w:r>
    </w:p>
    <w:p w:rsidR="00DD7ED3" w:rsidRPr="008C0EA7" w:rsidRDefault="00DD7ED3" w:rsidP="00630FD6">
      <w:pPr>
        <w:pStyle w:val="ListParagraph"/>
        <w:widowControl w:val="0"/>
        <w:numPr>
          <w:ilvl w:val="0"/>
          <w:numId w:val="48"/>
        </w:numPr>
        <w:tabs>
          <w:tab w:val="left" w:pos="841"/>
        </w:tabs>
        <w:autoSpaceDE w:val="0"/>
        <w:autoSpaceDN w:val="0"/>
        <w:spacing w:after="0" w:line="210" w:lineRule="exact"/>
        <w:ind w:hanging="361"/>
        <w:contextualSpacing w:val="0"/>
        <w:rPr>
          <w:sz w:val="18"/>
        </w:rPr>
      </w:pPr>
      <w:r w:rsidRPr="008C0EA7">
        <w:rPr>
          <w:sz w:val="18"/>
        </w:rPr>
        <w:t>let b : null = null //Compiles OK</w:t>
      </w:r>
    </w:p>
    <w:p w:rsidR="00DD7ED3" w:rsidRPr="00147217" w:rsidRDefault="00DD7ED3" w:rsidP="00147217"/>
    <w:p w:rsidR="00EA5A67" w:rsidRDefault="00EA5A67" w:rsidP="00EA5A67">
      <w:pPr>
        <w:pStyle w:val="Heading4"/>
      </w:pPr>
      <w:r w:rsidRPr="00EA5A67">
        <w:t>Never</w:t>
      </w:r>
    </w:p>
    <w:p w:rsidR="00EA5A67" w:rsidRDefault="00EA5A67" w:rsidP="00E964FE">
      <w:r w:rsidRPr="00EA5A67">
        <w:t>The never</w:t>
      </w:r>
      <w:r>
        <w:t xml:space="preserve"> data</w:t>
      </w:r>
      <w:r w:rsidRPr="00EA5A67">
        <w:t xml:space="preserve"> type </w:t>
      </w:r>
      <w:r>
        <w:t xml:space="preserve">is used to represent values that will never occur. </w:t>
      </w:r>
    </w:p>
    <w:p w:rsidR="00E11A53" w:rsidRDefault="00E11A53" w:rsidP="00E11A53">
      <w:pPr>
        <w:pStyle w:val="Heading2"/>
      </w:pPr>
      <w:bookmarkStart w:id="25" w:name="_Toc35793872"/>
      <w:r w:rsidRPr="00E11A53">
        <w:t>Union Types</w:t>
      </w:r>
      <w:bookmarkEnd w:id="25"/>
    </w:p>
    <w:p w:rsidR="00E11A53" w:rsidRDefault="00E11A53" w:rsidP="00E11A53"/>
    <w:p w:rsidR="00E11A53" w:rsidRDefault="006618BF" w:rsidP="00E11A53">
      <w:r>
        <w:t>There can be a situation where we would expect either a string or a number to be saved to a variable. In such situation T</w:t>
      </w:r>
      <w:r w:rsidR="00E11A53" w:rsidRPr="00E11A53">
        <w:t xml:space="preserve">ypeScript allows us to use more than one data type for a variable or a function parameter. </w:t>
      </w:r>
      <w:r>
        <w:t xml:space="preserve"> Let see how to use union types with </w:t>
      </w:r>
    </w:p>
    <w:p w:rsidR="006618BF" w:rsidRDefault="006618BF" w:rsidP="006618BF">
      <w:pPr>
        <w:pStyle w:val="Heading5"/>
      </w:pPr>
      <w:r>
        <w:t>Variable as Union Type :</w:t>
      </w:r>
    </w:p>
    <w:p w:rsidR="006618BF" w:rsidRPr="008C0EA7" w:rsidRDefault="006618BF" w:rsidP="00630FD6">
      <w:pPr>
        <w:pStyle w:val="ListParagraph"/>
        <w:widowControl w:val="0"/>
        <w:numPr>
          <w:ilvl w:val="0"/>
          <w:numId w:val="49"/>
        </w:numPr>
        <w:tabs>
          <w:tab w:val="left" w:pos="841"/>
        </w:tabs>
        <w:autoSpaceDE w:val="0"/>
        <w:autoSpaceDN w:val="0"/>
        <w:spacing w:after="0" w:line="210" w:lineRule="exact"/>
        <w:contextualSpacing w:val="0"/>
        <w:rPr>
          <w:sz w:val="18"/>
        </w:rPr>
      </w:pPr>
      <w:r w:rsidRPr="008C0EA7">
        <w:rPr>
          <w:sz w:val="18"/>
        </w:rPr>
        <w:t>let EmployeeID: string | number;</w:t>
      </w:r>
    </w:p>
    <w:p w:rsidR="006618BF" w:rsidRPr="008C0EA7" w:rsidRDefault="006618BF" w:rsidP="00630FD6">
      <w:pPr>
        <w:pStyle w:val="ListParagraph"/>
        <w:widowControl w:val="0"/>
        <w:numPr>
          <w:ilvl w:val="0"/>
          <w:numId w:val="49"/>
        </w:numPr>
        <w:tabs>
          <w:tab w:val="left" w:pos="841"/>
        </w:tabs>
        <w:autoSpaceDE w:val="0"/>
        <w:autoSpaceDN w:val="0"/>
        <w:spacing w:after="0" w:line="210" w:lineRule="exact"/>
        <w:ind w:hanging="361"/>
        <w:contextualSpacing w:val="0"/>
        <w:rPr>
          <w:sz w:val="18"/>
        </w:rPr>
      </w:pPr>
      <w:r w:rsidRPr="008C0EA7">
        <w:rPr>
          <w:sz w:val="18"/>
        </w:rPr>
        <w:t xml:space="preserve">EmployeeID = 1; </w:t>
      </w:r>
    </w:p>
    <w:p w:rsidR="006618BF" w:rsidRPr="008C0EA7" w:rsidRDefault="006618BF" w:rsidP="00630FD6">
      <w:pPr>
        <w:pStyle w:val="ListParagraph"/>
        <w:widowControl w:val="0"/>
        <w:numPr>
          <w:ilvl w:val="0"/>
          <w:numId w:val="49"/>
        </w:numPr>
        <w:tabs>
          <w:tab w:val="left" w:pos="841"/>
        </w:tabs>
        <w:autoSpaceDE w:val="0"/>
        <w:autoSpaceDN w:val="0"/>
        <w:spacing w:after="0" w:line="210" w:lineRule="exact"/>
        <w:ind w:hanging="361"/>
        <w:contextualSpacing w:val="0"/>
        <w:rPr>
          <w:sz w:val="18"/>
        </w:rPr>
      </w:pPr>
      <w:r w:rsidRPr="008C0EA7">
        <w:rPr>
          <w:sz w:val="18"/>
        </w:rPr>
        <w:t xml:space="preserve">EmployeeID = "Emp1"; </w:t>
      </w:r>
    </w:p>
    <w:p w:rsidR="006618BF" w:rsidRPr="008C0EA7" w:rsidRDefault="006618BF" w:rsidP="00630FD6">
      <w:pPr>
        <w:pStyle w:val="ListParagraph"/>
        <w:widowControl w:val="0"/>
        <w:numPr>
          <w:ilvl w:val="0"/>
          <w:numId w:val="49"/>
        </w:numPr>
        <w:tabs>
          <w:tab w:val="left" w:pos="841"/>
        </w:tabs>
        <w:autoSpaceDE w:val="0"/>
        <w:autoSpaceDN w:val="0"/>
        <w:spacing w:after="0" w:line="210" w:lineRule="exact"/>
        <w:ind w:hanging="361"/>
        <w:contextualSpacing w:val="0"/>
        <w:rPr>
          <w:sz w:val="18"/>
        </w:rPr>
      </w:pPr>
      <w:r w:rsidRPr="008C0EA7">
        <w:rPr>
          <w:sz w:val="18"/>
        </w:rPr>
        <w:t>EmployeeID = False; // Compiler Error</w:t>
      </w:r>
    </w:p>
    <w:p w:rsidR="006618BF" w:rsidRDefault="006618BF" w:rsidP="006618BF"/>
    <w:p w:rsidR="006618BF" w:rsidRDefault="006618BF" w:rsidP="006618BF">
      <w:r>
        <w:t>Here the variable EmployeeID can accept either a number value or a</w:t>
      </w:r>
      <w:r w:rsidR="00147217">
        <w:t xml:space="preserve"> </w:t>
      </w:r>
      <w:r>
        <w:t xml:space="preserve">string value as we have </w:t>
      </w:r>
      <w:r w:rsidR="00147217">
        <w:t>declared</w:t>
      </w:r>
      <w:r>
        <w:t xml:space="preserve"> it using Union Type string | number</w:t>
      </w:r>
      <w:r w:rsidR="00147217">
        <w:t xml:space="preserve">. The vertical bar indicates the union of the possible data types </w:t>
      </w:r>
      <w:r>
        <w:t xml:space="preserve"> . However any other data type value assigned to it will generate compile time error . </w:t>
      </w:r>
    </w:p>
    <w:p w:rsidR="006618BF" w:rsidRDefault="006618BF" w:rsidP="006618BF">
      <w:pPr>
        <w:pStyle w:val="Heading5"/>
      </w:pPr>
      <w:r w:rsidRPr="006618BF">
        <w:t>Function Parameter as Union Type</w:t>
      </w:r>
      <w:r>
        <w:t xml:space="preserve"> :</w:t>
      </w:r>
    </w:p>
    <w:p w:rsidR="006618BF" w:rsidRDefault="006618BF" w:rsidP="006618BF">
      <w:r w:rsidRPr="006618BF">
        <w:t>The function parameter can also be of union type,</w:t>
      </w:r>
      <w:r>
        <w:t>as shown below :</w:t>
      </w:r>
    </w:p>
    <w:p w:rsidR="006618BF" w:rsidRDefault="006618BF" w:rsidP="006618BF"/>
    <w:p w:rsidR="006618BF" w:rsidRPr="008C0EA7" w:rsidRDefault="006618BF" w:rsidP="00630FD6">
      <w:pPr>
        <w:pStyle w:val="ListParagraph"/>
        <w:widowControl w:val="0"/>
        <w:numPr>
          <w:ilvl w:val="0"/>
          <w:numId w:val="39"/>
        </w:numPr>
        <w:tabs>
          <w:tab w:val="left" w:pos="841"/>
        </w:tabs>
        <w:autoSpaceDE w:val="0"/>
        <w:autoSpaceDN w:val="0"/>
        <w:spacing w:after="0" w:line="210" w:lineRule="exact"/>
        <w:contextualSpacing w:val="0"/>
        <w:rPr>
          <w:sz w:val="18"/>
        </w:rPr>
      </w:pPr>
      <w:r w:rsidRPr="008C0EA7">
        <w:rPr>
          <w:sz w:val="18"/>
        </w:rPr>
        <w:t>function AssignEmployeeID(ID: (string | number))</w:t>
      </w:r>
    </w:p>
    <w:p w:rsidR="006618BF" w:rsidRPr="008C0EA7" w:rsidRDefault="006618BF" w:rsidP="00630FD6">
      <w:pPr>
        <w:pStyle w:val="ListParagraph"/>
        <w:widowControl w:val="0"/>
        <w:numPr>
          <w:ilvl w:val="0"/>
          <w:numId w:val="39"/>
        </w:numPr>
        <w:tabs>
          <w:tab w:val="left" w:pos="841"/>
        </w:tabs>
        <w:autoSpaceDE w:val="0"/>
        <w:autoSpaceDN w:val="0"/>
        <w:spacing w:after="0" w:line="210" w:lineRule="exact"/>
        <w:ind w:hanging="361"/>
        <w:contextualSpacing w:val="0"/>
        <w:rPr>
          <w:sz w:val="18"/>
        </w:rPr>
      </w:pPr>
      <w:r w:rsidRPr="008C0EA7">
        <w:rPr>
          <w:sz w:val="18"/>
        </w:rPr>
        <w:t>{</w:t>
      </w:r>
    </w:p>
    <w:p w:rsidR="006618BF" w:rsidRPr="008C0EA7" w:rsidRDefault="006618BF" w:rsidP="00630FD6">
      <w:pPr>
        <w:pStyle w:val="ListParagraph"/>
        <w:widowControl w:val="0"/>
        <w:numPr>
          <w:ilvl w:val="0"/>
          <w:numId w:val="39"/>
        </w:numPr>
        <w:tabs>
          <w:tab w:val="left" w:pos="841"/>
        </w:tabs>
        <w:autoSpaceDE w:val="0"/>
        <w:autoSpaceDN w:val="0"/>
        <w:spacing w:after="0" w:line="210" w:lineRule="exact"/>
        <w:ind w:hanging="361"/>
        <w:contextualSpacing w:val="0"/>
        <w:rPr>
          <w:sz w:val="18"/>
        </w:rPr>
      </w:pPr>
      <w:r w:rsidRPr="008C0EA7">
        <w:rPr>
          <w:sz w:val="18"/>
        </w:rPr>
        <w:lastRenderedPageBreak/>
        <w:t>    if(typeof(ID) === "number")</w:t>
      </w:r>
    </w:p>
    <w:p w:rsidR="006618BF" w:rsidRPr="008C0EA7" w:rsidRDefault="006618BF" w:rsidP="00630FD6">
      <w:pPr>
        <w:pStyle w:val="ListParagraph"/>
        <w:widowControl w:val="0"/>
        <w:numPr>
          <w:ilvl w:val="0"/>
          <w:numId w:val="39"/>
        </w:numPr>
        <w:tabs>
          <w:tab w:val="left" w:pos="841"/>
        </w:tabs>
        <w:autoSpaceDE w:val="0"/>
        <w:autoSpaceDN w:val="0"/>
        <w:spacing w:after="0" w:line="210" w:lineRule="exact"/>
        <w:ind w:hanging="361"/>
        <w:contextualSpacing w:val="0"/>
        <w:rPr>
          <w:sz w:val="18"/>
        </w:rPr>
      </w:pPr>
      <w:r w:rsidRPr="008C0EA7">
        <w:rPr>
          <w:sz w:val="18"/>
        </w:rPr>
        <w:t>        console.log('Employee ID is number.')</w:t>
      </w:r>
    </w:p>
    <w:p w:rsidR="006618BF" w:rsidRPr="008C0EA7" w:rsidRDefault="006618BF" w:rsidP="00630FD6">
      <w:pPr>
        <w:pStyle w:val="ListParagraph"/>
        <w:widowControl w:val="0"/>
        <w:numPr>
          <w:ilvl w:val="0"/>
          <w:numId w:val="39"/>
        </w:numPr>
        <w:tabs>
          <w:tab w:val="left" w:pos="841"/>
        </w:tabs>
        <w:autoSpaceDE w:val="0"/>
        <w:autoSpaceDN w:val="0"/>
        <w:spacing w:after="0" w:line="210" w:lineRule="exact"/>
        <w:ind w:hanging="361"/>
        <w:contextualSpacing w:val="0"/>
        <w:rPr>
          <w:sz w:val="18"/>
        </w:rPr>
      </w:pPr>
      <w:r w:rsidRPr="008C0EA7">
        <w:rPr>
          <w:sz w:val="18"/>
        </w:rPr>
        <w:t>    else if(typeof(ID) === "string")</w:t>
      </w:r>
    </w:p>
    <w:p w:rsidR="006618BF" w:rsidRPr="008C0EA7" w:rsidRDefault="006618BF" w:rsidP="00630FD6">
      <w:pPr>
        <w:pStyle w:val="ListParagraph"/>
        <w:widowControl w:val="0"/>
        <w:numPr>
          <w:ilvl w:val="0"/>
          <w:numId w:val="39"/>
        </w:numPr>
        <w:tabs>
          <w:tab w:val="left" w:pos="841"/>
        </w:tabs>
        <w:autoSpaceDE w:val="0"/>
        <w:autoSpaceDN w:val="0"/>
        <w:spacing w:after="0" w:line="210" w:lineRule="exact"/>
        <w:ind w:hanging="361"/>
        <w:contextualSpacing w:val="0"/>
        <w:rPr>
          <w:sz w:val="18"/>
        </w:rPr>
      </w:pPr>
      <w:r w:rsidRPr="008C0EA7">
        <w:rPr>
          <w:sz w:val="18"/>
        </w:rPr>
        <w:t>        console.log('Employee ID is string.')</w:t>
      </w:r>
    </w:p>
    <w:p w:rsidR="006618BF" w:rsidRPr="008C0EA7" w:rsidRDefault="006618BF" w:rsidP="00630FD6">
      <w:pPr>
        <w:pStyle w:val="ListParagraph"/>
        <w:widowControl w:val="0"/>
        <w:numPr>
          <w:ilvl w:val="0"/>
          <w:numId w:val="39"/>
        </w:numPr>
        <w:tabs>
          <w:tab w:val="left" w:pos="841"/>
        </w:tabs>
        <w:autoSpaceDE w:val="0"/>
        <w:autoSpaceDN w:val="0"/>
        <w:spacing w:after="0" w:line="210" w:lineRule="exact"/>
        <w:ind w:hanging="361"/>
        <w:contextualSpacing w:val="0"/>
        <w:rPr>
          <w:sz w:val="18"/>
        </w:rPr>
      </w:pPr>
      <w:r w:rsidRPr="008C0EA7">
        <w:rPr>
          <w:sz w:val="18"/>
        </w:rPr>
        <w:t>}</w:t>
      </w:r>
    </w:p>
    <w:p w:rsidR="006618BF" w:rsidRPr="008C0EA7" w:rsidRDefault="006618BF" w:rsidP="00630FD6">
      <w:pPr>
        <w:pStyle w:val="ListParagraph"/>
        <w:widowControl w:val="0"/>
        <w:numPr>
          <w:ilvl w:val="0"/>
          <w:numId w:val="39"/>
        </w:numPr>
        <w:tabs>
          <w:tab w:val="left" w:pos="841"/>
        </w:tabs>
        <w:autoSpaceDE w:val="0"/>
        <w:autoSpaceDN w:val="0"/>
        <w:spacing w:after="0" w:line="210" w:lineRule="exact"/>
        <w:ind w:hanging="361"/>
        <w:contextualSpacing w:val="0"/>
        <w:rPr>
          <w:sz w:val="18"/>
        </w:rPr>
      </w:pPr>
    </w:p>
    <w:p w:rsidR="006618BF" w:rsidRPr="008C0EA7" w:rsidRDefault="006618BF" w:rsidP="00630FD6">
      <w:pPr>
        <w:pStyle w:val="ListParagraph"/>
        <w:widowControl w:val="0"/>
        <w:numPr>
          <w:ilvl w:val="0"/>
          <w:numId w:val="39"/>
        </w:numPr>
        <w:tabs>
          <w:tab w:val="left" w:pos="841"/>
        </w:tabs>
        <w:autoSpaceDE w:val="0"/>
        <w:autoSpaceDN w:val="0"/>
        <w:spacing w:after="0" w:line="210" w:lineRule="exact"/>
        <w:ind w:hanging="361"/>
        <w:contextualSpacing w:val="0"/>
        <w:rPr>
          <w:sz w:val="18"/>
        </w:rPr>
      </w:pPr>
      <w:r w:rsidRPr="008C0EA7">
        <w:rPr>
          <w:sz w:val="18"/>
        </w:rPr>
        <w:t>AssignEmployeeID(123); </w:t>
      </w:r>
    </w:p>
    <w:p w:rsidR="006618BF" w:rsidRPr="008C0EA7" w:rsidRDefault="006618BF" w:rsidP="00630FD6">
      <w:pPr>
        <w:pStyle w:val="ListParagraph"/>
        <w:widowControl w:val="0"/>
        <w:numPr>
          <w:ilvl w:val="0"/>
          <w:numId w:val="39"/>
        </w:numPr>
        <w:tabs>
          <w:tab w:val="left" w:pos="841"/>
        </w:tabs>
        <w:autoSpaceDE w:val="0"/>
        <w:autoSpaceDN w:val="0"/>
        <w:spacing w:after="0" w:line="210" w:lineRule="exact"/>
        <w:ind w:hanging="361"/>
        <w:contextualSpacing w:val="0"/>
        <w:rPr>
          <w:sz w:val="18"/>
        </w:rPr>
      </w:pPr>
      <w:r w:rsidRPr="008C0EA7">
        <w:rPr>
          <w:sz w:val="18"/>
        </w:rPr>
        <w:t>AssignEmployeeID("ABC");</w:t>
      </w:r>
    </w:p>
    <w:p w:rsidR="006618BF" w:rsidRPr="006618BF" w:rsidRDefault="006618BF" w:rsidP="006618BF">
      <w:pPr>
        <w:shd w:val="clear" w:color="auto" w:fill="FFFFFE"/>
        <w:spacing w:after="240" w:line="285" w:lineRule="atLeast"/>
        <w:rPr>
          <w:rFonts w:ascii="Consolas" w:eastAsia="Times New Roman" w:hAnsi="Consolas" w:cs="Times New Roman"/>
          <w:color w:val="000000"/>
          <w:sz w:val="21"/>
          <w:szCs w:val="21"/>
          <w:lang w:val="en-US"/>
        </w:rPr>
      </w:pPr>
    </w:p>
    <w:p w:rsidR="006618BF" w:rsidRDefault="006618BF" w:rsidP="006618BF">
      <w:r>
        <w:rPr>
          <w:noProof/>
        </w:rPr>
        <w:drawing>
          <wp:inline distT="0" distB="0" distL="0" distR="0" wp14:anchorId="28208ABB" wp14:editId="421BF6E2">
            <wp:extent cx="5731510" cy="208343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2083435"/>
                    </a:xfrm>
                    <a:prstGeom prst="rect">
                      <a:avLst/>
                    </a:prstGeom>
                  </pic:spPr>
                </pic:pic>
              </a:graphicData>
            </a:graphic>
          </wp:inline>
        </w:drawing>
      </w:r>
    </w:p>
    <w:p w:rsidR="006618BF" w:rsidRDefault="006618BF" w:rsidP="006618BF">
      <w:r>
        <w:t xml:space="preserve">Here we can see that the ID parameter in the function is assigned a union type so that it can accept either a string or number as the input parameter to the function. Any other data type being passed will generate a compile time error. </w:t>
      </w:r>
    </w:p>
    <w:p w:rsidR="007203D0" w:rsidRDefault="007203D0" w:rsidP="007203D0">
      <w:pPr>
        <w:pStyle w:val="Heading1"/>
      </w:pPr>
      <w:bookmarkStart w:id="26" w:name="_Toc35793873"/>
      <w:r>
        <w:t>Type Assertions</w:t>
      </w:r>
      <w:bookmarkEnd w:id="26"/>
    </w:p>
    <w:p w:rsidR="007203D0" w:rsidRDefault="007203D0" w:rsidP="007203D0"/>
    <w:p w:rsidR="007203D0" w:rsidRDefault="007203D0" w:rsidP="007203D0">
      <w:r>
        <w:t>At times the developer would be in a position to determine what the data type for a variable would be in case of a dynamic assignment scenario. T</w:t>
      </w:r>
      <w:r w:rsidRPr="007203D0">
        <w:t>ype assertions are a way to tell the compiler</w:t>
      </w:r>
      <w:r>
        <w:t xml:space="preserve"> that we know what the data type is going to be, hence we will be type casting that to the desired data type. </w:t>
      </w:r>
    </w:p>
    <w:p w:rsidR="007203D0" w:rsidRDefault="007203D0" w:rsidP="007203D0">
      <w:r>
        <w:t>We can do type assertion using two syntaxes :</w:t>
      </w:r>
    </w:p>
    <w:p w:rsidR="007203D0" w:rsidRDefault="007203D0" w:rsidP="008C0EA7">
      <w:pPr>
        <w:pStyle w:val="ListParagraph"/>
        <w:numPr>
          <w:ilvl w:val="0"/>
          <w:numId w:val="4"/>
        </w:numPr>
      </w:pPr>
      <w:r>
        <w:t>Using Angle Bracket and specifying the data type inside it</w:t>
      </w:r>
    </w:p>
    <w:p w:rsidR="007203D0" w:rsidRPr="008C0EA7" w:rsidRDefault="007203D0" w:rsidP="00630FD6">
      <w:pPr>
        <w:pStyle w:val="ListParagraph"/>
        <w:widowControl w:val="0"/>
        <w:numPr>
          <w:ilvl w:val="0"/>
          <w:numId w:val="50"/>
        </w:numPr>
        <w:tabs>
          <w:tab w:val="left" w:pos="841"/>
        </w:tabs>
        <w:autoSpaceDE w:val="0"/>
        <w:autoSpaceDN w:val="0"/>
        <w:spacing w:after="0" w:line="210" w:lineRule="exact"/>
        <w:contextualSpacing w:val="0"/>
        <w:rPr>
          <w:sz w:val="18"/>
        </w:rPr>
      </w:pPr>
      <w:r w:rsidRPr="008C0EA7">
        <w:rPr>
          <w:sz w:val="18"/>
        </w:rPr>
        <w:t>let info: any = "Hello Word !";</w:t>
      </w:r>
    </w:p>
    <w:p w:rsidR="007203D0" w:rsidRPr="008C0EA7" w:rsidRDefault="007203D0" w:rsidP="00630FD6">
      <w:pPr>
        <w:pStyle w:val="ListParagraph"/>
        <w:widowControl w:val="0"/>
        <w:numPr>
          <w:ilvl w:val="0"/>
          <w:numId w:val="50"/>
        </w:numPr>
        <w:tabs>
          <w:tab w:val="left" w:pos="841"/>
        </w:tabs>
        <w:autoSpaceDE w:val="0"/>
        <w:autoSpaceDN w:val="0"/>
        <w:spacing w:after="0" w:line="210" w:lineRule="exact"/>
        <w:ind w:hanging="361"/>
        <w:contextualSpacing w:val="0"/>
        <w:rPr>
          <w:sz w:val="18"/>
        </w:rPr>
      </w:pPr>
      <w:r w:rsidRPr="008C0EA7">
        <w:rPr>
          <w:sz w:val="18"/>
        </w:rPr>
        <w:t>let infoLength: number = (&lt;string&gt; info).length;</w:t>
      </w:r>
    </w:p>
    <w:p w:rsidR="007203D0" w:rsidRDefault="007203D0" w:rsidP="007203D0">
      <w:r>
        <w:t xml:space="preserve">Here we are asserting the info variable as string and getting the length of the string. </w:t>
      </w:r>
    </w:p>
    <w:p w:rsidR="007203D0" w:rsidRDefault="007203D0" w:rsidP="008C0EA7">
      <w:pPr>
        <w:pStyle w:val="ListParagraph"/>
        <w:numPr>
          <w:ilvl w:val="0"/>
          <w:numId w:val="4"/>
        </w:numPr>
      </w:pPr>
      <w:r>
        <w:t>Using as Syntax</w:t>
      </w:r>
    </w:p>
    <w:p w:rsidR="007203D0" w:rsidRPr="008C0EA7" w:rsidRDefault="007203D0" w:rsidP="00630FD6">
      <w:pPr>
        <w:pStyle w:val="ListParagraph"/>
        <w:widowControl w:val="0"/>
        <w:numPr>
          <w:ilvl w:val="0"/>
          <w:numId w:val="51"/>
        </w:numPr>
        <w:tabs>
          <w:tab w:val="left" w:pos="841"/>
        </w:tabs>
        <w:autoSpaceDE w:val="0"/>
        <w:autoSpaceDN w:val="0"/>
        <w:spacing w:after="0" w:line="210" w:lineRule="exact"/>
        <w:contextualSpacing w:val="0"/>
        <w:rPr>
          <w:sz w:val="18"/>
        </w:rPr>
      </w:pPr>
      <w:r w:rsidRPr="008C0EA7">
        <w:rPr>
          <w:sz w:val="18"/>
        </w:rPr>
        <w:t>let info: any = "Hello Word !";</w:t>
      </w:r>
    </w:p>
    <w:p w:rsidR="007203D0" w:rsidRPr="008C0EA7" w:rsidRDefault="007203D0" w:rsidP="00630FD6">
      <w:pPr>
        <w:pStyle w:val="ListParagraph"/>
        <w:widowControl w:val="0"/>
        <w:numPr>
          <w:ilvl w:val="0"/>
          <w:numId w:val="51"/>
        </w:numPr>
        <w:tabs>
          <w:tab w:val="left" w:pos="841"/>
        </w:tabs>
        <w:autoSpaceDE w:val="0"/>
        <w:autoSpaceDN w:val="0"/>
        <w:spacing w:after="0" w:line="210" w:lineRule="exact"/>
        <w:ind w:hanging="361"/>
        <w:contextualSpacing w:val="0"/>
        <w:rPr>
          <w:sz w:val="18"/>
        </w:rPr>
      </w:pPr>
      <w:r w:rsidRPr="008C0EA7">
        <w:rPr>
          <w:sz w:val="18"/>
        </w:rPr>
        <w:t>let infoLength: number = ( info as string).length;</w:t>
      </w:r>
    </w:p>
    <w:p w:rsidR="007203D0" w:rsidRPr="007203D0" w:rsidRDefault="007203D0" w:rsidP="007203D0"/>
    <w:p w:rsidR="00AE4E3C" w:rsidRDefault="00AE4E3C" w:rsidP="000F75B3">
      <w:pPr>
        <w:pStyle w:val="Heading2"/>
      </w:pPr>
      <w:bookmarkStart w:id="27" w:name="_Toc35793874"/>
      <w:r>
        <w:t>Type Annotations</w:t>
      </w:r>
      <w:bookmarkEnd w:id="27"/>
    </w:p>
    <w:p w:rsidR="00AE4E3C" w:rsidRDefault="00AE4E3C" w:rsidP="00E964FE">
      <w:r>
        <w:t>As Javascript is not a typed language we wont be able to specify the type of a variable as string or number. This bring in more confusions as we develop the code and start writing more functions. However with Typescript we can can specify the type of variable or parameters by using &lt;</w:t>
      </w:r>
      <w:r w:rsidRPr="00AE4E3C">
        <w:rPr>
          <w:b/>
          <w:bCs/>
        </w:rPr>
        <w:t>: Type</w:t>
      </w:r>
      <w:r>
        <w:t xml:space="preserve">&gt; after the variable or parameter.This annotation helps the compiler to understand the type of variable or parameter that is being used. </w:t>
      </w:r>
    </w:p>
    <w:p w:rsidR="00AE4E3C" w:rsidRDefault="00AE4E3C" w:rsidP="00E964FE">
      <w:r>
        <w:t>A simple example of type annotation with variable is  :</w:t>
      </w:r>
    </w:p>
    <w:p w:rsidR="00AE4E3C" w:rsidRDefault="00AE4E3C" w:rsidP="00E964FE">
      <w:r w:rsidRPr="00AE4E3C">
        <w:t xml:space="preserve">var </w:t>
      </w:r>
      <w:r w:rsidR="0032125D">
        <w:t>Score</w:t>
      </w:r>
      <w:r w:rsidRPr="00AE4E3C">
        <w:t xml:space="preserve">: number = </w:t>
      </w:r>
      <w:r w:rsidR="0032125D">
        <w:t>100</w:t>
      </w:r>
      <w:r w:rsidRPr="00AE4E3C">
        <w:t>;</w:t>
      </w:r>
      <w:r w:rsidR="0032125D">
        <w:t xml:space="preserve"> //This tells the compiler that score is a number variable</w:t>
      </w:r>
    </w:p>
    <w:p w:rsidR="00961AA7" w:rsidRDefault="00961AA7" w:rsidP="00E964FE"/>
    <w:p w:rsidR="0032125D" w:rsidRDefault="0032125D" w:rsidP="000F75B3">
      <w:pPr>
        <w:pStyle w:val="Heading3"/>
      </w:pPr>
      <w:bookmarkStart w:id="28" w:name="_Toc35793875"/>
      <w:r w:rsidRPr="0032125D">
        <w:t>Type Annotations with Functions</w:t>
      </w:r>
      <w:bookmarkEnd w:id="28"/>
    </w:p>
    <w:p w:rsidR="0032125D" w:rsidRDefault="0032125D" w:rsidP="00E964FE">
      <w:r w:rsidRPr="0032125D">
        <w:t>I</w:t>
      </w:r>
      <w:r>
        <w:t xml:space="preserve">n plane Javascript the function can be written as </w:t>
      </w:r>
    </w:p>
    <w:p w:rsidR="0032125D" w:rsidRPr="008C0EA7" w:rsidRDefault="0032125D" w:rsidP="00630FD6">
      <w:pPr>
        <w:pStyle w:val="ListParagraph"/>
        <w:widowControl w:val="0"/>
        <w:numPr>
          <w:ilvl w:val="0"/>
          <w:numId w:val="52"/>
        </w:numPr>
        <w:tabs>
          <w:tab w:val="left" w:pos="841"/>
        </w:tabs>
        <w:autoSpaceDE w:val="0"/>
        <w:autoSpaceDN w:val="0"/>
        <w:spacing w:after="0" w:line="210" w:lineRule="exact"/>
        <w:contextualSpacing w:val="0"/>
        <w:rPr>
          <w:sz w:val="18"/>
        </w:rPr>
      </w:pPr>
      <w:r w:rsidRPr="008C0EA7">
        <w:rPr>
          <w:sz w:val="18"/>
        </w:rPr>
        <w:t xml:space="preserve">function Greetings(salutation, name)  </w:t>
      </w:r>
    </w:p>
    <w:p w:rsidR="0032125D" w:rsidRPr="008C0EA7" w:rsidRDefault="0032125D" w:rsidP="00630FD6">
      <w:pPr>
        <w:pStyle w:val="ListParagraph"/>
        <w:widowControl w:val="0"/>
        <w:numPr>
          <w:ilvl w:val="0"/>
          <w:numId w:val="52"/>
        </w:numPr>
        <w:tabs>
          <w:tab w:val="left" w:pos="841"/>
        </w:tabs>
        <w:autoSpaceDE w:val="0"/>
        <w:autoSpaceDN w:val="0"/>
        <w:spacing w:after="0" w:line="210" w:lineRule="exact"/>
        <w:ind w:hanging="361"/>
        <w:contextualSpacing w:val="0"/>
        <w:rPr>
          <w:sz w:val="18"/>
        </w:rPr>
      </w:pPr>
      <w:r w:rsidRPr="008C0EA7">
        <w:rPr>
          <w:sz w:val="18"/>
        </w:rPr>
        <w:t xml:space="preserve">{  </w:t>
      </w:r>
    </w:p>
    <w:p w:rsidR="0032125D" w:rsidRPr="008C0EA7" w:rsidRDefault="0032125D" w:rsidP="00630FD6">
      <w:pPr>
        <w:pStyle w:val="ListParagraph"/>
        <w:widowControl w:val="0"/>
        <w:numPr>
          <w:ilvl w:val="0"/>
          <w:numId w:val="52"/>
        </w:numPr>
        <w:tabs>
          <w:tab w:val="left" w:pos="841"/>
        </w:tabs>
        <w:autoSpaceDE w:val="0"/>
        <w:autoSpaceDN w:val="0"/>
        <w:spacing w:after="0" w:line="210" w:lineRule="exact"/>
        <w:ind w:hanging="361"/>
        <w:contextualSpacing w:val="0"/>
        <w:rPr>
          <w:sz w:val="18"/>
        </w:rPr>
      </w:pPr>
      <w:r w:rsidRPr="008C0EA7">
        <w:rPr>
          <w:sz w:val="18"/>
        </w:rPr>
        <w:t xml:space="preserve">    console.log(salutation+” ”+ name);  </w:t>
      </w:r>
    </w:p>
    <w:p w:rsidR="0032125D" w:rsidRPr="008C0EA7" w:rsidRDefault="0032125D" w:rsidP="00630FD6">
      <w:pPr>
        <w:pStyle w:val="ListParagraph"/>
        <w:widowControl w:val="0"/>
        <w:numPr>
          <w:ilvl w:val="0"/>
          <w:numId w:val="52"/>
        </w:numPr>
        <w:tabs>
          <w:tab w:val="left" w:pos="841"/>
        </w:tabs>
        <w:autoSpaceDE w:val="0"/>
        <w:autoSpaceDN w:val="0"/>
        <w:spacing w:after="0" w:line="210" w:lineRule="exact"/>
        <w:ind w:hanging="361"/>
        <w:contextualSpacing w:val="0"/>
        <w:rPr>
          <w:sz w:val="18"/>
        </w:rPr>
      </w:pPr>
      <w:r w:rsidRPr="008C0EA7">
        <w:rPr>
          <w:sz w:val="18"/>
        </w:rPr>
        <w:t xml:space="preserve">}  </w:t>
      </w:r>
    </w:p>
    <w:p w:rsidR="0032125D" w:rsidRPr="008C0EA7" w:rsidRDefault="0032125D" w:rsidP="00630FD6">
      <w:pPr>
        <w:pStyle w:val="ListParagraph"/>
        <w:widowControl w:val="0"/>
        <w:numPr>
          <w:ilvl w:val="0"/>
          <w:numId w:val="52"/>
        </w:numPr>
        <w:tabs>
          <w:tab w:val="left" w:pos="841"/>
        </w:tabs>
        <w:autoSpaceDE w:val="0"/>
        <w:autoSpaceDN w:val="0"/>
        <w:spacing w:after="0" w:line="210" w:lineRule="exact"/>
        <w:ind w:hanging="361"/>
        <w:contextualSpacing w:val="0"/>
        <w:rPr>
          <w:sz w:val="18"/>
        </w:rPr>
      </w:pPr>
      <w:r w:rsidRPr="008C0EA7">
        <w:rPr>
          <w:sz w:val="18"/>
        </w:rPr>
        <w:t xml:space="preserve">Greetings(“Hello”, "Priyaranjan");  </w:t>
      </w:r>
    </w:p>
    <w:p w:rsidR="0032125D" w:rsidRDefault="0032125D" w:rsidP="0032125D">
      <w:r>
        <w:t>Here the salutation and name parameter in the Greetings function can take any type</w:t>
      </w:r>
      <w:r w:rsidR="00891AA2">
        <w:t xml:space="preserve"> and</w:t>
      </w:r>
      <w:r>
        <w:t xml:space="preserve"> </w:t>
      </w:r>
      <w:r w:rsidR="00891AA2">
        <w:t xml:space="preserve">just based on the signature we cannot tell what type the function returns. However reading the code within the function we can understand that it returns a string type. This is not an intuitive way of programming. </w:t>
      </w:r>
    </w:p>
    <w:p w:rsidR="00891AA2" w:rsidRDefault="00891AA2" w:rsidP="0032125D">
      <w:r>
        <w:t>To make things intuitive and easy for the compiler to do type checking we can include Type Annotations within the function and the above function can be modified as :</w:t>
      </w:r>
    </w:p>
    <w:p w:rsidR="009739AF" w:rsidRPr="008C0EA7" w:rsidRDefault="009739AF" w:rsidP="00630FD6">
      <w:pPr>
        <w:pStyle w:val="ListParagraph"/>
        <w:widowControl w:val="0"/>
        <w:numPr>
          <w:ilvl w:val="0"/>
          <w:numId w:val="53"/>
        </w:numPr>
        <w:tabs>
          <w:tab w:val="left" w:pos="841"/>
        </w:tabs>
        <w:autoSpaceDE w:val="0"/>
        <w:autoSpaceDN w:val="0"/>
        <w:spacing w:after="0" w:line="210" w:lineRule="exact"/>
        <w:contextualSpacing w:val="0"/>
        <w:rPr>
          <w:sz w:val="18"/>
        </w:rPr>
      </w:pPr>
      <w:r w:rsidRPr="008C0EA7">
        <w:rPr>
          <w:sz w:val="18"/>
        </w:rPr>
        <w:t>function Greetings(salutation : string , name ? : string) : string</w:t>
      </w:r>
    </w:p>
    <w:p w:rsidR="009739AF" w:rsidRPr="008C0EA7" w:rsidRDefault="009739AF" w:rsidP="00630FD6">
      <w:pPr>
        <w:pStyle w:val="ListParagraph"/>
        <w:widowControl w:val="0"/>
        <w:numPr>
          <w:ilvl w:val="0"/>
          <w:numId w:val="53"/>
        </w:numPr>
        <w:tabs>
          <w:tab w:val="left" w:pos="841"/>
        </w:tabs>
        <w:autoSpaceDE w:val="0"/>
        <w:autoSpaceDN w:val="0"/>
        <w:spacing w:after="0" w:line="210" w:lineRule="exact"/>
        <w:ind w:hanging="361"/>
        <w:contextualSpacing w:val="0"/>
        <w:rPr>
          <w:sz w:val="18"/>
        </w:rPr>
      </w:pPr>
      <w:r w:rsidRPr="008C0EA7">
        <w:rPr>
          <w:sz w:val="18"/>
        </w:rPr>
        <w:t xml:space="preserve">{  </w:t>
      </w:r>
    </w:p>
    <w:p w:rsidR="009739AF" w:rsidRPr="008C0EA7" w:rsidRDefault="009739AF" w:rsidP="00630FD6">
      <w:pPr>
        <w:pStyle w:val="ListParagraph"/>
        <w:widowControl w:val="0"/>
        <w:numPr>
          <w:ilvl w:val="0"/>
          <w:numId w:val="53"/>
        </w:numPr>
        <w:tabs>
          <w:tab w:val="left" w:pos="841"/>
        </w:tabs>
        <w:autoSpaceDE w:val="0"/>
        <w:autoSpaceDN w:val="0"/>
        <w:spacing w:after="0" w:line="210" w:lineRule="exact"/>
        <w:ind w:hanging="361"/>
        <w:contextualSpacing w:val="0"/>
        <w:rPr>
          <w:sz w:val="18"/>
        </w:rPr>
      </w:pPr>
      <w:r w:rsidRPr="008C0EA7">
        <w:rPr>
          <w:sz w:val="18"/>
        </w:rPr>
        <w:t xml:space="preserve">   return(salutation+' '+ name);  </w:t>
      </w:r>
    </w:p>
    <w:p w:rsidR="009739AF" w:rsidRPr="008C0EA7" w:rsidRDefault="009739AF" w:rsidP="00630FD6">
      <w:pPr>
        <w:pStyle w:val="ListParagraph"/>
        <w:widowControl w:val="0"/>
        <w:numPr>
          <w:ilvl w:val="0"/>
          <w:numId w:val="53"/>
        </w:numPr>
        <w:tabs>
          <w:tab w:val="left" w:pos="841"/>
        </w:tabs>
        <w:autoSpaceDE w:val="0"/>
        <w:autoSpaceDN w:val="0"/>
        <w:spacing w:after="0" w:line="210" w:lineRule="exact"/>
        <w:ind w:hanging="361"/>
        <w:contextualSpacing w:val="0"/>
        <w:rPr>
          <w:sz w:val="18"/>
        </w:rPr>
      </w:pPr>
      <w:r w:rsidRPr="008C0EA7">
        <w:rPr>
          <w:sz w:val="18"/>
        </w:rPr>
        <w:t xml:space="preserve">}  </w:t>
      </w:r>
    </w:p>
    <w:p w:rsidR="009739AF" w:rsidRPr="008C0EA7" w:rsidRDefault="009739AF" w:rsidP="00630FD6">
      <w:pPr>
        <w:pStyle w:val="ListParagraph"/>
        <w:widowControl w:val="0"/>
        <w:numPr>
          <w:ilvl w:val="0"/>
          <w:numId w:val="53"/>
        </w:numPr>
        <w:tabs>
          <w:tab w:val="left" w:pos="841"/>
        </w:tabs>
        <w:autoSpaceDE w:val="0"/>
        <w:autoSpaceDN w:val="0"/>
        <w:spacing w:after="0" w:line="210" w:lineRule="exact"/>
        <w:ind w:hanging="361"/>
        <w:contextualSpacing w:val="0"/>
        <w:rPr>
          <w:sz w:val="18"/>
        </w:rPr>
      </w:pPr>
      <w:r w:rsidRPr="008C0EA7">
        <w:rPr>
          <w:sz w:val="18"/>
        </w:rPr>
        <w:t>Greetings('Hello', "Priyaranjan");</w:t>
      </w:r>
    </w:p>
    <w:p w:rsidR="009739AF" w:rsidRDefault="009739AF" w:rsidP="009739AF">
      <w:r>
        <w:rPr>
          <w:noProof/>
        </w:rPr>
        <w:drawing>
          <wp:inline distT="0" distB="0" distL="0" distR="0" wp14:anchorId="1032EF2F" wp14:editId="7CB11AE9">
            <wp:extent cx="5731510" cy="162306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1623060"/>
                    </a:xfrm>
                    <a:prstGeom prst="rect">
                      <a:avLst/>
                    </a:prstGeom>
                  </pic:spPr>
                </pic:pic>
              </a:graphicData>
            </a:graphic>
          </wp:inline>
        </w:drawing>
      </w:r>
    </w:p>
    <w:p w:rsidR="00891AA2" w:rsidRDefault="00891AA2" w:rsidP="009739AF">
      <w:r>
        <w:t xml:space="preserve">Here we have annotated the parameters with their types as well as annotated the return type of the function so that by just looking at the signature we get to understand what kind of data can be passed to the function and what we can expect back out of it. </w:t>
      </w:r>
    </w:p>
    <w:p w:rsidR="00891AA2" w:rsidRDefault="00891AA2" w:rsidP="0032125D">
      <w:r>
        <w:t xml:space="preserve">The Question mark following the name parameter specifies that the parameter is optional and we may or may not pass the information for this parameter while calling the function. </w:t>
      </w:r>
    </w:p>
    <w:p w:rsidR="003D48E1" w:rsidRPr="003D48E1" w:rsidRDefault="003D48E1" w:rsidP="0032125D">
      <w:pPr>
        <w:rPr>
          <w:b/>
          <w:bCs/>
        </w:rPr>
      </w:pPr>
      <w:r w:rsidRPr="003D48E1">
        <w:rPr>
          <w:b/>
          <w:bCs/>
        </w:rPr>
        <w:t>Using the --noImplicitAny</w:t>
      </w:r>
    </w:p>
    <w:p w:rsidR="00891AA2" w:rsidRDefault="00891AA2" w:rsidP="0032125D">
      <w:r>
        <w:t>In case we do not define a type for the parameter</w:t>
      </w:r>
      <w:r w:rsidR="003D48E1">
        <w:t xml:space="preserve">, compiler by default </w:t>
      </w:r>
      <w:r w:rsidR="00700D59">
        <w:t>assigns</w:t>
      </w:r>
      <w:r w:rsidR="003D48E1">
        <w:t xml:space="preserve"> the Any type to the parameter. However to avoid such situation and the accidental errors of type mismatches, we can use the –noimplictAny compiler option which we can set in the config file. If we have set this option, even if no type is specified for the parameter, it wont assign the Any type rather it will throw error stating that “Parameter Impilicitly has an any Type”</w:t>
      </w:r>
    </w:p>
    <w:p w:rsidR="00700D59" w:rsidRDefault="00700D59" w:rsidP="0032125D">
      <w:pPr>
        <w:rPr>
          <w:b/>
          <w:bCs/>
        </w:rPr>
      </w:pPr>
      <w:r w:rsidRPr="00700D59">
        <w:rPr>
          <w:b/>
          <w:bCs/>
        </w:rPr>
        <w:t>Default Initialized Parameters</w:t>
      </w:r>
    </w:p>
    <w:p w:rsidR="00700D59" w:rsidRDefault="00700D59" w:rsidP="0032125D">
      <w:r w:rsidRPr="00700D59">
        <w:t>I</w:t>
      </w:r>
      <w:r>
        <w:t>n unison with Type Annotations we can assign default values to parameters as well. Lets take the below function</w:t>
      </w:r>
    </w:p>
    <w:p w:rsidR="00700D59" w:rsidRPr="008C0EA7" w:rsidRDefault="00700D59" w:rsidP="00630FD6">
      <w:pPr>
        <w:pStyle w:val="ListParagraph"/>
        <w:widowControl w:val="0"/>
        <w:numPr>
          <w:ilvl w:val="0"/>
          <w:numId w:val="54"/>
        </w:numPr>
        <w:tabs>
          <w:tab w:val="left" w:pos="841"/>
        </w:tabs>
        <w:autoSpaceDE w:val="0"/>
        <w:autoSpaceDN w:val="0"/>
        <w:spacing w:after="0" w:line="210" w:lineRule="exact"/>
        <w:contextualSpacing w:val="0"/>
        <w:rPr>
          <w:sz w:val="18"/>
        </w:rPr>
      </w:pPr>
      <w:r w:rsidRPr="008C0EA7">
        <w:rPr>
          <w:sz w:val="18"/>
        </w:rPr>
        <w:t>function Greetings(salutation : string , name : string=”Priyaranjan”)  : string</w:t>
      </w:r>
    </w:p>
    <w:p w:rsidR="00700D59" w:rsidRPr="008C0EA7" w:rsidRDefault="00700D59" w:rsidP="00630FD6">
      <w:pPr>
        <w:pStyle w:val="ListParagraph"/>
        <w:widowControl w:val="0"/>
        <w:numPr>
          <w:ilvl w:val="0"/>
          <w:numId w:val="54"/>
        </w:numPr>
        <w:tabs>
          <w:tab w:val="left" w:pos="841"/>
        </w:tabs>
        <w:autoSpaceDE w:val="0"/>
        <w:autoSpaceDN w:val="0"/>
        <w:spacing w:after="0" w:line="210" w:lineRule="exact"/>
        <w:ind w:hanging="361"/>
        <w:contextualSpacing w:val="0"/>
        <w:rPr>
          <w:sz w:val="18"/>
        </w:rPr>
      </w:pPr>
      <w:r w:rsidRPr="008C0EA7">
        <w:rPr>
          <w:sz w:val="18"/>
        </w:rPr>
        <w:t xml:space="preserve">{  </w:t>
      </w:r>
    </w:p>
    <w:p w:rsidR="00700D59" w:rsidRPr="008C0EA7" w:rsidRDefault="00700D59" w:rsidP="00630FD6">
      <w:pPr>
        <w:pStyle w:val="ListParagraph"/>
        <w:widowControl w:val="0"/>
        <w:numPr>
          <w:ilvl w:val="0"/>
          <w:numId w:val="54"/>
        </w:numPr>
        <w:tabs>
          <w:tab w:val="left" w:pos="841"/>
        </w:tabs>
        <w:autoSpaceDE w:val="0"/>
        <w:autoSpaceDN w:val="0"/>
        <w:spacing w:after="0" w:line="210" w:lineRule="exact"/>
        <w:ind w:hanging="361"/>
        <w:contextualSpacing w:val="0"/>
        <w:rPr>
          <w:sz w:val="18"/>
        </w:rPr>
      </w:pPr>
      <w:r w:rsidRPr="008C0EA7">
        <w:rPr>
          <w:sz w:val="18"/>
        </w:rPr>
        <w:t xml:space="preserve">    console.log(salutation+” ”+ name);  </w:t>
      </w:r>
    </w:p>
    <w:p w:rsidR="00700D59" w:rsidRPr="008C0EA7" w:rsidRDefault="00700D59" w:rsidP="00630FD6">
      <w:pPr>
        <w:pStyle w:val="ListParagraph"/>
        <w:widowControl w:val="0"/>
        <w:numPr>
          <w:ilvl w:val="0"/>
          <w:numId w:val="54"/>
        </w:numPr>
        <w:tabs>
          <w:tab w:val="left" w:pos="841"/>
        </w:tabs>
        <w:autoSpaceDE w:val="0"/>
        <w:autoSpaceDN w:val="0"/>
        <w:spacing w:after="0" w:line="210" w:lineRule="exact"/>
        <w:ind w:hanging="361"/>
        <w:contextualSpacing w:val="0"/>
        <w:rPr>
          <w:sz w:val="18"/>
        </w:rPr>
      </w:pPr>
      <w:r w:rsidRPr="008C0EA7">
        <w:rPr>
          <w:sz w:val="18"/>
        </w:rPr>
        <w:t xml:space="preserve">}  </w:t>
      </w:r>
    </w:p>
    <w:p w:rsidR="00700D59" w:rsidRDefault="00700D59" w:rsidP="0032125D">
      <w:r>
        <w:t xml:space="preserve">In this function, the name parameter takes in a default value “Priyaranjan” which in effect makes it an optional parameter. In case while calling the function, no value is passed in to the name parameter, it will take the default </w:t>
      </w:r>
      <w:r>
        <w:lastRenderedPageBreak/>
        <w:t xml:space="preserve">assigned value. However if some other value is passed to the calling function it will get assigned to the name parameter and will supersede the default value. </w:t>
      </w:r>
    </w:p>
    <w:p w:rsidR="00700D59" w:rsidRDefault="00700D59" w:rsidP="000F75B3">
      <w:pPr>
        <w:pStyle w:val="Heading1"/>
      </w:pPr>
      <w:bookmarkStart w:id="29" w:name="_Toc35793876"/>
      <w:r w:rsidRPr="00700D59">
        <w:t>Arrow Functions</w:t>
      </w:r>
      <w:bookmarkEnd w:id="29"/>
    </w:p>
    <w:p w:rsidR="005F6962" w:rsidRDefault="004F400B" w:rsidP="0032125D">
      <w:r w:rsidRPr="004F400B">
        <w:t>Fat arrow notations are used for anonymous functions</w:t>
      </w:r>
      <w:r>
        <w:t>. They are also referred to as Lambda functions. The general syntax is as shown below :</w:t>
      </w:r>
    </w:p>
    <w:p w:rsidR="004F400B" w:rsidRPr="008C0EA7" w:rsidRDefault="004F400B" w:rsidP="00630FD6">
      <w:pPr>
        <w:pStyle w:val="ListParagraph"/>
        <w:widowControl w:val="0"/>
        <w:numPr>
          <w:ilvl w:val="0"/>
          <w:numId w:val="55"/>
        </w:numPr>
        <w:tabs>
          <w:tab w:val="left" w:pos="841"/>
        </w:tabs>
        <w:autoSpaceDE w:val="0"/>
        <w:autoSpaceDN w:val="0"/>
        <w:spacing w:after="0" w:line="210" w:lineRule="exact"/>
        <w:contextualSpacing w:val="0"/>
        <w:rPr>
          <w:sz w:val="18"/>
        </w:rPr>
      </w:pPr>
      <w:r w:rsidRPr="008C0EA7">
        <w:rPr>
          <w:sz w:val="18"/>
        </w:rPr>
        <w:t>(param1, param2, ..., paramN) =&gt; expression</w:t>
      </w:r>
    </w:p>
    <w:p w:rsidR="004F400B" w:rsidRDefault="004F400B" w:rsidP="0032125D">
      <w:r>
        <w:t>Using the Arrow notation we can skip the usage of the function keyword.</w:t>
      </w:r>
      <w:r w:rsidRPr="004F400B">
        <w:t xml:space="preserve"> Parameters are passed in the angular brackets &lt;&gt;, and the function expression is enclosed within the curly brackets {}.</w:t>
      </w:r>
      <w:r>
        <w:t xml:space="preserve"> Lets look at the below example where we have defined the arrow function for calculating the area. Here</w:t>
      </w:r>
      <w:r w:rsidRPr="004F400B">
        <w:t xml:space="preserve"> </w:t>
      </w:r>
      <w:r>
        <w:t>AreaofSquare</w:t>
      </w:r>
      <w:r w:rsidRPr="004F400B">
        <w:t xml:space="preserve"> is an arrow function. (</w:t>
      </w:r>
      <w:r>
        <w:t>side</w:t>
      </w:r>
      <w:r w:rsidRPr="004F400B">
        <w:t>:number) denotes the parameter types, :</w:t>
      </w:r>
      <w:r>
        <w:t>void</w:t>
      </w:r>
      <w:r w:rsidRPr="004F400B">
        <w:t xml:space="preserve"> specifies the return type. The fat arrow =&gt; separates the function parameters and the function body. The right side of =&gt; can contain one or more code statements.</w:t>
      </w:r>
    </w:p>
    <w:p w:rsidR="00973D24" w:rsidRDefault="00973D24" w:rsidP="0032125D">
      <w:r>
        <w:rPr>
          <w:noProof/>
        </w:rPr>
        <w:drawing>
          <wp:inline distT="0" distB="0" distL="0" distR="0" wp14:anchorId="31430313" wp14:editId="72D9B728">
            <wp:extent cx="6629400" cy="2073910"/>
            <wp:effectExtent l="0" t="0" r="0" b="254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629400" cy="2073910"/>
                    </a:xfrm>
                    <a:prstGeom prst="rect">
                      <a:avLst/>
                    </a:prstGeom>
                  </pic:spPr>
                </pic:pic>
              </a:graphicData>
            </a:graphic>
          </wp:inline>
        </w:drawing>
      </w:r>
    </w:p>
    <w:p w:rsidR="004F400B" w:rsidRDefault="004F400B" w:rsidP="0032125D">
      <w:r>
        <w:t>We can also have parameter</w:t>
      </w:r>
      <w:r w:rsidR="00973D24">
        <w:t xml:space="preserve"> </w:t>
      </w:r>
      <w:r>
        <w:t>less arrow function as shown below :</w:t>
      </w:r>
    </w:p>
    <w:p w:rsidR="004F400B" w:rsidRDefault="004F400B" w:rsidP="0032125D">
      <w:r>
        <w:rPr>
          <w:noProof/>
        </w:rPr>
        <w:drawing>
          <wp:inline distT="0" distB="0" distL="0" distR="0" wp14:anchorId="09C82E03" wp14:editId="2912ABBC">
            <wp:extent cx="6629400" cy="1643380"/>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629400" cy="1643380"/>
                    </a:xfrm>
                    <a:prstGeom prst="rect">
                      <a:avLst/>
                    </a:prstGeom>
                  </pic:spPr>
                </pic:pic>
              </a:graphicData>
            </a:graphic>
          </wp:inline>
        </w:drawing>
      </w:r>
    </w:p>
    <w:p w:rsidR="004F400B" w:rsidRPr="004F400B" w:rsidRDefault="004F400B" w:rsidP="0032125D"/>
    <w:p w:rsidR="005F6962" w:rsidRDefault="005F6962" w:rsidP="000F75B3">
      <w:pPr>
        <w:pStyle w:val="Heading1"/>
      </w:pPr>
      <w:bookmarkStart w:id="30" w:name="_Toc35793877"/>
      <w:r>
        <w:t>Interfaces</w:t>
      </w:r>
      <w:bookmarkEnd w:id="30"/>
      <w:r>
        <w:t xml:space="preserve"> </w:t>
      </w:r>
    </w:p>
    <w:p w:rsidR="005F6962" w:rsidRDefault="00174769" w:rsidP="0032125D">
      <w:r>
        <w:t>Interfaces</w:t>
      </w:r>
      <w:r w:rsidR="005F6962" w:rsidRPr="005F6962">
        <w:t xml:space="preserve"> </w:t>
      </w:r>
      <w:r w:rsidR="005F6962">
        <w:t>can be used to create custom types in Typescript</w:t>
      </w:r>
      <w:r>
        <w:t>.</w:t>
      </w:r>
      <w:r w:rsidRPr="00174769">
        <w:t xml:space="preserve"> </w:t>
      </w:r>
      <w:r>
        <w:t>It</w:t>
      </w:r>
      <w:r w:rsidRPr="00174769">
        <w:t xml:space="preserve"> is a syntactical contract that an </w:t>
      </w:r>
      <w:r>
        <w:t>object</w:t>
      </w:r>
      <w:r w:rsidRPr="00174769">
        <w:t xml:space="preserve"> should conform to</w:t>
      </w:r>
      <w:r>
        <w:t>.</w:t>
      </w:r>
      <w:r w:rsidRPr="00174769">
        <w:t xml:space="preserve"> </w:t>
      </w:r>
      <w:r>
        <w:t>I</w:t>
      </w:r>
      <w:r w:rsidRPr="00174769">
        <w:t>nterfaces define properties, methods, and events, which are the members of the interface. Interfaces contain only the declaration of the members. It is the responsibility of the deriving class to define the members</w:t>
      </w:r>
      <w:r>
        <w:t xml:space="preserve">.Thus it helps in defining  a standard for the deriving classes to follow. </w:t>
      </w:r>
    </w:p>
    <w:p w:rsidR="00233377" w:rsidRDefault="00233377" w:rsidP="0032125D">
      <w:r>
        <w:t>Interfaces are defined with the keyword interface followed by the interface name. Lets look at the below example of interface declaration:</w:t>
      </w:r>
    </w:p>
    <w:p w:rsidR="00233377" w:rsidRPr="008C0EA7" w:rsidRDefault="00233377" w:rsidP="00630FD6">
      <w:pPr>
        <w:pStyle w:val="ListParagraph"/>
        <w:widowControl w:val="0"/>
        <w:numPr>
          <w:ilvl w:val="0"/>
          <w:numId w:val="56"/>
        </w:numPr>
        <w:tabs>
          <w:tab w:val="left" w:pos="841"/>
        </w:tabs>
        <w:autoSpaceDE w:val="0"/>
        <w:autoSpaceDN w:val="0"/>
        <w:spacing w:after="0" w:line="210" w:lineRule="exact"/>
        <w:contextualSpacing w:val="0"/>
        <w:rPr>
          <w:sz w:val="18"/>
        </w:rPr>
      </w:pPr>
      <w:r w:rsidRPr="008C0EA7">
        <w:rPr>
          <w:sz w:val="18"/>
        </w:rPr>
        <w:t>interface IUser { </w:t>
      </w:r>
    </w:p>
    <w:p w:rsidR="00233377" w:rsidRPr="008C0EA7" w:rsidRDefault="00233377" w:rsidP="00630FD6">
      <w:pPr>
        <w:pStyle w:val="ListParagraph"/>
        <w:widowControl w:val="0"/>
        <w:numPr>
          <w:ilvl w:val="0"/>
          <w:numId w:val="56"/>
        </w:numPr>
        <w:tabs>
          <w:tab w:val="left" w:pos="841"/>
        </w:tabs>
        <w:autoSpaceDE w:val="0"/>
        <w:autoSpaceDN w:val="0"/>
        <w:spacing w:after="0" w:line="210" w:lineRule="exact"/>
        <w:ind w:hanging="361"/>
        <w:contextualSpacing w:val="0"/>
        <w:rPr>
          <w:sz w:val="18"/>
        </w:rPr>
      </w:pPr>
      <w:r w:rsidRPr="008C0EA7">
        <w:rPr>
          <w:sz w:val="18"/>
        </w:rPr>
        <w:t>   firstName:string, </w:t>
      </w:r>
    </w:p>
    <w:p w:rsidR="00233377" w:rsidRPr="008C0EA7" w:rsidRDefault="00233377" w:rsidP="00630FD6">
      <w:pPr>
        <w:pStyle w:val="ListParagraph"/>
        <w:widowControl w:val="0"/>
        <w:numPr>
          <w:ilvl w:val="0"/>
          <w:numId w:val="56"/>
        </w:numPr>
        <w:tabs>
          <w:tab w:val="left" w:pos="841"/>
        </w:tabs>
        <w:autoSpaceDE w:val="0"/>
        <w:autoSpaceDN w:val="0"/>
        <w:spacing w:after="0" w:line="210" w:lineRule="exact"/>
        <w:ind w:hanging="361"/>
        <w:contextualSpacing w:val="0"/>
        <w:rPr>
          <w:sz w:val="18"/>
        </w:rPr>
      </w:pPr>
      <w:r w:rsidRPr="008C0EA7">
        <w:rPr>
          <w:sz w:val="18"/>
        </w:rPr>
        <w:t>   lastName:string, </w:t>
      </w:r>
    </w:p>
    <w:p w:rsidR="00233377" w:rsidRPr="008C0EA7" w:rsidRDefault="00233377" w:rsidP="00630FD6">
      <w:pPr>
        <w:pStyle w:val="ListParagraph"/>
        <w:widowControl w:val="0"/>
        <w:numPr>
          <w:ilvl w:val="0"/>
          <w:numId w:val="56"/>
        </w:numPr>
        <w:tabs>
          <w:tab w:val="left" w:pos="841"/>
        </w:tabs>
        <w:autoSpaceDE w:val="0"/>
        <w:autoSpaceDN w:val="0"/>
        <w:spacing w:after="0" w:line="210" w:lineRule="exact"/>
        <w:ind w:hanging="361"/>
        <w:contextualSpacing w:val="0"/>
        <w:rPr>
          <w:sz w:val="18"/>
        </w:rPr>
      </w:pPr>
      <w:r w:rsidRPr="008C0EA7">
        <w:rPr>
          <w:sz w:val="18"/>
        </w:rPr>
        <w:lastRenderedPageBreak/>
        <w:t>  } </w:t>
      </w:r>
    </w:p>
    <w:p w:rsidR="00233377" w:rsidRPr="008C0EA7" w:rsidRDefault="00233377" w:rsidP="00630FD6">
      <w:pPr>
        <w:pStyle w:val="ListParagraph"/>
        <w:widowControl w:val="0"/>
        <w:numPr>
          <w:ilvl w:val="0"/>
          <w:numId w:val="56"/>
        </w:numPr>
        <w:tabs>
          <w:tab w:val="left" w:pos="841"/>
        </w:tabs>
        <w:autoSpaceDE w:val="0"/>
        <w:autoSpaceDN w:val="0"/>
        <w:spacing w:after="0" w:line="210" w:lineRule="exact"/>
        <w:ind w:hanging="361"/>
        <w:contextualSpacing w:val="0"/>
        <w:rPr>
          <w:sz w:val="18"/>
        </w:rPr>
      </w:pPr>
    </w:p>
    <w:p w:rsidR="00233377" w:rsidRPr="008C0EA7" w:rsidRDefault="00233377" w:rsidP="00630FD6">
      <w:pPr>
        <w:pStyle w:val="ListParagraph"/>
        <w:widowControl w:val="0"/>
        <w:numPr>
          <w:ilvl w:val="0"/>
          <w:numId w:val="56"/>
        </w:numPr>
        <w:tabs>
          <w:tab w:val="left" w:pos="841"/>
        </w:tabs>
        <w:autoSpaceDE w:val="0"/>
        <w:autoSpaceDN w:val="0"/>
        <w:spacing w:after="0" w:line="210" w:lineRule="exact"/>
        <w:ind w:hanging="361"/>
        <w:contextualSpacing w:val="0"/>
        <w:rPr>
          <w:sz w:val="18"/>
        </w:rPr>
      </w:pPr>
      <w:r w:rsidRPr="008C0EA7">
        <w:rPr>
          <w:sz w:val="18"/>
        </w:rPr>
        <w:t>var User1:IUser = { </w:t>
      </w:r>
    </w:p>
    <w:p w:rsidR="00233377" w:rsidRPr="008C0EA7" w:rsidRDefault="00233377" w:rsidP="00630FD6">
      <w:pPr>
        <w:pStyle w:val="ListParagraph"/>
        <w:widowControl w:val="0"/>
        <w:numPr>
          <w:ilvl w:val="0"/>
          <w:numId w:val="56"/>
        </w:numPr>
        <w:tabs>
          <w:tab w:val="left" w:pos="841"/>
        </w:tabs>
        <w:autoSpaceDE w:val="0"/>
        <w:autoSpaceDN w:val="0"/>
        <w:spacing w:after="0" w:line="210" w:lineRule="exact"/>
        <w:ind w:hanging="361"/>
        <w:contextualSpacing w:val="0"/>
        <w:rPr>
          <w:sz w:val="18"/>
        </w:rPr>
      </w:pPr>
      <w:r w:rsidRPr="008C0EA7">
        <w:rPr>
          <w:sz w:val="18"/>
        </w:rPr>
        <w:t>   firstName:"Priyaranjan",</w:t>
      </w:r>
    </w:p>
    <w:p w:rsidR="00233377" w:rsidRPr="008C0EA7" w:rsidRDefault="00233377" w:rsidP="00630FD6">
      <w:pPr>
        <w:pStyle w:val="ListParagraph"/>
        <w:widowControl w:val="0"/>
        <w:numPr>
          <w:ilvl w:val="0"/>
          <w:numId w:val="56"/>
        </w:numPr>
        <w:tabs>
          <w:tab w:val="left" w:pos="841"/>
        </w:tabs>
        <w:autoSpaceDE w:val="0"/>
        <w:autoSpaceDN w:val="0"/>
        <w:spacing w:after="0" w:line="210" w:lineRule="exact"/>
        <w:ind w:hanging="361"/>
        <w:contextualSpacing w:val="0"/>
        <w:rPr>
          <w:sz w:val="18"/>
        </w:rPr>
      </w:pPr>
      <w:r w:rsidRPr="008C0EA7">
        <w:rPr>
          <w:sz w:val="18"/>
        </w:rPr>
        <w:t>   lastName:"KS",    </w:t>
      </w:r>
    </w:p>
    <w:p w:rsidR="00233377" w:rsidRPr="008C0EA7" w:rsidRDefault="00233377" w:rsidP="00630FD6">
      <w:pPr>
        <w:pStyle w:val="ListParagraph"/>
        <w:widowControl w:val="0"/>
        <w:numPr>
          <w:ilvl w:val="0"/>
          <w:numId w:val="56"/>
        </w:numPr>
        <w:tabs>
          <w:tab w:val="left" w:pos="841"/>
        </w:tabs>
        <w:autoSpaceDE w:val="0"/>
        <w:autoSpaceDN w:val="0"/>
        <w:spacing w:after="0" w:line="210" w:lineRule="exact"/>
        <w:ind w:hanging="361"/>
        <w:contextualSpacing w:val="0"/>
        <w:rPr>
          <w:sz w:val="18"/>
        </w:rPr>
      </w:pPr>
      <w:r w:rsidRPr="008C0EA7">
        <w:rPr>
          <w:sz w:val="18"/>
        </w:rPr>
        <w:t>} </w:t>
      </w:r>
    </w:p>
    <w:p w:rsidR="00233377" w:rsidRPr="008C0EA7" w:rsidRDefault="00233377" w:rsidP="00630FD6">
      <w:pPr>
        <w:pStyle w:val="ListParagraph"/>
        <w:widowControl w:val="0"/>
        <w:numPr>
          <w:ilvl w:val="0"/>
          <w:numId w:val="56"/>
        </w:numPr>
        <w:tabs>
          <w:tab w:val="left" w:pos="841"/>
        </w:tabs>
        <w:autoSpaceDE w:val="0"/>
        <w:autoSpaceDN w:val="0"/>
        <w:spacing w:after="0" w:line="210" w:lineRule="exact"/>
        <w:ind w:hanging="361"/>
        <w:contextualSpacing w:val="0"/>
        <w:rPr>
          <w:sz w:val="18"/>
        </w:rPr>
      </w:pPr>
    </w:p>
    <w:p w:rsidR="00233377" w:rsidRPr="008C0EA7" w:rsidRDefault="00233377" w:rsidP="00630FD6">
      <w:pPr>
        <w:pStyle w:val="ListParagraph"/>
        <w:widowControl w:val="0"/>
        <w:numPr>
          <w:ilvl w:val="0"/>
          <w:numId w:val="56"/>
        </w:numPr>
        <w:tabs>
          <w:tab w:val="left" w:pos="841"/>
        </w:tabs>
        <w:autoSpaceDE w:val="0"/>
        <w:autoSpaceDN w:val="0"/>
        <w:spacing w:after="0" w:line="210" w:lineRule="exact"/>
        <w:ind w:hanging="361"/>
        <w:contextualSpacing w:val="0"/>
        <w:rPr>
          <w:sz w:val="18"/>
        </w:rPr>
      </w:pPr>
      <w:r w:rsidRPr="008C0EA7">
        <w:rPr>
          <w:sz w:val="18"/>
        </w:rPr>
        <w:t>function PrintName(User:IUser){</w:t>
      </w:r>
    </w:p>
    <w:p w:rsidR="00233377" w:rsidRPr="008C0EA7" w:rsidRDefault="00233377" w:rsidP="00630FD6">
      <w:pPr>
        <w:pStyle w:val="ListParagraph"/>
        <w:widowControl w:val="0"/>
        <w:numPr>
          <w:ilvl w:val="0"/>
          <w:numId w:val="56"/>
        </w:numPr>
        <w:tabs>
          <w:tab w:val="left" w:pos="841"/>
        </w:tabs>
        <w:autoSpaceDE w:val="0"/>
        <w:autoSpaceDN w:val="0"/>
        <w:spacing w:after="0" w:line="210" w:lineRule="exact"/>
        <w:ind w:hanging="361"/>
        <w:contextualSpacing w:val="0"/>
        <w:rPr>
          <w:sz w:val="18"/>
        </w:rPr>
      </w:pPr>
      <w:r w:rsidRPr="008C0EA7">
        <w:rPr>
          <w:sz w:val="18"/>
        </w:rPr>
        <w:t>    console.log("User's Full Name : "+User.firstName+' '+User.lastName)</w:t>
      </w:r>
    </w:p>
    <w:p w:rsidR="00233377" w:rsidRPr="008C0EA7" w:rsidRDefault="00233377" w:rsidP="00630FD6">
      <w:pPr>
        <w:pStyle w:val="ListParagraph"/>
        <w:widowControl w:val="0"/>
        <w:numPr>
          <w:ilvl w:val="0"/>
          <w:numId w:val="56"/>
        </w:numPr>
        <w:tabs>
          <w:tab w:val="left" w:pos="841"/>
        </w:tabs>
        <w:autoSpaceDE w:val="0"/>
        <w:autoSpaceDN w:val="0"/>
        <w:spacing w:after="0" w:line="210" w:lineRule="exact"/>
        <w:ind w:hanging="361"/>
        <w:contextualSpacing w:val="0"/>
        <w:rPr>
          <w:sz w:val="18"/>
        </w:rPr>
      </w:pPr>
      <w:r w:rsidRPr="008C0EA7">
        <w:rPr>
          <w:sz w:val="18"/>
        </w:rPr>
        <w:t>}</w:t>
      </w:r>
    </w:p>
    <w:p w:rsidR="00233377" w:rsidRPr="008C0EA7" w:rsidRDefault="00233377" w:rsidP="00630FD6">
      <w:pPr>
        <w:pStyle w:val="ListParagraph"/>
        <w:widowControl w:val="0"/>
        <w:numPr>
          <w:ilvl w:val="0"/>
          <w:numId w:val="56"/>
        </w:numPr>
        <w:tabs>
          <w:tab w:val="left" w:pos="841"/>
        </w:tabs>
        <w:autoSpaceDE w:val="0"/>
        <w:autoSpaceDN w:val="0"/>
        <w:spacing w:after="0" w:line="210" w:lineRule="exact"/>
        <w:ind w:hanging="361"/>
        <w:contextualSpacing w:val="0"/>
        <w:rPr>
          <w:sz w:val="18"/>
        </w:rPr>
      </w:pPr>
    </w:p>
    <w:p w:rsidR="00233377" w:rsidRPr="008C0EA7" w:rsidRDefault="00233377" w:rsidP="00630FD6">
      <w:pPr>
        <w:pStyle w:val="ListParagraph"/>
        <w:widowControl w:val="0"/>
        <w:numPr>
          <w:ilvl w:val="0"/>
          <w:numId w:val="56"/>
        </w:numPr>
        <w:tabs>
          <w:tab w:val="left" w:pos="841"/>
        </w:tabs>
        <w:autoSpaceDE w:val="0"/>
        <w:autoSpaceDN w:val="0"/>
        <w:spacing w:after="0" w:line="210" w:lineRule="exact"/>
        <w:ind w:hanging="361"/>
        <w:contextualSpacing w:val="0"/>
        <w:rPr>
          <w:sz w:val="18"/>
        </w:rPr>
      </w:pPr>
      <w:r w:rsidRPr="008C0EA7">
        <w:rPr>
          <w:sz w:val="18"/>
        </w:rPr>
        <w:t>PrintName(User1);</w:t>
      </w:r>
    </w:p>
    <w:p w:rsidR="00233377" w:rsidRDefault="00233377" w:rsidP="0032125D"/>
    <w:p w:rsidR="00233377" w:rsidRDefault="00233377" w:rsidP="0032125D">
      <w:r>
        <w:rPr>
          <w:noProof/>
        </w:rPr>
        <w:drawing>
          <wp:inline distT="0" distB="0" distL="0" distR="0" wp14:anchorId="761ABC4F" wp14:editId="7A9B5602">
            <wp:extent cx="5731510" cy="236537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2365375"/>
                    </a:xfrm>
                    <a:prstGeom prst="rect">
                      <a:avLst/>
                    </a:prstGeom>
                  </pic:spPr>
                </pic:pic>
              </a:graphicData>
            </a:graphic>
          </wp:inline>
        </w:drawing>
      </w:r>
    </w:p>
    <w:p w:rsidR="005F6962" w:rsidRDefault="00233377" w:rsidP="000F75B3">
      <w:pPr>
        <w:pStyle w:val="Heading2"/>
      </w:pPr>
      <w:bookmarkStart w:id="31" w:name="_Toc35793878"/>
      <w:r w:rsidRPr="00233377">
        <w:t xml:space="preserve">Inheritance of </w:t>
      </w:r>
      <w:r w:rsidR="001B0DE4" w:rsidRPr="00233377">
        <w:t>Interface</w:t>
      </w:r>
      <w:bookmarkEnd w:id="31"/>
    </w:p>
    <w:p w:rsidR="00233377" w:rsidRDefault="00233377" w:rsidP="0032125D">
      <w:r>
        <w:t>A</w:t>
      </w:r>
      <w:r w:rsidRPr="00233377">
        <w:t>n interface can inherit from other interface</w:t>
      </w:r>
      <w:r>
        <w:t>’s as well</w:t>
      </w:r>
      <w:r w:rsidRPr="00233377">
        <w:t xml:space="preserve">. </w:t>
      </w:r>
      <w:r>
        <w:t xml:space="preserve">In addition to that, </w:t>
      </w:r>
      <w:r w:rsidRPr="00233377">
        <w:t xml:space="preserve">Typescript allows </w:t>
      </w:r>
      <w:r>
        <w:t>the</w:t>
      </w:r>
      <w:r w:rsidRPr="00233377">
        <w:t xml:space="preserve"> interface to inherit from multiple interface</w:t>
      </w:r>
      <w:r w:rsidR="001B0DE4">
        <w:t>s by using the ‘extends’ keyword . A sample of Interface inheritance is shown below :</w:t>
      </w:r>
    </w:p>
    <w:p w:rsidR="00233377" w:rsidRPr="008C0EA7" w:rsidRDefault="00233377" w:rsidP="00630FD6">
      <w:pPr>
        <w:pStyle w:val="ListParagraph"/>
        <w:widowControl w:val="0"/>
        <w:numPr>
          <w:ilvl w:val="0"/>
          <w:numId w:val="57"/>
        </w:numPr>
        <w:tabs>
          <w:tab w:val="left" w:pos="841"/>
        </w:tabs>
        <w:autoSpaceDE w:val="0"/>
        <w:autoSpaceDN w:val="0"/>
        <w:spacing w:after="0" w:line="210" w:lineRule="exact"/>
        <w:contextualSpacing w:val="0"/>
        <w:rPr>
          <w:sz w:val="18"/>
        </w:rPr>
      </w:pPr>
      <w:r w:rsidRPr="008C0EA7">
        <w:rPr>
          <w:sz w:val="18"/>
        </w:rPr>
        <w:t>interface IUser { </w:t>
      </w:r>
    </w:p>
    <w:p w:rsidR="00233377" w:rsidRPr="008C0EA7" w:rsidRDefault="00233377" w:rsidP="00630FD6">
      <w:pPr>
        <w:pStyle w:val="ListParagraph"/>
        <w:widowControl w:val="0"/>
        <w:numPr>
          <w:ilvl w:val="0"/>
          <w:numId w:val="57"/>
        </w:numPr>
        <w:tabs>
          <w:tab w:val="left" w:pos="841"/>
        </w:tabs>
        <w:autoSpaceDE w:val="0"/>
        <w:autoSpaceDN w:val="0"/>
        <w:spacing w:after="0" w:line="210" w:lineRule="exact"/>
        <w:ind w:hanging="361"/>
        <w:contextualSpacing w:val="0"/>
        <w:rPr>
          <w:sz w:val="18"/>
        </w:rPr>
      </w:pPr>
      <w:r w:rsidRPr="008C0EA7">
        <w:rPr>
          <w:sz w:val="18"/>
        </w:rPr>
        <w:t>   firstName:string, </w:t>
      </w:r>
    </w:p>
    <w:p w:rsidR="00233377" w:rsidRPr="008C0EA7" w:rsidRDefault="00233377" w:rsidP="00630FD6">
      <w:pPr>
        <w:pStyle w:val="ListParagraph"/>
        <w:widowControl w:val="0"/>
        <w:numPr>
          <w:ilvl w:val="0"/>
          <w:numId w:val="57"/>
        </w:numPr>
        <w:tabs>
          <w:tab w:val="left" w:pos="841"/>
        </w:tabs>
        <w:autoSpaceDE w:val="0"/>
        <w:autoSpaceDN w:val="0"/>
        <w:spacing w:after="0" w:line="210" w:lineRule="exact"/>
        <w:ind w:hanging="361"/>
        <w:contextualSpacing w:val="0"/>
        <w:rPr>
          <w:sz w:val="18"/>
        </w:rPr>
      </w:pPr>
      <w:r w:rsidRPr="008C0EA7">
        <w:rPr>
          <w:sz w:val="18"/>
        </w:rPr>
        <w:t>   lastName:string</w:t>
      </w:r>
    </w:p>
    <w:p w:rsidR="00233377" w:rsidRPr="008C0EA7" w:rsidRDefault="00233377" w:rsidP="00630FD6">
      <w:pPr>
        <w:pStyle w:val="ListParagraph"/>
        <w:widowControl w:val="0"/>
        <w:numPr>
          <w:ilvl w:val="0"/>
          <w:numId w:val="57"/>
        </w:numPr>
        <w:tabs>
          <w:tab w:val="left" w:pos="841"/>
        </w:tabs>
        <w:autoSpaceDE w:val="0"/>
        <w:autoSpaceDN w:val="0"/>
        <w:spacing w:after="0" w:line="210" w:lineRule="exact"/>
        <w:ind w:hanging="361"/>
        <w:contextualSpacing w:val="0"/>
        <w:rPr>
          <w:sz w:val="18"/>
        </w:rPr>
      </w:pPr>
      <w:r w:rsidRPr="008C0EA7">
        <w:rPr>
          <w:sz w:val="18"/>
        </w:rPr>
        <w:t>  } </w:t>
      </w:r>
    </w:p>
    <w:p w:rsidR="00233377" w:rsidRPr="008C0EA7" w:rsidRDefault="00233377" w:rsidP="00630FD6">
      <w:pPr>
        <w:pStyle w:val="ListParagraph"/>
        <w:widowControl w:val="0"/>
        <w:numPr>
          <w:ilvl w:val="0"/>
          <w:numId w:val="57"/>
        </w:numPr>
        <w:tabs>
          <w:tab w:val="left" w:pos="841"/>
        </w:tabs>
        <w:autoSpaceDE w:val="0"/>
        <w:autoSpaceDN w:val="0"/>
        <w:spacing w:after="0" w:line="210" w:lineRule="exact"/>
        <w:ind w:hanging="361"/>
        <w:contextualSpacing w:val="0"/>
        <w:rPr>
          <w:sz w:val="18"/>
        </w:rPr>
      </w:pPr>
    </w:p>
    <w:p w:rsidR="00233377" w:rsidRPr="008C0EA7" w:rsidRDefault="00233377" w:rsidP="00630FD6">
      <w:pPr>
        <w:pStyle w:val="ListParagraph"/>
        <w:widowControl w:val="0"/>
        <w:numPr>
          <w:ilvl w:val="0"/>
          <w:numId w:val="57"/>
        </w:numPr>
        <w:tabs>
          <w:tab w:val="left" w:pos="841"/>
        </w:tabs>
        <w:autoSpaceDE w:val="0"/>
        <w:autoSpaceDN w:val="0"/>
        <w:spacing w:after="0" w:line="210" w:lineRule="exact"/>
        <w:ind w:hanging="361"/>
        <w:contextualSpacing w:val="0"/>
        <w:rPr>
          <w:sz w:val="18"/>
        </w:rPr>
      </w:pPr>
      <w:r w:rsidRPr="008C0EA7">
        <w:rPr>
          <w:sz w:val="18"/>
        </w:rPr>
        <w:t>function PrintName_Department(User:IEmployee){</w:t>
      </w:r>
    </w:p>
    <w:p w:rsidR="00233377" w:rsidRPr="008C0EA7" w:rsidRDefault="00233377" w:rsidP="00630FD6">
      <w:pPr>
        <w:pStyle w:val="ListParagraph"/>
        <w:widowControl w:val="0"/>
        <w:numPr>
          <w:ilvl w:val="0"/>
          <w:numId w:val="57"/>
        </w:numPr>
        <w:tabs>
          <w:tab w:val="left" w:pos="841"/>
        </w:tabs>
        <w:autoSpaceDE w:val="0"/>
        <w:autoSpaceDN w:val="0"/>
        <w:spacing w:after="0" w:line="210" w:lineRule="exact"/>
        <w:ind w:hanging="361"/>
        <w:contextualSpacing w:val="0"/>
        <w:rPr>
          <w:sz w:val="18"/>
        </w:rPr>
      </w:pPr>
      <w:r w:rsidRPr="008C0EA7">
        <w:rPr>
          <w:sz w:val="18"/>
        </w:rPr>
        <w:t>    console.log("User's details : "+User.firstName+' - '+User.department)</w:t>
      </w:r>
    </w:p>
    <w:p w:rsidR="00233377" w:rsidRPr="008C0EA7" w:rsidRDefault="00233377" w:rsidP="00630FD6">
      <w:pPr>
        <w:pStyle w:val="ListParagraph"/>
        <w:widowControl w:val="0"/>
        <w:numPr>
          <w:ilvl w:val="0"/>
          <w:numId w:val="57"/>
        </w:numPr>
        <w:tabs>
          <w:tab w:val="left" w:pos="841"/>
        </w:tabs>
        <w:autoSpaceDE w:val="0"/>
        <w:autoSpaceDN w:val="0"/>
        <w:spacing w:after="0" w:line="210" w:lineRule="exact"/>
        <w:ind w:hanging="361"/>
        <w:contextualSpacing w:val="0"/>
        <w:rPr>
          <w:sz w:val="18"/>
        </w:rPr>
      </w:pPr>
      <w:r w:rsidRPr="008C0EA7">
        <w:rPr>
          <w:sz w:val="18"/>
        </w:rPr>
        <w:t>}</w:t>
      </w:r>
    </w:p>
    <w:p w:rsidR="00233377" w:rsidRPr="008C0EA7" w:rsidRDefault="00233377" w:rsidP="00630FD6">
      <w:pPr>
        <w:pStyle w:val="ListParagraph"/>
        <w:widowControl w:val="0"/>
        <w:numPr>
          <w:ilvl w:val="0"/>
          <w:numId w:val="57"/>
        </w:numPr>
        <w:tabs>
          <w:tab w:val="left" w:pos="841"/>
        </w:tabs>
        <w:autoSpaceDE w:val="0"/>
        <w:autoSpaceDN w:val="0"/>
        <w:spacing w:after="0" w:line="210" w:lineRule="exact"/>
        <w:ind w:hanging="361"/>
        <w:contextualSpacing w:val="0"/>
        <w:rPr>
          <w:sz w:val="18"/>
        </w:rPr>
      </w:pPr>
      <w:r w:rsidRPr="008C0EA7">
        <w:rPr>
          <w:sz w:val="18"/>
        </w:rPr>
        <w:t> </w:t>
      </w:r>
    </w:p>
    <w:p w:rsidR="00233377" w:rsidRPr="008C0EA7" w:rsidRDefault="00233377" w:rsidP="00630FD6">
      <w:pPr>
        <w:pStyle w:val="ListParagraph"/>
        <w:widowControl w:val="0"/>
        <w:numPr>
          <w:ilvl w:val="0"/>
          <w:numId w:val="57"/>
        </w:numPr>
        <w:tabs>
          <w:tab w:val="left" w:pos="841"/>
        </w:tabs>
        <w:autoSpaceDE w:val="0"/>
        <w:autoSpaceDN w:val="0"/>
        <w:spacing w:after="0" w:line="210" w:lineRule="exact"/>
        <w:ind w:hanging="361"/>
        <w:contextualSpacing w:val="0"/>
        <w:rPr>
          <w:sz w:val="18"/>
        </w:rPr>
      </w:pPr>
      <w:r w:rsidRPr="008C0EA7">
        <w:rPr>
          <w:sz w:val="18"/>
        </w:rPr>
        <w:t>interface IEmployee extends IUser{</w:t>
      </w:r>
    </w:p>
    <w:p w:rsidR="00233377" w:rsidRPr="008C0EA7" w:rsidRDefault="00233377" w:rsidP="00630FD6">
      <w:pPr>
        <w:pStyle w:val="ListParagraph"/>
        <w:widowControl w:val="0"/>
        <w:numPr>
          <w:ilvl w:val="0"/>
          <w:numId w:val="57"/>
        </w:numPr>
        <w:tabs>
          <w:tab w:val="left" w:pos="841"/>
        </w:tabs>
        <w:autoSpaceDE w:val="0"/>
        <w:autoSpaceDN w:val="0"/>
        <w:spacing w:after="0" w:line="210" w:lineRule="exact"/>
        <w:ind w:hanging="361"/>
        <w:contextualSpacing w:val="0"/>
        <w:rPr>
          <w:sz w:val="18"/>
        </w:rPr>
      </w:pPr>
      <w:r w:rsidRPr="008C0EA7">
        <w:rPr>
          <w:sz w:val="18"/>
        </w:rPr>
        <w:t>    employeeNumber:string,</w:t>
      </w:r>
    </w:p>
    <w:p w:rsidR="00233377" w:rsidRPr="008C0EA7" w:rsidRDefault="00233377" w:rsidP="00630FD6">
      <w:pPr>
        <w:pStyle w:val="ListParagraph"/>
        <w:widowControl w:val="0"/>
        <w:numPr>
          <w:ilvl w:val="0"/>
          <w:numId w:val="57"/>
        </w:numPr>
        <w:tabs>
          <w:tab w:val="left" w:pos="841"/>
        </w:tabs>
        <w:autoSpaceDE w:val="0"/>
        <w:autoSpaceDN w:val="0"/>
        <w:spacing w:after="0" w:line="210" w:lineRule="exact"/>
        <w:ind w:hanging="361"/>
        <w:contextualSpacing w:val="0"/>
        <w:rPr>
          <w:sz w:val="18"/>
        </w:rPr>
      </w:pPr>
      <w:r w:rsidRPr="008C0EA7">
        <w:rPr>
          <w:sz w:val="18"/>
        </w:rPr>
        <w:t>    department:string</w:t>
      </w:r>
    </w:p>
    <w:p w:rsidR="00233377" w:rsidRPr="008C0EA7" w:rsidRDefault="00233377" w:rsidP="00630FD6">
      <w:pPr>
        <w:pStyle w:val="ListParagraph"/>
        <w:widowControl w:val="0"/>
        <w:numPr>
          <w:ilvl w:val="0"/>
          <w:numId w:val="57"/>
        </w:numPr>
        <w:tabs>
          <w:tab w:val="left" w:pos="841"/>
        </w:tabs>
        <w:autoSpaceDE w:val="0"/>
        <w:autoSpaceDN w:val="0"/>
        <w:spacing w:after="0" w:line="210" w:lineRule="exact"/>
        <w:ind w:hanging="361"/>
        <w:contextualSpacing w:val="0"/>
        <w:rPr>
          <w:sz w:val="18"/>
        </w:rPr>
      </w:pPr>
      <w:r w:rsidRPr="008C0EA7">
        <w:rPr>
          <w:sz w:val="18"/>
        </w:rPr>
        <w:t>}</w:t>
      </w:r>
    </w:p>
    <w:p w:rsidR="00233377" w:rsidRPr="008C0EA7" w:rsidRDefault="00233377" w:rsidP="00630FD6">
      <w:pPr>
        <w:pStyle w:val="ListParagraph"/>
        <w:widowControl w:val="0"/>
        <w:numPr>
          <w:ilvl w:val="0"/>
          <w:numId w:val="57"/>
        </w:numPr>
        <w:tabs>
          <w:tab w:val="left" w:pos="841"/>
        </w:tabs>
        <w:autoSpaceDE w:val="0"/>
        <w:autoSpaceDN w:val="0"/>
        <w:spacing w:after="0" w:line="210" w:lineRule="exact"/>
        <w:ind w:hanging="361"/>
        <w:contextualSpacing w:val="0"/>
        <w:rPr>
          <w:sz w:val="18"/>
        </w:rPr>
      </w:pPr>
    </w:p>
    <w:p w:rsidR="00233377" w:rsidRPr="008C0EA7" w:rsidRDefault="00233377" w:rsidP="00630FD6">
      <w:pPr>
        <w:pStyle w:val="ListParagraph"/>
        <w:widowControl w:val="0"/>
        <w:numPr>
          <w:ilvl w:val="0"/>
          <w:numId w:val="57"/>
        </w:numPr>
        <w:tabs>
          <w:tab w:val="left" w:pos="841"/>
        </w:tabs>
        <w:autoSpaceDE w:val="0"/>
        <w:autoSpaceDN w:val="0"/>
        <w:spacing w:after="0" w:line="210" w:lineRule="exact"/>
        <w:ind w:hanging="361"/>
        <w:contextualSpacing w:val="0"/>
        <w:rPr>
          <w:sz w:val="18"/>
        </w:rPr>
      </w:pPr>
      <w:r w:rsidRPr="008C0EA7">
        <w:rPr>
          <w:sz w:val="18"/>
        </w:rPr>
        <w:t>var User1:IEmployee = { </w:t>
      </w:r>
    </w:p>
    <w:p w:rsidR="00233377" w:rsidRPr="008C0EA7" w:rsidRDefault="00233377" w:rsidP="00630FD6">
      <w:pPr>
        <w:pStyle w:val="ListParagraph"/>
        <w:widowControl w:val="0"/>
        <w:numPr>
          <w:ilvl w:val="0"/>
          <w:numId w:val="57"/>
        </w:numPr>
        <w:tabs>
          <w:tab w:val="left" w:pos="841"/>
        </w:tabs>
        <w:autoSpaceDE w:val="0"/>
        <w:autoSpaceDN w:val="0"/>
        <w:spacing w:after="0" w:line="210" w:lineRule="exact"/>
        <w:ind w:hanging="361"/>
        <w:contextualSpacing w:val="0"/>
        <w:rPr>
          <w:sz w:val="18"/>
        </w:rPr>
      </w:pPr>
      <w:r w:rsidRPr="008C0EA7">
        <w:rPr>
          <w:sz w:val="18"/>
        </w:rPr>
        <w:t>   firstName:"Priyaranjan",</w:t>
      </w:r>
    </w:p>
    <w:p w:rsidR="00233377" w:rsidRPr="008C0EA7" w:rsidRDefault="00233377" w:rsidP="00630FD6">
      <w:pPr>
        <w:pStyle w:val="ListParagraph"/>
        <w:widowControl w:val="0"/>
        <w:numPr>
          <w:ilvl w:val="0"/>
          <w:numId w:val="57"/>
        </w:numPr>
        <w:tabs>
          <w:tab w:val="left" w:pos="841"/>
        </w:tabs>
        <w:autoSpaceDE w:val="0"/>
        <w:autoSpaceDN w:val="0"/>
        <w:spacing w:after="0" w:line="210" w:lineRule="exact"/>
        <w:ind w:hanging="361"/>
        <w:contextualSpacing w:val="0"/>
        <w:rPr>
          <w:sz w:val="18"/>
        </w:rPr>
      </w:pPr>
      <w:r w:rsidRPr="008C0EA7">
        <w:rPr>
          <w:sz w:val="18"/>
        </w:rPr>
        <w:t>   lastName:"KS",    </w:t>
      </w:r>
    </w:p>
    <w:p w:rsidR="00233377" w:rsidRPr="008C0EA7" w:rsidRDefault="00233377" w:rsidP="00630FD6">
      <w:pPr>
        <w:pStyle w:val="ListParagraph"/>
        <w:widowControl w:val="0"/>
        <w:numPr>
          <w:ilvl w:val="0"/>
          <w:numId w:val="57"/>
        </w:numPr>
        <w:tabs>
          <w:tab w:val="left" w:pos="841"/>
        </w:tabs>
        <w:autoSpaceDE w:val="0"/>
        <w:autoSpaceDN w:val="0"/>
        <w:spacing w:after="0" w:line="210" w:lineRule="exact"/>
        <w:ind w:hanging="361"/>
        <w:contextualSpacing w:val="0"/>
        <w:rPr>
          <w:sz w:val="18"/>
        </w:rPr>
      </w:pPr>
      <w:r w:rsidRPr="008C0EA7">
        <w:rPr>
          <w:sz w:val="18"/>
        </w:rPr>
        <w:t>   employeeNumber:"Emp25",</w:t>
      </w:r>
    </w:p>
    <w:p w:rsidR="00233377" w:rsidRPr="008C0EA7" w:rsidRDefault="00233377" w:rsidP="00630FD6">
      <w:pPr>
        <w:pStyle w:val="ListParagraph"/>
        <w:widowControl w:val="0"/>
        <w:numPr>
          <w:ilvl w:val="0"/>
          <w:numId w:val="57"/>
        </w:numPr>
        <w:tabs>
          <w:tab w:val="left" w:pos="841"/>
        </w:tabs>
        <w:autoSpaceDE w:val="0"/>
        <w:autoSpaceDN w:val="0"/>
        <w:spacing w:after="0" w:line="210" w:lineRule="exact"/>
        <w:ind w:hanging="361"/>
        <w:contextualSpacing w:val="0"/>
        <w:rPr>
          <w:sz w:val="18"/>
        </w:rPr>
      </w:pPr>
      <w:r w:rsidRPr="008C0EA7">
        <w:rPr>
          <w:sz w:val="18"/>
        </w:rPr>
        <w:t>   department:"Electrical"</w:t>
      </w:r>
    </w:p>
    <w:p w:rsidR="00233377" w:rsidRPr="008C0EA7" w:rsidRDefault="00233377" w:rsidP="00630FD6">
      <w:pPr>
        <w:pStyle w:val="ListParagraph"/>
        <w:widowControl w:val="0"/>
        <w:numPr>
          <w:ilvl w:val="0"/>
          <w:numId w:val="57"/>
        </w:numPr>
        <w:tabs>
          <w:tab w:val="left" w:pos="841"/>
        </w:tabs>
        <w:autoSpaceDE w:val="0"/>
        <w:autoSpaceDN w:val="0"/>
        <w:spacing w:after="0" w:line="210" w:lineRule="exact"/>
        <w:ind w:hanging="361"/>
        <w:contextualSpacing w:val="0"/>
        <w:rPr>
          <w:sz w:val="18"/>
        </w:rPr>
      </w:pPr>
      <w:r w:rsidRPr="008C0EA7">
        <w:rPr>
          <w:sz w:val="18"/>
        </w:rPr>
        <w:t>} </w:t>
      </w:r>
    </w:p>
    <w:p w:rsidR="00233377" w:rsidRPr="008C0EA7" w:rsidRDefault="00233377" w:rsidP="00630FD6">
      <w:pPr>
        <w:pStyle w:val="ListParagraph"/>
        <w:widowControl w:val="0"/>
        <w:numPr>
          <w:ilvl w:val="0"/>
          <w:numId w:val="57"/>
        </w:numPr>
        <w:tabs>
          <w:tab w:val="left" w:pos="841"/>
        </w:tabs>
        <w:autoSpaceDE w:val="0"/>
        <w:autoSpaceDN w:val="0"/>
        <w:spacing w:after="0" w:line="210" w:lineRule="exact"/>
        <w:ind w:hanging="361"/>
        <w:contextualSpacing w:val="0"/>
        <w:rPr>
          <w:sz w:val="18"/>
        </w:rPr>
      </w:pPr>
    </w:p>
    <w:p w:rsidR="00233377" w:rsidRPr="008C0EA7" w:rsidRDefault="00233377" w:rsidP="00630FD6">
      <w:pPr>
        <w:pStyle w:val="ListParagraph"/>
        <w:widowControl w:val="0"/>
        <w:numPr>
          <w:ilvl w:val="0"/>
          <w:numId w:val="57"/>
        </w:numPr>
        <w:tabs>
          <w:tab w:val="left" w:pos="841"/>
        </w:tabs>
        <w:autoSpaceDE w:val="0"/>
        <w:autoSpaceDN w:val="0"/>
        <w:spacing w:after="0" w:line="210" w:lineRule="exact"/>
        <w:ind w:hanging="361"/>
        <w:contextualSpacing w:val="0"/>
        <w:rPr>
          <w:sz w:val="18"/>
        </w:rPr>
      </w:pPr>
      <w:r w:rsidRPr="008C0EA7">
        <w:rPr>
          <w:sz w:val="18"/>
        </w:rPr>
        <w:t>PrintName_Department(User1);</w:t>
      </w:r>
    </w:p>
    <w:p w:rsidR="00233377" w:rsidRPr="00233377" w:rsidRDefault="00233377" w:rsidP="00233377">
      <w:pPr>
        <w:shd w:val="clear" w:color="auto" w:fill="FFFFFE"/>
        <w:spacing w:after="240" w:line="285" w:lineRule="atLeast"/>
        <w:rPr>
          <w:rFonts w:ascii="Consolas" w:eastAsia="Times New Roman" w:hAnsi="Consolas" w:cs="Times New Roman"/>
          <w:color w:val="000000"/>
          <w:sz w:val="21"/>
          <w:szCs w:val="21"/>
          <w:lang w:val="en-US"/>
        </w:rPr>
      </w:pPr>
    </w:p>
    <w:p w:rsidR="00233377" w:rsidRDefault="00233377" w:rsidP="0032125D"/>
    <w:p w:rsidR="00233377" w:rsidRDefault="00233377" w:rsidP="0032125D">
      <w:r>
        <w:rPr>
          <w:noProof/>
        </w:rPr>
        <w:lastRenderedPageBreak/>
        <w:drawing>
          <wp:inline distT="0" distB="0" distL="0" distR="0" wp14:anchorId="06B2423D" wp14:editId="1DCBB951">
            <wp:extent cx="5731510" cy="290004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2900045"/>
                    </a:xfrm>
                    <a:prstGeom prst="rect">
                      <a:avLst/>
                    </a:prstGeom>
                  </pic:spPr>
                </pic:pic>
              </a:graphicData>
            </a:graphic>
          </wp:inline>
        </w:drawing>
      </w:r>
    </w:p>
    <w:p w:rsidR="001B0DE4" w:rsidRPr="004A5041" w:rsidRDefault="001B0DE4" w:rsidP="000F75B3">
      <w:pPr>
        <w:pStyle w:val="Heading2"/>
      </w:pPr>
      <w:bookmarkStart w:id="32" w:name="_Toc35793879"/>
      <w:r w:rsidRPr="004A5041">
        <w:t>Multiple Interface Inheritance</w:t>
      </w:r>
      <w:bookmarkEnd w:id="32"/>
    </w:p>
    <w:p w:rsidR="001B0DE4" w:rsidRDefault="001B0DE4" w:rsidP="0032125D">
      <w:r>
        <w:t>If we want to use the members/properties from multiple interfaces it is possible using the below syntax</w:t>
      </w:r>
    </w:p>
    <w:p w:rsidR="001B0DE4" w:rsidRDefault="001B0DE4" w:rsidP="0032125D">
      <w:r>
        <w:t>Interface childInterface extends parentInterface1,parentInterface2{&lt;Signature&gt;}</w:t>
      </w:r>
    </w:p>
    <w:p w:rsidR="001B0DE4" w:rsidRDefault="001B0DE4" w:rsidP="0032125D">
      <w:r>
        <w:t>An example is as shown below :</w:t>
      </w:r>
    </w:p>
    <w:p w:rsidR="001B0DE4" w:rsidRPr="008C0EA7" w:rsidRDefault="001B0DE4" w:rsidP="00630FD6">
      <w:pPr>
        <w:pStyle w:val="ListParagraph"/>
        <w:widowControl w:val="0"/>
        <w:numPr>
          <w:ilvl w:val="0"/>
          <w:numId w:val="58"/>
        </w:numPr>
        <w:tabs>
          <w:tab w:val="left" w:pos="841"/>
        </w:tabs>
        <w:autoSpaceDE w:val="0"/>
        <w:autoSpaceDN w:val="0"/>
        <w:spacing w:after="0" w:line="210" w:lineRule="exact"/>
        <w:contextualSpacing w:val="0"/>
        <w:rPr>
          <w:sz w:val="18"/>
        </w:rPr>
      </w:pPr>
      <w:r w:rsidRPr="008C0EA7">
        <w:rPr>
          <w:sz w:val="18"/>
        </w:rPr>
        <w:t>interface IUser { </w:t>
      </w:r>
    </w:p>
    <w:p w:rsidR="001B0DE4" w:rsidRPr="008C0EA7" w:rsidRDefault="001B0DE4" w:rsidP="00630FD6">
      <w:pPr>
        <w:pStyle w:val="ListParagraph"/>
        <w:widowControl w:val="0"/>
        <w:numPr>
          <w:ilvl w:val="0"/>
          <w:numId w:val="58"/>
        </w:numPr>
        <w:tabs>
          <w:tab w:val="left" w:pos="841"/>
        </w:tabs>
        <w:autoSpaceDE w:val="0"/>
        <w:autoSpaceDN w:val="0"/>
        <w:spacing w:after="0" w:line="210" w:lineRule="exact"/>
        <w:ind w:hanging="361"/>
        <w:contextualSpacing w:val="0"/>
        <w:rPr>
          <w:sz w:val="18"/>
        </w:rPr>
      </w:pPr>
      <w:r w:rsidRPr="008C0EA7">
        <w:rPr>
          <w:sz w:val="18"/>
        </w:rPr>
        <w:t>   firstName:string, </w:t>
      </w:r>
    </w:p>
    <w:p w:rsidR="001B0DE4" w:rsidRPr="008C0EA7" w:rsidRDefault="001B0DE4" w:rsidP="00630FD6">
      <w:pPr>
        <w:pStyle w:val="ListParagraph"/>
        <w:widowControl w:val="0"/>
        <w:numPr>
          <w:ilvl w:val="0"/>
          <w:numId w:val="58"/>
        </w:numPr>
        <w:tabs>
          <w:tab w:val="left" w:pos="841"/>
        </w:tabs>
        <w:autoSpaceDE w:val="0"/>
        <w:autoSpaceDN w:val="0"/>
        <w:spacing w:after="0" w:line="210" w:lineRule="exact"/>
        <w:ind w:hanging="361"/>
        <w:contextualSpacing w:val="0"/>
        <w:rPr>
          <w:sz w:val="18"/>
        </w:rPr>
      </w:pPr>
      <w:r w:rsidRPr="008C0EA7">
        <w:rPr>
          <w:sz w:val="18"/>
        </w:rPr>
        <w:t>   lastName:string</w:t>
      </w:r>
    </w:p>
    <w:p w:rsidR="001B0DE4" w:rsidRPr="008C0EA7" w:rsidRDefault="001B0DE4" w:rsidP="00630FD6">
      <w:pPr>
        <w:pStyle w:val="ListParagraph"/>
        <w:widowControl w:val="0"/>
        <w:numPr>
          <w:ilvl w:val="0"/>
          <w:numId w:val="58"/>
        </w:numPr>
        <w:tabs>
          <w:tab w:val="left" w:pos="841"/>
        </w:tabs>
        <w:autoSpaceDE w:val="0"/>
        <w:autoSpaceDN w:val="0"/>
        <w:spacing w:after="0" w:line="210" w:lineRule="exact"/>
        <w:ind w:hanging="361"/>
        <w:contextualSpacing w:val="0"/>
        <w:rPr>
          <w:sz w:val="18"/>
        </w:rPr>
      </w:pPr>
      <w:r w:rsidRPr="008C0EA7">
        <w:rPr>
          <w:sz w:val="18"/>
        </w:rPr>
        <w:t>  } </w:t>
      </w:r>
    </w:p>
    <w:p w:rsidR="001B0DE4" w:rsidRPr="008C0EA7" w:rsidRDefault="001B0DE4" w:rsidP="00630FD6">
      <w:pPr>
        <w:pStyle w:val="ListParagraph"/>
        <w:widowControl w:val="0"/>
        <w:numPr>
          <w:ilvl w:val="0"/>
          <w:numId w:val="58"/>
        </w:numPr>
        <w:tabs>
          <w:tab w:val="left" w:pos="841"/>
        </w:tabs>
        <w:autoSpaceDE w:val="0"/>
        <w:autoSpaceDN w:val="0"/>
        <w:spacing w:after="0" w:line="210" w:lineRule="exact"/>
        <w:ind w:hanging="361"/>
        <w:contextualSpacing w:val="0"/>
        <w:rPr>
          <w:sz w:val="18"/>
        </w:rPr>
      </w:pPr>
    </w:p>
    <w:p w:rsidR="001B0DE4" w:rsidRPr="008C0EA7" w:rsidRDefault="001B0DE4" w:rsidP="00630FD6">
      <w:pPr>
        <w:pStyle w:val="ListParagraph"/>
        <w:widowControl w:val="0"/>
        <w:numPr>
          <w:ilvl w:val="0"/>
          <w:numId w:val="58"/>
        </w:numPr>
        <w:tabs>
          <w:tab w:val="left" w:pos="841"/>
        </w:tabs>
        <w:autoSpaceDE w:val="0"/>
        <w:autoSpaceDN w:val="0"/>
        <w:spacing w:after="0" w:line="210" w:lineRule="exact"/>
        <w:ind w:hanging="361"/>
        <w:contextualSpacing w:val="0"/>
        <w:rPr>
          <w:sz w:val="18"/>
        </w:rPr>
      </w:pPr>
      <w:r w:rsidRPr="008C0EA7">
        <w:rPr>
          <w:sz w:val="18"/>
        </w:rPr>
        <w:t>interface IDepartment { </w:t>
      </w:r>
    </w:p>
    <w:p w:rsidR="001B0DE4" w:rsidRPr="008C0EA7" w:rsidRDefault="001B0DE4" w:rsidP="00630FD6">
      <w:pPr>
        <w:pStyle w:val="ListParagraph"/>
        <w:widowControl w:val="0"/>
        <w:numPr>
          <w:ilvl w:val="0"/>
          <w:numId w:val="58"/>
        </w:numPr>
        <w:tabs>
          <w:tab w:val="left" w:pos="841"/>
        </w:tabs>
        <w:autoSpaceDE w:val="0"/>
        <w:autoSpaceDN w:val="0"/>
        <w:spacing w:after="0" w:line="210" w:lineRule="exact"/>
        <w:ind w:hanging="361"/>
        <w:contextualSpacing w:val="0"/>
        <w:rPr>
          <w:sz w:val="18"/>
        </w:rPr>
      </w:pPr>
      <w:r w:rsidRPr="008C0EA7">
        <w:rPr>
          <w:sz w:val="18"/>
        </w:rPr>
        <w:t>   departmentManager:string</w:t>
      </w:r>
    </w:p>
    <w:p w:rsidR="001B0DE4" w:rsidRPr="008C0EA7" w:rsidRDefault="001B0DE4" w:rsidP="00630FD6">
      <w:pPr>
        <w:pStyle w:val="ListParagraph"/>
        <w:widowControl w:val="0"/>
        <w:numPr>
          <w:ilvl w:val="0"/>
          <w:numId w:val="58"/>
        </w:numPr>
        <w:tabs>
          <w:tab w:val="left" w:pos="841"/>
        </w:tabs>
        <w:autoSpaceDE w:val="0"/>
        <w:autoSpaceDN w:val="0"/>
        <w:spacing w:after="0" w:line="210" w:lineRule="exact"/>
        <w:ind w:hanging="361"/>
        <w:contextualSpacing w:val="0"/>
        <w:rPr>
          <w:sz w:val="18"/>
        </w:rPr>
      </w:pPr>
      <w:r w:rsidRPr="008C0EA7">
        <w:rPr>
          <w:sz w:val="18"/>
        </w:rPr>
        <w:t>  } </w:t>
      </w:r>
    </w:p>
    <w:p w:rsidR="001B0DE4" w:rsidRPr="008C0EA7" w:rsidRDefault="001B0DE4" w:rsidP="00630FD6">
      <w:pPr>
        <w:pStyle w:val="ListParagraph"/>
        <w:widowControl w:val="0"/>
        <w:numPr>
          <w:ilvl w:val="0"/>
          <w:numId w:val="58"/>
        </w:numPr>
        <w:tabs>
          <w:tab w:val="left" w:pos="841"/>
        </w:tabs>
        <w:autoSpaceDE w:val="0"/>
        <w:autoSpaceDN w:val="0"/>
        <w:spacing w:after="0" w:line="210" w:lineRule="exact"/>
        <w:ind w:hanging="361"/>
        <w:contextualSpacing w:val="0"/>
        <w:rPr>
          <w:sz w:val="18"/>
        </w:rPr>
      </w:pPr>
    </w:p>
    <w:p w:rsidR="001B0DE4" w:rsidRPr="008C0EA7" w:rsidRDefault="001B0DE4" w:rsidP="00630FD6">
      <w:pPr>
        <w:pStyle w:val="ListParagraph"/>
        <w:widowControl w:val="0"/>
        <w:numPr>
          <w:ilvl w:val="0"/>
          <w:numId w:val="58"/>
        </w:numPr>
        <w:tabs>
          <w:tab w:val="left" w:pos="841"/>
        </w:tabs>
        <w:autoSpaceDE w:val="0"/>
        <w:autoSpaceDN w:val="0"/>
        <w:spacing w:after="0" w:line="210" w:lineRule="exact"/>
        <w:ind w:hanging="361"/>
        <w:contextualSpacing w:val="0"/>
        <w:rPr>
          <w:sz w:val="18"/>
        </w:rPr>
      </w:pPr>
      <w:r w:rsidRPr="008C0EA7">
        <w:rPr>
          <w:sz w:val="18"/>
        </w:rPr>
        <w:t>function PrintName_Department(User:IEmployee){</w:t>
      </w:r>
    </w:p>
    <w:p w:rsidR="001B0DE4" w:rsidRPr="008C0EA7" w:rsidRDefault="001B0DE4" w:rsidP="00630FD6">
      <w:pPr>
        <w:pStyle w:val="ListParagraph"/>
        <w:widowControl w:val="0"/>
        <w:numPr>
          <w:ilvl w:val="0"/>
          <w:numId w:val="58"/>
        </w:numPr>
        <w:tabs>
          <w:tab w:val="left" w:pos="841"/>
        </w:tabs>
        <w:autoSpaceDE w:val="0"/>
        <w:autoSpaceDN w:val="0"/>
        <w:spacing w:after="0" w:line="210" w:lineRule="exact"/>
        <w:ind w:hanging="361"/>
        <w:contextualSpacing w:val="0"/>
        <w:rPr>
          <w:sz w:val="18"/>
        </w:rPr>
      </w:pPr>
      <w:r w:rsidRPr="008C0EA7">
        <w:rPr>
          <w:sz w:val="18"/>
        </w:rPr>
        <w:t>    console.log("User and Manager details : "+User.firstName+' - '+User.departmentManager)</w:t>
      </w:r>
    </w:p>
    <w:p w:rsidR="001B0DE4" w:rsidRPr="008C0EA7" w:rsidRDefault="001B0DE4" w:rsidP="00630FD6">
      <w:pPr>
        <w:pStyle w:val="ListParagraph"/>
        <w:widowControl w:val="0"/>
        <w:numPr>
          <w:ilvl w:val="0"/>
          <w:numId w:val="58"/>
        </w:numPr>
        <w:tabs>
          <w:tab w:val="left" w:pos="841"/>
        </w:tabs>
        <w:autoSpaceDE w:val="0"/>
        <w:autoSpaceDN w:val="0"/>
        <w:spacing w:after="0" w:line="210" w:lineRule="exact"/>
        <w:ind w:hanging="361"/>
        <w:contextualSpacing w:val="0"/>
        <w:rPr>
          <w:sz w:val="18"/>
        </w:rPr>
      </w:pPr>
      <w:r w:rsidRPr="008C0EA7">
        <w:rPr>
          <w:sz w:val="18"/>
        </w:rPr>
        <w:t>}</w:t>
      </w:r>
    </w:p>
    <w:p w:rsidR="001B0DE4" w:rsidRPr="008C0EA7" w:rsidRDefault="001B0DE4" w:rsidP="00630FD6">
      <w:pPr>
        <w:pStyle w:val="ListParagraph"/>
        <w:widowControl w:val="0"/>
        <w:numPr>
          <w:ilvl w:val="0"/>
          <w:numId w:val="58"/>
        </w:numPr>
        <w:tabs>
          <w:tab w:val="left" w:pos="841"/>
        </w:tabs>
        <w:autoSpaceDE w:val="0"/>
        <w:autoSpaceDN w:val="0"/>
        <w:spacing w:after="0" w:line="210" w:lineRule="exact"/>
        <w:ind w:hanging="361"/>
        <w:contextualSpacing w:val="0"/>
        <w:rPr>
          <w:sz w:val="18"/>
        </w:rPr>
      </w:pPr>
      <w:r w:rsidRPr="008C0EA7">
        <w:rPr>
          <w:sz w:val="18"/>
        </w:rPr>
        <w:t> </w:t>
      </w:r>
    </w:p>
    <w:p w:rsidR="001B0DE4" w:rsidRPr="008C0EA7" w:rsidRDefault="001B0DE4" w:rsidP="00630FD6">
      <w:pPr>
        <w:pStyle w:val="ListParagraph"/>
        <w:widowControl w:val="0"/>
        <w:numPr>
          <w:ilvl w:val="0"/>
          <w:numId w:val="58"/>
        </w:numPr>
        <w:tabs>
          <w:tab w:val="left" w:pos="841"/>
        </w:tabs>
        <w:autoSpaceDE w:val="0"/>
        <w:autoSpaceDN w:val="0"/>
        <w:spacing w:after="0" w:line="210" w:lineRule="exact"/>
        <w:ind w:hanging="361"/>
        <w:contextualSpacing w:val="0"/>
        <w:rPr>
          <w:sz w:val="18"/>
        </w:rPr>
      </w:pPr>
      <w:r w:rsidRPr="008C0EA7">
        <w:rPr>
          <w:sz w:val="18"/>
        </w:rPr>
        <w:t>interface IEmployee extends IUser,IDepartment{</w:t>
      </w:r>
    </w:p>
    <w:p w:rsidR="001B0DE4" w:rsidRPr="008C0EA7" w:rsidRDefault="001B0DE4" w:rsidP="00630FD6">
      <w:pPr>
        <w:pStyle w:val="ListParagraph"/>
        <w:widowControl w:val="0"/>
        <w:numPr>
          <w:ilvl w:val="0"/>
          <w:numId w:val="58"/>
        </w:numPr>
        <w:tabs>
          <w:tab w:val="left" w:pos="841"/>
        </w:tabs>
        <w:autoSpaceDE w:val="0"/>
        <w:autoSpaceDN w:val="0"/>
        <w:spacing w:after="0" w:line="210" w:lineRule="exact"/>
        <w:ind w:hanging="361"/>
        <w:contextualSpacing w:val="0"/>
        <w:rPr>
          <w:sz w:val="18"/>
        </w:rPr>
      </w:pPr>
      <w:r w:rsidRPr="008C0EA7">
        <w:rPr>
          <w:sz w:val="18"/>
        </w:rPr>
        <w:t>    employeeNumber:string,</w:t>
      </w:r>
    </w:p>
    <w:p w:rsidR="001B0DE4" w:rsidRPr="008C0EA7" w:rsidRDefault="001B0DE4" w:rsidP="00630FD6">
      <w:pPr>
        <w:pStyle w:val="ListParagraph"/>
        <w:widowControl w:val="0"/>
        <w:numPr>
          <w:ilvl w:val="0"/>
          <w:numId w:val="58"/>
        </w:numPr>
        <w:tabs>
          <w:tab w:val="left" w:pos="841"/>
        </w:tabs>
        <w:autoSpaceDE w:val="0"/>
        <w:autoSpaceDN w:val="0"/>
        <w:spacing w:after="0" w:line="210" w:lineRule="exact"/>
        <w:ind w:hanging="361"/>
        <w:contextualSpacing w:val="0"/>
        <w:rPr>
          <w:sz w:val="18"/>
        </w:rPr>
      </w:pPr>
      <w:r w:rsidRPr="008C0EA7">
        <w:rPr>
          <w:sz w:val="18"/>
        </w:rPr>
        <w:t>    department:string</w:t>
      </w:r>
    </w:p>
    <w:p w:rsidR="001B0DE4" w:rsidRPr="008C0EA7" w:rsidRDefault="001B0DE4" w:rsidP="00630FD6">
      <w:pPr>
        <w:pStyle w:val="ListParagraph"/>
        <w:widowControl w:val="0"/>
        <w:numPr>
          <w:ilvl w:val="0"/>
          <w:numId w:val="58"/>
        </w:numPr>
        <w:tabs>
          <w:tab w:val="left" w:pos="841"/>
        </w:tabs>
        <w:autoSpaceDE w:val="0"/>
        <w:autoSpaceDN w:val="0"/>
        <w:spacing w:after="0" w:line="210" w:lineRule="exact"/>
        <w:ind w:hanging="361"/>
        <w:contextualSpacing w:val="0"/>
        <w:rPr>
          <w:sz w:val="18"/>
        </w:rPr>
      </w:pPr>
      <w:r w:rsidRPr="008C0EA7">
        <w:rPr>
          <w:sz w:val="18"/>
        </w:rPr>
        <w:t>}</w:t>
      </w:r>
    </w:p>
    <w:p w:rsidR="001B0DE4" w:rsidRPr="008C0EA7" w:rsidRDefault="001B0DE4" w:rsidP="00630FD6">
      <w:pPr>
        <w:pStyle w:val="ListParagraph"/>
        <w:widowControl w:val="0"/>
        <w:numPr>
          <w:ilvl w:val="0"/>
          <w:numId w:val="58"/>
        </w:numPr>
        <w:tabs>
          <w:tab w:val="left" w:pos="841"/>
        </w:tabs>
        <w:autoSpaceDE w:val="0"/>
        <w:autoSpaceDN w:val="0"/>
        <w:spacing w:after="0" w:line="210" w:lineRule="exact"/>
        <w:ind w:hanging="361"/>
        <w:contextualSpacing w:val="0"/>
        <w:rPr>
          <w:sz w:val="18"/>
        </w:rPr>
      </w:pPr>
    </w:p>
    <w:p w:rsidR="001B0DE4" w:rsidRPr="008C0EA7" w:rsidRDefault="001B0DE4" w:rsidP="00630FD6">
      <w:pPr>
        <w:pStyle w:val="ListParagraph"/>
        <w:widowControl w:val="0"/>
        <w:numPr>
          <w:ilvl w:val="0"/>
          <w:numId w:val="58"/>
        </w:numPr>
        <w:tabs>
          <w:tab w:val="left" w:pos="841"/>
        </w:tabs>
        <w:autoSpaceDE w:val="0"/>
        <w:autoSpaceDN w:val="0"/>
        <w:spacing w:after="0" w:line="210" w:lineRule="exact"/>
        <w:ind w:hanging="361"/>
        <w:contextualSpacing w:val="0"/>
        <w:rPr>
          <w:sz w:val="18"/>
        </w:rPr>
      </w:pPr>
      <w:r w:rsidRPr="008C0EA7">
        <w:rPr>
          <w:sz w:val="18"/>
        </w:rPr>
        <w:t>var User1:IEmployee = { </w:t>
      </w:r>
    </w:p>
    <w:p w:rsidR="001B0DE4" w:rsidRPr="008C0EA7" w:rsidRDefault="001B0DE4" w:rsidP="00630FD6">
      <w:pPr>
        <w:pStyle w:val="ListParagraph"/>
        <w:widowControl w:val="0"/>
        <w:numPr>
          <w:ilvl w:val="0"/>
          <w:numId w:val="58"/>
        </w:numPr>
        <w:tabs>
          <w:tab w:val="left" w:pos="841"/>
        </w:tabs>
        <w:autoSpaceDE w:val="0"/>
        <w:autoSpaceDN w:val="0"/>
        <w:spacing w:after="0" w:line="210" w:lineRule="exact"/>
        <w:ind w:hanging="361"/>
        <w:contextualSpacing w:val="0"/>
        <w:rPr>
          <w:sz w:val="18"/>
        </w:rPr>
      </w:pPr>
      <w:r w:rsidRPr="008C0EA7">
        <w:rPr>
          <w:sz w:val="18"/>
        </w:rPr>
        <w:t>   firstName:"Priyaranjan",</w:t>
      </w:r>
    </w:p>
    <w:p w:rsidR="001B0DE4" w:rsidRPr="008C0EA7" w:rsidRDefault="001B0DE4" w:rsidP="00630FD6">
      <w:pPr>
        <w:pStyle w:val="ListParagraph"/>
        <w:widowControl w:val="0"/>
        <w:numPr>
          <w:ilvl w:val="0"/>
          <w:numId w:val="58"/>
        </w:numPr>
        <w:tabs>
          <w:tab w:val="left" w:pos="841"/>
        </w:tabs>
        <w:autoSpaceDE w:val="0"/>
        <w:autoSpaceDN w:val="0"/>
        <w:spacing w:after="0" w:line="210" w:lineRule="exact"/>
        <w:ind w:hanging="361"/>
        <w:contextualSpacing w:val="0"/>
        <w:rPr>
          <w:sz w:val="18"/>
        </w:rPr>
      </w:pPr>
      <w:r w:rsidRPr="008C0EA7">
        <w:rPr>
          <w:sz w:val="18"/>
        </w:rPr>
        <w:t>   lastName:"KS",    </w:t>
      </w:r>
    </w:p>
    <w:p w:rsidR="001B0DE4" w:rsidRPr="008C0EA7" w:rsidRDefault="001B0DE4" w:rsidP="00630FD6">
      <w:pPr>
        <w:pStyle w:val="ListParagraph"/>
        <w:widowControl w:val="0"/>
        <w:numPr>
          <w:ilvl w:val="0"/>
          <w:numId w:val="58"/>
        </w:numPr>
        <w:tabs>
          <w:tab w:val="left" w:pos="841"/>
        </w:tabs>
        <w:autoSpaceDE w:val="0"/>
        <w:autoSpaceDN w:val="0"/>
        <w:spacing w:after="0" w:line="210" w:lineRule="exact"/>
        <w:ind w:hanging="361"/>
        <w:contextualSpacing w:val="0"/>
        <w:rPr>
          <w:sz w:val="18"/>
        </w:rPr>
      </w:pPr>
      <w:r w:rsidRPr="008C0EA7">
        <w:rPr>
          <w:sz w:val="18"/>
        </w:rPr>
        <w:t>   employeeNumber:"Emp25",</w:t>
      </w:r>
    </w:p>
    <w:p w:rsidR="001B0DE4" w:rsidRPr="008C0EA7" w:rsidRDefault="001B0DE4" w:rsidP="00630FD6">
      <w:pPr>
        <w:pStyle w:val="ListParagraph"/>
        <w:widowControl w:val="0"/>
        <w:numPr>
          <w:ilvl w:val="0"/>
          <w:numId w:val="58"/>
        </w:numPr>
        <w:tabs>
          <w:tab w:val="left" w:pos="841"/>
        </w:tabs>
        <w:autoSpaceDE w:val="0"/>
        <w:autoSpaceDN w:val="0"/>
        <w:spacing w:after="0" w:line="210" w:lineRule="exact"/>
        <w:ind w:hanging="361"/>
        <w:contextualSpacing w:val="0"/>
        <w:rPr>
          <w:sz w:val="18"/>
        </w:rPr>
      </w:pPr>
      <w:r w:rsidRPr="008C0EA7">
        <w:rPr>
          <w:sz w:val="18"/>
        </w:rPr>
        <w:t>   department:"Electrical",</w:t>
      </w:r>
    </w:p>
    <w:p w:rsidR="001B0DE4" w:rsidRPr="008C0EA7" w:rsidRDefault="001B0DE4" w:rsidP="00630FD6">
      <w:pPr>
        <w:pStyle w:val="ListParagraph"/>
        <w:widowControl w:val="0"/>
        <w:numPr>
          <w:ilvl w:val="0"/>
          <w:numId w:val="58"/>
        </w:numPr>
        <w:tabs>
          <w:tab w:val="left" w:pos="841"/>
        </w:tabs>
        <w:autoSpaceDE w:val="0"/>
        <w:autoSpaceDN w:val="0"/>
        <w:spacing w:after="0" w:line="210" w:lineRule="exact"/>
        <w:ind w:hanging="361"/>
        <w:contextualSpacing w:val="0"/>
        <w:rPr>
          <w:sz w:val="18"/>
        </w:rPr>
      </w:pPr>
      <w:r w:rsidRPr="008C0EA7">
        <w:rPr>
          <w:sz w:val="18"/>
        </w:rPr>
        <w:t>   departmentManager:"Jinesh"</w:t>
      </w:r>
    </w:p>
    <w:p w:rsidR="001B0DE4" w:rsidRPr="008C0EA7" w:rsidRDefault="001B0DE4" w:rsidP="00630FD6">
      <w:pPr>
        <w:pStyle w:val="ListParagraph"/>
        <w:widowControl w:val="0"/>
        <w:numPr>
          <w:ilvl w:val="0"/>
          <w:numId w:val="58"/>
        </w:numPr>
        <w:tabs>
          <w:tab w:val="left" w:pos="841"/>
        </w:tabs>
        <w:autoSpaceDE w:val="0"/>
        <w:autoSpaceDN w:val="0"/>
        <w:spacing w:after="0" w:line="210" w:lineRule="exact"/>
        <w:ind w:hanging="361"/>
        <w:contextualSpacing w:val="0"/>
        <w:rPr>
          <w:sz w:val="18"/>
        </w:rPr>
      </w:pPr>
      <w:r w:rsidRPr="008C0EA7">
        <w:rPr>
          <w:sz w:val="18"/>
        </w:rPr>
        <w:t>} </w:t>
      </w:r>
    </w:p>
    <w:p w:rsidR="001B0DE4" w:rsidRPr="008C0EA7" w:rsidRDefault="001B0DE4" w:rsidP="00630FD6">
      <w:pPr>
        <w:pStyle w:val="ListParagraph"/>
        <w:widowControl w:val="0"/>
        <w:numPr>
          <w:ilvl w:val="0"/>
          <w:numId w:val="58"/>
        </w:numPr>
        <w:tabs>
          <w:tab w:val="left" w:pos="841"/>
        </w:tabs>
        <w:autoSpaceDE w:val="0"/>
        <w:autoSpaceDN w:val="0"/>
        <w:spacing w:after="0" w:line="210" w:lineRule="exact"/>
        <w:ind w:hanging="361"/>
        <w:contextualSpacing w:val="0"/>
        <w:rPr>
          <w:sz w:val="18"/>
        </w:rPr>
      </w:pPr>
    </w:p>
    <w:p w:rsidR="001B0DE4" w:rsidRPr="008C0EA7" w:rsidRDefault="001B0DE4" w:rsidP="00630FD6">
      <w:pPr>
        <w:pStyle w:val="ListParagraph"/>
        <w:widowControl w:val="0"/>
        <w:numPr>
          <w:ilvl w:val="0"/>
          <w:numId w:val="58"/>
        </w:numPr>
        <w:tabs>
          <w:tab w:val="left" w:pos="841"/>
        </w:tabs>
        <w:autoSpaceDE w:val="0"/>
        <w:autoSpaceDN w:val="0"/>
        <w:spacing w:after="0" w:line="210" w:lineRule="exact"/>
        <w:ind w:hanging="361"/>
        <w:contextualSpacing w:val="0"/>
        <w:rPr>
          <w:sz w:val="18"/>
        </w:rPr>
      </w:pPr>
      <w:r w:rsidRPr="008C0EA7">
        <w:rPr>
          <w:sz w:val="18"/>
        </w:rPr>
        <w:t>PrintName_Department(User1);</w:t>
      </w:r>
    </w:p>
    <w:p w:rsidR="001B0DE4" w:rsidRPr="001B0DE4" w:rsidRDefault="001B0DE4" w:rsidP="001B0DE4">
      <w:pPr>
        <w:shd w:val="clear" w:color="auto" w:fill="FFFFFE"/>
        <w:spacing w:after="240" w:line="285" w:lineRule="atLeast"/>
        <w:rPr>
          <w:rFonts w:ascii="Consolas" w:eastAsia="Times New Roman" w:hAnsi="Consolas" w:cs="Times New Roman"/>
          <w:color w:val="000000"/>
          <w:sz w:val="21"/>
          <w:szCs w:val="21"/>
          <w:lang w:val="en-US"/>
        </w:rPr>
      </w:pPr>
    </w:p>
    <w:p w:rsidR="001B0DE4" w:rsidRDefault="001B0DE4" w:rsidP="0032125D"/>
    <w:p w:rsidR="001B0DE4" w:rsidRDefault="001B0DE4" w:rsidP="0032125D">
      <w:r>
        <w:rPr>
          <w:noProof/>
        </w:rPr>
        <w:lastRenderedPageBreak/>
        <w:drawing>
          <wp:inline distT="0" distB="0" distL="0" distR="0" wp14:anchorId="2D7DCE1C" wp14:editId="5F92E137">
            <wp:extent cx="5731510" cy="2590165"/>
            <wp:effectExtent l="0" t="0" r="254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2590165"/>
                    </a:xfrm>
                    <a:prstGeom prst="rect">
                      <a:avLst/>
                    </a:prstGeom>
                  </pic:spPr>
                </pic:pic>
              </a:graphicData>
            </a:graphic>
          </wp:inline>
        </w:drawing>
      </w:r>
    </w:p>
    <w:p w:rsidR="001B0DE4" w:rsidRPr="004A5041" w:rsidRDefault="004A5041" w:rsidP="000F75B3">
      <w:pPr>
        <w:pStyle w:val="Heading1"/>
      </w:pPr>
      <w:bookmarkStart w:id="33" w:name="_Toc35793880"/>
      <w:r w:rsidRPr="004A5041">
        <w:t>Classes</w:t>
      </w:r>
      <w:bookmarkEnd w:id="33"/>
    </w:p>
    <w:p w:rsidR="004A5041" w:rsidRDefault="00455578" w:rsidP="0032125D">
      <w:r>
        <w:t>In Object oriented programming a class is defined as a blueprint for an object which serves true for Typescript as well. We can create classes in Typescript using the class keyword. The syntax is as shown below :</w:t>
      </w:r>
    </w:p>
    <w:p w:rsidR="00455578" w:rsidRDefault="00455578" w:rsidP="0032125D">
      <w:r>
        <w:t>Class className{</w:t>
      </w:r>
    </w:p>
    <w:p w:rsidR="00455578" w:rsidRDefault="00455578" w:rsidP="0032125D">
      <w:r>
        <w:t>//Member and Functions</w:t>
      </w:r>
    </w:p>
    <w:p w:rsidR="00455578" w:rsidRDefault="00455578" w:rsidP="0032125D">
      <w:r>
        <w:t>}</w:t>
      </w:r>
    </w:p>
    <w:p w:rsidR="000C34CD" w:rsidRDefault="000C34CD" w:rsidP="0032125D">
      <w:r>
        <w:t>Lets look at the example below :</w:t>
      </w:r>
    </w:p>
    <w:p w:rsidR="00455578" w:rsidRDefault="00455578" w:rsidP="0032125D"/>
    <w:p w:rsidR="00EE55CF" w:rsidRPr="008C0EA7" w:rsidRDefault="00EE55CF" w:rsidP="00630FD6">
      <w:pPr>
        <w:pStyle w:val="ListParagraph"/>
        <w:widowControl w:val="0"/>
        <w:numPr>
          <w:ilvl w:val="0"/>
          <w:numId w:val="59"/>
        </w:numPr>
        <w:tabs>
          <w:tab w:val="left" w:pos="841"/>
        </w:tabs>
        <w:autoSpaceDE w:val="0"/>
        <w:autoSpaceDN w:val="0"/>
        <w:spacing w:after="0" w:line="210" w:lineRule="exact"/>
        <w:contextualSpacing w:val="0"/>
        <w:rPr>
          <w:sz w:val="18"/>
        </w:rPr>
      </w:pPr>
      <w:r w:rsidRPr="008C0EA7">
        <w:rPr>
          <w:sz w:val="18"/>
        </w:rPr>
        <w:t>class Employee { </w:t>
      </w:r>
    </w:p>
    <w:p w:rsidR="00EE55CF" w:rsidRPr="008C0EA7" w:rsidRDefault="00EE55CF" w:rsidP="00630FD6">
      <w:pPr>
        <w:pStyle w:val="ListParagraph"/>
        <w:widowControl w:val="0"/>
        <w:numPr>
          <w:ilvl w:val="0"/>
          <w:numId w:val="59"/>
        </w:numPr>
        <w:tabs>
          <w:tab w:val="left" w:pos="841"/>
        </w:tabs>
        <w:autoSpaceDE w:val="0"/>
        <w:autoSpaceDN w:val="0"/>
        <w:spacing w:after="0" w:line="210" w:lineRule="exact"/>
        <w:ind w:hanging="361"/>
        <w:contextualSpacing w:val="0"/>
        <w:rPr>
          <w:sz w:val="18"/>
        </w:rPr>
      </w:pPr>
      <w:r w:rsidRPr="008C0EA7">
        <w:rPr>
          <w:sz w:val="18"/>
        </w:rPr>
        <w:t>   //field </w:t>
      </w:r>
    </w:p>
    <w:p w:rsidR="00EE55CF" w:rsidRPr="008C0EA7" w:rsidRDefault="00EE55CF" w:rsidP="00630FD6">
      <w:pPr>
        <w:pStyle w:val="ListParagraph"/>
        <w:widowControl w:val="0"/>
        <w:numPr>
          <w:ilvl w:val="0"/>
          <w:numId w:val="59"/>
        </w:numPr>
        <w:tabs>
          <w:tab w:val="left" w:pos="841"/>
        </w:tabs>
        <w:autoSpaceDE w:val="0"/>
        <w:autoSpaceDN w:val="0"/>
        <w:spacing w:after="0" w:line="210" w:lineRule="exact"/>
        <w:ind w:hanging="361"/>
        <w:contextualSpacing w:val="0"/>
        <w:rPr>
          <w:sz w:val="18"/>
        </w:rPr>
      </w:pPr>
      <w:r w:rsidRPr="008C0EA7">
        <w:rPr>
          <w:sz w:val="18"/>
        </w:rPr>
        <w:t>   Name:string; </w:t>
      </w:r>
    </w:p>
    <w:p w:rsidR="00EE55CF" w:rsidRPr="008C0EA7" w:rsidRDefault="00EE55CF" w:rsidP="00630FD6">
      <w:pPr>
        <w:pStyle w:val="ListParagraph"/>
        <w:widowControl w:val="0"/>
        <w:numPr>
          <w:ilvl w:val="0"/>
          <w:numId w:val="59"/>
        </w:numPr>
        <w:tabs>
          <w:tab w:val="left" w:pos="841"/>
        </w:tabs>
        <w:autoSpaceDE w:val="0"/>
        <w:autoSpaceDN w:val="0"/>
        <w:spacing w:after="0" w:line="210" w:lineRule="exact"/>
        <w:ind w:hanging="361"/>
        <w:contextualSpacing w:val="0"/>
        <w:rPr>
          <w:sz w:val="18"/>
        </w:rPr>
      </w:pPr>
      <w:r w:rsidRPr="008C0EA7">
        <w:rPr>
          <w:sz w:val="18"/>
        </w:rPr>
        <w:t> </w:t>
      </w:r>
    </w:p>
    <w:p w:rsidR="00EE55CF" w:rsidRPr="008C0EA7" w:rsidRDefault="00EE55CF" w:rsidP="00630FD6">
      <w:pPr>
        <w:pStyle w:val="ListParagraph"/>
        <w:widowControl w:val="0"/>
        <w:numPr>
          <w:ilvl w:val="0"/>
          <w:numId w:val="59"/>
        </w:numPr>
        <w:tabs>
          <w:tab w:val="left" w:pos="841"/>
        </w:tabs>
        <w:autoSpaceDE w:val="0"/>
        <w:autoSpaceDN w:val="0"/>
        <w:spacing w:after="0" w:line="210" w:lineRule="exact"/>
        <w:ind w:hanging="361"/>
        <w:contextualSpacing w:val="0"/>
        <w:rPr>
          <w:sz w:val="18"/>
        </w:rPr>
      </w:pPr>
      <w:r w:rsidRPr="008C0EA7">
        <w:rPr>
          <w:sz w:val="18"/>
        </w:rPr>
        <w:t>   //define constructor </w:t>
      </w:r>
    </w:p>
    <w:p w:rsidR="00EE55CF" w:rsidRPr="008C0EA7" w:rsidRDefault="00EE55CF" w:rsidP="00630FD6">
      <w:pPr>
        <w:pStyle w:val="ListParagraph"/>
        <w:widowControl w:val="0"/>
        <w:numPr>
          <w:ilvl w:val="0"/>
          <w:numId w:val="59"/>
        </w:numPr>
        <w:tabs>
          <w:tab w:val="left" w:pos="841"/>
        </w:tabs>
        <w:autoSpaceDE w:val="0"/>
        <w:autoSpaceDN w:val="0"/>
        <w:spacing w:after="0" w:line="210" w:lineRule="exact"/>
        <w:ind w:hanging="361"/>
        <w:contextualSpacing w:val="0"/>
        <w:rPr>
          <w:sz w:val="18"/>
        </w:rPr>
      </w:pPr>
      <w:r w:rsidRPr="008C0EA7">
        <w:rPr>
          <w:sz w:val="18"/>
        </w:rPr>
        <w:t>   constructor(Name:string) { </w:t>
      </w:r>
    </w:p>
    <w:p w:rsidR="00EE55CF" w:rsidRPr="008C0EA7" w:rsidRDefault="00EE55CF" w:rsidP="00630FD6">
      <w:pPr>
        <w:pStyle w:val="ListParagraph"/>
        <w:widowControl w:val="0"/>
        <w:numPr>
          <w:ilvl w:val="0"/>
          <w:numId w:val="59"/>
        </w:numPr>
        <w:tabs>
          <w:tab w:val="left" w:pos="841"/>
        </w:tabs>
        <w:autoSpaceDE w:val="0"/>
        <w:autoSpaceDN w:val="0"/>
        <w:spacing w:after="0" w:line="210" w:lineRule="exact"/>
        <w:ind w:hanging="361"/>
        <w:contextualSpacing w:val="0"/>
        <w:rPr>
          <w:sz w:val="18"/>
        </w:rPr>
      </w:pPr>
      <w:r w:rsidRPr="008C0EA7">
        <w:rPr>
          <w:sz w:val="18"/>
        </w:rPr>
        <w:t>      this.Name = Name </w:t>
      </w:r>
    </w:p>
    <w:p w:rsidR="00EE55CF" w:rsidRPr="008C0EA7" w:rsidRDefault="00EE55CF" w:rsidP="00630FD6">
      <w:pPr>
        <w:pStyle w:val="ListParagraph"/>
        <w:widowControl w:val="0"/>
        <w:numPr>
          <w:ilvl w:val="0"/>
          <w:numId w:val="59"/>
        </w:numPr>
        <w:tabs>
          <w:tab w:val="left" w:pos="841"/>
        </w:tabs>
        <w:autoSpaceDE w:val="0"/>
        <w:autoSpaceDN w:val="0"/>
        <w:spacing w:after="0" w:line="210" w:lineRule="exact"/>
        <w:ind w:hanging="361"/>
        <w:contextualSpacing w:val="0"/>
        <w:rPr>
          <w:sz w:val="18"/>
        </w:rPr>
      </w:pPr>
      <w:r w:rsidRPr="008C0EA7">
        <w:rPr>
          <w:sz w:val="18"/>
        </w:rPr>
        <w:t>   }  </w:t>
      </w:r>
    </w:p>
    <w:p w:rsidR="00EE55CF" w:rsidRPr="008C0EA7" w:rsidRDefault="00EE55CF" w:rsidP="00630FD6">
      <w:pPr>
        <w:pStyle w:val="ListParagraph"/>
        <w:widowControl w:val="0"/>
        <w:numPr>
          <w:ilvl w:val="0"/>
          <w:numId w:val="59"/>
        </w:numPr>
        <w:tabs>
          <w:tab w:val="left" w:pos="841"/>
        </w:tabs>
        <w:autoSpaceDE w:val="0"/>
        <w:autoSpaceDN w:val="0"/>
        <w:spacing w:after="0" w:line="210" w:lineRule="exact"/>
        <w:ind w:hanging="361"/>
        <w:contextualSpacing w:val="0"/>
        <w:rPr>
          <w:sz w:val="18"/>
        </w:rPr>
      </w:pPr>
    </w:p>
    <w:p w:rsidR="00EE55CF" w:rsidRPr="008C0EA7" w:rsidRDefault="00EE55CF" w:rsidP="00630FD6">
      <w:pPr>
        <w:pStyle w:val="ListParagraph"/>
        <w:widowControl w:val="0"/>
        <w:numPr>
          <w:ilvl w:val="0"/>
          <w:numId w:val="59"/>
        </w:numPr>
        <w:tabs>
          <w:tab w:val="left" w:pos="841"/>
        </w:tabs>
        <w:autoSpaceDE w:val="0"/>
        <w:autoSpaceDN w:val="0"/>
        <w:spacing w:after="0" w:line="210" w:lineRule="exact"/>
        <w:ind w:hanging="361"/>
        <w:contextualSpacing w:val="0"/>
        <w:rPr>
          <w:sz w:val="18"/>
        </w:rPr>
      </w:pPr>
      <w:r w:rsidRPr="008C0EA7">
        <w:rPr>
          <w:sz w:val="18"/>
        </w:rPr>
        <w:t>   //function definition</w:t>
      </w:r>
    </w:p>
    <w:p w:rsidR="00EE55CF" w:rsidRPr="008C0EA7" w:rsidRDefault="00EE55CF" w:rsidP="00630FD6">
      <w:pPr>
        <w:pStyle w:val="ListParagraph"/>
        <w:widowControl w:val="0"/>
        <w:numPr>
          <w:ilvl w:val="0"/>
          <w:numId w:val="59"/>
        </w:numPr>
        <w:tabs>
          <w:tab w:val="left" w:pos="841"/>
        </w:tabs>
        <w:autoSpaceDE w:val="0"/>
        <w:autoSpaceDN w:val="0"/>
        <w:spacing w:after="0" w:line="210" w:lineRule="exact"/>
        <w:ind w:hanging="361"/>
        <w:contextualSpacing w:val="0"/>
        <w:rPr>
          <w:sz w:val="18"/>
        </w:rPr>
      </w:pPr>
      <w:r w:rsidRPr="008C0EA7">
        <w:rPr>
          <w:sz w:val="18"/>
        </w:rPr>
        <w:t>   WelcomeEmployee():void { </w:t>
      </w:r>
    </w:p>
    <w:p w:rsidR="00EE55CF" w:rsidRPr="008C0EA7" w:rsidRDefault="00EE55CF" w:rsidP="00630FD6">
      <w:pPr>
        <w:pStyle w:val="ListParagraph"/>
        <w:widowControl w:val="0"/>
        <w:numPr>
          <w:ilvl w:val="0"/>
          <w:numId w:val="59"/>
        </w:numPr>
        <w:tabs>
          <w:tab w:val="left" w:pos="841"/>
        </w:tabs>
        <w:autoSpaceDE w:val="0"/>
        <w:autoSpaceDN w:val="0"/>
        <w:spacing w:after="0" w:line="210" w:lineRule="exact"/>
        <w:ind w:hanging="361"/>
        <w:contextualSpacing w:val="0"/>
        <w:rPr>
          <w:sz w:val="18"/>
        </w:rPr>
      </w:pPr>
      <w:r w:rsidRPr="008C0EA7">
        <w:rPr>
          <w:sz w:val="18"/>
        </w:rPr>
        <w:t>      console.log("Welcome to Contoso !"); </w:t>
      </w:r>
    </w:p>
    <w:p w:rsidR="00EE55CF" w:rsidRPr="008C0EA7" w:rsidRDefault="00EE55CF" w:rsidP="00630FD6">
      <w:pPr>
        <w:pStyle w:val="ListParagraph"/>
        <w:widowControl w:val="0"/>
        <w:numPr>
          <w:ilvl w:val="0"/>
          <w:numId w:val="59"/>
        </w:numPr>
        <w:tabs>
          <w:tab w:val="left" w:pos="841"/>
        </w:tabs>
        <w:autoSpaceDE w:val="0"/>
        <w:autoSpaceDN w:val="0"/>
        <w:spacing w:after="0" w:line="210" w:lineRule="exact"/>
        <w:ind w:hanging="361"/>
        <w:contextualSpacing w:val="0"/>
        <w:rPr>
          <w:sz w:val="18"/>
        </w:rPr>
      </w:pPr>
      <w:r w:rsidRPr="008C0EA7">
        <w:rPr>
          <w:sz w:val="18"/>
        </w:rPr>
        <w:t>   } </w:t>
      </w:r>
    </w:p>
    <w:p w:rsidR="00EE55CF" w:rsidRPr="008C0EA7" w:rsidRDefault="00EE55CF" w:rsidP="00630FD6">
      <w:pPr>
        <w:pStyle w:val="ListParagraph"/>
        <w:widowControl w:val="0"/>
        <w:numPr>
          <w:ilvl w:val="0"/>
          <w:numId w:val="59"/>
        </w:numPr>
        <w:tabs>
          <w:tab w:val="left" w:pos="841"/>
        </w:tabs>
        <w:autoSpaceDE w:val="0"/>
        <w:autoSpaceDN w:val="0"/>
        <w:spacing w:after="0" w:line="210" w:lineRule="exact"/>
        <w:ind w:hanging="361"/>
        <w:contextualSpacing w:val="0"/>
        <w:rPr>
          <w:sz w:val="18"/>
        </w:rPr>
      </w:pPr>
      <w:r w:rsidRPr="008C0EA7">
        <w:rPr>
          <w:sz w:val="18"/>
        </w:rPr>
        <w:t>}</w:t>
      </w:r>
    </w:p>
    <w:p w:rsidR="00EE55CF" w:rsidRPr="008C0EA7" w:rsidRDefault="00EE55CF" w:rsidP="00630FD6">
      <w:pPr>
        <w:pStyle w:val="ListParagraph"/>
        <w:widowControl w:val="0"/>
        <w:numPr>
          <w:ilvl w:val="0"/>
          <w:numId w:val="59"/>
        </w:numPr>
        <w:tabs>
          <w:tab w:val="left" w:pos="841"/>
        </w:tabs>
        <w:autoSpaceDE w:val="0"/>
        <w:autoSpaceDN w:val="0"/>
        <w:spacing w:after="0" w:line="210" w:lineRule="exact"/>
        <w:ind w:hanging="361"/>
        <w:contextualSpacing w:val="0"/>
        <w:rPr>
          <w:sz w:val="18"/>
        </w:rPr>
      </w:pPr>
    </w:p>
    <w:p w:rsidR="00EE55CF" w:rsidRPr="008C0EA7" w:rsidRDefault="00EE55CF" w:rsidP="00630FD6">
      <w:pPr>
        <w:pStyle w:val="ListParagraph"/>
        <w:widowControl w:val="0"/>
        <w:numPr>
          <w:ilvl w:val="0"/>
          <w:numId w:val="59"/>
        </w:numPr>
        <w:tabs>
          <w:tab w:val="left" w:pos="841"/>
        </w:tabs>
        <w:autoSpaceDE w:val="0"/>
        <w:autoSpaceDN w:val="0"/>
        <w:spacing w:after="0" w:line="210" w:lineRule="exact"/>
        <w:ind w:hanging="361"/>
        <w:contextualSpacing w:val="0"/>
        <w:rPr>
          <w:sz w:val="18"/>
        </w:rPr>
      </w:pPr>
      <w:r w:rsidRPr="008C0EA7">
        <w:rPr>
          <w:sz w:val="18"/>
        </w:rPr>
        <w:t>var empObject = new Employee("Priyaranjan KS")</w:t>
      </w:r>
    </w:p>
    <w:p w:rsidR="00EE55CF" w:rsidRPr="008C0EA7" w:rsidRDefault="00EE55CF" w:rsidP="00630FD6">
      <w:pPr>
        <w:pStyle w:val="ListParagraph"/>
        <w:widowControl w:val="0"/>
        <w:numPr>
          <w:ilvl w:val="0"/>
          <w:numId w:val="59"/>
        </w:numPr>
        <w:tabs>
          <w:tab w:val="left" w:pos="841"/>
        </w:tabs>
        <w:autoSpaceDE w:val="0"/>
        <w:autoSpaceDN w:val="0"/>
        <w:spacing w:after="0" w:line="210" w:lineRule="exact"/>
        <w:ind w:hanging="361"/>
        <w:contextualSpacing w:val="0"/>
        <w:rPr>
          <w:sz w:val="18"/>
        </w:rPr>
      </w:pPr>
    </w:p>
    <w:p w:rsidR="00EE55CF" w:rsidRPr="008C0EA7" w:rsidRDefault="00EE55CF" w:rsidP="00630FD6">
      <w:pPr>
        <w:pStyle w:val="ListParagraph"/>
        <w:widowControl w:val="0"/>
        <w:numPr>
          <w:ilvl w:val="0"/>
          <w:numId w:val="59"/>
        </w:numPr>
        <w:tabs>
          <w:tab w:val="left" w:pos="841"/>
        </w:tabs>
        <w:autoSpaceDE w:val="0"/>
        <w:autoSpaceDN w:val="0"/>
        <w:spacing w:after="0" w:line="210" w:lineRule="exact"/>
        <w:ind w:hanging="361"/>
        <w:contextualSpacing w:val="0"/>
        <w:rPr>
          <w:sz w:val="18"/>
        </w:rPr>
      </w:pPr>
      <w:r w:rsidRPr="008C0EA7">
        <w:rPr>
          <w:sz w:val="18"/>
        </w:rPr>
        <w:t>//accessing the field </w:t>
      </w:r>
    </w:p>
    <w:p w:rsidR="00EE55CF" w:rsidRPr="008C0EA7" w:rsidRDefault="00EE55CF" w:rsidP="00630FD6">
      <w:pPr>
        <w:pStyle w:val="ListParagraph"/>
        <w:widowControl w:val="0"/>
        <w:numPr>
          <w:ilvl w:val="0"/>
          <w:numId w:val="59"/>
        </w:numPr>
        <w:tabs>
          <w:tab w:val="left" w:pos="841"/>
        </w:tabs>
        <w:autoSpaceDE w:val="0"/>
        <w:autoSpaceDN w:val="0"/>
        <w:spacing w:after="0" w:line="210" w:lineRule="exact"/>
        <w:ind w:hanging="361"/>
        <w:contextualSpacing w:val="0"/>
        <w:rPr>
          <w:sz w:val="18"/>
        </w:rPr>
      </w:pPr>
      <w:r w:rsidRPr="008C0EA7">
        <w:rPr>
          <w:sz w:val="18"/>
        </w:rPr>
        <w:t>console.log("The new employee name is :  "+empObject.Name)  </w:t>
      </w:r>
    </w:p>
    <w:p w:rsidR="00EE55CF" w:rsidRPr="008C0EA7" w:rsidRDefault="00EE55CF" w:rsidP="00630FD6">
      <w:pPr>
        <w:pStyle w:val="ListParagraph"/>
        <w:widowControl w:val="0"/>
        <w:numPr>
          <w:ilvl w:val="0"/>
          <w:numId w:val="59"/>
        </w:numPr>
        <w:tabs>
          <w:tab w:val="left" w:pos="841"/>
        </w:tabs>
        <w:autoSpaceDE w:val="0"/>
        <w:autoSpaceDN w:val="0"/>
        <w:spacing w:after="0" w:line="210" w:lineRule="exact"/>
        <w:ind w:hanging="361"/>
        <w:contextualSpacing w:val="0"/>
        <w:rPr>
          <w:sz w:val="18"/>
        </w:rPr>
      </w:pPr>
      <w:r w:rsidRPr="008C0EA7">
        <w:rPr>
          <w:sz w:val="18"/>
        </w:rPr>
        <w:t>empObject.WelcomeEmployee();</w:t>
      </w:r>
    </w:p>
    <w:p w:rsidR="00EE55CF" w:rsidRPr="00EE55CF" w:rsidRDefault="00EE55CF" w:rsidP="00EE55CF">
      <w:pPr>
        <w:shd w:val="clear" w:color="auto" w:fill="FFFFFE"/>
        <w:spacing w:after="0" w:line="285" w:lineRule="atLeast"/>
        <w:rPr>
          <w:rFonts w:ascii="Consolas" w:eastAsia="Times New Roman" w:hAnsi="Consolas" w:cs="Times New Roman"/>
          <w:color w:val="000000"/>
          <w:sz w:val="21"/>
          <w:szCs w:val="21"/>
          <w:lang w:val="en-US"/>
        </w:rPr>
      </w:pPr>
    </w:p>
    <w:p w:rsidR="00455578" w:rsidRDefault="00EE55CF" w:rsidP="0032125D">
      <w:r>
        <w:rPr>
          <w:noProof/>
        </w:rPr>
        <w:lastRenderedPageBreak/>
        <w:drawing>
          <wp:inline distT="0" distB="0" distL="0" distR="0" wp14:anchorId="7EB6FE87" wp14:editId="682C1C92">
            <wp:extent cx="5731510" cy="2818130"/>
            <wp:effectExtent l="0" t="0" r="2540"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2818130"/>
                    </a:xfrm>
                    <a:prstGeom prst="rect">
                      <a:avLst/>
                    </a:prstGeom>
                  </pic:spPr>
                </pic:pic>
              </a:graphicData>
            </a:graphic>
          </wp:inline>
        </w:drawing>
      </w:r>
    </w:p>
    <w:p w:rsidR="000C34CD" w:rsidRDefault="000C34CD" w:rsidP="0032125D"/>
    <w:p w:rsidR="000C34CD" w:rsidRDefault="000C34CD" w:rsidP="0032125D">
      <w:r>
        <w:t>Here we are decalring a class named employee which has a field named “Name”. We are declaring it without using the var keyord. We are also decalring a constructor for the class. The</w:t>
      </w:r>
      <w:r w:rsidRPr="000C34CD">
        <w:t xml:space="preserve"> constructor is a special function of the class </w:t>
      </w:r>
      <w:r>
        <w:t>which</w:t>
      </w:r>
      <w:r w:rsidRPr="000C34CD">
        <w:t xml:space="preserve"> is responsible for initializing the variables of the class. </w:t>
      </w:r>
      <w:r>
        <w:t>We will be defining the constructor using the “constructor” keyword</w:t>
      </w:r>
    </w:p>
    <w:p w:rsidR="000C34CD" w:rsidRDefault="000C34CD" w:rsidP="0032125D">
      <w:r>
        <w:t xml:space="preserve">ShowEmployeeName </w:t>
      </w:r>
      <w:r w:rsidR="00EE55CF">
        <w:t>is a function that displays the greeting message which is defined without using the function keyword.</w:t>
      </w:r>
    </w:p>
    <w:p w:rsidR="00EE55CF" w:rsidRDefault="00EE55CF" w:rsidP="0032125D">
      <w:r w:rsidRPr="00EE55CF">
        <w:t xml:space="preserve">To create an instance of the class, use the new keyword followed by the class name. </w:t>
      </w:r>
      <w:r>
        <w:t>Here we have instantiated the employee class as below. Since we have a parametrized contructor we are passing the parameter as well so that it can be used for initializing class variable “Name”</w:t>
      </w:r>
    </w:p>
    <w:p w:rsidR="00EE55CF" w:rsidRDefault="00EE55CF" w:rsidP="0032125D">
      <w:r>
        <w:t>Var empObject = new Employee(“Priyaranjan KS”)</w:t>
      </w:r>
    </w:p>
    <w:p w:rsidR="00EE55CF" w:rsidRDefault="00EE55CF" w:rsidP="0032125D">
      <w:r>
        <w:t>The</w:t>
      </w:r>
      <w:r w:rsidRPr="00EE55CF">
        <w:t xml:space="preserve"> class’s attributes and functions can be accessed through the object</w:t>
      </w:r>
      <w:r>
        <w:t xml:space="preserve"> using the dot(.) notation like</w:t>
      </w:r>
    </w:p>
    <w:p w:rsidR="00EE55CF" w:rsidRDefault="00EE55CF" w:rsidP="0032125D">
      <w:r>
        <w:t>empObject.Name</w:t>
      </w:r>
    </w:p>
    <w:p w:rsidR="00EE55CF" w:rsidRDefault="00EE55CF" w:rsidP="0032125D"/>
    <w:p w:rsidR="00EE55CF" w:rsidRPr="001F3B6F" w:rsidRDefault="00EE55CF" w:rsidP="008C0EA7">
      <w:pPr>
        <w:pStyle w:val="Heading2"/>
      </w:pPr>
      <w:bookmarkStart w:id="34" w:name="_Toc35793881"/>
      <w:r w:rsidRPr="001F3B6F">
        <w:t>Class Inheritance</w:t>
      </w:r>
      <w:bookmarkEnd w:id="34"/>
    </w:p>
    <w:p w:rsidR="00EE55CF" w:rsidRDefault="00EE55CF" w:rsidP="0032125D">
      <w:r>
        <w:t xml:space="preserve">Just like Interface </w:t>
      </w:r>
      <w:r w:rsidRPr="00EE55CF">
        <w:t xml:space="preserve">Inheritance </w:t>
      </w:r>
      <w:r>
        <w:t>, Classe’s has</w:t>
      </w:r>
      <w:r w:rsidRPr="00EE55CF">
        <w:t xml:space="preserve"> the ability </w:t>
      </w:r>
      <w:r>
        <w:t>t</w:t>
      </w:r>
      <w:r w:rsidRPr="00EE55CF">
        <w:t>o create new classes from an existing class. The class that is extended to create newer classes is called the parent class/super class</w:t>
      </w:r>
      <w:r w:rsidR="001F3B6F">
        <w:t xml:space="preserve"> and t</w:t>
      </w:r>
      <w:r w:rsidRPr="00EE55CF">
        <w:t>he newly created classes are called the child/sub classes.</w:t>
      </w:r>
    </w:p>
    <w:p w:rsidR="001F3B6F" w:rsidRDefault="001F3B6F" w:rsidP="0032125D">
      <w:r>
        <w:t xml:space="preserve">We can use the Extends key word to define the inheritance as shown below. Here the Greetings class inherits from the Employee class which has the field name declared. When an object of Greetings is instantiated, it can still access the Employee class attributes and functions. </w:t>
      </w:r>
    </w:p>
    <w:p w:rsidR="00EE55CF" w:rsidRDefault="00EE55CF" w:rsidP="0032125D"/>
    <w:p w:rsidR="00EE55CF" w:rsidRDefault="00EE55CF" w:rsidP="0032125D">
      <w:r>
        <w:rPr>
          <w:noProof/>
        </w:rPr>
        <w:lastRenderedPageBreak/>
        <w:drawing>
          <wp:inline distT="0" distB="0" distL="0" distR="0" wp14:anchorId="110F9061" wp14:editId="166485C7">
            <wp:extent cx="5731510" cy="3235325"/>
            <wp:effectExtent l="0" t="0" r="2540" b="31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3235325"/>
                    </a:xfrm>
                    <a:prstGeom prst="rect">
                      <a:avLst/>
                    </a:prstGeom>
                  </pic:spPr>
                </pic:pic>
              </a:graphicData>
            </a:graphic>
          </wp:inline>
        </w:drawing>
      </w:r>
    </w:p>
    <w:p w:rsidR="00EA1E41" w:rsidRDefault="00EA1E41" w:rsidP="0032125D"/>
    <w:p w:rsidR="00EA1E41" w:rsidRDefault="00EA1E41" w:rsidP="008C0EA7">
      <w:pPr>
        <w:pStyle w:val="Heading1"/>
      </w:pPr>
      <w:bookmarkStart w:id="35" w:name="_Toc35793882"/>
      <w:r>
        <w:t>Getting Started with SharePoint Framework Development</w:t>
      </w:r>
      <w:bookmarkEnd w:id="35"/>
    </w:p>
    <w:p w:rsidR="00EA1E41" w:rsidRDefault="00EA1E41" w:rsidP="0032125D">
      <w:r w:rsidRPr="00EA1E41">
        <w:t>SharePoint Framework is the new development model in which lots of work had been going on in the past year. It went to General Availability   on Feb 23rd 2017. It is a page and web part model that provides full support for client-side SharePoint development, easy integration with SharePoint data and support for open source tooling. With the SharePoint Framework, you can use modern web technologies and tools in your preferred development environment to build productive experiences and apps in SharePoint.</w:t>
      </w:r>
    </w:p>
    <w:p w:rsidR="00EA1E41" w:rsidRDefault="00EA1E41" w:rsidP="00EA1E41">
      <w:pPr>
        <w:pStyle w:val="BodyText"/>
        <w:spacing w:before="6"/>
        <w:rPr>
          <w:sz w:val="16"/>
        </w:rPr>
      </w:pPr>
    </w:p>
    <w:p w:rsidR="00EA1E41" w:rsidRDefault="00EA1E41" w:rsidP="00EA1E41">
      <w:pPr>
        <w:pStyle w:val="Heading1"/>
        <w:spacing w:line="312" w:lineRule="auto"/>
        <w:ind w:right="83"/>
      </w:pPr>
      <w:bookmarkStart w:id="36" w:name="Set_up_SharePoint_Framework_Development_"/>
      <w:bookmarkStart w:id="37" w:name="_bookmark0"/>
      <w:bookmarkStart w:id="38" w:name="_Toc35793883"/>
      <w:bookmarkEnd w:id="36"/>
      <w:bookmarkEnd w:id="37"/>
      <w:r>
        <w:rPr>
          <w:color w:val="6F6F6F"/>
        </w:rPr>
        <w:t>Set up SharePoint Framework Development Environment</w:t>
      </w:r>
      <w:bookmarkEnd w:id="38"/>
    </w:p>
    <w:p w:rsidR="00EA1E41" w:rsidRDefault="00EA1E41" w:rsidP="00EA1E41">
      <w:pPr>
        <w:pStyle w:val="BodyText"/>
        <w:spacing w:before="117" w:line="276" w:lineRule="auto"/>
        <w:ind w:left="120" w:right="1497"/>
      </w:pPr>
      <w:r>
        <w:rPr>
          <w:color w:val="2A2A2A"/>
        </w:rPr>
        <w:t>Let us see how to set up the development environment so that we can kick start with SharePoint Framework development. Below are the required components that we will have to install in the environment.</w:t>
      </w:r>
    </w:p>
    <w:p w:rsidR="00EA1E41" w:rsidRDefault="00EA1E41" w:rsidP="008C0EA7">
      <w:pPr>
        <w:pStyle w:val="ListParagraph"/>
        <w:widowControl w:val="0"/>
        <w:numPr>
          <w:ilvl w:val="0"/>
          <w:numId w:val="38"/>
        </w:numPr>
        <w:tabs>
          <w:tab w:val="left" w:pos="840"/>
          <w:tab w:val="left" w:pos="841"/>
        </w:tabs>
        <w:autoSpaceDE w:val="0"/>
        <w:autoSpaceDN w:val="0"/>
        <w:spacing w:after="0" w:line="218" w:lineRule="exact"/>
        <w:ind w:hanging="361"/>
        <w:contextualSpacing w:val="0"/>
        <w:rPr>
          <w:rFonts w:ascii="Verdana" w:hAnsi="Verdana"/>
          <w:sz w:val="18"/>
        </w:rPr>
      </w:pPr>
      <w:r>
        <w:rPr>
          <w:rFonts w:ascii="Verdana" w:hAnsi="Verdana"/>
          <w:color w:val="202020"/>
          <w:sz w:val="18"/>
        </w:rPr>
        <w:t>Node</w:t>
      </w:r>
      <w:r>
        <w:rPr>
          <w:rFonts w:ascii="Verdana" w:hAnsi="Verdana"/>
          <w:color w:val="202020"/>
          <w:spacing w:val="-1"/>
          <w:sz w:val="18"/>
        </w:rPr>
        <w:t xml:space="preserve"> </w:t>
      </w:r>
      <w:r>
        <w:rPr>
          <w:rFonts w:ascii="Verdana" w:hAnsi="Verdana"/>
          <w:color w:val="202020"/>
          <w:sz w:val="18"/>
        </w:rPr>
        <w:t>JS</w:t>
      </w:r>
    </w:p>
    <w:p w:rsidR="00EA1E41" w:rsidRDefault="00EA1E41" w:rsidP="008C0EA7">
      <w:pPr>
        <w:pStyle w:val="ListParagraph"/>
        <w:widowControl w:val="0"/>
        <w:numPr>
          <w:ilvl w:val="0"/>
          <w:numId w:val="38"/>
        </w:numPr>
        <w:tabs>
          <w:tab w:val="left" w:pos="840"/>
          <w:tab w:val="left" w:pos="841"/>
        </w:tabs>
        <w:autoSpaceDE w:val="0"/>
        <w:autoSpaceDN w:val="0"/>
        <w:spacing w:before="33" w:after="0" w:line="240" w:lineRule="auto"/>
        <w:ind w:hanging="361"/>
        <w:contextualSpacing w:val="0"/>
        <w:rPr>
          <w:rFonts w:ascii="Verdana" w:hAnsi="Verdana"/>
          <w:sz w:val="18"/>
        </w:rPr>
      </w:pPr>
      <w:r>
        <w:rPr>
          <w:rFonts w:ascii="Verdana" w:hAnsi="Verdana"/>
          <w:color w:val="202020"/>
          <w:sz w:val="18"/>
        </w:rPr>
        <w:t>Yeoman and</w:t>
      </w:r>
      <w:r>
        <w:rPr>
          <w:rFonts w:ascii="Verdana" w:hAnsi="Verdana"/>
          <w:color w:val="202020"/>
          <w:spacing w:val="-5"/>
          <w:sz w:val="18"/>
        </w:rPr>
        <w:t xml:space="preserve"> </w:t>
      </w:r>
      <w:r>
        <w:rPr>
          <w:rFonts w:ascii="Verdana" w:hAnsi="Verdana"/>
          <w:color w:val="202020"/>
          <w:sz w:val="18"/>
        </w:rPr>
        <w:t>Gulp</w:t>
      </w:r>
    </w:p>
    <w:p w:rsidR="00EA1E41" w:rsidRDefault="00EA1E41" w:rsidP="008C0EA7">
      <w:pPr>
        <w:pStyle w:val="ListParagraph"/>
        <w:widowControl w:val="0"/>
        <w:numPr>
          <w:ilvl w:val="0"/>
          <w:numId w:val="38"/>
        </w:numPr>
        <w:tabs>
          <w:tab w:val="left" w:pos="840"/>
          <w:tab w:val="left" w:pos="841"/>
        </w:tabs>
        <w:autoSpaceDE w:val="0"/>
        <w:autoSpaceDN w:val="0"/>
        <w:spacing w:before="34" w:after="0" w:line="240" w:lineRule="auto"/>
        <w:ind w:hanging="361"/>
        <w:contextualSpacing w:val="0"/>
        <w:rPr>
          <w:rFonts w:ascii="Verdana" w:hAnsi="Verdana"/>
          <w:sz w:val="18"/>
        </w:rPr>
      </w:pPr>
      <w:r>
        <w:rPr>
          <w:rFonts w:ascii="Verdana" w:hAnsi="Verdana"/>
          <w:color w:val="202020"/>
          <w:sz w:val="18"/>
        </w:rPr>
        <w:t>Yeoman SharePoint</w:t>
      </w:r>
      <w:r>
        <w:rPr>
          <w:rFonts w:ascii="Verdana" w:hAnsi="Verdana"/>
          <w:color w:val="202020"/>
          <w:spacing w:val="-4"/>
          <w:sz w:val="18"/>
        </w:rPr>
        <w:t xml:space="preserve"> </w:t>
      </w:r>
      <w:r>
        <w:rPr>
          <w:rFonts w:ascii="Verdana" w:hAnsi="Verdana"/>
          <w:color w:val="202020"/>
          <w:sz w:val="18"/>
        </w:rPr>
        <w:t>Generator</w:t>
      </w:r>
    </w:p>
    <w:p w:rsidR="00EA1E41" w:rsidRDefault="00EA1E41" w:rsidP="008C0EA7">
      <w:pPr>
        <w:pStyle w:val="ListParagraph"/>
        <w:widowControl w:val="0"/>
        <w:numPr>
          <w:ilvl w:val="0"/>
          <w:numId w:val="38"/>
        </w:numPr>
        <w:tabs>
          <w:tab w:val="left" w:pos="840"/>
          <w:tab w:val="left" w:pos="841"/>
        </w:tabs>
        <w:autoSpaceDE w:val="0"/>
        <w:autoSpaceDN w:val="0"/>
        <w:spacing w:before="33" w:after="0" w:line="240" w:lineRule="auto"/>
        <w:ind w:hanging="361"/>
        <w:contextualSpacing w:val="0"/>
        <w:rPr>
          <w:rFonts w:ascii="Verdana" w:hAnsi="Verdana"/>
          <w:sz w:val="18"/>
        </w:rPr>
      </w:pPr>
      <w:r>
        <w:rPr>
          <w:rFonts w:ascii="Verdana" w:hAnsi="Verdana"/>
          <w:color w:val="202020"/>
          <w:sz w:val="18"/>
        </w:rPr>
        <w:t>Code Editor(Visual Studio</w:t>
      </w:r>
      <w:r>
        <w:rPr>
          <w:rFonts w:ascii="Verdana" w:hAnsi="Verdana"/>
          <w:color w:val="202020"/>
          <w:spacing w:val="-5"/>
          <w:sz w:val="18"/>
        </w:rPr>
        <w:t xml:space="preserve"> </w:t>
      </w:r>
      <w:r>
        <w:rPr>
          <w:rFonts w:ascii="Verdana" w:hAnsi="Verdana"/>
          <w:color w:val="202020"/>
          <w:sz w:val="18"/>
        </w:rPr>
        <w:t>Code/Webstorm)</w:t>
      </w:r>
    </w:p>
    <w:p w:rsidR="00EA1E41" w:rsidRDefault="00EA1E41" w:rsidP="008C0EA7">
      <w:pPr>
        <w:pStyle w:val="ListParagraph"/>
        <w:widowControl w:val="0"/>
        <w:numPr>
          <w:ilvl w:val="0"/>
          <w:numId w:val="38"/>
        </w:numPr>
        <w:tabs>
          <w:tab w:val="left" w:pos="840"/>
          <w:tab w:val="left" w:pos="841"/>
        </w:tabs>
        <w:autoSpaceDE w:val="0"/>
        <w:autoSpaceDN w:val="0"/>
        <w:spacing w:before="33" w:after="0" w:line="240" w:lineRule="auto"/>
        <w:ind w:hanging="361"/>
        <w:contextualSpacing w:val="0"/>
        <w:rPr>
          <w:rFonts w:ascii="Verdana" w:hAnsi="Verdana"/>
          <w:sz w:val="18"/>
        </w:rPr>
      </w:pPr>
      <w:r>
        <w:rPr>
          <w:rFonts w:ascii="Verdana" w:hAnsi="Verdana"/>
          <w:color w:val="202020"/>
          <w:sz w:val="18"/>
        </w:rPr>
        <w:t>Postman and</w:t>
      </w:r>
      <w:r>
        <w:rPr>
          <w:rFonts w:ascii="Verdana" w:hAnsi="Verdana"/>
          <w:color w:val="202020"/>
          <w:spacing w:val="-5"/>
          <w:sz w:val="18"/>
        </w:rPr>
        <w:t xml:space="preserve"> </w:t>
      </w:r>
      <w:r>
        <w:rPr>
          <w:rFonts w:ascii="Verdana" w:hAnsi="Verdana"/>
          <w:color w:val="202020"/>
          <w:sz w:val="18"/>
        </w:rPr>
        <w:t>Fiddler(optional)</w:t>
      </w:r>
    </w:p>
    <w:p w:rsidR="00EA1E41" w:rsidRDefault="00EA1E41" w:rsidP="00EA1E41">
      <w:pPr>
        <w:pStyle w:val="BodyText"/>
        <w:spacing w:before="3"/>
        <w:rPr>
          <w:sz w:val="23"/>
        </w:rPr>
      </w:pPr>
    </w:p>
    <w:bookmarkStart w:id="39" w:name="_Toc35793884"/>
    <w:p w:rsidR="00EA1E41" w:rsidRDefault="00EA1E41" w:rsidP="00EA1E41">
      <w:pPr>
        <w:pStyle w:val="Heading3"/>
      </w:pPr>
      <w:r>
        <w:rPr>
          <w:noProof/>
        </w:rPr>
        <w:lastRenderedPageBreak/>
        <mc:AlternateContent>
          <mc:Choice Requires="wpg">
            <w:drawing>
              <wp:anchor distT="0" distB="0" distL="0" distR="0" simplePos="0" relativeHeight="251662336" behindDoc="1" locked="0" layoutInCell="1" allowOverlap="1">
                <wp:simplePos x="0" y="0"/>
                <wp:positionH relativeFrom="page">
                  <wp:posOffset>914400</wp:posOffset>
                </wp:positionH>
                <wp:positionV relativeFrom="paragraph">
                  <wp:posOffset>290195</wp:posOffset>
                </wp:positionV>
                <wp:extent cx="4057650" cy="2628900"/>
                <wp:effectExtent l="9525" t="5715" r="0" b="3810"/>
                <wp:wrapTopAndBottom/>
                <wp:docPr id="238" name="Group 2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57650" cy="2628900"/>
                          <a:chOff x="1440" y="457"/>
                          <a:chExt cx="6390" cy="4140"/>
                        </a:xfrm>
                      </wpg:grpSpPr>
                      <pic:pic xmlns:pic="http://schemas.openxmlformats.org/drawingml/2006/picture">
                        <pic:nvPicPr>
                          <pic:cNvPr id="239" name="Picture 4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1455" y="472"/>
                            <a:ext cx="6360" cy="4110"/>
                          </a:xfrm>
                          <a:prstGeom prst="rect">
                            <a:avLst/>
                          </a:prstGeom>
                          <a:noFill/>
                          <a:extLst>
                            <a:ext uri="{909E8E84-426E-40DD-AFC4-6F175D3DCCD1}">
                              <a14:hiddenFill xmlns:a14="http://schemas.microsoft.com/office/drawing/2010/main">
                                <a:solidFill>
                                  <a:srgbClr val="FFFFFF"/>
                                </a:solidFill>
                              </a14:hiddenFill>
                            </a:ext>
                          </a:extLst>
                        </pic:spPr>
                      </pic:pic>
                      <wps:wsp>
                        <wps:cNvPr id="240" name="Rectangle 44"/>
                        <wps:cNvSpPr>
                          <a:spLocks noChangeArrowheads="1"/>
                        </wps:cNvSpPr>
                        <wps:spPr bwMode="auto">
                          <a:xfrm>
                            <a:off x="1447" y="464"/>
                            <a:ext cx="6375" cy="4125"/>
                          </a:xfrm>
                          <a:prstGeom prst="rect">
                            <a:avLst/>
                          </a:prstGeom>
                          <a:noFill/>
                          <a:ln w="9525">
                            <a:solidFill>
                              <a:srgbClr val="1F487C"/>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615ED63" id="Group 238" o:spid="_x0000_s1026" style="position:absolute;margin-left:1in;margin-top:22.85pt;width:319.5pt;height:207pt;z-index:-251654144;mso-wrap-distance-left:0;mso-wrap-distance-right:0;mso-position-horizontal-relative:page" coordorigin="1440,457" coordsize="6390,41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vPJFEAQAAIYKAAAOAAAAZHJzL2Uyb0RvYy54bWzkVttu4zYQfS/QfxD0&#10;7liSZcsWIi9c2Q4W2LbB7vYDaIqSiJVIlqTjZIv+e2dIyXEu2E23jzUQhdfhzDlnhrx+d993wR3T&#10;hktRhPFVFAZMUFlx0RThH5/3k2UYGEtERTopWBE+MBO+W//80/VJ5SyRrewqpgMwIkx+UkXYWqvy&#10;6dTQlvXEXEnFBEzWUvfEQlc300qTE1jvu2kSRYvpSepKaUmZMTC69ZPh2tmva0bt73VtmA26IgTf&#10;rPtq9z3gd7q+JnmjiWo5HdwgP+BFT7iAQ8+mtsSS4Kj5C1M9p1oaWdsrKvuprGtOmYsBoomjZ9Hc&#10;aHlULpYmPzXqDBNA+wynHzZLf7u71QGvijCZAVWC9ECSOzfAAYDnpJocVt1o9Undah8jND9I+sXA&#10;9PT5PPYbvzg4nH6VFRgkRysdPPe17tEEBB7cOxYeziywextQGEyjebaYA1kU5pJFslxFA0+0BTJx&#10;X5ymMA/T6TzzFNJ2N2xfzFbD3jSGVegiyf25ztfBt/W14jSHvwFVaL1A9fvqg132qFk4GOnfZKMn&#10;+stRTUAAilh+4B23D07MABE6Je5uOUWosXNJ0GokCObx2CCdYXzjMr+JYFCOnUDIsiWiYRujIBEA&#10;Ntg/DmktTy0jlcFhBOmpFdd94sih42rPuw7pw/YQMuTSMy2+gprX+VbSY8+E9YmrWQfRS2FarkwY&#10;6Jz1BwY61O+r2GkF9PDBWDwOleGS6a9kuYmiVfLLpJxH5SSNst1ks0qzSRbtsjRKl3EZl3/j7jjN&#10;j4YBDKTbKj74CqMvvH01c4Ya43PS5XZwR1wF8XICh5ysRhdBYQgJ+mo0/QhgwzpoW80sbbFZA3LD&#10;OCw+TziYH5FFDgxk2XcTJ07nc58AWeITADHC7FnMFmf5x0/lD8rQxt4w2QfYAKjBUQc1uQOkfWjj&#10;EnRaSCTchTJGeknGKlrtlrtlOkmTxQ7I2G4nm32ZThb7OJtvZ9uy3MYjGS2vKibQ3H/nwkErO16N&#10;cjS6OZSd9hzt3W/Ie/O4bIqaeHRj5G/876Tm6EAChnwAPrAAwtVkRr1D720awovptaL+qSWKAepo&#10;9iK5saD56osygaztIL1TDGNYOFZf40vvNzL5yQbsvFFSaeYltXDHeqa9pDIQG1bjNE7mA7JjJR/1&#10;8u8l1YngVISrOZj8NqPxPl1m5UtGSd5zC6+HjvdFuIzwh4tIjnVtJyrXtoR3vg151wmc/p9oeWTe&#10;K+ggqwcoLFpC3oPU4MkGjVbqr2FwgudPEZo/jwRvsu69AIWv/BVrXQdu2QT26MuZw+UMERRMFaEN&#10;A98srX9jHZXmTQsn+ZIu5AZeAjV3tQb9815BtmEHksy13GPH5eXwMMPX1GXfrXp8Pq7/AQAA//8D&#10;AFBLAwQKAAAAAAAAACEAqo6px5kfAACZHwAAFAAAAGRycy9tZWRpYS9pbWFnZTEucG5niVBORw0K&#10;GgoAAAANSUhEUgAAAagAAAESCAMAAACfPbHhAAADAFBMVEX///8zMzNonmb9/v37/Pv39/elpaX9&#10;/f3y8vLq6ure3t6MjIy7u7vPz89BhUAuLi54rGcwMDBmnWQ0NDR7s2ZknGJvomN8t2N5t2LW1tZl&#10;ml1qnmApKSlqn2F4uWFnnF5xpGRypGVzpmZ1qGd4rWZ1p2d2qmZ3ul15rmh6sGhuoWNsoWFil1p7&#10;sGdjmVx8s2g4ODg6Ojp6tGdpnmdgmV7u7u5emFxNi0orKyt8s2R7tGNxvlJzu1pQjkz5+fnu9O5D&#10;hUOjxKF0pnKIiIhUj09hml9xvFaCroBel1dak1NHiEX8/fxWkVF4ul9clFTX5dbP4M5qoF5pnV76&#10;+/pro14+gz11ulzm5uZsoWL1+fVIiUgmJibNzc2EhIR1ultEhkNBQUFroGlbW1ujo6P8/fvx8fE+&#10;Pj73+veJiYlmnFt0vFljm2Dy9/FXV1coKCjp6el6enpvo21vvU7e6t1fX1/Kysq5ubmysrKtyquK&#10;iop4qHaYmJhrplxFh0Scv5pwvFRUVFTq8urN38ynx6aAgIB8q3ni7OHa6Nldl1rI3MeJs4dNTU1E&#10;RESqqqqQkJCNtotypXBmZmZflVg8PDzl7+Sgw56dnZ2RuZDT09O0z7LBwcG2tragoKBISEj09PTA&#10;17+tra1/rX1on1zj4+Pb29vDw8PE28G+vr6xza1ra2tmqVfd3d3W5dTK3siYvpZUkFNiqlHi4uLc&#10;3Ny40reVlZWEsYNycnJwcHBclFc4gDfs7Ozn8OfR4dB3d3fY2Nix0aqVvJReoFFRj0+81Lqt1aNi&#10;YmJqqltXlFZNj0jT49J0pWVvpmBRUVFVlk3FxcWryaVttFSCr3l2sWBpu0qYxIt3qmtXq0a627CG&#10;t3V0uFtvslpyvVaezo2RyXyIx3BNmkQAAAAAAAAAAAAAAAAAAAAAAAAAAAAAAAAAAAAAAAAAAAAA&#10;AAAAAAAAAAAAAAAAAAAAAAAAAAAAAAAAAAAAAAAAAAAAAAAAAAAAAAAAAAAAAAAAAAAAAAAAAAAA&#10;AAAAAAB2Z94MAAAAAWJLR0QAiAUdSAAAAAlwSFlzAAAOxAAADsQBlSsOGwAAHDJJREFUeJztnelf&#10;FFe6gKtpCILalepOOyNi0JiYmcg1cEHsO3MFATsqTVzAHkRgEAgiA0ITdghE2RfZomyCCi6gcUnc&#10;jdtoHBMdNdsksy//yq2q7qpeaj3V1VDV9zy/fBDSXZyqp86pt87yHqQ3f+imrS0nub5+IURx1Ncn&#10;57TZbg7l9yL55205/Y0jkwUFBa9AFAYuZXKksT/Hdj4fGbLtbyyYqp2oqVkEURw1NRO1UwWN+21D&#10;yK2cxr7a2bPV1dnZiyEKIzu7uvrsbG1fY84txNZfUHsse+zBmasXQiEK48LVMw/Gso/VFvTbkLbG&#10;vtnspaGnM8rLQyAKo7w843To0uzZvsY2JGek9uxYaEbIusLCBRCFUVi4LiQjdOxs7UgOkjw5Uf3g&#10;dEjhiSCIAjlRGHL6QfXEZDJSX1CTfSZj3Ymg+PRAiMJIjw86sS7jTHZNQT0p6mp5YVB8oCUYojAs&#10;gfFBheVXSVELcVEXcFHplmAtRGEEW9JxURdwUQuRha8sWhwasiAoMFiLQBSGNjgwaEFI6OJFr0BR&#10;igaKUglQlEqAolQCFKUSoCiVAEWpBChKJUBRKgGKUglQlEqAolQCFKUSoCiVAEWpBChKJUBRXFhC&#10;H6TPdxlcgKI4CL6PYr2z810KJ1AUB+uiDBpN1vnQ+S4HBRTFASlKg2luLpjvktiBojiwi9JoTIYR&#10;RaiCojigROG1Krp2vguDQFGcOEVpNGUHvpnv4kBRXLiK0mjCn2TMc3mgKA7cRWlQg+3OvJYHiuLA&#10;QxSuStMXNI/lgaI4YIjCo4q9U/NXHiiKAxZReFRRtXi+ygNFccAqCm8Ab85TeaAoDjhEGcLb5ufi&#10;QFEccIjSaKLi56U8UBQHnKLQM/NSHiiKA25RS+elPFAUB1CUSoCiVAIUpRKgKJUARakEKEolQFEq&#10;AYpSCVCUSoCiVAIUpRKgKJUARakEKEolQFEqAYpSCVCUSoCiVAIUpRKgKJUARakEKEolQFEqAYpS&#10;CVCUSoCiVAIUpRKgKJUARakEKEolQFEq4f+BqL6h8xNyFW/+kFvUlRDvyiO7qInjWSiaddA3yYOO&#10;Dv/yFz07fHJoBFncbxu5Qv8kq6gTI/tM6IFj3pROZlFXXqD20zE9WedNsVixfPvmL3/x5qqw7xNk&#10;PzSCBN0K12gwtD/Y8bOcoo5FY+Q1qfKiVskqqrwNc3jSGNCohTLnuZv56w//hYt6c0lx2nCpvIdG&#10;0q9HoaSY8OOOnG/yiRp7UkZdE03yCakllFFUfB+KuZ2RYVGg1GIxy3n0rz+8+xoh6tXVacvSlnfL&#10;Ge8En42mbjCNIfzgVeLYcok6Ycty+TJmmLVIK6N8ohYdRxnn9CJbWqkYJPz4w6/+2yHq1RVpy3YW&#10;f39PpkPjt3y+W8lRzc07CFIoj6jGIx5XBT1YLamQcokKfZLFdmJZtnJJxXKn6C8//Op/XqNFvbps&#10;2bLlu4svy/OoupOchXmUGtX03Zny/KUEUcHZx8OZVyW8Tco1kUdU/H0Nx3lhhmQJpXJn5mc//5mb&#10;KLxKLVu+fOc7iTK0fyNRbCXHOKoTkKgr+ewXBYvqBy+nHKLip46YOE/MYDpe49X1rPzx756iVi9P&#10;w0Wt2X3qp0teqvqml7Uh4EOsqJB+FOU4tqGsFzhUl0FU9mGuVoK6g15Izx5e9M+/vf5zhqi3Iogq&#10;tfudJWu+75B8aLzVO8h4rMomagrjvSpoPmDuU69FXbgZLuAJLxUqqVnGo+a/vP6311lErV5DmNq9&#10;Bje1c/iQpEPj4cJ+Ddct77Wobw6UCR0Gqwd60/RSVFC9UIEcmCbBQ3Vt5+t/e/99NlGr3oogGr/d&#10;eJ1asmTNY+Aj41hquR6r3osqHBJzVTAMpKfNO1EFh0W3HabeGoBiEXT8673fvv02u6hVS+yN325c&#10;1Iqd318CPDRxy5skaRIhKjA5SmRNNR0U/6jyQpR26UGW4JObrKErwgelyfzDd//7299wiXrrjWVk&#10;5LeGqFIrV+wcAGv/yu9nCZeXAwFRgceOADSoZffF5n6WLipkiP9xyQQz3Bed5/gvb7/3O15RS8Jo&#10;UytWrlj5RnOR2EMjSL1BWqtHwi9qDDA+QaPqxXVVSBW1YNIE/iQ2mKJrRanq/PefcE+8olYui7DH&#10;6KSplW88XzUjbrun4Jq9QA0B49LyiMrICQe+JmXHjwVzH5FGoqiJaIn3JHZYuAel9F8ffvyeoKgV&#10;EWm4KTyeIEzhVeqNN9q3izjhq70SQnJXeEQ1Srso2IHTwuWWJGpxFfCN4yxVuMCeTJl/+PjDX4sR&#10;tTyMqFO7HY3fH3FTuy4fFTjd8jbUi1aPhFPUol6pVwU1JQsOgEgQVXhTasDkwFTPkz/30q8JxIha&#10;EhGRtow2tfKPb7z11qrndXwlt0x6rYlTVIjkMJIAw6bkFhV4/YiXnnBTh1/hOPrFf//pQ9GidofZ&#10;Te2mTa1a9bz9JGfRayTf8q6wiipsM3jZooYLhOqgopYelvI274nBxNosl/7zTx9+KF7UOxGOyI98&#10;m7JXqVWrn/+Vvf07zd6/DwyLqMBab8JIiqzzfF0VgKKuylEiAmwfs1TbtxCexItaQjylqMfUEuIx&#10;RZpavfr3zIJb2jRe3vIUTFGWKnkOjUadlU3UeZnOFi/Vdc9jl2768nMgUe/sjghjPqZWrX71KXNQ&#10;0cbdvw9acIYo8JicC57k92Cigo/IVSQ8JvU8+ONNqalgotYsDwtzdvoRb1PEY2r1Cqve89jZ0nsi&#10;PGGICjws1z2gyeqTSVR6lFxF0mAHPQ/empqa+jmgqLSwCLIfnTC1YsUK0tTqp9YvP/A4dr9sNz1T&#10;VHq0bMc25cglSr4ysYnaujUVUNSyMJfGz/GYOmXVfenZVZ/sQ1HxShTlyxr17VZc1CNAURFhbjE6&#10;buqn9Tooyrc1auvtbVu3ArxHOUSFOTr9yBh95VvFVijKt6K+3Xb79u2tjySJcjZ+K5t0yhQlJuKQ&#10;TVSgiDKhx6uqRIwnson6BDd1+ztAUWvDXN+m/rhFJ1kUJuolUZIoNPpgtIg3mzkUhRqIgYwFwp1q&#10;TFF1nxDcfgQqai0Vo5OmcjdulCYKxaauDInovJAiKut+YeCdHOHx+TkThRraHJOrr9wSGFZkqVFb&#10;IglRZJUCERVJVSkioEjVbcRNgYtCNfeJaUHHegU7MsFFmfLtE4bHqoRu3zkSZTBVOScbaZce5+0M&#10;YKtRWyIJVVs+BhS11vmYWtO0keAzUFGmF46+x8A+oXFrUFFoNN3bGvyNQPs3N6LCD866f3pqL8/l&#10;YRMVGUmq+hRQ1Bba1JIvN0oRFX7cZT5QSA7KezXBRJkM1wtdPht0nXfiy9yIGmF83JLDfXcyu5Dq&#10;ItdGkqoiQUV9QpmK0JGedGCi0IXuHz7NO+8BSBQ65Ln2KH6I5+DhjA5QiaIsnGVCq1inWF44zqWK&#10;RdRaPDDANUXiVQpM1DYioMBFrdmQm5sLWKOwLBtzctQs2+R+6kzFiyo7QM87yGx9Rv1zcT5nVJF1&#10;lcsTqCjOTtnDHF8p5DphVlEOU5EfA4raRlSpiGVrN+baTQGI6mWfw9EvgyiMXguQ3h1QEutcfXKd&#10;4+5F6zmuOyKbKHQ/1x+4JV5UcVhxmN3Vp78GE7XV3vjtyW1qIlWJF7WPawbQmPeijlDN3vZ2Y0BA&#10;gDGv1TEzbAFraIlhfTzTkWQa5gjnGltH9nM0yWyiiiOKi+2mvgMUtRVv/CK24Y5IUxs/8+w95xKF&#10;7eUqdwZXlRItyrDPLuru5a4AkpjYpBZSVRDLNUE1t3jnYipI1DnCE16rCFen/gEmKhV/TEXsSSE0&#10;NTU1KUrUSbM+gEZ/g/gVU5TB1PuAf+qXokSlpRFVKoIw9d0/wERtigxLbUpJsavKVZKoyy6ecFPE&#10;hF5PUQbT4SmuclAoSdSpnWlpp8jWrzjsFKio1Mg9e/ak2FUpqkY1G11FBbCJMrUJL3VRlqid+H9p&#10;ZAMY9ndAURs27dlDqVJUjRIUlXVLzO7zChNFqCIbwIiXoKLWr99DqWpSkShsr7ilN4oTRZAWkbbF&#10;+oh/NQeLKFpV09cqEWVANX0iU4QAitrnS1E7d+5ymDp1Klenew9QVAqtKkUlojDNrULmX2YHTJTW&#10;l6J+v2sXrWqrTqd79DtAUXvoWqVcUTFOUYbwFxfEL5ZWlqhdu9bsIlydIoZpdd8Bispdb0dhomJd&#10;o/MA4o03HiVDcu5JfCwoTRQObmo9Kerpb8BEbWzasMGu6raCRBWNltCejHkXya/cD8fCRa40pFCg&#10;qF27inV2vgMUpVu/wa7qtti+vrnoQkI6b9grVUnMeKb9N8FTIxe4/jAHgHPP93H0+0oQle/5yd9/&#10;5PD0PMUh6un7gKJyN2wgVXUpQZQmml4HcbJCH6DXDwAsM2agKFE4hKhtVoco6+eAosgqhZvqEtv0&#10;aaK5yr2U4wsgwxw36QXLmeeMmyu5/pQolCaKUJWro0gBFaUjRW2IFC1K07uYrdQLJjnHYQEGDk1H&#10;FtHLM7zNr6U8Uc9fWmlRuk+5MrdwiUrZhAMiCtNUMbMSTXCdJ5go/Oi9YwICxKIkUZ9+RYg6pXMh&#10;9zeAonQbCFGx4kURmZquu48EjVXxLdIBm9yCld0XseRdBMoS9dVXH3311FWU7hGoqCaiSq0FEYUT&#10;5TILKf48/9Q+4Hl9mMfcGWkoSNQfPiVMPbK6icp9G1CUbsNn4KI0ZfmOqRPxjUIZcsAnYJYdnxLt&#10;gxMlifr8U5wmN08660tQUbrUzzaFgYrCr+bNBURu0X2CM8QlTGk2hB+UnrHQAaCovb4W9VLngfXv&#10;oKL2pG4qARelQaP7q5+IyEMhbZEAdnNudxLwrSgcT0863UtQUbrU1AgJojQGk6iFvhKX3aCmSdEZ&#10;u9hQmKinTFHWr0BFpWyVJEokkheyYXtrwdy4oSRRf/78EdMT3pSBitJt0Ht2eCpBlEaTVSV9pxxl&#10;iUphE6X7ClRU7nIFrji0n/Utqe2fTKLKpri+0Q8g6j+snnQpoKKscZ7H9qUooPWypqgRaapkEpXF&#10;mYX0G44nNFPUzJ9z2UVZH/3MW1Fy5pnwjLQtx4ESgqDRkvZ8kEWUoayR+y/cZ1/PhlV5frDoP1Z2&#10;Ubqmn/8KSNQXjGTAY7JlbjHsY8zB6xeZqZo6c1OVhA5AOURhBu5lPTjs20EwRSF3N3CZegRSo6y6&#10;VmYhbHIlcTJNMg9+HjSTV1kO8JZNMojKahNIih86xHI/s4hCMhO/YFdl/UG8qC+S2NLABV6XpfEz&#10;GdiSgmuP8S+DZYJG897bbH/DW1HoARFbD80yE7myiUKQQ0lWVlUvxYqyfj3DUYYzgkudhS+vwcY1&#10;vWuhmOwErmQdrhaT85fGS1Fo1KyoHQI8NwHjEoUglV9/wWbqB1GirNZznq+6TizZe73LBRfOMnJF&#10;U9gG+hhED4Jsz+GNKAMaVS861lzX5r7XD5coBKn7kkXVU2FRe3TWHv489doRkOTxnpqEtkJYPCS8&#10;S4m7KXS/+A5AQFFuG9uYngDt2Ff+wnWgh1sUEjjAbP6sHwmK0pmFd74ht5yUBFYgfIZneQaG2Q+q&#10;ER2qSxeVlQ/8PjDrslsTjyi8/WtgVKqn7/KLSunizvrryhhbZCN4QcuEAiY7QSPRgFX2sKhCI9JF&#10;YdFTYv+EK410uiFeUQhyyTNUt37EJ2rTpmbRZZg4AhpUYC/ELIwhCQIM1Y+IPbA0URjaKHp2uzvl&#10;OWWYGFFI0bjOvVblvsYpaut6oE1UFoxw7pXGhmkv0O6nZ86Lr7JYmegOdSmiMM0TL7aYfHAAEyMK&#10;f6ua1rnVqkdcorZVPBM6lgflQ6I3j0KjckA3ZJ1g7p/Krgl7In6+LLgoQ/jxM0BvAJ5YqqPxqAJ7&#10;IvzJjjy3SvUaq6hPIme4Q3Iugpf2lomqVGXnJYzMBvVhIlSFv1gKcB0BRb1iCufcBQDgjzZGmzCe&#10;HN9Orrm8VVlfvssUtTasOVNaIV7ZK7wjgumgqFIyuWMTSrMOeh1BdxK4cFbc5j8CxC8VuemXZdil&#10;+XuTIarYi33j04W2/cM00odktRn5fPcBhjIzRwkcUM694n3C0c10B+DLd91FFbe3eHXoM7d4nvso&#10;Vi92tzR2Fr3guhFQtA14VqbyRSFI59cOU9bn7puojPN9S5uecChT6OlVzTXApsFA919loZH9MYge&#10;kHBoNYhCPnj81P6oeuoUteLUt7ytXsfooN4Y08DrEiGe+2wJ9Azh4Dsas3En2cS4EbIOzMXA4Xxh&#10;6cm12quUQ9SK73lXsWTWxdoTpsQ2dAqcTNBNRqguaY9wdq7mu2fURPdKjMVUIgpB7rYTlarJXqOe&#10;/7SD9+XmWgWd10avF+ipJfZ0d39UZeUAbWXMT2C1y1gVGj4J1D3qgmpEIchM1xc6azEuavWr3/I+&#10;e7ZPu65vDjCa60oFDl17mA7RMLSKdcWUFzTusx8d1dyXPl1WRaKQD8at1pRfvPnRj7zXvbTHLUsU&#10;WavyHgscOnDSMUSBRZ+V/+QX2Iijl3kVnqhJFIIkPDT/9CPvhpOZdTHUIvTY6csBVI6H2M0XBQ59&#10;xYaa0LKo61KbJn6W5py3eReeqEuUIPfy6PQb+nMIcmgzXbvMo0I9GFfahq5L7GqeA/xKVOeNEocY&#10;vXnYHrxfaiiJoXI81MnSqTJP+JGozOE4qv7o253Be2sM9duSvGegHeHKwX9E1dGtXsngDteoMGE4&#10;jg4ANwuP1isUPxGlfdZAheTGvFbP4L1zs5FqEuOGpffiziv+IcoZNMSYR1lMWFro6qaPOTf35ZMB&#10;fxCV0GqmNJg3M3d2JclspVXFetnnPj/4gaiZADqG0PPMRCrtobN8xd4Q6qpQHqoXdW/aTD2cjAJd&#10;RRfpriVjQKLEceF5Q+WiSgecEd0N4ZlIj/P0tNVukKlF84+qRQXTD54Yc/tFMYUuraPftYztjF6l&#10;jpkWxbaJKhb1QUsF3epV1In91tEeKlQP6HroVgfvJQUkDeoH7spfUjlQr6iOdrofL3YYoCJoOwep&#10;qEIfkOj8faL+WaDWUppo9i6vnq9Qqyitsw0r6QG8tNpzFXSLmUR9d0dMQktzc2sLclKvyOZPraJG&#10;nbViB3hpix5SjWaA0T5qYsm7hwwHNLeXVGpvDMtdWDlQqagZMxVnj0tL1NrZ4wjV9YPkAbYbM5Hh&#10;BqSyawdyb1CJXbcqFbXZ4WlA+uvQJUeorif7KWaSEGQ4pnm6IRMpzVPicIg6RZUa7W9Ond4cJPOa&#10;3Ta5YKd7UEs0fTcqMpFDUJRsdBItn77H28McJUWRm6RVxiYgw0nIxa4O5GQDbPrk4iLxgDEmCn+Q&#10;n4QAYvR3M/nv9nGkOc9S+fWl9AqhSZvzgjpFbecQlYnj2m6ld3S3Dkw3JCW1bx5IPNnpGXe7ijpa&#10;cq9yRms5eXe43Xfl9gK/EtWqz8OhuxvSx5OMrhtBGmMG3Ad4XUUhLV0P734QuGNwUJGvUf4lipwf&#10;20WNNl2riPWc4VdSMuo62cxNFHL3ckVeXsO4EiMJxM9EJRFi4nbYfxg1BrBhdOnGcBelbPxVlHbA&#10;7JSjd20A9c6YHoryNcKiuo1UD1NeRUN7Q0NFHq0rif48FOVrBEVp86gepqOlRek4maVHrw3aK5mZ&#10;zhIHRfkaQVHd5MCvvsc9gku0V7MKqt8JivI1gqKa7c2cx+C89rLdFBVPQFG+RkiUdoD4l77B8wPp&#10;5Dx0/TXHj1CUrxEU1RPAKgpJJAVSeZOgKF8jrkY5H0Y0z7riurq6Hjp+gqJ8jeAzatj+MJquLHI/&#10;FW1Ld3f3JRhMzBWConbEOd5uBwfquu9yDVtAUb5G+IU3iZ7mbI6LDWgfPdddeYjREEJRvkZYVKcx&#10;xqWDT09SMZ3oPiQMRfkaEZ2yj42eXedE7YodbHUZ6YCifI2Y3vPKihKGKYIS59egKF8jRhQS2D0a&#10;E2c2BsR4mDLfoGaYQVG+RpQonPR7iZsHHY8olxbwoeN/Q1G+RqwogqKEu5XPTraOVhi7qKHEOMc6&#10;DijK14CIoiltuezIZUVVKSjK1wiJymzB2c78XtE1u6l2+yI2KMrXCIlq6IqLi/2axRTSQzZ/9vnm&#10;UJTPERRFdpKzpRQbJ9cGVEBRc4OQKPsMpFGWb9bFwho1hwiJGiffdY0sqUHsmUPgM2qOEBJ1l6xR&#10;+gbGpNcW0pPxof0nKMrXCImytNtfmPJaMl1ORVs6bobvUXOK4HvUpS77C5O+4kbr45btlZWdLY8T&#10;p6mla9R6HSjK1wi/8DbTSarMcSSxcdTUWT29jACK8jXCoiyjbpmaXTHSg1JQlK8R04U0HsM2zKE3&#10;TzsHpKAoXyOqr690lDF2qDdWuOYfg6J8jchO2UPdzUnGuK7YWLPZHNsVGzDd+swt2QEU5WsAes9L&#10;K7uv1bW21l1r6WAsUUsgxxShKN/RQUZwg57pwfiHORhoE92CdWWjTlFa+xzyOPf0YGCiLPfsycn0&#10;ohOTzSvqFIVcdry66t2aPxBRdHIyvToybKtU1FEqoDMnddOFLcpz7R/i5e4wteeA+bIPiykjKhWF&#10;XKSXUpe0U6kQ7ctBzbybrNi55txeSh1PKPWKQjp66C4hYzO5Mm2GrFD6GMGvXmqgM2cGnFNiOh02&#10;VCsKQU7SmXz1sQ2jow1mMsIwCm0an9DjzBc8oMzkH2yoWBSSOW6mVRnpTR3402EWNcc495TyKjnZ&#10;HKNmUQhyaEDv0Utk7OFry9Jn6A5AY8U1ng8qD3WLQrSV7Wa3KcvMRYYuPGtwLsapU1mGepWLwnk8&#10;XeIce7rBs5fN0YddVPNoHFDHy5ML6heFaDsHjGajscRs5t0dpZUO6I0VQnvzKhA/EIVT2tndfeki&#10;35YPJx1pWwJiSiquqWuzBzv+IcqND5iJ3I42ONNnX5aW1nm+8T9RJxvyPLpZE0bp2DBuQJn7BAjj&#10;X6K0Cd0NsTEB5kGXh1DRNXqg1zg4M4+F8w7/EjWc56g7xh4q/OtOomNCo8Rk9orAv0R13KBqj7Fk&#10;nHhR6hjoojTpR4X3l1Iw/iUKCb5E77qrr9iRednZx57UodqTIvEzUcSuk3oq+WVJDLWrtXmQZ/ND&#10;deB3ohDk0LRn2l9joloGM7jxQ1HkgJOzA1Af91DEUKLi8UtRCJJIb/lqTOLYmVdl+Kko5NAokaxA&#10;b445qeKQ3BV/FYUg2y9PT/ecU+i+AOD4rygEsVj84zxI/FmUXwFFqQQoSiVAUSoBilIJUJRKgKJU&#10;AhSlEqAolQBFqQQoSiVAUSoBilIJUJRKgKJUAhSlEqAoleAmqqAm+0J5YVC6JVgLURjBlvSgwvIL&#10;2TUFC5F6XNRVXFR8oCUYojAsgfG4qKu4qHpS1JmMdSeC4tMDIQojPT7oxLqMM6So5MmJ6genQwpP&#10;BEEUyInCkNMPqicmk5GckdqzY6EZIesKCxdAFEZh4bqQjNCxs7UjOUhbY99s9tLQ0xnl5SEQhVFe&#10;nnE6dGn2bF9jG2LrL6g9lj324MzVC6EQhXHh6pkHY9nHagv6bcitnMa+2tmz1dXZ2YshCiM7u7r6&#10;7GxtX2POLWTItr+xYKp2oqZmEURx1NRM1E4VNO63DSH55205/Y0jkwUFBa9AFAYuZXKksT/Hdj4f&#10;6c0fumlry0mur18IURz19ck5bbabQ/m9/wfNuxuL1Gt6eAAAAABJRU5ErkJgglBLAwQUAAYACAAA&#10;ACEA4dCX0OAAAAAKAQAADwAAAGRycy9kb3ducmV2LnhtbEyPwU7DMBBE70j8g7VI3KgTmpIS4lRV&#10;BZwqJFokxG0bb5OosR3FbpL+PdsTHGd2NPsmX02mFQP1vnFWQTyLQJAtnW5speBr//awBOEDWo2t&#10;s6TgQh5Wxe1Njpl2o/2kYRcqwSXWZ6igDqHLpPRlTQb9zHVk+XZ0vcHAsq+k7nHkctPKxyh6kgYb&#10;yx9q7GhTU3nanY2C9xHH9Tx+Hban4+bys198fG9jUur+blq/gAg0hb8wXPEZHQpmOriz1V60rJOE&#10;twQFySIFwYF0OWfjcDWeU5BFLv9PKH4B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przyRRAEAACGCgAADgAAAAAAAAAAAAAAAAA6AgAAZHJzL2Uyb0RvYy54bWxQ&#10;SwECLQAKAAAAAAAAACEAqo6px5kfAACZHwAAFAAAAAAAAAAAAAAAAAB2BgAAZHJzL21lZGlhL2lt&#10;YWdlMS5wbmdQSwECLQAUAAYACAAAACEA4dCX0OAAAAAKAQAADwAAAAAAAAAAAAAAAABBJgAAZHJz&#10;L2Rvd25yZXYueG1sUEsBAi0AFAAGAAgAAAAhAKomDr68AAAAIQEAABkAAAAAAAAAAAAAAAAATicA&#10;AGRycy9fcmVscy9lMm9Eb2MueG1sLnJlbHNQSwUGAAAAAAYABgB8AQAAQS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3" o:spid="_x0000_s1027" type="#_x0000_t75" style="position:absolute;left:1455;top:472;width:6360;height:41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vuExAAAANwAAAAPAAAAZHJzL2Rvd25yZXYueG1sRI9Pi8Iw&#10;FMTvwn6H8Bb2IpraRdGuUUQQPHjxD3h9NG+bYvJSmqhdP71ZEDwOM/MbZr7snBU3akPtWcFomIEg&#10;Lr2uuVJwOm4GUxAhImu0nknBHwVYLj56cyy0v/OebodYiQThUKACE2NTSBlKQw7D0DfEyfv1rcOY&#10;ZFtJ3eI9wZ2VeZZNpMOa04LBhtaGysvh6hRsc7s7Tvu2G5vz5TQr42Nj9EOpr89u9QMiUhff4Vd7&#10;qxXk3zP4P5OOgFw8AQAA//8DAFBLAQItABQABgAIAAAAIQDb4fbL7gAAAIUBAAATAAAAAAAAAAAA&#10;AAAAAAAAAABbQ29udGVudF9UeXBlc10ueG1sUEsBAi0AFAAGAAgAAAAhAFr0LFu/AAAAFQEAAAsA&#10;AAAAAAAAAAAAAAAAHwEAAF9yZWxzLy5yZWxzUEsBAi0AFAAGAAgAAAAhAP7K+4TEAAAA3AAAAA8A&#10;AAAAAAAAAAAAAAAABwIAAGRycy9kb3ducmV2LnhtbFBLBQYAAAAAAwADALcAAAD4AgAAAAA=&#10;">
                  <v:imagedata r:id="rId61" o:title=""/>
                </v:shape>
                <v:rect id="Rectangle 44" o:spid="_x0000_s1028" style="position:absolute;left:1447;top:464;width:6375;height:41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CIwTvwAAANwAAAAPAAAAZHJzL2Rvd25yZXYueG1sRE/LisIw&#10;FN0L8w/hCrPTVBkGqaalCoVZzMbX/tJcm2JzU5Ko1a+fLIRZHs57U462F3fyoXOsYDHPQBA3Tnfc&#10;Kjgd69kKRIjIGnvHpOBJAcriY7LBXLsH7+l+iK1IIRxyVGBiHHIpQ2PIYpi7gThxF+ctxgR9K7XH&#10;Rwq3vVxm2be02HFqMDjQzlBzPdysgu68fdVZtb+dfe1+h2pnKloYpT6nY7UGEWmM/+K3+0crWH6l&#10;+elMOgKy+AMAAP//AwBQSwECLQAUAAYACAAAACEA2+H2y+4AAACFAQAAEwAAAAAAAAAAAAAAAAAA&#10;AAAAW0NvbnRlbnRfVHlwZXNdLnhtbFBLAQItABQABgAIAAAAIQBa9CxbvwAAABUBAAALAAAAAAAA&#10;AAAAAAAAAB8BAABfcmVscy8ucmVsc1BLAQItABQABgAIAAAAIQCWCIwTvwAAANwAAAAPAAAAAAAA&#10;AAAAAAAAAAcCAABkcnMvZG93bnJldi54bWxQSwUGAAAAAAMAAwC3AAAA8wIAAAAA&#10;" filled="f" strokecolor="#1f487c"/>
                <w10:wrap type="topAndBottom" anchorx="page"/>
              </v:group>
            </w:pict>
          </mc:Fallback>
        </mc:AlternateContent>
      </w:r>
      <w:bookmarkStart w:id="40" w:name="Install_Node_JS"/>
      <w:bookmarkStart w:id="41" w:name="_bookmark1"/>
      <w:bookmarkEnd w:id="40"/>
      <w:bookmarkEnd w:id="41"/>
      <w:r>
        <w:rPr>
          <w:color w:val="2A2A2A"/>
        </w:rPr>
        <w:t>Install Node JS</w:t>
      </w:r>
      <w:bookmarkEnd w:id="39"/>
    </w:p>
    <w:p w:rsidR="00EA1E41" w:rsidRDefault="00EA1E41" w:rsidP="00EA1E41">
      <w:pPr>
        <w:pStyle w:val="BodyText"/>
        <w:spacing w:before="26" w:line="276" w:lineRule="auto"/>
        <w:ind w:left="120" w:right="1055"/>
      </w:pPr>
      <w:r>
        <w:rPr>
          <w:color w:val="2A2A2A"/>
        </w:rPr>
        <w:t>Node.js is a JavaScript runtime built on Chrome's V8 JavaScript engine. It uses an event-driven, non- blocking I/O model that makes it lightweight and efficient. Node.js' package ecosystem, npm, is the</w:t>
      </w:r>
    </w:p>
    <w:p w:rsidR="00EA1E41" w:rsidRDefault="00EA1E41" w:rsidP="00EA1E41">
      <w:pPr>
        <w:pStyle w:val="BodyText"/>
        <w:spacing w:before="79" w:line="276" w:lineRule="auto"/>
        <w:ind w:left="120" w:right="1471"/>
      </w:pPr>
      <w:r>
        <w:rPr>
          <w:color w:val="2A2A2A"/>
        </w:rPr>
        <w:t>largest ecosystem of open source libraries in the world. We will be making use of npm along with Yeoman and Gulp to package and deploy modules.</w:t>
      </w:r>
    </w:p>
    <w:p w:rsidR="00EA1E41" w:rsidRDefault="00EA1E41" w:rsidP="00EA1E41">
      <w:pPr>
        <w:pStyle w:val="BodyText"/>
        <w:tabs>
          <w:tab w:val="left" w:pos="1104"/>
        </w:tabs>
        <w:spacing w:before="1" w:line="273" w:lineRule="auto"/>
        <w:ind w:left="120" w:right="1093"/>
      </w:pPr>
      <w:r>
        <w:rPr>
          <w:noProof/>
        </w:rPr>
        <mc:AlternateContent>
          <mc:Choice Requires="wpg">
            <w:drawing>
              <wp:anchor distT="0" distB="0" distL="114300" distR="114300" simplePos="0" relativeHeight="251659264" behindDoc="1" locked="0" layoutInCell="1" allowOverlap="1">
                <wp:simplePos x="0" y="0"/>
                <wp:positionH relativeFrom="page">
                  <wp:posOffset>923925</wp:posOffset>
                </wp:positionH>
                <wp:positionV relativeFrom="paragraph">
                  <wp:posOffset>179705</wp:posOffset>
                </wp:positionV>
                <wp:extent cx="5114925" cy="3531235"/>
                <wp:effectExtent l="9525" t="3175" r="0" b="8890"/>
                <wp:wrapNone/>
                <wp:docPr id="234" name="Group 2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114925" cy="3531235"/>
                          <a:chOff x="1455" y="283"/>
                          <a:chExt cx="8055" cy="5561"/>
                        </a:xfrm>
                      </wpg:grpSpPr>
                      <pic:pic xmlns:pic="http://schemas.openxmlformats.org/drawingml/2006/picture">
                        <pic:nvPicPr>
                          <pic:cNvPr id="235" name="Picture 3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2213" y="283"/>
                            <a:ext cx="211" cy="17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6" name="Picture 4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1470" y="533"/>
                            <a:ext cx="8025" cy="5295"/>
                          </a:xfrm>
                          <a:prstGeom prst="rect">
                            <a:avLst/>
                          </a:prstGeom>
                          <a:noFill/>
                          <a:extLst>
                            <a:ext uri="{909E8E84-426E-40DD-AFC4-6F175D3DCCD1}">
                              <a14:hiddenFill xmlns:a14="http://schemas.microsoft.com/office/drawing/2010/main">
                                <a:solidFill>
                                  <a:srgbClr val="FFFFFF"/>
                                </a:solidFill>
                              </a14:hiddenFill>
                            </a:ext>
                          </a:extLst>
                        </pic:spPr>
                      </pic:pic>
                      <wps:wsp>
                        <wps:cNvPr id="237" name="Rectangle 41"/>
                        <wps:cNvSpPr>
                          <a:spLocks noChangeArrowheads="1"/>
                        </wps:cNvSpPr>
                        <wps:spPr bwMode="auto">
                          <a:xfrm>
                            <a:off x="1462" y="526"/>
                            <a:ext cx="8040" cy="5310"/>
                          </a:xfrm>
                          <a:prstGeom prst="rect">
                            <a:avLst/>
                          </a:prstGeom>
                          <a:noFill/>
                          <a:ln w="9525">
                            <a:solidFill>
                              <a:srgbClr val="1F487C"/>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391BB41" id="Group 234" o:spid="_x0000_s1026" style="position:absolute;margin-left:72.75pt;margin-top:14.15pt;width:402.75pt;height:278.05pt;z-index:-251657216;mso-position-horizontal-relative:page" coordorigin="1455,283" coordsize="8055,55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0eMNSAQAAKwOAAAOAAAAZHJzL2Uyb0RvYy54bWzsV9tu4zYQfS/QfyD0&#10;7lhXX4Q4i1S2gwW2bdBtP4CWKItYiWRJOkpa9N87Q0qOnQSbYLsvXayBKCSHHM6cufLy3X3Xkjum&#10;DZdiFUQXYUCYKGXFxX4V/PH7drIIiLFUVLSVgq2CB2aCd1c//nDZq5zFspFtxTQBJsLkvVoFjbUq&#10;n05N2bCOmgupmABiLXVHLUz1flpp2gP3rp3GYTib9lJXSsuSGQOra08Mrhz/umal/bWuDbOkXQUg&#10;m3Vf7b47/E6vLmm+11Q1vBzEoF8gRUe5gEuPrNbUUnLQ/BmrjpdaGlnbi1J2U1nXvGROB9AmCp9o&#10;c6PlQTld9nm/V0eYANonOH0x2/KXu1tNeLUK4iQNiKAdGMndS3AB4OnVPoddN1p9VLfa6wjDD7L8&#10;ZIA8fUrH+d5vJrv+Z1kBQ3qw0sFzX+sOWYDi5N5Z4eFoBXZvSQmLWRSlyzgLSAm0JEuiOMm8ncoG&#10;jInnojQDOpDjRTKSNsPxRYg0PJtlswipU5r7e52sg2xXl4qXOfwNqMLoGaqvex+csgfNgoFJ9yYe&#10;HdWfDmoCDqCo5TvecvvgnBkgQqHE3S0vEWqcnBoI9PIGAjpeS5Il6jdu84coKuWsQ4QsGir27Noo&#10;CASADc6PS1rLvmG0MriMIJ1zcdMzQXYtV1vetmg+HA8qQyw98cUXUPN+vpbloWPC+sDVrAXtpTAN&#10;VyYgOmfdjoEf6vdV5HwF/OGDsXgdeoYLpr/jxXUYLuOfJkUWFpM0nG8m18t0PpmHm3kapouoiIp/&#10;8HSU5gfDAAbarhUfZIXVZ9K+GDlDjvEx6WKb3FGXQbw7gUDOrUYRwcMQEpTV6PI3ABv2wdhqZssG&#10;hzUgN6zD5iPBwfyILNrAQJS9GjhxHCXnAYAYYfTEEVgZvT+au6g5Oj/4hTb2hsmO4ACABjEd0PQO&#10;cPaKjVtQZCHR3E6RUc9TUyzD5WaxWaSTNJ5twBTr9eR6W6ST2RZuXifrolhHoykaXlVMILv/bgkH&#10;rGx5NTqj0ftd0Wpvoa37DVFvHrdN0SMexRitN/53juaMgfAP0QDW+D9midnTLJG6Mnce399Aloi/&#10;Z4lXymuUzqHnwUqYDGVyzBKLcCywWbz8nie+Qp7oFTSwZqyKMHtbpcH29aXW72NDFQMHR7anLcB8&#10;DG4sJlDbW0ZSV7+HjWOPZnyD9pl6f3YAJ28qPFE6i71LxTPMsr4iYOFZhJBnfN+VRC7jfJXS0wrS&#10;r4JlBv76+cwfbdPFvHie+WnecQtvjJZ3KCT+vODY/WxE5ZSwlLd+DEK3YtDrWfvxDda80fLe1Xay&#10;eoD2Q0voD8Ca8LCDQSP1XwHp4ZG0CsyfB4r9bvtegIcvoxSNbt0kzeYxTPQpZXdKoaIEVqvABsQP&#10;C+tfYgel+b6Bm3zjJ+Q1vBdq7noSlM9LBVUZJxBkbuSeRK5+D883fHOdzt2ux0fm1b8AAAD//wMA&#10;UEsDBAoAAAAAAAAAIQAlRUlcbAIAAGwCAAAUAAAAZHJzL21lZGlhL2ltYWdlMS5wbmeJUE5HDQoa&#10;CgAAAA1JSERSAAAAHAAAABcIBgAAABjKL1cAAAAGYktHRAD/AP8A/6C9p5MAAAAJcEhZcwAADsQA&#10;AA7EAZUrDhsAAAIMSURBVEiJxdbPa5RXFMbxz73vO3kTRyNKiEERSxvQIugim0ALbtwqLhUXhW78&#10;B7pw58JN2/+iCl11I1pcKaK4kjDQTRcFixtFJw4mcSbDTN73djHjTxrjqEye1eXce3nOl3M4nJBS&#10;Mor+edI+AdeWWr/Acrv3FUzlcaWoxZcXTx9a+ND//K9Ha6eg2692QSKDwDuZZFnoQ56FLqSUArS7&#10;aR90Un9mshZXt0o4jgD3RZT/dvfp7zBdz55AfSJvQZmqDLIQS+j0yt3QXOkdhhBUcGBP0YDV9XKu&#10;qMW1rQzHTyiGBGcWZn6Cwwd23AbDbmp30164ttT8FZprG0d4U+uTx/b8DPUie56FsLGV4TYQDkmm&#10;ivgCJvPsJay0+3PwZ2P5MjQedc7CN7PFHWiu9uchE0r4dn/91scYbgPhUKl8c4aHz9a/hwf/tn+A&#10;+bniNpxbnL0AV+49vQr9spoaxXD7CN/X0YM7b8D57wwIZ4t7ML2j9hhKqfYphttHWMtj5+2LiTx2&#10;YXF++srb8bKqcohp0J2JMIrh+AmrNJgYD5uDrnzdden/M391v75R7YZoMFM/VuMn3FnE53Cz0boE&#10;MVNCVW1SmxAG8eGEmpyIK6MYjp/w631T96Hbq6YhxkFNNts8kgFhGL6oT+bLoxiGUXeaz9Wmk+ZT&#10;1OqUM38/6x8fm2HjcW/xxz9a1z/05j9I+7KucjFJZwAAAABJRU5ErkJgglBLAwQKAAAAAAAAACEA&#10;oz9oeXtpAQB7aQEAFAAAAGRycy9tZWRpYS9pbWFnZTIucG5niVBORw0KGgoAAAANSUhEUgAAAloA&#10;AAGhCAYAAAC55hqtAAAABmJLR0QA/wD/AP+gvaeTAAAACXBIWXMAAA7EAAAOxAGVKw4bAAAgAElE&#10;QVR4nOzdd5RcV37Y+W9VvcrVlTrnbqAbDTQaiQSRCUaQwwAOZzjkjCxp1jtjSfbaltZrr2TvOfvX&#10;nj2756y1Ppa8li1L1mhEzjAncBgADAAikACRc2iEDuicKsf3qvaPQhWqAxqNBjoA+H3+Aaqr3nv3&#10;3nfvrd+779Z9uoqKimGEEEIIIcQ9pwCYzWbPXCdECCGEEOJBEo/HR5TbfchsMs9GWoQQQggh7jvx&#10;RHzS9ycMtCS4EkIIIYS4vfyYaaKga1ygld1AMd52sEsIIYQQQgBqUsVsMo8LtkZFUxMFWQaDYRaS&#10;J4QQsycey3SEilGRPk4IcVc0TQMy/clEwZZ+7AbZIMtgMEgHJIR44Bj0BhoaGqiuKkdNqrlOUggh&#10;piM/XprobuBt7w8a9BJsCSEeDIlkAovVxp/8z38CwPvvvcuJU2fwj4ygGBVMRtMcp1AIcb/RUpNf&#10;rOUCrfzJXNnITIIsIcSDJq0lKSoqomVZCytWrmDXrl18+sFnXGg9RyKZkGBLCHFHDHoDWkrDYDDk&#10;Rsjzbx/e0Yx3nV5371MohBCzLBaNohgUiouKee2111izZi07tm/n/Xffpn9wGIPeIP2dEOKW0qn0&#10;lD87bo7WrUinI4R4ECkGhfq6On76P/yUn//hH+FyuUkkE3OdLCHEPHYnMdGUAi0JsoQQDzqL2cLK&#10;latwFhQAd3bFKoR4+Ew1NpryiJYQQjzo1ISMZAkh7i0JtIQQQgghZogEWkIIIYQQM0QCLSGEEEKI&#10;GSKBlhBCCCHEDJEnRwshbin/l3f386+PZ/oXhNn9389lJISYGRJoCSEmlE6lSSQTqEk19/Dle72Q&#10;ZzZA0VLajCwSmk6l0VLajD7PUFVHPy/RZDRJwCWEyJFASwgxSjbAAvB6C6kqqyYQ9tF5vZNEMoHB&#10;YEBR7q7ryA+wrB4rAKmwSjyRvGcBVzYAMhlNVFdVEwgG6e/rI25I3vW+YXQ5lZcWU1xYyZWOK4RD&#10;wRkJSoUQ9ycJtIQQwOjRH7PZzOpHH+HFl7eyefPj9PX18/knH/HFV1/R0zeQC2CmE0hkj2M2GSls&#10;8FC9qQqA3nN9DJ/1kfAn7upW3NgA6IXnn+epLc/T0dnJ559t48SpM3e8z4nSH4/FcTodbNr4OC+/&#10;9kNaFjeNe26iBFxCCAm0hBC50R+DwcDy5pV8b+tzPPPMM1SUVwDgdrlZ+L/8a9Zv2sx7777HgYMH&#10;73jkJhugKIpCyeIiPI0e6ld6c+/rPRU4Ch2EhkLTCrjyA0W7o4CN69bx+huvs3rNYygGhZUrV7J6&#10;9aMcOXKUmrraOy6j/P2bjCYeWbGaV157maeffpriomKA3HMTP/10Gzu3b6etvS1Xrnc7CiiEuD/p&#10;Kioqhs1ms8dsMgPk5mJA5onUIBM8hXhQTTT68+L3f8DChQtQDBMHBj6/j7179/H5Z9s4cvQY4VAY&#10;s8V8y4ArfyK6rcpGxaoynIudFFpG738opgKQGtEI9YUZaR3Bf9l/29uJk43EuV3uOyqPs2fO8G//&#10;7b+jrb1t1Ihd/jysuto6tr6ylS3PPUd1ddWE5aRqKmdOn+Gddz7mm2/20N/Xh2JUZP6WEA+Y/GkQ&#10;AJqmoSYzfVk8EScej4/IJZYQDylVVYnH4rg8HjauW8fLr/2Q9Y+txmK2TLqd2+Xmla1bWb9+HR99&#10;+BHbPt2WG7kZG0hkgyCrx4p3qZuW9XpipSnAB8GiWx7DudiJo9SOp9FD9/FeItcjpFPpcUFKfqBY&#10;V1vHGz95Y9RI3L2QLaeS0lI2bHiSH//4VVqWtdwyEAVyI2iLlyxm/75NvP/euxw+fJRIJILZYpbR&#10;LSEeItLahXgIZa/CnnjicV58eStPPfUUBQ7HHe2juKiYn/38Z2zcsIGPP/6Yr/fson9wGAOZ0ad0&#10;Ko2i6Cls8OB8wkblQiOxKe47NaKh9xhwejIBV/78rfxgS0tpeL2FPLflWV56+eXbBkB3KpMHhXVP&#10;rOFHr7/Bpsc33TYQzWcxW3j22WdZsXIFX375Je++/S6d1zsnDBqFEA8mCbSEeMhkR4GWN6/kX/7L&#10;P2ZpS8u096UYFJa2tFBTV0dxSQn//e9+QSwawUBm2oGrwcWql8zESo2jtrMGi4gWDGKdZFQrNZIZ&#10;itd7DFRszMzf6th7nYQ/M4KlpTSqq6r5gz/6Q557bssdBUBTkZ1P9oNXX+V//PnP7mqUrLiomN/5&#10;nd9hWcsy/p//6885de6E3EYU4iEhK8ML8ZDJziVoXtZE05LFt/28qqm3/UyBw0FjczNOuyU3l0lR&#10;9Bi9Rob1ZeM+P1mQpfcYJk53RRyl4Oa1oaZpLGpsZPPmx+95kJXdv93uYNmKFVMKsm5XTopBoWVZ&#10;C6tXZwLb7HkQQjzYZERLiIeYqqq3vNWmaiqdndfZv38f5WXlrF23btLbi1ps4huDI4EBbMXGcX+/&#10;3YhWVmpEw28Ypt/nm/D9ZHLydbGCoRBHTpygxO2macnie3prESAWj3Hi2HHaOztYs2btLSfIZ+nN&#10;tnt6fCHE/CaBlhAPoeyvYm7F5/fx1Vdf8ekHn3Hq3Am83kI2bHiS3/vdH00rWOm6kqRy4fjbhxPJ&#10;3jL0G4Zxad4JPzMVsXiMC+cv5H755ywo4I2fvMH3vve93HIMU6Vq4wPSbCCaXcphYGiIlctbJp3z&#10;pqoqoYB/2nkSQtx/JNASQoyiairbtm3jP/3FXxAIhFCMCsPDQ3z80TuMDHfzZ//uf6O+rm7Gjq/3&#10;GHLBFjDpaNatqJrKJ598wt/+9X+l83oPilGhv6+PP//3f86Jo8f513/6b+76l4n9/f38p//4F+w/&#10;sA9Xg4vaRys5e/w85//9JXp7evjZz382KjgLhkIcOniQc6cv5tYfE0I8+CTQEkKMoqoq585eYWBw&#10;CKfTiaIopFNp1KRKV1cPkVBoWvudaFRrImODrOlQVZUTx89z+Wobdrsds9mMyWgiEomw5+uvef2N&#10;1+860AoGQ1xqbaVoTREVGzP7cpTaOffeRS6ev5C7LZsdWfvNZ5+xfcdO/H6frBYvxENEAi0hxDgO&#10;u0J2EeMsxXj33cVkwVahRWEopo4b0brT0aysRCwAkFuAWafXoRiVGZ2ErvcYUAoUTBYnyaRKMDgw&#10;aq0xkIdOC/GwkUBLCDEr+n0+Sty3Xqk9uzL8RErc7jsOuEwWJ5D59WD+qJzZbL7NllPcv8kEwPBZ&#10;H45CB45SO6G+MGpQZWS4m88//w27f/tbDh8+Ks89FOIhJoGWEGLW9Pt8cMU9pVuI47a7A4qi8Mwz&#10;m+i4eoVT504Qj8dRkyouj4etL704rWcdjlVUVMTWV7by/rtv07H3OkqBQnJAIxlPcPz4cY4cPUY8&#10;HsdgMMgolhAPMQm0hBAzLj9Q6vf5qOTWv/rLv22YrzxSSje9wO3XoFIMCk8+9STVNTV8/slH7Pp6&#10;P5WV5dNeBX8iBQ4HP/v5z1izZg3vvPMxu/dsxz8ycuP2ZOZ2pQRYQggJtIQQo9zuOXzKjVtmUxGs&#10;DmNl/O3CritJGkom3mbsHK2sHlvfhJ83GiceHVMMCk2LFlH7x3/Ccy+8hKfQe9sJ8BPlzWa13nI5&#10;i+wzDRc2NPDMM5lnGh4/fpxAIITZcm9uUQoh7m8SaAkhRolGY4TCE8+XisfCjAwNTXlfBZ12+hl/&#10;26/f58PjLKbQMr4LutWI1kTCkdv/AtJitkz5MUPRSIR4LJx7HU8kGBoemnAdrXwFDkfumYa7du3i&#10;0w8+4+zF0ySSCRnVEuIhZygoKPgzRVGs2U5Eb9Cj12eezKPXZf7V6aSTEOJBkUql0FSN5cuXs2Hj&#10;htwIlqqptHd08Pbb7/D17q+IJ5KZyds6HTqdDoPeQCgcYXBwAIvVSnFJCea8EaCrV69yYP8+QuEI&#10;BoOBNJBKpdHVTNx/GHQpvPaC3OuomgJAZ9WTjqWJ66MAhG+sOJ8+kCbRGyOVSmf6Jh0k4lGcbjdV&#10;VVVYLNN/DI+qqbRevsxbb77H2XOnATAqRpLJBCP9fjxe97j8TsRus9OytIWWFS0UFDgZHhoiFA5l&#10;HiIt/agQD570jX/S6dy/qVSmL9M0DU3TYhJoCfGQSaVS6HQ6Wlpa2PzEZvR6PQODA3z++ef81V/8&#10;V7bv/JJAMITJZBrV9nU6HTp0XL58haNHjzE40I/T6cTtcaMoCu3d3ezfszsXaOl0OtSgCp1gD1tR&#10;y0aPVIVjMWx2DzYl089kAy1gVKClbzUQP5Mg2h0lpaXR6XW5tITCEY4cOca1y1dwuZwUlRTf9tbn&#10;WAODA3z88cf87X/5O745uJdUKoWiKLljdPd1cfjwkXH5nUxRYSHr1q5lxfLlXO/soPP6dXTopC8V&#10;4kEjgZYQYqxUKkU6naaufjGrVi3j9MlT/If/98/56MMPaetoQ1EUjIpxwnav0+kwKkZC4RBnzp7l&#10;+LHjxGIxvIWFDPX3jxrRym6vxTSigzF013W4zU4SrpvPJswf1coPtHRWPclrGv5jQUZOjxD3JXId&#10;Gmly/9fr9MRiUa5cvcqR7w7iGxrE6XLjLfTm+rFbCYZC7Nu7l//vL/+Sjz76mI7OdhRFGRVE3RzJ&#10;G5/fggLHpMdQNZWhwUG+++4Q17u60Ov00pcK8aCZQqClq6ioGDabzZ7s4oSKUckt8Jd9RITMLxDi&#10;wZFOpdFSGtVV1SxqbOT06RP09A3c0TpP2X1omobBYGDd2jUAnDh1hmQ8Pm4f6VSmE9LpdVgrrDhr&#10;HASrM3Ohmmoac3O1hmIqqRGN3nN9DJ/1kfAnxh3b5DKRjulIxuO5v2XTAlBXW5d7pqHH4xk3tyr7&#10;EOhPPv2Kb77ZQ39fH2aLedK85+cXYHnzSl557WWef/553K7Rk/1VTeXKlat8+eVX7Ny+ne7u7lze&#10;hRAPlmzflv0ltKZpuWfJxhNx4vH4iARaQjykVFUlHoujGJVpT9jOBiBT3U+2U1IUPaYyC7qNOkrc&#10;bhpKyhmKqQQuBOg+3kvkemTUdlpKw+qx4l3qpqy5FIDec30MHfWPC7jisTg2m43HHnuUF1/eyubN&#10;j+N2ucc9BHo6K7Xn59fpdLBq1Sp+9PobrF23DqNRIRgM8uWXX/Lltu2cOncCNalis9mkDxXiASWB&#10;lhDilrIdBNx9G88fsbqTz5tcJgrK7XgaPYy0juC/7M9NwodM52U2GXE1uPA0enKrrwO5/4+0jjB8&#10;yYeqqrntEskEalKlpLSUDRue5LmXnqW/uyv3a8DsSNydzufKT//YY9TXV3Ds6BGOHD1GOBS+7SiZ&#10;EOL+J4GWEGLeyg/0xtJSmcfmWCusVKwqw1FqB26OYgEUPurKjW6F+sK5kTAtpY0K1DRNw+4oIBmP&#10;3/NH4aiqmrudaDAYcgGcBFhCPBwk0BJC3BfGBl0ml2ncbcLhsz6iI9FRQdREtxPz53bp9DpU9eaa&#10;YDMVAGVvKUqAJcTDZSqBlixYKoSYczq9jnQqjdFsxllvo3pTFXBzpCraHc3dGswGMgYMREei9B1M&#10;EugIUbGqjLLmUsqaS+ncfx3/ZT+qmsJsMqK3KygFCmpQJRlMTpaUaadf0Ut3KoQYT3oGIcScywZZ&#10;tc9Vjpp7lZ2zBTdHo8aOfqmqSrAjSFtvLDeXq3pTFUavkcHvBtHbFQrKM7ceozAjgZYQQtyKBFpC&#10;iDmVve1WWG/LBVkde6/nbhMqioLhxiiWemOtLUXRo7ff7L5SYZV4Ikn/uUGCPWFqNldR1lxKoCNE&#10;ckDD6M08DzEaio9PgBBCzCAJtIQQcy477wpgpHVk1Fys7IT47uO9aN3RcRPk4eYtxmBHkNBgiJHW&#10;ERyldqwOM8mBCMnhzCiWGlQzj8OReVRCiFkigZYQYt4ZNeHdYc4FTVTAou8tBMgt8wCZpR4WfW8h&#10;5967SGhw9IOmk/E4w5duLnwqQZYQYjZJoCWEmFeyt/km4qxxoPcYaN/WTs/pPiCzrEJJcxHVm6oo&#10;KLePC7Tgztf5EkKIe0UCLSHEfSN7C9DT6AEyc67UoEqwJ0zn/usEe8K55WnGkiBLCDEXJNASQtw3&#10;/Jf9dB/opqy5FEepHb3HQGpEI9QXJjQUIn1NgikhxPwigZYQ4r6htysMn/UR6Ahl5myRudXoKHRQ&#10;sbECgN5v5JeFQoj5QwItIcR9weg1UtOYWci0fXsXg5e6UIyZLsxd78ZRasdR6EBRBucymUIIMYoE&#10;WkKIeSU7D2uiv4cIUbGxglqg+/jNuVjOGgcAoaFQbq0tIYSYDyTQEkLMO9nnho01fNaHo9CRW84h&#10;X/aB04lkYsJthRBiLkigJYSYVzyNntyjdzRtdMAVHYnS9kUbpjILVocZo9dIcjhJNBQn2h0lHo9j&#10;s1omXSJCCCFmkwRaQog5lX1+YbAnTKgvjKPUTt0LdXQf70UNqqOCJoPegKqmiHcECRLEoDegpTQ0&#10;TcNkNOGud+dWjQ/1hQn2hHPHEEKIuSCBlhBizun0OhL+BB17r+Nd6qasuZRF31uYC7wAgj1htJSG&#10;oigoeiX3jESD3oDVY81tB5nbiMNnfST8CQmyhBBzSgItIcS8oNPriI5E6f0mQaAjhLPGgaPQkXuO&#10;YSqsYtAbcqu8A+MCrOxnI9cjuX0KIcRckkBLCDFvKEpmpCrYESTaHWXI6CetJXE1uKh4oYyR1hH8&#10;l/0AuBpceBo9uduEI60jDF/yoaqZgEyCLCHEfCCBlhBiXtHpdblbg8n4zcVHHaV2HKX23ON3srcU&#10;O/dfJ3AtQiwawaA3oCjSrQkh5g/pkYQQ81L+iNTQhRGCPeFbzsMCJMASQsxL0jMJIea97PytvoNJ&#10;hs/6AEgGk3KbUAgx70mgJYS4L2Tnb0VHogBym1AIcV+QXkoIcd/Izt8SQoj7hX6uE3A/SKfSo35S&#10;/qB72PI7mx7Usn1Q8zWfSBnPPinzyUn5TI0EWkLMAemchBDi4SCB1iSy0Xph9WKW1Xox3HhUyIMq&#10;mzeLq/KhyO9sS6fSWFyVLG5sxmV+MMo2nUqTSJkprF5MRUVF7m/i3smW58PSD80H6VQaxWhicWMz&#10;hV6XjNyMMbbdS/lMTgKt29BSGhaHm+qaCuyGzCM/HmSJlJnCiuqHJr+zJdsJ6QoqaKqtxJ3SHoiy&#10;1VIaeoON0toalpQYMSfjt99I3LFEykxpbQ0lnoK5TsoDL/doJ0sRNQsWUlFgeCDa6r00tt1btMRc&#10;J2leu69mleZHzHfyc+6xkfadbGvQGyZ9fafSqfS440+Wr9wX9BTTPNFVxd389P1u8nu783Wnebsb&#10;kx1rps/JWP7kvemUbpenO31vNs/HrdyqrU637U/lOLfb3520qflQhlNxuzowmXudt7sts9vVmbtJ&#10;byIWmPa2+aZS3vnv3U2/P1mbH+tenMtwZGbr+t1+78+HtjhvAq38B8TqbgyN579WVXX0BqmbP/fO&#10;Xm1kf+qtqiqapmEymgBIJBMYDDcDhrn61VI6lc6lZWxaDQZD7t/8fGX/RopxZZPdR34ZZGla5rXB&#10;YMDA7K8zlJ/XbB7Gpj+bzux7QO6cZ/8PmfOaPf8GvWFUGebXk/zt8/M7qu6kyO1zbDonOifZbfLf&#10;y9/XXKzhNJW6cas0TpR+YNw2c7FswrhyJ9NWb9X28+vE2D4DMu3eZDSNazMTnd+Jyii/bPLbE4AB&#10;w6j6OVG5j60zt3o9myarOxOVf9at+pP8vNwqn1lj+yuD3jCuzLKfG9vH3W7fo46jH3OOx7T52TY2&#10;LWPrVX6dGvddd+PzE33HZV/fqr+aqJzHnd8JPjvb/dnYdjxZ3iZqd/ntfMJ6MUf9dL55E2gZzWYc&#10;JhOxaBhVTeVeGxIhhqMqFquN4sJCAOKxMP5AkHgiicVqo9BuIRCO5R7XYbHacNot+ANBdAYjhV4X&#10;Zos9d6z+/l5UNTWrBZ9OpTGazRR6XajhAP54Jtp2udw4C27eDggP9TAcVXP5yM/zsC+Q289EZQWM&#10;2ldWPBZmaNg/a/nNz2u23LP5yjaU/HwHgkH8fl/uXPoDQbRUGleBG0MihD+exmK1YTaZiCcSFHpd&#10;o85/tix0BuOocsk2vFvVHYPeMKVz0t/fSzyRBMafE38gOKt1KZ1Koyh6Cp03yzZ7frOdzNg0Dg37&#10;cx3prdJv99TgtWfyHx7qwR8fP8o30/nKT1t+2lN6O7UV3lFpzp578wTtIFsXsvVk7HvKmOPk102d&#10;XofL5cZs1DPsC6DqPFRXWMald2BoKNc/ZevN2DIcjqooikJJkRc1HMi9drky9TqQnMkSHS9bB/Lr&#10;d7Y8tVR6XL2Px8Kj+s2s/PrhcrkBiEXD2G/83+/35fKZLxQMApm+PtvOjQbzLfv17PnKpi1/H9k+&#10;Pp5MYTbqR7UFfyCIfYI8znafD+PrdTYtOoORQrtlVPlm68xEn3dYC0bVmbHlPvY7xB9PT+l7YVS9&#10;zOtvZ7Ocxp7b7OtwODRhnYwnU7l0Gs1mHAUFo+qJIREigmlO++mx5jzQyn0BVKzmh88upXXbW3zd&#10;G8Na9Rg/fHYpA0d/zaenzTQ9tpVn11QSjUSx2qwMnPiKD3acRFe8nN9/Y2PuddDgZNWm32PrGiM7&#10;/vpv6ChZxe9+fzN+n59oLI7Od53P9obpHxyetZGebB4rF6zi9Z9uYWDH+3yw4ySBFLSsf4nNj9Tg&#10;9/mx2qyMXD3Dnt9s52qqiHXfe41HF9pzeT696yO2H7tKQf2T/GBdOd9te5NTN8rq959fwKWjBwmX&#10;rKe+upTSBicMBIn7ezi+79Cs5Teb10VNm3n1xVW5fGm959nx1W851RvBVb+Rrc9vwGmMAaBP+tj9&#10;8QcES1bxyoZadn/8AecC1Tzzez/FcfFdPthxkpqmLaxfkOZ8a5QNzz/GpcM7ef+r73DUrOOHzy7l&#10;+O5PabM+xj9+BHZ89VvODiQzV7LGYh594jnWtZTlyrF737t8erCNQFKjcsm6254T/6lv+HDfYYZV&#10;D+u+9xrN5ZmpjaZAW+5Ys1m2FnslW3/3p7iNUaKRKG5TjIO/+YQdF/pRbE28+Npz1JdZx71nsJSN&#10;Kgt90sf+nTsYti1i84a1ufPRefYAu/YcI5yanQVBs1elzZue4+VNK3NtdfDKEfaeSFG34nuj2v6l&#10;wzv5fN8Z6ps2s/7JCIfeOsSxzhCli5/nB+vKad32FkOVmfp36L2/ZseFfgpuvPfdtjfRL3kid5z8&#10;NtcaSWCwlLHx1Z+xynaZj9//jHbrQlavX4S3rIbaIjO9PT3Eeq9w6Gw3i1auIty6ny8Ot1K/fDNP&#10;v7gaWzg5ap9DFgdbf/d/wtK+k198dICIoYFFv/8MDYc/59ODbYR1s1fGWkqjpHYpmx5/Ilc/sm3v&#10;XKCaH/3jn1Cq66YnoEPnu87AUC9K2Ypc3mND1+gaiHLym52cuDZACjuLn/gRa5RO9vxmOyu3/iNq&#10;aOPT977gasrDot//IQtOn+K6dQENhSn2vf82rRGVgsXP88ZGN/t37iBd/cyoc5ttm8b6J/m9jW4+&#10;/+WvuZyysenpn7BAd413PvicoMFJy2NbeaomwO4OZ277aCxO5Mo5dp+9SPPjb/BUs0LfSCpXZ3bt&#10;OUYM06x92aqqCsZi1j3xHCsWuICbfV27NfO9ZVZHcuV9aF8/w6pnXBvdvfc0xc0bqQnuz33HZcv9&#10;4y9+y/Knf8L6JR56e/uxWszEeq/w8Re/JVX/JN9f5eLSqS7Kmuty57G/4zzBSBrNVo6l/Vt+/dV+&#10;dBXr+N2XH+HywS/ZfuzqrPRn2fJZ9fRrbKhN8PZf/R1X42la1r9Ek22Q/77tGKuefo2nmhXaeqKk&#10;4hEuXr6CpeKRXFnYl73BP9lg5ZO33sp8Z2x9jui5o3Q76tnY4s2V+f6dOzhxbWBO7u7APAi0shSH&#10;F683E8mqycyVubvaxsBR8C5+ghc31dP13TY+OXyduhXf44ePP8na9h6+i0O6uIkVjRfZv+8sEcpZ&#10;vKqJOm83AHZjARZdkC++eI8T1wYwm4yZ483iMLKW0kjp7TgXLgGgurGJ0n1nCURUjNYC9COXePsX&#10;n5Cqf45/9uoj1J0+QkH5MzzVrHDgi484cE3lsSdfZMPmJ+nq7GLA4cLrdePhZoUxVhRi+q6X7V++&#10;xbeFK3j5X/0OJae+4sN9hwkkZy+/2byanG5S1ja+/m8fEixZzQvff54nNw7T9nU3m596glrlMh+/&#10;9xkDtga2vvoDtjz/DB8e95MsXkyp20G7tYjmRW48KS+fHC7EXlyLNXUSMJEubmLT2gHOHjxFP+D1&#10;urGbnZgcLsxNwFc3h8hXrH+GzY/UcPTLdzh0ZZiW9S/x3LPfp2/41+y8Eht1TswHLkAonjsn77+3&#10;m8KqNbz64pM877/OF8FlrF/i4eiX73DgmsqyRWXA3c/bu6Py1TTszgJK7BpHv8zUjSde+R3WP/sk&#10;rdHvKF3yDCtq9Xz97i84NGjPvdfn+4yB+md57lEPB774iENXhqkqqwZTGS2rN1GrXOa/vbsb7OU0&#10;WmOYbWZi8dn5FZGWypwrp82LLtLH++9+TP/gMCm9nbLVr/Dipjrafvsmn18IUv3Ej9jy5GbW9YUI&#10;Od1UF6Q4lLcvd7UNAMWpo6SikqfWP8qJ67tQbrQZAKfNO+b8PsKmQBdXd57BUb6Q6ko7KRZRWV3J&#10;2WMH2dZ9BO8jr/O7LxRxYcc77Godwu6p4bEaDwVDNowlj7Dl2aco6DnGr748iKV0CS98/3k2Bbr4&#10;8kQ3cbOX5Ws3s/ZsK7s7oDpdibHANStlm1/GGItZ/eTLLPYM8PkH79Hqs+bqsL20CLcxyrV9O3j3&#10;cDc6vQ6DXgecw9qwhX/1gwWc2v02X54dP7+w3pFmD4CrjEVNZaxtPc3VY5mgvciT5lTbEEUtS6mr&#10;8XL5SoyqhgqUaDfOstU8tqaS07s+Gtc2zzhcOO0WKpxmLg/BoKbywuJS6kpsnPXZqKyvJRA8AYBZ&#10;HeHQe7/i26HMcE/KWE9VkY3hk9t4a98AjWt+zJaNLxLuvs6u1qHZuyjSNCJ1ZIEAACAASURBVOqX&#10;LmLdU41c+vwj9p5oZ8niRQTMJVR73TjNcb7+5JNMmm7c2mp58fs8t8wyuo0CVUU2PGN+aGIrLMSd&#10;0vDa9QTO7eaXnx6mcPUb/PMtjWy4so/vzC6Kyis4sv1DDpw9StnqV/jnWwo5t+crdl6JsXT54/zg&#10;ySU0tl5GaViBJ91HV2fXjJbLRGxOF8UN1Wx6/Ds69lzAaC3AaRtBp3flzuOvtrdl7ioYi1ntXEVj&#10;RQX24m7qa2qpWmBj+YISBnrNOMuNRIfKeXZpJQMnvuKTw9dxVS3Fy+z202PNu18dVi8oprqqnGrv&#10;zWHnlU016Ecu8dmBC/T39XHy299y0lfC6sVLsemChP29qAVenBVFVDeUYldCtA3HRu3Xbnbicrmx&#10;G9Koamq2s0WBq5BGa4ITX+7lfLCUuppMtJ2MZoZL7YXl1BY5CQ6006evoLK+lv6zRzhwtJXhnlb2&#10;7v2WuOLh0RWNAEQj0QmPE49lGqPSkyCRChKPxCedzzCTLIkhAFqP7uLg/nO46ppZtqiMJcUqhw8d&#10;51hngM6Lx9j27RUMZUuo1Bvo7ApTXLGIhXV19Fzt55paRVVZNSUVbgZHdHSlNGLtJ+hPFbPp8aV4&#10;CwwM6VTC8QCJkB+lO++LwFhMZX0tytVdHDjaSn9fHycO7eOkr4QF9YtGnZN2tZaVVa7cXIBwMEp4&#10;YICzp/ax61Ka0sZlOHV+hrHS3LyYRneU0we/5exAprxn+yopkcjks6f9DHt3f82gZwUbFlaxormY&#10;K4f2sONCf6be7P6aXtMSaqpXsnpJDeFTpzJ1aniIU+dOcLr1KpGAn5RnEU8tbULtv8jes5cYjqpz&#10;NsxeUWDA5XLjKTBSX1NLtOMkh05cp7+vj7Nf7eFim42Vi4sBUAdH3xIZiWS6NDWQpmPgIsP1TTy/&#10;vBwY32bUcIAzR3/DtjMDVLWsYYFZx8K6OmLt5/n2/AiNNSV4rQrhUJhEyM9IRE/CF861MYCRpIGi&#10;hc24jVGOfLWLzus9tJ0/wdHDXVQ3NlFRYCDSfZm2WJTla9dSXGYmFgrPZPGNk50U7G58jCXFKqd2&#10;v83p9mGUVIDzFy5xceTmPCljgYtCrwu73YGqpohEY6ihYeLhCADxeHzcxOqhlILVaSI9eJnWoQEK&#10;lz9OdWnmdms8oqOj/RxDOhV7RRUFrkJWljrp6RyhaGE9Wu/5CdsmQCCc6cOTkWHaTpyh1+qi1O1A&#10;76ygpCTG9bZWemKZOmpy2yn0ulCU0V9pw8NDHNnzIRf9VuqWrR4/L2yGxUI+fN0qy5sbaCkv5PTB&#10;b7l8+TI9iUw6lQIXLpcbRdGjGepYW192s9+/0UbPtU3c1ytRX+7/RoeXQq+LckuaeDhCJGIFbtb5&#10;ZGSYRMhPPBwh4QuTjAxz/uxRTowUs+nZLaxpNHD40HHODsRnfT5TJODnets1qlrW0FLtASAQyZyj&#10;SDSG0+HF5SzI3FJMDhAeaCfqraK4sJJKS4CBvn7srioKPdU4fAMErp2mz5/O7K+8kNDVQxy93AvM&#10;3cT4eRVoqY5K6tdv4aVXfsCGJ1bjVtMkDGV47XrCwWhmZMaYGZnp6ss0/GKLnkRvO50jKo+seoSl&#10;NcV0Rtu4lrjxhZkMorOUsuLp53n15RdYUluLRUvM2pof2eMYy1tYUF1MUSqKp9DLkqWNOG+Uvrli&#10;JVtfydwaBQgqTiwOO8M9masLxaiQCnTT5x+d5hHSudG/+SyeiJMI+IgrHgyeRpzmOP0jmQBTMSok&#10;Qn4ArLGz+PuuU17tYUG5iZHzR+gKKKxdWkGdPcj1vn6Ggxr6pI8TR49jqFnL6sqJf+6uJlV0ehcW&#10;h51AaDh3rHAoSqcuU641tc25c2K22ViytHHUVY/ZZiadDBBODGIvsKJc/oa33vycQetiXvidf8KP&#10;X3uRpcXmOf3pt9lkJhKOMuAHe6ETtzFK73AkVy8i4SjxSITKIj3lbiPD8cxVv8FgwGAwkE4G2PPZ&#10;B+w91kHVYxv4p3/0U154rBGzyTir6+JkJ1tbCuvZ8MLrvPryC7SUF1JZaiMZGqYvpqIYFdKpTF3x&#10;WtI4bJNfofr9J7nwXSeFyx+n0TtxV6cmVfp7w5k5nsVVVNbX4tH58ZgilCxdTbnj5jEK05m+J9sH&#10;ZZWU2TGrI3QH4pk0JgMk436UoiB2s5OC9AiX9+ylgzqeeGwJFsf4eU+zweTIjKL5ulOkPS2sevon&#10;/JM/+DlPL68hEo4SMrlYuPZJXnrlB2xeWZsLWhSHl6grk+aJJsrnu7xnL91RN1vWNFMcvHGHItzD&#10;kYthFlZXUlhRjZtervf1EzMUkPa15rbNts2Uw0m55WbdU4wKoZ4rXGyzsaB+EU3V5Th8A7nRF0th&#10;Pete+j4vPP88G2udQOYLGsCph5QWIRYK47xNfbmXdHodJqOJ/vazvPPRTs4HS9n8wzf4g9/fyiPV&#10;Tpw6PzpLKas3P8mrL7/A6gU16G7Ui+GeLgKpm2WdrfOT8Tat5+d/+Ee8tmUpp48f5esrvlHvK0Yl&#10;d/6zr7VYL98cPo27ZR0L0x1cPnstl/bZFrt8gPM9Kk9ufAyv/WZbjRkKMD+6gZde+QGvPbMWr1Wh&#10;c9hHt7GAmgULqaGNg8euo1U1U1pfhxL10XPtKh+9/z4XBi1s/uEb/KPfe4NHG8rQUtqcrfU1rwIt&#10;JdTFwd98wq9//Ws+2HEMn6LDpPUyHE5hL7BSY9ByX6CVpTaG40kGYinshijnL/eSWriYVU1eOo/2&#10;5PZpNxYQG7rGN1+8x1vvvMehy+3EDLN3nz57K21lUw1OcxxLVR0ArrpmSi2ZDjvefYK3/+6v+S9/&#10;+x4+ynhqZQ2xUBhveSbwUpMqjvKFlLp0JIN+EqHM3JLsrUPF4Z2VvExHNJDAbDJjL67FEm5DG2ml&#10;O12SWw9ITaq5DiDhCxOIDGOtWcGScgXftcP0+zVqlzTiSffhG7qey2vvmQMcHtRR/8y63BfgWFqy&#10;h1gojKN6OWabGTWpondWsNyQGQ0pra/DrI7kzom7vJJa483Rzngkjs7opMZTSDgYxac34L92gF/+&#10;7X/lrz4+ScHy53l2bQ32tDZno4bxRByb3Uq91c/AUC99/jQ1RaV4zZkycZZWUurS0TWYoseXxFGS&#10;uWLUtMwvjGxWC0p6hL2/+SV//h9/yTftJra+8hwba50kkrN3QZL9UokNXWPbp9t4+733OXAlQFdf&#10;BHd5JaUWZVzwHIgMkza7cuUA4LGlGCGN4sy0jTOnj3Jm0EnLI024TbFxxzXavDRXulCiPhxFSyl3&#10;G1GtbnRGB7F0AcsXlIwLrMbq7w0TVzxUODN1TGd0YimpQx0sIBwPoDfbSPtaOX/mKt5Fy2lyTTxC&#10;MdMivZkv0uoFxST7j3F4z+ecH1DwFJQCYPD1cmHnJ/zqzV/yxYGzmR+M3CawGivta+XI8ZMYF29k&#10;SXNmVEWJx7h+uRtbURnPrF1MZGiIMz1DRAL+XNsEcm0zPBTIjVRBpo/QYr10XWunpHkJa7c0EWu/&#10;xoWhTJuLDV1j71u/4u333mdXa2YU3WbNjKgFUmAwllPuNpK8ccE1W3R6HYqiEOo4yIdv/mf+8s3d&#10;RGvW8dK6tbnvpYO/+YS33nmPAxeukA6FiUcieMsrcepH/0IwO7KTZTcVAeC7cWHYdnw/n+0/QTQa&#10;Idx9ncSNJWQmqvNws70F+rroudpPR+dF+mJz04d57XqCoRAHDh7FV95I/bKSm++Zkgx8/Rmf/Prv&#10;eeuzXQyE4oT7Bunvt7By1RKSoWGOnmvFb61l/RIPof4R+mIqgcFrvPf3f8lfvrkbn2d1JoCzKnN2&#10;UTyvAi3IfNn6R0ZQ8xrFkaMnGPSs4Okn1tHQ0MATLz7LCnc/R1ovE0lnvrBjPe0EepL4287ROXhz&#10;OBnAbLdhNzux2x3Y7Q4URT+rka2zahkLa4q4sPMT/vpvf8HfvbmNbmMBa1dWYbRm0q/YndidBZht&#10;NgzRYa6dPIlpxWM8/eQjVDc9wuannsCsjnDqaj+Bvi58SSsrNq6koaGBlU012Pq7udZ9sxKp5aZZ&#10;y9+txEyFOCuKWLnu+2x5zEtn60VOnDrDxfPdrN78JE+vbKbx0afZun4hscsHON4fpnNQh6G0HJdJ&#10;pa1jmNbhFM7yxUAmaANw2jOd6LkDh+kbclJTmOk0TA4XaoWJUreDktJSisxxrp08ScqziC1rHqOh&#10;oYHNm9dTquvmUtBNVZGNU7vfzp2TmL2OtSurALAXWPFW17Fq01ZWVOo5d+4CjgVr+cmPf8wjtTbU&#10;0DCxRAgA1Tz+V2kzzWQyYS4ooGHZel59fgOWcBuHznZy+mI3ruUb2PhoI9VNj/DyxsWZ984f5ZvD&#10;p7HWrOC1LSuoq62jedNzPN3yCFu2vMyrTz9CiUsjFEoznFQYVuema9DF/YSHeggEQpAc4OK5U6Q8&#10;i9j0+NJRbf/ooU762jsYstWxftUjLG1eyobHlmHr76YnlHcrbOA6R46ewO4qo9x9s02kzS7sheWs&#10;2rSV9Us8XOnsorS+joKhY/zdX/8Dv/6b/8C350dY8Mgaih2ZQCBlHz0/qTCt4DFqDJw8TJ8/zern&#10;n2btkipWbNrMykU2rh77ju6ghtWS2f782aOc7zZQW10z8wWZJ3tRGeq5wvkBhfr1W9i8dFFmrl9J&#10;jAiZuwNWmxVjgQuL1Y7d7sBrndq8zkL9jTm1diMFlkLazp/gxKUIjc5SzLZMP+u/cokLyToeW1lL&#10;tOscw8NDnLjYMWHbvNhxGYDiEi8mt52S0lKKHWautLURdrewymumt+8kiWQCh6cslw6L1T7ql45O&#10;h5e62jqeePFZahw+zp9tHbX8x0zKrpRe0bSW13/0I1bWF2PTBRnwQ9iQqUdmuw2bLYrd7sDlcmNK&#10;t3P6YjfO5qd4+slHqKut45mnnmbjQidXOoaJVG1i46ON1C1ZSUulwnBvB4FkJqi0pvyc/vYIJ7tS&#10;rH/2yVydjSueUeky220znvfp8FjiDHVe4MjFMFX2olGjj06HF8XuxGK1U+wwoyUzAynVTaUEQyF6&#10;O9syr8usdAz2oavdyE9+/GM2L12ETRckEg7NRZZGMRQUFPyZoihWxZBpVHqDHr0+08nqdZl/dboZ&#10;HP1JQzqdRrEWUudVGLlygc6oRspUzCKvnaG2Ds63dxMN6GlY0UxTUxPFBTpO7vmCA+e7MLmqKC+0&#10;03n+CCfPX+DspTaSRg+VTjsd548TshZRVLWEytpKGhctornCSUfvIKFwBB26yfN2IxZzFldRZkvQ&#10;2TVAXJt6eaRTadLpNGVVtdQ6Uxw/coSBqIZOS+MuWoQuOURPJEVtfSPVNfWsaF6IzXeevbt2c6bt&#10;OrFUFS0tTTQvqsOr6+e3X3zB6a4AWjxEPGakrvlmeZw5tJ/D10ZIk8ZhtVBkLibae4HOnmFSBuPU&#10;0pyGFAru4rJp5RdAh44UCoXuUhZWLqS8bhH11R6CZw7yyf5T+EIRhvoHcVc107C4gUV1ZajdZziw&#10;/yAdwSQqDqoLvcQ7T3DgTDuBuEJlVSW9p0+x/0onirWQWnuCro42evo6MBgLqXAmOXimg2BYo7ax&#10;ifLqJTQuWsRSj4kTF0/RHVVY3LKEpqYmSi1+ju/4DVfVAhYUGjh34lzunJiLG9Alh4j5U5QubGTB&#10;ggXUlFi5fHQXe789S8xaRUtLCw1NTaxYVE6i7ST7vjlJTzCRmdcwhbpkdFZS5TXi62xjRCPX1qYk&#10;DegAvZWKuiZKyipoXlSHNTXIb7fv5lJnP/29A+gdpTQvaxn13uVeP7GRXkKU0LBkMU1NTdR7dLRf&#10;aWXA5GZZy3Kal7ZQWajn5J4vOHGuA1VvuO2IRiqVAoOd0uoKChJDdPYMo96uLCbaB+CuqMKZjnPh&#10;8jWSN64BI0PdBDDTuGTlqLa/+8oAwWCEJAYWLM6cW6+uP5dXq7OMhrjGtfbr9PhGMBisGHVxzn93&#10;kqS1ggUNNaPO765TI1TWNaJr38/F6z6Sej0BQxkVXjvBzouMpN0UWh10XTtDXyiJ3WLAXVLNSNcV&#10;LrVfom1IR83iVTQ0NVFb4mHk6D62H7tI1FBIZambwPXrXOjswh+IU1/h4Oq501NvmzfaZVlNLQWJ&#10;Idr7A6RS6Ttul2ktRHdHJynPYpYtb6R5UR3myDDH9+1jIGhlweImqqsKqV7YTNPCOgyRMG19g5js&#10;xZSa9LS1ddPri6DX6dHr9KRQqCipxx7rp/VSO5biGpIjZ7jQFSQQSeGstBC40s2ltg5i6SQOVz3F&#10;xmFO7z1EeyiZq49NLQty5/bElx/w7ZVBjK4aKqvrKatbSOOiRdTYTHR1XyJlLqNQu87uHacZTqbQ&#10;WQpZ3lRN4aJluf590NdL2lJEaUMzCxYsyNWZb890Zsr7dnczbnwnmawuqsq8RH39uXxPuczTmbsZ&#10;ZpuT6oVLWdKylOZFdSi9JzN9neqhYkk1RWXLc+mO9rVz+nI3wbSHlpYmmpqaKHErXGk9z8lz1zAX&#10;N9C0pDHXZ3666zDxFJQXFxMMDnDp6lUGki6qyouJDnYwlC6kyBih4/QZ/CkdRlcNpdYUV6+cZyCi&#10;ZfqeVAF19RXEO89xqi96++/EG/LbvTk8RO/g0PTavcGOt6wKZegKVzqH6G4PUVRWQqq7lWPXevBW&#10;NVJc10B1TT1Lmpspsqlc7ejG7HTgNZq5dGg/bUN+DOULKWeEw/sP4IulcdeuyNVxb+AMew4c5tpA&#10;6Pb99HTc6NvT6XTu32yfpmkamqbFdBUVFcNms9ljNmUiYMWo3Fwc7EbkP1u32RSjibSWRLsx2pR9&#10;nZ287igowGzUE0+mcmtuKIoencFIWkvm1jpSFAXFaEJNJjDodVisdszGm19oU11TIzvqVblkHSuK&#10;Qhz47uwdrzGSXVMKQM1bEVy5sZhqWkuOSl92HZlsPux2B2ajPrfeSf7V2ETlkU3b2LKcalqTWKhb&#10;snLa+c3KL/d4MkU4HEJV1dxk1Ow6OPl5zk7CnKwe5J/v7DnM/3y2vADiyVRujaVsWWXL0WwyojMY&#10;JzwnAGaTaVTZZq+EjWbzqHRPdW2WbF2yVj3G2oU2rn2zm6vx9LR/DaoYTbk05pdfdpHHbDkEwjFi&#10;0ciE7+WvHTZZXZpM9ifay9avpjx0kQNHW6d9a96g1407J9lyyz9//rxfQ+r0ugnzk60n6o3bn/n1&#10;BBhVN0PB4IT1LlvO2b9l+5Sx76lqalSdzta7eCKZ64vy+zGj2XxHbTPbLlds2kx56CJfn+mc9ppA&#10;2XXlsnUnW2bZ/Gf/DuTWJrxV2eSXQT7txmhOfj6z67/ln9+Jzm22j1MU/ah+MVumOkPmV+P552Gi&#10;Nq8zGEflMbvfqbZVLaVh99SwbmUDQ22nM0sDTGOSeLYcxrbVbDsExvX9E7VRLaVhNhlzZZL/2Vv1&#10;l8Co8s62r8nq+FTlt3tn/yVOnL807Xaff/yx9WRsncx+l2S3G5u3bHvPL/M7Pf93KluP8xeFzc6R&#10;jSfixOPxkXmzvEM6lSYWjYz64sl+QWRXdvb7b07wy/5dS6VRE5nt8lcezu5LVVOjtsvfdjbo9DqS&#10;8fioVY7z8waMS19+PibK8+3ey9//XP3KYmy5ZzrPG5OJ9QqxaIRYNJJ7f2zZ5P8t/7WqptBunO9s&#10;vcie67Flkr+PsWnJ30/+cbPnJD9t2bRnj3WrdM+msenIBak3VsWeqG4o+vFlNFEdnKt6k7nASI4q&#10;08naPty6HYytJ6qqoqrqhPUk/5yP3Xd+3ZqsfzJgGHVO8uv72H5sLtumooxve/n5n6hOZd+bKM35&#10;fVv2Qkqn16HT60Zto9Prxp3fyc7tRP22oiioidF9w63avJq4dV5mU7YcJuozJvpeulX9VBSFeCJJ&#10;POEbt5/8/jG/fgGj+riJ+rzs9nP5XTFZPblVnRzbjrLbZF9PVpfnwrwJtLJfBPnGdri3enTO2IqT&#10;/9nJtpstt8vbrdI3Wdpvl697FQBoKW1a5Xc36Rv73mT1YCrn+lZ/v9Nzcq/qkst49/Pn7qT88k21&#10;LObCrdI9nXYw9u9T6UvutB+ZTv80H/qjW5XzdOpUfn4ma7e32scdt9lJztFU0nunTBbnXe/jTsv7&#10;TvM0Wf26VV85lf1Old12d/OdJ6snUy2jqdS1uTS/UjNPxUI+hrUYYU1H7obsA8qkjxML+bh6YzL0&#10;XC7y9iBKB7u52B7Gpzdg0N//dcmgN5DUIviHAhgiwblOzgMt1Xed/kTwjm7xiDun0+syzwBMBei4&#10;egVC9+bB0g+Sse0+Zpj7H1/NZ/NqjtZ8NZ+eAj4bHrb8zqYHtWwf1HzNJ1LGs0/KfHJSPlObozXv&#10;lncQc+9hbjQzTcpWiPuLtFlxt+TW4RQ8jA3tYczzbHkQy/ZBzNN8I2U8+6TMJyflMzUyoiWEEEII&#10;MUMk0BJCCCGEmCESaAkhhBBCzBAJtIQQQgghZogEWkIIIYQQM0QCLSGEEEKIGZJb3iGeiOf+mF1s&#10;K/ch4+yuAmEwGO7pEvqqqqJp2j3bnxBCCCHE2HgJRsdTcCPQstvtueBGufEcNrNp7pbUDwWDuQfA&#10;3i1VzRSC11t41/sSQgghhJhIPJEAQE0mcgM88Xgc5ac//QNPideK3eXB5XZR6C3EYLFgNRiwWK25&#10;HRhn6SGNwWCQ9959j+07d6BpGmazedr7isczUeVzz27h9Tdep6Cg4F4lUwghhBAPsaR6czQrFo0S&#10;1TS0WIyh4SH8Pj9h/wj9w1GPUlRUMFJRXeUp9BZSVFSEy+3G4bBjsVixWi0AKIbZvXVYWl4OwPad&#10;O4jH49MKtvKDrD/8Z/+UpkWL7mkahRBCCPFwU7VMsBWNxojFooRCYYp8RQwODjI0PERKf33yZx2q&#10;6vh7j7Ohvq6Of/2n/4bnnt0C3Ayapio/yPoXf/LHEmQJIYQQYkbcLlaa0q8OsxHbbKoor5hWsDU2&#10;yKqvq5upJAohhBDiITXV2GheL+9wp8GWBFlCCCGEmE/mdaAFN4Otl19+Dbh1sCVBlhBCCCHmm3kf&#10;aEEm2PqXf/yHtwy2JMgSQgghxHx0XwRacDPYyr+NmE6lJcgSQgghxLx13wRaMH7OViQSASTIEkII&#10;IcT8NLsLZN0D2WAL4Le7d/HMU09LkCWEEEKIeem+C7QgE2z9iz/5Y1Y+uoo1a9ZKkCWEEEKIeem+&#10;DLQgs6ipBFhCCCGEmM/uqzlaQgghhBD3Ewm0hBBCCCFmiARaQgghhBAzRAItIYQQQogZIoGWEEII&#10;IcQMkUBLCCGEEGKGSKAlhBBCCDFDJNASQgghhJghEmgJIYQQQswQCbSEEEIIIWaIBFpCCCGEEDNE&#10;Ai0hhBBCiBkigZYQQgghxAyRQEsIIYQQYoZIoCWEEEIIMUMk0BJCCCGEmCESaAkhhBBCzBAJtIQQ&#10;QgghZogEWkIIIYQQM0QCLSGEEEKIGSKBlhBCCCHEDJFASwghhBBihkigJYQQQggxQyTQEkIIIYSY&#10;IRJoCSGEEELMEAm0hBBCCCFmiARaQgghhBAzRAItIYQQQogZIoGWEEIIIcQMkUBLCCGEEGKGSKAl&#10;hBBCCDFDHtxAKxUnFo+hpqezsUYsHiMWj03p07HQEAODA/giiUnTEp1eYh4q2XK/P4vqzurN3br7&#10;Y41Nrzbv66mqqfdF/bhf0jnf3W/lmFbD91V6J5bpB1RNnd7m2e/e6W7/ADI899xzf+Z0Oa02qw2b&#10;zYbFYsFkMqEoRgwGPXp9JhbL/ntPpeL4AiFiKT0WoyH357Qaxh+MkFbMGPW6aexYI9zxDR988S1U&#10;LabcptzR1unECAe/+BV7L0dY2FCH+ZZp0PD3XeToof3sP3SKK34oKXJTYDGN+lSs/zSffvQRXeky&#10;FpS7mVaW7kAyFiQYjt5F+d358foGhhgcGkJVk+hNtukdNxXn4pHtfLD7PEWLGik0GW6/DRqxeIIk&#10;hlnJa75kLEhSS6MomfqlRXvY/eEv+K7fTH1dxST15u6l1TDn9n3IrqvqtI+lRXv4YtuHHOuBpQsr&#10;Scd6+OjTHXQlHDfq6RyVbSpO2N/P4EiQYCiIZjCjKAb06Tj9Vw6y80IX7pJKnMb5ep2o0X/5G3Ze&#10;6MLkKqXQevv+JxkLEoklMRhNo/uHG31kQjFj1usybXukl+FABM1gHtVv3m7faaMJZRZOYyw0RP+Q&#10;j2AoSEjToyjGadWftBrmYsen7Dx2jeKKhime77nrD0jF6Tq9g9+cbcVeWDel8z59GrHQCAORNFZz&#10;fp3J/D2kKpk2M40iSAav8eVvPuVavGga31eZ7943P9hFxFVJlbdgxr/v5lIqncr8m0qRSqVQVZVE&#10;Ikk8FiMSiRCNRgkEArE57aliA+f45X/8v/ibj/cTyF0CaES6jvD3f/8P7GsPTfPKwMBwdwdfbttO&#10;e2/kjveR0mL09g1wvC1KInXrjf19l9iz9wAdQ1omP+0n+HLPIQYTqbxPaWixABfOdTMU1pj5GF+j&#10;78Ju/uK/vcu+9tCMHy3s6+ab3dt4581/4Fdvvslf/eIjvjhwKu983plk9xmudAwSiqVu/2EgnfCx&#10;ffuOWcnrKKk45w58wm/P9N78kxqjp3uQ/qHQpPXmXlDVFGf3fMfHu84TSGjT2kdKjTHSfpXLA5DU&#10;0iQD/Zz4cheHzvejAmk1xrFD2/nuas+9TfwkkrEgrae/5f3dX/DWuX/g3SMf8dH2/Vz1ZUbduvoP&#10;sv3iTgai08vzrEipDEZPZ9IZnkKLT8XpPf4xf7v77zk9HM97QyPceZBf7H2L071hYqEhzh34hF8c&#10;/Ix3j3zEp/tOcD1ym/3n7bvDN9MjrRr+vvPs/PYz3jr3D7x17h94Z98v2HWyfdqjpNHuNo7F/UTi&#10;U+s5tWgv+/ft51hveFrHu1t9oQuc7+2Y2nm/C2k1xuGd7/G//5+/5GyvP/d3LdrLgbf+A3/z8X6S&#10;2vTKXIv0cWHnJxw63z+tfYyM+Ll2rZuu0FQulB8OMxlyT0GUttNHZhWtAQAAIABJREFUuHwxRMOK&#10;Vby61ANAzNfPhcOtFG+KAAW5T6fVMIO+CEabC7fNNH53qTi+YBQAm81Cgds67iOx0BDBWAqzuwjn&#10;LS7vDNZKtv7j/5WXDWaseZ/Jbmu0uXCZkly/2ordU4el/xRH+iNUtGxggbmXs229bGysuHH1aMBe&#10;u4k//T/WoijKzSvKvLSa7a5Rx8mXjAUJxzNfKhanG8sUrg7SUT9Hjp9k+Quvo6bJHPPG8ZLJJA53&#10;Ue54sXiM9Jh8Zq4KkygmC4pudBocTncuD+nEEAff+c8cCNbwvRdfo8prY6TtCN/1DRFIaDiVm9Ur&#10;v+wc1syVtaqpKAYlt3+z3UXLq3/K//2yisVsBm5+Jq2G8YeTYLTdPPepOH3d1zmx7wAeUxPLCvW4&#10;HbZxeVG19KjjOByO3LuKQcl9Lj/PqqaCXkHRafj8wTHlr+Eb6qXj5CkullXQXFlAuceOpWDh/8/e&#10;e4fHfZ13vp/pvaAOeiUAgiQAEiQIEuyUSKpQkiVLsmwnG/vGKfvEuTfZm5s8d5+7u89msyWbON5k&#10;E0d21CuLKPYCNrCBJArRC9F7xwADTO/3jx8wwACgRNqR5Tj4/kNi5jfnvO285z3ve8758cYf/kdB&#10;zxLxsr4tNtci2QvtSiRSVBrtskzD/POPtHVAF6EkxqFA4nFj8dqQSKToFvHm8/vw+XwhnuY/m+db&#10;pkvjjT/8jyH9z0/DUqMaacDHrLmf6hvl+DYkkx1rWEG2hPQwb8uL7WOx/r7omXkEfXZayk9zdHCK&#10;zYU7OBAdj9g9QWVjPyMTU2ToY1HoNATFgk9w2cx4USDTaBeNi3CZu3yihe8DblwO2wq/WYHORXY2&#10;bzcrjr+551fSY7QiGrVKFqLLZbPg8ktQKpVhOkEsRa1W0jhwjdi+V8mLNM2NWR8PBypoHtOxT+Kn&#10;ue5tTgwqObT9VXLkE5Q1XuL0QzG/mb/5kb4MYNw/QsuIjT2BhWdC44lw//Mk/mApz15rLxcqz9Aq&#10;KuCVvIPEyoP0dlQzbOvHHkhBhWihvTlZIFOv6A9cPhFSpYaC7f+O9XM2/GV6IuDGNd5Jy+AZoiPz&#10;yNCKHmmzK/oTwse9y2ZZ0VYW24REsuDjZBqtQG/Ro+l91Hh/FD2PRMCFpbub6hu1nCjYTPYbRSE+&#10;+wfa6FBuwAsszIALfmzl+WaRfaJCpjNgVMvCH3mMMQwS4vKe4z/lHgyb7+b9mVKpWpH/pTY2L7ul&#10;/muxX5y3m3l8kc8M61+lXOT3fzn4mgMtyEjPRuRVUHn5ElvSXyNprswn02rCnrNbhqm+d4O2ARt+&#10;Yxzbi4tYmxIfGgBBj5mWB+WUN44ii11DgmMg9Nv5QGO0/yEVVVX0jjiJyCnmQPF64o3h/YBg9F01&#10;12jzpPLsjnxUYk/Yb/Up69m7rQArMWg1gN8GiNFFSEkwJlBlk8yVlATivNZeLt9oIWrTPooTtQTd&#10;VtpryyhvFLIhGYXb2bpxwzJnabcMU99QzWB3LxaPkuicYvYX5T7WQNTIdCHegx4zna2N1NY2MDIr&#10;Qp+yngMHd5Ok9NNVc5kHs3E8t28L0XIhOBhtL6eybYa1Ow+QKJqivqGapocCrdE5xTy9Ix+9VIR7&#10;uo3qmnp8u16kcN0apCJIiH+R9YsJWSL3+b4T5W7aqq5h169DM9tC04CTtbuewWSt584I7N2+kyix&#10;M/RMhG+Q2toGxoIJ5O8ooTgrAYl9kObS41S1NBPp+hyG11B44Bl2JC0EG37nKJVVD4iKW4t59CFt&#10;U1r2bivA0VNOmyc1xIvfOcrlqzWkbtnN+lgNk113uTtioCSVEO3JBbt5ekc+uoCFxvKLXKrsYjb2&#10;CkwPUnTgaUpSdHTVltErz+epwjRkrlFuP+hBExGHZrYlZJuHd+bhtw1TUVXF2HSAnL2HKc5KWAji&#10;Jgapry6nrsOMPmU9O/aUkGFUrujY/DPT9LU2MDbYHGpra0Y8KmmAya67IT1mRyiFUkzVNUZk6ezc&#10;nIfC76Km4hrTmnwOFaaFtetzznD/2kVqamvwT4qRzWxeJlsQgp2uRmHcuWWRZORvYVdBKnqpiKDP&#10;Tk9zFX3eKFJi7LRWNjE2HSBx80H2F6Qum8xnu27yWccDUvP+hJc2JM7xm8CLaQUhW5qHd3SAGnML&#10;rZIxjPpCDuQWhvRY2d6B2piDo6+K4aCRbUUlmMROetsecMvWgdwWQ2T0xmV0DquyiVf0097exnTA&#10;QH7+PhJkHjpa7oX62ZOzaW6cCM57cZsp6VvnZC8lWZlOjn4EjTgYGgPVHXWMqT0YfDnk528lO0I5&#10;x40EfUYhBbW3eThciyP/kMCLe5L+sUmS454jVR2kbGwSadT+uUVcAjtHGvibwWbGcgrQS5dMil8A&#10;l81MTVcjrbYOgAW+pF66h87Qas8MyRP82PvucLFXxLaiErT2IVpa62mVjAEQpzwwJ8cAjuE2WoZG&#10;yd36PTammgDBHyxG0GdnbLAzTBbbikpIlM5Q2doo6M3SxrBFTH7+VvQzbZRbfSH6epruMS1Nwqid&#10;DOkpJX1ryB/cbb9CvWMWU+NR/BMpbNjyLJuiFCva7P3AGHJbDHlri+fmEj+TA800TYrZEB0I0bjA&#10;45w8LGPUN1TTKhnD6hEyZ0niQvLzt5LiqeH8uILizAKSlH66B2vpn9CQEmOnvb2NMbWHNTHPz9mJ&#10;YP/zfr5VItCTn7+PnDjDly6q5XFxbCtMx9x0k9t9uRzMXEhKKLThCYrO5ipqaxtWnkcCbkY7K7h1&#10;t07wr3Eepr0SIgCRRBQms/lxnr+jJIyHxbBPdnCzspPULbspiDeE5u66DjPyuFS2FxexISU+zJ/N&#10;jLVz6WYDSSXPU5yoRSryM9l1NzQXRMuDoQrS/DxSWLyZgnhDSIaL+yjZtYf1cQakIkFfX9b/V42v&#10;tXTod3kJaPVs3V6McqSe69V9y56RisBr7eLC0be52WwjLj6eBNE4pz/5lGs1vfiCgiHduXCcj87U&#10;4DfGkawNMDI8ybBNhlopBfyMdlZw7nwpU7IM0tPT8HTe4NTlayun3gMu6i9c5aMLdbg9XuwD9zn2&#10;wScMB2NJT08jSmJnNiglSu1mfHISry6WlLRU5LMzDA8PkxqrQSZZ0KJnapDSj9+jpnkYn8dFS/lp&#10;PrvRSVx8PHHx8QwMTiwv/wTcTPdWMzDqJDJpHaYIMeWn3ufD271PnIZ3T/fT0t6JMiqdzFw9o2XH&#10;OXLqFlaHF+9wExc//Zy2cQcgpKSbyy5z5tYgQIiGjIwMjHIXN44c4dTdbnxBkKhNxMYo6au8TmlN&#10;7/LDAAE3AxXH+NlPPqXfZgzJbsLpJ+C1UHn+Qz757CojdjWxCYnEqqT0Vtzg7Im7DFi9EHBRef5D&#10;fvxXb1FvEROZtA6duYZj73zMrW4rUoURuSmJFK2cxPRU4jNiidGErx383iluf/xPvH/+AQ6PmrRo&#10;OYqgm/oLVym93Roq8Xln+7h38hz3u4USpLmjhvd+9jNOVvYRY4olQWHhyltvc7u+D8RKIk0J6NXR&#10;REWlkp0SQYpeAd5x7pZeoPR2M565Utz14//EJ59dZdwfiSlCTHfZ+/zXfzhBZWM/MaZY5LO9HHvn&#10;Yx4MCf26xhq4fP40LVYt6elpaCxNnPnkWKh0Ng+pVBi69ok+WsecxJhiiQiOceLH/5uTDeMQ8GHu&#10;qOHisSv0TnlDdv3w5nmu327C4w8S8Fq4f+YYpbeb8fqDiBftKZFI5cSZYomN0BEVtbJsgx4zVVeP&#10;h2w5RWuh7uJHnLpWFbLR/vtX+bsfv0l5rSPEb+lbP11W6g36XHRONDEqzWb/xtgvdIKiwAjNHf1g&#10;0KOemqL03mnONYyH9Fhd+zlnLlfhFkeSEp2A1mujpfw079Y1YNRGoY4L0DF8ng8bHoRK3E2dF/j4&#10;xps09HqIjE3FHbjCP5z9EZcelINBj8khp678Iy43TQg+x2PmbtlZrrbNkqvNIkI8Q21VKZXdI/iC&#10;EvTpxTy360Uy9NKQ75kOGDBqo3C6pnC63GFbGqSqOHIT9YyM9jA2VyZzjXdSM+FlTUIMSqWSrDWp&#10;RM6M0G1xEfTZGff/fCVdy3AzXaMW1sRlh/g62lSD1+PBOdxL6b3TdM14Qnq5236F8pkeJB43tqF6&#10;upwBcrVZmBxyTj94h+ttFkCCwhhPjNJP1eAl6vpGVvQHQ03X+LubN0OykM/OMOH043NbqK79nGM3&#10;jjNsEROTFEQn8tPYcZxLFZVMe/0EAz6aOi/wVvkHIT1JPW18fONNbnVbEUuVxMfGAyDPTiNlTQQx&#10;qvDyld85xNV757g1QEhvN+5c4sGQDZ8/yNBgKZ9W/ogrbT1Exqainpri9IN3uDw2LdiXtZcztz+k&#10;fhSM2ii0rg4aW+sY06nRifw0d9yh9N5pun0BggEffe3nOFZzPESvemqKj2+8GSpt+p1DlFVdCck0&#10;QjxD2fXPQ/7gizBrtRO5dh97013cOHNuyZaVBZk33DzJsbN3MKvTiIuPZ/DmJ7x16s7c834GG0r5&#10;2VsXGAsmkJtsxDU9Sveo0JaUhXF+scZCXHw86Ul2ak5/yPX6vhW25fjxjTZx9KNj3O+2YbcMc+Ho&#10;25Q+FJGenkYkTiYnJpeUJP1g6eHMiXM09c2VQQM+RhvvcOpaA1N2D57ZFk5++GFoHlF7JrBY7fiC&#10;Qnxw/tRnNIzKSU9PE+KDj4/SOOXG7xxd1v/QpPvnLqv+vPjaM1oWm4jMzGJelHTxXtkVtuUlYlIK&#10;WSa1Qo7P76P91lnONcv43T/9DjuStAQ9ZsR//5dcOXeJgtwfoBu4yYUztSR86//mdw5mIxX56RF3&#10;cL9jEgCXzULVuXMM63byO3uLUYm8+Htd/Lf3bnBrTTGvbzKt6NhjdMJKaLyrhYrmYZ4/XMyB/NhQ&#10;FO/VJjM8XME0icTHqbBP99Knz+e5WPWy9iJNWuRaDZKgl86q2wxMbeTfFJWQHhcF+PEFl9SzxVJM&#10;a/fxUoEO5VxULh5o5/TVa5h3ZZAkfTzV+YKgiMrm4MsbhfKQzUzS7BA/vllJ56Ed5O58lvxbP6Or&#10;e4wdSVp8zlG6RyZJ2fMGyToF0nkagm7ss+uY6f1zqmse8ty2dKJ1aRx49TcZffciP/2bv+LBpgJK&#10;9m5ny7ocjGo5Hls7p0/exZH5Gn/0m/tCK0JfUAIu8EmjcEqMbNy9n2i5WFjtqqVo1RIhEwDYPdHo&#10;12xkW1EJSWopnq0mpv78L7l+tYpdv72P4v07KLvby5o9+/nGI/Ro8SYQVJvYunffXNZjCIXGjUKp&#10;C3tOrxOjmws2vC4HGpmOzM37KMnU4S/azEDHn3G7uptdBams27yDknt36Egr5sCzgmy9Vgsavxy1&#10;aiFhr0aNNy6bzdt2oBcXoZ1q4K17vSh/47uUZOooSDXQ9Tfv0NQ3w+YYKXWXz1I3ncXvPLODCJUE&#10;13QK7/74TUort5FyMDu0yvX5BEeoiUllx54SsiOU+Is2Yxn5L9y8UMZza19BrVIg02rQKBaEIpcb&#10;UC7KFsvFuhC9AefCosOv0LFu63bW1bbg3v4Ch0sSl6yw/Uy1XufUzXYKXv4DntuViTToZs3Ff+Sn&#10;p04StyaXA6liYJaIqGSyt2ylJElLYU40Xf/tpzTVd7I7Y9NCmwEX/WOTzESmEvEYG7wT84ooydRR&#10;nJ3FxNG/pHN4AtcmE2KVjgmXBFlSBpu3rUcvFTHTdoHPOh6wdt0PeSk/E6nITxNv8ncVZ8gy5HAg&#10;VYxWLyc4HR/KNOUwwb2e88zGvEhh/hYUfjve2WZqh2vxrd+LvbeC0vFJ9u58gTyTCHFqNoqqn3Ct&#10;vYHMpFiS1FHERAMBN5PORiplNr47l3lRFsyVlBbJUyRVUhhbwK2uu/SMusjKFNNjacKvSic31YhS&#10;oSAn4xmu1/4t/3hbzM5UHXVNI6zZup8kxZO5cWPqVl7NUKCSBnCZNqCgg2M1VYyt3cj6rJ2Ymo7T&#10;2mdhU5QJr6Ob1qFZ1mY9jVGrRrp2H6+F/EE23UMPqOmpYH/OIfQx63h6904+vXyPn4x2EZdQwlPZ&#10;+WzKiEcvFeGaaOHzuqtIo5/jpaeErB15bnwiBcG5uEIalT2XwRBDwM2wSr+M/qA4PuQPijKSmTjx&#10;t9xpLWdb6iHWxJVQoG4jIWUnOxIiw/1BwM1w3XXuDs/w/FPfJM8I4tRsvNf+F9fqetkcswYAiTQF&#10;05qnKMnUhdpvqR3GFa3G3l1D2Yid33jjGXbr5bji4nCMHSFRkUmMToFZpwFs6LzBMHozNxSzKUpB&#10;YZyBlpMfcGu0j80xmUzM0fOtg98gQyfBn5CO8/MPuFbXS17c+i8sCQME1CZ27Uuk9a0LnKjazW8V&#10;KEPfyQD7wH0unClHted3+f7Lm1CK/JhTXPznN69wee16XsuyceqTi0wmHOaPfvM59FIR9j4ZdTfL&#10;5jrwMdV6nbK7vWz+1u+zY40RWdCBqvsnHLt4n4LcpFAVah5SpQa9PAKdSorEPUxVRS3K/YcoOSRU&#10;TYRy6nK+9PKIsL9lSjXREikiuQTn4ABV1W2s/f732PtUFnqpSFjs++203DrL3T4l3/veDtKMKkSu&#10;Ecb/8W8pu1lExg4l3TWVSHd9ef9fJb72Yzsy9wxepYH0nS+zxl7PubJW4XOlUCYIep3U3+/GkJFH&#10;XpwwQYjkRjZuzyMw2kfX4DiDne0Ma9MpXJ8QGlj6qOhQH+LAMC1trYx1tXH13OecPXuWk3d6cEz6&#10;8Nm+fOUQv34be3M1lL73LkfOldEzasYVBJkuk51792CQWunu7sYfW7SoBLccHpsdkUzF1j07iTHX&#10;8eFHJ7ha3ciIxbVCgCBBJpfjmuyjo/42V69coLJvDO8TbAwFISMokmoI2EZobmqi4nYpVY39eGYt&#10;TFg8SAxr2JCqo7rmIbO+ILPdNXS749iWK5R25mm4X1HD1SsX6OgfZ2qqB5cvAEhI2vgif/IXf8L/&#10;81oesoFa3v2r/8nffXyJQYcP58gATTN+8osWOwwJUpGwERsgIiYWzRccS4lUyFBodejnTiDK1BkU&#10;ZEUy2dmG2eMPBQdfpEe9Tow6MRb5Ew4uqV5EjFFIr4slSrISEnA4Fw5IWKcfb3NxYlpSqG+NOprI&#10;uCjS4wSHKFHqSYkQAh2/c4rWtkaGevq4cuYEZ8+e5czlCmatAbx2O8EVVmESQwSRGoFGiSKaorwU&#10;XOO9jLsDSFXaZc8/CYJBB17bFB7b8o3FQZ+LjoZWJv2xbMubK/OJFaRt2ITGPUXP6Cxuv6Azv1FL&#10;bISwaJGoTaREqLA4vCvy81h0iePD9JKsU+JjMKw9U0QEaolIyKq6ehiVZpO3Pim0bzI7fTemgDWM&#10;zvi49JAspUoNCeIITKaMUDCo1c/t2fL66JxoYtI9ycDoES53XeZI83lah2axBsbCx6dYwZq4EjbI&#10;LZTe+4xzt24xYrGDeGlwJEGXvpYYpZ8H0/243F5GxkeQRmWTrJNBwE17UzMTLglGWTcXys8wKs2m&#10;JDXvkfs7HwWlQjbnD1qpqSmndWgWAGcwiCIih8IYGQ+Ha3H6glh7HjIqWsOGVEPIH1jNE9xtvEdZ&#10;1RUmXBKsgTEhIy9WsC7jdf7k5d/lxfRMgoOlfHD134cyh/bRTiZcEnbm7ljwB2JFmO+TkvSF/mBe&#10;TyF/oElix5qkRZlAYQ+R1LLCvqyAj4e2Nibdkzzs+zSktwGrCx+DeL2C3vyxypB9SRXGkH3NwxSw&#10;0ls3wMTkBN32QUZFa4gxyB45eWtj1aHMmkStJ0bpxzsq2Oo8PdXdx7jcdZkT7ZdpCE7hY/CxD9Ro&#10;Egp5sVhP69WzPDR70GsjUatUiPxupob7GfEY2VCwZs6OhTJ1ts7Cw5Y+zCNDDE0GWF+0URgvCD5J&#10;phNKcj6fj4HODkZGHLTev8XZs2f5+Ng5KlvM+GemcQa/mEaJYQ2HitcxfvstPv34c+r6RnAsTSo8&#10;BtQJORRtyaHy/Lt8/PlZ6vpGhKxUwMXDxlbGenqpLD3L2bNnOXr6Nt39QcYnplFoYtlSWMBE6Ue/&#10;UP+/KL72jNY8NLG5PP9MPj+7cpoq/U7kSmEl4/ctpJ+/aBeCVi1ZVtqYR8BpxaaMxGBKwmCYm3wM&#10;Rg5sOMT2/LgvLFP4pFKUpk28/m//L1KuXeTyzXNU339A8XOv8PquTJSqRPY8+x32PCafPrGU5O3f&#10;4f9QJ1N+5TIXP37I9ZQivvXGc6F6Mwjl0KGmaxy/0oo0OpPUaGGC6p2awR54Escq7LH49FwFFuLI&#10;TonAGJ8IvXYcLh8ypZ4NG9O5dLmFnomdBDs7EMXmsC5eRdBnp+HmSa7XDIVoiItUMwxhA0ymy2TX&#10;NzIpOTTE3dKzvPnpcU6mrOU7cXbk4ijUisfY3PlEWL7KBfDxaIP2WRzCRPxIZS8/OLEYAb8Lj2cG&#10;lAt/Py689ic7ASVTGIiLF0ogBoORjO+8Rsz6jLBy9JfB6XIv50isXOnRR2Jxhmsl2dkdHmSKmLDP&#10;JEoZep14LjiLWrFdt2MFPsRKtHo5hr4ppr3+Ry5WvgheYLELnbcHt9XO4kM184hR+plSWEJ0WgNj&#10;wgJCLsbn+mKdqYNTgByjVvitURvFml3fZLc0m2Rd+J4gpWkTv/WsktsNlVS0nqSmt45D219dtC9P&#10;gEydQW6intujA1iiffS161m7fRNGmRh7/32O1JeRte6HvFaSwcxgA9UddXQ1VRAzl915LMztxznS&#10;1ojCmUyMSQgkGqfB5gog0hjZGJFO1UA7o5NFTFl7kEblkxOrFg4rVF3jyuQAUfJE1HE6Yob8LF3i&#10;GEy5HD6Qy6FtO7lx/12O3P97TKa/Yd+8PGIUS6n6Z0HwCU7fLtWbUb0R7QqbohaPc49EgTG7hMLO&#10;Kqp6zjM1I4FZNYe2v8rmRG3YHsKlWCkg8Xp92GY9gDKMnqcPfIMUzQaMj3l9SVCpYd2BF8ho/oir&#10;5a2kRiSFvvM5Be0szmqLpYIf8Nht+Bw27IpITMblVZil0MQYMahEGAxG4uLjeSoj9wuzqVanD5FC&#10;x/7v/zHRay5ys7yKd/7HA1J2HeB7r+597DEe9PiRRWTy3d/7bTKvXaHs7l3eKbvHlm//gNcLjQDI&#10;9UYMRgMqlVqg7+XDpOTnotRGsf/7f4w0pZSbZdW8U/nk/f9z4Fcm0JKKIGX7i5TU/S3Xrt1hNihk&#10;ryRSOaYkPY7Ofswev1AyC/gwDw8wIzNg1GlQqxRMjY7SO+UNbTB1OBYGiERtwqRQ40ldy8HDm1Y8&#10;QdLdP4JcH0WyKYql8a7P70MTm8uh7+Sy/4Uu3vvRX3Hr7GX2b/mdx3dwYe0FySrYS1bBLgbrzvPf&#10;/8f7nM7KI/sZfWh16ja389N3T+Bd91v88FvCxvVmcRd3SpdP8EGfHbdfglKhZPFUo1ZKCXosXPr0&#10;E+6bN/KH/+4lCuINmOtd3K6rmZcO8eu3kXPnCDUVDxD12IjP20ycSop7vJLPzlxBVPQH/J+vbyFK&#10;7KTCUktNx0K/M3Zv6ASKRJXItqcOcKesnokJC950Exr3FAODE7jWRSyUvX6B8rjPOUprlxl14va5&#10;Va0z9N3jnMhcCvnc6tnvmv256LE4vE8UAH0RJFKFsBqNTqHk0LOP5QgmrO5QcBD02ejq6EMZu49Y&#10;lRSXc8kUGHj84FCKEKjMB0VLsyYisZS4pGjczf1h484+OkT/lIxdMQaeBItLZ1VtUyRvMi0cdJm3&#10;b9nPIWexlFhJPKJABxMWD8xtjPZOTzHhkpArjv6SBlaG0psKjJCR9PyyzdZLMe8/Dh/IZVf+Vt6/&#10;+I/8Q9NtMpO+GeY/5mVQVtfO+aEBurVKXks1IhX5mbGMMybWcWBjMiqpCFVaAfuVXfzRmatIo/OI&#10;WxcRmijDTg7OZc6CYiFw99oHOXb3M6ain+N3Dz9NklrEwL0+qmzTc1QI/iCu/10etDXjnQ2yNlEI&#10;9hz91RypL0O95Qc8m59LlNhJfedDeuZ+OX9acP7kq0yXSUn2AW51ncIz5sWrFTbItzZOUFKSGKL3&#10;F/EHQZ+N/rFJtLEmIRvpgQmXhBRWXlNFqvQExTry17xAlmb5qbovQ8DnwuPfzP7160hOlaOXJWHU&#10;qgVbfUI+ZDIpKaZogtM6irNeXD6XBNyM9j1kVBRLTmLcIzOXnkAQvX4dLx/YwP86do4RQLZW+E4f&#10;FY3GXUffuD10kMU728fQZIDEp5KIiBgJ+WhfyIaceK0zocSGISICmdZKfsn+ZYdh5g/vjE27iUpb&#10;Q/TSNXXAh19ioOCp3yB/l5mKo//A316+HHbLwFJIRRD0+/C6HCysbN2ItAsL+gv/+Ld89tlxCrL+&#10;LYmJiUS4jew4/M0V5mM/flkUe579DrufOhTqP7+4KOzwwFeNr710COBwe4R6qyqR3c/vxd15m/qW&#10;LgBkSh05xVtJEfVx/XYNwyPDwgmJ5hnytm0lPUZP/PoC8g0zXL9aRU9vL5aJQdob2rBanELWRpPE&#10;zuJkeq8c41pNL8MjwwyPDNMzasYXBM9YDR/+1+/x4yP3cSwpZ0h9PiYHmqm+f4/hkWEmbCoy4qOR&#10;GFY2kkfBbRWO1uJx0dN0h8rmToZHxpCqjSSZYomQLbVQIYCQa7R4Z2eYmeim8l45AWaWPOdnbLCT&#10;y5evUNc3Qk9vL+0NbZjS00iPUxLwu3DbFUgMEejd01gm+qi7X0/v7EJgoYjKJmeNiYqLR7g6mxAq&#10;wfpdXtxWK0a1DI95lLHBTu7Wty/wZG7n2NFj3HjQGJJpS+U9vAoDhZuyMCasp2SDgYdlp6noEL5v&#10;a29nYMyMx68KTeLeRdy4HD5sjvCVqWOon+6hUYZHhmm/dZZ2q5Ftu7egl4oQq3REMkNLax89o+Zl&#10;G3ADTh+z1vBNomKZkcTERGa6G6ntHmFicoKa2lb6XMtXxA7nAnVuuwK3TdCjWKJEF6FkuP4BTf0L&#10;G3/tEg8O50Lw58AR+n8w4MPumMTm8Ietvt0OER6bHanKwNbuZfFmAAAgAElEQVQ9O5H1XeNCWfWC&#10;nfYuP2ggFXvweGZQjLXSNTguyP5BOXfHNOzYXUSMQUNkYioa9xQ1zYKtd7Y20tLWyqQ9fCkxT+/8&#10;ZnifxYHDH0Si1qNQB+lo7Vi+uVmsIHPLHnZHTnP/ehk9vb2M9tZz91oVEYXbKcqJRCFZLs9g0IEn&#10;YMVjX5oHkWDMLmFdYhxNjUep6BhmYnKC4ZFh7t29xrWmUVze4Fx26sshZKqEduM2lPBslIs7reX0&#10;jJoZHhnmTMN9bAkb2ZJuQCHxz2UWHg9BpYbELTvZILdw8p6wlWCe1hHLEvoCbiYHmqlp6WRicoKg&#10;WE2yTsla+UqBqFDWiQt2cvny5YWyIRI0cWvY6tXS2Nkg+KHJCVo7OwFhQbUwB/ux9FVyvvz2HK9j&#10;9I9NEh+XTrJORjC4YI/e2RlmxtqpHm5k0j0Z+lwRlU1uop6Lze/QOKUiN1VYSM1n+SLdRoKzZsYG&#10;O7llXbhHztxfy6nyq9xsF+izTPTxcKACvyqd1FgNprT1FMbIqG49Q1O/MO7a2tuXHfRYjCnn8gXQ&#10;yGgP3UOjTExO0PKgnJoJL0VJz8wtTFTEKP3U9FTQM2oOu89PJNWwNrmYPGkrH5ZdC9Pb4o3kkvFw&#10;eszqBZ16pgZpmrrPHW8PTcPN3O0r5Xz5bepHZsLs07poUWAbd7ASghJFiJ7TD+uW0eN3T3Lxrb/g&#10;xz96nwFreBAY8LtQ2q2LfI2EhI37KTHZuXanEYfTSXAuA1eywUDTzevU9Y0wPDJM+akLOFM3sXNL&#10;KsrYNWzJhvqr10I6GWmup39GjsUhXLcQv34b2ToL54+fDbXR09srHCQL+Hh46X3+/D/8F+50zMCS&#10;NIXbOk51pTAvj5jdmBJjSItXolZKFwXYwkGKlEgvPU1t9IwKtlXV2E+/Q8jLz0x0U33/nvCdRURM&#10;jBaZwoBaryZ36xZMU/UcOXUrzGfO+oJ4rb3C7xb1H6MShWX4fhn4WjNaEqUMTZQ+rLSkz9zD80/f&#10;ZeSeb+7EICTlH+KbTrhXc4OjDYJ2jPmHOHBwt1Drj9nMb35/ks/PlPLBpyZiM9eQEJlGTupcG2IF&#10;BS/8Hq9JjnPr4kfUAVq9geSC3cSbopAo9UTGZOBTPaJ85JmhqeY+9+7cAsCvzuY7r+8m7jFv/pUo&#10;ZWijs5HPbUJ2TA5SXlMR+t6441me2poStmJRRBXw6osHOF36OR+OZrAxJx6RMYs1mujQRvHFcJl7&#10;KDvWgsPtxa9M4eVvHyZdLUMiimP3N59m8kw5H3w6TEZhBrG6SJKTDSH5iqQa1q9bQ+nJ88hzXyIn&#10;Vg2AOn4DL7x4kAsVp3mrO4GNOfFExqWQjRyVSIQbJUa5i8ayCzTO0SFWqNnw/LfZn2NEKRVx4Lvf&#10;xnnxNjdOHOEGoNFHU3TgaeK1CrSxEUTrFkrCIrEUXaSeiCglokW3wiskNtoqblHW18usT8beN97g&#10;6fxYAOTabHYd2sHp0st8+FEne148vOgOMyF4iE8z4lt0J4xIqmHjwRfYN3acS+/+jJZNhSSqEtmW&#10;1R+yRZlSjV4tC92DJJYoMSXpSRQLshHJo9j9/F56jt7k9CefsuXgKzyVYyROr2cmVoVsru+YqDhE&#10;Gk2Iv6joOCKijGH8aWMjEKskIJaSVPQK/8Yh4ty9y7xbJdipcCVGEsbFChcrMUbEsDYnktG623RM&#10;9DE27aHgmTd4bls6UhHCybcX+7lw4xNOdGawMSeBjMKtxJpUYX0bo2PmeE6gZIOBexNdjFrzyY5I&#10;o+TQc4ycvM2Z40Ns3neQQ4VpIdkqTZt44Tvf4dyV+5w6LuytlEZv5VvPHCBLIyPo86BRR5MSsVBC&#10;FInURMalQMzyhYpElcire18l4U4FtW0nqV303aa4LUilUhQ6DTEyb9jvtHo5uBfsKEbpR+FekJZM&#10;l8mzO7+Nq/Iyp6uEBZzCmcv3du0Rrr3wmImWZKATm1DOneaUKjXEKP3oXQt2E6nSw9x8J9fn8XrJ&#10;q5S13VvUZjL5JfuJMSzJpnhmuNt9h7vdwp8K/05eyStY0X/INEnkJuqpd8yyNmFTqHykNOVz+ICV&#10;0uZ6jg3N+Y7ZGF7a/Dq7M5avzL2z9zhd1Rjq75ubtwsHTsQZPJXzNJ9ZBLqT9Hl45VFEK1QhvyKS&#10;KsmN2Qodg0ijssk0CGNCn15Mcf8EdztP8PGUhAxSiIlKZFIkyM0nNxBwdAi6087pyKbh0PaX2Zyo&#10;RSTSsn/n95E1VHKj4fM5HtQU7UkgM0pJTFQioiULzvjYeLRONSrRgkBFgREaH1bQ6mljDC0bd/wG&#10;e3IEG1ZEZfNUztMcqS/ldLCLok2/NXddgPBbTeoeXi8RhektSp7Ihi3PEh0BCp0GTZwpzMdqfCnM&#10;XwEmi4hkjWkD4tkAqBdkffRyHa/vfY1YSTzRiunQZvhIlR5tbDj9i/nUpO7k9RIRR9oqOD2n1yh5&#10;Itt2Pk+UTIleG0mELNxfgOCP5HFxpCzaICBRJfL0yy9xve7t0AEXiSqR3d/9Ps6LVyg79gEgzF8v&#10;f/vpuUxsIs9///exfnico2/+lITsDeTHGTClZBERY8SHMM5f/cG3OXflPuc/fBufRBjDu5+JIEmp&#10;RBepJyoyKTSfLMXYYHNo7hQr1BQ98zLbUsPv0lJEZfPciwt+fF3RWlKys9loj0CtkKLwuOhvq1o0&#10;B6fx8hu7SVbLUOYc4sU3fFy+U8W7b98N+cydMYmkwdzvnMz6ZBg1wvwxv9/7lwXRX//1X08lJSdF&#10;REVGER0djcFoRKvVoFSqkMmkodeLfBUXfAV9dkYmZlAbosPuhnLZzExZ3cs+nxlrpbXbgjIhLewO&#10;rXlYJvroHZqGCBMbkmKYnp5ecjGpn9HeJnpHHIj1MSQnxgv3aAXcTEzNhi46C/rsnPu7/8w5RyH/&#10;9U9fJ1ouXmgbMKVlrXj/1mPzOXevzjwda3MyVz5dMvfcqCWIIS6ZJKN8yaWXi/rwmGlpH8Hr86FO&#10;Xbvojp4F2fWMuCHCxNq4CKxWa9jFbvP32wSNa8J4m/981BLElJZFtDKAxeZCFxUTuvdptLeJUYvg&#10;WAxxyXMnKcP5b3nYg9VqRZmQNpcGD2CZGMQpiybGoJkbdMKleSM2iDdFIXMNcfS//SX3ow7xx99Y&#10;z4zFAhEmNqbGP1JOprSsRe0J3w2PmRGpDMt0ZrcM09E7DhEmchLjELmmcIl1GNXykA1GxMQvXDC6&#10;jN4FuRrikkmOMWCbGgo9I/EvtW/h9OiMEyLjEkKXaM7b3uIL+EK2rlIJbZuilpRChLa88miwjyzY&#10;/ZL7YeZlbxcpyU5PQSN2C5e26o1Ig24s5tEwnuyWYcYtHnQJKQv3qs3pd2U6FuTokWnJyMpYVPIU&#10;aBx3KYg3RYX4ne/z0WPIz8xYOx1eIaqJi9wwVxIQ7MPqCoRd/Gq3jDGLQeAhuLI8QfAr/eYOZiXK&#10;RW2yvA3RwgWHC/5j+TMgHM/vGh9gVqIkSppMVHTkCmNZsJ1xx8gKfS/HvO1pY+JXvFtvaKafWYmS&#10;RO2j/dBiupb3tyBfvWYt6Spv6MLgeb/yKN887w8GpUEStYI/mHSJiTBoUIrCvw/XHSu2ESVNJi46&#10;EpXYw8TULD6pehFPgr6nfUphPHnNnDr7l9Qq9vP9DWvxikaRKbKW2+ScP5inMcwfrCDHEA1zp7If&#10;ZV9xWmhufo+a0SJeP7g1NP84Rj/nDz8/w1Pb/pJXsqWLfh8I/XZePvPj3SdVh9G1lJ758WK3DC+z&#10;uXnZrGSPi/3d4s8Xzw8rzV9+5xCNbRN4ZFqy01NQBqwhuYdK0jYzDzsHcDmdi/y4KDRW5ucEe99N&#10;/uT/O8HG3/8zfrskEYlX6NtqtWJKz142Pyzmad7XqFPXkqXzM2P3huwy5K9ZeZ5ZPEcb4hZk6LKZ&#10;6epd6H8lH/bzYv4CaJ/Ph9frw+VyYrPZmbFYmJycxDxlZnBgcPprDbR+FeF1WTGPdvPZT95kMPM1&#10;/v1v7/vSI7ar+Grgdw7xj//pL2hPOMxf/PC5VT2sYhX/ihH0CIFW2cCer8UfBH12rpb9d8qGY3l9&#10;72skaqTIgg6q6v6JsuFYXjv8e1+6X+/XG0Lw1/ngOm9/1sz+H/4phxftHfx1xOMGWv86oqfHhh9z&#10;fy2fnr7HbEQWz+5buzq5f83QxkaE3Uu1ilWs4l8vtHo5xjVfzzv0RFIlW/O/y6TrjFD61HqJsOiY&#10;dmRyaPuhf+VBlvDe2ZobZyi720vKroNsSdf9WgdZT4LVQGsJlBGpbN8pQ5W2Luy6hVX88iFRRHPw&#10;uz9kj0gRuuNlFatYxb9OiORGijb+Dmv82q/JH0gwmHJ541AsHSMdjPjcqGITSUhP+7lOn//aQawk&#10;cs1OSpJ2sDF//S/1+oRfdaxaRxgkGGNS2RaT+nUTsgoAsYKE+ISvm4pVrGIVvxIQ/LPxyx/8SiGS&#10;R5GdGkX210zHrxpEUg3rN2wIf9ftKoBfkesdVrGKVaxiFatYxSp+HbEaaK1iFatYxSpWsYpVfEVY&#10;DbRWsYpVrGIVq1jFKr4irAZaq1jFKlaxilWsYhVfEVYDrVWsYhWrWMUqVrGKrwirgdYqVrGKVaxi&#10;FatYxVeE1UDr1wRelxWrzbboRZ0/3zO/tgi4sdpsOL+Aea/LisXh+WeRzxfKOuDGZTP/s/X12Ai4&#10;cblduH7F9f8kdhr02b9Ur2F4DDv4lcNXTrMfq832BPa48Pw8fZYZy7IXnz8KX7cf8rqsWGYsjylP&#10;gVeX+9Evvv468IvKMOizCy/+ntNZ0GcPvRTd5XY9tny+bl3+S4Hk4MGDf6Y36FVqlRq1Wo1SqUQu&#10;lyOVypBIxIjFQiw2/+8qvlp4XVasHhFSqQTxY97JF/TZabp9ivMNwyRmZKKXLddV0Gfn7oWPOH27&#10;E9P6dUTJv57blb8ueKytnDtxkqFgHBnxxmWynZdhWes0qZmpv9iFiAE3D6uvcvZBz4r68Nr6OPPJ&#10;OzTPaslMS0DxuIp+zL7tM+OYXWJUCvkiPv24xpu4U9WGKC45pH+XzczA8Djj4+NYvQiv3vrnpOcJ&#10;8Ti2vAA/joH7fHLqBv74taTo5cu+d9mm8YoXePLa+jh74tgj7eBx4LKZcXoCSGTyn+v3T9zfeCMf&#10;f1aK25BAUqTun71Pv3OEM8c/oazDRf66NBRiUcgPKWXL/UTQM82Nk+9QMyEnOy0B/2QjR44cp9Of&#10;SE5K5BffBh5wM1x9giO3+kjOyX6EfgW92XzSFfv/hTDX/09P1ROVm0f8l1w0Oi+bekcc2YkRK44N&#10;r8uK1e4EhfKXcxN6wM1I81U+vl1NdHIuUSu8nPyLYLcMc+9mKXcqGnBKVURqFLTfO8O50jsMWoOo&#10;ra2cvHALR+w6UiMUj7S3+bH65sUOUtdmPTEdj2rT5vAQlMn/RdwqHwgGhH8DAQKBAD6fD4/Hi9vl&#10;wuFw4HQ6mZ2dda1GT79S8DP2sIwzt+vwPeEvJzsruX+nBWdw5aWFSLwwCIIe/y9A479MeKenqL3V&#10;TPfkI1bdARf99Q2Ul7fh8gV+ob6CAR/Wzjru32lhwrmyrO1WJ5N22S/Uz0rwuye5cPRtPr5QgcO/&#10;yBYCPtqamqlrG0YlEl6WO9pbz5nPPubU8aN8duwYZ459wsXyBiY9vxj/vyi+zJYXY2q4n9rbTfSN&#10;25etqoMeC1VXj3O7zxb6zDM1SO2tZtr6pp94jAnw01ZxkSsPun7O3z95f27LCDUPqnk4EfzK+hS5&#10;Z8L6bK8t40z1wIqZCp/bQnNNDdWtE3jnPpM6Lcw8wtYXIxjw0d5QRWXtg0eODQI+2iouUt46/MR8&#10;PA58ThtBrw2H0/ulz/q9U/Tcu0JLa98jn/GM1VBaWsqk85djEYilTHY1cf1CNRP2J+wz4Kbx7Fsc&#10;uzlERuF2MpMSsPXc4oNzNUTl72PTplwMKrDYvThcX972rNX2pc88CRxD1Xx2tfKXJ8tfEn6NboYX&#10;3vQ+ZXUjk8lCbxIH4cWP3qAElTQQembpW+mXIeDGYh7F4ZOhjYkX3nkYcGN1eJEqNaG33IOworEH&#10;FKH2gj47kxYHwKK3wC+8gFIqEWG3jDHjZBEdwgs52yoqeehYz0hOLBGxCWhVj47sXTZziF/Q4zdq&#10;F2Th9iKVK/HZF95Gv/2FH7B97gmrzbaMj6DPjs0VRKXRCn3OvWne6/USERO/8GzAjTMgfzJ5LtaT&#10;24tSocTrsjIxbUWkMix7m/xi/pa2vZIcQzr6Auh1wrrCNmvB4XAsa1etkSMxRCyjd7muVqZTJpOh&#10;NUajBJRqKTKFAY04GJKZxeoU3kSvy+Q3/vjPQzyAH6dPjEoqeiTPQEhegr4FyNSGsOcCPhe2gQb6&#10;owvxBIKAIBO/e5LeKRexefuIU0lxjd3ls598yFTWs7z0G3tIVQcZarnFiZOf0j1k5nuv7l32Co2l&#10;cnf4ZCH7nqdtZRk9mQzDbVnAo8aUWq1EptWgVixpM+BmbHiQ+rv1BFX7ydJ4iIuORKKUodeJkWk0&#10;eO02pqyzK9D0KF/ixzIxSH99A9UiCZtSDUTEJiz/7SPt279Mbl/epwCNWovK7wo5bJfNjEusC/M5&#10;M9OTeEXqZW0vthudTodSoQwTlUSVyMs/+H/ndBvAMjFI9707VIsl7EqRrMAj6LSCfjyBIHpTPm/8&#10;YS5SqTTMV4XrFHxSNREqCRp1NEFjJBpxkInJiXCdBtzMTHTTfKOS4dwE1iXqiNDrUEqE4D9E+5wv&#10;DvmqOT79IlnomTC+5+UpVpC853f4sx0+pPIFOczbl9frDdErUxtQAzKdAblGi89lZ9g6G+avXDYz&#10;vU21tFWPErdxF5JYAzEGzTKf7XVZsdhceL3eZfbmcrtArkQZFPxtmDyWtDHPj0ypxhCl59FYacz5&#10;sZhHaewaxmDaQ2ZSAoqgm/GuJmakWeSvTSYjMQ596vP8Wa4wfzxKnwJ9Gra/8AOKfOGyXDxvhPEa&#10;cOPyBlEqlCv6OZfNzHhXC9X3bazPSkGSGL+iLP8l4tcj0Aq4Ge1/SEVVFd29ZsQKNWt2vMD+glRU&#10;0gC+yUaO3JtmU1okMyMt1DQNoEzN5akDB8mOUC5rLuiz09lcRW1tAyOzIiJyinlx10Y0/kGuXypD&#10;mvE0hwrTkIqEZ+9f+piJiO08t7sA7Ga6Gsu5V/MQC3FkbChg9/Y8ouVBJrvuUtk2Q1xGLu6Oq1R3&#10;zKBMzeWFw8+RpPTT+eA656/eo1M+zQeuEbYcfIX9BalIl1man5mxdkovXmFkVkR6ehpjI5NAnPCt&#10;c5Q75a1gNBEzU89ds56SXXuIGrvJlV4th3fmcbfsNDOmfby+KxPlHB8NN09S78vmG08VofLZaK8t&#10;417NQ+x+FckFu9lflItRLcE10cKVykHiMnJx9ldS0zSANDqTQ984vKI8wyhfRFu8tyckp6IDT7Mj&#10;KyEU4I32P+TWjZsMTThRpuayvbiIDSnxSEX+kBwz09OZ6rxDdccMxqwiDhzc/aXvHHObB2mpf0hV&#10;XR9iXTy7nznwyHdaLrUDfcp6duwpWcSjoIcbt8rp7jXjV8dTdOBpdmcstCeSSwA/gw2lnKz1cOgb&#10;h8nS2Cm/VoottoRDG5MIOvq4cqMFdXwaakcPLY2CTA688lKINstEH/XV5dR1mLHNzmCz+4hKymD7&#10;S6+wY5HTFkuV+KRRy3hxjXcyMT5F7nYTQbeV8lNHqHKl8kevHKJg7mW4xu3Po3YO8T/fPcWdgk18&#10;Y/3ioDNc7p2t9+nuNZO69Rm2Zccw3VvNvZqHONUZ4TINuBntrODW3bqQDAuLNy+S+RfbMggOeH5M&#10;LbXFR8FrH+R26RlKWwYxut7F3ZnLgVdeIkeswqsw4DYP0ljzcAVZC/TU1dTS0T0Y6u/pHfnocDFU&#10;eZJLlV0MSOx86Leyed/BkC8AIYvWduciE4aCMPt++vAB4oLjIR8Vlb+PbzxVNLc48DPa20RFVRW9&#10;I06AUJ966QKPTolgd57ZRs58XoYm70UOFabhsz9KPnLslmGq792gpmkAvzqe3G272VWQGrYo8bqs&#10;3C07S5+mmNeLE+lruE3ZvQf0yu2cEXezZscLYTwuhlwswu8cofTcxQW/GAz3xw63V7DXvN1897li&#10;lGopBo+T/q4OWnsqwuShC9i4f+0il5tacQ+oYXqQ3XtLUIzeD/kmvVTEaGcFRy/Vs+WV77MjSUvQ&#10;Y+b+pePMJj/DU4VpYDfTVnGRqofDWIhbxHeAya67nKyzhPy/y2ampqaclsaHWB1BxqecqKIS2PPi&#10;YUri1cjFOqTOUZob/TTV3A7zV5Od5ZSWVVP1cIbgiSN0527khefCFynz7Q929zI04Qz3lQE3Aw/v&#10;c29UzfY4B7W1DbSO+MgreWpO/4LQLRN9NJZfpKbfS1xcLOJp6yNtf/GYG5pwYswq4pm9xcTrpfQ1&#10;3Ka8vgu3wcgZySQAk11t9Pf6OHNcwp4XD7PRMMOZK9Vk7H2ZHUlaHuXndmTGMtp4gSu92pDvXWnu&#10;PFC8nnijBq99kIo7FahStuIzt1BR0YpfHc+BV15ifZwBy3AzJy+U09ER5OIZCSm5Gx/Lp/9LwK9F&#10;6TDos9Hd34dIaWL7zt2sjfZS+tZPKW2zABLso51c/fRdjpW1YohfR+GGZPovneedY3eZXZIbnw84&#10;LtxsRJq+h+KiLah6S3nnUjN2l5Tx5mpKbzdj8QorLLe5nTtl9Qy5VEjcVqquHuf6Qw+ZBSWU5Bnp&#10;q7zEhfs9+PxBvOY+Sj9+j8/v9KNL2xai49ilRpwBOabMPHLXZ5GcnMbuXVtZl6hDtsJeIddYA+//&#10;9D3qpmPIL9xEtCHI1MgQACqRiIDPxcPLJ3jvzE2mFGlsXr+OWJWUwcY6ysvbsPnE+LqquHX2cihF&#10;63V0c7u0nM4JELnstJSf5mKNhcyCEoo2pjJbdZQzt+tw+sS4LSMc/egYpy5XheQ5fPsKH51vWCbP&#10;pfB7p2i49B4ffnCeEVk6Gwp3YZi4y4f/dJpui7DhdKbjGsc++ASzOo2N23eQ4evk9Cefcr1bcC7O&#10;wWZKP36PE/e60aVtY0uWgYqLRzh2qfGRG70lShkOHAx2tONQp1NctAWduYZ3f/YpHXYviJcEiAE3&#10;g1Wf886RG9iNG8gv3IR2rJz33jtJ+7RAp73vDu//9D3qLbFs3L6DjTkJqLwOfEtKj66xCk59chG3&#10;IpJIjRyf28KDaxe4Xd2NNyjB7xjjzsl3OXe+HIc6nXV5a/G23+Pto3eY9ATwO4e48vkHVHX7yC/c&#10;xJYMNf3dXUxKk4jRPIYTCrjpHZ7Bqc4gJ1ZN0NNLfccUqVv3s9awOFMhIX79NrJMU9TUdoRvhg34&#10;MHfUcPSjY1xsGCc1awvrEmVceett3vr4HG2eVNblrUXUei1EN/gZqDjGz966ECbD0x8fpX5kZk42&#10;X2zLQY+ZqqvHl9ti9QA+/6NtTaowsi6/gA2xCWTlbWdj8SZSDSoAZO6ZkB3My/onb18UaA74GOzu&#10;oNsdx4bCXRSmyLhx5Ain7nbjFymIyiokM0lFRnYeu7atY12iLlzUfhc1Zaf58IPztHlS2VC4C7m5&#10;mR/96O84WdmHKWk96xJlVJ86ybmGcXxBCPpcmEcE/1VctIW10V7KT73PuYbxsLZ1KilBt5Xbnx7l&#10;bp8coykaiXe5fKaaSjlTPYDVZqPx7FucrJxl4/YdlOQZcdtm5jKdCxAHZ2ksu011zUNcfjGm5BSS&#10;UuPJyM4jv3DTMh6XwjvbR/nFC1S0juMDXBMP+PT4JYaDwrhId4/T391FbFIqKrmQLZoaNTMwOBGy&#10;o3sffSTwK1aSsb6Q+IgM0gsK2Fi8iZioCJzD3Vw7f52uGQ/gp7fiBp+fOEFNs1BedE/3c+FMrbA1&#10;wG7m5pn3udWvZEPhLkryjLRfPyrI2x/E3FHDxdOlTNh9BH12qq4e52rlKJkFJWzJMjDb08iQS49R&#10;t5Bl728fwibThvmrHocXXXwWBVlpJEWkk164k/VZKWjE4ZlKv7mJyRkRMWsKKS7OJThQxd+/fy1U&#10;ojc33OKzD97nTk+ATZvy2ZYKx9/9lNv1QrnSa+3i1Ps/5UQ95BduIjU5hYGONgDUqiXbDwJuBhtK&#10;OXqpHnH6Rrbv3I3G0sRnJy/S4RR0m59pwpSeRn7hJoqLtpC/bg1REclsKComO9bAbHc1l85epm/c&#10;Diz3cyV5wtsmg14nbRWVfHqhSigDB9y0VF3j9J1+xOkbQ3PnxxcqmPUF8TvGOH/8M94+WS344OJc&#10;xD2XefvoHUadPpQRqRRkpWFKTWF9yRY2bcpF/2uyl/hffqiI8Fb3rbteRCoSVmfmeDU1FW9SU9vB&#10;4bWFSJUadEYVqVt3s3FjIuTn4utv4dPONkatJegXZWHc5npuljfi3/AGm3KS0EoDmJx1nDtVSvPW&#10;H/L07gLqLrcwYH2a6CgpI833GVRl8IMtqTj6rlF2t5fN33qGDakavF4vztZKzpZd4UD+b6JWKwnI&#10;EskvWs/GjSaCG7KYba3jXEsb9sMFxKWsJS8zgS7HZrZt2xEqJY1b3QKfKgPRygDlp07wYDKCP/qD&#10;V9gUpSDoMeNsvUrjEGH7WiIj09m8bQd6qYigz878LgOvQsPeZ5/m5ps1tIw4ScrUMdZcx5DExOG9&#10;6xCbH3DhTDmJ3/wTNqzVIws6UE808fdXH7Btaz4mIEWjJn7dZjYUZCPNz0Ux2clb9Q8YfT4/TJ7L&#10;dCUSVoiGjLzQG96z1IPU/PVteqe8ZGnsXD15mmbxPv7D4edIUkvxWuPp/9Ffce7sLbb+7gGkKi0B&#10;WSJrNheH5Gjp7uZcy//P3nuGx3mdd96/6b0AM4M66JXoAHsnVSiJoiXKsmVZcZzYsZPNJrtJ1vu+&#10;2U2yybXXlTdtnfVmY8uxLFu2uqhGUqLYwIpCAiBB9E70XgeY3t8PAwwwAFhkW5as4P8Ng6ecc7dz&#10;l3PupxPbkWJEAXs4Tb+U5g64vChRElW4nT2bC5ELYPJ3jOsAACAASURBVFP0HJ3/eIIzlX18+0By&#10;xDg9ti5OvF+NpOgbPH0kFEW7soT0/N0rvFlVyJ8dSKX2zHmarKn8v/8pMjMa9IUMlFotIODo5fxr&#10;x5nNeoxvHt2HUSrE6w6VXiyq5fKYTKMhLjy2PHTWXv7pbDND1odQ2Hqorxlm+3f+mIP5UfidaXT2&#10;TOAzRZGkkd1TP4I+G8N9PZBwBL1EiHtslqlZFSalBMEqR16k1KJRq+mfnsIeCKJg+f9KhYyAIpHM&#10;4lJK8qPwZmhorf8b+sWJi1nbAnTWXuoWx62TDnPmbBWOjGfCUb4rS8XQ//pn3r1QQvrRPFrPfXBH&#10;WQZY6KvhUnU/qUe+HZZF4UADL35wjp2bv0X0neRMaiArP434VD3Gzds5UBqLWAAuayhjpM0oC9M6&#10;3jfCXx9vpHPyCEazmpxth8kXiRfLcQl0NPw9N+o7OLorndj0zRRnpRLQZId1dDVkgnh06YWLNBES&#10;62yg/Cct6DK3s6MsFn9JMt0Nf0tH2wDeohjEYlXEOxfS9XQ3/F+a6lp5qigm4tltVSco7xdz+Fu/&#10;xW6zmvnOq2voo5xq4fsfnGP7pgfo7ZrG5jKRmrmJpFjDHcsw0bLQgi2TStClb6Y4KxqLqowdO7au&#10;O8eVECo0yDQaxHoleFyMtTbSMBTkT7/5CKUGGfYkPz0/OE1cYgxqmRCXw4dYKyB7yzZKzOqwHHW0&#10;DeAu3UbmpkIKE99jJm8zezZnIxf4id62BWN9OQPjDoqUDgb9eraUleGeGWbBl4V3vIeFmEyO5Cdg&#10;v32ay80L7PnSFjJSVHi9KTjbazn20SW+kH0EpUIWLrv5nOM0VjfCvj/i4J4CCGzF0tvLLY2SbJOW&#10;oGMQT8CKMSsnbK8S6eHmzyroG3eRlbGJ7KIc4man2LmnlCzV6n2XImTm3TyRImapnBfSkUo6J/dj&#10;TAhdH2VIomTvbrIMMlLSDNTXPE9N+yQPFsQxVneOmkYbj/y3r3AwPwoCbuSjedy6Yl3cZ7ZsA7z2&#10;YcrLrzOmeYgncvJRiwOYFVP804+uYSjey5fzSslKSIDU7ezcXYpc4CfW2UDVuIltW/OJV4oZVujQ&#10;SqNQyqR4XVau38XOqZRSknVaVMIgHls3F85XISx4ls05yajFARLpoeLl8zTv28ZmiQIRJmJT09fY&#10;uYHZ/ew2m0nPSsQwLqB4y851aPmbi8+FowUigm4r4+O99A4OMNzbz/DEJKLF+v8SNCtORRiMSmR9&#10;NuyByOjDPj5CZ1sPkmAN56frAHCN9wOhMkp8/g7MJ16gtmOags1aertH0KQ9QJpCwOzIAJ0DIwTP&#10;vceIQY3T5cZxewaizdgkUqIBi0gZ3k8iEIoxmdQoei2hDdhisDumUQpteAFFwE1nzWkut84BhEqY&#10;ZbFMDC+gS9+5nI0QyoG19Xq90cR6oiqQitCk5ZKtuUhnzxj7zBJGevoQxOSQHy1ltnGQ4YlJPFUn&#10;eL8jNA+BZR6vWximl10WjcGkCxnuYGhPktc9v4qeaxEMOsJjW4r8xHIVQaWL6XkHXtMkXWNCcvbn&#10;YFzkl0RlpjAjgcq6ZibdD6IAJGoVRp0y/FylyoXCasHrcOKYqOBEeQt2vwKhJp6nvnIUo3xx34Vq&#10;OUpVJuSQaBQy3D+M15sQ/l1NAOfYEK1jEvY+u3wCURaVQ3Z8gCs9AwS2imi/PUNC8RNrnJ2lgwde&#10;p5WKYye4VDPG43++/a4pcCXKiLFpow0EaMPh9CKSa9FqhDRVV1CsKsIx1oRVqCEtNWHdjOdquOcG&#10;GZrzUbYvVJp13+N6sW/mrv9XypfnIRVqVvAyiDbaQILqNhDaeN47GCTt4Rz0i6fLZIZsirNSOdbf&#10;i9Vqprdrmvj8o6tkOQSRx83syAATg90EV8ji/HBIhu51qCPg9CG0LeCz2YDYiP+ZTPrl+SpCDq/d&#10;HQpSREE34/2tYVvS0DGFr8C6mAly4bB7cAhtaxzRCBopFIs0CY1RJdGE5VUokhMtk+ASLm8kDnqd&#10;jA8t26/2wUlECU68hPTDGHAyVXmM1xou4Sr6PfalawD/HeizAEQhEKew9/BWmn9cyb/8SMC+AzvZ&#10;WZy57n7ISMK5cNjlePj4G53FYjFihRqF+xbNNxrR58Qw3NBOMCoGk16KWBCihxBdOBsjFMuJU0Qz&#10;abfh8QeR+EMZY6/dTtAfBLEIRXwSKVESejv7mVIJEbjn2f/AQRo6e+ib2kywpxtdbBrpagFDNd0M&#10;9t7m5qVzjGhZtsMmsPki+SUUy5Epg4w0tNCZLUXoHKXPJiA1Py4iCJGq1GF7pY02EOUV4HD58Pl9&#10;+Jw2XAsL2FwBWIe0YpEAy9QAHT2jTAy3MlTXyfyMELs7iC8YythIZDrU8pCOCARKjFFBbttteL0+&#10;ertHCOTsYkvacmZRIlcCa8uHfscCE93NWKOiOHmsFYVchn1+Dq8tFPz5fR48nnkCrjk8/iByMTic&#10;bkAeDtIVghUWwjtJY3c/xqwH7hrUCaQinMNDDPd3Y3eUc3JYjkIuwzV+GwjNdWkxWql72mgDOm9b&#10;WPeWcCda/qbic+Fo+Z0jXHz/La4PQPKmEnLSUzHHtjMGeIORqUdf8N6TDkgSMWdlk5Usxe9yIcrL&#10;Y0dUHLlxKmSBZApSNFS1dDKTaKB1wkvegRTUMiH9c3NopVEkbyoh1bh4b1kpUUkZpMkFjDkie7EE&#10;A/c4WSEUE5uUTH4wtF9FGx+NRCLBLvKgVCg+JpUiIVGmsynDwIW2m8wWqemYcBFfuBm1TIh1kQYR&#10;85CXhmigk+KZBok8pIwr6Rlg/o7vWw9e4JebRSRstiB+qQz0aeQV+nB4lKCPRc2dT9F5AnfZ67Aa&#10;QjlS6dr9XKuzQksYbLnK0FAyCXoFTXWtHCowrdlgfif4nKFFzu4OIovLpmx7Fpeb6zl5cgCvSEfJ&#10;Y1/jgaKY+9go6sc+3sOoNJdHo0NOjCQqGlO0ncmpubVXOyboGo0mtSxhVQnk08MaWVzUqXSt+J4S&#10;Z3WHQhAfd9d7lTvkXIYi+Ne42jJNdHYRxempZJhr6YRwMLQE6a+IPkv7iy62O9bYryXMWSe4dGGB&#10;9DgjovE2bo7sZ7c5pD13ok+yXo5853P8iSGFiktXqDr+c27Ub+Urzx6+477ElZCq1Pe8ZjV8QjFx&#10;BbvYkdVOX30lc50ShJp4Djy9i1KDDAL3cvPXh0SeQH6shAsDHfQaVYxLN3GksJDZzmtMjQwyN+3H&#10;mJJLlELEgMNHQJFI3tZcDCJhmCbPZm7CpJExtOK5IkUc2/buYexsA2fOhALzpP3PsW9nKOt9p85g&#10;Hp0Kh/s++oYt7pc69uYpPIZ8NhfnklWyQMt8x32d6lsJufh+bIcTizcBXayZorKkRdstZ/fhONKz&#10;TEj8Y5GX32sNWoRUpb6jnVuN2IwcijZFR66dKWqYCWWT57z3plv4ENHnBJ8DR8vPaMNFjp/uZ+e3&#10;/4Tn9mYg8s7Qf76cMUDg/3iKLdfHkBztRWYws3N3dsTJHwACakp2FnLhXBc1dWLmJLHszTcjFgkw&#10;JCQhUVuJyioNpXhXjfNeWHK8RiYci7+IiMveR1z2ims8M0TLg9T0dDLj2YdZLIaAC1hg5Qbie0Eg&#10;lpOzfRvlb9VzoUnBiEvJgfwExCIxSqUcvcSNLDmfg2Wxq+704wG8rruXrFxuVyi6FX08EQsIE0jR&#10;Srg+OIrNW4xcKiToszEyMoI85iAagf+eR9x1sZvYFbsp4jf71PJR7qUROUY7mZpVkVaQg0SyPE6f&#10;WIxaryc52st4/yi+0ljEhPaxdY+Ooi8xIZbpiI8O0Nzfy7SzLJyt8vl9YefHLdLyta//Dg/EjvO3&#10;P3yTjzal8PV9GR+LHgABrwWATQcOszcnBuQaohSie2azpEIBQZ+T7qZ2UpMfDffOkijTKc5K5eXW&#10;Wm6ObFvc8BoqBdy+UUt/IIqDxZn3LBndC5KoaBKNQkb6RnBsT0ArFuBzjtM7Nk1UfAxKpRJNlJy5&#10;qUlmPP4VshyCXypDazCil7jvqFOOxeBFKRff0el0iuRr9XgV7LLQAQLHQAWvna4n/4v/lW8cykbm&#10;t+NsL6d+ZDp8rcfz8QKKu0HgdzPbcZHXTtdT+vW/4au7EpF5Z5i5UckYoVN9CsBnnSdt6zP82TNl&#10;XH39f/PWO1fI//2H0RqMKI3iO+qqy+0lLnsfX87exwONb/PXf/8mV/M2kxOnuytNPJ55PHbbXRdX&#10;pUKBdJ3/+x0LTCty2X2glAyjBrVahUR5b8duJWbdXiwOb1jGBWI16VmJlJ/vpK7BgDDnEYxGI7mx&#10;cmqqLzM+5qdwawJisZjYRBMmxSDxGWVh2Q5jlaMX9LmweIQoSw7x6BYzGo0apVJ5z9520nn7fc3D&#10;757mg9dfp1V8gP/xjS9hVoqZaRzj/Ssd900LlVKKa7KfIasX4+LBFa/Lse61QoWGRKOQSVMGm3ds&#10;XXMS2++879eGrhfoSTGq6FzHzq1MYQQ9fmR6PVGaWNTJueuunfds+Rrw4XC68Tq9KyojoY347b0W&#10;UjYV3Tsb+xnF58DRisTk+Chz/TdoGBkGAwRFMnyutUrhcviwOVZHCCKU8QUc3BLPK5dOcMH4ZfIM&#10;oGAep9xMfKwBuVCGKb2AZOs/c+wdAaVPfoMMnRQQEFewi7KMdi6/8xYJPIRJJcbj8SDVGkiLWT86&#10;tDs82GxBnMEgAqEYgzEOV2s/tQ0t5GemrzneKhCr2bZ/D+XP13HsTDNPlUWh8Axyo74PYrMjnu2x&#10;29ZkjbzhfjkiYjPyiVdUcean72LY+Sw5MaHShj57Fw9tb+S9Yy8TE3iUDKNmeR5xenwuezgVvR6C&#10;Pjt1p1+hh+w1J3BWjm0JS/yxOn2IFQb2Ht5Kz/sVXL1mpjRFx8LtSlpno9j/7MFQROq04bXZ10SE&#10;XvfdF8A56wT9dfUM5YTKVDcu38SZUsrBPAMyUcgR9s/PMWv3YDAU89i+y/y4tpwLKVHkGWC4oYop&#10;SSZHDuSh0ivYtn8PV15u5GJFOntzYvB4PMx7hWxKicPl8BGfUsjOPaUkyjx8uayWl995m+KsPyRP&#10;DW6HIIIGC9YAqyVkfiZ01Dvgc9Hd0E270I9rQIdCqcDpcJJetpMteTlr2jusLP15Hb3UzEVRst28&#10;YtFSsfvo07ROvMmptz9A9cUD6IJuHGNNvHtlnK1PfIUdKWvlNVRiWEYw6MATsEby0mnD41rA4fQi&#10;jcrm4P4cXq38iIrGmEUanqfXHccDD21Fr1NSsrOQj56vDtNwpSw7g0His3exq6COC6t0SmBKJjtK&#10;glIpx2uzMz4yiStdE2HcRUotGhm01jXQYBaSajIgX6S1zG6PGPMSrcVyFVFeAV67nbGBfnzz/ZG6&#10;JZSTmJjIxdZOOjrzSFrnCLpd5MHhdK7RvSV5DSyWxqatIfsklocWD4/Nzuz4KIGJG1S09OBOL0Ps&#10;8+Fz2ZFpMsk5uJec7ESMTz3IzedPcPJGLk8X7eZAUh0XPnifTNlD4cMRXl0cyRI79fVViA15mFRi&#10;JEEZsclZoZL/Kt7OukOBiBeQC+Xoo0yMtdbS1Ja8Zo5CcSgzOjc1ic0bQAu4rVYkhBYUu2WMnqZK&#10;HE4XY3EhWXVLoinavYvtKaFddauz30s0g1BpNSVOQ8/teurboklKjCdeLycmIw//q+ep7VXx5Qe/&#10;hkKlJjbRxK333iOY9CBHYlSIRWISt+yh8OoPOPX2B0gObQ3LjMqcjlkekmPfwlLbFRcL7Q009ovQ&#10;2tLCuiVPKeGJvSUogTmvCO869gpALBKjNRhhoiFUKi3OIM4YHRGkRMuD4AP7cC+jGjU3L9TRO778&#10;DPs6HfWtNhsOpxOxXMWmbVtIuHSCC2er0O9KR8E8dc2D+Bb0a+6TqrN5/NEivv/Bmxw3EQrMgHmB&#10;jNzkeCSA2742SLbZljNIS8GLw+1BrIpl2/49VB+rDeuoVzCOxWakKNMMwOD8AvaAAJmhmINbynnl&#10;0gkqDaF1Y+ndJSnxa94JId0LryVCMXHmRAIjFWFaxkepGL5xlu989yJ/8D+/x3N7M34j2z18DjrD&#10;C1Ebjeilc1y7XM3tkTmEEgVqoQtnzGb2FiQi8k7T3j9PYsFO8mIUEPQzMzPGpFNM2ebiiI62ApGS&#10;+OxMdO5+aqqv09zURHf/BH59KunxesQCEMm1CKe6uD6k4MHDD1NoDkXaIlk0aRkJeKa6qau9ya3W&#10;HkbnXKjTcknWybDODDI05ya9eCsZ0TIEBHFOttHrMbJrSz5aqRSFwYhotoXqa60sSPQkJcdHdikX&#10;iNHGmkmKdtJ2q46GrnH8SNCqRSiUsZSWFqEVuRka6sFvKmZ7ThwSoQABQeZHmukPJFK6OdQZXiRR&#10;4bH00zk8TdHhZ9mVqkMoAKFES1JOCtL5LurqWrjV2kPfyCxqcwqpBjVB9wxtIzMR9HROdDDsiGbz&#10;zjL0wRlunnqLFy6Ok7l5OxnRy4od8NgYHumPGFvQHeJPWulusmNURCXmYtR4qL92nfpbDYwuBMna&#10;e4QndmQgFQaxz4/TPR+gcNu2UDfwgJeFoVaGhKls3ZK/brfpgHuOIbuS2MQo5rpruFJZh02WwiNf&#10;/QqlsUoEQhES7xht3UOo4zPJNsdgSktH5+6n+eZNapu6mPTo2P/0l9mbZgCEaOMzSTF5aamro/5W&#10;A823p5BHxZCbEkPQ0kW3Oy5Ea7mchKQoxtpvMK/dRF6CnpHhDvymYrblxYN9mvbRWaJSC8hPiUYs&#10;CBJYGGB4XkRu2RbiFBL83hmiY+KIiopGLpejkji48NF55nU55CdHL3dvDji53T8K0enszE3A1lPN&#10;zWERW3ZswbRCzsXqeHJzzfjmbnOr6jq1TV2MTllDdH6wiKjVNAz6cc/20TSromRr8SLdfYwOD+E3&#10;FbM1Jw7JIm9GFwRklm0jXiXDlJqFSTzLjepr1N9qYNxrZPOhJ3k4LxahQBiW5Rs1N9eVZb1ST3pB&#10;OvbRjrBO9Y3Moo2LJ9WgQ6wMMDfSxVTQQF5uZEd/kURFQoyAiaZKGrunkMebMckFjFmm0KSVRtB6&#10;fNZN9padpCckYtI6aL5yiaaBWcQSKaKgB1NCFpsKctHJ5BjjtMz13KSyJqSjK7v7C4Jeens6ITqd&#10;HflpYZo0TYjYurOUZK0UQdDL2NQAyoRMCrLMqLTR6Jmjvuoat0fm8AgUyFVyVAlZbCnKQOwco2PS&#10;jrlwB7kxChTRcSgnmmmelbKptISS0kzE0y1UXrtFc1MTXUMWtHHxmDViFgZbuXq1hvpbDXQPzJKw&#10;8zCPbs9CvWK1EgS9DA50sKAvYn9BIhKxlISkKOwDt9afo0CE3DnI0NQCuswizHIP44NDRKVvozBJ&#10;izDgwC3UkRQXklW1RoPC0sKpS+3o07NIZChsKwxSEUGflb7e2xCdzub8NOQSJTqDjNHWWpp7RhBE&#10;p5AcH41CqWG0t5tBfxKPHtlHolKMVOjgVs0wMZt389jufJQiASJZLPmbEpkfbo+wwzFJScRp5bhn&#10;bjNkE1CwYwdGCXg8FjBlkhClCetWZ2UVra4YChL1TPZ1ITRvXpTxkL3qmLQTs2kbuTEKZDo9Ac84&#10;N2pbGJtzYErPCK8pQomK6Bg9U81XudE5yrDVhVonRylTkL9jN2aNGPdky/IaIBFCwMno8BBEp1Oa&#10;n4bOmEJ8rJDW+hvcau1hyq/DaFCg1ihCerZy76dAjD4xnTi5nbaGJupvNdDXP0BAbiTFHItc4GWq&#10;9xaBhEIK0xORiAS4Z24z4ZSE1g6JEBwj3OidJa1sN9kmBfr4TMxRwbCdG+yfQaBNIMtsZH5ujLlA&#10;FNtKczGqltfO6uplWZRFm8lO0OOzT3Ozb4KU7GXdW7LluWVbSNbKUUTHIfEOcKO2hX6HnKy0BCT2&#10;AfpGBBTu2Epuwlrn8tPE/XaGF3z3u9+dNSeZowzRBoxGIzq9HrVaFfoUh0SMWBxi4sctAf3aEXDT&#10;NxiqPxvMKWiFnnBztIhmkYsGxuuy4vIJIhrerX6eZWaciTk3Uq2B+ChVRKM/r8vKtEuIXq1cU2IJ&#10;+uz0D0+Fs0BLEU7QZ2fe7r3nOIKeGfpHrSDX3PWkkGVqgDl7MNRQUB5c0cAv1PxwZUPDO71rqZHe&#10;eg3yCLgZnZjBarVFzONO9LS7/ai1ekR+O8N17/FSlZMHn31uVfrej9XmxC+URjZbXEWXpflNzLnR&#10;xiRGpIyX3vVx+enyBpFLBFhmxpfptrIR42KjPYlSt6JRbKhJ5cScOxQRr7Oh3W4ZZXgyRCODMRrt&#10;YgPP1eNZajKplglxOl3LNFikp1wuD8vYEk3kcjlT9W/zUouO//g7R8LZQc9CM3/1p3+D/IH/xn9/&#10;duXJsGXeq4RuLr73Y0aVJTx95OC6DV1XyupqOq/GWrqvz0ubK4hEpV6RXVqm4Z3ecWdZXuZN3+DY&#10;Gp1aoqvVFSDKYFqX9yufvUR7iUS8htYr5zU6NoHb7bnjeFy2GQZGZ5BqDat0dK3urUe3Nfq5qGsr&#10;32lxCUJyGFyrb0sNNpcacd7J5qy2Y+vbk7V8vPscidAVvVKEZd6KTKVD7LNx8+3v0RXzKM8d2ha+&#10;Z6bxbf7quxXs/bO/5Iv5Orxe3wp6LtNjZYPmJb1aKTMu2wwuvwi1Vr+sn/NWkCjXNFVdsqNLNImP&#10;NSAXrLBVajXTt6t560wjh3/vP4RPuQU9M7z4d3/JDfEB/vG/fBGV0L2mIfVqe7VEf1hcf1YReaWN&#10;SIo1EHRb8YnV4Wa/kbbifughx2pzrtKzSCzZT6lUusLWrS+fK99/J3u8cg5L8rW+3V3Wd6nWQJRW&#10;E2HnVvLqrrSUa0LvEXrW2oPPCJaaOPt8PrxeHy6XE5vNzrzFwvT0NDOzMwwPDc99fhytDXxmMD/R&#10;ztnT53HF7+DwwS33vQF8A+sg4Kbv8k/53tuDbPnqt9ibHNoZMdxwho9qxnn0G7+/3Oh1FbzW27z/&#10;7il8RV/hi6Wx99yntIEN/LIIema4+NL3eK9Px+/89lOYVGIUzHPmnbfoEhXyu7/71D2bGv/64Ge+&#10;8yz/8I8nMB35DzxVFqpMLNyu5MTZFlKPfPs3tlS1gV8P7tfR+hyUDjfw2YIfl9OJV6hl+65tG07W&#10;LwuBGG1cAlomaK6r5XZnO123+5gIxLL7iaN3dLIAhIIgKkMaeRkJ9/w80QY28KuAQKTEkBSPf6KJ&#10;uput3Grt4XbfMMHEAh57/GHyTR//JOMnByEybTQmnYf+tgY62lrpaGtl0iEmdeejHN6di+KX+bj8&#10;Bj73+PdXOtzABj7XCJ2+GZ7yI5ZKMaRmbjixG/jMIuizMzHcw7gliE6vJ86c8kufYv0kYZkaYGQi&#10;1Ool2pz2G3u6bQO/XtxvRmvDe9rABn4jIEIXuwnd6hP8G9jAZxACsYq41OKP0XDm04XelILe9GmP&#10;YgOfV2yExBvYwAY2sIENbGADnxA2HK0NbGADG9jABjawgU8IG47WBjawgQ1sYAMb2MAnhA1HawMb&#10;2MAGNrCBDWzgE8KGo7WBDWxgAxvYwAY28Alhw9HawAY2sIENbGADG/iE8Ll2tLwuK5Z5C67gva9d&#10;g4CbqekpLOt88DMSfizzlvu47lcNPy7bDBaHB98vMr8N/LuH12VlanqKhV9agJZ14Jd+VMD9KenT&#10;Bj59+LFMDdDX37/B/08AQZ89Qt9X67/LNsOYxf6JrydL4/hV8viTeOavEp+6o+WyzdDX37/K2Pux&#10;W0YZHRv9xZwkgICbtqoTvPjqSYYc3o8/rqk23nj+u/z0TCvOu0ie3znOufdf5mRFw12v+1Uj6LFw&#10;5eTP+emZVhz+DU/r3gg5plabbcMxBcDPRMclXvi3H3Gx0/IxaLLs4Id/WaED3l9SFr32Yd559QVO&#10;3hj6xXX/E8KSMf916vknBZdtBsv8x+H7J4yAm/GuKl7+4fO8/MZ7NA5Pf3bG9rmAH8fIDZ7/8Stc&#10;7LQAsNB5Zln//T46a07zry+dpNfi+kRH4p5p5I3nv8srFf2/Ih0Pze2H//TPn0m7AZ+2oxVwM1Z7&#10;jD/5y//F8eresGIFfS6aP3iRf3rhJNNO3y/8eOdoL42d7dhcgY99r1AhRmkwYDRqEdzlMwwBn4vh&#10;llra+m2/8Dh/EQT8Lga7uugfHMUT+AxK1mcQY7XHeL+qjV9coj5fECv1qLU6oiTO+78p4KOu/G2q&#10;2kdX/LSsAx8/pImE37HAQFcrPYMzBD9jAYR7potLH75Bx/xnM2q+f/iZav6Ik9e7PjO6EPTZuPjK&#10;O4xrSvj6V79Isdm48Y3BXzFclkm6Gm4xYXHgC4JXEYtaq0MpFyMKupnu6eBG+yD2wCdNeAVKgwGd&#10;QvQrfarOnIhBJeKz2IX9Ux+Tw+nGNdHOufLT7Cj8VviDo3bHNHMzUpzBFcZ28Uv0c/Ygcr1p3c8k&#10;2C2jTFo8yGRS5EoxQnQR/w/67IxNzeN2e1Z80XwtpNo8vvatLIIiWfhjvC7bDGPTVmQyKUqdEb1S&#10;ilAsJzouGVtizNqHBNy4vEHEUjk+e+jeteMOfU19bDr0+Yf1xrRyzHK9CZNOhQBQ+SOv87qsWGwu&#10;NAZT+Cv1U3PW8H2r6eV1WRkenwFAJgs9a2leK+eLXBP+8v368GO3TDBpWf89641fvIqm674j4GZ0&#10;YibivqDbit3tR63VLxvixa/CC1U6tGLBOnwSYZkapqWhjw6BnoE0PdqYxPA4w3SQazAYo8PfBfS6&#10;rPgFEuQSQVjuDOaUiHfcSQ7Xo5HL7UUsFhP0OpmasyJQ6NCrlRFfrXehRCH0YJkZx+GTRPAjLE9i&#10;MT7nPLNW9/L/l3TDrw598f6eq5SIuMztfPObZSgU8kVaLvMRuWbtcwJuxgc76GhoYGwqgTxDSF5V&#10;gEatxqJSE7DP0zdnAbmGpFhD5GK5gp930z0lSmRKScR99oWZ9ccVcGNxCVDLhNhmR5jzq8NyFJYt&#10;1pNvP5ap4fVtySo7Y9KpEHlnmOpt4dbVVkSbUlVasgAAIABJREFUW9B7U+9I5yUbtC4NVrxXrVah&#10;1hsj+H9n27R83xIN5DiYt3uRa/Ur9CZkT1xCDXqllKDPTv/wFEBoLhoZttkRGq410x9whnUhrJN3&#10;4FHQZ8ftF0XogiYhGaNUGKE/a+d7H7QJuJkYHWZgwYuxNBfkGmRSyTp335lnQZ+deY8krOt3XCNW&#10;8Hb1/OY9EtQyIW7r5B1t2d34sVIWVtq1NfJqdSJT6cK/eV1WXD4BCpUasSBkJ4IiGWKfLWwnQuO4&#10;8ztXys6SjVoNsVyFVhoV/ntJ/yUqNfjtqJRSknVahB4Xo2OhdUFtil9+1gr747ZOMu+EKFN8SA7n&#10;psPjWmnHXW4XLr8QndTL2NQ8AoUOk7GQr31rU8Tauppmq9eClXKzVu9EqFL28M1vbkYsD8nxkryK&#10;xeKQXVjF7183Pt2PSgf9jA33M+vWoHCMMx5IoDQ3HokgSF/9edoWzOw5UIZBKiLos9NWe55z5Veo&#10;vNlJ3/AUsugojDoNwsVFYry/mfIzp6mra2BufoHhgSH652XsOLCTeKUYl22GtqoP+PBsJbVNXYwt&#10;eIiLi0EjX0t8v3OM42++SpPNRHZiFNh7qb3wARcrbnK9eQg7MlLNsUgEXoSeedSmTNIToyKMjNc2&#10;wOXjr9Iyp8Q63syFc5e5dqsbjPHERWsQC2B+opObNZVculxN/a0Gbs9YMSeaw2OyW0a5duUs5eUV&#10;1DZ1MWX3E5uShEZgp7WiimFlJg9vz0bqm6X83Z9y7raQvNwUFP5ZamquUn3lItdrb9HWPUowIYNk&#10;7fJz68rf4WLFTequVHKpooLK1mkk0bFkJ2iwTA1xofwU16rrqGvuY94nJtEci0y4SoEDbsa7r1F+&#10;/iJXKuto6x7FqzeF5+eyzVB96RQ11ZVU3uxkaG6eqMQUDAoB8xOdfHTyOHV1DbT2jDHtJPwOr8tK&#10;x41yLl28GHGfbPQKLx6/hSojl3ilGPDjmqzj9XcvEYzPRese40L5KS5cqqbndi92RQLJBiW3687w&#10;1gfV9IzPMjszjSA6heR4Pe75UWoqznHpcjW19c1MuMSkJJiQS8B2+yLvn7+B0+Hm9s1znL1yk2GL&#10;H71cQHfHjQh+mqOX5HB9+J1j3Kit5IbNwcJ0P43tH1Ez2MaCI4bkeD1igZ+Jnho+rG/AIpyhp72B&#10;isEmhkYmUBhSMSjEeG0DnK86TasziK2vlXN9NbS3TSFRa7EONnC19Sw3R7uY9IkwG+LX8ipyRNgH&#10;q3n9+GU88ZtIUAmZ7KkO87GrbxKiYyLm5XdNcO38B3x0sZbxST+j07PI483EKiX0Vl1jPKgiSjhG&#10;beUVKmuacSrjF+cGQc8MbXWXwvzsm55Fl5CCQREZ6/ns41yvuIk4dTPb8uIRB92M99RQUX2da9V1&#10;1NfVMOxWkJgcj1IkwDXZzEvHryNwW2ltuk7lbQ/pmUkEZzu5cOFcSH4X5butfxZ1Rh5JSi89zdc4&#10;ffoc12tvcXvEgjwukTiNnKDPTk9LTcT/DKnpKGZu8f47H1HRPcrsRIDZOQum9IzI8QfcjA+0Un7m&#10;dJiG/hW6EPTM0FZ7gXPlV7hee4vuMTvqBDNxGvkaPV9pm4I+OxM9NRz/4CzXa28xMGFDnWBG7+rh&#10;J699iMOUR0a0LGRzrH2cePddxoUJJGv9tFV9wOkL16ht6mI2oCDOFM1ow1ne+qCajgk7szPTeKR6&#10;MlLiEPlDNnYtjwRM9NTwwflqprwSuhuucuFSNS1jfuI1Asa7azh15jJ1zX0ITXfShWX7vESbeZGO&#10;uBgdUv881Wff5/K1WgYHZrEI1WRkJaOVLK85QZ99Dc9cKv0ibf04hq7z2qVW5p0+Zlov8mH5ddq6&#10;R1ElpRKnCQXvSzIYXkNWyKB7qpX3T11ixidmorOWU2evrLl/tc27ePHKOrriZ35iWfa6OjuY9Mgx&#10;JcQsymstr797CbcuIXR90M1YazlvXugkKScbjcBN3fVyrjSO4p7torK6Hrs8nrRoEb2t18PzX5KB&#10;OI08bGOXZGfCJSbGqF+1rgVxz9ym/GoPcVv2UJakxTlUxevHL+OLyyFBI2e0uYKaQR/GWCkDNy5y&#10;4cp1hi1+TMlJaCVCvLYBzpw6yahLxlRTOZdaZlAnmLH236Tq6lWuVNZxq7ENd1jv/Uz3XueN0/X4&#10;xRZaKi/RNS8jXWvjo/ffZiQYF75uJc1ae8awLsqGDA/j3Xe3SwCuiUZefPUk09psMg0Spnpr+eB8&#10;NTM+cVher/daiU9fa3N+GdzvR6U/9T1aYtc0s6pcnji0ham6E1ztta69KOCm6cr7vHqynuiCR/jS&#10;Fw6RLRvkZz87Qc1IqGTnmmji2Muv0zBnYvfhpynLiWV2fJAA86jlQoI+O3Xlb3O+I8Duw0/z1ed2&#10;oZ6o4rWPapj2rC0t+r2z3LoaKmH4XHauvv4S7zbCocce54mHtqFVCfECAqmBvN1P8kBxypqMj9+x&#10;QMOVS7x3oQKxIY9Djz3OJs0EP/3+y9wcsQF+nPNTeCUxHHrscY4+WISl6jRvXOzC6QsS9Mxw/a3n&#10;OXZlhMKDh3nysQdIMkd+kEupUCD1u+mvPMapiilizCmoJULcc4M4PEqKDnyRo0ePYnR28PLPPmTY&#10;4Qs/93SfjoMPP8KTjxTgGhsgoEuiLMOE19rP+fdeZjQYw+Enn+Lp3XEM1J7heHXvqvq3n/GeGt46&#10;04gwrYQvPfMMW9PFXDn5Ie2zboI+Ow3v/4BjV0aILniEJx97gNIkU5hfP//Rz+jwpnLoscd5rExP&#10;y6k3+PmFbnx+HwudZ/jpscthfucmRIfkRa5i5mYVlTcGQmMJ+BhrbaSxdx6V38r5916mZljF0aNH&#10;Oby/EJPch0ckI7VgMyW5JtKzC3nsiScoyzDhnx+l8qM3aRqXsvvw0zx3uIxA83FOVjTgcnuZHRng&#10;+ofHqexzkrrlCEd2pnLjzR/wLz8/w3gwhYMPP0K8rZ733zhJ3z32AQZ8Lm70lnP22gnGhBrKdhwl&#10;xTPAiZs/pdYaKkU5h1v5sPo1LrQ7ySrZwePJ+cyNXeTVqstMewIEgw5qbjdwpqYWb9wWDhdtxuso&#10;5/mzP6TRIqQs5yn2Rtk5e+0E1wfuXcp2WSa5VdHCwKSdgL2dd158g0FpAUePHuWxMj1ARGlJJDNS&#10;vGULOcmZbNq9i0cfe4BisxGpyIld5GGkbwCHMo2d+w9TJhvn2M/fpH3WHdLfitOcrreQuv0xvvSF&#10;QxjnGnnznXMMO+5evAoGfPTPSPDHbOXwk09xZGcq7W/9hI+u9+ELgtsyxvUzJzh5vZ/4vAM8/UAx&#10;Gms377/yCo2WkF4d3JXK+OgUyoRM0tUCRlou8NGV5pBsPfMMJVHTnHjtLbrmXCzcvsIbr51BmnmA&#10;o0ePsjU3EafLjchQwK6tuSQmxrP94H72PrCbJI1sjS58eOosrvgdfOmZZ3g4V8jld9/k5ogNn99H&#10;f+UxXj1ZH/FsCAUj1996nvdrFyg8eJjnDpch6Cnnx29fYNoTwDFygxde/IiF+IdDOpabSNDjwI0c&#10;/2ANF8vrwntcF3rrqawZwyvXMVZ7jDfLeyg8eJgvfeEQSaqQnKUWbGZ3VmJYF3YWZyLz22m68j7v&#10;Vo2HeZTu6+HNd84xZnEhcU5w/cPjVN/qI7d4H0d2pjJZ/n3+vx+cptOTwqHHHidzvoX331hvj48f&#10;+0Alx15+PSxfD+cKqXznZxyv7sUv0kXI1UO7N2GQrigrBdyMtFzgjdfOIErcwtGjRymJmubMSy9Q&#10;0z0KiHBZJql8921OVg4Sk/cAz3xhD7qpal564Q267d41Mvjs00fC85v2BEJy9OFxLla0oEjexjNf&#10;2IO36xo/eatyzfrgmmqL0JU9ZVnL/1u0a42WGA4+/AgPbU2h5dQbvPxhI05fELfFwq2KFjqmlg3p&#10;9O0WGtumwtUbZ3st546fYzSoZ/+BA2xLUTFc/Sr/9rOT68pOXfnbETbM03OZNy523fWQi1gQ0v/6&#10;mzcYmLSHf/dNtDI4o6F416Mc2ZlK76Wf88J79biCofWso/wEb59pRZO6gyMHt5AitjAw5SO64CBH&#10;jx5lRwqcffFHi+tbyKadL79EdWuA1K2H2VucgYw5bly9zM2x0DWehTbOHX+HWUk6h598isfK9HRd&#10;fIuLnRY8tq470jpCwlwLdNR1MzQ8hU8oxjszwIV3X6b85hS5xfs4+mAR3pZ3efVU06/g8M/Hx6de&#10;OlxCVskBFtobuFheR+FXtod/VwgEeO3DVJytQlL0DQ7vK0YugKzkIN1/+zxnL5ex+ctFdFSe5uZ0&#10;FH/6R1+k1CCDQBK7iq/SWCcl6PHjmL5B5aVG1If/DHO0Erc7jjyzhg/P1tK5bxtGs3rNmLQaIV69&#10;Er/fx8TwAjZXEK/GQG5yfIRTJZFrWC/RDRCQmykr2U1RXiZyAWSYFmhq+xE1td2UxZUQl72PuOzF&#10;1PWchoKUSk5cu87Mo4Vohmp4u36S0q//IQ9tSYx4rt8JHl1ozEMd13njzABbvvptntubEcqqxZby&#10;UCzhsouyLImal6ppG3ucGNMotW0zxB/eTElJNkFfFo82NlFnNBGlEDFcdY6KBgdP/9kWNBpwS4tI&#10;9p/i5s1aprekYFaGxCbosVD34YdMCEp5IiUZmUyKIC8dyZmfU3njAPFp45y4NELuV77DE/uyw9m+&#10;oM9OzRsfLPLrEfINMghkYe1p4JVLJ2gt+n20M9M4pn3YBGoS05PIX0rxqwrYVaDjw7p6pvemkyi2&#10;0dLQR1rRo6QqPdSNjTAjzsJnSCIjroCspXcakkmPNzKvyaYwJwOFWMBwwwVOVUzxyLe+iDlaitud&#10;SpJGyAfX63l4ez5ihRpRVDaZxaXkZEfhT1Kx6WwVzSI9+3YWYpQK0c0W0/z2AJNzbrJUd5ICEIrl&#10;KGP9qLwZ7M8pxSgVYt7yOPWnjzPcM4ev2IDdEECXuIk9m3aTY9KAKRM3rfzfmmraXA+wAzDJ/SgL&#10;9rE9KwG5IBZr5lVa2mzElO4gRyvFpXuYgp6X6BtfwJWuuUu5d1F21SqUMikBp5WR6QBBK0Sb04jX&#10;F6wzCRmmpAxStBJmknPDMu1djI3i87exraQArViAWXKA8/+ngoFxB+m+cT46WYVs/++TYdQgk0nZ&#10;kmWk4u1r3Ni1l7i8qHXLTUF/EIFYxY6dO4FQiWVGWkiisYq29gG8u9IRy1Vo9Ari8zZTlpcZyhJ3&#10;1tA84mLvY3vJz4/CnxFFY3UjQYOZKLGL994tZz75IZ5I0SGTSRGm5eK99BKX2h7nS2o7Y2MOotAT&#10;bU4kP1w68mPOzCZBN05Gfh4lq+xF0GOh9dI5WqbN/O6RJDTSILqMQgxn/40LDf0USES8/1EVkpL/&#10;zDOHtkWU+mYa36O8Zoptf/yfeKgs9NXwaKb4n/92jXObt/O4ys7EYDfqHaCNSSQnOzt0ayCaRw5u&#10;4fmKm9ye301pFHQ3taPOLuKAWUBH/RT9Yy4kWgNJ6fHkh8tMycSatUQLE8K64Jq4RcXZKtQ7lnmk&#10;TTNx6uVrND9wkM2APD6FzM3bycmOJZhqoOJsFfPaqLAuaK1buf5yG/2z3vAWkCXaXD9zniZrKn/+&#10;5F6yVBKCuWlM9/w9b3xwjp2bv0X6olz5cvIpSI6PkAe/e5qr75YznfAI//HwAYxSIf6MKIZu/iPv&#10;fnQrtJ9LriJZpaRw3xZysmOBbKKZov67FdR1zhKTOEvF2SqEK+aXl2bi9TfaqB86yG65Cq3SSO7m&#10;bZTlZSAOJvHYvmq+f32QWbsHo3R5Pn7XAoPTE8gDaqLNacsyEnDTEl6HHqHEIAMK8Y628L3LZ+nY&#10;n0e2XIXSKEbhX3ZGJXIlavVKBVhAlJxNRsF2cgwyPAvNvPJRFZLcb3L0wa0ryoJ+5jvPcqm6n9Qj&#10;D2OOVuB2p1KgvcorteXc3p8XWgvvApVSjVK2nPkSx+ZzcH8eOQYZZKbgHO3lh7UXGXy8iFSFmIDc&#10;TGxqOrnFJWEZfuihFCDk9BmkW7hc/hr1raNsj08PvUOiIbO4lG35obKlawJkGk3oZo+L7ooLXO6T&#10;8zt7ktFolLilRUQJrnO98hY7HjEwMh1AsprW60AvcYfmsPi3Qr2Joq35IXkIpHCgqZZj/b0seMrQ&#10;in+9rs9nwtFS+C0EdDHse/wAt35yjvNNKWQrjWHh88wOMzIdoDAvJTxgiTKdlDgNzf29WK1pDA1Y&#10;kMeUkaRZXuzkyuXpuSyTDE9MwqUTvN0pJ+B2YJ2aQyJLuevYfBYHMpWOfU8/RPtL7/LjH9rYsmMz&#10;B3YU33M/wkoE/UEQC5BoU9ik1XF9cBQvJch9diaGe2jpmWJ2uI0bLT1gSMPh9uEdGcApS2dbrvGO&#10;z7X23eTlthZ65uP5Qr45Yt/S/FQvrZ3dTE1MMlTXxILHhsPlQySJxhgVpPX6RWrNQlQLbTQ5tOTm&#10;hWgxMTJF/8ICl999kwaVhIDbweyYC1uaFrl4OQnqc1sYGLfSN9nIcd8gQpmSgNvBtFCBmlA0Y5dF&#10;U5afsGqvjoverml06Y+QoVtUcqGYrKJNiKrr6ZsN8PjWQxxu6OP8Gy8y2byJrQ8/RGl6PFqpnpKd&#10;hZx/uZG2sccxqju5NS4k80A+6mgDjz6ym45jtbzwL0MRfAr6AjjsHhzC0IZtBX7mR3qZmR3mxrn3&#10;6Fmcp2t4BqepAL902UAp5ZFqEmWKQSUUAH7ECjUq/d2NGYQyWgAaYSzSxZy3SB6SVeuqAx8q2TKx&#10;kuRpxAZ6mLTaQLPmoQAYZUbiFw9sCBVilHYzbsUYkMj9QmYo5vATpbx2+k1emG2gcNeD7CzOXLNH&#10;ZWkeXrs9LNNLkKrUEQGHJzCDw+0BS19I92rLOTkc0j2Rc5Z5Scjw3kuHXLYZhm430z5oZXKwnfbB&#10;SUQJTrzAUt5Dql4ep1iuIlE0SVN1BVnBdHwTDcxEZbEzMx5hoJ/2hXn6m69x3NKOUKbEtjBPfzAB&#10;M6DKeIAH9nRw4b3vMte8hc0HD7F7UwJ6pQifKxT5291rI+KA30Xv2DQT/T4uHXs5rAvDXkVol6il&#10;jxF/DJtX2LBFgjLU041dFs2mFH34Z01aLtmai4z3jyI7tJ3ffvwGPzv7Q37cu3JMMlILSjGfe5Pa&#10;jmmy8wV0TLgwpueiVqspOfQFdje/wLvf+1eatm1m7wO7yUmMY2UhzB4IokCA2zLG4PQE9kUeAQgs&#10;w2EeLWFpUQ74XUTLJMjUmrA8CxQ6jJoQbXwrRMPntjA41Ikx8wHMstDsBWI56VmJKBsGmZxzk6pz&#10;Mev2EnT68fqDiFcIhXdhgOYRN8btoWw9hLKr6dlGLjYNMhUUEAPYZdEoZdLwu1VxiSRHe5mZmsep&#10;noqY35IMQlRI3/zg0akQq5cdaIlcidu9dnO4Mr6ALx4s4WcVL/LCUG5YV+LUcLt7AHnMwYh1KCkz&#10;C115PQPjDrLXxvN3hFoemqtzbIipWRVpBTkoVx7MCviYHRmgc2CEYNUJ3m5YsmFjSKKL7/9FKyCR&#10;6VAJF+VbKCYxMw1ddch5TjWBRgYypSRC9+2WUUYHumgftDLbeY1BuwOFd/nAiFgrwKRbG4RGSUKy&#10;1Ns5ytCQndMnT6JftMPDoy4kuaAyZvC1pzfxrycjaX0/+2ItImWEE6lSSlH4LTjcPlD+O3S0AJzB&#10;IIkZ+zlUeIM3L51HvsLoLGH1grQaMvXqlSgSAUkiOw/upyg2RHyJWIzSGE+c8d5MM5c8wX/9iyyu&#10;XzjNuSsf0tjYxZd/72vsXicTthoSlSri5OKsO1RmCtjnaav8Ga9WWsjevo/Skn0oZoc5MXbPRyIU&#10;ydH4ZmioaSG9MB+dbIZLV9rY9FQpcoGf4aazvHeyCo8hn5Lt2ymW+GiZr8fh9hCUxvLQvmJGaxxc&#10;u3Aar0hHyWNf48HSWORBN3aHhyhDErsffhij2A+AQvkU2phE9JK11WZtZgkHH85d/iEqllSTgZFL&#10;brw2+5rr74al6yWaDI788Z+TXHGaK1XNvPj9drY9/g2+fSibuIJdFMZW0dLYQ6yul2BUDJtS9IhF&#10;YpJ2/jb/T3wRVy9fofnSz2ls3Mnv/PE3KFjN4kUnJaBIpHDXg6TrQsYlLBMyWM2GJScDWHTWfjGE&#10;Tonen4e+tLh/knC4PQjEUex94htk5eVRcekK517/AS1dR/jmbx0OZzDvBY/ddke6aJVGDEWb2Z8X&#10;Hf7tC3FJGIxr9XwJApEAv3OEKyff4nLzAtnb97Fl9yFcA30026wEPF7WO7ekjC9g6549XG1povzi&#10;AEJNPAeefpb9GRpcEyG+ZxXu5ODW5PA9jy/KrFwp5Uu/91/IK7rAhfNVfPDC39H5yB/yh0+UhK9d&#10;6QgvYUk27qQLDA1id4RKJfcbnFnd4HR4QWVgx2/9OYaia1SdP8cHL/wd7fuf5Xe/dABDfAEFKRpu&#10;td2kXwgjLiVbizNBKEYeW8o3/uJ/cOPaZarPXOB7t3p46g/+gMcz1uenCBNp6/AoPkqCveP+xvzJ&#10;4BfTNL/Ly4I1wJKFvtP84owqPLfX6pnX5QDA4fQCy8GUQBrJj3Ov/4Dajmf5ztOF6KNkMLV2LKvt&#10;4EqH7n6hucPeIq00irSyPWvXNd0vv/Hb57QxJ1lf5gHmJ9p5/5VXGCSVgq3b2bo7SGfbDD6LA59v&#10;eb1eLzgB8HpD10QZknjkwE7kihCvFUol2phENGoV+Y/9Id8xL9P649olCG1BALDZPp2TzJ8ZRwtA&#10;IFZRcugL3PjnF7h0QUIgZxcAkqhoEo1CRvpGcGxPQCsW4J7pYmDcSlRGDHK5ApNJzXxdM0PWhzAa&#10;ZAR9NmamHbCoZnJ9DHqJm3n05BZnryqp+Jmf6KKueQRT/laK4yNPKgr8bqwuH7rYTTzy3CZ2bP6I&#10;v/ibn3ChYQ+bEwvuWZ7x2peVzDbYyMh0gPwnS5C7+njz3C0kW/+I335yG+KgG27rwyu81mBE4b5F&#10;bcc0hbsSEQvA5/fhDYqQLqaeVVm7+c53vo6k5S1+9OExrhZn8nCSh5ozp6j1FfIP33gOs1LMjGTZ&#10;Uga9TrrGnSRvKuFASTrqxWyAxx9ELhYTZzYSaJ1AEZe2pkSyEmKZPpRVdIAxu2CV4PvxmxPRS9qp&#10;bx1lc+IizQNufAEp6dlGqlrbuD3/EKUGGUGfi+6mdhxRCZh0ErwuKz5xNMUPfo2ivTO897//gtPl&#10;F5jem45Zk8qurbk8X1GOwBBAlbI1lBkLuLE6vMSlFvPM7xbzYOnb/NV3K6jtmGbTFgMA0/bFpVko&#10;QxttwKSYQGhMpiQ/MnIn4L47U9eFH6/LgT0g+5Wcbgn6XPRb+xgXZ/NF+f2cbFwHizQRy1V3PYm4&#10;dDooLnsfX87eR96p/8Pfvl1N2wMHMWdEBjCzbi8WhxfJXdqeRECfhlYjRCiPiig5gJ87OZwSlQq5&#10;wM9MVzUvn7jFvv/8D3xjd2JoQ7PsziVaCGVQxiwekrYe4qEiMxJJ6HqnL4hUG0NylIJmuwhzXhFG&#10;aWTg4HVZcYrV5O98grytD3LxJ/+dN65dZ/iRAqKBea9n3UVDLNOTHm+kpmcOZUpuROkMwKWPxyR3&#10;09E2wEJRzGL5x4/LGyQpMwvVqXLaByyUGkKlQ2tfBwMuP7uSDeBxYfELySo+QFbhTnJf+0f++nId&#10;O/dtY7f5/2fvvsPjqu6Ej3+nN5VRL6Peqy1Xudu4AcamQ4ClJaRnecNmUza7KUtC2oYkEDadGhIg&#10;4GCwMca44m5LtmXJsqzeZbWRRm16ef8YaaRRsWVA2GbP53nyBOvO3Hvuuefe+5tTvTW8R7ae4n2T&#10;hiFdKjkxGuQSFwODFuQBMay88T6WLCvkmcd/yLFDp1mTuBCA1g6zL30qfQyGcCmd7gBS8maPG7Xm&#10;ostsxWG9WM2ta8otcpWehPhMDtdU0jywhIwQNR67ibrqVswBCUSGqOAiM/DItEHkG1Qcq2lk0JGD&#10;WinFZeumrqobrWEeEZLR62G22X0jaDtrz9HgDuG6tBhCI2wYwqXY1SGTnt/lTNjhsA4w5FZ5r8fs&#10;5RT88xf8Ytv7VN20kOi4FKzlDVR2mr3dUYZrLM0hsSRGa2EQlH1DDFic3gESLicDPf0MDk6dtyp9&#10;DBGhQ5QWlbNxXNkJNSSiDa9GHpFI3uyoiwbxIxUVUwVsAA5bn68Gz2M3cbakHpUqmcRQNTi9wb8K&#10;748g3DbqD21h51k3//rEfSyNC8AxEEBQ4A6mM2FMr8OOQiEnPlEPDaBJypnw7h0ZDerN61UsuMhz&#10;6Wp2xQMth9XsV8jUUbO4bmUme3/0EoMab9OHMiCD5dcv5bXd77L7sIrcGA0NxfuokKZw300LCQwI&#10;IHvhfLKKt7Fn52G08+OQWto4U92Am3iG3BK0hvncct0HvLzvbd5Vryc3RoPTbkcbHkNytJ6e8v28&#10;8IsXyfz6c+Te5H+xrVYrxUXFoI8iPkiFtaWHqIR00mIjLpmBUmsLlecqOT8vGsWAkXOHT2JJnMN1&#10;OWFIZT1EqbT0WNqpra4imHb2Hj1HU38+EqUMfcYSbsosYs/ubexXLSU+SEVbZyeG3PmkqqHHKiEr&#10;J4+shBhkoZvIL/ol/3x1O+mfX4c+JIJgk4W2+gYcOjl1x87Q2jpaRzPYVMnpxi76m2LRqFVYrDaC&#10;EnK5YVUhGSs2sabiOba/sQ3F+gUEK9xYzGaiktL9qmwlSv1wc+8BXnsrkk3z4wDoc0jJykwlNHs1&#10;awvP8Oa+tzkUdgPxQSp6jUY0STkkLb+FzPpXfNfLaTzPifoh5t90D/nROhrKP6CiaYDMzEycdjsD&#10;8jASMgzDTZdSUucvRPfPJ9nXHMPnNnyRILkEx0ALpw4dxxGR771O3Tb0caEkRwchl8t9wfiJkgRS&#10;42KJzF7D8oIG9m/+BwEWb/5azGaCo+NJjgzAaRnEMTiE2Tr6y2zABmaL/2NkyOQNyjxOK8fe+zv7&#10;umK55871E1625g4ZTN0KTLA5CJeziJKf5HidAAAgAElEQVTO8yTLYhnqrOJwTQsFcx8kK1iJ2+ik&#10;VVHL2DogWYeTLofCO1ecDtwWJ2ZdCzK8N7e16xz/2LwLZf4d3LUkZUKwNfJL22aq58CJGqJTsglW&#10;uOlxqIlKTiJC7x8wjgTXFWc/4NS5UOINMYTLwGae+ISX9RkZsDhR6ZO5eX0mf3rndd4Nk/ruPUdg&#10;GHlxEchl/neRSjFAa0ML3fY0FMN9b4Y6OqlvcGC+UEpJawtdETakSgUSlRFZn3counP4nD0eM30N&#10;5zh0ykxv5Wh5jZ+9gtULsoebl/ew7V0NS3JGy+ystDhMTac5UdlHZmYmAD1EkJBhIELiQR1tINxt&#10;ofR4EZHybJIiwnwBtUSpJ/e69STUvstrm9/njsUpyJVK+hxSMpITCA7L4I4VmTy/ewu7473PsF6j&#10;EXVsEumJS1lbeIZt27aQplqLPqCbI7tOEzt/I+tmRWO6UMmJsibftRky25mfnU6ETg7IiM5bQsb2&#10;rbx6SMmmr95GtEaOxzlEU9leKux68mOikVrakAcZMCTFoVB4f0ypSs5w4Gg2czLjiAnJ5rqVmfzp&#10;nS28FQGFyXq/azRSVsy20ZBkpGZ+rO6BieVgJG9mdWxn644jbBq+3w/XOlmxaT3JWgWei4zdUAQm&#10;sXzDAmq2HOTdfREUJuvpPLeXMmcoq9ctQa9VYrQO4eqtorSonMWhFpx9Dew41ED20qXMjdehlGdw&#10;3cpM/nbobd7SOSY9P3O385KtJuDC2F7ndz06bGqy88KJ0MlJmL+SeSdfY8+OvYSvzMJpPM/W4/3M&#10;XvUZskNVyJRxpCRIqD9xgMqIeQTTTnHZBSBiyiOqI3K4/rr5/OmdXew+HOYrO7awRAoNhWzIOsKb&#10;r/+VSLf3GTvyXhvftWUkwDJ29WFxeqcjGjIP+l3TXmMzZcVn0CbrsTafYH+zkxW3rSdaI8fZ6cSM&#10;2VvLOnJt1FoiNAN01NZS7wymv/YolU01JCwYPW6fsX/COdkGBrzdDJRqspbdyLKyP/GP197FNvy+&#10;cdrtBKdkET5QxYETLb68bulzT/pcAjA5VMSO+9vYcxu6grPGX/HpHYz9A1gkavLzsoeH80oJiYnA&#10;bhlAFZnB8kX5aOUKohJSiQm0Un3mOEUnSxnUpnLb3RtZmOCtqVCHJpAcK6Gi5Awny2txRxhIi49C&#10;p9aROXcuYWo1huw8AtydnD99ijOlZdR3mAmISyQpLACpvZvuAQm5c5eSFavHZevk6L4inIY5LMuJ&#10;wt1bxdniYxSdLKWt38O8G27mutnJaC7yq9451M6p4lMQlk7AQDkHDhfjCMnm1s/cQm5EADKFnthI&#10;CfUnD1Nc2YZbpiMkOgJVWBL5+emEa/Wk5KUQZK6j5ORZzpSWMaQMIiU1lXCVh+6OFhxhs5idEY1W&#10;E0qU3k1nYw1BuYspyE3E1VFK0clyWq0Ql2wgLEhH2rylRCvteDx24rNnkZKURFRUFLGRCorefZXi&#10;oSSWzc9nVn4kpoZyik6cpPR8Pb0eGYaU9HFDY6Wow1PITFTTVH6CopOllNV24dQEk5IUi06pIzE3&#10;k0B6OHPiJGdKyzDaVSSmpZIWn8jsrHDaK4s5dPQU5Rc8pC25kdtX5niDJmsftRUlHDp6irPVTaiS&#10;Z3HzpvXEB3hrJ2TqUAYqD9HkSuTOO1cRppQhlXjoa63m+FHv9W3r91Bww2dYlRmJSi4jMjkUT8c5&#10;jhwtx6wJJzMrk9n5aQQOVnHkyGnOlZfTMSQlOi2d6CA1Uns3LRYJ6XPmeafFcFtoN3YhjcyjMDMa&#10;hdSDxdJP46CCzDmziFa7qTn4Gs+9c570wpVkRY5p8nBb6KcJe3Auc6NjUUkluN0m2jodhBlmkRGu&#10;YrD1LAe7XWQodDQ37+V0Xx/x0bdy07wCghVSPB4zPReGCA5eQnZMAHK8949SHUBKSqZ3GhSPmZ5+&#10;J/GRBaSEB2IzVvHB5tfY0xzAquV5Y4bMe/DYjDQNOMmZv5BYrQRTfTHHj5/mTGkZ7Y5w1txyI/Pj&#10;QvyGUUtkWhJTwumtOUlxRTOS0ESSwoMZ6GtGG5tGfooBhVQCri7qulzE5S8iLyaQiKR0DAF9lBSf&#10;9t17qtA4kmJD/V4GMqUSl22Q2i4ncdmZJMYkEBFk5tzpIkqq2pFExxETrEafupDCzGikFpPvOFkR&#10;GqQSGOi3YnQHkzYnnZyEeOIMsUTobBx4ZTP1gTlct3wF+TEOThWd4UxpGWW1XahDIklMNKBz91Je&#10;eoZTp8o4WV6LJDaHdetWkhSqQ6YOJUg9REVZGU3NRsJSUscM/ZcSEBZHZqKaC9UlnCwpp/R8PS5d&#10;BIbEWIJVaqLScvzyoM3kIiwxhXRDLIm5megc7Zw4fIyTZ9oIzlzChg2rSArR4rL10lBbQWmR9x7q&#10;D8njpltvIDfCW9ssU+iwtVVTekHLLffcRFKwEgke+nq7qCz2Pi/P1HYTs+AGNizPIVSjJCQmAkvX&#10;eU4Wn8OsCScxOZ6kzLkkhNs4W1Tkd43SooOQWi7QYpGQM38hCUFKJB4Hpp5mHGGzfPeCub+LXpuL&#10;zLxcYv2mRJASEJZIYowKU0Mph46eosVoJe/Gf2HTohSUEu/90dTZRVRyzoRpckBKsCGL1Eg7lWeK&#10;KTpZSrsjnJV33MXarEikEheWjgoOlNtJSgihr7GYg8XVSFKv44G71xKtloFETkRKPhGyTs6VlPqf&#10;X2woUlcXjb02DDnzyIjQIMWFo7+Fpv4ACgvnjHnuSVHJhqg+f9Z3PQa1qazfuJbMqBCUATFkZcXR&#10;V3fK91zLW3UDd66bjU4mQaYKxhCrp/HUQYor27CGxJKRGY82IpbMtCSCFRJaW1sZkMexcFaG936V&#10;yIlISicx0sOpo8d8ZceQmkJaTBSJuZkE2xp8z7C2AVBHxZIQNnYKBCkKnRZrbxVGl57c7CQ0TiPN&#10;PZCYv4BkvYJeYyu6oDDCtRIqTh+iqM7C/HW3sWFpFhqZBI/HTG97K0FpheQmhiKXygmLjyeIDk4W&#10;l1DVbCIoLIagYC0RGfOYnRSKZaCDDksAcxbPG56OB9xuEy1dVsISZpGbGIo6IIbcbAN9LRW+982g&#10;LJDYlARC5VaMtSW+59KgNpVVG9ZOeC65bb009g4Rnj2P3JgAbJY+mnpdZBTMJTVUhQQPA/2d2JTB&#10;zJqd4zd1yEcx3ekdJE8++WRPXHxcSFhoGOHh4QTr9QQE6FCrNSgUcuTDvfPH/+r8uDhdzkn373Q5&#10;cTqdqFXjquAHjQxY3aj04ZNOyjYyaadCG4xeq/TuXyr3u3FH9qFWa7yTNQ4f2+ly+v7bMVDLk997&#10;EsuCz/LdexZ4R+YMf29k35di7TjNb376Z1Qrv8jn1iTjcDj8Jigcn56p0+yiq7sHgMDAwOE8ceEc&#10;njl7bN55m9wC0MgleJxDdJvMOOXa0Zootw1j2VZ+t6uXe7/yWd9IOcdALc88/kMa4u7lB1+90duk&#10;4rbR1eP9NaLQBhOgUU5ZNT2S7/5pHE2/qW8Ah8MxIe8mTeO4bYBvElbfHi2tvPuHp6lOupev3Fww&#10;Jk+9EzZOdZ1G9qlWa4YnCPR+Z8jUgdmp8DvPkTIoV6pHO/aOK69jPyNzDdF6dg/P725n0W33sn5c&#10;1fbEsj58DaVy5B4bZ8ue5bfHO3how7fJDXQik8kJ9OvLMfGaj+xztLyM2efwPGYfbH2JMgp4+M5V&#10;45rKhidRHTm/4RGqI/lwsTI+6X027tz89j3MV9YVCr9JG/1M0tw58r2R+2f0Xp14Dmf2eadxefgL&#10;9/vO19pxmse/+0c0tz/Kt27IRSOXjJ7DuLSMLXcXu18n2zb++xPvhYn3+9jr4bvPx5X3sffi+ON6&#10;R/H+ivetBXz1oY1+13jkHJ1yrd9EwWP3qVAo/CYAnvwaTbye073mY40vN2PPfbLn2XiT55135Obj&#10;fzzF6n/9NqvivAf3n8h1kn1c4vzGTjg94XyGJx51OByTvosu9lwbmw8j3x377pnqnTj1+XvzYOQZ&#10;6/9s8+dxDjFo9fhNjjpyfiNpmDrt/s+WsX8fKbchYRHIJd7PTXp/Dn9+ZPLmsec49r7xO79pPZcm&#10;nsulnt0fh5F9Op1OHA4nVquFwcEh+kwmuru7MfYYaWlu6b3iTYdTnbRcJp90mzogDPVF+hEq1IFE&#10;qEdfcJezj5GCYepqobWmnG6phtkJYb6O7Jc69mTMmHEoFaiD9OinePiM3+/ENMuICB9ftSxDPklP&#10;4LFTTUjkOiLGd/SXypGrdfS1HuXttw/6mvs6z+2lS5HG9ctzRzu8S1WTHHdy4/N9fFr1wZN3ep40&#10;jRfZ5hkepdlRW8Zpdxq3LB7fHCa76HWa/HgydHrvDOdjTVYGJ/u3Lzi3tFN+roak/GXMjZ94TpNd&#10;V981HNftZ/L8mnjNL7pPXDTXltE4GMCCVVkT+iOBDLVqzA6lqknzYTKXvs/G7XvYtO4hqYrAAP8+&#10;K1PfI5Mfp+lsBe/uK6Yw2ZuPDcX7sCTOYWNBkq+8TFVmL1Ymp3MOH/77k93nwya7F4dHFrfUVXO0&#10;XcXKW+ZPGKxy0ftyivt78vRNzOfpXvPppWfy59n00uY10rQZEHTxvkrTPT+kKtRTdZ2SqtAHT92v&#10;6lJl4GL3z8UCgYuVnamesePTFej7vv85jxx36rRPdY3Gl9uxn5usTExeTqY87rSeSxPP5VLP7k/S&#10;FQ+0rjYep5XG0oO8vfMsMQs2snr+xIlIp0umDSIxIxdl0IcdnzYTZASlruRzdzt5/1ARm+uO4JRp&#10;CY1O4Lb71zIrJ+mqXmPMaWnn4M6tVAxEsfLmjeRGB1/6S58IFy6JnqT5G5mXlDZJUHNpek88OTGg&#10;1Vy8s/flCAwOYeH1m8hLiPnY9nlVk6rILLyRR4C9p/axuciBVqVAnZjNww8vuOjgjmuNxzlI6dEP&#10;2FthJnnpnRSmx17V9+5MUusjyZhlIDxYe6WTIggTXPGmw6uPtxlpZB2nS68Zd/F9OaxmX1Pe1Way&#10;tRuvdt6JXbuxKMKnucbgtcO3PtdFml6E6Ru77ulHv5evQmPWt0yODrvSqbmyhpubx3YFEYSZds00&#10;HV59hpuRLl0LO619XWzW+CtNHRBGcsC19YCWyHXoI3R8LJfnKiOR61CLO/Jjo9PHkvxpLCgjpCr0&#10;EYmfynvhsk3S3CwIV4srvtahIAiCIAjCp5UItARBEARBEGaICLQEQRAEQRBmiAi0BEEQBEEQZogI&#10;tARBEARBEGaICLQEQRAEQRBmiAi0BEH4mLiwDhrp6u7C6rn0p684t42u7i5MF1ls1jpopO1CGxbn&#10;tXBCgiBcjUSgJQjChzIhqHI7Kdr9Br95eTfdFucVTdt0OIZa2P7ib3j5YMPkgaHbxoUTr/OXF1/j&#10;fN/UwZggCMLFiEBLEIQPwUVX2bts3nsU+/BiwB63E3tHC51tJiyeq78GyGXu50JzL11dJjyuSdIr&#10;ldPX28v5yk7MFscnn0BBED4VxDzUgiBcJu/C6yVHyzjbGcGJlGRS42KJ0yvRaZUEBEiQD/RT3zWA&#10;3W4nKi5pwvJOQ6Y2WjoHUSqVhMUlEjRueRyHdQDToJUAfbh36Ry3jaF+I/0E+5Zemuwz9U0XsNvt&#10;KIPC/JalcVgHGHKr0ElttLQbQR1IjAQCVaDSKqZMm0KtRR40MEP5KAjC/wUi0BIE4fK4nbTWnOG9&#10;E7VUW1rZ888h2lZt4LalOQA4LAM01FTQVXOK8+fa0Bas555bVxCnlQMu2hvOcmD/B1S39OOUaclf&#10;soYVi/PHLMTtwt5xir+9fozc27/K+tRAHEMtvP2rp6lJWMtjn91EkNzNucNvs+u8m1sevpc0dz+l&#10;B3dQdL6N1n45uqBwFqxbS2F6LGqJC3PjQV4+YiY7Xk9Pyzk6Ym7gwQL1uBPzpu2d7Tvp6LUTZMgi&#10;0Nj5SeasIAifQqLpUBCEyyNVkZQ9nxsWppIzdzmf+fKXuHl5AQFqb61UT7uR5iEly66/k1uuz6N2&#10;x1vsLW7E6XJi7Sjlne07scYs4rOPfI77Nsyl5YNXePdY/Zh+UjJk6iB6Ws5x9kwNTg/Ye1o4XN1K&#10;bdk5OmxOPE4rTWdKqe5VEuCw03DodV7bXUNo3vU8eO/tFBrMvPfCnzlQ562N6u8xcuy9tynplLJg&#10;1c08sDwJFVYGbN4jSmQSrB2lbP79H6mzx3PTA49w13XpOAZ7Pvn8FQThU0UEWoIgXDZdUBgREQFo&#10;g4KJi4nyaxrURSSyeNkcYmNiyVm4mNwYBzVNRpxOJ+cP7eB0s4SsuFBsNjtuTSzhDguHDxQx6HD7&#10;9iELTmNhYhQNTW0MWuz0tDUROXspKTFKyhsGcVraqR+UkLdgLlpbE9vfK0WRu4ENK2aTnJTEkus3&#10;kaJqZ+/uIqw2b/+qsNA4ZhUuIDlpYlMmdivnD+3gcGcwN921iYLEGKKT8liyIOsTyU9BED69RNOh&#10;IAiXzeP2jipUuwawOt2gnPo3m0rrwT40iMPhxNhtxlTfyI6tMoLk3gCoZVCOIUGLUjraT0uhVJJX&#10;kMyeg8309g/QUVPPnLw5dDZVUFfZgFHhranKTItBbj1Fa7ebpGSD7/tShZ6UmHCKuzrptbjQasc3&#10;E/obSVtQWgGJocOfdV/9IycFQbj6iUBLEIQPzSoLvOzvaBKWcOPN64jQDT9+1IGEBAX6d4iXygk1&#10;JBI6dICTleVYJMkkZM4jVVrLjoYyKjVyTNpUkqPV0D36tZEHmkQqxzz00adk0GpUE/7mdDmRy8Sj&#10;UxCE6RFNh4IgfGjTmcphYHAQAIVCTkq6Ae1gExaFluSkJO//ovUEaMY15SFDG5tJQqSUk+/tpd4S&#10;TKwhgri0DGy9TXywrxRzYBpxKjnK0DhSEiSUF5VgGm5+tHado7qtjaikFEI0Msxm60XTqFDIiY4L&#10;p7+mhHMXLIC31q6jtWv0Q24b5Ue38sruU7SYRW2XIAjTIwItQRAum0Qqx5CWjHawiUO7DlLfbsTm&#10;kk35ebPFgl2mIm7BeuamStjy6lZ2F5dRUlLCsaMnqDNNDIQUujiyotQcObIfgCiVHG1sJtKuVorO&#10;lZOcl4lCJkERmMQN1y8lvO0g7+4rpqSkhA/27GMgbC53rMlErfJO39Bl8Q8IpRo5gSpoaGrD6pKS&#10;On8lSyP72L/1HU6U11BTXkRZbRvOfg9ajQKPc5AT21/m+ZfeorHn4oGbIAjCCNn69eu/ExQcpNFq&#10;tGi1WtRqNUqlErlcgUwmRSr1xmIj/y8IgoBETlBUHIGeVs6ercRoV5KekojNMYgjIIjczAyCFFJw&#10;Wxjs6yE4IZv8FAMqTSi5+Uk4+5o4ffwkFbUtODThJCTFE6YZ1xwnkYBngL5eD/PW3UR+XAgyhQ7s&#10;F7Bp4lh9/SoMWjkgJTg+j9hIJXUlhykqb8Qensa6W25jdkww4MFi6WdAGkxudgrRgd4+WFJZAGr5&#10;EMZeM3E5OUSFx5OQHk9X3SlOlVYzGJhKVkYM4WFBpOTnE6qQMDg4QGhsKosW5HnPTxCE/7PcHm8N&#10;utvtxu1243Q6sdsd2KxWzGYzFouF/v5+q+TJJ5/siYuPCwkLDSM8PJxgvZ6AAB1qtQaFQo5c7n34&#10;iT4JgiBMxmrz1u7IlWrGzTs6I9+7KLcNq8NzWft0upwglY/5vAurzYFHpvJOhCoIgjAJp8vbhcDp&#10;dOJwOLFaLQwODtFnMtHd3Y2xx0hLc0uviJ4EQfhI1KqLj+j7uL93UVIV6on91y9q4o9IGWrV1M2g&#10;giAIl0PUfQuCIAiCIMwQEWgJgiAIgiDMEBFoCYIgCIIgzBARaAmCIAiCIMwQEWgJgiAIgiDMEBFo&#10;CYIgCIIgzBARaAmCIAiCIMwQEWgJgiAIgiDMEBFoCYIgCIIgzBARaAmCIAiCIMwQEWgJgiAIgiDM&#10;EBFoCYIgCIIgzBARaAmCIAiCIMwQEWgJgiAIgiDMEBFoCYIgCIIgzBARaAmCIAiCIMwQEWgJgiAI&#10;giDMEBFoCYIgCIIgzBARaAmCIAiCIMwQEWgJgiAIgiDMEBFoCYIgCIIgzBARaAmCIAiCIMwQEWgJ&#10;giAIgiDMEBFoCYIgCIIgzBARaAmCIAiCIMwQEWgJgiAIgiDMEBFoCYIgCIIgzBARaAmCIAiCIMwQ&#10;EWgJgiAIgiDMEBFoCYIgCIIgzBARaAmCIAjT5MJqs+L0XOl0jHDhdDmvovQIwkQi0BKEK8KFqauR&#10;+oYGTGb7lU6Ml9vmS1P/NN9cQ6Y2KquqqKyq4oJp6Jp64XmcQ7RdaKO+3Yh1xtLtYsjUdnVd5w/N&#10;RXvVYV7fX0q7xXmlEwOAx2ml8sS7bD1wBsu1VPiE/1PkVzoBgjAVj3OIqrpWeo1GLC6X7+8hAQEE&#10;R8cTHxWGXHIFE/gReJxWTr75FzYf6mf5v/0Xd8+JuuLn4rJ1s+e5n/KnuhS++Z2vsj41cOoPu220&#10;1xxn87OvsvNcCzZZEDc89E0+f3MBQTN4IkOmNqobOpFEJZMbHeyfZ24b7U3nMQ7KiMrIIVwpnfS7&#10;wdHxJEeH0V/7AU/94lk6AhbyxW//K0vjAj729HqcVsq2PctP3+vgS9/4FjfNS/rYj/FJcQw0sOOv&#10;z3BMfQerl8+90snxcltpLz3BG0ePEJWaOiPXUBA+KhFoCVctm/EMz/38Sd4/VYdaowVApVQSFBiI&#10;PiWP1avXsXTlEjJC1Fc4pR+C20pTcyWHy9souEpqBwBq6tvorrXS3WcGpg60rF3neOlXv+TVU1by&#10;F88nTqciKUyKYkZT56KnYg/P/uB3tM39Cn/+8QN+wZR9sIqXfvY9/lETyjd/+T/cNzdq9KtuGw2H&#10;X+drT+5lzSPf4wf3BuO0DlFTXk9DQCBDthmqDXFbaW1tpamqjrpuO04PVzyg/nBctBS9z+5qNdd/&#10;bQHRmg//6jB1NXKm+DCVzYMAhGcWsnh2GhHBuinzxuMc4lzRHk7V9pGwcA1L02ORS0Ci1DN/1RLe&#10;3PccO/efY+49C9BcmxksfIqJQEu4qjkH+pCo0rjz/puJCvY+QG19Fzi0exdP//cO9tz8eb71lQeY&#10;HRN8hVN6+VSSGAKDbVc6GX4iI9RoL2jQqpQX/VxX3VmOl7SQsvoxfjMu4Jk5MkJjE1DqdfQ0V9I8&#10;4CA8TOXbarnQTGldJ5bWGs6fa8Q6Jwr18DvX43bS1ngQs1mJIdkAUjmh2av58VMqLiiSKYjXzWjK&#10;JdJggjWyGT3GTHJZ2tm/dy+WpI2snp/44YJFt42W0p28/MIO9pVX0j9kBSAibBs7F/0LX/7KbcwZ&#10;cz3HHJ2Wojf5/mO/pqSrj/t/lElheuzwy0tGUHIhqwve5k8H9nH+xtlT7EMQrhwRaAlXvYjZC7jl&#10;4XtJ143Wl2y86Xp2PPsEv97yJ36vDOf737iTOK0ozh+FVDb9mkGnxVsbkZESj17xyXX1VEemEZcY&#10;w/7TrTS2m0dfqm4bLTVVAERGRdHRUMegYz7q4QDQ7TDR0iYlPi2S5Oggb6CgDCN38c3kzmB6JfIA&#10;9CHX/ot/sOkMxTVuCu6fR/hl1Wa5AG+A2Ve9h1//5Gn298Rx3yPfY21OKFaLhfOHt7GvqQGzxQFM&#10;zCtrRymvvPg61WYnAfoYADyu0apBiVLP3IUFRJw+wonz3eQvMVyjtYbCp5V4MwlXPftgH4NWN4yp&#10;dIhOms29j/4ntc1fY/u2zRzYcJ1/UxHe5oaOlhqOFxXRb1OhiU9kXmauX98ul6WV40UnafcksmJx&#10;vl/NTF9HBR+cqEEWm8+auUm+2hFw0d5wlrM1XSTMW0ZGiBqXpZWikibUsUkUJEbS3nCWE2VN9PWZ&#10;0MQnsnT2PGL0l1Nr4sLU1cKZ4sM0GV04AwzkpieQn5k6adOIddBIc20Zpyo7sNvtOAMMzJmTTV5C&#10;zOQvneH+TCN5o4ufxaKMiEumaqQJZ997pXRYnejKd/H8X2oIzcxi0YIlvmDX4xyipryIc1U1vryf&#10;NA/cNqrLjtIyIGfeoqVoLHUcOXScJqOL/OVrJ6RfqtCTGK4j0FlJc0sX1pwQ1BLwOAepq2zDbbiO&#10;W8JbeK+pkcpOM+HDfXYc/Z2UVfYQEjOP5GhvQDn5tXfR11HFqWojhtz5pAe6/M4jJquA+TmZ6LWT&#10;1fh5v1ty6jRNRhea+ESWZKRdMj876k5y/EyVXxlNjg4b3aullfMlJ6m0T15GS06dZjByyaRl9ERZ&#10;E1nL1vma14dMbTRUFHOqtg+AmKwCctNSLtpsh9tG/dkSzpgj+GayYbSW0G7kwJ6dGLW5U9470SnZ&#10;zM1JQ+YwsnvL2+zvieOxH/6AB1ek+j5buGAWN5nMBExyf3jsRg6/9QJbqySsX7uO9rOHJ0mgjJjc&#10;2Rh0uygvKsFcGDuj/QQF4XKJQEu4ZqmjZrFx7Q3sK3mDYweK2Thrg+8B67K0snvLP9i69TBnLxix&#10;2e2olEoSZi9m3Z2f59YlKQTJJbgcPRz8+1/4R00oP//z/452AHfbqHj/Db7zk1eJX/Ews5/6d18Q&#10;4bK0s+PZJ3jmqJaf/7mQjBA1jv5GXn76V9ji13Lrei3H39nL8fJm+voHsHn0rNp4Bw/962en1azh&#10;cQ5R+sEWNm/dxfHyZvqHrKiUSoLjcllx0x3cc+uKMbV3wyPBXttO5bkaqrt76esfAECTto5v/fsX&#10;x72AvS+vQ+++wWuv7eJk4wUAIlPmUJaXiqO5FQhjKk5LO/u27ODVnYewypRUHNlF2QEnkQvvJTWv&#10;kDitHMdALW+98grb3ztAfY8Dm92OTB3Otvwl3P3QPX7p8bidNBx+hmcOR/Ogy81g0Xvs2rmHc/3x&#10;fC6ikLyEGL/jS6RyUtMTUe2uprWhBY8rHeQSbL1NnKusIKLgyyxIaubN50s429g33DnaxVB7DdUW&#10;LbGRSUSpvHln7azh3ed+ziHHKpLzsnzNkD3l+/n1r99lwS1fIEvRQPGB/RRXNNFn86AONnDbFx7j&#10;4TtX+TeXum2c2fcGf//7mxRXNGwsxkoAACAASURBVGFGSVBkMidz0pGb+ybNy6nyKSU/l3V3fp67&#10;lqSgkUtwO62886K3jP7gt09xa26I75j1h7bw5f96mfgVD5Pxm2/4an09dhOHX/s9P9ll5Qcp3h8D&#10;1o7TvPKHP/HGoSpfs11QZDLzV23k4Ydvm7Kvo8vWTW11I9roFBKjtaNlwWai7vAWnt75Ao888Tu+&#10;sj4DucRbvna/8BQ//mcdjzzxO+bmQH/9cfbtOcOC6x7j1iUp/tdUriMifLIfIS5aTr7L85uPk7fm&#10;37h5nps3zh6ZNI2KoESyY2XsryujfWANQddiv03hU0sEWsI1TEb6rGzmROpoudBNv91FkFyOxznE&#10;/r/+gV+8+B7y/Lt49CuLiVMq6Ks/yrYXXuepx9vghz/g7uWpqLQp5GRmoyw9RGXNBVanBCKXeF8u&#10;ra2tBAUFYG6v59wFC3HDQZijv5Ha5lbCU2/x1Y4AqFwmDu9/k862DFYsWcN370pB5fYGcn9/+2WC&#10;UueSdcnOut7+KH/5+e844s7kvke+x7JkDTZTPcfeepW/Pvl9ugd+zDc/O/yidzsxVp/ieHkbiYvu&#10;5LsL4tHIZDSX7uap37/O038KJvZnj/k1sZ3b9TK/+dlLdEYV8qXvfI3sKO/+d7+3kyNVduTJoVOm&#10;Tq6J5roHv0ZUaix/ePFtYtc9zCPrC9CFRJMarMRlaWXr7/6Hn79eTN6yu3j0sSXEKRU0l+7mrc1b&#10;+NnjDTh+9jM25oT41aBYOyp4+587SIuJ4Lbv/ZLP6kLITZukCUgqJz4tHZX6KFV1zQy5PWiQMNRe&#10;Q1OfkqzsdJKjXBRYXqS1vhXrEm8NTHtLKwBRSSkoZf47VQb49++TawJQdLWw85Vnqc7PZckND3P7&#10;FyKwmep549e/5e9P/57YrNwxI0VdNB9/nf/5+f9S4c7ivkf/h2XJGtyOLk69s4O9x0qBVL9jeOxG&#10;DrzyNE/9fh+6wvt59LHRMvrXF/7Bn5/sRf7fj3uPoYlm/tzZ7Cx9j9L6Vl/eeZyD1FY3+spofbuV&#10;9FRvoGXrbeJ0RRnhqbeQE6vBYzey/YU/8rvtdWy47wusWxCPyt1D1YljFHW00DXkJCNkihLp6KGm&#10;vo3I6HwixvQzUwSmcvsDn+Xk8R/xz5deZNn8HzInTEVPxV7e3FNCyuqvctvyFOQSFy01VZx2RvLg&#10;dcsJktppbzhPwwUz0qAI4g0xk9b2WjtK+dMf/0CjZg6/eHgjCc1b6MXDZKVTqtCTEB+Dc285DT2O&#10;a3OAjPCpJQIt4ZomV+vQx0qp6m3H4vGOHOspf5fnN+/CnbyeH/7ga6NDvhcvJic5gq8/9mv+9rfN&#10;5Oc+xpwwHXkFyaTu+IDqimrMa9IJkkuwdtZQXAWr19xEb08blTUXWJESiFoCQ+2tmNrczL1zga92&#10;ZIREGsy6B7/OF9Zn+GptMoNtHP/iT6mrOoHRPpc4+dS3nb3/HK+8+DqH++P4t1+ObWJZTOHcbAa+&#10;/TXeff0lZi0YftFL5RgW3sYTubcSkzhaU1S4YBbS3hae2FLEoeJG8odrG4aaj/Hci9toCJjFN//7&#10;8THNrd79P/Htr7G/t2fK9EnkOnLz8ggaOM2rbhdxhhyWL13mCzjqD2zl71tOEDb/Hv7r8a/7XniL&#10;CueSExfI93/0En/961bm//Bf/PrUGXv6SI6czX3/7w6/vngTydBFp5GuMXOho4Jeh4twpYfmmmrO&#10;mCNYFxdBZLwNfayUs2UVdFvmEqd20d5SB4Ah2TDth54iJo87vvSt0RokFqPqruH0k29QWlTO7XOi&#10;kOOd9uCVF1/31sL96L98NTsAC+bkolP+B7/dNXZUo7em5nfPH0RXeD+/GBsIL15IRrSGf//un9n8&#10;j/dYkHkf6TodGbMyiQnYRXdNI2ZXLkHDtXhVF6S+MnqsopEVKXnDZbQGU5ubrJvyiA5U4TBXc/hk&#10;Dfr0Qu568Hbf8ZYsu547zA40uqmnRXD09tDRYyY0O5kgpX+H/uD0NXz+yyV8/bfvs2XHGbJvTWX/&#10;jt00aubwzQdvJk7r/eHT3lKHJDAWzWArB7duY9vW9zle24NKbyBn7nJuu/dm30hCGG0y3NcUzh2P&#10;fomlcQHUVw1OmUaJVE5YeDTQS3efGacnUPTTEq4aYsJS4ZomV0/s81Ny7CDlpiBWbLiVQoP/CyRu&#10;3gY2rUuj60wRZeUtAMTkziZKH8D5c2fpsDkBF52152hwhzDvhtUkqmWcLTqF3eUBXDTXVHO4P46c&#10;7ES042pHsrLTuGFZsl9TnS7aQGyQis72IbosLqbmoqO8hOMlLSSv2sSGRcl+W9VRs7jz5o3ozeUc&#10;O1CM2eUBZOgjEklOGg2yHNYBzIN9GAwGPO4+urpMOIf3X118mJKWPhZcdyMbZ0X67V8VkkBqvOFi&#10;2e1L50hneLPFMpyO0ZFp9aRyx0P3+9cqSFVkrNhEYUEcDcV7Ka4f8NujW5FM3oK5lwiyvBRBkeRn&#10;htLcY6K+3YrHaR1u2komMVqLQh3LnOx8epor6bK48DgH6WiBXqmBvMTgab+AZy1cyupMvd95G9KS&#10;iVLLMVssDDrcALSfPeK7Zt4anDFp1cWRED/a/OltWjNx4oND1LnD2XTH+JF2MhIW38ymdWk0FO+l&#10;qNIb9EakpGKIN4wpo96Rn6V9wWSv2kBesIzWkrPDaXLR3tLKaWck6dneHw4yRSj5maH01VaxZ+fh&#10;0UlapSoCAwIumidO6xA2mR6tRjNx+g6pitz1n+GWBXEcePct/vrKP9l2vI5lN93NDTkjTZzeZkrP&#10;QBs7n3+GN3Y2oktfxu133MF1SUGUvvcsP3nyZcrbR5pYR5sM593yJR7cOHtCmiSyiQlWqLV0Wd0M&#10;XEXTpQgCiEBLuMY5rUOY2ty+f7ts3TQ1X0AXoCErJ3HC5yXyALIz89FaK6lp8r5sFEGJ5GeGQkcp&#10;9e1WcDupq65AGaQnLSmdjBg31s4GOmxOPHYTp0+fJjg1g2hD5KQvqEGre9xfNNM7GbeT1pp6OqxO&#10;8vKzCZhkNF98WjoxATJfU+kIj91IZVUVRw5s5aXn/sCvfvpb/vjmQb/vjgQkLmUAhoK8CUGi22Wd&#10;Xjqn4HL0UNvcii4qnOTooAnb5ZpobzOtuZrmli6/WeS1Wu+s6dOZ3Hukmcg8ZKG+vR+npZ2a+jaS&#10;ExKJD1QgUeoxGAwE9pdR0WjCaTPR3FmPNjqZyMsYAWgbHMDunjxBtsHhQNFtw9jWjFEdTEZKPGHj&#10;anw8zkFMvf5TeDhtJmrq29AFaIiPmzgAYeT83P1ttDe0AaAKySQ7VuYro06Xt6zIgyTMyoonJtRN&#10;f00JzQMOPE4rbY0HkQTGkpnmDfJkmmjW3fkA63LdbPvTj/jBT5/kLy9u5kR5zbRXAZiKIjCVhx64&#10;BUPXHp555hk88Wv43N1LRn9sSIc74vc20RWcx/Wf/xI//O43+Pr/e5T/+OUT/Ntdq+kr2cw/91Ti&#10;9IyOMuxKvp3PPrDW1xdOrhn90aSepElZq/Fe247eXkSoJVxNRNOhcE3r7zHS1m8jICSaEIUMXNDZ&#10;ZQUkaFXKSfv4BIYGEaWWYx/y1srIVOEkxMcwdLiB+vZ+rFFqKmodqCOTSA0LhPREesuaKW8YJCnB&#10;RGeXlbi0WL/+WRdnmfb5DJntDEmmmm9J5qvBGxzTVGrqamTXm39l+3sHaHNHkhLt/YxjsB8YE/C4&#10;rdiGvC+jqJApOuR8BG7LAGazN6jUqSavItHqlGj5aEvRSORqUtKz0bh3MNTRib2nn6Y+JVHLU9BJ&#10;JYAUQ1oyYYqD1LR1YQ8zMmA1kjUnb0JT70ehlHrP0djd7v23LmDSmpbxPB4zRocCizQQrXpieiRS&#10;OTptuO/fTg/Ih38gcGy/t4kwKoa6qm60kUtIighDkZ/NUFk1je1m8pQ9nDpjJzUpiaTQkTooGXEF&#10;N/NfP0vn/bc2s39fCdv+fpxtb8Ww/jOPTOzcf5nkah0hSBgaGkIdmUR04MSAVqJK446H7uemeaO1&#10;phJlGEvWLGDBjgPeKTn6Mzj51gv87UgDs2+7nuYj72PUaDBbLPRUVmDpt1NXdYIX3hpk1aLZoyOI&#10;3U7MFm9AGxUSIl5swlVFlEfh2uW2UVVaRKNDyk3DNUBS1ERGqKHKRofJDEwMKAZ6+qlxaFkWMbxN&#10;Kqdg0XJCt9VTf7YSU4Sc1m43hhV5aHQBxKelE+isoK6yAbP8AodaIXduzsf60h5JR1i4Fp3H5QsC&#10;x3Nah+jy6HyBpcvSyp7nfsr/7qgkafYN3Lt6IXPmZJMVHULt7j/yL/+9fcz+1QSGqLHZ7XT09gLT&#10;aSacPpk2iqhQLVxg8pnW3VZMvV30OENQBninE/hwdSkyQg2JzJF30t14nppgF82yaGYlG1AMBzoR&#10;KalEhgTSWnKWGo0Ts1lDUkLshI7wH4Xd7QG5t2+QzH4EU3eX3/xOAEjVE+bRkilCCVM40Lh7MVsn&#10;r3sZMncDoNANN41L5aTPykalLqK7phFTnouK/j6iFqQQoJISl5ZBoPMkp05Xs0hhpaLTSvDK/AkB&#10;T3BUNnd96fts+Ewbp/ZvZcvf3+DvT/8eqTqEr9xcMOlADblah8plAsDBxPpZl6WV7X97j97QdG4M&#10;M3DmxH7eKR2dbmU0cGzDPjg06f71sVLODdiQWC/Q1HwBpUJJ8web+eku/6Dc6ZLh3Pos5TvT6P3O&#10;f/H/bhsdIeuwmolQSwn8CLPWC8JMECVSuGb1Ve9hy+YTaOIWsGxxtrc5YfiXv/P9bZQXldA/bk4d&#10;x0ADHxwqQh6SRkrmSL8mbwfr2WFG2msqqY6S0KvwUJjsHfWmi05jlt5Ed+N5TgSWY5MFkZyXOaHp&#10;7aOTEZ+WTlKkllMni2g2L/fvszTc/6x/yMqi/Gz0CimmiiPezuerHuMn4zqYjyeRyolP1KPFTmvJ&#10;Wcw35E6Yb8hbG/jhyDXRzJ2t5NVTtRw6WsHqlIV+MYett5LTFWXo01eRl/jRZvJX6WOIT4mgrNfI&#10;6dNtBIcF+fW/UoVkUmCIY1tNCUUhoXRIY5mfFDsjD7yw2Hj0bhfnz52lxbaedLl/T6bxTYdShZ75&#10;c5N58/RRjh06zQ05q/2awuyDVew7UkxAzCzi4yKGz0lGYHIWywxwrq6Myoo+uqwqVuQkIpfJ0cZm&#10;Mktvoq6hjuoAE23uSOZlp48poy6cHpkvf3T6WJbf+mVyksPo+OaTHDpeyt035E86UEMREkpUqJa6&#10;rk7fyN5RLs7vfYMXj55l2WO/5YsZPTzxtW/z4h9fZP4vhgdDDAeJOUHbOVt0iv7hAScj+nuM1Le5&#10;iJsTjkcdw7K7vkZY4cCEdPRUHmXrGzvQbvg8a+bmMGdOtG+bx+301SyGB2tFR3jhqiL6aAlXNZtM&#10;P+Fv1kEj5Ue38sufPsEhUyCr7/4cixKH+29IVeSvWMnSxCAObXudl/ZU+/qgDJnaOPDKC2w91sCC&#10;625kfvLoWn6qkATmZOfT2XaWfUcakIWkkxOr8W1LS46l/swZDrzTTFhI/GV1qr4c+owl3L6mgPbi&#10;rTzzl/e5YPLWAHicQ5zZ9wbPbz6OOnkV16/KQS4Bs3liYOSwDlB9Zj879xX7b5CqSJ+/lIK4YE5s&#10;28xbR+r88ubIzm0cL2nBPDT9ps6xJHI1c5fewzL9AHtff56dpxqwOEebN7e/8BLvldtZtHIt+dEf&#10;bckbRVAkacmxNJScZVdRM9rI2WRGjs7xJJEHkJIRjqrvJPsOlNEVnEdi5EUm5fzQZETnLaGwII7O&#10;07t5ectpuu3ePnrWQSOlH2xh354zft+QyHXMX3UDC4JlvP/6S7x+sNZ3HRwDtex89mV2VTiYu3oT&#10;y9JHA1KFNoW5s5X0Gpv5YF8pFlUK2Yne+0Ou8gZv/TUlvL/vKGEh8WSmxfhGg1o7SvnnG/9g+8kG&#10;TObhWiK3jX5jN5Z+OxGBKtTyyV8HMkUokRFq6psaJwzmsHaU8urrr0PK9WxanE50WiG33bmW/rK3&#10;+dv2Um+He2QEpcxlbWECJ7Zt9rsn+zoq2L19K+f645k/N4uAID3ps1dx86ZNE/63ad0cNEFKMhau&#10;4rO3rqYgccxktm4rHS3g1hjGNJcKwtVB1GgJV7UhWz+mliK2/vl3FIUFYLHakJhaOH5wPw3OKG7/&#10;4uf53O1z/X4h6xKX8W/feJie//kr237/OD2n5qHXKZC1nGPrqUp0hfdz390r/Gp/JEo9WfnZDL79&#10;NzZXqFj14H/6ml1GtnW8/TfODtpI3/BNv5f6CLtpiGabacpzsQ+OmbhSqiYqDuipZ+fW3eQl3sHS&#10;uABkGgM33HsfNfVP8u6WX/JE+zkyYtVITC2cOn2KRs0cPvPQw77RlBEpeRQWxPHq3r/xM0knGbFq&#10;dDILxaU1tLb2oZKYsA8N+pq0dPGLeOThTXQ89SpPPf4j6tfORq9TIDG1cK61F02QEtxgtl28H5XZ&#10;YqPD6iTO768yQnM38JXHWvnpU6/ys8d/zskVcwlW2uiuLeZASSMJax7l3pvnTahJGxq00OuYft8t&#10;mSocg8GAsepVjMBdmx71HzwwXIvS/79bKOmqpeCutZN2hDe1ubFH+E8o6rQM0mF1Mtk8+SOjLcdS&#10;BCZx38N3U1r3v+x57gmMZ5eTEavGbTNTWVOLNSAQ+qHP4vItKh2ceT1feayK3qde5c9P/pKG4Xwy&#10;155j14kiggvu4jN3rvTrNyWRq0nLWsvgy8+xuULF4tsfJT7QG1RIlHpS0rOxPf9nNvdZyb7lP8iJ&#10;GWnkk+Gy9lO2/WlOmJIpXjSPmLAAhvp6OXNkN51RhTxy46Ipl1KSKvRkZ+Zjr+ujy2SH4VGSLksr&#10;21/4I++c0/HIE7eRH6oCCSy99Q7WHtnLOy/8jqycRG6fE4U6MJUbH3yUssrH/e5Jb7noYvm937rE&#10;GoouX1Bobu3E4vT4NXM6rG2UtLYQlHY3obqLr9MpCJ80EWgJVy2pJpBZqVHU97Sw972tvr+r9AZy&#10;ln2WO1YtZu3SWZMstyEjvvBunvhhMG9uPczxvf+gdlDmnQX7pi/wmXs2TLIItYykvDkUxG3jeLeO&#10;dL9mFxlxaRksyVCyrymWguXzJhkRqCE+JYIBVdIkZ+LdZoqK9f1lpFbj5lP1bKs4ytnGtRQavMPs&#10;dYkreei7elJ2bmX7e+/z6gdDyNThFBSu57t33cWauUm+F5I6ahYP/fu30D37KluLd3DW4SY2eREr&#10;NmzkwWjY9uJ2IiJCRjtpS1XkXP8Fvq0OZ/PWXXyw9RVs6lgKCpdz5xfuJ7xxG9/eKbvkotJBoWGk&#10;p0Sj1fj32JHIdeRc/wX+MzSFra/tYN97r9E/ZCUyZQ5r7v8G99y5fsJkklKZgYSMaJKCpjk6E0Aq&#10;x5CWzJr4YKq0qcydkz5uJJq3qa2wIA7j+WCWzI6f0KdOplYQnxJBmz4TnXS0t5gi1EB6SjSGqInB&#10;tCLUQFJCKMqIsVNjeMvbf/4omJ3/fJ33hq9DwuzF3Hbf10h1lvHHF0+MW1RaRu6NX5k0n1Z97gfc&#10;snEls2PGz20lIzI1h+tnxbC1SkLegrljgiPvtpwsDR1N8eTlZ/utSag1zOfeL/8HaYePsf/wDna0&#10;e8tUWv4avjs8W/9UQY5EriZ9Vja521/j7JkaVqfMQS7xrn94vKqLwlse8ZvWQh01h0ceeoCWZ97k&#10;2IFiVmRdT5xWTnTGCr79kx+y7ZVXeGPPO77z3fSlH4xb7WByck0AMckpKCfM+eWdFqV1SMeiBXMn&#10;Ha0rCFeS5Mknn+yJi48LCQsNIzw8nGC9noAAHWq1BoVCjny4PV4uEzGZ8MnyOIdoaOnCPOhfi6AN&#10;CCAsLnFa65l57EaqGoxYzGYIiSIrIWbi0PAxx+toqaHPriEqLslvPbuRbcZBGcEpWRNeCiPbLQQT&#10;HZfo92v7YttMXY20dgwQGpc86TqA7U3nMQ7KkCuVhCWlTTkyzDpopLbBu5yOb19uG/VNF1DrIyZd&#10;y27I1EZDSw9DEjUp6SmEK6W4LK2UdUpJigibYj0//+Npw2P81o4c/5nGNiNOux1teIzf+n2jvOsD&#10;tvfJCIo0XNZ6kNZBI6buFvrsGmJS0ieWhzH5N1n+jlyXdkkkmYZo33W52Lld6rwnuw4jZXCq8xuf&#10;T1Pl59g0GwdlGFIypiyjk5anseds8qDRatHFpUxrMXbHQC1/+8V/sM2xkd8O9wUcKT8Xy9vJrs3Y&#10;ezI4On6KcjHRSD4FRRr8yrPHOcQ7v32cV0qlfPtXj09rmStB+Dg4Xd7BLE6nE4fDidVqYXBwiD6T&#10;ie7ubow9RlqaW3pFoCUIgiBcnNtG+Y4/8NO/nuSm7zw5ZvmhK83FUOMhHn/8aaSF/8p/PnKdWFBa&#10;+MRMN9ASdayCIAjCxUlVpC9fw7x4Dx+8u4/2q2T2dY/TStmBD2h2Z7B67QIRZAlXJVFNJQiCIFyS&#10;MiCDu+64nneaJ/Zdu2LcVmzhadx4b9royGNBuMqIQEsQBEG4NKmK+MX38YWFHpBeHa8OiVLP0vV3&#10;s1J0bRGuYqJ0CoIgCNMkQz7VClFXxNWWHkGYSPTREgRBEARBmCEi0BIEQRAEQZghItASBEEQBEGY&#10;ISLQEgRBEARBmCEi0BIEQRAEQZghItASBEEQBEGYISLQEgRBEARBmCEi0BIEQRAEQZghItASBEEQ&#10;BEGYISLQEgRBEARBmCFiCZ5rgNPlpLanlvb+9iudFEGYEdFB0aSGpiKfgTXrxP0jfNrpVMHkRWSh&#10;VqmvdFKESYhA6xpwuOEw39/8fc4Zy690UgRhRuSE5fLrf/kt8+MKPvZ9l1w4y8+3/4D9tYc/9n0L&#10;wtUgJyyXH9/5Y1amrrzSSREmIQKtq5zT5eR002kOVR70/kEpubIJEoSPm93Doe6DHKreT0FM3sde&#10;q3WmsYg3T78Ddo+4f4RPn+H750TDMZYmLZ2RWmHhoxFX5BrgcNtAKcEj9yCVea50cgThY+WWg8Qp&#10;8Zbzj53L918eLeL+ET51Ru4fs918pZMiTEF0hr8GKKSqK50EQRAEQRA+BBFoCYIgCIIgzBARaAmC&#10;IAiCIMwQEWgJgiAIgiDMEBFoCYIgCIIgzBARaAmCIAiCIMwQEWgJgiAIgiDMEBFoCYIgCIIgzBAR&#10;aAmCIAiCIMwQMTO8IHzCPDbvMjDemf4n3zat/Yz5vtvlnR16qu2C8EkRZVEQ/IlAS7ji3C6QjF09&#10;wrfc0OXtx2OT+Nazk6imXmrF97kxx7vY56eb5unuIzQoBJmtj+4xy8OM3TYdY7/vsUmQABKVhxBV&#10;qG97l82NxyleclerCeVwMpdblj/EPqbc54e4LyYriwBGcw8e24e7r68VvmfCh8g34dNNBFrCFTPy&#10;y1eq8pBuSPfbVtlbjdvFtB7KI7VAysAkktRyum1Gem09Ux5v5HMjevvrvEHJNF8CHtvENHfbjPT0&#10;9150H24XqOVreGDZA8Tq2tm17yfs7h7EI/c+lNXyNXzvxo3Ehyb4vmMaNPr+Wx8Q5vf3rUd+zLaK&#10;ZpRhSSzNu5NNCbEEKnXoA8IwDRqp7izm1MlX2TMwcOmTEj5xGRFp0/pcdX/1lNvGl+Wp9PbXTRrY&#10;jzXd+2gyY++tnP/P3nmHt1WejfvWsCTLlmV5xU48s53hJGQSZ0EGJIyEMMoqtGX1g9JS6Pxo6a9A&#10;PlpGv5ZVKNAW6FcotNAQSgghiTOc2E7i2I733lOyrGVLsqTz+0PWiYfsOCEJ69zXxUV89M7nfZ73&#10;POedaSu5LX3BqLo4Xrv+shGtjSLGEH1GcpP4eiA5WhKfC4GO2ZCwiNsW3MeW2anER8QD4LUV8vqR&#10;19l1fA+Fbv9Fw8E6Zt/Ae0M90LlfveBaLonTU3zsMR49nEWn1ztias2QsIj7N/yCK5OS0alDkfWa&#10;OVD6Ju9kv8mnRjs+xnaUAi+TWzLv5La5mcRHxCPrNVPXeZAXs55jR03zqGnIPDIMUUu5d+3NTJZ3&#10;UlrxNzCWiL/pkvQkxawkxXAq8tJpV5OoVSK4TRzvbBKfp+s8HArTo4pWcvXFT7Dtsq1MVbupajmJ&#10;VaFh6bSruUNzG6Xz1vLUx4/x19LiUeUocWEJONz3X/Mb1iXpRvxuc/XhcFkAcNfu5qbdf8TU2z2k&#10;7XxeUIemccmWN3ksJQydOnREOu3WdgCc3Xk8s/0xdvfYxtTt4Xb0Uc6TPHnkI+D0ejPYtm7J2Mi0&#10;UB8Vpnpsrj7mJm/ijszviLr4elHJmHb2ZSPQD6mm3Ma2ZSuRV+fw6+xnKXS7vjJ1lPhsSI6WxDlh&#10;8LB5sFGdwVNtgtbfMcekXcOv1v+c+y5ahKWjjIKBF8PspOt47Kp01I6bKMovFUd8RqQ3qHO/eeYG&#10;phs0gJdIRzwcDh720ate5L6LFtFeX0iFq51I7XzuvOx3LNCl0PneI6JjNxoqXSq3bXyZp1etI7Sv&#10;lsOdzeiV07ls8TKSolPgXz9iR00zKEafOmjzCqR4h37xytQCptb3uOfNLPGZXdBz28aXeXH1JZSX&#10;vc2t//wDRtepES6zq5uMJa/yu8uvJc5Txmu7X+Kd7Dc54Iohc851bJ17A+uS5rEoegIfKcro9I49&#10;oiHx2Tjd1FHgdxlABFQ3lxCvGOloIU9hffoqIuRuCh2voBhwuoLRXl9OQ3iQ6WZ5ChmTlzMtLASz&#10;p+C05Y5N2sq9q273O0lhIYDfyXuSj8aMC/6RMEPCIn50xV/48cLZeDoP8+qB/2NH8Q6yuxwkp17J&#10;HcvuZ13SPJKUAoJSQOaRIfT6ZSRoGeFEDu4rhnwsDepjZJ5T06aBPgW3gKD1hxen9of1ScGWDgzv&#10;swZPnw7PK1iZZb0wIXwOq9O3oNA08ets/zNBmkaUQHK0JM4R6tA0Ug2nphuGTw/IFYhTbWZrLZbQ&#10;ZLYs/i73zJtPceELPJP9Eh9VlGFRJXNL5p3M1WsptFhPm29KbDo3TZ2BwWvD6FYRLXdi6hzpLMmF&#10;RNbOfYhvZiykt/097nn3/9Dw6gAAIABJREFUAXbUNDM/45s8d/ULLF9yB3e1fML3Du4JOrURcNYy&#10;51zHI8suQWU6wmPb7+blknKEiZvZ9o3fcVfqZn6w4F1ymluHjKaNF58Xuq1m/x9uAeimp6ebfkGB&#10;y+agsqta7PxxC8hDkrhhxjISNV727n2Uu9/9pz+uys6+/U+RXfxPrpw6h+qKQ2dVHokzY/DU0fAR&#10;KBhqA1XWPfz+kz38YdiicdwC8Usf4D8T55BqfIkfv/MBXS4fcvXItPrddRQcuZPrD45MI2bGVl68&#10;9RWS7OU8uOdVdvcEnz4OjMYoI5PZMnExkX099Mj06FX9NHjMp62zz+t3HNfOfYi7MtLxdB7mf7bf&#10;zeP5paJj0m18g4fqDrIkJpGK1nLA/2ExLXYaRpcJhcsyRD+H9xWBD4SAfANT/YOnTc3WWrxaPTHq&#10;aKqsVQguGaroU79XWatEGxaUAjNiT037B9IbPMoWFWEgRh08r0D7BvqJQHmnhYYD0OJUEqdVMT0s&#10;WZpGlAAkR0viHCC4ZERMXMC2y28h3F3DM9sf41OjHRSC2LnNz/gmD2duJqIznx/vfBrF1M3817xV&#10;eIx5vPrxL3m9ItCp1/GXDx5GpvN34nL1wAhAsHyVAo31H3LXn+uIi4wk4eLHeWrG9CFhAvlHTV7M&#10;DUvXE9bfyqv/fJgdZf5puIJjb/CH+E3MuPJ6bp5/Fa/kHhp1VEsuJLJu9u1+x+bw/556mVS8x692&#10;JbPm1idZNucmlp3IHXMKcTTkCsSRMJ8SFP1JAITIvKh1YcSq5XQqvcgVAj4lhCinkyKPCSoXuRpc&#10;fXW8l1s34utb4twirjWcuGaIDQyeqvN5IWHuA2xbtpKIznye2v/skPV54B8BUUes5deXPcDskEoe&#10;3/+KGGasvahD0vDIUEWn8Y2Nv+LaWIEX33+E14tKQBlcBwLPuqu38/23jzNNN5m1y37L1tn6cdff&#10;kLCIG5auJxoz+07+Ly+XDDhTgwbr3LZ6DpnqxJGn6KRrRvQXPgRxpPvGVbdzsbJCnI4HSE69kocz&#10;N9Ne/iKvmSZxx7L7WRqnxNS2m2e2P4Z32h3cO38Zb+X8FbNmJvde9A1SDAqs5dt48KNGimwuDCmL&#10;2DJvC5umXEaKQYHDZcHZncfbR9/gr6XF4oL9ebP9aeUVv8ZuSwxXL7iWK5OScbgsGO0mCnMf4eWS&#10;crpcPmLSrmHbpv/mothUYlQChulbeP6uhVgVGppy/y5NI0pIjpbEuSM27UpWavupz/0znxorxK9l&#10;uZDIopm3cu289VRXFtPm9bA6dhnp4QIHD3zEsxVmcYgeBr46bQJoR88r0GmZers5ZDwIKhmXzfnp&#10;qOETdeHMi9TRby3nX+0tp6YEeuFQVw6lzmtYErmYNRO0FNW5RzhJAWdtoSEZt72SrNoycZpC5pFh&#10;LjtJYY+NyVFLmaePYMdnFeY46O+rJKuniBtk61k+94f8eG0vf83b5V/Y3ysgU8mQ6cZ+SUt8duQK&#10;EDz+fwdsoLp2F5/u24sPv04r+pO4ctom0QY6e90jjucQtHDVqrv4RmIyZaXf9I+WnmaDxojjQTwQ&#10;NXUz35+STk/di2w/mRc03HACjtDhkHpSkrsQMuJOW2/xIyp1DfMidbjMR/ng+B5xY8lgvZOpBVCD&#10;MNAnzI2fwur0LUQ4S9ipe4JPjafCKiOTuSVjIyneNHbufUIcGTOETWDT7GuQxceT6UwjTdNDgb0T&#10;eY9/anVK0nquyFhPSvRkXExliqeGClcPAG1eD4aUxTx61Yvcs2ARPttJjnR1E6bWs2DBj1iZNAX4&#10;Fa8XlfgdQd1CrsjYyrr4dG72TSRV3kqBvRO9cjqr5yVwRXw8VvOV/r4LwNcApPr/6XFi7HHSH+7C&#10;pHWcVo4SX30kR0viMyMoBbprj/LEyaMsX7aUZasWEltVRZfLB4B+YjyLJ0/H29fCnk/ewuScyILk&#10;OdDvoLI7h/mLbmNzWip6jYF+nwtj+wF2Hd9DUa97zLVO4H+B+LSgDk0dM5whbAJJSi+O9hY6e92n&#10;flDJ8PQ00mmzI9fpiDBMhLqeIXED0yPKyGQ0sWo8vVVYza3+KTz8a07cwh6q2toQ4mcwQR8PlJ6x&#10;HM8Un6yZfx99icWTp3NX6nIev/pZLp3+Hnsrs9heXkVlV/VXfkv9F4WADfzt2H4Wr1rHpRMXEavO&#10;Eqe9QkKnizaw68QBv24P6n0DIzk3LF2PpreYv+z8KOiU4VgEFrTfv/BOpoZYebFgx7hGxMDvCPmU&#10;oAxVEhIvI0Q2/vV80bqFpGlkWKpbyOrwL4w6nb6ZHR2Y+72E9wWf0mzzCkzqHdhtqTpVepPbS2Ls&#10;QpQnX+WBgeUGRrz4vHDXQJiFcUl8UvhH7sl6jpzmVn8850S+s3IbdyxYRGXdOzz18WPiUoXbNr7M&#10;/6zYwsPrijlRXUVRjwudvAZ7v4/o6GQUJX/lgeyXeL2ohJi0a3jx1le4btJyrl64lrda36er7n2u&#10;/+P7/GDTX3jism9QV/AK977/e4oGOdOS/X29kU6Glzgn+GTNFBb/kzqnwLS4rczTnRqOUsdnsiZ2&#10;Ii5LLv9qbyEkdDpRrkhCFE4uWXw3f77iN/zo4nvYOGcj91/6U/5n6594auOPyNCq8HlPrSP5LETr&#10;FgJgDi2jWRkGDIxEKAVsbRbcHf3IZGMMoY2DVpUXj8dDerSBWPX5Na1A2Y117/PwPx7khfxj1Hkm&#10;cdniH/Ob69/gvW8/zk8uu4sMrQqZR3ZOZCgxNj5ZMx9WfUSzy0PKtCUsS5yIzCPzb8RIn8siXTwu&#10;S+6IUaZA20xK3MSa2Ega298nq6M36CaQUfMOTJFP3cx16dPp694/7tGswXisnvEHxj9aHRnpPy+r&#10;jU7avGcW/0zRKOU4u477lxscK/aPng065Ffp89BT9zee2e4/+qTL5aPL5iVq8mJuXbQaX8d7PPDn&#10;O/1xbV7cpjre2HkP77c2kRx/DWsm+PsAm28KKrmMPuMuHnz357x+zL9r11j3Pu/k7qbPI5CcPJcE&#10;hTRWIXF6JC2R+MzIFeBDwNWeTVZXK9+ZsJRr4yfxaWs5ghbmzbmOJKWXw8VvUWjrFRddKUInkZ64&#10;lpKyt/nef16ixmZgYfod3Lv2Ztat/iF3dedw/769Z/TCGQ8KlyXoV75cqRn3aFSpzXOq7p+TExOQ&#10;u7HufR566wSZc65j5fQVXJO6mnmTb+CJ5Cu4dXIGD3/y29PuhJT4bATawlx2UrSBDcnT2VHWhDwk&#10;iRUDU+UVFe9RaOsdoX8qXSor5i5G73PwjxMHTrv7NWgZhESunLZpiK2NZzTry4ZPaPfb38COvsH2&#10;5/F4aO9s80/NagEEUPqd2FkaJfTCRQtvImX2KYfQFzoFQ4iOEE046WETAP90oMrros/SNDQtoKrP&#10;jsMnEC3oidOqYPAI+SCkkWSJAJKjJXHOsLS2c7S2klsT17Fq3mZiq6qwqJLZOimREJ+JrNoyumxe&#10;1BH+8ILHQXnuU9z6/u8p6vG/WA7X1uMIn8gfBqZfMrSjL04/E/Td/p0/zr5ovGo99I7cCeTt76bD&#10;0j6u9GbplHxqDO5keSt9n6msZ0LgBe+21bNv/1Nk5T/FBzNu4+oF13JLxkbmzPsuv7E2kdP8tLTz&#10;8ALg9OzhvZZmbk1c7p8+1GXhiYpn/UXLCPGZ+FdOwYhjNmQeGRExC7g+dSaCu4JPGiv9I2FneCxA&#10;YIo+xGeiqrz4ghzn4ZM1iztjE4hjnk7Lpy77uON7nf3nsXR+5AqIT52JSi4jNOYy/t+mTSMD9Tvo&#10;aG0OGj9Oq4JhfZDT4yPsfBRW4iuJ5GhJnDMCUyc/XrqGlGlLmKfTUpy0mTWxE7E2vkhOY+OwCE72&#10;th6jqMclnn3j8zRztK0Rk9tLfFwCcVoVsl63uKgYzm69Q21IHXaZiskTEkj0OOj2yMRdTrokPaoJ&#10;/rODrObWU8Ub5T0ll8WPeBaiSiMjwr9TqzLaf/3N+bYu8U45pSCuscElo+DYGxQV7qP0sqd48crr&#10;mTLvFpbl/F0a1boAyDwyCov/SfP8JaINFGiSBqYN/0NOY+MQJ8rnBZQCkxI3MVkpx9G0lz5LT9C0&#10;B+vjcBuQeWQoNEnMiErA219BmaMjqLM2Vhpni8l2nGbXVlLSZg75AAl2RMpwFJqQc1OIcRAC9Bl3&#10;8eiRXZicI6c4zdYuqmvrhqwJGw2NUlp1IzF+JEdL4pwwfOrk9qhpLEtOpitsDrEygfymQ/5pQ5WM&#10;/r5KjrtK8SouYXrUMmJ1WeJOpQDDO7Ihl9SehbNwsr2GUqeHZdpp/p2FFS6/9rsFlJHJzIvU4bEN&#10;vepk+MW45rKTVHS3kTkhhWmpF0HFHlD6t+VHJC1gljIauauKY6aOMy7f2RK4N9Hv2J1yuHy9TWRV&#10;vUOTbQsZ2qgLthPy60xg92F39Xayuh7gW9HzBmxgE2mhMnJOBJ/OC4y4xCg81AWmvUaZ8gvoZLCj&#10;Q+bGT2GWRomnu0pclB4MUa+D2JEyYvyvhIDNn2yvobDHxtQJk08tELd58WlPTa2LHwQDebcromjz&#10;CiQNT/R09zaeBYJLRnt9OY7FF6OwNPHxwdfFEfQRjMPJGgulcqj8vqrXDUmcGZJbLnFOcXr2sDs/&#10;h17lDFambeEXGfPReirEaUNBKYgjX3VOgcy5F3HTxAhw+49aCKxViQyR097ZJr6Y5md8k59cdhe3&#10;Z8wGEBfJCza/o+PqqxtSji6Xz38K90DH7nU2kV1ZRYjW/zKI1SmQ9YI8xL/tPk0bQkNVnviCUoem&#10;ccfqb/OTy+5iXYz/IEKXcy9HaysRNJP805qRavH06UmJm5gRp8XRtpeW1oZxyarbYRHrLdgG/eca&#10;u7MP1D0qdjHfXPE7Hlm+Rlz0HpAHKhmTEjeRpAuh39owrsNfJT47glLA1VfH7vwcnLIJ3JR+JTfM&#10;WEaYt8lvA67g08pJLr8itblqRk17wazbRBuIU5x6ewdGirqVM1DJZbgsTeKGj7HSiEEhxhdcMmS9&#10;/sXw/e0CHo9/xEfWO3DC+Rg62V17lHdyd2PyhbJ87g+5Z/ZM0b4C+mhIWMSdmd8R7Tew01ehneDf&#10;6Ruw/+g0VsQuY/I5HjFqaf6IrK4eItNu5XebriJWN8j7UcmIiokiVqcY8rHnVoy+5dPpGdmOLR4N&#10;APFxCQBD+h+JrzfSiJbEOUXmkXGoK4e6vi0sX3wvitAoHPUv+6cNVTL/YZsIdFdv59mab/PU3K3c&#10;fb0Hy8ePiYvhH5o6C5/tJG+VfejfMZSymP/a9Ch3pabQ2/4eLc9/i0+Ndv/p0gMnSMeFxzNVp0Op&#10;VBIdp2ZF2go67e1oHI2c9Lowtx3jnYocrkufzoolj/CIycw/6t3+xfdL14j5FQ0sbE2f/zBPXPtt&#10;YpT97NV1U7jjfbpcPj6s+ohbF60mc9H9fM9u442ik4TEL+Ppy2/F4G3jpYIdonM42pesrl9AptIy&#10;c+JcKqyaoGGqrFXQj7ijK5ic1fGZ3Lv2ZqaGXMnUyX8Wj3WIC49n2ozLuf3Sb4qHSOY0t34lF0Z/&#10;EZF5ZFS3f8QJ3zUsm3cLd2nSsdc9J06dD9cLgzqKeZEGcTRk+M69wN2Ig21gyyAbAP8HSnzqTLQy&#10;LyWuoyR6HJgGtXcgjf/e/L9cNylqSBpytcA0g/+C67jweCYY/GVJikllxYyVdNrbRz3hXK4AL03s&#10;OfkMzyeE8rNlV/Pfm/9EctL/8UbRSQBC4pexde4N3HfRIsoO/oyPKsqwtlkw1fcRkjmFG9c9QpPH&#10;b/+XrvoRt2RsJFGrpPcsvg2GjygFRhm7mt7jndwbWHb5taxc+hu29ccNKd/NU6fhbP4Hjx7OomvA&#10;idLKvIx2HXuwqcOqPjvtLohLuJS7lq7gH/X+vqSi9fBpL/SW+GojOVoS54zBUycf193JgkWzwefi&#10;8MC04eAXvdtWz9/fv5OZnhf5xpzr+POda6nvhrT4aJwdh3kl6xHxhGkAQ8ipY6Zn6ZR82ioQokvj&#10;/mv+Ll7MG62fhlIhJ2PmH3g71oVNaaOl8BfctON9uvBRVrCNF3VK7l17M/dd/x9u6LZiiI7FZzvJ&#10;Kzt/KOY31i7Hzvx/8YPwOfz10uu4c+Oz3HRxB97wBML6W9l76I+8kntoXIuQQ3RTeOSKV/jOhpFd&#10;eUvhL3jwo0aKB/5WBtlCLij9uzx/s/spbpv1LVYv+jEbFtzLz81GzN5wkiZEI9hr+HT/X3hq/64z&#10;PpNJ4uwITKeV1h0ku7KKVYvmEuNzsTeIDQRwuBcwYcJklAoltf0jDwoNrCMcTKg+Eoz2EeueAroy&#10;7mMW3ALRaVu5f/3PWZekQ+WNITomCqVCxqVzv0tq6tUAHDz2LHf950WxjsPrbG47xnOfPA7AzTM3&#10;cOfG5dx0cSudTjXRMVHofN2U1r7DUyf/Q6fXi6x3D+9U/4ElMx9jweQbePXbmTRaNBgUdkqP78Q+&#10;+zLSg6yFDA+RM9ZWk2C2IlML4JLxwZGfM0np5FuLt3Dnxhe46eJWLH0QHptAaF8tB/s+OW1aAVRy&#10;2QjXqfzoW7w5Yxk/XDiXe6/dzg09vXS0vMOD7xaMeaG3xFcfydGSOKcISoF+dx3PHX+VONcsup3d&#10;HDqRO8T5ENdztR3jkR33kt+4hU1pMwHIOVrFJ01/442KgeswtOCwG/njp7+hOXkiba27eavVKq6l&#10;GHwxb0/lATGPyPBoANpNZrFcbls9fzz4a4rMJdw8dRqR4dH0VJiorP83f80bOFxywCIaq19m28dK&#10;Joa1i+WXq8HrbaLgyJ1823KA29IXkBSVTI/dn0bgkNXRHBpBKWC25vJG9tvkR7vFMg4nUGafrJlj&#10;5X/j97IS2lp3i1/FgQ7b3HaMv7Qd49+F/2bLvC0sj40V09xbE6jXLrHsEhcGucL/IfFu3pPEuVZg&#10;czvYdyJ3VGdXCKll59GXaK7Usq94x4jdoYHDUN/e/wKOOr8NBEYoA2ug+t11uKu383v3Ubqrgl8i&#10;7Rb2DLGjwJpJr7NpqB3VnLq4PKBPVd31Yx5lIij99vyb9x7gg7SVom0E0qvqPOZfGzVwUKughaz8&#10;p/gRiLYIkFf8GtvLq8jsLuZidYt4jApAf3sOL2X9nnBn1Yh1bHIF1DTt5vf7Suiu+nCEoylT+6d0&#10;f//Jt9jffNvQ8tX6beW1whxMA31AdftH/H5fGyGdHw494BjosBfz54N/EH8LfJi5nHt5+j/fprP1&#10;Plak+GVpbi0dEV/i64fs6aef7k5MSjRER0UTExODPjKS8PAwNJpQQkKU4lDsWN69xPnD4/Xw/IHn&#10;efAfD36pzmURF8Ay9nkyg8MNZnicwWtEBu+kOt16puHpjDe/sco/3jRGY7T4wdIZfBFusLTPJK0v&#10;KoE6/Pb6J/jhmofOcV/j5bXsP3PXm/dccFmM1wYGhx1vOwcLd7o0ILgdnU6HxlP+0co5nMG2O5Yd&#10;wci6jFdGZ9PfBPIdT17j+S1YmueLQJ6/2vxLHt7wS+ldfQHxDDj0Ho+H/n4PTmcfdrsDS08PRqMR&#10;U7eJ5qZms9QiEueFwKhV4N/jCTf42fCucMjFuaM8P9NyjZXfWOUPXP48/Ov+TDrU8ZY7WHnHU5bA&#10;b9KarM+P8dpAgLFeysP1YFRH6jR6FcyOTqdjZ8Lp9HH438HyDYycDZfHeMp5uvqPZbvDd4KOltfZ&#10;/ibx9UVytCTOG+N1PMYTbqwX0Jlyrsp1tl+qZxrvs8hH4vPlQtjAuUjjXOvPZ6332ZTzTOrwWeV9&#10;rsoh8fVAOt5BQkJCQkJCQuI8ITlaEhISEhISEhLnCcnRkpCQkJCQkJA4T0iOloSEhISEhITEeUJy&#10;tCQkJCQkJCQkzhOSoyUhISEhISEhcZ6QHC0JCQkJCQkJifOE5GhJSEhISEhISJwnJEdLQkJCQkJC&#10;QuI8IZ0M/zVBcMnAPehqCJVsyL1jX0V8XpD1+i+wHe9pzaPFGSE/zizd0+UReHa27RK4UiTo3WvB&#10;8jrNnXASX3zOph1H05MzyTNY3GD2IdOd2zwkJL6sSI7W1wSVLpUlMYni36WmErqt5q+0sxWtjSLG&#10;EI3ZWouRIJevnUEclS6VsPAYZms04jNrRx4nva4zLpc6NI1UgxKztZZOrxe5wv9imTZpGkaXCbOr&#10;+4zTDNwPF+z5tEnThtRHHZpGqkZ5RnKR+OIhV8A0w9Sz1pkzJZh+BRjevwBUtB6W9EtCAsnR+srj&#10;84JGuZbvrvwmK1J0NHU3khSVTLi7hheznuODhibxJR24dT7YLfaDn48VFob+NvjvgFM33nBj5T84&#10;/PA4ga9r+cQ13Ljqdnwn/5vHikrGHWfb5bdw8OM7ebauB0EpoA5NI33+w/xijoEeuwmb20G/z8Wh&#10;/HqKapqHyHs0eQSeCy4ZUfqb2HbtQgpzH+Hx/FIED8SkXcO2y2/B3LqHez5+MaiMRmsTmUeGIWER&#10;K7TtfNDQBCDmFZN2jSiDx/NLAYjS38SPL0vlg8OPsWOU8o9H7sPbTRohu3D4vH6H+cZNTxPb+CyP&#10;Hs4SnfbA74N1PdBWsUlbmUkXFa2HxfCns/EAal0qV06dQ3XFJxT1upGphaD9C0C4s4p3bAXs7rEF&#10;tblgeQouvx5fHdvHRxVldLl8QcsUrB8ZnMbgOKPlJSFxIZEcra8JM6PXMVX2U/6Q10hI/DJ+u/Zm&#10;vjffQk7zb+hy+ZCrBQxaAwqXhU6vV+ycAs8BzK5usXOLivA/67aa8TG08xr8m6AUiIo4lW5g9Mbn&#10;PRXO1NstxhscbnhegXBip6sWMKijRsZRCkRHRKGMTGZO8gpMx71iRxtIKxBHZCDO3PgpzJk4G2PY&#10;BKBH/HnF3MVsjKvmvuxnOdLmH8UyuhzAyHIMnvqQKxgiVxkwYcZk1s++hlnWPF4uKafL5mVS4iY2&#10;Z2yl0FZNDAq6PD5RdoG6Dx5RGPxcpUvlvoWPcm3y36h4N08cKZOBKAP9iRmA39GaMGMyKxNn06CP&#10;YIdbQND6R/IGt7HMIxuRt9jGCn99A2ED4S7EqIqEH5lHRlh4jL9t7XlA1ogwg3W9y+VDpUtl4YoH&#10;eUB1mGe2F1Bo6xVtIJieDY5vxEvU1M3cv24Le2S1tJWUDxmtWpx4OVNlD/GHvEY67e0AmG29Q/Ro&#10;sM0F7AJO6ZxCSGTt3Id4eE4F3Y5XyWluHeI8yhWA4tTH0eB+JJB29LA6BxxMSUclPk8kR+trQre6&#10;B1Oni0N1h6DiIH9KWs8DUzJIUCjxJGSwZd4WZuoU9Lp7yS/+CztqmjEkLBrxfFenksw513F5YjQA&#10;xvYD/DVvFxZVMplzrmNVXCgAWpUWY/sBuuXxTI+bjsHdyDvZb5LvDmHe7DtGDTc4f7UudUhepRV/&#10;46OKMibNuIUNCRpCNfFoVVox7U+NdqIGldmhTSdVaMQ0IIOYtGu4L2MOAH3OdvKPv8WnRjuGhEV8&#10;f8lGtCotWsNaZL1mWlRDP3urbTaqeM//pW0beMGoZENkBHAo/wV21DSjUl7KzesuJVntd8rq697j&#10;r6XFYno1FjfqSRcxT6dlrzOSFXMX02Vx0N1npdPrRSEksXrxjVyeGE2IXE1b6+4Rcg7I7phnNhel&#10;LWVadC8/Wq5nR/GOISNV5n4bJl+p+HdHRS2ei3VYza0YUhaPaOMPGpq45OIfjWhjT9RFfH/JRlF+&#10;hyvLCIlfJpbFVvMmL5eUD3k5SpxfzP02omQVI54vmHUbm9NSh9iHceJKtk5KZFnoldyQWQ/Zb3LA&#10;FcMtmXeK7V9f9x5vVBQTPXEr92XMQavSYrLWcriyjEszLmF69CKcC26nyfMGH1WU0TngbJlp8vcv&#10;FQdPFUIlE20ukE7+8bfEPmCwfr1WmIM8ejFbUteQqE/iqjkdRIUdoDFsI8mOnbxeVCLaaXb2/4rl&#10;Hmxf/7FNH5LXxwdfp1wxMWh/JemoxIVE2nX4NUOmFlBFpzEv0kBfaz3OsGSuXbmNH6bpMVlriZlw&#10;FY9c/D1WpK3g5mte5aGMqfS6ewGICtNz9cVP8Nu1N2NwN+LQpnP96m3cM3smALMW3MpPL7qMSRjR&#10;Gtby8w0vct3UmYT0hrNo1i/42ZrLsAt6Zi24lZ9nXsckjDi06fx8w4v8YNZF9Lp7WTPlHn6wYClR&#10;EQbS5z/MIyuuwGStxaFN58eX/5JNM9KZGr+JX17yK5bFhNPqiBfTjoowcO3Kbfx0waUY3P4pDJ3a&#10;79AZEhbxq/U/Z1lMOM09zSyeejc/W3MZhoRF3HzNq1w/YzYmay0AEUJoUNmFhF/Nt5ZcxtalV3FV&#10;ehKGhEXcv+EXooy0hrVs2/BT1sWEY4hYyvdWPsT1M2bT52yn22EZkpa3rwyAZcnJRE1ezBqhmhZ7&#10;FQ0eMzKPjNXLb+S3a29mao+JBpuB61dv45Hla4iauplHLn6A5Uov5QMOn9nRQa/LTau1mKrueiqs&#10;GvFLfiwiDBNZO/chfrrgUrHuUWF6Fsy6jUdWXIHB3Ui5zcumZT/hntkzSYlN5+ZVv+D6GbMRepuZ&#10;NuNyXtx0B5MwUm7z4gpLOSNdlDj3BEajDGETxHYxJH6Hn625jHBbHVE2I32WLqq662mUxfNfK3/F&#10;bXMzMVlrESIX8lDmd7lm1lX8cO2jQ2zCIK8HwNrfTJOxfoQ+W32hJCfPZevSq9i69CrWTdRhSFjE&#10;vatuZ1lMOJWdlaLNxaijSdVHYrLWUm7zcv3qbfx64QIAGnxGfEI7Vd31FHIRN66+j5uZDm4BdXwm&#10;Ny66mWvjJxERs4CNi7/LA5OX0udspzFso2jfVTUOFk+9m++tv4PMOdfxzJofMt9nE+1FQuJCI41o&#10;fY1ITp7Lj9dEoYm/gjl6B9uPvYE18QpuSZxNW8N+qjvb6NabWT9lFQ9fKiM1Qc3/vf8oj+eUiKM3&#10;L29ej7n0d9z97ouoonei/sYOrl02nxfaKgGoq/yAu999kfmL7KxL+m/ePvoGbxZaeES2ms3JasLC&#10;YwAoq/8tD3/8NsJglFFBAAAgAElEQVTEdrZMfJ7cg8/z6/xyWm5dwU+S5yKP9nHDjGVE27PoanOB&#10;rJjepE0sip7AfqDF0sgz2x9jb1ckBvlCNiermRU9m1sSZ7M75zbu37WH+KUq5oZPAmDrpG+zLknH&#10;wWP1mK1dtPcLpE++nq31Jr43UM8nc0qIX6pl6RW3B5Xf5LBELp2+hhirD2O7F7tnNlcmJXPw3zfx&#10;6/xyYmYU88mNz7N57vsUl/idqX1H/8STu/aASjbE2jSmbI7YVaTM/gG3mFREdObTMPCbWnMp62bf&#10;jsaUxXcP/I5OrxdPaiE/WLCKguMNGF1tyK1ujLVv8GFzKybnRKqTu5idXMlf83bRZfMi14HgGVsf&#10;mgav4elt5q38fdQ7Pdz1zYeIlZXzUXc99Z4w7D0prJmcTmmNGYu5hBc+fozXjxUzf1GMGN9Y9RIf&#10;DpvqkbjwBGSfXfxP+mMSCYkPo1sXwwzfGqwdD7Grq5tU1Qn+mrcLq2wNmQuvwtn6GtWdbehlxYRk&#10;XsvUuCIi5H34bF10tB3mRHUVRT0u7HGHuCRO7x89brWN2FXoVs5kxfQILE4z9d46vGFruGnqDA4e&#10;24XZ2sVJews3TL4e9hfyf9mvsiQmkWkzUqiXJZMebUB2+H0OuB5kU+d77Dq+hyZ9BkajndRBedhc&#10;fZQ5OoBZmPtt5O15jSePvce8ta+K9t0tNFHp+gZXTZxFbk8+HkUHDR4zVRUH+HDQ2jQJiQuF5Gh9&#10;jXArZ7J48hxWp19J0YFv8HhOCfFL1xNvsNHYAFPjEsDyT377Hxdz0+eT1msmp7FxILKAQpPEVI+L&#10;7O4cADxWD3XWVsISpzNb4w/XfLJKzM/m6hO/fJu1bUHLlKgLx6PooMzRgTwkCQBnXzSJunBiYsLB&#10;ArEJahAaePngc3Q2V6KeAh5v45B0TJ0u4iIjiTfY+F2j3+nz9DTS3i+gbZ+D5aIoZL1mwF/PpoZX&#10;eCbHhS1+I7JeM4UWKwDx3tHXcDRbPuWZ7U9TaOvFq9aTNG8rEV7nQMcPVuMJjgpu0qMNrJRV4nBZ&#10;6LC0g2rQYt0B56fF3UtOYz5LLn6EW1LM5Ga/SVf4EgL7tlLkMXR2ZdFl8yJTyai22XCHz6Sz+VW2&#10;mT3csex+nliwiNePvM6zR4ftfFTJ8HkFZAMyGKoEAhNmTAZAb2vhrbqfo5PfyW3LfsKl0/N4Jf/U&#10;1I82ahGLne38u/IxOptzaQq7BMDfpioZRYX7uDdsAvde9B2emLGa14+8Lk3LfM4EFsnfknknm9L8&#10;I83dgMvmIE6rYmJoH3ghQaFEEb6UqR4XHQzYvtDA058+ycHSg3QVneC2BffxrcueJzPtHd7JfhMv&#10;kKBUM0un5FOVDDg1ahoh76O99l0e/2QvZlc3MmcSWy9bSLzPv6B9alwCzvb/8MwJF13KSP5r5X2s&#10;SPF7aoFUvGo9AGGa6WK6MTHhY9a3dmBKfFpoOPE+Hy3EMDXOg6XpWf5fZxtZNdkcH7CXl66vZd9R&#10;Fb86fgJTb7ekoxIXDMnR+hrRXvsut+w6zl3fnMo9sWvIiNxBa08j7WYdClkFT+76lxg2XmHgkpnf&#10;ZvPcJRTasrCokplJF0cFN8smbSAj8hBN+ngWT56Ow/o6JU4n8wDFdDmxFf4eLDBtB5DYmxC8TIoo&#10;dOpQ0sMmAA7xeUNXGUajHUVfEx8ffJ2iHhcyHf4OfMrIdKLj1FDjwuiaxIbk6eQ0t6KITGZpnJLj&#10;8cWYbGlYFTNobNrPkzklCFr/guJLwuIQtPOZp49gB/4pl8HlDjBV538pdPa6/Wu0XGZU9mKsioVM&#10;S70I6vYSNXUzq8KcfGoyc1BYyo/Veibo4wksQh/MJJWWzubdGI0PMiuxlscaK5kQG0qm0oAQUkuD&#10;z0jGQBuVKyYyVadD5SkHoLH+Qx7pKuPaldv40YpfUl/5jJhugkJJp9LlXyiMgK3NgtFo5/oNN5FR&#10;+z+U6yYSnzoTaKHU5iFVo2T74WfYUXGcP276bx5dn8If7eCzdZGd/b/iyIXgkjE/w9+mUWF6oBll&#10;hBJT4bPcXZ/F/Rt+wa/XPUx560n/+jDFV/fYkC8iAYccICr0Jr6/9D5MJXdy7/5C1l//Ty7WhQHQ&#10;2heKOtr/b7M1l2rlQ0RZ8vhL1vt0uXzixo5Y4M1DD1JkvoPfbfgfXNYK3nOCVaEJmr+yz2/fZlc3&#10;gg0EVTMm23Ha5fNFm2OgfPNWvsL/W7qEv2Xdz6/r9Wz7xkKi8C9gDxCnVdE08O9An5KuCRlhm5Pl&#10;s4ByqvrstMvlmIue49kKs3huXIgqTbSX+zf8gp+teZRPGm9kR41Z0lGJC4bkaH2NiI5T0++u4x87&#10;f8111zzH7zZlce/+Ql4oPsjjCx/iT5vjOOKaRIwjm1ers3mhLI8HFt+NMSITvcZAd9WrvL3/Baav&#10;uIKfXvJrKmLSme6t5y87P8JhjzynZZU5avi05HXWr72ZpzYqeduhJVnt4q3Db40ap7i5nNcrj/Cj&#10;ZY9jjNhJzISrxI65oD6L3e23c+O6R3DH7iFUE4+36V+8UJ/Few3+54qkEmImXCV+hQcjTqtCcLsA&#10;ge7q7fypchMPLL6bX0VkEjPhKuwV29l+Mg/kS8dVz+eOv0pPRSUNbZ0sCO3Dp9Sjdzfy3PFXWb5u&#10;C09t/BEf9U1jS5iZN/a8Q1PYJfx2+Qoq6/9NaGgf7p5KzN5dFLuv40b99/jeev9i+MAxDy7nXlGO&#10;P71ETZ4Qzy0pYezL/hP57hA2L/8W6xQK9tr9o4CHK/aTXfcf1qz8Pg9t/iUXNVcTHTGZ3fu2YRxc&#10;cLdA5pzruHnqNHIa/SOc1e0naGjr9B85Ma7aS5wL4mLXcMf6CMzWLnTeOgppptpYTYQwg8yFC1gd&#10;nUhYhdz/kdDWiGrKQr63/g52FO9g59GX+K9FD7Ot/5TtH2m2sTD9DmaH5HHEFUlPbwEdlnbKhH4c&#10;vXFsvPTnWI4OXQwfIAYFnVovIFBQn8Vb1StG2Fy2p4IC+1TUETO4JX0JS9SR4oaV9vpyfIkbuCGz&#10;A2fRSY7WVpI5+XruvXwWMROuQu9wBpVBY/XLvDdjGXdf/xKaQn9e9XXvUchF3DdvBVWdxwCodTTT&#10;Z+kJmoaExPlCsWHDhp9G6CNCtaFatFotGo0GlUqFUhmCQiFHLvevlw/8X+LC4hN85DXksatkF8hB&#10;dobNIAgguDz4NF7Kag5RaOrE0VNGo09BX18rDQ0FZLfkYQ0xEK41oJU5aWnPoab5JCVdZZhlcSRo&#10;1dhdNgqacvmkYicN/bHERWvxOBrJOvYMf6poQqGOJNTnoaE9h8OtnbjkKsyWavKbW+l2eDCHtlLf&#10;WEBlVyNWq4n6xgKqTEb6vR7MlmqO1OVQ02fEp5BhtxZS1FhCWV0DVR6BcH0kMWo5lq4jZLdU0dDn&#10;wGxvYV9LFU6XSkx7X2s5dV3lmAQ1eqUXk+kAeyoPcqQuh9LOek60HcUsiyM5Ipp+bz8FTbkUtJZx&#10;osX/PBBne9UhSqqPUON2DciwB3dvLz2mKnbVleMQ/NOAHncP9cZyUUYWawlv5/+Jj1uMhEQ46XXU&#10;U9R0lAqbRZymEGTglSmRO8s4XllMdVs22c1VdOHF0q+irqOC/K5ybO05FFp9hOmjiAp1UVj+d14r&#10;yMUshBCmSyY5Og2Po5H/O/I8Ozu6aLc3YBLUyJVq2joLqLBY/VOVMmhsaKLKIxAXrUWnsnOs5C/8&#10;IWcPRncvaBKJjQ4jPiKe6rZP+fu+v1DYfIIql5NwtRa9Ng6TtZbCmnz6XDZabM1k19VicpmxeN2E&#10;6ZKZERUrluWQpfusdFTmk7F+9jouTl1+jvsagRNNJ9hR9OFZ2c8XFUEGWpwYez30+txEaCKYoE9A&#10;JTjIqthLkdVMmD4KvdJLY8N2jpmPcai5CnNf6xA92V2xn5P2EBINCcSo5fTaG/ik7gQyXSJRYXr0&#10;Si+lVe/yWkEuPZZ26txWFDIBleCgoKUGhyCgUINNaaOhPYcjpg4EwT+a1Gtv5WR7zQibO1qfS4Uz&#10;nKgwPRqFmRP173O44QSHWztx97eJ5evpymJXTZ5om5Ute9nXnEt1czGVNivWPgcFPZ9QabXR52yh&#10;yNSOyasR86ptyeGkxem3l4hoPI5G/rb/SXYZuxBkXyFdGLCfNTNXs2rKauldfQHxCf6Pcp/Ph8/n&#10;w+Px4Hb343I66e3tpa+vD6vV6pQ9/fTT3YlJiYboqGhiYmLQR0YSHh6GRhNKSIgSpdI/6KVUSINf&#10;nwcer4fnDzzPg/948DMdthc4yC9wyODgw0GDHU4oUwtiHDGNYQdUDg4byGP44YLB/g6Wd7BDCUcr&#10;V7CDC8eKM/www9M9H/xbMPkNZrQyDpdHsDiDdwYOLsdY9YCxZRKs7OORSaBdRpPJWG01vE3PlEA6&#10;v73+CX645qFz3Nd4eS37z9z15j1fycMqB7ffYIa0t1sQr3YarifDw46mY6c7nHa89hE0/YGz3ESd&#10;GriKarBeDalbEF0cLovB9jWafX5VCMjiV5t/ycMbfim9qy8gHq9/0a3H46G/34PT2Yfd7sDS04PR&#10;aMTUbaK5qdkstcjXhMGdS7CD/1AII+5BG34C8+ADK4PdmSZTn5oyCqQZ9O8geQ8PN1a5Riv/8Dhi&#10;PYbJIFg9RzxjKKN1zqOVcbg8gsUZK49g6Yrhx5BJsHvixkprcN0HlzeYTEZrK8Ernbj9eTG4nWAU&#10;G1VDYMl5UD0Jpr+n0b3hbX3G9jE4HTVDdUoHPq8wxK6H5xnMhsQPnOH6OIp9SkhcKCRHS0JktE4o&#10;2PML2WGdTV5jxTkf9Tlf8jiTNjldOc5lWmcTTuL8cC504Uxs4lzZ42ct37nKS0LifCNN5kpISEhI&#10;SEhInCckR0tCQkJCQkJC4jwhOVpfAvp9rtMHkpCQkJCQkPjCIa3R+rLgFpAhw8dXa8eMhATg3xl3&#10;npF5JPuR+IpyAexH4uyRHK0vAZNjphEVE0W3sRuZG/GEZQmJLz0DL4iomCgmx0xDqTjXuq0gMjya&#10;qAiDZD8SXz0G2U9iROJpAkt8XkiO1hccpULJqkkr+cXGX1LSfvLzLo6ExHlhetx0Vk1aCZz77WFr&#10;Uy/lt5t/I55gLyHxVWN63HQ2Tr5COkPrC4rUKl8CYmNieeCSBz7vYkhIfCmJ1EdyR+Zd3JF51+dd&#10;FAkJia8h0mJ4CQkJCQkJCYnzhORoSUhISEhISEicJyRHS0JCQkJCQkLiPCE5WhISEhISEhIS5wnJ&#10;0ZKQkJCQkJCQOE9IjpaEhISEhISExHlCcrQkJCQkJCQkJM4TkqMlISEhISEhIXGekBwtCQkJCQkJ&#10;CYnzhORofSXwYrPb6el14/mS3C3a77R99vL6XPRYeujpdY8rrNPlPPP8fC6cdhPWCyjYfqeNHkvP&#10;Z25Lp8uJ0+U8N4X6KjOgR31fFuPBi9NuGp/ej8GZ6FlAl85UROdKl8eNz4XNbj8H9urF6XJ+iXRC&#10;4ouMYsOGDT+N0EeEakO1aLVaNBoNKpUKpTIEhUKOXO73xQL/l7iwCG4TVc1FVDRUY3KpidTrUMoA&#10;nwuHpROfWofC20f1ib2cNGuZmhCJ/GzvzPW5aG8ooaihHFN7D32EoAvTnn16Y+TTVXeMAxU2khIn&#10;oD7LDIR+CyeOH6LVF0lilG6McnrxOjupazSi0urQhIx+n56lo4z8mhLaTB7CwsNRY6f08E6aNVNI&#10;jlCdVTnPDC/Ollw+Ke8kMm4SESFnaXc+F47uOqp7IEY/umwEj4P6xlYcqnAxL6fdRG3bgM4N6IEh&#10;XIvgNtHW2YMQGn6qzS6UzpwVXtrrT1LUUE6byYM6MhLtwKXVTruJHjRoFTL67Q0cy87CFjODBO3Z&#10;30o2WG7D8zuXCJ4+jubtx+xSMSE26qxl3W8qJedEDZqE5NPomRe7uY2ubjtanZ6QUTIM1L+p3ujX&#10;g1AV7rY8PinvJH5i0nmRxYiSOjs4dKSATl/oafqE0+Drp6auEasyHL1GOWo6PV0NtHX1EKqP9PfL&#10;eOnpaiK/uoCmjnqxH9GEKHD0tGKxO1GHhonpDe7f20we5Co1Os2F6GckzgU+wef/v8+Hz+fD4/Hg&#10;dvfjcjrp7e2lr68Pq9XqlO46/ALj7WvhUNZ+6p19AMgdTViWrCVzShwOYy0Hi/JInL6BmdEqjD12&#10;auVu7NYeCNESqR1krD4XPbY+1GF6Qv29AR4BBJcNp0dGaFg4Shl4XUYOZO2nNUSHQeuDuuOkzt5I&#10;5rSJYifitPfglOvE9D1ej3iRqcfrAbkSpWzg3yD+1u/056ULD/f/bWqgwBbLKt9cQIbgcWBx9A8p&#10;Iz4Xzl47Tq+C8IhAR+bHaTfhcnRSZeoiJFyBB1AO1HNE/QGfx4nZZCIscTKRwYTtc9FenUtuYSU9&#10;ShlybQ+q8DDmxvlo7+jEE2mkR+dBHqYnQizIgDyClC9Q34BsB7eDYkAmSk0YoUoZ/U4bDpdXTMPZ&#10;00lppZqMDA9olcFlA+LzQHpD8gL6+ty4HQ7weSDoZbNeeluO8cEHRSTNW0XMqnloZF6M1dkcyC7H&#10;nhyGwaNB3lEPrCRBVkF+cRWTLrqRBdFqfwouI4WH91AmGEbRGX9b9aMW23402QXkMLyeZ4XPRdXJ&#10;IxyurRl4UEOjsZVli5czQd5HzclsKtwpXLo4Ha3Qi9PcjqvHTY+yb0T+TrsJp1dBpH6w5nix2fsI&#10;CVGiUWuA4XKroby5m/VLZ5MQGQYQpB29eASFKKfRbGmE/fqc2JqrcQgpZOC/sDZYGQP5DbeHwPOu&#10;dgtlTT3MHFbPYPJ3Onqw9AhEJ6YQGkTc/bYacg/lin2VziLDEKFD5nRQZJOzsNuMOlw9REdHb++R&#10;/czg8AF99+vT0LA+j5MWWwMh9rn+PmFQvKE26o/Xj1+PA7YoysjnQd7XSq9zAqAJUmO/HE9m7+S4&#10;Q81q3c0siFYjuHs4mb2TnRY3MyLCgBqajYu4eN5U7A2VFPbI2ZAZM9CHeOltK2bn9iKENDkGTw0V&#10;zdEsXXI50w2aUXRm9LYNtF94eLh0ufQXDKk1vqj4XLQW7KWoPZRVl1/BLIOcyhP72H10F3r15US3&#10;HiO3poAmswGWLgZAaSnnUN4RzD49GRmXMC9Bj+A2UV12korOBjSGi1g0awY6WRd5lVVgsdKrTWPJ&#10;/DlEKGX4PE5cSgMLFq9l6UQ1Fbk7OZB9mITYK5mul9Fencuxhjox/YxoD8WlTWhTZjItzEFeTjZh&#10;01aTEauktuUkfap0UuWt5FeZUPu6qenzkZy2hMwpcchC9US6J6CSyxDcJkqPZ5Nv9RGqiSJz3kIS&#10;IjVYumopyD9Bo1xLctoSlk6biEZwieUAMPfKSVWrULhslJzYR77VR0L0FOZnzCZGNfQrXRMa7BXh&#10;p9/RzIHDBSjTVrN5cTohbiO9HiX9Xn8a3cYCDnVbcKrSWLZ4OYlaJZaOSkoqqsR6LZmcgNtUTllt&#10;D77+LvH50mkTUfefageT3YNPlkbm6uVMknVTWHRsiGyUmjBi9R60aqUom+KmPhQTEgZkE4a3r4Xc&#10;o8epMnUBEBY1TSzX+HXMQ3drI0J0OA5nHca+2SRqvAh9FtRTp7PlkquJxswn/3ydg5Vz2RDvwWT3&#10;MGlIEv6pyVnLrmPVBDcVuTvZd3QXCbE3Md0QQnt9MceqCjD79MyduZSZyQmovQ46ao9zrKEOpyqN&#10;zHkLCe03UlpWeEoOgxy1s8HZVcqJE0Xo0lZz6eJ0ZLYadu3czQHdDC6NamdPxae0y6YSESZnUUoE&#10;AB3VezhUa8Gtms+qi+cSoxKwdFSKOpiRcQmz4/UYGwqptZhp7ZEzNXUac5ITUAoehD4LutgUrlh5&#10;JVpXI7t27uZIoZpNq+ah7h/ZjqH9RupbzEyeMw/BVE5+lYlpFy0jQdZBcUUXqWmpdNUX0AV0dzaI&#10;ujdBrkJjiMcTrkfp82AxVnGwKA+zTy/qYajcPUTGGRlLmG7QiHpT0+fD12tCGRYL+EdyA/WcO3Op&#10;v07D5O8OCScYgsdBad4RSm0RXL7qMhIjVXSZbeLvUZY2Th49jFzTjS5lvWgPlSeyqbObT9mUxktl&#10;0wlamjzIbY2izOcl6OnpaqC0rFDU90lJS1gxdxo9bRUcqyoQ6zhFo0HTH45arUI5UK+AjSZET/H3&#10;dXK32IeY7B7k2uhR6xyqUY+qY/29tdQKIRi0Phrae1kQrcbndWIJCyUl9ipuWT4JT+dhXvo0n+iE&#10;WGJ6rdjM4fjc/aAc+FB1OrCEpnDjig3EeTrI3f0vcvKKiF+7mLD+VrGtBvdp/bYajp4oOdW/pESN&#10;kMN0g/Rq/yIhzQd+QRE8dkrrutBPWcDseD0hGh0z5y8kTeWl1CRHFqonVuMldkIkerUKuctKU189&#10;UXEpRFiNFBZV4HQ5aSnNJqe9h6i4FJzmfLLLWnF2VvNhQRE1fT5iYmMIGZSvSqVCqY1AEx7NnOWX&#10;MF3dSFtXN+3VuewqqUIjm4RBbiE/9ziVFiMNVceoqm3Hau7kWFY21cZqLGYjZXnF2L0KPO3F7K7J&#10;xyWPwiC3UFpwjC6bS8zP57CITlaCIpyQzkp255bQ0+sFIGTiRJJ9vZQWHKOxx4mzq5QDh/0v7ii1&#10;AZnJDoC7I59PjzYQqokiIjQU1ZnMGfhcdNSU0CFMZMni2URqVYRFTiQ2Jhb1wAe13SInSm3AV1fA&#10;gXKTuHZDG5Eslq/J5sLTXkzu0WO0CpFifY19HjrqS8g52YRGNgltZytNXXZCLO0cO5JFqxDJlPhI&#10;2gsOUmv1jwRqVOEo3C7x5RwdFS3Kxma3U15wnMJ2mKRLwWIppNGkO2Md87qMVDgS2Lg4E71bQUO3&#10;E4/gn1b19ZqoLDvAkbKTtIfqSYkPRacefb1KmFqGJjyaWUsuZmK/jdLWPiwdleQePYpTlYZBbiHr&#10;0MdUtFvobTnGrpIqnKo0IsMMKD29NBQdJK/JREL0FPTqzz6a5WivxqRNFdtTPyGd5fNTaS0vASBJ&#10;pyFOqSMmNgYAq82Bpy+CKLUBY0Uu+U0O+m31HCzKo0ubyJRQOQ3HDtBlcdBXe5ij+08iiwpDr1YN&#10;eTm79WpCtKHoJ6SzdkECtS0mbKYuSo9nc6AJsR2PFFbT2dtGYd1x6rqsWGuPsbsmn4ZuJ11NNZyo&#10;76a/v5/aknwKK6xEqQ30FOdQWNY8pKoOYxVZB7JFGZ84uov8dgeCzwMqPVFxKYR0VpKTV4TNbqe1&#10;YC95TSYSw2KI9Ah4HG4UbhfNx3Zxots1IP8zm7ry9LVT0dTNrPmLSIuPJkSjY2LCRCK1fl3q9Nhw&#10;R+gBKMo+TGOPE5cbQibGERWXgqO7isKyZvrdbjpOFHCwrJuQsHDUbY0UVhmx2e2czN5JTZ+P6HAl&#10;zSVtWNRuetoq2J9XTljoFCbKeiguqsBm9xAaqgXAZWnlYFGe31FRhNNWXsCJ2jYsXbXkFlaikU1C&#10;pTRSVtqHTKU9M8fe56Kzto5JSUu4+KLZeIwnMbp9yBUadJ4QbA0V5BVlkV9hRB0STaQuDJU2AkVo&#10;OHJVyJCktGHhaNVKImNTWJG5EFlXBSZjN8WH94llb2nKI/dkI067icOHcilsh8SwGPRqGU5rB4WH&#10;99BkNjBVH4FO5j2j9pM4/0hu7xcUn9c/UvD/23vT4LayK0HzA/Cw7wRIAiQIbiLFTQspUbtyteUt&#10;K52uKrvc1TUxXY7o2bqno3/MRM1MRP+bjuiZ8L+J6ela3NPTVeUtF6fTspXKxZlSak0ptZEiJe77&#10;jn15D8ADMD/AVQSVkjPVaafu9+cR771777nn3ot3cN65hx7rRjyRVmdC5yot0qqmRvbNH6Hm4FEa&#10;jFmmjA78voMc2ttKypTmjcEkiUSCa6MXSOZPgA/y0RyjiQgH7BrqzA10Hfwa+z3bf7Gp6ThgQ6sz&#10;YbFYKADDAwPYK47ylWf3kZdnef1nrzMy1cSuQBWDySnG5x1Ut/VQDKeYyOvQmKrZ64LYipEKfRcH&#10;jhzHlHbys7dukSjqsABeaw6NMs/1hWX8e7/HV5rtpCbP8bcX7jIu76O7solOYGJlhml5gvnlMJb0&#10;NFOGLv7lqRcw5kKEMxFUQDVVsb/FQ87qxlhRieEx40GKcoyMsRaHYWv81to4+DtPcqzTzbT+73l1&#10;Yg72VuHwBGlkihnZRnZ4kuWUiqVoxOer4rmjJ3Aobn7y/seEYik86SiqrZZ9+/ewZE2jy9ZTpZnk&#10;reEQtfsCpfGNDDERzuHQ2AAVTXSkpJsDW3UzGqpDk45TXb2HfZ016HNLRIIN+MyPs5zzJKdu07+4&#10;yHw+SWZqiKizg8P+eiwWE7HYNT6eUvAYaqmtO0R3kx9mh3esLZUpGWFayYTRakFSYsTHrjOqO8D/&#10;8Ew3xvwB3vn5X3P7zn1U61U0lud45ZlDG6/GvAGa0iUvSLXT8Zm8WQDptAIYMUlrvyXzSBYXVilK&#10;0XWY/e5GDM7n2V/vJ5cYxWG34tzTy7FmO9bcP3B7dom0ep9LczF6GgCng4V7QyzG4njMNhzBWr7a&#10;3rPpNfIGiloAgxbJZMUqJckn57i+sEzzlnG8Qaf/OA0mMzNzEUhraPcFkRfGCeWiGIOHsZu0KHoH&#10;/o7S3POrs3y0soSiloxDYzHBzNg4c8Uqvnv0BF7DcT56828ZvTtAj68XlzdAExB26YnNTJFIBBgY&#10;X6bjyD/n+WY7qck8//lqDABnbRNNBQ0OsxmTyfRY+i8W00SzJmotjrLX68wNHOk9hl/TzI9f/y3L&#10;KZWmWg+1agaYYiaWYml6DGW3l4LRgTvYxqGTrXRW/4Y3BidRlFK99sCznKiKk4++S4N3F/Lgj7kt&#10;53jJXk1uLsnswjCR+oMAuPUyiaURIotajnznW7RY9dx+/x+4MXAPf7cFpWhnb1c3bQtplLyNxsry&#10;su/YZzXJ+MQc/akQSkTLzFKB6cRhPE4T2kyccG6F4TErWouHo4cPs7vCyOhEnLxc2FaXVUoiF0vr&#10;R2dyYDAYyNbCA1wAACAASURBVGWG+WAhx7Nf/wbdHiOh26/y/94do8Vr4WY4Q++zL3M8UPIwFrMh&#10;fNVVJCQXWb0NvWVnz73gi0F4tH5P0epdBJxalqbHSOdLizATmSKUVPE6LRRklWgyvaWM06xDzSrI&#10;GhseXWr9fCYXIr2skqtq5YUDvnXPhFVb3kPh8HhW27vPRNK6o4chZ3LSUOMkFR5manqa5mO7ceWy&#10;TA5fJ+rsQK8vPfi1Jvd6GYPBgKyUPFqx1WgpbWr7L2hNMsylC2e51jfLdGHjF1pRjm2pLx/Nkc5k&#10;MVa1c/Doc1jS49y68hpXh+cefaeTVqKiJohUnGR8Ob7RPyWBktFgsViwmCTUvEocJ3qrlUJynsuX&#10;3uda3yzjyQix7IbBuvaLuiCXvFPJvA6vv46K3Bhvf3KRwayL5taG0rV4DFkJk15W8XY+T0OFHnMx&#10;+VBxNQYL1XVBEuHrvP3JRZYtATpqzI/3cFQVJmbC65+twSJLM5Pr3ka3/wW+3ft9vvvc1/nKwT04&#10;pO0PiM1UulbjRJZGiEoabPbtY2qxlPRiihmwbX4lo5Vo7DrBoT1BlMgN3rv6LkORz7BbUivhqPCQ&#10;yYW4v5Re7+/i9BRWpw+zJkdazhDTbH0gWY2asrs018anqeco1c7Vh75bIlvYPsGcWR0Og660yWAm&#10;jNXp21FMxV6N12UjOXqVUWkPR3wulMgN+qdlOv0bcUFuvUxRTW0r73jwVXhBXf8zNnOHC1du0j+y&#10;TEJZACAhJYhlN4xxVSnVmTcYCez9God2O1mau8jbH15lJq3yqOj0FdTbkiyOjqKsqqS0dnIApFTb&#10;qngKBoMBaz7B2NQVLl8fYGVyiXhKQWcu3aO32ta/xxKyikeXQpUsNFRbmbj1Juev3MHaeJh650bf&#10;Rxei5PRVtO/ZjduqQZa3fi8+iM0QpMYQ4cLtj7gxraGpo+2xA/UzkSlmdDE83o3vormJeVS1QMHo&#10;oK3xW5x6/vv86YvfZn+9H5O+TP2r45VSbbj1OiDP6Ng04TJRcJLJuuWzxbzhFcvrnHQc/zb7XAXm&#10;Bz7k/OW+/6K7pAWfjvBo/Z6ikUw0dHVz/cYI71yUqHEVWB4aoaBvoqfOilaRyKTS3L5+GWl3JwAx&#10;uWSQqOkosiyjShZaa06QjBfw+3w022x4an0wO4SaypIqbF/8mvQio/1XkVfbK1bupaHSg6Y9yJsD&#10;17l0OwKxOCFLAy/WmDGZdmGO3WYoFaH35AvoNf2cC93lZM+fIUml6VVQIhSyOQqySjZb2pJu1mSQ&#10;YvcIF4+z16/hzsj7XEq6yI/fo8Lbg6+4xOm+exh2PccBR5oRqUBGZ6eiJoit7xqnzydoN0SZmJep&#10;bIZ8bI6JmTAWRxDz2ATJxONsfddh8XdxwDrIpY/OkdpdephKUoDGamdp94iioqoqajpOLpVCzeQZ&#10;WJXvqE9izjG06gkEWU6jqAVslGLIADKYyIbnGUyn6WmowKFRMVQEOHGgiWVTBXV+HwaHhzqHRGoJ&#10;YqlJFjTtHPRVcmNVN8tDI1R491LrsaMmIDcXIunSEgw0PubrgjyZ0BB35ov0Pvddjgds5OVZTp8+&#10;w9BSG01pBdBjr3Bj2hTntvZgfpB4IsXi9dvIvjTLQyNoHHvZF/BicjbjWbjB5YspjIUwY0U9+/fu&#10;JhBf4frAdT66mMBts+H01WFWZggldTTa3Mz1LZA6+FlcWjocjYfpHjvL2N330IRcEIszHM+wq7cD&#10;m61kxCwN/oZbnq/TaNqYK7pijngiScycB1cjx2qWMbmbqXMYMTg8+GwwISdJxMsbIgvz8/TfPQex&#10;OKPzReoPBfD47Ox39K3P8bVxbKx0UIxLXLt4m2jtCap8BvpHfsPFuWc57rSi1yySSZWMhkxeR1rO&#10;rH9jazNxZlZSHKuvp2bmGh9evkCNJspE0kp9RwA1ep27A5N0HnuOmlwdK4Ah72V3XQWXPvmAS0kH&#10;+fEp1JQXXTbDwtIIoWwFddopxiNh0pnSRoxH0rbRS2fHLt4fv87l1TGNJJPUdh6kmpLHZo219S+P&#10;jNC/mOPY/pPUuUeYk0v35FJJYtqNuTwrF+ld/VsTSjIGdO8+AEBVcwf7VhbweErj46iqxW6MYtIk&#10;mFyQ2ddej7t6nNvXL7PsKjAcz1AVbKLCbqQvnWYwNkW7L0jQqCGXLyI94i+VoppidGwaJd/LPzn1&#10;AiYNzNx6i18N3SFaf3T9PrfTimltd2FhZ8M1nOvn3H0n/kKCmfsTBPe8TNBjp7tijP7rZ5B9LpaH&#10;5qgKPE+t07zlvMdcQ0WFm6WFRdB5cdnmuDYbWv0R8Hux9VeASO/we4wWg6sOny7FUnicmcUQOm8r&#10;vYePUGfTo9XZ0GQiTC5PY7FUY7U4cVW5afDa0eggVzBS29hIwF9JanGG/pkhVrISVrcPr1VDSuek&#10;vqZqy7ZuraZIaGme5cQi4UgEnbeVk0cPUWXRY3TVYFVlbo+NEtWYObD/ELur3Ug6IyghCp7d7G2s&#10;RComiVHNno4OKo160oqC1myjsdaPpEmTUY3U+v04zEWWlxJUNLXR1lhNemmB4bkZshVtHOjpocbt&#10;xKJJMhcZR1ZsWCv9BIL11FX6cBoyjM2NsFAwUxFopK0hQIU+x+TEXQbmRjDWdHK4fRdO85pXpUgh&#10;G2U5ksXiqSq7lV2js1BT60ZZHGdseYloRktNTSNVDivFbAynvxGf3YQ2Hydr9tFW58Nl1TK9dI+w&#10;xkuguordjQ3oKIDWQlWgDrNWJqsY8NUG0IWHuZfOUe/vxJQd58b9ZUz+DtpqbMzN3WV4dgJV46DK&#10;58Ni1iFHC1j9DbTUBciszDA8N4PO28qBnh4CpixTI4PEVCsNlT6K+WHuDCewVvvxrL0+LOZJxlaI&#10;5Qz4va4H1m8RNbVIvGClqakBh16LVmdEl0+jtXlxGvJYjdU4Kqs3/dIvQj5NVm/BXVWPZ/UVq1ZT&#10;RE2usJCc2zZnJEsVPknmxsQQYTlNQ+c32FdfidVVgz6+yODSFMvZLEFfPXo1zsDkTUbDSfZ0P09r&#10;beXvnPZjbTxrfRbklRWG52aIaszUtz5Hb4MHg1aL0ekkNjNJyG4j4PCjK6Sx17RQYTGi5tJYKv00&#10;B4I02DUMTd5ieHaClLaWYKWDfDGH0RWgurJiQ0aNBqkQYykcYS4WIaoxE+w6WQr81hup9HvW5/ja&#10;ONZY9eiMWpJKDnv9XpqrPGiTOexVQfY2+tFrciSzJuzVtfjsJtCo6G1V1FS6KOQVlhQzLa3t+FwG&#10;lpbvMRNL4tn1HCfaAzjsenKpMLNKEovkprHGQ31LCzXVtvU5nq1ooy4QoN5XhRoZZWBmgMm8g9a9&#10;R+jwuTalcSiSjC4Ryxnweiu2j4tGwlHVgDWXon92mMXoPAVTI13BKkxamZTOQ8BfjU0CWSniqG0k&#10;4DGTTM4xE4vjsNdRV19PTaWLYiaGpdJPg9eOks3itjqpdDtYmBwmXlFJs72S6ZnrDM0XaWnvJWCJ&#10;cXOkj7lUClxNVNtsGItpCjo9gcYWgg4jc3N3mVkMUVt3iGP7W1Fjk4zMLFFd24m9sMD45H1Set/W&#10;dBCFHOHlOXAGcD+Y3qGQIxYNIdXspsFTKmOyZJHTWqq8XvQo6Ny+9WsAGooUCioZyUaDr6qkW40G&#10;8mkWlkIsxidQZANVDT0c29+K1VSav/HJCcaWl0rrqncPXrsTt0NiaWmMmcUQRZOPBl8lcmiEq6N9&#10;xA1Ojh05RtBp/j1JsfLl5lHTO2h++MMfhgN1AbenwoPX68XpcmGzWTGZzOj10rpXQmwX/eL4tG3Q&#10;6K2YjPpNW8XzqPnixphtSntgM5eCd9Ui5V81rd0L21IWQJ5oLFEmfUJ+a9ubtqw/bAt7UU2R0a3+&#10;6iuTguJh7T1s+3c5PeUSE9wdTeBt7Xr4zrwyKSK2bbtndT2UTSfxgO5X+zlw7X0+XrRxrCOAVp7j&#10;g6tDVB3/Li91uClmSnJvqaeQQS4YVrfzb9XNWtqPSe0uDje6UKY/5oOFHL3Pfnc9boNChoWpe0yl&#10;rPS0NZRZv9vl3DinKXNtpzIlnSSTJY/E9jmzuu38gbHaPIalOblzqozPxENSfmxNwZEH1uLzts7Z&#10;tXllMpnWUzlsneNb69w2lqvstFV/8/yCNW+Obv3aepqHB9aZksmtyrM9fcr29grrda6dNzlc6x6X&#10;tVQq29NwlNpamOhnKmWlbXdz2bi0NdZSDGzUvXXObO7rmsx6q21Djgf6CJBLTPCbtz9Abeumy2hn&#10;YfQ6Awkbf/TSNwlYpDJpKbbrZiO9Q56FoYv84laU3mNBHHmFWx98jNL0Lb53snnDA6WmGLl7jWLw&#10;CE2uB2PWSn3aGJeNcQRK66fs/Cg3b/LklPSnzpktY7X5/NqcfMg8Fzw51sZcVVVyORVFkUkmU8Si&#10;UVZWVgiFQ8xMz0SE9fQHgN5kx1U2lYsOk82z/mljAeuQNsd0a424nFuD3nf8rixz7+b2tuYS2tSe&#10;ptzf2z9vfkhrJOtGhpqy7e7cnsnm2ZbdZmc9PQbldLVJ5i1Gxg4ySw/kQ9VoJTz+eipmrnHl7jha&#10;i4emnqO0Na4mny0nt9aIWbvx9+Z2tHoXNTU1TIz18fG4B7DRtbuZ3VWWx+jodjk3n9t+bacyJZ2U&#10;H6cS5cZq+xiWH9PPzEPms95k37TjdnPHts7Z7fOqvJFV/t4NNJIVl3P7+a2Gq+6h1zavM5Nx496t&#10;fSnXnm6H86tojZhsxs+s/+1juHXObO5POZkf7COAZHSxK1DF9ZFbfGzx4FTtHD18EO+q97Zcmw/q&#10;ZvOYmJ2V1LnHuXttGa3Fg7lxP0f21G4xZFS15KkoxZM+qJWd18H632XnR7l5o/ud5sy28w/93hZ8&#10;0QhDS/AUoEMrmXC6dNh4eFD3E0FrxNfQxXNmA+PzGbJ626d6Bh6GRrLSsucodqebhWgR3NW0Bf1b&#10;HhQAJquLSpMNtGKZCz4bJquLSoplDKMnj8bgoePAcfTzw6QjJpy+Ohp9nk8vWBYdzup2Tuy3MDEb&#10;Iau3UdPYsM3LrdGbkZwNeJzWz8+7KnhqEd/AgqcCnbmWujr1C3wFXvqC31/9OVWnNeJr2MeOe9q0&#10;RlyVAWw7vOISCB4dXWkuVZReK38RaAweWus9UP/51OeqrGd/5c6VSTqJurqA+JEi+FwQs0jw1PD0&#10;xRkKI0vweVH+ddmXmafv+0LwpBBbCQUCgUAgEAieEMLQEggEAoFAIHhCCENLIBAIBAKB4AkhDC2B&#10;QCAQCASCJ4QwtAQCgUAgEAieEMLQEggEAoFAIHhCCENLIBAIBAKB4AkhDC2BQCAQCASCJ4QwtAQC&#10;gUAgEAieEMLQEggEAoFAIHhCCENLIBAIBAKB4AkhDC2BQCAQCASCJ4QwtAQCgUAgEAieEMLQEggE&#10;AoFAIHhCCENLIBAIBAKB4AkhDC2BQCAQCASCJ4QwtAQCgUAgEAieEMLQEggEAoFAIHhCCENLIBAI&#10;BAKB4AkhDC2BQCAQCASCJ4QwtAQCgUAgEAieEMLQEgg+LwoZorEo0XT2i5bk0fncZc6jJEMkkknU&#10;4udU5R9U+/8FKGRQkqHPdZ4V1RTRWBT5EZX2uPcLBE8zulOnTv2Vw+kwW8wWLBYLJpMJg8GAJOnR&#10;6bRotSVbbO0oEHxZSUXnuHGzn3v377MiF/BUViBpHr28stTHT3/6KhFTkCa/C+1jlP2iUJb6+NE/&#10;nmbO0ky7z/aZZS5mI1w5+yq/7Fdoa6vHovvdKyyqKVbCMXLoMel1Ze7Ik4ouEFK0mI0GtBooqjJX&#10;3v7J59I+5IkuTzOfyGO2WpA0UMyGGJ65Q39olMnIJCvpKHPxBYaX7zMZmcSorcRuMlBUUwxP36A/&#10;NMpKOkomrcdutXwucyKXnOSND/+BqaKNpqqax5qjO/UzPX2F//jx+2jtHQQdhk+9P7M8wOvnf0vG&#10;2UqN3fAHMdcFgs+bQrFQOhYKFAoFVFUlm82RURTS6TSyLBOPxxXpC5ZTIPi9YGHoPOcv3WI+vvrE&#10;GBjk7nAnx589Rqvb9Eh15JU4Q59cYa7+m3ztCcr6eZJX4gxd+pBY0/Oo3dV8Hl8IS/duciutEsmd&#10;xGv43X+gFXJR7l34FdqDf8FxS/mHf3jwfa5l9/LyM/tWCyks3bvJvVAR5ZVn4DO0X1QVrt36Wz7K&#10;nOBfnTqFyaBFzUQZX/qIwaSeXCFDfHgBqd6B0+TGk23AKcVxSwo3blzk49g02HKQ1GOU6zh28lk6&#10;fc7PbBjl03Fuxc9jnNzHt7o+W10ldGSVW/RN36Sh6c9Ra/lUGTPReUYW+8mqX+Ewts9DCIHgS4sw&#10;tARPPanJc7z2dz8l3PINXv52L7VWiejsXc788gw/XU7yg3/6TQIWCSWjIBlM6PIpJmaWMbkqqXRa&#10;tzyU3PZqah1mMrE5pqNZTK5K/C7rlvaUZIj5lQQAnkA9DkkD5InGEqC34NpsVBQyRBMyRqsTs6SB&#10;Qoa5xRCZTBZ7TXBnQ6aQIRpaYDGSweDw0Ojz7Nh/h8WLW7/VkFGSISbnQjuWLWZDTMwlwGTHX+3B&#10;tEkHBoMTq+rFrCmdLKopVqJpbC5vqQ8PkbOu2lPyHKkp5u9/woUPbmMsHKZGdeOuqtmkmzyxxSE+&#10;PneBjzIpAl4rdbV+fJZS+5baILpshvGlGTDZ1+vdTHR5ksVIBkdV7bYxWkM7FifhX0RRC2DQorcG&#10;eLb9BxzO61AW7/DjM3+D8dA/5XvBevR6PSaTiZF7P+L0eJ6vHf1TOir05JNzDM4kdtR/MRtiPpQh&#10;ozHidti3j39ogUUUqq2NuCwGtGaJ2lwzKV8dpELMJTJozM4yfcgTXZ5hEQWPs2XbXCmqKeaXYwAY&#10;lRp0UgiLqfRIyCkJ8ho9ksG0qrc8SiZHUWfEvOmpUZlybKkzFZ1jJpfAoQ/sqFOB4GlDGFqCp5pi&#10;NsSVt9/lmlLPv/7jr7HfYwSg0vscpvQ0//Y/neb8gcN8b5+HlcF3uDGtocrrZer+Nax7XubFHuu2&#10;RbQ0M8ltkgz03SOKj6Pf/mOOB2ysGQe3btzk/nSSVCyCqb6dF796ihZ7nr4PfsrVdCv/7E+fKz0U&#10;Cxlm7pzlFzezfOfPXqG2EGPgk4tc7FtAVjI4guU9bsVsiIFPLnJjNEY4HAVg1/E/4sWehi0G0U4s&#10;TNzm6rVrTMzLmE1GmnqOcmh/16pBCLHFQT48f3H9unf3YQ71dhKwlPk6KWS4c+4XXAo5+KOXvklA&#10;2rinqKYYuXuNK33TW+R8YV89krzA5au3uTQ6Q9D8HqdjjTzz9a9uGCEFlYn+T/jtrRWmdX28fUbL&#10;gedPcarTg8VqQLswzfjkNWZu3mF4Jk5d7yleebEXh6RZb/fmzTvMxzVo7X5OvnCc/fX+beLHvSXd&#10;mqRVI0VrxGQzYgIUxY7UVYGhohK3p3LdQBwemWQ510hzoIpKiwTeSnwN5XWdis7xwbV3GZEikNRT&#10;13CEr7b34JA05OVZrl77hEHdIolwlgpDLy+c7KFqtay8MM0N/TKDyWES4Szdu7/D4ZYaTJoN3V4a&#10;GyUiKQQci+zde2h9rqSic1y//CE31QgeQy1SdmzTmKkMXPwlw1KQU8dP4pA05BITvHflAu72P+F4&#10;wFymJ3kWJvq5PnyLESmCJ9tAsPHQujwCwdOMCLwSPNXklDluD0/g7zxEm3OrV8fXdYxWe5p7A5Oo&#10;qsrKaD8/ef0ig4sywd291HqN24ysNGnCi4tYHEE69rSRG7rMz147x0xaBUCOLRNT7ezds4fDh9tZ&#10;vn6J0x8MksnrsOfDfPLOO9xfSgNQVJNcffvX9M+q6LIZ7nx0hot9C7R0dHC49yC2xYu8deYSK9nC&#10;FhkKeYX5lIVAQyOHew9SY4zym1df5ZPZ5KfqQ1m8yc//84+5Ha1ib083u+tsXH37l7x5aQylCLnE&#10;KO+8+Rq3Jwvs7emmq83HzLkf8/O3+4g/EBhtkrTM3DnLL8/2Y3X6NoyVdUEVlmNx/D4/h3sP0ubN&#10;cfbv/pqPJpNIRhetuxrpqqqhce8B2vfspsq8VdvVdUHag1XU1TVw8kgHHbX29WuRUJS5qJbg7l5a&#10;K4u8++tfcGUyiZpXme1/n9+c60PbuJ/DvQcJ2qK8d/pdhiLKp+pnKzIA2fAy6uoZjVaiZVc9hexV&#10;/ua373FuaG7HgPFiNsSla/+eS3MxuoPdHAp24swYyBaKpWtnf8Xp8Qlcjh66O7qo8Ww1cOYXxknn&#10;PLTbWtCG7vPmvXeZTuegkGG2/31+3T9Obd0huju6yMUv8w8XP2QmrZKXZ7l07d9zdmmFuoYjtHc2&#10;YMqGyKtTJblyMkv3f8HF2DjZQkn2fHqRq6O3GFBDqMXt8XLK4lXO3ryOYmjkRMtzNJu13Lx29pHm&#10;nEDwZUd4tARPNblImFwiRlWle9s1rWTCZ65gYmWZXE5Fb7IgORK0HjzEkcDOcSne+jba9u3HpNmP&#10;MzHG/3m2j8nwswQsNrzNx3i5tbTsUtE5Qtcv8MvLV1j5+h7aTjzH3vN/T/9kjMO1NjLz/dwNu3n2&#10;+8/jzgzx+tmLZI/8N3S1BQCwh6/yxqvvsPdwL6eaN4wMndnH8edqMK96bwLmZW5c/TU37s5xoLZ1&#10;Zw9DVuHWO7/ikxU3//pffI1ujxEKGYwr/wd/96t3OLLnL9HffIePbqV56X/6Jzy/2qYzMca/O/tz&#10;ruzbxfO1G8ZqaGKEs29dxHbk+3zvVPe2djUGF93H/mj9leiCJ8eH7/0jVwYneaGpi/beffgv9hHc&#10;181XOh8YH60R367DtDe/g2I/wNHjJ0qenGyIdCqL3uhk38GjtFj19HTauPNvfsj9kXmeqfZw/vX3&#10;WKw4ysu7O7FJBQLmZa6c+TUf7H+R4LHaz+aB0RrpbP8+/2rFyWvDZ/nHuUvcvF9N9+7vcLxla+B6&#10;Ia+QjGdZzulxuI7Q3WxcvZIndv8q7yzcp+vQ/8Kf7KneOkzx0tHva1z3NO5mmf/1ah/jCwoNVUu8&#10;ces9wt5vsq/Bh15fR5N3ig/6LjEwfxy7epvzoykOnfyveGVVr9XTfZwJDa+3kaxuxq7d3K6Z+ryf&#10;B01G1VWkmEnw0Z3fcD9exT8/2onbrEMJajgz8AHnFw5xoLZTeLUETzXC0BI81ehMepKmCjTpXNnr&#10;Kd3WLfQOSwWV1p2XjQUL1uqq0sIqZLCYjThzixvtFTMsDF2ifyrL/MI8Q5OLZIo6luU8te7ddNXb&#10;effaLZLdlURGB1jUevh+o5PM0icMTi2ht17lFyvXAFAW5qnwebEaH3yK6chEJrk9MsfSygpLU/eY&#10;SqUx57IU88Wykc4Gm5VcTmV2dhZn08s0r3n3tBIte9uxXLrB/HIYdXiWtC1Ih3/Du9LQ1U3g9R8z&#10;vhDnmYAHi1VBWprmjf/7HJdXtPzVD1p2eNDqKCTnuDI4uSrnIFOpNM3RdMlDJCdIheKkM1nUMmLn&#10;slnSqSxpbZJkroBpUwySzunGvWmnolufJ5LLkkktMRnPMRub5K2f/xizyUgqFiHr/PziiTQGD/te&#10;/Auqm/dwffgWV0dv8Y/z/4Fk4gdbXt/qjF56m09w48oHvHr6r+nzHeHIob20OjVMK+MsSK38cb1r&#10;x3bMvjoMulJ8n2SyUl1IkFZU8ulFlhUd+dAQb92fBsASDuM1ejHmE4ws97MgtdJRszaGeSyWR9vw&#10;UY68mmVSjbCS0fLb0Te2XHNo5d+5XoHgy4IwtARPNTpLNUG3mb6VZXLA5pczufgSUxEZ165K9HqJ&#10;nJIG9KQKD/95nk2mUNlYXLlkCijFzdw59wtOX56gonUv3c27cC31MTFRuk9jcNG1v5G33xlgYrmH&#10;0PAs9sYXCFogpaQo6GsJtLTSEjSQVxR0HR18raoKv2+zkVCKA3vttV8xJ7vo6G2jY08bo5+MokbT&#10;D5UZnI+juody6+pHhOs7qLGFuXz+Y/Z87/n1GK81YouDvPPmawwmqrfICVDMF/msTpC1APaCrG67&#10;VttYz96euvXPx90+6mpdO3pe1up6HHwN+3ipYR8HW/bz8w9/xP83eZV97YGNWDatkcD+b/EvXPWr&#10;BtlPuJkZ5J/1vkK5ZBblKBnO5a9JnlZ2+VZntA/apVaaPXaGlh6rG5+KXld65Wr1NbNrUzDavvpe&#10;am07GdkCwdODMLQETzWS2UfvniDnz13g5lg3z7bWlC4UMty7cIaVsJPvHG3HpP/dnxZ6W8kQyqXH&#10;eO2td8l1/Nf8t6+UAt7vhq/CxJrHS4e/8wi7L/yUy1evkVvMsfelTiSDCZOrimBFDqMnwPMnWndu&#10;rKAy+M6rvH8tzV/+m/+eU812colRzr1+hof5Fgw2K2azidraWmLX+hiNfWX11aHK8J1BYnonLrsV&#10;R0stlltTDMzLBFZfHS6NDpAyVtDoc2DU5QHQ2Gv4i//xvyMQvcB/+E9vcrqtkz/v2fQqqpBh5vpZ&#10;/v78Aj/43/4lr3S6ycuz3Dh9hplUEs1q/qt4okBCVh+abmAlpcOmfzQjSDI6qXfouWOp5sCR49uM&#10;v3LYtdV4zY/4Vbm6K9Tg8a3v8vM1dNFe66BvMoxcLG65V8kV1w2y51sb+Hdn3uTCfCfPuyrxqZcZ&#10;nIzS7VnTW75sfNSDaM12Kk15NPomjje1PqC7PEa7FU1hnolwbj04Pp3eiE+TVmPpEoVFDKsJsvJK&#10;nEndPEG2exYLGgf1kpu7OWj2H9+2KWItMD8iBWjb3fxIOhcIvkwIQ0vwVKORrHSe+jNeHP8R5946&#10;Te65o3ilPLH5Ac5djdPynb/kSL0NyKKkVZLphz/QI4nFLVmF0nJm3aOl0Vhw6/NMyDIzA3cIuxXO&#10;fnCdWMhJWs4BRoyeVjqr9fz9T/4vpF1/zF/tLiVN1fm7+MYzdfzswx/zmukFAgY9AKaaBtqC/i1e&#10;A3uFA0iTnBnjrqwjPHKB+1MjBHu3y6szleqZHZ8l2utnzzPPcmD8N/zqjbNkuiop5JZ5ry/NwW99&#10;n9ZKW2sXbwAACJdJREFUB5LtFD03fsSHb53GcaSBQm6Z6xcmCJ78Gj11VihEiEYyNOzfw+E9QTx8&#10;g69c+4gzP3mDTv+fs8+/4TWzmI3UanXEZ4a5W7SgLt7i+vAIvuZV2SzV1Hq13PjgI94zdtK5q2lL&#10;ygBJ0lJX7yJy7gKnz9s5sLsTvw2y2Rj5WGRLPxfCaUzRNFpbJye/2csnPz/N3/wcTjSaMZnNZPW2&#10;skaAY0VhQXOJ/lnfRrv5appqfRgAtT+Mbu/G/fnMCjf63yNScNLe2QBANhRlcDbO/p5XqDZKW++9&#10;9gnz7lrq3Tos+UXy5kaqq5tocjbSU3mda30/45xzH1ajk8REktrOgzToYFY/inFhGugAQFVSzBUi&#10;HAC01nZe6N7Nzy7/P7x5/js0NDuQVgB3NW1BP62Nz9B18285c/cNKoz7cOQV7s71kVdLri6NZKJl&#10;Vz1nro7y7uANunw2ktNXmStECK7pwFQah8XFMeTqAxxr/SqDH7zOr0676T1WuqsQs9HU0oQ7H+Wd&#10;e/87txJ/wv9cE8DxiHnpBIIvCyIzvOCpR2esoLG5BlM+TN/tQSYnp4ilCzQc/Tovv7gXt14LxTyh&#10;0DxJbOzZ24mnjIejkIkwG80SbN1Lq9+FVqtBJ88ylzOyq+cQta4K6qoMzA0PMDU7Tz5rwO2rpLa6&#10;ms793XjMEhqtDqc+wuRYDP+Jb/NiZw16rQaNzkJlYxOGYpL7N+8yMzVJJBbHVtdKwGPf8DJoJNz+&#10;Spz5GW70j7MQz+GurMHhtFDZeoDOOjf6TWm8NTothewC82kDuzqb8VU2Ue83kpq7x8C9UeZX0rSc&#10;fImXTrbj1GvXdaVGRrl7f4q5hRiO1qN8+1vP4DPpIC8TioTJO9vY39GA1WClvs7B9MQoBHrYVWku&#10;ZRHXSBjctXgtYfpu9TGXAIvDi8Npwdx0iJ6GCoxGKzVVGkL3PmY2nMfkqyVQYV/PQq7RGjB7vEjh&#10;YQaGVihYvDTUVJKIL5Px7uZgVyMWnYZiMU0isoJj12G6Giqo8O8i4C4yOTLM9PgIowtpdLYKmoLV&#10;GDenOC/kiGTvs2DKsRRfJJJcZmR5mNmCm0Z3NTZdnGniVNsPlcZbA5piDq2cYWpplqGlcaaSY6Tn&#10;U3i7vs63OnpKc2lN98UcicVpJqbGGFoaJzxfYN+uExxpCuIwW6nxBCimQwzMzzC1MI2SqiDYUIdb&#10;pxCeT1HbsIeWSj96bZFiJsSMoqfG302Lx0xlRTPVBR23IsNMLUwTCy+T15f+Y4HR5KXeFSC3dIvB&#10;hUVk2YvfWoVd56Vpdzd+ix631YOUSjKxMoYSt2Jx1uA0NNDkCBKosKM36pGTaXIrJnbtasDlCVJv&#10;sTMVmi71e2EaTd5PfV01Vq1KbGmGsHkfR1p24XhE76NA8PvOo2aG1/zwhz8MB+oCbk+FB6/Xi9Pl&#10;wmazriffkzblvZF0wgEm+BJTyLAwdY9QUofF638gUWeenJImlcljs9nKroWimiKWyoHegs1sQNJs&#10;lFlPOEopUebsYmK1DReJpIxksq5ez1NUFVaiafQW52o9O8hos+Guqtl+D6Xdd0MTIQD8TS2Y1SSp&#10;grHsvUoyRDiRwVbpX/fopKJzTMyEydk9dAX9ZesfGJonZ/fQVOtbL6fmVVQ5hpLXbdJTnlR0kTjO&#10;bQlei2qKobHZdTntpIll9ZvkLMWczSznqQg0biu/Jv/oxDwWrx+ftwKNEiaHEbPZhKSTUPMqyWRy&#10;07iwZRwkg4HqQEMZ3eRRklHCiQwJaSPhqJx2lPqszRJNyNvqXdd/bAUAQ95bNmHq2niuJSQtd19R&#10;TTEUmQHAoQ+U+l/MPNBuac7EUjmMVid6nWZdd2sJSw1577ZkqHl5lpFkcr3dYiaBKtnWy6/1YfP1&#10;zUlMlWSIhFLYkoh2LWHpFnnX1kHBiMuig0eOQBMIfn9R8xuxn6qqoigKuVyOZDJFLBplZWWFUDjE&#10;zPRMpKyhZTQasFgs6HQSer20xdgSCL60aKUtD7nNCwk2fmg8eH57+Txqvrjjuc1G2sZuunJlyrT1&#10;gIxbypWRde2e0sPt0+4tL2O5cg+7vk1P5fRStj9rcpYr+2h9VfNq2XF62LnNZR9W91ZKsqwZkg/X&#10;z86yf+p47jAnH0nHn1J3eb3tME8fcv1RdPqpa0cg+ANFVVVyOZV8XiWdTpPJZLcZWhJANruxhT2b&#10;zWI0GrZVBAiDS/DlpqDysMfApz4kypUvc+7Beh6lzKPKuFMbZVp5yL2f3teHXd927bH68xhld2jv&#10;UfvzKA/931UPj2xQfFr/drj+SDp+zPn8WT/vdO5h5wWCP1TW7KIHedCegtUYLavNatbpJIwGA3pJ&#10;QqvTIUk6NBoNxeLW948aDWQyWXEUR3EUR3EUR3EUx6fyCJDLqRQKBfJ5lVwuhywrZGSZdCpFNB4n&#10;k1FIpVKlGK2q6iq30+nC7nbjttkwWyzY7Tb0+tKOpLWjQCAQCAQCgQByudyWvxOJJHI6TSSZJBGJ&#10;EItFmZqYRFJk2S2nZQwGAxazGUWnQy9JJBJJDIaNV4gPvk4UCAQCgUAgeJrJZEqvB7PZLGo2iyLL&#10;5BUFWU4jp0vZC6VkSsWmZDBns6TljZSGJrMZdcu7RmFoCQQCgUAgEKjZLJLBsG4n5VQVRZZJplKk&#10;ZZlsNousZEimVKSsEicZ3whyl+U0aVnGYjajM5USy5l1YjuuQCAQCAQCwWbkfOm/YeQVhbQsI8tp&#10;stks4XCUZDxGVokjpdLJLYXMJmPJEpNL/xfNbLaQ2Fa1QCAQCAQCgWDNXspms8hpueTJiscIh8Kk&#10;0kmkRFTGarGRTKlAjLV/LCunZcwW85atigKBQCAQCASCrazFY60ZWSWbChJRGUnOpf7t+GSKiooK&#10;SVHsrIRCOJ0b/4/MbDZ/IUILBAKBQCAQ/L4jb4pvj8ViACQSCcLhsArw/wPVylsqGQ9jrwAAAABJ&#10;RU5ErkJgglBLAwQUAAYACAAAACEAYsZFVOAAAAAKAQAADwAAAGRycy9kb3ducmV2LnhtbEyPQUvD&#10;QBCF74L/YRnBm92kTSTGbEop6qkItoJ4m2anSWh2N2S3SfrvHU96fMzHm+8V69l0YqTBt84qiBcR&#10;CLKV062tFXweXh8yED6g1dg5Swqu5GFd3t4UmGs32Q8a96EWXGJ9jgqaEPpcSl81ZNAvXE+Wbyc3&#10;GAwch1rqAScuN51cRtGjNNha/tBgT9uGqvP+YhS8TThtVvHLuDufttfvQ/r+tYtJqfu7efMMItAc&#10;/mD41Wd1KNnp6C5We9FxTtKUUQXLbAWCgac05nFHBWmWJCDLQv6fUP4AAAD//wMAUEsDBBQABgAI&#10;AAAAIQAubPAAxQAAAKUBAAAZAAAAZHJzL19yZWxzL2Uyb0RvYy54bWwucmVsc7yQwYrCMBCG7wv7&#10;DmHu27Q9LLKY9iKCV3EfYEimabCZhCSKvr2BZUFB8OZxZvi//2PW48Uv4kwpu8AKuqYFQayDcWwV&#10;/B62XysQuSAbXAKTgitlGIfPj/WeFiw1lGcXs6gUzgrmUuKPlFnP5DE3IRLXyxSSx1LHZGVEfURL&#10;sm/bb5nuGTA8MMXOKEg704M4XGNtfs0O0+Q0bYI+eeLypEI6X7srEJOlosCTcfi37JvIFuRzh+49&#10;Dt2/g3x47nADAAD//wMAUEsBAi0AFAAGAAgAAAAhALGCZ7YKAQAAEwIAABMAAAAAAAAAAAAAAAAA&#10;AAAAAFtDb250ZW50X1R5cGVzXS54bWxQSwECLQAUAAYACAAAACEAOP0h/9YAAACUAQAACwAAAAAA&#10;AAAAAAAAAAA7AQAAX3JlbHMvLnJlbHNQSwECLQAUAAYACAAAACEA49HjDUgEAACsDgAADgAAAAAA&#10;AAAAAAAAAAA6AgAAZHJzL2Uyb0RvYy54bWxQSwECLQAKAAAAAAAAACEAJUVJXGwCAABsAgAAFAAA&#10;AAAAAAAAAAAAAACuBgAAZHJzL21lZGlhL2ltYWdlMS5wbmdQSwECLQAKAAAAAAAAACEAoz9oeXtp&#10;AQB7aQEAFAAAAAAAAAAAAAAAAABMCQAAZHJzL21lZGlhL2ltYWdlMi5wbmdQSwECLQAUAAYACAAA&#10;ACEAYsZFVOAAAAAKAQAADwAAAAAAAAAAAAAAAAD5cgEAZHJzL2Rvd25yZXYueG1sUEsBAi0AFAAG&#10;AAgAAAAhAC5s8ADFAAAApQEAABkAAAAAAAAAAAAAAAAABnQBAGRycy9fcmVscy9lMm9Eb2MueG1s&#10;LnJlbHNQSwUGAAAAAAcABwC+AQAAAnUBAAAA&#10;">
                <v:shape id="Picture 39" o:spid="_x0000_s1027" type="#_x0000_t75" style="position:absolute;left:2213;top:283;width:211;height: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69XRxQAAANwAAAAPAAAAZHJzL2Rvd25yZXYueG1sRI9Ba8JA&#10;FITvBf/D8gRvdWNsRaKriDTgpYWqCN6e2WcSzL5Nd7cx/ffdQsHjMDPfMMt1bxrRkfO1ZQWTcQKC&#10;uLC65lLB8ZA/z0H4gKyxsUwKfsjDejV4WmKm7Z0/qduHUkQI+wwVVCG0mZS+qMigH9uWOHpX6wyG&#10;KF0ptcN7hJtGpkkykwZrjgsVtrStqLjtv40C8568zHfn9O14+grdx8Fc8rx1So2G/WYBIlAfHuH/&#10;9k4rSKev8HcmHgG5+gUAAP//AwBQSwECLQAUAAYACAAAACEA2+H2y+4AAACFAQAAEwAAAAAAAAAA&#10;AAAAAAAAAAAAW0NvbnRlbnRfVHlwZXNdLnhtbFBLAQItABQABgAIAAAAIQBa9CxbvwAAABUBAAAL&#10;AAAAAAAAAAAAAAAAAB8BAABfcmVscy8ucmVsc1BLAQItABQABgAIAAAAIQBt69XRxQAAANwAAAAP&#10;AAAAAAAAAAAAAAAAAAcCAABkcnMvZG93bnJldi54bWxQSwUGAAAAAAMAAwC3AAAA+QIAAAAA&#10;">
                  <v:imagedata r:id="rId64" o:title=""/>
                </v:shape>
                <v:shape id="Picture 40" o:spid="_x0000_s1028" type="#_x0000_t75" style="position:absolute;left:1470;top:533;width:8025;height:52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F2xAAAANwAAAAPAAAAZHJzL2Rvd25yZXYueG1sRI9LawIx&#10;FIX3hf6HcAvuaqYKUqZGEYvgxoWPhd1dktvJ1MnNkMSZ0V/fFIQuD+fxcebLwTWioxBrzwrexgUI&#10;Yu1NzZWC03Hz+g4iJmSDjWdScKMIy8Xz0xxL43veU3dIlcgjHEtUYFNqSymjtuQwjn1LnL1vHxym&#10;LEMlTcA+j7tGTopiJh3WnAkWW1pb0pfD1WXIPXTV7qu+X892o2OvLz/D50mp0cuw+gCRaEj/4Ud7&#10;axRMpjP4O5OPgFz8AgAA//8DAFBLAQItABQABgAIAAAAIQDb4fbL7gAAAIUBAAATAAAAAAAAAAAA&#10;AAAAAAAAAABbQ29udGVudF9UeXBlc10ueG1sUEsBAi0AFAAGAAgAAAAhAFr0LFu/AAAAFQEAAAsA&#10;AAAAAAAAAAAAAAAAHwEAAF9yZWxzLy5yZWxzUEsBAi0AFAAGAAgAAAAhAK77sXbEAAAA3AAAAA8A&#10;AAAAAAAAAAAAAAAABwIAAGRycy9kb3ducmV2LnhtbFBLBQYAAAAAAwADALcAAAD4AgAAAAA=&#10;">
                  <v:imagedata r:id="rId65" o:title=""/>
                </v:shape>
                <v:rect id="Rectangle 41" o:spid="_x0000_s1029" style="position:absolute;left:1462;top:526;width:8040;height:5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52cawgAAANwAAAAPAAAAZHJzL2Rvd25yZXYueG1sRI9Pi8Iw&#10;FMTvwn6H8Bb2pqku6NI1ShUKe/Div/ujeTbF5qUkUet+eiMIHoeZ+Q0zX/a2FVfyoXGsYDzKQBBX&#10;TjdcKzjsy+EPiBCRNbaOScGdAiwXH4M55trdeEvXXaxFgnDIUYGJsculDJUhi2HkOuLknZy3GJP0&#10;tdQebwluWznJsqm02HBaMNjR2lB13l2sgua4+i+zYns5+tJtumJtChobpb4+++IXRKQ+vsOv9p9W&#10;MPmewfNMOgJy8QAAAP//AwBQSwECLQAUAAYACAAAACEA2+H2y+4AAACFAQAAEwAAAAAAAAAAAAAA&#10;AAAAAAAAW0NvbnRlbnRfVHlwZXNdLnhtbFBLAQItABQABgAIAAAAIQBa9CxbvwAAABUBAAALAAAA&#10;AAAAAAAAAAAAAB8BAABfcmVscy8ucmVsc1BLAQItABQABgAIAAAAIQBB52cawgAAANwAAAAPAAAA&#10;AAAAAAAAAAAAAAcCAABkcnMvZG93bnJldi54bWxQSwUGAAAAAAMAAwC3AAAA9gIAAAAA&#10;" filled="f" strokecolor="#1f487c"/>
                <w10:wrap anchorx="page"/>
              </v:group>
            </w:pict>
          </mc:Fallback>
        </mc:AlternateContent>
      </w:r>
      <w:r>
        <w:rPr>
          <w:color w:val="2A2A2A"/>
        </w:rPr>
        <w:t>As the first step we will install NodeJS Long Term Support Version (LTS). We can install Node JS</w:t>
      </w:r>
      <w:r>
        <w:rPr>
          <w:color w:val="2A2A2A"/>
          <w:spacing w:val="-43"/>
        </w:rPr>
        <w:t xml:space="preserve"> </w:t>
      </w:r>
      <w:r>
        <w:rPr>
          <w:color w:val="2A2A2A"/>
        </w:rPr>
        <w:t>from this</w:t>
      </w:r>
      <w:r>
        <w:rPr>
          <w:color w:val="2A2A2A"/>
          <w:spacing w:val="-3"/>
        </w:rPr>
        <w:t xml:space="preserve"> </w:t>
      </w:r>
      <w:hyperlink r:id="rId66">
        <w:r>
          <w:rPr>
            <w:color w:val="1E87E4"/>
            <w:u w:val="single" w:color="1E87E4"/>
          </w:rPr>
          <w:t>link</w:t>
        </w:r>
      </w:hyperlink>
      <w:r>
        <w:rPr>
          <w:color w:val="1E87E4"/>
        </w:rPr>
        <w:tab/>
      </w:r>
      <w:r>
        <w:rPr>
          <w:color w:val="2A2A2A"/>
        </w:rPr>
        <w:t>.</w:t>
      </w:r>
    </w:p>
    <w:p w:rsidR="00EA1E41" w:rsidRDefault="00EA1E41" w:rsidP="00EA1E41">
      <w:pPr>
        <w:pStyle w:val="BodyText"/>
        <w:rPr>
          <w:sz w:val="20"/>
        </w:rPr>
      </w:pPr>
    </w:p>
    <w:p w:rsidR="00EA1E41" w:rsidRDefault="00EA1E41" w:rsidP="00EA1E41">
      <w:pPr>
        <w:pStyle w:val="BodyText"/>
        <w:rPr>
          <w:sz w:val="20"/>
        </w:rPr>
      </w:pPr>
    </w:p>
    <w:p w:rsidR="00EA1E41" w:rsidRDefault="00EA1E41" w:rsidP="00EA1E41">
      <w:pPr>
        <w:pStyle w:val="BodyText"/>
        <w:rPr>
          <w:sz w:val="20"/>
        </w:rPr>
      </w:pPr>
    </w:p>
    <w:p w:rsidR="00EA1E41" w:rsidRDefault="00EA1E41" w:rsidP="00EA1E41">
      <w:pPr>
        <w:pStyle w:val="BodyText"/>
        <w:rPr>
          <w:sz w:val="20"/>
        </w:rPr>
      </w:pPr>
    </w:p>
    <w:p w:rsidR="00EA1E41" w:rsidRDefault="00EA1E41" w:rsidP="00EA1E41">
      <w:pPr>
        <w:pStyle w:val="BodyText"/>
        <w:rPr>
          <w:sz w:val="20"/>
        </w:rPr>
      </w:pPr>
    </w:p>
    <w:p w:rsidR="00EA1E41" w:rsidRDefault="00EA1E41" w:rsidP="00EA1E41">
      <w:pPr>
        <w:pStyle w:val="BodyText"/>
        <w:rPr>
          <w:sz w:val="20"/>
        </w:rPr>
      </w:pPr>
    </w:p>
    <w:p w:rsidR="00EA1E41" w:rsidRDefault="00EA1E41" w:rsidP="00EA1E41">
      <w:pPr>
        <w:pStyle w:val="BodyText"/>
        <w:rPr>
          <w:sz w:val="20"/>
        </w:rPr>
      </w:pPr>
    </w:p>
    <w:p w:rsidR="00EA1E41" w:rsidRDefault="00EA1E41" w:rsidP="00EA1E41">
      <w:pPr>
        <w:pStyle w:val="BodyText"/>
        <w:rPr>
          <w:sz w:val="20"/>
        </w:rPr>
      </w:pPr>
    </w:p>
    <w:p w:rsidR="00EA1E41" w:rsidRDefault="00EA1E41" w:rsidP="00EA1E41">
      <w:pPr>
        <w:pStyle w:val="BodyText"/>
        <w:rPr>
          <w:sz w:val="20"/>
        </w:rPr>
      </w:pPr>
    </w:p>
    <w:p w:rsidR="00EA1E41" w:rsidRDefault="00EA1E41" w:rsidP="00EA1E41">
      <w:pPr>
        <w:pStyle w:val="BodyText"/>
        <w:rPr>
          <w:sz w:val="20"/>
        </w:rPr>
      </w:pPr>
    </w:p>
    <w:p w:rsidR="00EA1E41" w:rsidRDefault="00EA1E41" w:rsidP="00EA1E41">
      <w:pPr>
        <w:pStyle w:val="BodyText"/>
        <w:rPr>
          <w:sz w:val="20"/>
        </w:rPr>
      </w:pPr>
    </w:p>
    <w:p w:rsidR="00EA1E41" w:rsidRDefault="00EA1E41" w:rsidP="00EA1E41">
      <w:pPr>
        <w:pStyle w:val="BodyText"/>
        <w:rPr>
          <w:sz w:val="20"/>
        </w:rPr>
      </w:pPr>
    </w:p>
    <w:p w:rsidR="00EA1E41" w:rsidRDefault="00EA1E41" w:rsidP="00EA1E41">
      <w:pPr>
        <w:pStyle w:val="BodyText"/>
        <w:rPr>
          <w:sz w:val="20"/>
        </w:rPr>
      </w:pPr>
    </w:p>
    <w:p w:rsidR="00EA1E41" w:rsidRDefault="00EA1E41" w:rsidP="00EA1E41">
      <w:pPr>
        <w:pStyle w:val="BodyText"/>
        <w:rPr>
          <w:sz w:val="20"/>
        </w:rPr>
      </w:pPr>
    </w:p>
    <w:p w:rsidR="00EA1E41" w:rsidRDefault="00EA1E41" w:rsidP="00EA1E41">
      <w:pPr>
        <w:pStyle w:val="BodyText"/>
        <w:rPr>
          <w:sz w:val="20"/>
        </w:rPr>
      </w:pPr>
    </w:p>
    <w:p w:rsidR="00EA1E41" w:rsidRDefault="00EA1E41" w:rsidP="00EA1E41">
      <w:pPr>
        <w:pStyle w:val="BodyText"/>
        <w:rPr>
          <w:sz w:val="20"/>
        </w:rPr>
      </w:pPr>
    </w:p>
    <w:p w:rsidR="00EA1E41" w:rsidRDefault="00EA1E41" w:rsidP="00EA1E41">
      <w:pPr>
        <w:pStyle w:val="BodyText"/>
        <w:rPr>
          <w:sz w:val="20"/>
        </w:rPr>
      </w:pPr>
    </w:p>
    <w:p w:rsidR="00EA1E41" w:rsidRDefault="00EA1E41" w:rsidP="00EA1E41">
      <w:pPr>
        <w:pStyle w:val="BodyText"/>
        <w:rPr>
          <w:sz w:val="20"/>
        </w:rPr>
      </w:pPr>
    </w:p>
    <w:p w:rsidR="00EA1E41" w:rsidRDefault="00EA1E41" w:rsidP="00EA1E41">
      <w:pPr>
        <w:pStyle w:val="BodyText"/>
        <w:rPr>
          <w:sz w:val="20"/>
        </w:rPr>
      </w:pPr>
    </w:p>
    <w:p w:rsidR="00EA1E41" w:rsidRDefault="00EA1E41" w:rsidP="00EA1E41">
      <w:pPr>
        <w:pStyle w:val="BodyText"/>
        <w:rPr>
          <w:sz w:val="20"/>
        </w:rPr>
      </w:pPr>
    </w:p>
    <w:p w:rsidR="00EA1E41" w:rsidRDefault="00EA1E41" w:rsidP="00EA1E41">
      <w:pPr>
        <w:pStyle w:val="BodyText"/>
        <w:rPr>
          <w:sz w:val="20"/>
        </w:rPr>
      </w:pPr>
    </w:p>
    <w:p w:rsidR="00EA1E41" w:rsidRDefault="00EA1E41" w:rsidP="00EA1E41">
      <w:pPr>
        <w:pStyle w:val="BodyText"/>
        <w:spacing w:before="7"/>
        <w:rPr>
          <w:sz w:val="16"/>
        </w:rPr>
      </w:pPr>
    </w:p>
    <w:p w:rsidR="00EA1E41" w:rsidRDefault="00EA1E41" w:rsidP="00EA1E41">
      <w:pPr>
        <w:pStyle w:val="BodyText"/>
        <w:spacing w:before="100"/>
        <w:ind w:left="120"/>
      </w:pPr>
      <w:r>
        <w:rPr>
          <w:noProof/>
        </w:rPr>
        <w:lastRenderedPageBreak/>
        <mc:AlternateContent>
          <mc:Choice Requires="wpg">
            <w:drawing>
              <wp:anchor distT="0" distB="0" distL="0" distR="0" simplePos="0" relativeHeight="251663360" behindDoc="1" locked="0" layoutInCell="1" allowOverlap="1">
                <wp:simplePos x="0" y="0"/>
                <wp:positionH relativeFrom="page">
                  <wp:posOffset>923925</wp:posOffset>
                </wp:positionH>
                <wp:positionV relativeFrom="paragraph">
                  <wp:posOffset>233680</wp:posOffset>
                </wp:positionV>
                <wp:extent cx="4324350" cy="3390900"/>
                <wp:effectExtent l="9525" t="9525" r="0" b="0"/>
                <wp:wrapTopAndBottom/>
                <wp:docPr id="231" name="Group 2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24350" cy="3390900"/>
                          <a:chOff x="1455" y="368"/>
                          <a:chExt cx="6810" cy="5340"/>
                        </a:xfrm>
                      </wpg:grpSpPr>
                      <pic:pic xmlns:pic="http://schemas.openxmlformats.org/drawingml/2006/picture">
                        <pic:nvPicPr>
                          <pic:cNvPr id="232" name="Picture 4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1470" y="382"/>
                            <a:ext cx="6780" cy="5310"/>
                          </a:xfrm>
                          <a:prstGeom prst="rect">
                            <a:avLst/>
                          </a:prstGeom>
                          <a:noFill/>
                          <a:extLst>
                            <a:ext uri="{909E8E84-426E-40DD-AFC4-6F175D3DCCD1}">
                              <a14:hiddenFill xmlns:a14="http://schemas.microsoft.com/office/drawing/2010/main">
                                <a:solidFill>
                                  <a:srgbClr val="FFFFFF"/>
                                </a:solidFill>
                              </a14:hiddenFill>
                            </a:ext>
                          </a:extLst>
                        </pic:spPr>
                      </pic:pic>
                      <wps:wsp>
                        <wps:cNvPr id="233" name="Rectangle 47"/>
                        <wps:cNvSpPr>
                          <a:spLocks noChangeArrowheads="1"/>
                        </wps:cNvSpPr>
                        <wps:spPr bwMode="auto">
                          <a:xfrm>
                            <a:off x="1462" y="375"/>
                            <a:ext cx="6795" cy="5325"/>
                          </a:xfrm>
                          <a:prstGeom prst="rect">
                            <a:avLst/>
                          </a:prstGeom>
                          <a:noFill/>
                          <a:ln w="9525">
                            <a:solidFill>
                              <a:srgbClr val="1F487C"/>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A10AF47" id="Group 231" o:spid="_x0000_s1026" style="position:absolute;margin-left:72.75pt;margin-top:18.4pt;width:340.5pt;height:267pt;z-index:-251653120;mso-wrap-distance-left:0;mso-wrap-distance-right:0;mso-position-horizontal-relative:page" coordorigin="1455,368" coordsize="6810,53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SLYvCwQAAIYKAAAOAAAAZHJzL2Uyb0RvYy54bWzkVttu4zYQfS/QfyD0&#10;7liSZUsWYi9c2Q4W2HaD3fYDaImyiJVIlqTtpEX/vTOk5DhOsBukjzVgidfhzJxzRrz98NC15Mi0&#10;4VIsgugmDAgTpay42C+CP37fjrKAGEtFRVsp2CJ4ZCb4sPz5p9uTylksG9lWTBMwIkx+UougsVbl&#10;47EpG9ZRcyMVEzBZS91RC129H1eansB6147jMJyNT1JXSsuSGQOjaz8ZLJ39umal/VzXhlnSLgLw&#10;zbqnds8dPsfLW5rvNVUNL3s36Du86CgXcOjZ1JpaSg6avzDV8VJLI2t7U8puLOual8zFANFE4VU0&#10;d1oelItln5/26pwmSO1Vnt5ttvzteK8JrxZBPIkCImgHILlzCQ5Aek5qn8OqO62+qnvtY4TmJ1l+&#10;MzA9vp7H/t4vJrvTr7ICg/RgpUvPQ607NAGBkweHwuMZBfZgSQmDySROJlMAq4S5yWQezsMep7IB&#10;MHFflEynAcHpWeYhLJtNv32WRf3e6SRxG8c09+c6X3vflreKlzn8+6xC60VWf8w+2GUPmgW9ke5N&#10;Njqqvx3UCAigqOU73nL76MgMKUKnxPGel5hq7FwCFA8AwTweS5IZRj8s85soBuXQIUIWDRV7tjIK&#10;hABpg/3DkNby1DBaGRxGHJ9bcd1njuxarra8bRE+bPchg5auuPhK1jzP17I8dExYL1zNWoheCtNw&#10;ZQKic9btGPBQf6wixxXgwydj8ThkhhPT33G2CsN5/MuomIbFKAnTzWg1T9JRGm7SJEyyqIiKf3B3&#10;lOQHwyANtF0r3vsKoy+8fVU5fY3xmnTaJkfqKghmyjk0vJ2LMIQpQV+NLr9AsmEdtK1mtmywWUPm&#10;+nFYfJ5waX7KLGJgQGU/FE6UpEByFEAWewEM6pml2Zn+IATv7yA7pY29Y7Ij2IBUg6Mu1fQIYfil&#10;wxJ0WkgE3IXyGhigzE22yZJREs82AMZ6PVpti2Q020bpdD1ZF8U6GsBoeFUxgeb+OxYutbLl1UBH&#10;o/e7otUeo6379YGbp2Vj5MSTGwN+w9vjOAAAo9iEPxZA+DSZge/QexuH8MP0WlH/2lDFIOto9lLc&#10;k0HcSBNQbQvyTjGMfuFQfY0vvd9R8rMN2HkjpWZQX5BS6fSaUnOotliNp5PYzZ0rKhSbd1OqFeS0&#10;COZTMPl9RKNtkqXFS0Rp3nELt4eWd4sgC/HnHce6thGVI66lvPVtcLoVeNL/hMsD8p5BO1k9QmHR&#10;EnQPBQKubNBopP4rICe4/iwC8+eB4pes/SiA4fMogY8nsa6TTNMYOvpyZnc5Q0UJphaBDYhvFtbf&#10;sQ5K830DJ/mSLuQKbgI1d7UG/fNegdqwAyJzLXfZcbrsL2Z4m7rsu1VP18flvwAAAP//AwBQSwME&#10;CgAAAAAAAAAhADYbvEf9HgAA/R4AABQAAABkcnMvbWVkaWEvaW1hZ2UxLnBuZ4lQTkcNChoKAAAA&#10;DUlIRFIAAAH7AAABjwgDAAAAbOaJNwAAAwBQTFRF////8PDwZsvq//7+3d3dS5WtWbHNU6W/RIg+&#10;XrrY9PT0Y8XlYcHf/Pv7/v/6QoOX7O3sODg4OG+AQ4OZoKCgjIyMAAAAfK7I8f/NZMjmZcnoGhkb&#10;w1pQmrl1+Pj4Q4VDHx8gP4k//9uQOW+CdrDL//+2ZgAAOjqQOpDbPDg02///OTg5GSw4Vp26rbK1&#10;cHBwPH+xW6zHwFhOmbl4Zp9lkNv/X7jUZrb/PDg3ZLzY25A6AAA5OgAA/7ZmZr/aMzMztv//U6O9&#10;Q5+iY73VX7nRYbrW29uQ5OTkgsHUADqQAABm6erpXDo3f77TQ6CkVopWXI5cQ5+jdXV1gcLYj0E7&#10;wcDAMjJ9s1NJnklBSVIAMmV1qk5GazEstmYAW7zcfjo0SJirAWa2uVVMAVKmW63J3r5+vt7gX8Hi&#10;fbHCZp1gZKJbZsDWF3LJYZNgMGBvT09OTIVMOq/qRkRFScvq///bgMLSYZlgZbNNkDoAOQBlZpFe&#10;V7HOlb2Vh4aGg4ODeap4AABdPYc9vdW9Zq+DWHI0VazFcqVxx9vGR4+lQYJBZsunaLxLVTUyPj09&#10;4PT0ysrJl5e+Y61T+Pr3WLnY1uXWp8inkbWRPXqMaMLdXcPZz+DPs820qamoLQAAWMvquNyShLKD&#10;UqC4l5eWvLx2bKNrL0xhWVhYZcvJAC2DYwBj1tjVKAA02/+2t7a23JZgZgA6Oi0AW5vd9OK+Tpuz&#10;YqhaZ6lXFwA0KJHqNXO7q8urZahVWbXQhYWFAAB/OmZmZWVkFwBeOgA6Lfv7nd3docKgm4SAgHyA&#10;amloXl5eVJdPZjoAeHh37vfMgn+kADJ9SpFGvn0yjWQA3f7dfrPDbq693d2dZjqQlERiEj1fLCws&#10;PSckZMn7AJjKtmZm4uK+tv+2l9yy9NCqZpWRZ6VfWaFJqtD0bLbUg6rQg5e+//+Z0LGKvpl1zMxm&#10;tmY6fDQynVkAfTIAl77iqP/UM8zMOpC2AJmZOlKDUXeAQXI0WQAyMgAytrb/M2b+Sa+DbrheAAAA&#10;qKktswAAAAFiS0dEAIgFHUgAAAAJcEhZcwAADsQAAA7EAZUrDhsAABuWSURBVHic7Z0LfFTVmcBv&#10;vOE1JCQh4e4q20TCJibcLqzbCQkDAVKViNENotGSbtzNAlooEBpZXobERBMSJaIxEDcBIQioWaEi&#10;dRVBqYo8BIu1PlpbW6v2rW233W53u4/fnu+cc18zk8lkMq/k+/6SzNx7zzn3zv3f7zvnPiYqnz9w&#10;YM2aysqJRHwwOaRl7//dYLi8cs2aAwc0hamfOLWrK4WIDy4Padn7fz8Ifv1+19SJaw5MVpj6rpT0&#10;1tZRRFxweUjL3r95MLyfntI1cc1khalPbx11tLe3pGQMEXu+F9KybV8aDO+Pak3vmsjcT01pPVoy&#10;pnnZstFEHPC9kJZt+/Ig+NK2kqOtKVMnK5Vd6aNKmkcfnzlzHBEHfC+kZdtuHQRf3tZcMiq9C9y3&#10;Hh0zmolPAk4nCE5rSURMmBfMsjUmcsa2f/RB0zTzt4Nbb902eszRVuZ+Ykprb/NxZn48UP/i9195&#10;5ZXvZ9Zr44mYMC+YZZZ7OeP6v/GFaec/XjD7244397amgPtRJctmjmPqL2XUvwjqf5Bcr11KxIR5&#10;wSyrrHS+XurPPYj3VQ/2t81cVjLKdA/qL2OceBHU/0A9oV02PFky+2vwcu9S7wVec5bcfadjku0l&#10;nyoxYV4wyyorna+X+XXvL+p93I9mYc/Un1BV5p6p/x/m/pLhyRLtiUfZy71LvRf4zrF4/GlY+MdH&#10;zRmbn3i0/9KRZV4wyyorna+XXP8X/mDufeaB/G3jRhvuxwj3J86ezdjyIkfZMmzdV+5edclg3d/z&#10;r19zzogH95qJ77Lg3PPK/uQz92Ps7utV9WxGxpYKwfB1v2rz3XdK0/dCIuczNe2J/5RzZn9NlmOG&#10;jan7dj8nq4sCvAe471/Ysnu+eScryuZG7WAI0r2BnOHPPYj3I9+P+0tPnNCYe8n04ev+kiVLhft7&#10;2UHAs/kSJm4zHAX3whs4NHg5iPaPxJFwr7ZKvMoCEPeWe7ZQ9ArRIGzuhXZf+f7cqypzf/6+Tz+d&#10;x9xXDGP34JS55+5AnnizRM55/OnnjHLfvNOsdo8G9s0CTveg3adbiBRB9fc++O/v/dKP+y1n8z76&#10;xacZkPSHsXuIXuZeBDgzKBzDHBFGhvvHn9aesypCYjALON2vukQeFtEgZu5Lf5/30fSKvnnacFXP&#10;Rd23e5XdvXhjzrHKsWi3zWGRbRbA5n77dm3Lvn37NK1vS6D1xzlc1Oa72chOZGkmT7xZstSRt3k5&#10;FvqrzDlswGcWMN3D0cBzvv24iSgxc799+nSttHT6cHfPhmcwxONjvVW2sR6f8x+PgmJWbvNzRud/&#10;Dz8HAM2iADcNw7v7dsNM1gnct3tVwNWGj5i5Pz+94hd/+F3psM34hvt7NOMcDyZZx64t5Wd9S/gc&#10;6f4euRhCnr3lgS0KQA0Qr939v5Dzq5+W54rRIFbuNa1iwS9+/4d5w9h9sCwJPo4HUTQMzAuJ6weF&#10;j3t+IqmdPTuMB3rBM5hTtui6jziXXTo+ydv9ZbHeqOixWbOf3Q0EuSdGCOQeL+QeL+QeL+QeL+Qe&#10;L97u3377zwg0/NQZ921tbVnxwlgisown92jxct/Y2DglXoj1rhnxkHu8eLn/3Bfih88RkcXL/YUL&#10;F/6cwMEFL/cJmZnJySqBgORkH/ekHgn+3KuqQox8mHxyjxQ/7l3xk/QnEJGko8Ove/ZfHPyL9c4Z&#10;6fi4p3E+EpL9jPWE+3j4ISIKjfPRQuN8vJB7vJB7vJB7vJB7vJB7vJB7vJB7vJB7vJB7vJB7vJB7&#10;vJB7vJB7vIxk9zm5ebFopnh2QThWGwqDW/XIcF+1cJqirNsoflcbcwcpzU9xPst/Mzm5WqH/Sj4C&#10;ijXvMh74O83XzQ9mQ50fLSe3ut+S/lYdkJHh3gOfOSdX/Db3Y6Tdg4+Q3FdBiXU3m8UCbajzo5F7&#10;H7LnsBgs/u7rhY6PH2H3L8FKg3Hvu7VedQJtqP+P1g8Y3fOd56mugt+QSj08o4pdCvm1Wrxwkf++&#10;UdMWvrVRE8HoMXMvC2T+Xha0Zv2IV/EqDY1DOrbWwQsUQzIHAbaSVXwZLIFEwQsVGhvOixmrkccZ&#10;+/GYZb0+GkzxDkOrNraXF2ev5qqDZmS4571iVaEHfleLPMnmiN3G3ue8Ow1eIN54N12s8alCsyRv&#10;Q2qUBa1ZogoX6iwNLZjr4HW4VShqL8nL8LV9MJ9PZ88xErd9Q3Ms9+xYsYYtjo9mZAi2jpz/hoX8&#10;yIF55qqDZ4S4h5D4ekH2pvkycHiuNN+bXkXg2HdznsyqiiPBe8xcELC0bM+sI4SBF3tJvtxhxcMz&#10;keLYUK/VWBV8P5qtkzDWpZirHsROGyHus1/me4ftI7bDs0VHXGjGm+HB2FPmL6Mkb8MmzNiHA5Tm&#10;g688q47zjVFS1jWygIAne/uGers3jxzHR5PSq/ix6eFJ3l4cpXu2A4oXTlu3Ma/Y6PlYJ8vjTfSt&#10;Yqf4hJhR0mjDVtCaFaC0h/fSZh1TgKOkLKrJYDdgo3/7hvbr3vHRZE7QCuXYv5jcQ8qrEmMiFl52&#10;c0HEvUFwce8onZOb0n/cO4vCNjrMsNM1/4eYlPlygZ+PJguZ+Z3cMzziLOi7r9tOyoLs7w2C6+8d&#10;pSGa87wat3w4iyrOYwcGh/YN9V6NsQl+PppY5HTvNUgIipHing/d2f7kKZ5fDzlc4H+cb9/NRknR&#10;Bh+YO8b5ii3WvEobu1yzj/OreFqW43wo6dFkXU+hpROSNwtnOJ+UxfiaqyCz80Op2nENwP7RHKks&#10;j6/LNgQQl4CCZqS4z8kVVz3Fh/fwk2kzNB3n93nOCNfsp9Je5/di1o/8lpa7nMu16rBz+esek+f3&#10;UNJ0z9SZJ9/MsNGOLMbXzH7N/pDHvW7fBMdHg6aqxPk9DD9mv2blGHPVQTNS3Mczzlw/IM4OI4KQ&#10;+8jjGdyNPXI/YmC5eFBhT+6JyEPu8ULu8ULu8ULu8ULu8ULu8ULu8ULu8ULu8ULu8ULu8ULu8ULu&#10;8ULu8ULu8WJ3PzWd3GPCdJ9O7rFB7vFC7vFC7vFC7vFC7vFC7vFC7vFC7vFC7vFC7vFC7vFC7vFC&#10;7vFC7vFC7vFC7vFC7vFC7vFC7vFC7vFC7vFC7vFC7vFC7vFC7vESF+5hfap8JaJGPLjfcrCCr1CV&#10;P0R0iAP36mJdP9NnrJLkR404cK8s1tPS9NNlKnmPLnHhPi0/P01v35dJUR9V4sR9EYt8fZJC8qNJ&#10;HLhXec5Py9cXR3OtRBy4V1ncM/nCPYV9FIm9e8j5Aor76ELu8ULu8ULu8ULu8ULu8ULu8ULu8RKi&#10;e+uum2pOq+YsATQuJxTbpG9j3L3u5V5V6c5ehAnFveM+e+ni9tNlYq5q/BbPYnDTPe79iUKjmGE2&#10;wF9d+06zpc64t9admXFwUoLzpj4dB2FkCDkfTCZMak/TxS04w6sq9YPr7o9XrlhfvtelKmYSsB06&#10;ydNr9DR9S8IM75wvnuSoOJhWVFS7K9k+k+SHkSH198m7avX8fEjYNYdMNdw9T/SpDS98vNK9YlH5&#10;olOKaiR81SzVd1bnyb5dd7oXhRLZEcEaLyo6uN3sTIiwMhT32w8Ka3AbTj/ZZ8a9yO7JdRseevYb&#10;K1euX19evmj1VqPbF92BopadNpSbGHHPCiVMEvf2ivKZ/vOlQQV99hXTQt4NAzWWfcWCAK33tzSs&#10;WxR+QuvvQWDpYohLnQGS2Lv6MhnR3HLThg0bHnrhGyznr2eBv2hRS6noDUTTrox2uHWXpvNbeLpX&#10;zmf5RMzMF7TvcykBzWvAS157OnuOpuUZ730swJzslwuUnCf3+DPkqABuuV1nM+aUdJ89J89ZxKuR&#10;cB8IQ20x1Lh37YNUnS8DH96mpdVmZBpjvc7/u/9+5v7ZF1a6169ezQJ/0erVezNVOXhXD9Vw67bI&#10;161xvgr5RCzKN+B9SoCHurhJ567I+ToT+4ZtuZOcJ+crHr2wvx0YTNz7uD9wfUH/7sNPjNxX1MBz&#10;VjzbC3E6l1Wzncd98t777+fuH/qY5fzVq3ngr169vkfh0dt3kucKUSff233ZYt2YpRcVFbEePx9S&#10;/8k+Rek/9oX7b2taIYT77AJFyFUUMbluo0gLTNKB16EQ47MC5YPH8pTivOwr3mKLtUKPxkqyRq6b&#10;DxljoQjz7E3z1723x4r7BWIlrOxCqJUnK8mly6t5nTnadfMV0YixNUoxm/CIZhVeQG6uoqzbWAgH&#10;qpw5TazkOtj4nFxWQsxnmz1rI5vgmy9K8fXz9rNl+Wi4V5V2R9jm58t+X6/hffqpc9I95PwV65l7&#10;EfnlZTASSDRHCaKyV39/Uh5PrFWdSS+SkV9UG6jP53tjTqFSvPApplwERJVWLY4A0MH/wW5lab6Y&#10;7yhP3rrTT707rYrvSVYRqhRXQyM5uTIdsMqek4U57y6wuecrWbBpvvLBfBl3rJLZI0BrT7HqnmrR&#10;iLU1UJfXUnj7nmqxuWKt7J+cKTZyDj864aAwCr9cUDy7gK2Yb/4ekeXYP/HxZPmouFdU2Us7h2ts&#10;qpZn/J1rpftnhfvVwv2iLD4erPAe4zn7+5o0oyPJFxFvEGijjJwP+4HFsIyCYq06W0xa7tlv6A1Y&#10;leezn1/33u/em2/0/DxQF5gNgZXPCj7Yw4pl2+Melj2VC2sQBxyvZLg3SmZv2uO9NUYtWU8WgLUw&#10;geIINGsZR8s0W2HZOmz+TtO9+Hh+RyyRcq+Y0nW99nStYStNr+Vj/J1rP3G6F4FfPqUb4la6zy9i&#10;FdprbUlAujeOKZbzz7TnG6FflB9oe2zu7fvBHMj5cZ/z5GOFyuEP34UFEGFc/xVO9563333rvccK&#10;fdyzNnLFASUrmSNBz0dO99bWGLV83StVbz85P0T3vGSIHf/Q3DM9+1xq6hbdOBaMuF+7wZHzF5Wv&#10;LV9UntXYDYsN96z24lIYM+rSthH3RjKYkchOJoR3OAICDfQt95BxxaznFWuSddvsn+LhcS0yrfKZ&#10;zvKnngf1PNXS3ELj2PCIjvn6POXwyQIf9wuOKOtuLoBGZSXTfU7uQpnzeSPW6s1aZhq33MMJgpxp&#10;bqTizPk296LLYRvICufw9sVBwmZGyz1P+2dL+bWavhoRqYb78vJzPu7L17Y1doM/M+cf3A6Tpeed&#10;/b2R82sq1MytLnV7jYz7muDcTzMGajC+my0z+TTW+cOw7CWehGWPAHqh04UDBGZW8eW88zdOGEEg&#10;O1L85Hx++sgalZWsM8DihXKsJxqRIz7uXtYyx3qme35EiFoecyNEOWOsZ7gXm+8RG1jFx3qio4qq&#10;ey77kGwlQ7f19wpzX76Bu//YdL+WhX1btyrci3Figrizo5706u8F05XuFvf+JvUQH+gXLS4Ny5W9&#10;2F1ukdlmkIu8COvmD9F9hZzeZbqHCzjg/twGZ9yvZWHP3bOcL6/oJMgz9jNwjcjLvZ52SN3rZjD3&#10;4sKuKi/2Do1Yuc/JFad6fqkKepgeJ+514V6E7i7d6u8VpQ7Gdp9YYz3uPqutra0bzgAr5NiOuRec&#10;kSeJzri3ua/dlUxf1gs/Q4h73Yp7dZdxjsevvtUx2VkX4drOC5b7trastj5ICxX8Wi7DJRs7A+f4&#10;bMBnjfOF+51MfYNaUbQllcxHgiHl/KI044vzVs6HyGbu12Y1fuKMe6YexnqqNdZLVcRd/ZMyyy/m&#10;0zXibDFtn5Lc1HCsQ5mQEOhiLhE6Q8r5zL1sZZee73DPBnZZUx7i9/FM941r19rd5+sHK6ATT5yh&#10;m+6hRzfP8dgpnv/nfIjwMCT3+WnmWE9emq3l92jrzl3MyspqO/fQsyst9+xoyOrjYz1d3sjR9TOJ&#10;8PCH7D+8+vu0ovZJLmtL6BgIO0NzD/29GOuZ13YgP9ddBNEs8F+wx31b1to+Hve2i8F6rTmhi+/h&#10;mnEP1/Otp3aI8BOuczx5dV/m/CmNU9qyshovPvuscF9ezsJ+7JSxnfz8np+v55sX7MQr+znPm6qR&#10;l/DhJa3o7Hbq7SPFUNzr+sEEedJdWiNuy4rreseyprCwz2psfMHmPmvKlLEd4LEULtIXWfbFIcDI&#10;4EO/SWlinjgeivLhog6l/EgwlHM8e0Z2ZbTrpnu1+xxL+iztX7S7H9vgEh1E4hkZ99KveGs+8ldx&#10;0LqGD/fvxVM7RNgJ8ZmtND2/fVKCY24qPIBXI5/NV3dchB5/7CeW+/WdctQOl3dqrJuz4gBggs2V&#10;Ju+qlYeGTA+1pRH57NgJwT0sTIObbN4L+k7qNeZ3M5L3TmlsnHLRvH/fJB/fVZQJ7F9mRnuR1e3D&#10;45iOdSZMsnUJRUUzXHSqFwFC/G7Gvu3O70zItg7tkgMz0Fy2kg3vzolxfh2fPcH8yo46IbXeyvvi&#10;hp7tiz1w1m8eF+ZD2kR4CfG5Ha9XxyLzyxnq1nNTxjL3mxsS5LPbHU07OtUJ8kHtvpPCLr9abzVl&#10;vKk4yBfXTCfzEWII38nyLWR890oxvoen1o09t35/p+zl1e4Gt9u9s0w1vrtziJ3L65MSVOdZnGyF&#10;d/s0zosgIfb3MrE7/UvzjiOgo67J+DZG6U63e29Ti9u9w2V8RcOVUZ9oq2y9EVMJFalqMN/KIEIi&#10;pLj3H/TGj3mn3fyKDvy4TrndDVsVNfOY293SpPqsQnW89TOaIMJNyHHvT74IWXkiZ3wbl/9KZvG+&#10;vyeZLy2rY/HfqXq1GGAVdBBEhsj/7QX+fdy9bnddgpkROmEyVTUSg/F1fSK6RMG9mgqBnmhTragi&#10;Dahq046eVCNPEFEmCu5dLe6WraoXrh0s9NXOzrqmpn7GD0SkicLf29nq3plpT+7yfVmLO7mzcwe5&#10;jxlRiPut7h1c9o5TyWpmz96WloY6/rxug9ul9jTtSFWos48NUXF/jAf7fnemCy7uADCHuWcnAP2d&#10;MhIRJyo5/xgfzbW4XT3uvaUs+Jvc7gRFaXAbXQGN9GJClNyDXub+FEv//Msb7q2qAjnfuPhDgR8D&#10;ouOer2k/xL27rqe7TO1ITQb3HeFcDTFYoul+RUfmTrd7hXvF/p3dikLuY01U3O/ga2pxZypKZ9Op&#10;vTDga6K4jznRcs9aZOP8nh5+Ry+1zr2X3Mec6Lln/X1Hi7sThncTtpL7OCCqOb/jlLulqbO0s6nF&#10;3UP9fcyJons2zoexHqeOj/Mzw7kaYrBEz73SAtdyOntO1dX18L/UQu5jTBSu6Za63cdc/JquS7Wu&#10;4JbtdDfQRZ2YEo379z3wlJZrq3u/+Hu6IB9u4bYkquQ+lkTDPcQ4cMq8gcsf3ci0/W1lIgZEob+H&#10;1jrrGhp2ZMpb+J0N8MiWotCzWrElGnFvUAqhLp7g6jQe5aC4jx1R+f9kiYf1u1kXv7Xj2P4V8Ii2&#10;fJR7ArmPHdFxL+TLbn9Hh/EsN925jylRGeuZ39bobnDXlVnf3JlAKT+WxMP/G5GIDeQeL+QeL+Qe&#10;L+QeL+QeL+QeL+QeL+QeL+QeL+QeL+QeL+QeL+QeL+QeL+QeL+QeL+QeL+QeL+QeL+QeL+QeL+Qe&#10;L+QeL+QeL+QeL+QeL+QeL+QeL+QeL+QeL+QeL+QeL+QeL+QeL+QeL+QeL+QeL+QeL+QeL+QeL+Qe&#10;L+QeL+QeL+QeL+QeL+QeL+QeL+QeL+QeL+QeL+QeL+QeL+QeL+QeL+QeL+QeL+QeL+QeL+QeL+Qe&#10;L+QeL+QeL+QeL+QeL+QeL+QeL+QeL+QeL+QeL+QeL+QeL+QeL+QeL+QeL+QeL+QeL+QeL+QeL+Qe&#10;L+QeL+QeL+QeL+QeL+QeL+QeL+QeL+QeL+QeL+QeL+QeL+QeL+QeL+QeL+QeL+QeL+QeL+QeL+Qe&#10;L+QeL+QeL+QeL+QeL+QeL+QeL+QeL+QeL+QeL+QeL+QeL+QeL+QeL+QeL+QeL+QeL+QeL+QeL+Qe&#10;L+QeL+QeL+QeL+QeL+QeL+QeL+QeL+QeL+QeL+QeL+QeL+QeL+QeL+QeL+QeL+QeL+QeL+QeL+Qe&#10;L+QeL+QeL+QeL+QeL+QeL+QeL+QeL+QeL+QeL+QeL+QeL+QeL+QeL+QeL+QeL77u92UQOFBTUynu&#10;keLrvrQsNTWBwAC5xwu5x4vN/cQU5v5hco8Gw30KuUcHuccLuceL030JuUcEuccL5Xy8kHu8kPvp&#10;YSIh4a/DhJ+NnBEmHI169ffNCN27wgK4TwwLft2Hp+n+3acf7R1znNyjdA9xfym5x+h+KpzjUdyj&#10;dI91rBes3WcefGD4uF9+y+1+5gZ2/8/k3uC1+vr6n4TD/e7nfVz4VzNI94c1TVsaNvcly8i9CVPt&#10;0B2y+wPbboqE+zfvfjUx8b1Xw+a+mdzb3f/4Z67l9fVv3O66wJLA9Acf+DF7O3j3t/xqKbhYvlub&#10;fdM7uc8nLv/Td36rac8P1f2vbxKHgMaaXX7LtzXtSOI7uew3Xw+5D4ZAOV+o/vHPUn/1E4j7H77R&#10;f+QHcn/7b44sv2XPk6/yI2DTh7/2SQMhud9khvzhpct3H0k8/K2m3x5JTHyHr+cxch8EA+T8Z9gh&#10;8PMfQrp/5rUA6gO7BxeP7WbdM0vTb2q+3X9I7mUTLMy1b4FqKXw5X88XyH0QBHJ/IWPrpNsh4Ln7&#10;B3/5sxDdJ775RzMSD4fL/X/xnL/8TzdJ64Z73jTl/GAI2N/ziF/+87dEzn/gl/8Wovt3cr+1J/cI&#10;TLzz5IdM2vJN/YzRBuFejPUgwN+UcS9yPl8PuQ+GgP39A65f1tdniMzPxnoXXutXfmD3rDO+nSdn&#10;OAIOM2m/GfpYD0Z57BzvN5p2QMY9X8URsxMg9wNB1/XIPbkn9/jcp5N77O7pmi5e9xjv5aB/Zsv4&#10;Pl4SOvd4oe9i4sXL/fG7yD0avOMeX3+PF+9x/h3kHg1e7q+8jdyjwds95Xw8eOf8x8k9GrzHevie&#10;z8cLnd/jxev5/LtonI8H+m4GXui7GXhxuu9tngXuST4GUoX7EsN9709Ly0A+gYGy8Ukzl5nux5S8&#10;/fZXGN9hfMWB16TgLwNzww3X3sS49tobONcCN9zwT8C1197EllH9iNYfkJ+Os7lfdvzh25LuGB+A&#10;gAu9uOqrcx955JG5c2fNmnXNuFmz5s6Ft1dd9VUAJuZS/YjWH4ikpHHHm3tbmfvKrtbe5rseHndb&#10;UlLSHRz5wl/H32GRZCxKCszVV101V2z5NdfMvOaaWeLdVRI2RfUjWn8Abps1buboMUdbu7j7o2Pu&#10;uuvhhx++LRig1LjAXH311WyTZ5rA26sNYAbVj2j9AZg58/jo5pJR6cz9mqkprUdLmptHG9zFfzH4&#10;L46Ya00E5krGsitNltneixlUP6L1B2DZsuYxJUdbU6ZOVg5UdqW3jjra21sSNGMC81cDQfUjWj8w&#10;JSW9vUdHtaZ3TWTu10zsSmltbf2H4BkVmC8CN95449+asIkvGrD3VD+i9QektTU9pWvimsnKZMbl&#10;YeXzA0H1I1o/CCZzlJqDZ2acrz+xZRKBhS0n6s/POHOw5v8BE7y5powJ074AAAAASUVORK5CYIJQ&#10;SwMEFAAGAAgAAAAhAKCQShzgAAAACgEAAA8AAABkcnMvZG93bnJldi54bWxMj0FLw0AQhe+C/2EZ&#10;wZvdpDUxxGxKKeqpCLaCeNtmp0lodjZkt0n67x1PenxvPt68V6xn24kRB986UhAvIhBIlTMt1Qo+&#10;D68PGQgfNBndOUIFV/SwLm9vCp0bN9EHjvtQCw4hn2sFTQh9LqWvGrTaL1yPxLeTG6wOLIdamkFP&#10;HG47uYyiVFrdEn9odI/bBqvz/mIVvE162qzil3F3Pm2v34fk/WsXo1L3d/PmGUTAOfzB8Fufq0PJ&#10;nY7uQsaLjvVjkjCqYJXyBAayZcrGUUHyFGUgy0L+n1D+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NlIti8LBAAAhgoAAA4AAAAAAAAAAAAAAAAAOgIAAGRycy9l&#10;Mm9Eb2MueG1sUEsBAi0ACgAAAAAAAAAhADYbvEf9HgAA/R4AABQAAAAAAAAAAAAAAAAAcQYAAGRy&#10;cy9tZWRpYS9pbWFnZTEucG5nUEsBAi0AFAAGAAgAAAAhAKCQShzgAAAACgEAAA8AAAAAAAAAAAAA&#10;AAAAoCUAAGRycy9kb3ducmV2LnhtbFBLAQItABQABgAIAAAAIQCqJg6+vAAAACEBAAAZAAAAAAAA&#10;AAAAAAAAAK0mAABkcnMvX3JlbHMvZTJvRG9jLnhtbC5yZWxzUEsFBgAAAAAGAAYAfAEAAKAnAAAA&#10;AA==&#10;">
                <v:shape id="Picture 46" o:spid="_x0000_s1027" type="#_x0000_t75" style="position:absolute;left:1470;top:382;width:6780;height:53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vbA4xAAAANwAAAAPAAAAZHJzL2Rvd25yZXYueG1sRI9Ba8JA&#10;FITvBf/D8gQvRTemkJboGiRQsMem6vmZfWaD2bchu43x33cLhR6HmfmG2RaT7cRIg28dK1ivEhDE&#10;tdMtNwqOX+/LNxA+IGvsHJOCB3kodrOnLeba3fmTxio0IkLY56jAhNDnUvrakEW/cj1x9K5usBii&#10;HBqpB7xHuO1kmiSZtNhyXDDYU2movlXfVkGtk/Jsrid6Hk9ZM4bH68f5eFFqMZ/2GxCBpvAf/msf&#10;tIL0JYXfM/EIyN0PAAAA//8DAFBLAQItABQABgAIAAAAIQDb4fbL7gAAAIUBAAATAAAAAAAAAAAA&#10;AAAAAAAAAABbQ29udGVudF9UeXBlc10ueG1sUEsBAi0AFAAGAAgAAAAhAFr0LFu/AAAAFQEAAAsA&#10;AAAAAAAAAAAAAAAAHwEAAF9yZWxzLy5yZWxzUEsBAi0AFAAGAAgAAAAhAEO9sDjEAAAA3AAAAA8A&#10;AAAAAAAAAAAAAAAABwIAAGRycy9kb3ducmV2LnhtbFBLBQYAAAAAAwADALcAAAD4AgAAAAA=&#10;">
                  <v:imagedata r:id="rId68" o:title=""/>
                </v:shape>
                <v:rect id="Rectangle 47" o:spid="_x0000_s1028" style="position:absolute;left:1462;top:375;width:6795;height:53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GEZwQAAANwAAAAPAAAAZHJzL2Rvd25yZXYueG1sRI9Pi8Iw&#10;FMTvC36H8ARvmqqwSDVKFQoevPjv/mieTbF5KUnU7n56IyzscZiZ3zCrTW9b8SQfGscKppMMBHHl&#10;dMO1gsu5HC9AhIissXVMCn4owGY9+Fphrt2Lj/Q8xVokCIccFZgYu1zKUBmyGCauI07ezXmLMUlf&#10;S+3xleC2lbMs+5YWG04LBjvaGarup4dV0Fy3v2VWHB9XX7pDV+xMQVOj1GjYF0sQkfr4H/5r77WC&#10;2XwOnzPpCMj1GwAA//8DAFBLAQItABQABgAIAAAAIQDb4fbL7gAAAIUBAAATAAAAAAAAAAAAAAAA&#10;AAAAAABbQ29udGVudF9UeXBlc10ueG1sUEsBAi0AFAAGAAgAAAAhAFr0LFu/AAAAFQEAAAsAAAAA&#10;AAAAAAAAAAAAHwEAAF9yZWxzLy5yZWxzUEsBAi0AFAAGAAgAAAAhAD7cYRnBAAAA3AAAAA8AAAAA&#10;AAAAAAAAAAAABwIAAGRycy9kb3ducmV2LnhtbFBLBQYAAAAAAwADALcAAAD1AgAAAAA=&#10;" filled="f" strokecolor="#1f487c"/>
                <w10:wrap type="topAndBottom" anchorx="page"/>
              </v:group>
            </w:pict>
          </mc:Fallback>
        </mc:AlternateContent>
      </w:r>
      <w:r>
        <w:rPr>
          <w:color w:val="2A2A2A"/>
        </w:rPr>
        <w:t>Once we have downloaded the LTS version, run the executable file and proceed.</w:t>
      </w:r>
    </w:p>
    <w:p w:rsidR="00EA1E41" w:rsidRDefault="00EA1E41" w:rsidP="00EA1E41">
      <w:pPr>
        <w:pStyle w:val="BodyText"/>
        <w:spacing w:before="18"/>
        <w:ind w:left="120"/>
      </w:pPr>
      <w:r>
        <w:rPr>
          <w:color w:val="2A2A2A"/>
        </w:rPr>
        <w:t>Accept the license agreement and click on Next.</w:t>
      </w:r>
    </w:p>
    <w:p w:rsidR="00EA1E41" w:rsidRDefault="00EA1E41" w:rsidP="00EA1E41">
      <w:pPr>
        <w:pStyle w:val="BodyText"/>
        <w:ind w:left="119"/>
        <w:rPr>
          <w:sz w:val="20"/>
        </w:rPr>
      </w:pPr>
      <w:r>
        <w:rPr>
          <w:noProof/>
          <w:sz w:val="20"/>
        </w:rPr>
        <mc:AlternateContent>
          <mc:Choice Requires="wpg">
            <w:drawing>
              <wp:inline distT="0" distB="0" distL="0" distR="0">
                <wp:extent cx="4800600" cy="3790950"/>
                <wp:effectExtent l="8890" t="9525" r="635" b="0"/>
                <wp:docPr id="228" name="Group 2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00600" cy="3790950"/>
                          <a:chOff x="0" y="0"/>
                          <a:chExt cx="7560" cy="5970"/>
                        </a:xfrm>
                      </wpg:grpSpPr>
                      <pic:pic xmlns:pic="http://schemas.openxmlformats.org/drawingml/2006/picture">
                        <pic:nvPicPr>
                          <pic:cNvPr id="229" name="Picture 3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15" y="15"/>
                            <a:ext cx="7530" cy="5940"/>
                          </a:xfrm>
                          <a:prstGeom prst="rect">
                            <a:avLst/>
                          </a:prstGeom>
                          <a:noFill/>
                          <a:extLst>
                            <a:ext uri="{909E8E84-426E-40DD-AFC4-6F175D3DCCD1}">
                              <a14:hiddenFill xmlns:a14="http://schemas.microsoft.com/office/drawing/2010/main">
                                <a:solidFill>
                                  <a:srgbClr val="FFFFFF"/>
                                </a:solidFill>
                              </a14:hiddenFill>
                            </a:ext>
                          </a:extLst>
                        </pic:spPr>
                      </pic:pic>
                      <wps:wsp>
                        <wps:cNvPr id="230" name="Rectangle 37"/>
                        <wps:cNvSpPr>
                          <a:spLocks noChangeArrowheads="1"/>
                        </wps:cNvSpPr>
                        <wps:spPr bwMode="auto">
                          <a:xfrm>
                            <a:off x="7" y="7"/>
                            <a:ext cx="7545" cy="5955"/>
                          </a:xfrm>
                          <a:prstGeom prst="rect">
                            <a:avLst/>
                          </a:prstGeom>
                          <a:noFill/>
                          <a:ln w="9525">
                            <a:solidFill>
                              <a:srgbClr val="1F487C"/>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03A059CA" id="Group 228" o:spid="_x0000_s1026" style="width:378pt;height:298.5pt;mso-position-horizontal-relative:char;mso-position-vertical-relative:line" coordsize="7560,59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6iEHCAQAAHkKAAAOAAAAZHJzL2Uyb0RvYy54bWzcVm2PozYQ/l6p/8Hi&#10;exbIQkjQklNKktVJ13bVa3+AAwasA5vaTtht1f/eGRuy2c2qt7r71kgBv45n5nmewXcfHruWnJjS&#10;XIrMC28CjzBRyJKLOvP++H0/W3pEGypK2krBMu+Jae/D+scf7oY+ZXPZyLZkioARodOhz7zGmD71&#10;fV00rKP6RvZMwGQlVUcNdFXtl4oOYL1r/XkQLPxBqrJXsmBaw+jWTXpra7+qWGF+rSrNDGkzD3wz&#10;9qns84BPf31H01rRvuHF6Ab9Bi86ygUceja1pYaSo+JXpjpeKKllZW4K2fmyqnjBbAwQTRi8iuZe&#10;yWNvY6nToe7PaYLUvsrTN5stfjk9KMLLzJvPASpBOwDJnktwANIz9HUKq+5V/7l/UC5GaH6SxRcN&#10;0/7reezXbjE5DD/LEgzSo5E2PY+V6tAEBE4eLQpPZxTYoyEFDEZLwDUAsAqYu01WwSoecSoaAPNq&#10;X9Hsxp1JvBi3xavE7vFp6o60bo5ure96XqTwHxMKrauEfp14sMscFfNGI927bHRUfTn2M8C+p4Yf&#10;eMvNk+UxZAedEqcHXmCWsXOJzWrCBubxWHK7QHCmZW4TxaAsMETIvKGiZhvdgwZAmbB/GlJKDg2j&#10;pcZhhPClFdt94cih5f2ety0ih+0xZJDRKxq+kTVH8a0sjh0TxmlWsRail0I3vNceUSnrDgwoqD6W&#10;oaUJUOGTNngcksLq6O/5chMEq/lPszwO8lkUJLvZZhUlsyTYJVEQLcM8zP/B3WGUHjWDNNB22/PR&#10;Vxi98vZN0YzlxcnRypqcqC0emCnr0PS2LsIQpgR91ar4DZIN66BtFDNFg80KMjeOw+LzhE3zc2YR&#10;Aw0C+6pmwtgjIAx42YMm1STx7Zn70UvuAy2UNvdMdgQbkGfw0uaZniAGF9e0BD0WEtGezF8hAYrc&#10;LXfLaBbNFztAYrudbfZ5NFvswyTe3m7zfBtOSDS8LJlAc98PhM2rbHk5cVGr+pC3ygG0tz/LZ8jy&#10;8zIfCfHsxgTe9HYgTtmHUWzCHwsffJL0RHbovY9A+EF6q5h/bmjPIOto9kLZiJqrusgRkGwL2k4w&#10;jHHhVHW1K7n/IeMXG7DzLj4llk72RCc3rMFJHAHNsADHq9gy7VxJv4dNrSBD5q3ieWzpd4ESqucC&#10;zHAfLZP8GkyadtzAhaHlXebBdwJ+TgZYz3aitJw1lLeuDU63AmnzVkH5H9J4At2R5yDLJygoSoLk&#10;gWVwS4NGI9VfHhngxpN5+s8jxS9Y+1EAuVdhBIWDGNuJ4mQOHXU5c7icoaIAU5lnPOKauXHXqmOv&#10;eN3ASa6UC7mBj3/FbZlB/5xXIDTsgL5sy95vrCTHuxheoC77dtXzjXH9LwAAAP//AwBQSwMECgAA&#10;AAAAAAAhAMujp512MgAAdjIAABQAAABkcnMvbWVkaWEvaW1hZ2UxLnBuZ4lQTkcNChoKAAAADUlI&#10;RFIAAAH2AAABjAgDAAAAH4xwKQAAAwBQTFRF////8PDwZsvq3d3d//+2AAAAkNv/7e3tRIg+/f3+&#10;ZgA6oKCgOG+BQoOY6enpWbHMS5WsU6W/5OTkY8flZcrpXrrXYcHf/7Zm/9uQwcHBtv//ZgAA/v/6&#10;Zrb/aWlpcHBwAABmfK7IOpDbkDoA2//////bOQAAAAA58v/Mw1pQAGa2ODg4sLCw0dHRX7nZADqQ&#10;OjqQP4k/cqrD25A6RX2UOgBm8M6HQoVCTZCpPH+xtmYANjaH+Pj4zvDwVKO7/Pz8Mnd6OTg58/rS&#10;vFZNX7PLMjJ9W6zG8vPyMjIy29uQOgA6vt3dMXd5YLXOfLrLerjL3b59z8/OYZBeo6OjZZ1iWq3D&#10;tv+2MmNzu7u7Wzk2PTg1kJBmZABkqU5GnklBj0I7U6K4fbzPQYGVBQBf2/+2Ojo6fjo0s1NJ25Bm&#10;eKu8kbeOhISEUKbDajErAVOlV7HPU4hTSVIAAGZmYKvwSpSrzs6IaKBntrZmF3LJV6vFVaW9SpCm&#10;Ml9nOTk5Oq/qScvq0OLPd3d3q/Dw6fHpZma2ISAfADaHZa+DOjQAXgAA2NjYXbDHZatVV3I0wMB6&#10;h87wmN3dYrjRkGaQZsunaLhM2//bN2qCZKJcNCAeWMrq8PCrPnqMK0pcYMnh2efYuNySADN58Ktg&#10;N24ykGYAWZ3d7/HNeap3kDo6ZsvKOma2AC2DTExMp8WkZjqQKAA04erhfb7dutO6s8+wlr6WjY2N&#10;tWVlWFdYQUFBIgICbzUAwtrCzvCrqqqrlpaWYGBg3Z1ZFwA0USsoKJHqZra2nJycOpCQMn2+3d2d&#10;AAB+vn0yeDUwhF4ALfj4q86HAABZiDw3pKCghbKE27ZmVZ9NADo6q2AAZZWkRIidko05XgA1Z7na&#10;BWiOZmYAnVkAxcvFkdmvADmPWpVaMgBZJT9NY4zV2+C6XIJ/tmY6NgA2tmUASFEA/v/Wrf/WCWaq&#10;//+ZMgAyM8zMM5nMAJjKAJfJAJmZV36RkDpmbq9iM2X9a7LOAJXGnd2+AGVmvp1ZtWYAAAAA6aLG&#10;MwAAAAFiS0dEAIgFHUgAAAAJcEhZcwAADsQAAA7EAZUrDhsAACAASURBVHic7Z0LnFTFne/PQJ/R&#10;niAgQnoAB7gzMHO3h4BmguxOJszOjWbArAbJyCjL7rLIZJOZBHHFUQJkZ2TxgVFxjaiBhRgVY8BL&#10;AIOPCK6GjdE8jBo1j43ZbDbJJptk34/7/GzVv17/Oo/uc073me6eqp8y3X2q6l916nuqTnWff1U5&#10;P963b1t//55JVlWinYnC7vtYVD333HP3Pens20eY7927fv1ZVlWhnYnC7vtQJL300ksU/E5nX/+k&#10;vevf3Lp18+apVtWgnYnCnvuDaHr55Q+99DGCfduevWdtnbpu3bplZ1tVg3YmCnvu96OJgCfcdzr9&#10;k9Zvnbrso1umWFWHlicKe+73IomCf/lDH7vP6d/75tRlW6ZcMoNpdDLTqDvDqiJaHiVsmxQ/cOUf&#10;+eS6rvwrRcj/wcsv3efs2bt13UenzJix6O2goa9O//rXvz69d8h9u1VFtDxKWL8UP3Dle/0ixOGf&#10;0B+9l3Jn2Ekfv27LJTNIynOohr5KqE/4311D7jlWFdHyKGH9/frrOUHYKXNEnaGnzR2wb142hbR1&#10;npxin/Av/9Jds9h/0fYJ+nL7Rm+A58gvrvoT7SOpIF+Siigh9t8IEjkp9Amw0+b+IYL9LIqdtvXp&#10;04eyWYJ9wj//839mh9zptalfuJ+/n7zcvtEb4D+i9LlbaOCk++WBVZ+/Pzx2uloeJay/X3+dTrC/&#10;1/cfYEcffwOau8B+NsEO1E+d+tbQV0G1i/2a7z95w/S42G/+i0/oB6oBuyvlDwvCHtjYteauYZ/K&#10;sA9lnVPf+tbQTKYhd0Jt6pobVl31JxMm3L6RvL+d9txw0HU/L460fYLHmzBhlfh095PP8+QswjU0&#10;4d3/k4TdTIxdcwM5+vn7x+gElos3Crs/TA3p+IEg7JS5j7sX+/ShIZdg51pYu9gnXLORYb+dICPd&#10;NzlGmK2iF8Dt9A29KiAeaeMTfsougtvdG9grj0Ba+wSFnQSCnTFR2bAz4hr3gNY+PesQ7KN333HH&#10;coJ9Zg1jpzgJdsBGubE31/Ajn7vleRGPXQCgm5+k4GUEHTslTo2OiZYnCgse0vkUjH3o1D+98es7&#10;vkV7+RrGTtsswc6aNYHH8NIjrPE8z+N97hb2lol2BzKCjv2GCfyKGAuliZ0M7AKxT/vHf3pj4cxd&#10;y91apQ6M7n7yBox9lcSOmjewvPlJ3OD/4hMywjjFHtTaL7vMHTp58qTr7hoqlHWVCxituuqzG3m3&#10;TLixN9ds1DpqiEca/A3yCBnXyQgS+yrRyeNLJlWliP29YdgvW7jQnTZtYa1jJ6MwOpKDId0NaEgH&#10;R/bcT+mSeKueFzf6m2GUTwmzCACZjuLufhKGdM/TDmSMTqASrX104cxf/+svp9VsFy+w3/yk+AJH&#10;P5KbuLsRvsBdA0c4djKM4wP4u8k7F5ozi0BTUObuVdDJ/+oW/kVwLFQB7K4787pf/+O/Lq9h7FF1&#10;TfTWGyNqGbQ8ka6MLOpUhbHDF0T31KkaHs9FV5zvY2OLPT1Nn37OOW+fMeXsqWdNQtinV7pYY6dV&#10;Lv7qVkwWu1UNy2I3Uha7kbLYjZTFbqQsdiPlx/6/3vnfrAzQOz/ykTfe+Ld3ydZ+plXZdH6JSrNs&#10;S5d+9rOfVZ380jTzMkxLS1S6RdOwp5iVcbKt3UhVb2tfeialblt7Kiq1tUeRuETi9hie1v7wf7cq&#10;l/5HCoqbV0j0hx/+yU+OHVbYu7q6s1bVK8ejLPxP/sRRd1dX3eSJl11hsdeqnKG5u7LxoAdi7/Zf&#10;UVbVIwknS2GT19H2gaEz4iGj3Hst9lpSFoAz4vA62t7e88QH49kIwN51bhT9fUtbfaSIJiuVXr1b&#10;3IRpA+3KdhPsRL1h0YNLFnBv90dqbKVTRJrxIYk95/71/L9v0QOVMrMhWoebj1pVmdnuvFlRI3v1&#10;/92mpEnTUCrUATxjD38Z9rqSsfuHdI2t82Z5Di0g2OENxb6AYA/OlGKPd1o5coE1xUui9PPkSdNW&#10;Ol0+6bBHtwP2WGm6Azr5biik+l9ib2z9zFMuBQyt34v95+RYHoLy5GA+B0k49hwcc0lUFi4t4URM&#10;P28bbM1nGX6SB7PEIwjj/3e2+9crWtURYa6DpqH5OmzoU+F/MMB2xH/lF7NJ7+2kk4+VMNqQjmKH&#10;l7b6zGwKYd4s2tohLOcuBuwdbrPT+Ghja94h73Lut1kSih0i5Wm8zGMrWLiwpCUCc5nZi++hpkUe&#10;YOmASMWNz5vV6UK0Rt2c0+k2lVaT1S9f78Hv7fFsRMQOLa+xlRJuq6eIGBKXQmDYCYj5DtQ7Zwwp&#10;FXZGhIcLS1oiSEBti38sDxKDR5DGgTVLr5kzAbtPaWLnrV3AanJ8rR0uDQKfavGrHGIAdghfwS1p&#10;ieiFsoC19MXzRR5wOfAIDyrjgN1t8pgbL9i1e0JW3jf41zb5ib0Zbe/pWTPQi4863g9e+4mwi5YI&#10;YRw7Y0rINLGDodibHGRJS8QCXHZPV609L1N1KuMSu26utrGrYQHnntUCxTd2R/TxLN5o+0D7mp7e&#10;rMeQ4zehwhNhp6+cJwNL76s/o60Uultytw7ADpfHn61g4cKSlojGZ7f4DnbvoInBUqNKxY1z7I26&#10;OTlCqEkJ1r0nnxiarB0lmLuP973SJS4IAaj7irlXkC9wPe1rVCef7Tp94pkup2Bzj3Nvp/24rF23&#10;7RaOnZClrRM6YsqARs0j7LJfzkEEFq5uFyiR44g+hF5mPA9miUdQxjl2RzdH0tORfCl1X0kx6gsP&#10;bd/e88TbdHLHPnnvvat+dNgRlwHEfMepnvbtcw61k+ausF9BPveceKtwRlX94yy0ZcP0jlMwQmvv&#10;OXSF6qz3/8cnP3lvX9+mVX0jjvwxfvJQT087fHlDQ7pdc9q3t9Mv8nOnFcikerFDN2EUddp5Tx4d&#10;6AFqFOecXexO33vwU58C7Ks2rVp1sI41+K63PQHU23u2t/dAaydHzxiib+Foz8DJ8MF99WI3TrTS&#10;P/hEzxpKHf7vGRh4vJuwPPapT3HsP9pEuP/oOI0989BAOydMYva0D9Cr4Zkn2tvlsfZ22l+UNKSz&#10;Sl+00re3r1mzhjZVQo686+mZ6Dhdmzj2e/tW0ea+ahMZtE/uWbMGOoUB6Od72ntI055Mh/QoeftA&#10;2LjOYq8qAS/SVuc8QV4ozF2O07vpNdHaCXLCfekOQphcEhRxzyHarLeTmKS1T+tph6MDJ9bQPoP8&#10;CQNpsVeV4GY9MGdXdtpoD4zVAPsmjH3TpvMJ9mmEOCF76IruhYdgLEBb+zQYEQzMmZideQJuAANh&#10;JC32qhIlvf0EVP+owN61iTZ3hX0px040h37J66VD/zUK+2j3sYNHuwh38iXQsff2WhC09jnw9nGE&#10;fRPCvpRgzwLh9u1DEHOUdugK++P7+/qG6+as6RmdFvrgz2KvKsG93YO9l8B+DWNfSrHDsG0IvvSN&#10;6q398f3DFPuJy+STc78s9qqSwp5Vrf1Hq5Yu/WQA9u3tc+ELPHTy7RL7nK6R40ecyfzX++B8LPaq&#10;Eu/kaf0j7JvOX3qmDzsEkyY98wT7eUZiX0O+riuCtpOvAQXe218jt/Olr0ns59MvcNMAMBnXneA/&#10;zirs7T0Dp3YVyScx9sbz4v1uKuP7EuZc/vD0vBXFbMbNtGTFKFvJopVOSJKhOLw93UN/kSH8umGW&#10;25motXdlnTPWsF9g6V2d/WBDBvVnDNBLoYeofWhy2G2d5ZUAeyt9yJUMO/nrTZhpqBcxvFXryyON&#10;2i90IgXKlo7od+2TvfCMrRt+ad1FUDx95vm0ubNf6Qj2o5TPwkMDPdsZcvHcxnHeOtHDnsO08yd4&#10;YUqCnVRAbnHcagjF3rhklohRkdZeyGacspVBWacdf+uqe3z7duits8cJ9/N5ax/kcHofHwDC9EfY&#10;J8RTF3Kt9LBD29uHCrhtJsSeWXvgPPrknD96h7+L+QFaSQ+Cr6sMpQ/F6cM0+jR823kPuuw5OcSl&#10;D9oWr2iF/mMF2ISehFT4gn8/QI6IyJAeotAUTZC8kYVqeeMcV6hysPj7nnK/1yIyZ6lpkZp5OZog&#10;rSq9eAhIs11x3j0tTar5p6TRywAK/5SdSL0tKI3e/yDNnWI/WMe9b8jLxLnwA3z7ALlUZBp6NbTj&#10;K6FsX+AI9g5SpRvWzuJNJZenzeKLq8WBxlZSQSg0M7sJtXYSmFusEjdSkIRdnlbuBnhH0nbMaco8&#10;RiqbRRbpG3ntc+ssdIWWt4NyXCHLwbJbcXF9rq1eZM5S895nQUuTSItKzzsnhn1+Lk9CE/KMIukn&#10;hT5I1+v9ry3t6xsegSNPDx5liGae6OnZfuIyZACuBjKog3t7gayS3dtpba1oBZ90aFcbqLNyIzvA&#10;+s1GFLoCqg518jIxOrTkAKtc2rP+rP6LBx5tfJR1reIvx76CXVg0+QE4ruftoBxXyHIcEPEhtxUo&#10;9XxZMC0tL72GnVwLnel76mUVcnkEnO2P3XsMDu5/ZXhw+OAI+Fp0P3PqmW6RSKZ46/FdqscIziRZ&#10;a1d3u8aL66HOMrOhHkGNCjOEBmGXt8og7B1ffuyef7++SaR8dbEPu2TlyxtyfHXxfG++MitZch92&#10;b2kdHbvT+eW1Y+uvhWdbcCe6HceHB484OwaHB3c4WnfgT4lfvYaTY6ddL6sv0uX/rbPgkR/O5m2B&#10;oVChG8gdsQMcZQjSRt5ERbsJ6OSdxiubnQ/PqRcIaHpPJy+tk0O+vFmOLDWLKePD/xtQ6vls2Aad&#10;PD8XmUoE02OsDxgb/0zcwYtP7H33MdrO6bGRg8OHuzS8KLZ+qwjKITn2+Wyg1UlHaRtm04GRGnnx&#10;fpiHzs/BX5q2E97IxI68I+AhHYyc4LbLW17ORUM6mrIJdeV63o7MkYXzABGfk8e3nk4Y0oFVSItT&#10;0euAHaNHFzyS7oCuiID1sS72Ntt99ODBp7NHDh/tDveLDjdVK7/SxR9MlX/4lauoa1/W2TF8XAzk&#10;6d/ew31HRo69NTnBDLvawN4Z2ws6foooRis89WL/8A4n23V4R/bp44PHj3Y7XcMjR9461p3AUm1g&#10;t3LAbXq4znHq+kaODR8/TEZ22S74QidCY9my2GtG5+7v2wHYXxnMnps92tfV1TeCpsfFkcVeQ6LY&#10;z90xPHK475XDR/f3Oqq1xwVmsdeOsvTe7uzoG+l++vjB4eGDvaS1y+96tpMfr2KdPMF+eD8B93Tf&#10;06S1JzRlsdeQxL394CtHunqPDY90wYy4JLLYa0e8kx8e2X+wr69v+LDTOzxyrnNuIlMWe+3oSN9R&#10;+pvNCHm3/0gv7edHklG32GtJ2cPDr4wc6zvCPh0Z7Due5KcasGSx14pouz7ySl/fIHxd6yWXwH7y&#10;7txErCz2GtOOHb1PdznZo8PDR8/NJl7tzmKvGQkoR4cPHj04fLgXH4tty2KvOe043jd4pDQTFruR&#10;stiNVAD206ffZjXudfr0yZMTZy60rd0k8daOsU8+44w6q3GuM86YPG3iOxT2RRa7CbLYjZTFbqQs&#10;diNlsRspi91IWexGymI3Uha7kbLYjZTFbqQsdiNlsRspi91IWexGymI3Uha7kbLYjZTFbqTiYK+0&#10;t6dVIjmlYp9jVXuaVjr2Sjv6WhXVTK8sdhM00/vZYjdBFruRGjPsmdlt2srLC1pcvAB3p4vX/M25&#10;8/7KjbEIsDQOu3pETxdmTRkhJbk+hYVpK61UsHe4bvOCFr3+xwS7N9NE0oxY7LGw54thL6hczJoW&#10;xmNlUsyYKInFHhn7t5f8km+uBFsx0fX66RvYRQmuhgws6w/HodFT0NonWtl80yWeqrGVdAE0nMcT&#10;xoRxtqcU33qGZdbUCcRyzFaTNyUvhypis88ILwn/RDcT6CDdUAcpFU/QGadXqhoJ7HPF5/JgX/wg&#10;3VOLgJpF2454zcyeN0v2AqQKc3Qrhw4FWv80bzUllXlsA09Fqp78a6vnqTLyMDNO0wFblZs74GrY&#10;PSkhxWPz+SUnM9eMsJIc4J8o8k7Y7kKWvaaxz53LuZcL+6vfb6Hba+QBL30VtQathYoc79CGTt/x&#10;DqS+wzb4EKkaZd1DPHFYGKfpgJjIlXxoluYAuyelqANk1GeEleSv+KfG1sUbZs9p292iJahBMewE&#10;OudeLuwbGm6R2POd0LG21Xe6IIkdelhWezlo3OjT9XJUJ1Ix7G4TTyUOC+M0KiaWhw8ONxeUkodB&#10;L4+KohnRsJMBS9vgxYOtX57Nb0A1Sx6wA3LGvVzY6bY/TR2ytTer1i4kN92BY2wQhz55WjtE5Xdo&#10;Fg/1Gjr2DtXaPdg9KR0wTscObBtKnrlmRJSEfSL/Bub9suXbrXkHJahBMeyO/Fs27DlX3XZzsOsS&#10;vcfD4KkZXmkn3yzoQyevfYI7KtzbV8hUvKtu5h0uOyyM03Tee7vY/wvy9qWkQbRV08+oKAXu7bRv&#10;oHd3el00iwuhFtGnNJKH4bcayZOK+jataxgluwq7HLrzezv6hEbyMpW8Q0M8flgadzgxB43k+Vl1&#10;0Cj+lCwFpEZF0YzoI3kHxgs5vi8tJLDYJfYo8vxcYzWmqhh21BatxlwVwk672VrsHMeL7PN2I/VB&#10;ryx2E/TBibosdiNksRspi91IWexGymI3Uha7kbLYjZTFbqQsdiNlsRspi91IWexGymI3Uha7kbLY&#10;jVSln7dnGopNWiseo7xpSZrgZKUUpJw2yqGUnKqop2kBXzl19vydOJCZvXi+p248NVW04mQEH79i&#10;SRe0UL98T7LQoibS+Maeo8jp9LKi8mJvGKgvjD2qxYC0xSw1DlxcX7y1W+xh2Be0cF9o0uipw3rD&#10;78KEdzpZdfGGhsHWeavJ2TPXcxHmskmKmYbBR6FuWEpwY+czZVnfkWPO68IBkwbkPdkQU6t5JuwQ&#10;GMw07G7hM1khLokwS9kBdcB8DYU9E15UmZIZ4uVjR9kHGgCn0LhEBPOTqQalgr3xYtFlNzk5Wil5&#10;J9dW30G60M5m0Y3Tq4DWMA0jUWRrr/9ZPRyGlDwSfSG1J2JQ85k/pR8WtOSdBX+2QWVD65gy5pnw&#10;nBl29iLikgjKDmjBI/WN583H2EOLqlJCHF4+dpR/gIBOOscyz49wMykDjaZ0sHNEpJJoPfPqZvUJ&#10;J07+QFgDJkJFA/IidHYTNUQ5k5cFLU0iRmOrGDWw6wtnIy06CDQKQXEdZYeVNg+Z4NYeVlSVkhli&#10;5WNH+QcIgCu3SQSzk0mDYmyl2tpz0BKgBmiFdjaTA7IuF88Pxr7gkR+yUJKEVzjMSnUlduhM2cxY&#10;Nn1dZROAXQ9BcR1lB9TJpsEGYPcXVaaUn1y+akIT/wABFPZ58/kRfjKp4oyqVO/temsnVf5gc4Em&#10;RAVk/tjb2nNoFREekx1i3UrS1q7sgOG1s+BPlNauUopGLYqXm3c9+8CideTJcIEHj/vWLkbyG2Y3&#10;i7shq25xvYu7t7rtzlZteUELna3KUrJIcBl9uJ7eyQED+UTvwureLrPhpjB21tE6HW0sRMV1mJ17&#10;WvhE9zwYbPJj9xdVlYA3aiifsAcfmI3GiwfqRbA8mSqYDpTu93Y+bBYj2M68qkvaI/6xapsdLmo8&#10;bXIkzyKBBTrzNc8xyBGxPpKXplZLYHJhmr/kmai4vFwcA++hOshXDS92f1FXyxKwqKx86GsHv5mR&#10;U4afAuAINzOesWsSPZsYlfkC4qhC3WS19M5l0lhiFwN8pi/OgvFVXOUqsFpYwqJWscYSe6fWu3W6&#10;CdZ7y1VkuZhERa1q2TVnjZTFbqQsdiNlsRspi91IWexGymI3Uha7kbLYjZTFbqQsdiNlsRspi91I&#10;WexGymI3Uha7kbLYjVQtYA/3Y0vu4YZTNrYW28hCi1F5t7rSS5AKdr7HS7RCB56DdrAs2MNz9Xl2&#10;+qTHiJxpatcH9uz1ZhUt03Sw06w7yuYXnDL24kb0GNWIPa7Sw9543nw193PeapgumhPzT9ncUPib&#10;aajXpqzKE0OzStlxZG6WeI/m0kLvIian0izZTq54omrQ1FM1RRYHy63EwJNeuFCCW76YRivM05Rq&#10;Myrl4rkAzbAViYPKHHR67Nx91RIwt1cYRbN7RQKxndWYYu/M47mfMB21VUxJZXND2V8x0UROWeXY&#10;8azSvJj+KszJ92guLatqPjmV32J4HD4RNnjqKZsxpYyi+bWiYNLRn03CyaP5TTJlRp+ZKw03YR9v&#10;VR5VZn4S+PR4zfirRZtCjBzRM2xCrvau0Azb9O7teW3up5hSwqYa8bmh8DcjZ7zJ2Wueea38ODaH&#10;3su5tDQqmq4mGjWauhY89VRmi4L53dwzY45N6ZSnIs2LbPHMXB6RW2CfPeVBfTWf7ydPD87dXy2+&#10;KcTIqG43I6fujSF2Xkg091PHzmeM5niwPmVV1hieVZqR815ZPav3ci4tZKkmp8J0N606nOCppzJb&#10;Eazm12rzY/FsR2hT0rzIFs/MFSfBLDDquDyqzPwk8OnxubO+atGnEDP6zTpshN23HswYYUdzPz3Y&#10;ZWiOzlcLbO2+esbm0Hs5l1Y2hwatCWLsgVNPFXYWrM1f1Vv7Ek9xPFl5Zux4WrteHlVmfhL49Fj0&#10;6yO0dmW0alr7AjT3U8fO5oa+Cn83NNRntCmr/OT1WaWZhnpsDr2Xc2khnZqcCl2yPlFVn3rqdKBr&#10;BxnlL8xcc8C9nd9zlHlHn5krDasZtnDRaOVBZW6oF0MXcXrs3Df4q0WbQkztK6M+7OI0xxo7nvup&#10;Y+c3JHmv06esOp55raqi1FRSbY4pmmelJqfCzq6eObWeqaeotSGj4gVQqfmx4oTyyqDKyjMzl4+7&#10;O7SRvKc8ssziJHBtsUO+avFMIab2pVEfdlGoMcM+5tJ+Twnr2LwSa26USSrbaIZlmaOWN4nGtJMf&#10;c6lvTTEmp+bKOM9cyzaaYVnm1LAXqIvxgV3Npa3Q5NQE2coyp4a9QKHGB3armLLYjZTFbqQsdiNl&#10;sRspi91IWexGqjqwI1+14t9ii7u+hanUb8ie5zdlFzuzYNM5tMZt6aoK7Gj1aM8juJDICU8+YjIV&#10;zZOgBOxBT/y80te39qcPTRhfVYFdPrqJcl4lnHzsZKlhLxQnMLwjX9KZe5Wed4140BCwv4Pm+qZ8&#10;1bhX2+/qDndUyLWMRmq7hf4jVqhXUkde82pT7mya7xp2oBPFQw59eLeKPH/85zaFOeBpD8i0x3IZ&#10;5TIofeM8fm/8LP0OhCJAPGyUJXRgiwOtenSvvSrBDkDZkwbf/g6a65vHV42dsNijQTnT6a5l4rkn&#10;Xfp9D7HUxLPD/nDidJTvmsezTG72oNlWD9QdJ9wBTzrsedJkuBtbax655CFXPmRUJdcdCHknr21H&#10;IWsTVY/nNKsEu2oZ/v0dfK5vyntFfyiPNokIci0j/UUu/2HZNoRvBd5oAvuuYZcaFoAd+sT69RdL&#10;ZznlC+BzwEOr3Otp1KPujOb6J05YK1CwSxE/dbwdBVRUXq8ej9dedWDnDl4CbPA2Eo5+3I8dbe4Q&#10;5FqWWTursynXDH7ZyKtNubPpvmvIxUgUDzn0od0quI9HMy6F7oAnXKg8aTzYkW+cCNALFOhAyMK1&#10;7SiCsHu89qoDO6oi//4OPte3sNaurhr2zuta1vnltbMya69v9jnQyRTYdw21Vg9BZFs6y6G0fgc8&#10;T2tfEoJ9nqfn9hSoUGv3nEUA9hKfLqe2Vwz34vLt7+BxfdN81cTGDxnkcEd7Bb9rGXVK7BggddE5&#10;gP3JpD8c0LnY60uXa8MBmkMfsy3v0yKt3wHPUQ57OM09fIMKRQb5xvHskdFMiAMhurfL7ShoDcBf&#10;VD3oNKsHO/ca4yjRSN7n+ubxVeMbP2SQw52wobmWcS+1Jt4YsFcbcoTTfdeQZxkPQA59vlE5PwOf&#10;Ax6k529xGr5BBcKOfOMy3JIyikfyAdi9roIwksfVg0+zerCHSOAtZTBiqMo3oxBUEeylfPUwVLJD&#10;LI8qgr2zCjbJqTXlyrptRlX8OGs11rLYjZTFbqQsdiNlsRspi91IWexGKqVHMatn+75lRnGBg4TF&#10;vqH6frkI/Smj+G8cif3yyvzzSazcypB3Oo9ilqzmPxu78oeZSC5wLCH+ES8gSRh2f90EJY5fKF9m&#10;IaYL8ZAh2pvI16vv1Eolnw728+55pB5+eM88Jh4XFDxNIUjocNebgBMOPhSKwB+QpFARTYcVJCQk&#10;Vra10dozjxF6ss3GcIGDhOJhI5V3bTfxMI5Hl4uy8drwOaZ5Hc+SFMrhj3N5hIbd2DR+jLZbrF+n&#10;paYeEd+Xa9+JbvD7YR51judUpHcfevTGFy0puvrcGGPnxPhCTPFd4NhjRlEBeG03/wJwyk8tI1dk&#10;Uwm9jmdJC6UiyCejebF8jLKj/AZUarn4HjsKhdec77wedfqpyMjoQbt4Ll109blKYIcG11bveLxI&#10;irvAEXWGre3GHVtEdGTBe9dFT76x8YSFUhEyPhcaZUdiR6nl4nvsaIa5cDjBBjB2XnYRGZ2LVopC&#10;61FVBDtVx7xZcV3gArCrtd2EGxv3U0MWCmD3Op4lKBSKoGPX7GjYNX84jF1fdc3nUaefivLu0yij&#10;AwVWn6sY9oDruZgLXAB2X2tHK8hFwe5xPEtSKBkhcmvX/OFWI+z+1e0KtfYls3yfq7q1Nz7qQOeY&#10;iekC57B7e/DabvoCcNiCD3ug41niQskImYZ67PIn/OmYJ51YZRSlFn6ATRK7mjqgDIiCq6XyZNn5&#10;vR1loa9DV2D1uUpgp3dRGNjGdYGDkXzY2m7aAnCaBQ/2YMezxIWSEQCOMs2LxjzpwJTArvvD8SSy&#10;OPlAjzq0VF4GlR28+3gWOc86dIVWn6sE9hJEviqVedG4GlHCs66mTj656P2rnIvG1Y6SnHWMlfiU&#10;qhB7eb3Gxr0SrcRXhdit0pfFbqQsdiNlsRspi91IWexGymI3UmODveDPSPF/Y4qRthTjpYjnm3wN&#10;vVCT+IwSn136T+A8D5d8p4EfXTkBBwqmDzlvoN7ntwAADwNJREFUdTigrsbkWsjw5QnK+MuT/ugB&#10;H4qv9Ft7FOyhYYVOrQB2n6FKYC93RlXf2uN6ninXML4J7O7oy7h5veUywmNN7PaqdngVq7z5Nl9V&#10;z7JIuGfFt8Lr6kFqtRQdWt+CZr27hfvpBcfGm7oGbRLrqG1bHVlDorXz/XE1F7wKY4/peaZcw+Qm&#10;sCKs6DJuPm855bHGF48Ty9w5aNPYBs1BT3gwQLhnxbfC6+qxDFXBxUp1eCfG0NjePWsz/k1i1V6u&#10;4lTEo3axnF7e66FSQeyxPc/0aCIs2jJuwudEbKnZoFyXlFn2aBxvGotcdoQRtk6d7tVXeF09TzHQ&#10;2lXaSQXHxpu65kI3idXrS+bucdGrCuyxPc8CsUdcxg0CkdebwK52exV5aZvG4s1XUSff5HG8K7yu&#10;nrcYaqU6dPWGxsZ71oZuEqvXF/skC1td2GN7ngVij7iMmwhEVRXc2hXF4NbOwq/X+8zC6+oFFMPX&#10;2gvGFgUWrqH+TWJDWjsr7Orqwh7X88yPPcoyboHecgI72u1VfFKbxuoOerw8LPwefZ/WAuvqebaI&#10;RWXU/N1CY2tb4AZvEttQj+uLfWJmc2J/XIjUEff+ng72uJ5nPuxRlnEL9pYT2NFur6IQaolov4Me&#10;XVNOTbhB+7SGrqvn3SJWPz/l7xYeG+9ZG7hJrMhPLx9vF2jcIwtbYexVokT9H1OgV5uwB2OCyH5v&#10;UWOr0orIUcsf3wVv/GJP5GMmFejVJjDADT+y31uk2IGbxEbFHt8Fb/xiT2G3V4Eh3rp6kWIHlraE&#10;3qqIxi92qwKy2I2UxW6kLHYjZbEbKYvdSFnsRio17GHfOeN9F0VPXUoSM9BR+DdM9MgmpsZoj9po&#10;9qMoTeyyhPiNXuxiJ6Gwl3a6kBqthBQWqUAuBYIC9qjVUpa6Fl5AMUqkPyatPex9HOylnCQ3oNY9&#10;C42ULCORKhh7WdbC8+ZVldjV8yHfqmyaf9huvImqEPcSC/AfY0/D8N6pTqADXMjurh3Im4/6r8nM&#10;pEnlA+DzoJPPzPDWq+F71Ja+Fl6hM/Gv11cN2JUzmX9VNo9/WIPcRFWUACXx+I+JHdfw3qmBDnC8&#10;sj0rt9E+XnrkibVJcHKFPciDLhOw9Wr4HrVlWAsv/ExkVk3JPOlSW3NWuJf4V2XL+DxGvN5rOImK&#10;nRFrtOl7pwY6wOleeGK/RtrHe7aZdLTkCnuIB51/69XQXSvLsBZe+Jk4PgehqsCOt8r0rsrG2jfG&#10;7l02DidRsTPC5UjfOzXQAS54d9eOZt+mso6WXGEP8qDLBG29GrpHbRnWwgs/E4FduQNWBXbV2lkd&#10;rm4o1NoD+qkc2vwRtXbp1+ZoIyOfA1zg7q4wjve2di05au0BHnSZhoCtV0NbeznWwgs7E5FVtbV2&#10;5UzmX5WNlxf503kcyIRLm99/TN3b1d6pgQ5wgbu7ktblOJ5NZR0tecZ3b8cedJmArVfD96gtdS28&#10;Qmcis1LugFWBHTmT+VZl0/3D0CaqHgeyAP8xNJKXe6cGO8AF7e7KXFA8m8pqyRX2IA86UQC89Wr4&#10;HrUlroVX8ExEVtU2kk+kMqxEV9BEZ6Le0EnTxyVcaS/LVz3Yy7ASXSET0McnUiWwp70sX/Vgr1pV&#10;AnvastiNlMVupCx2I2WxGymL3UhZ7EbKYjdS4wV70S/Xxb99J/NxK5LKn214QeL+QFDCDwoVwI5+&#10;+o6t0IQFLaKnddrhZD5uWqSQB5/qR/8w7EHlSYjdmy6CnZlejUlrrwrsZdvvNV54+bEnsJPOg1fN&#10;n4yvFOdddo4tZOGLyFeP01ehC1lRTtt6VV/5Tq3+VnYfN/4oTBVI+gbI81Rx9DMs4AzHQ/Q1NmRF&#10;SAU4GubQgnZy+9giDyBSet6eFyuxCB+x4GXnAiKKBdfwKnShK8qhBfD0le9UbipVuXzcMsJFUJoW&#10;z4DFecI5aivH8eThznByGT15RKsIgSfI0VA83sc7whaGnlprrxcrNgmXI1w92iJV3ojMUU33RAld&#10;UU5bAC/AgwVXsXJQKdHHzVcgdV7YB1DzCRReeKHuMWg7S3EEV4TEHuBoiO3D89rKdfLgfYYXXgvH&#10;7onIvdt0v7PQFeXwAnhQbR5/NR/2cuz36i1QMHbNJ5AnD3eGEyuUIfc4XBGyvAGOhh77lcVOLkO8&#10;8FrB1o4jsjq43rcKXeCKctoCeJFaexl83HwFCsHuIJ9A0XHHaO1aReAiex0NPfajY5/ryL9lw85v&#10;aHLhNR072gzVE1F43+FV6EJXlNMWwGO3O231OlHFZd3vVS8Qb3Hc7w+do7ZynDjDUGc44fCnjmgV&#10;UcjRENlX/v2RsM8Vf8o1pHPlSst84TVPqxBL0gVExCNaCTNsRTltATz6T1+9Tlz3Zd3vVSuQuAP8&#10;pa+1ax7uInm4MxwPQete44oo5GiI7cvtYyON5AlyRr18rT2SIkc0XQV96xLUIr+3z+XULfbqVEHf&#10;ugRO02JIN1d8tthrTDlt3mhEjZdHMVaxZLEbKYvdSFnsRspiN1IpPG+fZlWDKhV7pS9kq2QqEbvV&#10;uJHFbqQsdiNlsRspi91IWexGymI3Uha7kbLYjZTFbqQsdiNlsRspi91IWexGymI3UnGwz8Ua01Ja&#10;lVmxsKNH9xZ7TSsR9l274mO/4N3vSVzIUtJaBSkJ9rqBnc9Q7K3uVTcWMc+BkRcvuoIocaA/LXyM&#10;cCk83HJTrMvFoKsrCfY5Oxn2CNWUELsnYhD2KCn3XXlntDxiFqn2FRP743WOc3rnzlEHYe9w3bY7&#10;6z59q+teC38uaCWfL9j3FHn7cIvrNtNm57rb3v01cqAOAuvYoWYW891fu+obJPaFLSSY2LoJmvJ1&#10;LHpgWtHaUW4sAqQWsUjBml8nmZPP7k3E3FU3shBZPMgQJeeFNULxsI/uPFS3a+fOQ46jt/YHfvVw&#10;y7UUEfnz6bU3Umx/d2fdA6SmVWtvvbbugZu+BIHvYYd4TBJwwd/d+UDbnQ/cdN2SG+u+eGMdP/rA&#10;Te8JTMv/jKDcIAKkXi1zePhlYpFcG9fyCCzql0TxIMMvoeS+DmkcKx72Zwjy5TuX12nYeXOSPMhH&#10;96pvkLef/u6deidPK5gG3sgPyZgsnDC5lY0WaGt/j7o+PGk59uv03HjqC3AOvATcHIsqEoDd6zxF&#10;GIMarwrF7ORHdxLtcjB20lIlAzXWuiAEu6xZWc0XIOwkza0MbBB2kVbDjm3Q1N+QOXTQtX6aaZfh&#10;MSeNCpsXWOxFhnSE+zOOjp387bhpRHXyt17Lj9J+cwlrvUtuvIA3yGu5MXJIxZQU/pZ2zR7svrRa&#10;J49sQOofilhQGNKNf1dclSyqTMC7F1yEJcW+mIwbxR7JDw3Jn2v4F7jX6ZgLeuxr5Z+baO9JQ19n&#10;o6TXaRTRsbOvVa/DkI7dHhQFNqrC2P1p6St00yo3fl3Q1DIWTU06nAdceQ9q5UM++MzzREUQhTVA&#10;af1KV1Ud5gO/qnQJqk1p/SZfPdhfd4v/qmSc7BM4I2WxGymL3UhZ7EbKYjdSFruRstiNlMVupCx2&#10;I2WxGymL3UhZ7EbKYjdSFruRstiNlMVupCx2I2WxGyk/9tOn32Y17nX69MmTEzH2ru5sNqWFza2q&#10;RNlsd1fv5Im2kzdM9t5upCx2I+XFPsNiN0EWu5Gy2I2UxW6kLHYjZbEbKYvdSFnsRqpWsM8tk1I1&#10;/VtlUvrnj7GvJ9ivXlSl2CeWRYHYy2b6t8pjKRB7eUwHY9+yZcsMiz2x6drETjv5S/7cYk9sulax&#10;L5vyPdvak5uuYezVOqQr72knMr3yovcXNl1N2IMLG9bJL6q1Tr7Vdb+5WzvPQnRiYacLkz5UtCaR&#10;6TDsrV/xJS5kKzL2Z0kBN4YYiY6djuRn1Bp2cnbPfiZyjcbCTuxothJj//GVX0gD+4v0ev+93cFG&#10;4mGvuSEdObsX1g5e9LVvDl50x0VfI83zJ0+57lfCYsfF/uzGiS+6btsXJr5wq+v+9KL3P0vehpsO&#10;w37R/9tIMaxsJZZeuPUrE1f+w6WFChkV+0usLFDAlXDuUMyHIJ/xj/3Fz9zR+hCpV/qXtPxydvKM&#10;8rMbf/LUQ7QB3fE3IW1rYmHs7//BQysvOrB2N8D/m//zkq/xa4qKXRXm2Y0r4dyfpsV8AfK5Izr2&#10;zTWInbBhpNmZ0notbye/kuYAlbiy9Zvh1Atjp4W7g44ViIUXXf+tXlNU7NyELCBnvRLyGRzf2OHs&#10;UsNO7h//8AVZnxd9J2wANbEI9okv/lS2v2fLhf270BWtlAWUxRRVElhI0HjEXrgnjmX6WWhGL7Le&#10;k9j+QegNuQj2F279zIFb4WvBC2t/SHgVKmS8Id0gu83BubNOHvIxDvvEH5RpSMe+G/7Adbexrp4M&#10;6eiALNx0Aeww6KC9MYX/LJgteUhHB3PkCxwUUFzyrWxIx29Loedf89jjyf5Kx2SxW+y1+AUu2Wmn&#10;Y7pGsZPWfpfFnty0xV5uWexlURj2GedUKfbyOhWlY7pGnaqqGLtVWeXFbme8GiHP8/arF1Wpd41V&#10;WVUrbhZWZZVvJD/dYjdAPuz3W+wGqFZ+nLUqq3xf4D5nsRsg35DOjuRNkP3ebqQw9nf9Jvnebod0&#10;Jsh3b//zyZb7uBehrmG/7S7AbjXeRbDvukxgX3b5bd+bNtmCH++aTBs7wf7MeoJ979Z1H//496ZR&#10;7lbjXNMo9iso9j0U++XLPhJH7yysD3zg0j8kuvTSD4AuvZS9o68Q8Ic2farpC+qNN974t717nP69&#10;b079+JYpV189g2jRjEWLFsEbeF0kNUNK/xSo2y685K677rrkkgsvvHDKlCkXXgLvhMinS2z6VNOH&#10;65Krp2xZNvXNvf1O/6T1W9edvWXLFKqrQfxFaorn9eophXX55e+77bbb3ke0heh9oMu54INNn2r6&#10;Atry0WVTt66f1O9sm7T3zc3r1i07+6PRdXZhEWsfJ1omBO/WUfEDNn2q6cMERqZuPWvvnm3OPsL9&#10;rDe3bt28eSqXfOPRZq6QYKWtW38zUPKwTZ9q+lBt3rx165vr907q3+f8eN+2PZP27l1PdNZZZ63n&#10;r0Fav75QKNK7ismmTzV9uNav37t30p7+fRT7vm39/ZPKqd+h+m2vfoeLvLXpU01fSHv6+7ft2/fj&#10;/wJaivgfkGEYXAAAAABJRU5ErkJgglBLAwQUAAYACAAAACEA9dzLUdwAAAAFAQAADwAAAGRycy9k&#10;b3ducmV2LnhtbEyPQUvDQBCF74L/YRnBm91ESasxm1KKeipCW0G8TZNpEpqdDdltkv57Ry96efB4&#10;w3vfZMvJtmqg3jeODcSzCBRx4cqGKwMf+9e7R1A+IJfYOiYDF/KwzK+vMkxLN/KWhl2olJSwT9FA&#10;HUKXau2Lmiz6meuIJTu63mIQ21e67HGUctvq+yiaa4sNy0KNHa1rKk67szXwNuK4eohfhs3puL58&#10;7ZP3z01MxtzeTKtnUIGm8HcMP/iCDrkwHdyZS69aA/JI+FXJFslc7MFA8rSIQOeZ/k+ffwM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BS6iEHCAQAAHkKAAAOAAAA&#10;AAAAAAAAAAAAADoCAABkcnMvZTJvRG9jLnhtbFBLAQItAAoAAAAAAAAAIQDLo6eddjIAAHYyAAAU&#10;AAAAAAAAAAAAAAAAAG4GAABkcnMvbWVkaWEvaW1hZ2UxLnBuZ1BLAQItABQABgAIAAAAIQD13MtR&#10;3AAAAAUBAAAPAAAAAAAAAAAAAAAAABY5AABkcnMvZG93bnJldi54bWxQSwECLQAUAAYACAAAACEA&#10;qiYOvrwAAAAhAQAAGQAAAAAAAAAAAAAAAAAfOgAAZHJzL19yZWxzL2Uyb0RvYy54bWwucmVsc1BL&#10;BQYAAAAABgAGAHwBAAASOwAAAAA=&#10;">
                <v:shape id="Picture 36" o:spid="_x0000_s1027" type="#_x0000_t75" style="position:absolute;left:15;top:15;width:7530;height:59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7Z8wwAAANwAAAAPAAAAZHJzL2Rvd25yZXYueG1sRI/BbsIw&#10;EETvSP0Ha5F6A4ccEA0YBBVFvXBoQJxX9pIE4nVkuyT9+xqpUo+jmXmjWW0G24oH+dA4VjCbZiCI&#10;tTMNVwrOp4/JAkSIyAZbx6TghwJs1i+jFRbG9fxFjzJWIkE4FKigjrErpAy6Joth6jri5F2dtxiT&#10;9JU0HvsEt63Ms2wuLTacFmrs6L0mfS+/rQId9PyyO+zya98s9ke6Hfa+tEq9joftEkSkIf6H/9qf&#10;RkGev8HzTDoCcv0LAAD//wMAUEsBAi0AFAAGAAgAAAAhANvh9svuAAAAhQEAABMAAAAAAAAAAAAA&#10;AAAAAAAAAFtDb250ZW50X1R5cGVzXS54bWxQSwECLQAUAAYACAAAACEAWvQsW78AAAAVAQAACwAA&#10;AAAAAAAAAAAAAAAfAQAAX3JlbHMvLnJlbHNQSwECLQAUAAYACAAAACEA0s+2fMMAAADcAAAADwAA&#10;AAAAAAAAAAAAAAAHAgAAZHJzL2Rvd25yZXYueG1sUEsFBgAAAAADAAMAtwAAAPcCAAAAAA==&#10;">
                  <v:imagedata r:id="rId70" o:title=""/>
                </v:shape>
                <v:rect id="Rectangle 37" o:spid="_x0000_s1028" style="position:absolute;left:7;top:7;width:7545;height:59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Dv9uvwAAANwAAAAPAAAAZHJzL2Rvd25yZXYueG1sRE/LisIw&#10;FN0L8w/hCrPTVAcGqaalCoVZzMbX/tJcm2JzU5Ko1a+fLIRZHs57U462F3fyoXOsYDHPQBA3Tnfc&#10;Kjgd69kKRIjIGnvHpOBJAcriY7LBXLsH7+l+iK1IIRxyVGBiHHIpQ2PIYpi7gThxF+ctxgR9K7XH&#10;Rwq3vVxm2be02HFqMDjQzlBzPdysgu68fdVZtb+dfe1+h2pnKloYpT6nY7UGEWmM/+K3+0crWH6l&#10;+elMOgKy+AMAAP//AwBQSwECLQAUAAYACAAAACEA2+H2y+4AAACFAQAAEwAAAAAAAAAAAAAAAAAA&#10;AAAAW0NvbnRlbnRfVHlwZXNdLnhtbFBLAQItABQABgAIAAAAIQBa9CxbvwAAABUBAAALAAAAAAAA&#10;AAAAAAAAAB8BAABfcmVscy8ucmVsc1BLAQItABQABgAIAAAAIQDODv9uvwAAANwAAAAPAAAAAAAA&#10;AAAAAAAAAAcCAABkcnMvZG93bnJldi54bWxQSwUGAAAAAAMAAwC3AAAA8wIAAAAA&#10;" filled="f" strokecolor="#1f487c"/>
                <w10:anchorlock/>
              </v:group>
            </w:pict>
          </mc:Fallback>
        </mc:AlternateContent>
      </w:r>
    </w:p>
    <w:p w:rsidR="00EA1E41" w:rsidRDefault="00EA1E41" w:rsidP="00EA1E41">
      <w:pPr>
        <w:pStyle w:val="BodyText"/>
        <w:spacing w:before="3"/>
        <w:rPr>
          <w:sz w:val="12"/>
        </w:rPr>
      </w:pPr>
    </w:p>
    <w:p w:rsidR="00EA1E41" w:rsidRDefault="00EA1E41" w:rsidP="00EA1E41">
      <w:pPr>
        <w:pStyle w:val="BodyText"/>
        <w:spacing w:before="100"/>
        <w:ind w:left="120"/>
      </w:pPr>
      <w:r>
        <w:rPr>
          <w:color w:val="2A2A2A"/>
        </w:rPr>
        <w:t>We will select Node.js run time installation.</w:t>
      </w:r>
    </w:p>
    <w:p w:rsidR="00EA1E41" w:rsidRDefault="00EA1E41" w:rsidP="00EA1E41">
      <w:pPr>
        <w:pStyle w:val="BodyText"/>
        <w:spacing w:before="2"/>
        <w:rPr>
          <w:sz w:val="20"/>
        </w:rPr>
      </w:pPr>
      <w:r>
        <w:rPr>
          <w:noProof/>
        </w:rPr>
        <w:lastRenderedPageBreak/>
        <mc:AlternateContent>
          <mc:Choice Requires="wpg">
            <w:drawing>
              <wp:anchor distT="0" distB="0" distL="0" distR="0" simplePos="0" relativeHeight="251664384" behindDoc="1" locked="0" layoutInCell="1" allowOverlap="1">
                <wp:simplePos x="0" y="0"/>
                <wp:positionH relativeFrom="page">
                  <wp:posOffset>914400</wp:posOffset>
                </wp:positionH>
                <wp:positionV relativeFrom="paragraph">
                  <wp:posOffset>180975</wp:posOffset>
                </wp:positionV>
                <wp:extent cx="4848225" cy="3829050"/>
                <wp:effectExtent l="9525" t="1905" r="0" b="7620"/>
                <wp:wrapTopAndBottom/>
                <wp:docPr id="225" name="Group 2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48225" cy="3829050"/>
                          <a:chOff x="1440" y="285"/>
                          <a:chExt cx="7635" cy="6030"/>
                        </a:xfrm>
                      </wpg:grpSpPr>
                      <pic:pic xmlns:pic="http://schemas.openxmlformats.org/drawingml/2006/picture">
                        <pic:nvPicPr>
                          <pic:cNvPr id="226" name="Picture 4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1455" y="299"/>
                            <a:ext cx="7605" cy="6000"/>
                          </a:xfrm>
                          <a:prstGeom prst="rect">
                            <a:avLst/>
                          </a:prstGeom>
                          <a:noFill/>
                          <a:extLst>
                            <a:ext uri="{909E8E84-426E-40DD-AFC4-6F175D3DCCD1}">
                              <a14:hiddenFill xmlns:a14="http://schemas.microsoft.com/office/drawing/2010/main">
                                <a:solidFill>
                                  <a:srgbClr val="FFFFFF"/>
                                </a:solidFill>
                              </a14:hiddenFill>
                            </a:ext>
                          </a:extLst>
                        </pic:spPr>
                      </pic:pic>
                      <wps:wsp>
                        <wps:cNvPr id="227" name="Rectangle 50"/>
                        <wps:cNvSpPr>
                          <a:spLocks noChangeArrowheads="1"/>
                        </wps:cNvSpPr>
                        <wps:spPr bwMode="auto">
                          <a:xfrm>
                            <a:off x="1447" y="292"/>
                            <a:ext cx="7620" cy="6015"/>
                          </a:xfrm>
                          <a:prstGeom prst="rect">
                            <a:avLst/>
                          </a:prstGeom>
                          <a:noFill/>
                          <a:ln w="9525">
                            <a:solidFill>
                              <a:srgbClr val="1F487C"/>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49C1676" id="Group 225" o:spid="_x0000_s1026" style="position:absolute;margin-left:1in;margin-top:14.25pt;width:381.75pt;height:301.5pt;z-index:-251652096;mso-wrap-distance-left:0;mso-wrap-distance-right:0;mso-position-horizontal-relative:page" coordorigin="1440,285" coordsize="7635,60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cV6tCQQAAIYKAAAOAAAAZHJzL2Uyb0RvYy54bWzcVtuO2zYQfS/QfyD0&#10;7tVlZUsWVg5c2V4ESNtFkn4ALVESEYlUSdreTdF/7wwpeb0XJIvkrQYs8TqcOefMiDfv7vuOHJnS&#10;XIrcC68CjzBRyoqLJvf++rybpR7RhoqKdlKw3Htg2nu3+vWXm9OQsUi2squYImBE6Ow05F5rzJD5&#10;vi5b1lN9JQcmYLKWqqcGuqrxK0VPYL3v/CgIFv5JqmpQsmRaw+jGTXora7+uWWn+rGvNDOlyD3wz&#10;9qnsc49Pf3VDs0bRoeXl6Ab9AS96ygUceja1oYaSg+IvTPW8VFLL2lyVsvdlXfOS2RggmjB4Fs2t&#10;kofBxtJkp2Y4wwTQPsPph82WfxzvFOFV7kXR3COC9kCSPZfgAMBzGpoMVt2q4dNwp1yM0Pwgyy8a&#10;pv3n89hv3GKyP/0uKzBID0ZaeO5r1aMJCJzcWxYeziywe0NKGIzTOLXOlDB3nUbLYD7yVLZAJu4L&#10;4xjIhOkotT7SrGy34/ZkcQ2B4N5FcG03+jRz51pfR99WNwMvM/iPqELrBarfVx/sMgfFvNFI/yYb&#10;PVVfDsMMBDBQw/e84+bBihkgQqfE8Y6XCDV2LglaTATBPB5L4iUyNC1zmygGZdkhQhYtFQ1b6wES&#10;AWCD/dOQUvLUMlppHEYen1qx3SeO7Ds+7HjXIX3YHkOGXHqmxVdQczrfyPLQM2Fc4irWQfRS6JYP&#10;2iMqY/2egQ7V+yq0WgE9fNAGj0Nl2GT6J0rXQbCMfpsV86CYxUGyna2XcTJLgm0SB3EaFmHxL+4O&#10;4+ygGcBAu83AR19h9IW3r2bOWGNcTtrcJkdqKwgiZR2a3tZFGEJI0Fetyo8ANqyDtlHMlC02a0Bu&#10;HIfF5wkL8yOyyIGGLPtu4oTxHESOCbC0EnAYYfYki+As/+Cp/EEZSptbJnuCDYAaHLVQ0yOE4UKb&#10;lqDTQiLhNpTXyFgGy226TeNZHC22QMZmM1vvini22IXJfHO9KYpNOJHR8qpiAs39PBcWWtnxapKj&#10;Vs2+6JTjaGd/VtIA9OMyHzXx6MbE3/R2PE4EwCg24Y8FED5NetI79N6mIfwwvVbUP7V0YIA6mr1M&#10;7mRKbpQJZG3HiKt748Kp+mpXer+RyU82YOeNkorBBSupCNG7lFQE1dZV1NDW23NF/RlJdYKccm85&#10;h8/MtxkNd3GaFC8ZpVnPDdweOt7nXhrgzzmOdW0rKhuEobxzbXC6E2NcLwrL/1DLE/NOantZPUBh&#10;URLyHtiEKxs0Wqm+euQE15/c038fKH7JuvcCFL50n1hjO/E8QQWoy5n95QwVJZjKPeMR1yyMu2Md&#10;BsWbFk5yJV3INdwEam5rDfrnvIJsww4kmW3Zy47Ny/Fihrepy75d9Xh9XP0HAAD//wMAUEsDBAoA&#10;AAAAAAAAIQBLWf+p3isAAN4rAAAUAAAAZHJzL21lZGlhL2ltYWdlMS5wbmeJUE5HDQoaCgAAAA1J&#10;SERSAAAB+wAAAZAIAwAAAJ5mOXkAAAMAUExURfDw8P///93d3mbL6uzs7ESIPgAAAFOlv0uVrFmx&#10;zfT09Pz8/GHB3xsaG3BwcKCgoDI5hUKDmPLMh16612TI5jKZ/2PF5c7v8IWIjuTk5HquyF652f/Z&#10;lB4fIYCAgKOjozs6jsNaUN3+/2lpaThvgcDAwPL+zDg4OM3Niz+JPwA6iDIAAa3v8K2ytf7/+jx+&#10;sDk4OWOp8E6OqEOFQxUlLwICWzYBYO/vrV4CAIbM8l+2zr9YTluvyFSgujAyfNKENj+Fl/T60jMz&#10;M93ZkzgCAGa0/5PZ/7f+/x4bG+Tw/GO50nuvwPOpXwQAM/j5+OCNO//+tn6+0FWy0TlfZDOq/8Hd&#10;2juMj1ia/l0CXWQAATFkdP+0ZjyNkFw6N2W61gBerd+9fFehuoDA0wAAZLlVTDmFz7NTST04NWeg&#10;Z6tdAJA9AP/+3lmuxwACOLdkAjqN4ABkt8/vro9BO/Dvz4teAl+20kiQpmSSX55JQapORklSAII3&#10;AKzMi2ScYVuNW4qFhQFSp7Xdl92+fb7d3RdyyaDe22AANzqv6uXo5dz8u5K6k4SDglGHUUnL6s/h&#10;zjuMkMC/eqlhXrd2NWSrVGWvg4I4MvTivldyNGK/23y80V9fX00xLe307Vub3X++3H+sfQAzfGOi&#10;WzQCNBgYGb3VvTV1vWbLp97enGUBZdqZXGMDOlmr/9P21ZOXvmi4TOf7/9nn2ZODqtD09NnZ2VjL&#10;63+e/FJTUREREh2U4fP/yjx4ijY6YDovAMb5///r/13D5WbMyrHOsAAtgzoAOszNzCgANMLA/V6L&#10;ylOnwmI3hzVnfF/N/6DGpT9/kYc3Y0A/QEGBO9ngwE+dta3wrQBYnmGEg2c0AwAAgC0kJC7+/p+t&#10;/anT99y4np6+fS9RWUhISLXl+TO7/6qDhrWqYVc2M+Ta/cbFxl50tjNkp2eRlGrB4pu227aXr2PT&#10;69auZ1cAMzIAMgCCANTU1KHvyfT04jPMzOn0xACZmd+MOm6309DQqhMmLwAAAAAAAAAAAAAAACku&#10;brgAAAABYktHRACIBR1IAAAACXBIWXMAAA7EAAAOxAGVKw4bAAAgAElEQVR4nO2de2AV1Z3H7w04&#10;QoKBJNJISQED2YQQ3CBLElgwlZCwakxiKVsgK+rSlAQwgEDY8opQbWPCIkRFlocRiSKWFny7oLa0&#10;rquIteKjVl0frW236na77b73nz2/33nMzL0z9869mfuYzO+L5s6cOa87n/n95sz87pwJPP30kSNH&#10;LrLQnz31jlVyAuVOi8nv90UXfemDA0lvkyvOhhnzp58OMPZs+UskPwnoA/slk07l5HR0dAwjpYfe&#10;iWvbgVti0D3vnJq05IPAkbOncjqGnZ8z50JSeuiduLYd+BvnuuWWAzmnzi4IHJmU03F+zkurVs0e&#10;TkoLvRPXtgPfdCxG/0BHzqQlgSOncobNWTV81oY8UnpoblzbPvmGU33zG9/8mwPDck4tCVz0asf5&#10;l4ZvyNu3bwQpLTQ3rm2ffN2xGP4D5ztePQvs56yalTdixBdI6aG5cW375M+d6et/zuB/88AcZJ/D&#10;2G/Yx9BfjOrJ4urRLialRHOdbFuiJBKuD8esaZr6a8L/9W8w9jmTGPthF87O2yfRX9zzs1d+/vOf&#10;v0LsU6a42V8a8g+xc/SGRID/jQMXDhPsh+eNAPRDQD0/A/TPBHu0IaSUaK6TbUuWmD+HXH+phTSQ&#10;OQnwh7PndXT+DNA/E+z0KvtN134HPu69NXRDSMqmGX9rWmV7KaxISuQi+0vD0F96qaXdswo6g0HG&#10;nqEf7WH22o+eGOKAvUk/fBY2nnpCJWz80RP2uROrRLO/1JJ95/79Izt/hvIw+0lTbhsSK/u7ubPQ&#10;lQ7sNaXwbXH7fGu77wkG948c2VnE5V32t20Eb46k75WOnHn0H8kUgXkTO0I2yrWHpjwjivMMeAZ4&#10;6B/YtrtZZZtuY6lJOxgcspcSCVbsAbzVCd/C7js7NcZeaKp32Q/ZdCtnfy/jht58EwO3EY6Ce2GB&#10;n+hZPrD2t/iRcK92G/8UGcDudfZsIz8rJEOusefYQ+Fbn++DQcY++6Hdu+cy9kUeZg9MGXtkB/D4&#10;wiaR8sNnn5H5DMO9uzWgrzKY2QP2sNNCouTofB8m6/O9haztnrHv3N/y26bdI8Hpe5g9WC9jzw2c&#10;EeSMIYWbkWT/w2e1Z/SC4BhUBjP724aIwyIZSjR7O7vvHPMfLb+dWvT4XM2r6BHUQ1NuM7LfqNgb&#10;DB2B3q0ZTf/a76gMg5i9pd2/8ILWOXLkSE17vDNS+2kuBLVxxk9vFV6aweMLm241+W3Mx0z/NpXC&#10;Bnwqg2K/Ufr8jeb7AYlTSuwe2L8wdao2ZsxUr7Nnw7Nb+e0bhKvGephy9glAzPJtfEae/O/GawDA&#10;zDMgaRjePTQFx3rPgCtJ0hdImd1nTy1q+q8/jvGsx5fs79bkNR6sshO7dite423CFMH+brEZTJ4t&#10;omHzDFACwGsz0Off8GwSb/qlyu41raik6T/+a66H2TvVJud2HENWFzQ3Ll3vXJ988kkYe7yQ1Pbv&#10;9/BAz7liuWRLLvsE6+KLvzAib7hlLMcf2qgZr+6iidiTBoWIvX9F7P0rYu9fEXv/itj7V+Hs/+eL&#10;JL/ommtmm+3+ApJrmjxAJbh7P/1pHrFPlKYPUAnuHrFPoMju/Suye/9qoHbvRPI4icN3hLH/E5Jr&#10;ujIB+vsQRWsrQvf+8z9D2DdkZQVJg19ZWQ0NASv2WS784y3QP5f/hWlc9uNx7WkL9mT2HhGaKFN2&#10;cXnP0DigMfjE3luS1i/+z2Lsi8tfGx9HReHsGy4LVxZJymLv2CsRHQiK/7OCDeyTnaEZe6bM2Dvc&#10;kOmMfaOmacvmh1TbrtXadi9r5QpTEau8KT93xvEvJvaJ6EBWUO0+XAly9gG73RkTeyun366tCa5c&#10;sSYstdbWozQtvrkuWDCv1kneQauknD6zy5F9rMWyrHx+uEEGm5kBM5y/KZhXWrhyBYPazmx6zX9r&#10;aNlNizWNJTVrSxZrpTXzNH6ENGulhcFgwbuMP8sa5Hm3i/LswHhW01YH9SPZE//xjzj/JUxwvmc+&#10;P+ZyDsd6jQKoZN/IuBU8yG1ZpsHx0a6VHodDIwjsNSxUMG9NELKb8oJTYOcEH3qCBEic72Mu55B9&#10;ewj7djRqzhPAwp9mDSGvFOzRNWiQtTYIm0LYMz+CBUkDVoLZh9o9+HFpy4iQ0VXslTmjt8dDgB0q&#10;4eybtdDxA8lakU8Y7Pq+fHl5wtiHne/BrAXPMLvn7I9BpkatdL04FMju3RBnY0bE2BcnkL0c5wMz&#10;OFf31qnzOBvQy/O9iX0j+4BlwA1jA5GXl5efcXx7Hyhz5Ic9Q0MTs7q39jWEJU7NLuLsDeP8hpH7&#10;x0POaMNLx/f1+PU9fNz8LJzEwY0DW+M438QeL++BLp4f1oi8ojwU0Qi9pbKmflheXv7aSDPoM3cd&#10;Prxt2xmVCf/+YX95cfnEp3Ccr9gXwfpTv3bQUGru6aLPJ1npD/tx6MbwFemJJ++6667DW7du27Z1&#10;l544dFw5XNmX8/yC/eMTWQIkZY+J1hKxTy8hT06zvHji4zzxYN/3vy/Yb9vWJyA3jHwN0RdDAWn3&#10;QzvLxaEAniPKEIBiOWml8a+VLwf0+B/z/J3A4sz3v8/Zb9zI2G/c2A05f/2UPEYwZ3E5sJ/6WnGx&#10;Sisu/rAoYmPEPq3EBm3Ll6MpF8NSeXkGM/Cdgj2Dv20ng7+TYR5azrYKqy+W7IfCoM9QvLg8YmPE&#10;Pq2E0Bi8ia+xDyDKvH7mzruE3XP226aza4AudlwA5/IP0Udw9mPQA7CDYj9sgc0RGyP2aSVuyuw8&#10;3zWOu3Rkv9PAfue2nZORPbr1p4rYVQFmRPbc2bPicEaAlYiNEfu0ElJ8ChfHGdgfNrDfOX1yF7Jn&#10;mgjXgZlwYbBcZz8u60xrfwMMB14bGbExYp9WQmudiIuXKPbbwPAF+207p/8U2aNZ92BOfl9Psb/k&#10;ZOvW1sDE5eXRrvKIfVoJz/dh7LftvMDAfjqe73E8Nw5zZqPdZxrYtzL2+1+I1hixTytZsW9go7vp&#10;dymfz9h3cfblxdmAqgF9frGy+4kNu7rHBB38eJPYp5VsfP7k6ReEscfNzLjhFq5prLf8qanOGiP2&#10;aSVL9pOnT588Xff5k4H9mGJxLf+UvAuo2LPrvP1/cNLYANkXTCiMKX2gatbi+q2Ps+4UTKgx5EvU&#10;V4gouDgXZ/GR5XD7hrHPwifuLjis2z0b3Q9dLm/sLBd3dzLhhg9e3TMVjwuLA4YrHvYQmBORd/MO&#10;Emvsw+0dJ+preqTOKjlSEat8lr1OD/bFxfI2fNb4D7ndB/svmMyM/fDhwxv5WK8fNmOwb7m6e89v&#10;37LLenGnNywOaKF42DMATb/hi0lmX1Ax3yo5UpGo+dKLffk4/cIscEl5OX/aqpvBn4z383fu7M5S&#10;W4vlvVsVtmEHTLm4nVvcE62xeNg/jACY9d9cB5jhMwgB+aUr0B9AoH7BhPXgnfk2fjRUzF/5Ewzf&#10;161cUcstWCywXMvmw67G3W3OW4AVreQ1QyPwQ2BWp6gIWipEaOtZFXIL/JYQi2DN0P7ptzX8xbjs&#10;Tg3vH+Q9DhlFWzXy64BrK00B+3HmC7MMdN2Mx8HWydO3gc/vO8i3AKSMbLx5X2y6kIdDoth4ONgr&#10;Hvb4w80mdgTAzroDP4+vgNOwwe7n1QabS/m2QszcOLG26WXY3LxG/CeXmxYzCGsUe3NeXlGhXnOT&#10;rBMKCw/D+sGyiR4x17BnvsiLNcPyj9kxoXeH528u5XlF3awt9XXuYAVTYvf2Onl4+tatrTx639/d&#10;zxPBx5eHXshnwO/3xnUl6hqvWVuDv8ZZtp3tRf4JO8rs8wvENgDRW7dn+4MFDwp7YpTacciGC5i3&#10;Yrtkb85bw5ONRxXWySvSW4K/uOUN+csAuQ1OE6IJ2R2RnyFeJjfytmoMXyd92AseZw6fwc+Tfa3d&#10;rX14FGRljd8/NcuUC/TrSx53VG984/ymhyXtGgP1MPZq9zVe8/Lxn/yyFuwPNrVfw88buBDK3pQ3&#10;nD1viVdkZi9aE78LsWBvPrFDIuSFjKKtGsPXSR/2SgDmYHdrd1ewC/8O8LmfeNg/GBRuUf9cyX0+&#10;H4qxjwJhV+rX2tevDh6bCMMD5nvBzOR1AlsQPp+VbcRTrCmvZC9q5n6cw2G5oSUsV4Mcccuh4Mpb&#10;6ngvdJ8P2dc0ye5I9jWYV3S3Ee2edxlGI7z6gexbNyWN+wyzeFze1dd6LupIPkqdcbBfoanhEB8c&#10;gfedB2Ondn7t1y5GYIVqyAQ7k5224XkN2MTpMOECH5E18k0heaWB8pqVey4UFbXjMI1n41vuWCwv&#10;QNsNYz3eD9kd3edjXpZRtKW+TjNWn0bsuRjwMwJ4VlZ/a+sLwa4z/XHbfmru6zXLMXRzKgbTntXB&#10;1m7jE5eZ57Z27TrT7+AujrVSw769NnSB5EAnW9kVXsOZoVn93d3dzN4bWnd19Z/xmN2T4tLJVmb2&#10;gdZdZ1q7z7HBXlZm666BsCL23tFlJ7cyuz+4dVdfd/CyYP/WhobWXdFL2YvYe0jg8y872Lrr3Na+&#10;c/0nM4PE3j/C8z1j39Df3dfa2ncwcyux94mEz2d2f5Kt7WrdlUl27xtJu+/rO5l58Ayzf7J730iy&#10;P8k8fmvruSCz+8vYqC9eEXsPqau1H9mzpZNjMpnbZ3YfP3pi7ymda+3bdWZrF1+BeE7SYzmklAgs&#10;/GR3ays+hhs8yI6DkyI1ThF7j+ng0Mz+hiAEcvoHgB1F7L0kpN3f2tff13ou9rmVQkXsvaeD3Vu7&#10;u1yoh9j7V8Tev7JgP5LkE2UNHUN2709lhbMfOjRA8oOGDjWzH0vsfSNgP5bY+1LE3r8i9v4Vsfev&#10;iL1/Rez9K2LvXxF7/4rY+1fE3r8i9v4VsfeviL1/FT/73FH5IQshyzHJWcGYm3IvE1O9pk1zlNFU&#10;dwnU7vTrlbixL50qLvZsJ2g3qI4aD4KQ/kbofgjG0JzWJaOxD0uLvv8s2rZR5bdnxlg3wrRib141&#10;7MC0Z189oywQ2LMlzO6d78YQeYN9bkVZjHUHnNm9l9jfM5N3jXW0skrT3hqVX38tS1q3WdMWjFoP&#10;jjF3igYp0H3IMY2tzyjL5duqNa00nxdfz52oRUGRxAphgqrv9NtqFaDxavMZlXU/KeOlWjAROsj7&#10;JtuEArIJ1oGQhkI6zSvEUus2T+MWD9WVlmAesQFK5vMvIjuqvhyvYouye0PHA4YvD/mPQ69FD0tG&#10;5atvjDUlUvGw58c/dPQ42zGwIFNYx6cF6kvXLirjR20uz1FZxb7lDXwb5N1ThqVwPd+yoEyqxAS9&#10;vgfY7hW5SkatxWpZlur90ypfFqV4WwGgCn1TbdSL9qGQoUaLto0V1t8g/hOVq2IsSXgM/kX4Fvnl&#10;ZBUlir2h4/n6l+f5hYHX42mU5+G9TEP28jQvv9cUbmfGncEGBDPKTB4vt2ILbltbNUMdOvmG/W8u&#10;qJIwYYteH1bEE3kFFWW9M/ds+efcfzb2oELk5QXQlpjNCiO1bsiQJCvktsc4tk2TlfM8wnWokqqj&#10;b4gvJ6swne9lx8v0L893hvyipXioiC+Xn57sv618vvhevWgXAdPOCMg8IezzmRcwfv18y4J6ktiu&#10;UkVFqoKKsuqbYA7WacZSIexLmNXJ9n5XatOQniQqzMVS+YG2mxaVGXJyI+YrBvaiNP9yqooQ9ub9&#10;IncGVCR6KLIHckelKXs51lM+P7+tBb9RRVmuOJynye9o9Pl8R/1jYB0MGEzswwrKpEpMqNTrywcv&#10;j6u5wucHcq9vCRzbP1OUCvH5Ck61sPu1355p1ZApiVeIjcGRMqVFNi5bxg1Qkh1kvGKxRXw5vQoD&#10;e9nxgP7l+c4QXahGu+fdgBEGb2IAbKMprmu8anWNB67qLdgnuHvaxOAnX45UxKIc6/FdzEY2ATP7&#10;8IIySR+Z8fr4p3ThfFgH+6lejIvaDGM90Tc8NmFYJtqDC9TSsIaMbcsK2/hgjtM0uOZ8saENh2gL&#10;5JmPbZFfTlZhOC/qHc83+nzMzyoSPSyR3ajHJtKQvdfFx26Ocyd6vJ0q+Y99mxjROS8Q8808j8h/&#10;7ElSxN6/Ivb+FbH3r4i9f0Xs/Sti718Re/+K2PtXxN6/Ivb+FbH3r4i9f0Xs/Sti718Re/+K2PtX&#10;xN6/Ivb+FbH3r4i9f0Xs/Sti718Re/+K2PtXxN6/Ivb+VTzsL/GLkkIgdYqLfapf7pUkhbHPGAQa&#10;MPuJPtCYMPYZqT4Y3ZABfpzsnbUzLopYltEuy72dFMY+Ixhlv3hCBviJZR95K7FPgYi9AxF7KyWW&#10;/Vev+hqxT5xcZz9eyoJ96Bk+hP1XT/zKzNvEPsKBwDZZbCX2UeQ++zFcFuzHFRk0Tgtnf9Vz79qz&#10;jyDrfMQ+ihLCfq4l+xBLt2Jf+zza8Ilg8MnR8Pd5XH4XSH7MVl6BFED9XvBJhvurV32XLQVfHP1R&#10;MPgrtvxc8MWP2JoskjL2phkl45uYK+GTKYKSyV43+n8r4uw1kIH91+peZH+ee3H0K8+PZn9h+Ulp&#10;1Yz0iSdH1z3Jlk7gJkx5cfTHz38Nff53T7z7cfBdtiaLJJz9FPMsXWFzYMcwLzfM2Wg7M3iESuKe&#10;rxyUAPZzQYx9tvHfuFCXz+2eo9fZgyl/F7CeEIZ9AjY/KRz7c2pJsudLoqA8BkSRhLO3mwk/Dvan&#10;r59pzz5SwYH4h6TavT7Qk+yD/K9iP/qVF83s9TM52jLSj8JeFkkG+1zb+c8t52QPmKaRl7OtQ02/&#10;uyEgZ4IPmdo9UM9W1ITs68Xcynzidd5Eyem3tdmbjc2kIXt9tcj6fA90n5c+/132F5aB+wnw499l&#10;yx+9K9izlFeel+xPPKmzF0WSxN5u/nPrOdnXmaeRr9QnUs9vmyZnBa4MmdrdMCE7FNIna68XE3iX&#10;PDCz/tqZxmnnU8jeepxvvomrmbbq7D9+Xoz1PoYB3NfkiO9J7vODv5Ie4BU+vuMeoI4vCxdwgg8J&#10;k8Lebv5z6/ng9Qm9+VTihnQ5366cZFyfxz1gnG0+3zAntJzAu0R+6kVSxN7++l4zyrzVwX29j5+P&#10;8UZP8thbzH9uPR98KHtjevVbZva6ARtnm4/IPsaTf1rf1zPqOX6pl5bsLeY/t54Pfp15GnnThPCV&#10;VaXC5+Ok6aIMTJ9tnG2evxFAzgKPk7cr9vrU7ylkn21Fd/DF8abIl1pYzX8OGcLnZDdPI2+YSD0f&#10;J+nmYz0xaTof8VWUmWabz8dp69Us8NiEZG+YDT517C00GNknS4mauT1Zdl8U+Z8WXiKNlFL2lVWx&#10;XLfFomTZfWSNI/YpUPLsPpKIfSrkRbsvmFDoRqPOZcd+3ebQN65EvrVSnyjvHZ+Savf28Xtvsq8O&#10;e9lOlNtq6fW+nWTafYT4vSfZh74RORCVPV7fp42SaPeR4ve4UjBhvabVFpx+W/xdukKrhWRMCDZq&#10;2s11wabFmvbbCYXNN9fx9YJ57JK2kP1lyzwrlsKNvL5gWEaWvmy+C+zxfrqM1YTHYHhoBd4Zl/vA&#10;TJFa3eIqvYEpiXYfKX7P2c+rDTaX1vy4Lti8bPuP6xjf5lJm4QWYALCa16xcUQvHSE0Fsmte07S4&#10;lq3e8fB87gwK9FJsI6+vMCxjzbzaWMjbsmcg9RfrhsdgRKQmt+KP98yUUZvYXsmWYCXI7sP+FUWO&#10;3wu7LwQy7G/TI90TCgvwP57c9EgdGm4NJsyDI0GtA0xWD6bJUoaNhWEZt8d6zojAXr+5HhaDkZGa&#10;aq1FLSfl9zhOlVS7t4/fR2ffzayfb2QfvWvQGxRM+F2pLBIUNeB/NSqzXDZmjHm8EBN7RVdyrtda&#10;9GUf2H2YiiLH70PYN4OdGtljQrCx9Dj3+YXtqwtw/Y5HAOwdi2tD2OPGGlWfOaNb7Hn8XL2NNzQG&#10;IyI1lYve+PZMGbWBwyWhLzeNRcm0+wjxeyP7eeC/CwzsMSHYrmkLuANnY72mxav5erMmhnBaaaHB&#10;5+NG4fPDMta4xJ7BzlWxGqsYDH8vLhsRyHelwzh/kLO3ub6PEL83rIZZZTQzbV7jjKDzjKFyfn0f&#10;Rf69vrdX/Ozb+SAvuhxntJDz+3qR5df7epFDuHQ/PwVKlt1rUZRYeAMUsbcSxe89rPQ736ehiL2V&#10;KH7vYaWv3dsM710M4jmuithbyeX4fSMb9a1WZCzvwTgFpueT94iiVxWSoFaJvZXcjd83lhYGmxav&#10;tiETMTlCPtsSxF4tpjx+3/QIxuCZvWMcn33ypaAMz+tB+GXzZSQf8suovYzOszIrVzAPgpF7WOI3&#10;g+FOMdYXRA9TqteOW5YdhzJ6tcdFFaWFxN5K7sbv0c6aHt7O4/jAHpdUeF4E4dnfRhnJF5E6jNrr&#10;0fnmUunmm9dwn88LqYh+QcX84B7ejr4FchqqxdAA5JtP7K3kevwe2Yv4W82E8PC8DM1WbJchPkzg&#10;0TsVnReneOEmZGSPFxJH0bL5ltUV6NXCMuYjn28pV+P3us8PYW8Iz0dkr6Lzwmgxcm/JHulvj86e&#10;HyXE3kquxu/lWK8ghL0Kz8PB0Vhq9PnMJTeqWL8enefemof4+ZLw7JJ9waHgylu6Ve18C1RnqBYL&#10;Qr46Ym8lV+P3/BqvNhjKXoXng836sA0dem2jiNOH/1Ir2K6JED9b0sd6yuezcVyBqp1vgWDfar1a&#10;KPhXkI98vqUSEL9PQxF7K9H9fA+L4vcOROytRPF7D4vi9w5E7K1E53sPi+L3DkTsrZQouy+I7wGa&#10;BInYW8nx/HrO4vcrV5Ry2kb2xiNAPKeBGSFAp/GbMAk+Soi9lRzPqwmK/vx9wenr6/iCHXt8PqtQ&#10;ZtTv0RL72JWs+XSdxO+DwcbV7asNUXq8kYuReH4bVzyX+fB8kZHYD0jJYh90EL+HsAkzaj1Kr+y+&#10;CeMtAnYjc/e3iEfzRaBW3O4n9jEpWfPnO4nfI+VH6gyRWskekyrkQ/eFIiPZ/cCUVLuPEr/HMJ62&#10;OiJ7zphnJPYDUzLP99Hi9xg7b8ZH5RvFX2RfMd/k81XGQmI/ICVxnO/o+Xv4fUazfGB+ASfabh7r&#10;6RmJ/YCUzOt7it+nl9L0vl56idhbyTF7it+nnyh+70DE3kou+fw0F7G3ErH3sIi9AxF7KxF7D4vY&#10;OxCxtxKx97CIvQMReysRew+L2DtQJPbhM+LXw5s0vCBi70A27PlPReVrj+W20LfoxPK6BJu8lS/n&#10;w5tQNe3/psAEvm2l+IKGAR9gxN6B7OxevpbapNA50gf+qoxq+ZLbtgWnr58ZyC1Wb8MdmIi9A0Vm&#10;D29LYkvV/D3ElVXsswTfjMRSrp25brMm3ohcMmo9zqOPk2nn6iu8hMhiyFStXmwsMMOrOXpbAm38&#10;Zen8FRzivcrruRuA+flhVn/5smXRKLGPXxHZ49uSGDRm7nvKeGKlel8SA6S/KZ3lVFty1cpxeJ/C&#10;KMVepasKFfu2FngV0xbMpfFDSLxPHfsg2qu/QX/JOm/UTsTegaL5fIC2tmqGAiXejCTeoKHY45Gi&#10;8Tcp5aqVNzhpZfcqvUoZLGeP77rPbwMno3x+ruFNPeLdXG3TjIklEc4MxN6BnLDPZzY4Q9i9YPXA&#10;TLFiYC9R5BpxhbIXmSoNh1MAzJ6/cq1MNLeoLJx9oO2mRWXE3kU5YV/yj4F19/AzeT5/MxJsqcY3&#10;58Dwr7qUHx/TdPZ8ZR33+SKLnilXVijY4xt4xEUFnu/56EJ373xMMKVFJqpGif0A5Mzna1qLSkRv&#10;38ZHeW1aSzUslfDzPB/B5eor/K/IomdSFeLl3bR1m1sCOvsp4h18AcOwDiHj4cJf3aQ3SuzjV8Lv&#10;67n3ysRY3sZE7B3IQ+zbYrjjQ+wdiO7nW4nYe1jE3oFs2Fs4atM1XHQ5ypWw2BCxd6C42VuyVUNz&#10;++1igI8SsaGQVDdE7B3IZbvXL8ksc9VPM8UCRWwoJNUNEXsHsmOPERSM2MjQDI++4AJEUbbgPZvK&#10;RSqEg2LEIcKD1+t6FYbYjbxLBA4CIz35hlT3ROwdyIa9IYKCoZmqadyQ+QJEUeD++zSIrqjgDshg&#10;98Yq9NiNXk31DSHl3BSxdyB7ny8CN6XyNrweYJF35utvCPTOVCEclNnnyyrW6rEb7tz5bfkyRdxt&#10;l0/snSgS+xKM2NizX/eTN17ON1tsKHtehQoGqdGdmb3r6Im9E0VkjxEbDMEwONUYYMEFeThU72+R&#10;IRwxbBNQA8ajhOVXwaAHOGSzz5epLorYO1BEn9+mQib18td79TJJURZRGw4cIy1tWovyAFiFit3g&#10;L/NaVEbBXqW6J2LvQHRfz0rE3sMi9g5E7K1E7D0sYu9AUdnL67C4wi4RbtmEbHL55g6xdyCn7ON7&#10;JCf84j9sBW4Bq2eAXBOxdyCn7ON7JMcB+4DNM0ADE7F3IBv21frzNKff1q6d6eiRHBmxqRY/04Q4&#10;UL7+gM5sCPLwVRUaQunPAAVMgSFin1jZsIfgyxZ1V7YaH8OI9kiOfNoGIzfysYy16gEdw2M9a2Vo&#10;yMAeQz9rTYEhYp9Y2bCvEnfdxL17vPUe7ZEc+bQN3rvnSVvwJ9fwKW7x56pVC5+fK3LbPWRH7N2V&#10;3fmeAdwSyn5UtEdyKnX6knaJ4Ycceh227N066xN7B7JhD8GXPvX0Cw+7RHskRz5tg5/nROa16gEd&#10;PBnwnCI0JMePOvu1VS79fI/YO5Cdz4fgCn/6hQ/LHDySIyM2lfgpY//6AzrToAxf5aGhcPb55kEg&#10;sU+o6L6elYi9h0XsHYjYW4nYe1jE3oESG8tJmYi9AyU2lhOhAH8Yh10T8Ad56rW3XJlcTYjYO1Bi&#10;YzkRxB/GaRNza+Q+MNPViA6xd6AExHIczLHGte6ec+Kuv/wp98AnVyP2zpWIWE7UOdbUg30Qu6lc&#10;tKX4AT6biguTqxF750pALCdXT7GZY40bLTPmSs7+gZ5SdWdvgJOrEXvnSkAsJ9dILZS9jg1GjyqD&#10;eFBj4JOrEXvnSkQsZ1S0OdYCAfkwjhzrrdvcgrV11W8AAAhrSURBVOf7AU+uRuydKwGxnFyVYjfH&#10;mvhxD8uurvEqqxa4MrkasXcuL8yzFcvkakLE3oG8wD6WydWEiL0D0f18KxF7D4vYO1DC5lhLrYi9&#10;A7k7x1raiNg7ENm9lfzNPs451tJFxN6BXJ5jLV1E7B3I5TnW0kUDZ18UqvHeVtj3KSpyeY61dJEL&#10;7EOMpGh8hpc1nn2D0G/k8hxr6SJiH6JY2cc+x1raiNiHKAb2XhexDxGxj4d9dnbC2Wdni/8SJ8Ve&#10;fB1ibycDe7mvBgt7HT6xt5TOXt9Tg4W9fjQTeysp9gYPOWjYq7MYsbcS2b2HRef7ENH5nsb5NM6n&#10;63tibydi72ER+xARe2JP7Cl+bxm/z8qw3h3eUkaWWoyP/Rg/KJQ9gz8IpKOPk70/FMo+kOoOuSHD&#10;14mLvV8UZT94XfGwJw0OEXv/itj7V8TevyL2/hWx96+IvX9F7P0rYu9fEXv/itj7V8TevyL2/hWx&#10;96+IvX9F7NNXUxMivX5in76ampkAEXtPiNj7V8TevyL2/hWx968s2Hf29PS8R+wHvyzYf++qzL3s&#10;f2I/2GXNvuCLe7+3+9HH9nb2sD/fu2rvo4/9++ePvd/TwxY7ey75iNgPCln7/Es+2tv5XuaVv3gv&#10;8/0vXvnoY++Pf+/Kz19/9LHM94+zP9GdArH3hOx8/uvC8zOTf/+j91//bO9nV/4CuMNggH0S+0Eg&#10;a/ZXPmpkf/vnXZ//Lxv9MfqvOxoIEHtPyOZ8j3bPfX7m3pGfZb4//qO9n2X+++cLf4FXAHvBBYj/&#10;ib1XZX2+xxFeZiaO9dgh8BE7GK668hc9PZ+h08fBH7H3vOjejn9F7P0rYu9fEXv/itj7V/SbLVKi&#10;ROz9K2LvXxF7/4rY+1fE3r8i9v4VsfeviL1/Rez9K2LvX1mwH0nyibLC2GdlpXp+f1JSlBXOnny+&#10;T0Tne/+K2PtXRvZfZuzzRvyA2PtEwD6P2PtSxN6/Ivb+VRj7fcTeLyK7968M7I8Qe3+J2PtXUdln&#10;J03JbMtWbn7lQOBPXZKrnbJnnxfKPlkv585OYluROuFaN4C9OzX9qaudsmO/YdZXRhB71+ryDHs+&#10;zs/7F2LvWl2eYf8XjP2qvE/J7n3KfvbYTy/2Fvsbr1jobidi6EbktlPMfscV37JIjcB++NhP4/P5&#10;UzTt2vss0p2jcc6etaUdkjXLBvBzwAdCZPa8YV1xs5/yYBgba1RctuyPsQ69aVModvZ5+4bExZ7t&#10;hRsrbg9PTwR7aGuKZJBM9tCwsYW42Z/+5D432PfOYHt8j8Vet6/Qln0HjPXi8/lsLxxddDtjAubf&#10;q2n3L8TF1zdr2oPOaoiJPdvtu69YCO2wj2PgcSR7bLsXvRDrgeyHs4odsD/2Zgav/GiVpr0l2rat&#10;y479Fb98E9jsgK4drXowY8fvr4m0o+zY38Pbxg7tuGI9OCXo1iGsN6nsj92/EPFfsZs5gD3bcXFh&#10;guyeHWj/xNvhH4o9psH6sTePVsGJQfTDeSci+3yO+tibr28+JJuLUJct+2+1HdqBXYMjoOKP94S5&#10;AZPs2OuNH3tzB/OEx+7vh24dxXp3J409mhhamjZje9WM28Xi7YlkL9qZgXtAsMc0bvG70UXv5v1w&#10;3omoPl9Vrtq2rcuePbCRXevVwk//JtmxF0V28A59SwLfgfX+U8zsN8Rt93C6l6SPVrGmTUOx6IrD&#10;5/N2et9UDd0o0n7PHP4Vv7x/ocjmXFHZs2MOK+fsRdu2ddmzz+h9S1nmsXjZ/ys6oR2/v09Ql+yx&#10;qth9fvzsM47NuB3cLNslv8l4/Z5uXLQeAFoqJvasIbb/oZ2+Kxa2wYnyKOyI3jdvFGkZvfdv/9f7&#10;0BEcilqhqRNRzvdo8b3cud4o2ratKwL7o1X3i64dXQQ93RFhR0Ue64GB9wq75z4f603q+T6j99r7&#10;0B9ur4JxCx9pZbS5P9bjp13Aytph+x9GS8LPLzyKbbdp2gdsHKaJsR70w3EnIp/v2d7mlUO1b8m2&#10;7eqKwJ4dRd/awffWITCbSDvK9hqvF6/xsEOcPVZ5SJ0EbL6gy+wHroTc1zsWwSfbdMK39/UY+/iu&#10;713plctttcUwyNM7QewHA/v4OuEv9urZjI747+u50itiby1in6ROEHudfdJEv9lKwW+2dPZzho8d&#10;MYR+q+kTGdjzGC79Ttc3CmP/hTxi7xOF2/3FxN4nCmUfNtYjDVqFj/OfIPY+kYH9ERjn5y0ln+8X&#10;mez+crD7HxJ7nyh8vp19xN4nMo31Lqfrez/JGMfLufym4WN/8C/E3icKi+GOIPZ+kYH9l/g1Hhvn&#10;E3w/iHHu0p/DZdd4s67+dCjJFwog+9ny93pzhs+e/WlXqjtFSpK6ujI2rJrTAexf7Ti/avisl66J&#10;RV+MrOuuu+6vQddd93dMbIUlsI/rZPpfRymf6va9Xj6arpnN2L96Ftm/NDxv7Nix+/aNsNAP+Ifl&#10;NjvNunrp0n1Lly69+uoNTFfzpauF2NrSGOpKRfteLx9R+/blbRj+0nlgf9GpnGEXrvrKhjzAH0Uq&#10;S15kzZo1i3VywyzQcFiZZdKGDVHKp7p9r5ePrA2zhq+aMyzn1JLAkVNfZoa/avjwr8Sg4ZG1atXs&#10;2WwMAVoFy6YFUJTyqW7f6+WjVL7qpTnn2emesT97Kqdj2Pk5cy600ksvsf8tt0TSHKabUGppjkmO&#10;a0pN+14vH63288M6ck6dXRB4egmDn9PRcfkwB+rAf1F1eTQ5acuufQeFB9q+18tHVkdHR07OqUlL&#10;Pgg8vWDJ2UmnXn31y7EoJ7L+EnTnnX9l1J1/KXXnnXdGKZ/q9r1ePopeffXUpLNLPmDsn376yJGL&#10;/iI2XRRZfxZNUcqnun2vl4+qI0eOMO7/DxfRVaMEOrx7AAAAAElFTkSuQmCCUEsDBBQABgAIAAAA&#10;IQDEYA8f4QAAAAoBAAAPAAAAZHJzL2Rvd25yZXYueG1sTI9BT8JAEIXvJv6HzZh4k22BItRuCSHq&#10;iZgIJobb0B3ahu5u013a8u8dT3qbl3l573vZejSN6KnztbMK4kkEgmzhdG1LBV+Ht6clCB/Qamyc&#10;JQU38rDO7+8yTLUb7Cf1+1AKDrE+RQVVCG0qpS8qMugnriXLv7PrDAaWXSl1hwOHm0ZOo2ghDdaW&#10;GypsaVtRcdlfjYL3AYfNLH7td5fz9nY8JB/fu5iUenwYNy8gAo3hzwy/+IwOOTOd3NVqLxrW8zlv&#10;CQqmywQEG1bRMx8nBYtZnIDMM/l/Qv4D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SHFerQkEAACGCgAADgAAAAAAAAAAAAAAAAA6AgAAZHJzL2Uyb0RvYy54bWxQ&#10;SwECLQAKAAAAAAAAACEAS1n/qd4rAADeKwAAFAAAAAAAAAAAAAAAAABvBgAAZHJzL21lZGlhL2lt&#10;YWdlMS5wbmdQSwECLQAUAAYACAAAACEAxGAPH+EAAAAKAQAADwAAAAAAAAAAAAAAAAB/MgAAZHJz&#10;L2Rvd25yZXYueG1sUEsBAi0AFAAGAAgAAAAhAKomDr68AAAAIQEAABkAAAAAAAAAAAAAAAAAjTMA&#10;AGRycy9fcmVscy9lMm9Eb2MueG1sLnJlbHNQSwUGAAAAAAYABgB8AQAAgDQAAAAA&#10;">
                <v:shape id="Picture 49" o:spid="_x0000_s1027" type="#_x0000_t75" style="position:absolute;left:1455;top:299;width:7605;height:6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dF1xAAAANwAAAAPAAAAZHJzL2Rvd25yZXYueG1sRI9RS8NA&#10;EITfBf/DsQVfir0kSpC01yJCoS9FbP0Bm9yaC83thdzaxH/fEwQfh5n5htnsZt+rK42xC2wgX2Wg&#10;iJtgO24NfJ73jy+goiBb7AOTgR+KsNve322wsmHiD7qepFUJwrFCA05kqLSOjSOPcRUG4uR9hdGj&#10;JDm22o44JbjvdZFlpfbYcVpwONCbo+Zy+vYGfFYvl2jdkzxfpvc6Px/rMhdjHhbz6xqU0Cz/4b/2&#10;wRooihJ+z6QjoLc3AAAA//8DAFBLAQItABQABgAIAAAAIQDb4fbL7gAAAIUBAAATAAAAAAAAAAAA&#10;AAAAAAAAAABbQ29udGVudF9UeXBlc10ueG1sUEsBAi0AFAAGAAgAAAAhAFr0LFu/AAAAFQEAAAsA&#10;AAAAAAAAAAAAAAAAHwEAAF9yZWxzLy5yZWxzUEsBAi0AFAAGAAgAAAAhAGPl0XXEAAAA3AAAAA8A&#10;AAAAAAAAAAAAAAAABwIAAGRycy9kb3ducmV2LnhtbFBLBQYAAAAAAwADALcAAAD4AgAAAAA=&#10;">
                  <v:imagedata r:id="rId72" o:title=""/>
                </v:shape>
                <v:rect id="Rectangle 50" o:spid="_x0000_s1028" style="position:absolute;left:1447;top:292;width:7620;height:60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vHHwgAAANwAAAAPAAAAZHJzL2Rvd25yZXYueG1sRI9Bi8Iw&#10;FITvgv8hPMGbpvbgStcoVSh42Ivuen80b5ti81KSqHV/vREWPA4z8w2z3g62EzfyoXWsYDHPQBDX&#10;TrfcKPj5rmYrECEia+wck4IHBdhuxqM1Ftrd+Ui3U2xEgnAoUIGJsS+kDLUhi2HueuLk/TpvMSbp&#10;G6k93hPcdjLPsqW02HJaMNjT3lB9OV2tgva8+6uy8ng9+8p99eXelLQwSk0nQ/kJItIQ3+H/9kEr&#10;yPMPeJ1JR0BungAAAP//AwBQSwECLQAUAAYACAAAACEA2+H2y+4AAACFAQAAEwAAAAAAAAAAAAAA&#10;AAAAAAAAW0NvbnRlbnRfVHlwZXNdLnhtbFBLAQItABQABgAIAAAAIQBa9CxbvwAAABUBAAALAAAA&#10;AAAAAAAAAAAAAB8BAABfcmVscy8ucmVsc1BLAQItABQABgAIAAAAIQDEPvHHwgAAANwAAAAPAAAA&#10;AAAAAAAAAAAAAAcCAABkcnMvZG93bnJldi54bWxQSwUGAAAAAAMAAwC3AAAA9gIAAAAA&#10;" filled="f" strokecolor="#1f487c"/>
                <w10:wrap type="topAndBottom" anchorx="page"/>
              </v:group>
            </w:pict>
          </mc:Fallback>
        </mc:AlternateContent>
      </w:r>
    </w:p>
    <w:p w:rsidR="00EA1E41" w:rsidRDefault="00EA1E41" w:rsidP="00EA1E41">
      <w:pPr>
        <w:pStyle w:val="BodyText"/>
        <w:spacing w:before="191"/>
        <w:ind w:left="120"/>
      </w:pPr>
      <w:r>
        <w:rPr>
          <w:color w:val="2A2A2A"/>
        </w:rPr>
        <w:t>Click on Install to start the installation procedure.</w:t>
      </w:r>
    </w:p>
    <w:p w:rsidR="00EA1E41" w:rsidRDefault="00EA1E41" w:rsidP="00EA1E41">
      <w:pPr>
        <w:pStyle w:val="BodyText"/>
        <w:spacing w:before="2"/>
        <w:rPr>
          <w:sz w:val="20"/>
        </w:rPr>
      </w:pPr>
      <w:r>
        <w:rPr>
          <w:noProof/>
        </w:rPr>
        <mc:AlternateContent>
          <mc:Choice Requires="wpg">
            <w:drawing>
              <wp:anchor distT="0" distB="0" distL="0" distR="0" simplePos="0" relativeHeight="251665408" behindDoc="1" locked="0" layoutInCell="1" allowOverlap="1">
                <wp:simplePos x="0" y="0"/>
                <wp:positionH relativeFrom="page">
                  <wp:posOffset>914400</wp:posOffset>
                </wp:positionH>
                <wp:positionV relativeFrom="paragraph">
                  <wp:posOffset>180975</wp:posOffset>
                </wp:positionV>
                <wp:extent cx="4810125" cy="3790950"/>
                <wp:effectExtent l="9525" t="3175" r="0" b="6350"/>
                <wp:wrapTopAndBottom/>
                <wp:docPr id="222" name="Group 2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10125" cy="3790950"/>
                          <a:chOff x="1440" y="285"/>
                          <a:chExt cx="7575" cy="5970"/>
                        </a:xfrm>
                      </wpg:grpSpPr>
                      <pic:pic xmlns:pic="http://schemas.openxmlformats.org/drawingml/2006/picture">
                        <pic:nvPicPr>
                          <pic:cNvPr id="223" name="Picture 5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1455" y="300"/>
                            <a:ext cx="7545" cy="5940"/>
                          </a:xfrm>
                          <a:prstGeom prst="rect">
                            <a:avLst/>
                          </a:prstGeom>
                          <a:noFill/>
                          <a:extLst>
                            <a:ext uri="{909E8E84-426E-40DD-AFC4-6F175D3DCCD1}">
                              <a14:hiddenFill xmlns:a14="http://schemas.microsoft.com/office/drawing/2010/main">
                                <a:solidFill>
                                  <a:srgbClr val="FFFFFF"/>
                                </a:solidFill>
                              </a14:hiddenFill>
                            </a:ext>
                          </a:extLst>
                        </pic:spPr>
                      </pic:pic>
                      <wps:wsp>
                        <wps:cNvPr id="224" name="Rectangle 53"/>
                        <wps:cNvSpPr>
                          <a:spLocks noChangeArrowheads="1"/>
                        </wps:cNvSpPr>
                        <wps:spPr bwMode="auto">
                          <a:xfrm>
                            <a:off x="1447" y="292"/>
                            <a:ext cx="7560" cy="5955"/>
                          </a:xfrm>
                          <a:prstGeom prst="rect">
                            <a:avLst/>
                          </a:prstGeom>
                          <a:noFill/>
                          <a:ln w="9525">
                            <a:solidFill>
                              <a:srgbClr val="1F487C"/>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DF7F579" id="Group 222" o:spid="_x0000_s1026" style="position:absolute;margin-left:1in;margin-top:14.25pt;width:378.75pt;height:298.5pt;z-index:-251651072;mso-wrap-distance-left:0;mso-wrap-distance-right:0;mso-position-horizontal-relative:page" coordorigin="1440,285" coordsize="7575,59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BVJfBwQAAIYKAAAOAAAAZHJzL2Uyb0RvYy54bWzkVttu4zYQfS/QfyD0&#10;7ugSKbKF2AtXtoMFtm2wu/0AWqIsYiWSJeko2aL/3hlScpwLdoNt32rA9vA2mplzzojX7+77jtwx&#10;bbgUyyC+iALCRCVrLg7L4I/Pu9k8IMZSUdNOCrYMHpgJ3q1+/ul6UAVLZCu7mmkCToQpBrUMWmtV&#10;EYamallPzYVUTMBiI3VPLQz1Iaw1HcB734VJFF2Fg9S10rJixsDsxi8GK+e/aVhlf28awyzplgHE&#10;Zt2vdr97/A1X17Q4aKpaXo1h0B+IoqdcwENPrjbUUnLU/IWrnldaGtnYi0r2oWwaXjGXA2QTR8+y&#10;udHyqFwuh2I4qFOZoLTP6vTDbqvf7m414fUySJIkIIL2AJJ7LsEJKM+gDgXsutHqk7rVPkcwP8jq&#10;i4Hl8Pk6jg9+M9kPv8oaHNKjla48943u0QUkTu4dCg8nFNi9JRVMpvM4ipMsIBWsXeaLaJGNOFUt&#10;gInn4jQFMGE5mWcewqrdjsfzLB/PZovcHQxp4Z/rYh1jW10rXhXwHasK1ouqfp99cMoeNQtGJ/2b&#10;fPRUfzmqGRBAUcv3vOP2wZEZSoRBibtbXmGpcXAO0OUEEKzjY0nmEJq2+UMUk3LoECHLlooDWxsF&#10;QoCywflpSms5tIzWBqcRx6de3PBJIPuOqx3vOoQP7TFl0NIzLr5SNc/zjayOPRPWC1ezDrKXwrRc&#10;mYDogvV7BjzU7+vYcQX48MFYfBwyw4npr2S+jqJF8suszKJylkb5drZepPksj7Z5GgFzyrj8G0/H&#10;aXE0DMpAu43iY6ww+yLaV5Uz9hivSadtckddB8FKuYCmfxciTGFJMFajq49QbNgHttXMVi2aDVRu&#10;nIfNpwVX5sfKIgYGVPZd4cRpBiRHfUSjNib15Fl6oj+IxMc7yU5pY2+Y7AkaUGoI1JWa3kEafuu0&#10;BYMWEgF3qbwGBihzO9/O01maXG0BjM1mtt6V6exqF+fZ5nJTlpt4AqPldc0Euvv3WLjSyo7XEx2N&#10;PuzLTnuMdu4zJm4et4XIiccwJvymf4/jBADMoglfbIDwajIT32H0Ng7hi+m1pv6ppYpB1dHtubjT&#10;SdxIE1BtB/K+xDTGjVP3Nb71fkPJTw7g4I2USnPfUxeuq3jZYUPOsyvottiNswXQ7r+iVCfIsAwW&#10;GbT6byMa79J5Xr5ElBY9t3B76Hi/DOYRfnATLbCvbUXtbEt5523QXSdw+X/C5Ql5z6C9rB+gsWgJ&#10;ugc04coGRiv114AMcP1ZBubPI8U3WfdeAMMX/hVr3SDN8gTO6POV/fkKFRW4WgY2IN4srb9jHZXm&#10;hxae5Fu6kGu4CTTc9RqMz0cFasMBiMxZ7rLjdDlezPA2dT52ux6vj6t/AAAA//8DAFBLAwQKAAAA&#10;AAAAACEA2jY8iPEdAADxHQAAFAAAAGRycy9tZWRpYS9pbWFnZTEucG5niVBORw0KGgoAAAANSUhE&#10;UgAAAfcAAAGMCAMAAADwThsXAAADAFBMVEXw8PD///9my+rd3d3u7u5EiD7//v84b4FZsc1Tpb/p&#10;6ens7OygoKBLlaxCg5f9/f1kyecAAABeutjk5ORMlK1Dg5k2Noc4ODjwzod8rshjxeT+//phwd7O&#10;8PDy/8xwcHDDWlA/iT9yqsM8frBDhUPOzof4+Pj7+/vAWE5Uo7vy8/Iyd3pFfZSr8PBbrcVQpsPz&#10;+tJNkKlWsc95qrs2coAAAGBgq/A2AAAzMzMAADh7ucuHzvAANofOiDbfvnwwM3tbOTbx8ao9ODVg&#10;AABmn2U2AGBcuNaqT0WAOTRmt//wq2AAZraFhYW2ZgBhtc8AYKu5VUyzU0hMkKdfscx9u86Q2/+e&#10;SUH/tmYzZHVlkl+PQjs1iM5rMSzB3dpBgZUvX22qXwBJUgAWcsn/25Bftcm/v8CQOgA6AAA6r+r/&#10;/9s5kNxQorgBUqdJy+rQ4M3bkDrO8Kusz4hkqlSHNgB4eHhcjlzw8M5lr4MAMH++vnzZ2dn//7YA&#10;OpAyMn1WiFZAgDrb//82X19YcjRmAAA2a3xXqcS+1r2WvZFmy6dfX19ILSvs9OzV1dWNjY1gAGAm&#10;T1zP0M9ZuM5kolyGXwC+3d3Y5teWlpYkku7JyclhmmFMh006MABYy+rO8M6zs7M2cX9gADY1ADUy&#10;AACe3tt5rL1paWmrYGBnnV/h6uFly8o/fpEoADRHjKI9eYuJtIhghoXnvi1Znd5/vtxNnLN9rHtU&#10;VFRktU0XADQiAAC2///o7uez0LM4ZLLbmVs9PD313DLv/85TrMcAAH4XAF5rvEq/ezMnIB8t+Piq&#10;yapxp3AAAFn541YWdeNvobpPmUwchtskdcg2esJjprGexaMAWJ7e3p3CrFnRrTuphjV1NABYAABe&#10;hsvl8cGpqaoAUaVqoGpMTEymTERBQUEsLCwAl8mz6aZgNoeHNmAfP0lGRkZ5NTB6t8YyAFZIUQCp&#10;+9JmlpbMzGadWVkzzMwAmZlBcjRgLCdQrddlycfDropIcYIAAAAAAAAAAAAAAAAAAAAAAACg5eoc&#10;AAAAAWJLR0QAiAUdSAAAAAlwSFlzAAAOxAAADsQBlSsOGwAAGopJREFUeJztnHtgFEWawGcI2wkh&#10;YWhCSE7NcZhkZpM98NAFQQgSHFBxWM64SjC7CYlmdY1GwYAYXVQMCQmBRNyEl8YHIpELiIKeisDi&#10;KoICPlBRV09c396uuru39/jvvnp0T/e8ZzLJPL7vF8j0VFd91d2/rurqrplYvu7oqKoqb2pKJeKB&#10;wxGtO/yL0Pn73w93dHxtAe1NqTt37KgcQcQBhyNa13ZJqHz77be/OFzV0WEB7Tsr+/rKJmYSccDh&#10;iNa1XR0y4P5wU1WHBbRnl2XuqasrGkbEns8iWtd2VehcfXXbzqYqS1VqZdmeolWHJqQRccBnEa1r&#10;uzg0Pv30UxDfVplaZSnfmZ1ZtCrtvjlz5owa1ZAuaFBHETHhs1DWVenIhJmXe6Gqqv7bALi/qi17&#10;Z7mlaUffnlVp4PwswPXSkFdffXVIsUs9i4gJU0JZ5/YuE2b+qzegnP83A+avauvb0QTey+oO3QfW&#10;zwBcLzHtn9td6hlETJgSyrrycvPrGTN/7AOVYU5i4i/+tK0MvKdWTiyaMGcU0z5yJPM+5PPPHS51&#10;ZGLy56nXs5eV/+G5wiPlz5NuMr2FI+RVJCZMCWVdebn5daRP7z/20s7NX/5p28TKVEvqiMyitDmg&#10;faTLZgPvl37++TFb4npXlz8wMgTvJv5nC1v5fw/oCQuXP+A/98AyCN4vbsscwb0P495dra0Zrpc4&#10;iksdkphU/+S5GnhZeaPnCu8UN7f9+/XmBPAe3c0KnSnagqrjva683Pw6ZOY/+YAXNqVw8Ubvo85y&#10;OWytGRmuWkHieq9ZOOkmaXkl7Da3Xa2qy/9Lpky9XuYDu9q71c9tkMVFhmpWcPW/wbrbfn8TZIXU&#10;QTsRQvSuIRN8eWfSfYj38H6Gy6WCd0lP4nofUn2j8L4SToAntsBCNUhbyM6AlWyBnRY8H2vlT4qz&#10;YKVaI15lBtbe3d5hJY8zKETNu1DuId6Hd4cNvDes/uGHKeC9NoG9M5/gnXtj4sRCtUx5YssGLd/v&#10;b9KL3fYcM69nMHtnyr0uBQPFlIjW+eznfeDbu6u14vvSHzJYR5/A3lmrBe+iYYM94ZeliOajeX9i&#10;i7rBXZB1CHoGs/eaIfKUGAxi4j3rrxXf99S2T1ETVTuXtPq5GqN3saCnuPNBKzekQIvWM2DyvnGj&#10;6uru7lbVdleguuOc6hr4tXASjOJEzwzixEL1jaa+mueDJl+jp8DgTs+ge2dnAu/njefMgBIT7xt7&#10;etSsrJ5E9w5DMTac4+O6GsO4jqeUP8D0Qr6FG7SL/W18rM8UiwzcMhvKrWYdQjV0/Kv53eFgEBPv&#10;DT21pX/7Lithe3nN+23Pafdx7C1cyNUb+Z1dNU+R3mEsJ4fxq2FJ5Q1aZGAlmHR1Eu/n52+R94OD&#10;QSy8q2ptYelf/zYlgb2HSnXNQGSNAlMiYmY4tJm88xtFtbU1gQd1oRPObVl1zYBtxqAzcuQZZ41K&#10;G2b0PnJkrDdq0FioGu/gglFdM1DbMfjg9o4X8o4T8o4T8o4T8o4T8o4TD+9vHz/v7H8gMHD2ecff&#10;drf3u+6660dEdBjXTwZ268B0mtH7wNaGiYJ+MsCb5+GdxEcLau84ofaOk/6291DQzpHw+wxze//o&#10;o49+949EVPiXAcCzjt9JQs3vLgimDd7TLXaHw6YQcYrVA0hQ+P/wsDkcdks6eU9cGsY22hRbuMa8&#10;vRfbQbvnWUXEC25zwra1IeeAa7gt7DA2h72YvCcOvGEzbwr8Z28bcnJy/pgRbhhv7xa7/UwPbMmD&#10;564FZADK9xuFXYX5gt2h2Ow2B/Oek1Mc9g7bva7vXt4TlQHw1t/y/cbBLs3sHzR8B7xRhHeLv/z+&#10;ts3h7T1pxnU+DsOgl9eWB6LP5x229B5mMZuPfp57t9FPNH60hYHwLmLKfj7csjSuSyy8+g/yjhPy&#10;njQoVoMAuOTKBNnOja2d37/n5Mzi3hVzjMBVkPe4QdH/S/FStv4gVi7YpHiRT3pXPAJZ3SF81kXe&#10;4wVNdnH3N650Q4vmOFo27bLLK7smXnH0jK1V3O1d5LdntH5sh4XAj/DIe/zAj7qt5zR/AGe36o0V&#10;LO9bsn790qVHFHka8PsDW3sr5Nx22nx9r30G3j2zMZhB8h5XKJ2tOYJnavVOX+la8uyS9ds3rVi6&#10;qd7dz6e7cgxI743b5PuxWUEqIu9xArt0pzcYVG5rFA/i1+x99tklS9Y7Ny1dsXTpXovo6+0Zf8wx&#10;e1estqGGU+FAd8Ahfn+9//pXU6/sx84uUC+DfwMUPKFghxxczjK4POByQGvf9/LL3Pv2hZtWrFi6&#10;cFMLGwfw3tyIBfr9j82nwukeaz/HdXfcy/6406TnfZT3VDNPvdSc4WYvrcYsbu8LVEj2KO0R/Ne/&#10;8gyeRLCmDQO0WZp4vpRitdo3vwziwfv6TQtZg1+4olhRhufMmmX2Do07nZcyFg9wNxeidzj+N6t3&#10;3u1dPqh3b/x6vyyI96SHC2M9/AHZ7hut1uLNS4T37cw7iC94ARTPko6/MbT3LCn8QOssuTpAtx26&#10;9wWswV9zHdPDfqs3WMXr1K2sGS4QZ8XNomNgHYRUBlqvuW75Bzz/PFh5mciyWIQweu9Y9zzzrpUV&#10;wa+UVVp5c+ddgur/wpDg6Nf1LHmdZ95XbDZ6X7F5HHjPmiXHfo6e03p7z9KLa1eBALMCoXufx4Vf&#10;BmpvuOZFnnTNdZOeZ02SdeU3M69W2Zivue7Ou7W2yr1PvfKOeyc9z/JAUZFFhDB6v2zepbBKK6sF&#10;l1VqwWWM5ETI5Ae/QfNuX7Fiidv75s0F4F0R3rexe73i1hx5/y68NziOHG22M/EH2IcxonB9v1RY&#10;lZ6kA6YGnH6n9chcKvckZXHvQuU80SfonTksmLwvuPN+EZSV1YIbqmQF5vm82iQJor1ama21Bu8r&#10;njV7VxSh2MULNZi9r+1yOp2WbbNyGrLMz3vNhNze+eV9Hv/rnXfezV9Z6xSX4Hnq99fJvtft3e3T&#10;3YR53y68ixAm73c8vEV6Z41fBteqlMG1S0xSwq/PHt6Lly7dfMLtvaCg4AXFqnlX5Py70Xsv997K&#10;ntwo/W7vU6+Eq6umDF5uMLZ3NiYztGG/7Z2vZifNpXoIk3d2Lvhs7xraGZOsTV54509r3O0dRnIF&#10;S3x6H8smbBwe/fw2e31Lr3W4zWYN1NzDuL5DS+MXX7i8wvFn91TsHV8Fb7SbPK7tjns9ru/i7eVX&#10;WvWrtQxh9s7u5bSyWnBZJRsfsEIyRnIi+3l29N3eT2weV3DCp/ccaNTaEE73Put0j3G+zl9VoXsH&#10;X7KrBpHqVOiS2eh96ha2ap4+xGaDbu/xvHZ95x02z7JYhDB7h2Lu8bwWXFSpeZ+nd/pJiM/r+4mC&#10;gnEFbu/jCrTrO7tb0x/fuMfzcDq082gBH75F5TmtOC8GnCR/bqNYucoG3lozuNdG8MO/AfcjQ3u3&#10;K8pw/amNtgBD++E5+nMbPp838N4XDEoTnJe8N+4chbX3A93FfFrd8TF7JNMIS80nxkEjP7F+/ULu&#10;ffM+dl70fGNwnpNzupYZ2+h+eCvm8wJVRvMy8QLz3pClaNPwlrW8nwdDLSB+3Prt3HsL//CNohSv&#10;PSDaO7RwfQpGnCziWa8r0KiOvMcVDZ3aR24YSkpDOhNkVdYchQbP+vm9a8QMvA0MpYyVnTrcqOtl&#10;+OlgPBXo8zbxjiI/U6W9kbffPEXpOlGwfdMnXezmTGluaeb5xFi+Vf+Ihbikp4zl1/dgX5gj7/GF&#10;4nYuE/in7xVl3/p97PtwStde565P9tbzj1s5Pm792CEy29wlNq5tVAzngp96yHvcYvhYJfsBtcqa&#10;FueuXusLLc4WuJvjKVZfj+VM3Ybv2OQ93hDt3ahOfHwaBvn7oKXz1l+/13nEbrosGEWLD94GvJMj&#10;74mCYq3f+8k+u/iErc3RfPRop9J7pNkRzLCfaOQ9MYA+3tliUaz6T/FJZ2/9keZ0/dP24YUj74lC&#10;l3ONotiPvGBrbtnVAu3c7qzvbd7niMwVeU8QFPA+VFEszvp9zpYjLZ+02MC7LfgAzl848p4gnAnt&#10;3Wpd46zftUs5U2l22sE7u7OLoJO3kvcEgvXzZ4L3k85dJ5u7iq2svYs1Eegi74mCwq/v4N3R3LLX&#10;6dxbDN61r1KG/2cVyHuCoOj9/MkueFfvrGf9fGSdvJW8JxCa96O7eu3F+5xdrL2T92THxvt55r3r&#10;qBM4Yi121p9pPTPCcOQ9QVCsvc5m7t2q9Hb1Fiu2ejmejywceU8UbDCQh5v3XjEn37vL2eKIPBh5&#10;TxBYhw6unbv4lGvxSefeLpYaaYMn7wmDAtf4NcOLm+1WW/PRo802my2iJ/MyGHlPDGzsD9bAv+ZP&#10;jjbvdR7hf7/KRt6THn1GfU3L9pZeJXLjMhx5Rwl5x4mX9+7uDAIF9qwUau/YYO3d5D0lK3340KEW&#10;IrkZOnR4uu49ezR5R4LmfXQ2eccEeccJeccJeccJeccJeccJeccJeccJeccJeccJeccJeccJeccJ&#10;eccJeccJeccJeccJeccJeccJeccJeccJeccJeccJeccJeccJeccJeccJeccJeccJeccJeccJeccJ&#10;ecdJpN5zx+R5LPjPWeiVJYRCQTL4DR0knt/AodUYVl0RMVdVJ0dpQwIRgXfYMnW+fsi1vcw9X500&#10;3pDLcKRFTuPh8D40Hms9MpjfeoX2WSbo5poPcEgnckhK++W99OFpkRcOg/C9lzC9jy/2Okz+VIXm&#10;3aNowAx+vIe1uezVVCb0DiwY/QqQO3t88ExRIHzvl/ATkh/y0otU9ckxeXOnTrNIW/ezRlSiqtMf&#10;vFVVK2Bh6jQpZxlL0DqF3I4PYA1rdOK3Or0Qct0vWiDLeY94IzKI2vyF5kuiTB6Pn6sFYizzs7lM&#10;ztz5Fl7YYlxh3s4x90M8thHMR+m6xbwKVnEeJCz7iueRdfICIpK2qSyjth/q9Dxtb4yrlt06WbZx&#10;HoeVn55nkakydJ7Y/0nRPCPC9y5OSLYlD8LWsQUtBXZssmXudPb+8fHyrJ8739DeSy+CwzGfLT8y&#10;zVIy/ZZ14yH1FkhkeQp54TxjJJEhj1cSKDQI5GfdLTx+rh7Iorcfr81lJoSEufOXee6HezshVKnY&#10;iEWTeYVym9eNL2mdXPplHjOt1WmxWEQkvf65clvELup7YzGsyoNtn8uqknXq+wb/ZGjh/fzoXvXD&#10;965dJwvFQc89X56HsndmR5+l8GWtJecZ1s/WVs5ezK6xkxbL87lQ73n1SIU8w3itQ/cdWrYlVqZQ&#10;hDV24bl+Nlf28zKMr/2YbagJNgJMXDxN36SLpz2++MXcFy36rhhGD56htY3X98ZiWJUHp9WiyXoc&#10;7ZzmqbmG3Ql1ADtw3h/WO05xvMa8P9/sPQ/OXd49sVat5/PlXTTW6f69my/kPkMX8iW/3kv9bC6P&#10;tW6xDONrP/TtFKGWffXFl3n6JpW8/eWDX73n9uXtvVAPnTvmvenmvTGsyrMsenvdeIund54aX961&#10;gZLeceYtqjAerzGFf2BXVbkPJe72Pnu8u/9ka3g/Jsx4eJ89Xus5ZOemNxnv0IV8KY+n3WLoGPNk&#10;D+9nc/n1fboo7LEfHttZKjeipLXCvUm5Myss+1vZKeXujC1aP6+LKpGN+ha+i4a9ca9i/Qmv1tzP&#10;81QZGvZD5I4mEdzHleg3Rqy/epJdDivEsGSxtAUjIzhj1YpFbLCleWcJ+niJ983yhd1oTTd6h5z3&#10;GPrKPGM/7x2aL+WJMoaBkObd/+ayTVmkDQf1FebtFFcAsbGzx7s3iZ2scgyh1ynfsEj8LBJbyJf5&#10;Lup7YzGu0kae8kZYC8RTRVKJljvG3geAufMHucLBx+8u6kPQEFKjRxx4X6SqUb1FiUMC7eIinwN1&#10;36nRIw68EzGAvOMkWt6jf6fhdQ8eavaoZg0rbwIR6XMbSXhTJO4yQfL4nkuR6QHC+tfkrtB/1T6T&#10;ybsvwpoiMZQJnMff1I9I9zNACuzdvSrYaem7VLIRQXuPaIqkRJ+YYOvzbxX3pIZJixJ5b2vxP5ei&#10;3ekaZzzY+snaXInHrIqY1mF35bmP7BrDt9XPrI+YZVnM86iTtfh8SkYd4BuqGBGJ9wimSNhDj8e/&#10;EBMTej9faJi0EOFEDX7nUtxzlNq0Bl8vZk68Z3/kjEru7O8umWbu582zPqVyloVHMM6olPJNI++c&#10;iKZI2GN1bYbD7V1/oKmFEwSaS+Gv5hkPGXex9yyAnAgpUSu8r+/GeRI5y8KTH5lmmjYh7xoRTpFA&#10;bsPkhcG7mLQQ4UQN/uZStHTDtEahNhFi+G2aVWHM9eNdNypnWSCZPWA3T5uQd0kEUyRwsFnuk3JO&#10;gz3oZnmMkxZ6OJbD39SPe7ynTWuIfv4ibWLMPKsiZ1RK133x8DT3A3vvWR9tlgWSWTn3tAk70cQO&#10;DdDRjx396OdDnyIRn0Op0GY4oAzPY5y0EOECz6XIdNO0Bls/2T2LbppVEfUxvXN5X8PqtfiY9bHI&#10;WRaxU5PG6/HZfeM9Y8j7gIFgXibOiAPvCOZl4o848E7EAPKOE/KOE/KOE/KOE/KOE/KOE/KOE/KO&#10;E/KOE/KOE/KOE/KOE/KOE/KOE/KOE/KOE/KOE/KOE/KOE/KOE/KOE/KOE/KOE/KOE/KOE/KOE/KO&#10;E/KOE/KOE/KOE/KOE/KOE/KOE/KOE/KOE/KOE/KOE/KOE/KOE/KOE/KOE/KOE/KOE/KOE/KOE/KO&#10;E/KOE/KOE/KOE/KOE/KOE/KOE/KOE/KOE/KOE/KOE/KOE/KOE/KOE/KOE/KOE/KOE/KOE/KOE/KO&#10;E/KOE/KOE/KOE/KOE/KOE/KOE/KOE/KOE/KOE/KOE/KOE/KOE/KOE/KOE/KOE/KOE/KOE/KOE/KO&#10;E/KOE/KOE/KOE/KOE/KOE/KOE/KOE/KOE/KOE/KOE/KOE/KOE/KOE/KOE/KOE/KOE/KOE/KOE/KO&#10;E/KOE/KOE/KOE/KOE/KOE/KOE/KOE/KOE/KOE/KOE/KOE/KOE/KOE/KOE/KOE/KOE/KOE/KOE/KO&#10;E/KOE/KOE/KOE/KOE/KOE/KOE/KOE/KOE/KOE/KOE/KOE/KOE/KOE/KOE/KOE/KOE/KOE/KOE/KO&#10;E/KOE/KOE/KOE/KOE/KOE/KOE/KOE/KOE/KOE/KOE/KOE/KOE/KOE/KOE/KOE/KOE/KOE/KOE/KO&#10;E/KOE/KOE/KOE/KOE/KOE/KOE/KOE/KOE/KOE/KOE/KOE/KOE/KOE/KOE/KOE/KOE/KOE/KOE/KO&#10;E/KOE/KOE/KOE/KOE/KOE/KOE/KOE/KOE/KOE/KOE/KOE/KOE/KOEy/v3d0ZBArsJu/pxXaHTbES&#10;yY1ic9ipn8cHXd9xQt5xYvI+InPYueQdBZr3zBHkHRPkHSfkHSce3osOkXcUUHvHCXnHicl7NnnH&#10;QvJ7HxslLJb8QWJAd0Li4b0u+cZ1Y1OiAvMenUjB8Ok9OqH9eS/bQ979H7L8YHk6M9auzWjvb00x&#10;8J5Z9wR593vI8gPn6OzJ2NjYvrG7p7N/NQ2+98rRw6i9+z9k+YHW13Z3d3ZWVJw6VdvZnVHbn5pi&#10;4j0Jx3WhHpQZF/4y8CHLD1R6bWfjGxXTKnYfPPVeZ6crUC23B6wnSt5n/Oa3PlL9eB8xeth9eLw/&#10;qqrqUyYj/fKesmHytMkVu18/uLuk3cWiv7bVV/Aoet8PO/COnyBhec/OLELkHQ6/SXV/vb8x+fob&#10;3tz9+usHuXePaAPg/RV2Yv1lq+8gYXqvw+V9/zspr6jq1KdT3v1QVZ+88Jf7YdEPIXi/4Y0339y9&#10;++DBU9L7jAvvZz0K1LC8+QNVfYtXFT3v34ptFVF/w6tiu/HUjEd5Ann3w6PcOLD/nfoPnuIt8U9b&#10;/doI7r0GtIP33dDPrxXeH30qZf9yFvQvW2V73/9O9Ly7Nxai8qqa2W68u24rtPbbybu/4yv6eWgd&#10;6nKuYsajpiuy9yHLD2Qro/19aOoHjx079kZ+Z4Zs76yGLz5kYfmyqCpa3qVZERXeSNnsvfpaS1je&#10;JyLz/u66lkee1i65My58398oKSW4957aU+zafuzYhg0VtT0G71ALmGdvZVXR8v4w76x41N8YvXPj&#10;1M8HvL7zlv6K6CBBzaK3/NoI5r0zo/0U875hw5u1GZ0G77f/IaX+26dn/Il39a9Esb2LcR1r2K/I&#10;9i76+Q/ZTQp5D3R9hyO3SFXvEb09jOve/dCv+KDP67ob3xPe32rP4NFfa5H9PAzpUqCet3hV0fPO&#10;RnRwH8eiyvb+W7YbT+kdv8+dkCD2Hh5BvbevbX/v1O433srvXNu/R/QxeT5P3v0fsvzAOWpd7f/7&#10;/ovHO139ekpL3qPE4M3H1bo629s39lf74Hpn35t4iLwHPGT5wfJ0drtc3f2cjYuNd0zPacM+ZPnR&#10;iRSMQfeemj06Gb1H7SNKyfg5K+17kXOSzjvhC/o+LE48vK86h7yjwLO9X0veUWD2nllE13ccePzd&#10;g6L/Ju8o8PSefPdxhC88vdP1HQeef98m+T4/T/iC/q4RTjy+/34Ojedx4Pl3D+5rBO8gnkhyhoP3&#10;RsP3JsA7iU9+QDvzXiS+H1e254rGFC6eSHJAe0rjhKKJlamWpsq+srPbU7JAPJH0ZGWltB+qK9vR&#10;ZGna0Zc5+u3jx88DHnvssfOMPOaZwDk7MLEu/58XXPBzxgUSfUGm/zzJywfm+PHjRXv6wHv5zr49&#10;RavS0ubMmTOKMQd++D/xVqQx+O9RIRDj8tde+zPOFUDaFVfIpWs57N3Pkrx8AOAA3pe2qigze2e5&#10;peqnI8r2DDvnUBrjXID/CvB6bloQYlx+1YQJE66YwFm1atUEb5K8fEAmHFpVtKesMrXKUgUd/cQ9&#10;e+qGDTsnRIYFJtbl64qKioYVeVJXVKctJnn5QBTV1e3JLMve2VRl6ahK3Tmir68s08hoHbmYGR6x&#10;LF9WVjbRmzIOX0zy8gGZWNbXVwnaOyxfd1Q1pe7csaOysnLEiEr+Wyc7e0S2tlwpGBEOMSn/z8FI&#10;8vIBqdyxY2cqaGfeO6qqypuaHnrop8BD4sUX+qrUwMS6/E+CkeTlA9PUVF4F2r/+fw841mSisX+T&#10;AAAAAElFTkSuQmCCUEsDBBQABgAIAAAAIQCa2Flf4QAAAAoBAAAPAAAAZHJzL2Rvd25yZXYueG1s&#10;TI9BS8NAEIXvgv9hGcGb3SQ2pY3ZlFLUUxFsBeltmp0modndkN0m6b93POltHvN473v5ejKtGKj3&#10;jbMK4lkEgmzpdGMrBV+Ht6clCB/QamydJQU38rAu7u9yzLQb7ScN+1AJDrE+QwV1CF0mpS9rMuhn&#10;riPLv7PrDQaWfSV1jyOHm1YmUbSQBhvLDTV2tK2pvOyvRsH7iOPmOX4ddpfz9nY8pB/fu5iUenyY&#10;Ni8gAk3hzwy/+IwOBTOd3NVqL1rW8zlvCQqSZQqCDaso5uOkYJGkKcgil/8nFD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AgVSXwcEAACGCgAADgAAAAAAAAAA&#10;AAAAAAA6AgAAZHJzL2Uyb0RvYy54bWxQSwECLQAKAAAAAAAAACEA2jY8iPEdAADxHQAAFAAAAAAA&#10;AAAAAAAAAABtBgAAZHJzL21lZGlhL2ltYWdlMS5wbmdQSwECLQAUAAYACAAAACEAmthZX+EAAAAK&#10;AQAADwAAAAAAAAAAAAAAAACQJAAAZHJzL2Rvd25yZXYueG1sUEsBAi0AFAAGAAgAAAAhAKomDr68&#10;AAAAIQEAABkAAAAAAAAAAAAAAAAAniUAAGRycy9fcmVscy9lMm9Eb2MueG1sLnJlbHNQSwUGAAAA&#10;AAYABgB8AQAAkSYAAAAA&#10;">
                <v:shape id="Picture 52" o:spid="_x0000_s1027" type="#_x0000_t75" style="position:absolute;left:1455;top:300;width:7545;height:59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Q/YxAAAANwAAAAPAAAAZHJzL2Rvd25yZXYueG1sRI9BawIx&#10;FITvBf9DeEIvRZOutMhqlLYgVKRg1YPHx+a5u7h5CZu4rv/eCIUeh5n5hpkve9uIjtpQO9bwOlYg&#10;iAtnai41HPar0RREiMgGG8ek4UYBlovB0xxz4678S90uliJBOOSooYrR51KGoiKLYew8cfJOrrUY&#10;k2xLaVq8JrhtZKbUu7RYc1qo0NNXRcV5d7EaTit6k/vt50Wp7rgxfv3ifwxp/TzsP2YgIvXxP/zX&#10;/jYasmwCjzPpCMjFHQAA//8DAFBLAQItABQABgAIAAAAIQDb4fbL7gAAAIUBAAATAAAAAAAAAAAA&#10;AAAAAAAAAABbQ29udGVudF9UeXBlc10ueG1sUEsBAi0AFAAGAAgAAAAhAFr0LFu/AAAAFQEAAAsA&#10;AAAAAAAAAAAAAAAAHwEAAF9yZWxzLy5yZWxzUEsBAi0AFAAGAAgAAAAhAORlD9jEAAAA3AAAAA8A&#10;AAAAAAAAAAAAAAAABwIAAGRycy9kb3ducmV2LnhtbFBLBQYAAAAAAwADALcAAAD4AgAAAAA=&#10;">
                  <v:imagedata r:id="rId74" o:title=""/>
                </v:shape>
                <v:rect id="Rectangle 53" o:spid="_x0000_s1028" style="position:absolute;left:1447;top:292;width:7560;height:59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7G+wwgAAANwAAAAPAAAAZHJzL2Rvd25yZXYueG1sRI9Bi8Iw&#10;FITvgv8hPMGbphZZpGuUKhQ87EV3vT+at02xeSlJ1Lq/3ggLHoeZ+YZZbwfbiRv50DpWsJhnIIhr&#10;p1tuFPx8V7MViBCRNXaOScGDAmw349EaC+3ufKTbKTYiQTgUqMDE2BdShtqQxTB3PXHyfp23GJP0&#10;jdQe7wluO5ln2Ye02HJaMNjT3lB9OV2tgva8+6uy8ng9+8p99eXelLQwSk0nQ/kJItIQ3+H/9kEr&#10;yPMlvM6kIyA3TwAAAP//AwBQSwECLQAUAAYACAAAACEA2+H2y+4AAACFAQAAEwAAAAAAAAAAAAAA&#10;AAAAAAAAW0NvbnRlbnRfVHlwZXNdLnhtbFBLAQItABQABgAIAAAAIQBa9CxbvwAAABUBAAALAAAA&#10;AAAAAAAAAAAAAB8BAABfcmVscy8ucmVsc1BLAQItABQABgAIAAAAIQA07G+wwgAAANwAAAAPAAAA&#10;AAAAAAAAAAAAAAcCAABkcnMvZG93bnJldi54bWxQSwUGAAAAAAMAAwC3AAAA9gIAAAAA&#10;" filled="f" strokecolor="#1f487c"/>
                <w10:wrap type="topAndBottom" anchorx="page"/>
              </v:group>
            </w:pict>
          </mc:Fallback>
        </mc:AlternateContent>
      </w:r>
    </w:p>
    <w:p w:rsidR="00EA1E41" w:rsidRDefault="00EA1E41" w:rsidP="00EA1E41">
      <w:pPr>
        <w:pStyle w:val="BodyText"/>
        <w:spacing w:before="11"/>
        <w:rPr>
          <w:sz w:val="20"/>
        </w:rPr>
      </w:pPr>
    </w:p>
    <w:p w:rsidR="00EA1E41" w:rsidRDefault="00EA1E41" w:rsidP="00EA1E41">
      <w:pPr>
        <w:pStyle w:val="BodyText"/>
        <w:ind w:left="120"/>
      </w:pPr>
      <w:r>
        <w:rPr>
          <w:noProof/>
        </w:rPr>
        <w:lastRenderedPageBreak/>
        <mc:AlternateContent>
          <mc:Choice Requires="wpg">
            <w:drawing>
              <wp:anchor distT="0" distB="0" distL="0" distR="0" simplePos="0" relativeHeight="251666432" behindDoc="1" locked="0" layoutInCell="1" allowOverlap="1">
                <wp:simplePos x="0" y="0"/>
                <wp:positionH relativeFrom="page">
                  <wp:posOffset>923925</wp:posOffset>
                </wp:positionH>
                <wp:positionV relativeFrom="paragraph">
                  <wp:posOffset>169545</wp:posOffset>
                </wp:positionV>
                <wp:extent cx="4324350" cy="3409950"/>
                <wp:effectExtent l="9525" t="635" r="0" b="8890"/>
                <wp:wrapTopAndBottom/>
                <wp:docPr id="219" name="Group 2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24350" cy="3409950"/>
                          <a:chOff x="1455" y="267"/>
                          <a:chExt cx="6810" cy="5370"/>
                        </a:xfrm>
                      </wpg:grpSpPr>
                      <pic:pic xmlns:pic="http://schemas.openxmlformats.org/drawingml/2006/picture">
                        <pic:nvPicPr>
                          <pic:cNvPr id="220" name="Picture 5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1470" y="282"/>
                            <a:ext cx="6780" cy="5340"/>
                          </a:xfrm>
                          <a:prstGeom prst="rect">
                            <a:avLst/>
                          </a:prstGeom>
                          <a:noFill/>
                          <a:extLst>
                            <a:ext uri="{909E8E84-426E-40DD-AFC4-6F175D3DCCD1}">
                              <a14:hiddenFill xmlns:a14="http://schemas.microsoft.com/office/drawing/2010/main">
                                <a:solidFill>
                                  <a:srgbClr val="FFFFFF"/>
                                </a:solidFill>
                              </a14:hiddenFill>
                            </a:ext>
                          </a:extLst>
                        </pic:spPr>
                      </pic:pic>
                      <wps:wsp>
                        <wps:cNvPr id="221" name="Rectangle 56"/>
                        <wps:cNvSpPr>
                          <a:spLocks noChangeArrowheads="1"/>
                        </wps:cNvSpPr>
                        <wps:spPr bwMode="auto">
                          <a:xfrm>
                            <a:off x="1462" y="274"/>
                            <a:ext cx="6795" cy="5355"/>
                          </a:xfrm>
                          <a:prstGeom prst="rect">
                            <a:avLst/>
                          </a:prstGeom>
                          <a:noFill/>
                          <a:ln w="9525">
                            <a:solidFill>
                              <a:srgbClr val="1F487C"/>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9ECFDA1" id="Group 219" o:spid="_x0000_s1026" style="position:absolute;margin-left:72.75pt;margin-top:13.35pt;width:340.5pt;height:268.5pt;z-index:-251650048;mso-wrap-distance-left:0;mso-wrap-distance-right:0;mso-position-horizontal-relative:page" coordorigin="1455,267" coordsize="6810,53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floKDwQAAIYKAAAOAAAAZHJzL2Uyb0RvYy54bWzkVttu4zYQfS/QfyD0&#10;7liSZeuC2AtXtoMFtm3QbT+AliiLWIlkSTpOWvTfO0NKjuME3WD3sQYs8TqcOefMiLcfHvuOPDBt&#10;uBTLILoJA8JEJWsuDsvgj993kywgxlJR004KtgyemAk+rH784fakChbLVnY10wSMCFOc1DJorVXF&#10;dGqqlvXU3EjFBEw2UvfUQlcfprWmJ7Ded9M4DBfTk9S10rJixsDoxk8GK2e/aVhlf20awyzplgH4&#10;Zt1Tu+cen9PVLS0OmqqWV4Mb9Bu86CkXcOjZ1IZaSo6avzLV80pLIxt7U8l+KpuGV8zFANFE4VU0&#10;d1oelYvlUJwO6gwTQHuF0zebrX55uNeE18sgjvKACNoDSe5cggMAz0kdClh1p9Vnda99jND8JKsv&#10;Bqan1/PYP/jFZH/6WdZgkB6tdPA8NrpHExA4eXQsPJ1ZYI+WVDCYzOJkNgeyKpibJWGeQ8fxVLVA&#10;Ju6Lkvk8IDAdL9JxajtsX2TRsHc+S93GKS38uc7XwbfVreJVAf8BVWi9QvXr6oNd9qhZMBjp32Wj&#10;p/rLUU1AAIpavucdt09OzAAROiUe7nmFUGPngqAY4vIEwTweSwAFAGZc5jdRDMqxQ4QsWyoObG0U&#10;JALABvvHIa3lqWW0NjiMPL604rovHNl3XO141yF92B5Chly60uIbqHmdb2R17JmwPnE16yB6KUzL&#10;lQmILli/Z6BD/bGOnFZAD5+MxeNQGS6Z/o6zdRjm8U+Tch6WkyRMt5N1nqSTNNymSZhkURmV/+Du&#10;KCmOhgEMtNsoPvgKo6+8fTNzhhrjc9LlNnmgroIgUs6h8e1chCGEBH01uvoNwHZ6NVYzW7U43ABy&#10;wzgsPk84mJ+RRQ4MZNlXEydKQNouAbLYJ8CYPYs0O8s/eSl/UIY29o7JnmADoAZHHdT0AcLwoY1L&#10;0GkhkXAXyltk5GG+zbZZMknixRbI2Gwm612ZTBa7KJ1vZpuy3EQjGS2vaybQ3Pdz4WCWHa9HORp9&#10;2Jed9hzt3M9JGoB+XjZFTTy7MfI3vj2PIwEwik34YwGET5MZ9Q6992kIP0xvFfXPLVUMUEezl8mN&#10;yemqL8oEsraD9F5gGMPCsfoaX3r/I5NfbMDOOyW1iL2k0uRaUjlUW6zG85mvOOeK+j2S6gQ5LYN8&#10;Hs+dBi+owiy6YDTaJVlavmaUFj23cHvoeL8MshB/3nGsa1tRO+FayjvfBqc7gdr5n2h5ZN4raC/r&#10;JygsWkLeQ4GAKxs0Wqn/CsgJrj/LwPx5pPgl6z4KUHgeJVA9iHWdZJ7it0dfzuwvZ6iowNQysAHx&#10;zdL6O9ZRaX5o4SRf0oVcw02g4a7WoH/eK8g27ECSuZa77Li8HC5meJu67LtVz9fH1b8AAAD//wMA&#10;UEsDBAoAAAAAAAAAIQB03+sadiEAAHYhAAAUAAAAZHJzL21lZGlhL2ltYWdlMS5wbmeJUE5HDQoa&#10;CgAAAA1JSERSAAAB+gAAAYwIAwAAAAWwkKcAAAMAUExURf////Dw8GbL6v/+//T09FOlv/39/UuV&#10;rUSIPlmxzd3d3e3t7UKDl2HB3l662GTI5mPF5f7/+jg4OBoaG/z7+wAAADhvgEODmZq5dvH/zaCg&#10;oHyuyP/bkDo6kOrq6q2ytV652vn5+EOFQ9v//8NaUGLA4T+JP2YAADlvgv//tjqQ23WuyDk4OTw4&#10;NTx/sR4bG3yvwZDb/z+Gl2a2/zoAAFWy0UyTrLb//1Wgu/+2ZgAAOVuvyNuQOjuMkGC2z06OqNvb&#10;kD04NcFZTxUlLzIyMgA6kAAAZmWeZGefZls5NmS500uTqnZ1dYODg+Tk5L5YTo9AOjs3NPb39n+/&#10;0LZmAJeXvp5JQX45NGsxLFqMWgFmtjoAZsDAwDIyfblVTElSAGSiW7NTSapORjNkdpA6AOL09E+f&#10;tv//2xdyyWGYX16PXWSoV/Tivjqv6gFSp2a0TqfKqUuFS0nL6maRXkVERNHg0S1aZ2edX4DB1Fy2&#10;0tv/tmWvgz2HPb7d3YiHh3mpeAAAXVdxNMjcxpW9lbfckVaHVtvAeXGlcU5NTWKTYmOtUmbLpo63&#10;jVay03y8z1SsyGi8SsrJyTFhcGW811i5zqmpqAAtglOMU1jL6rLNsrOzspSRk52DhGYAZjx5izpm&#10;Zl1cXFVTUtnm2WXLyeLkv0iOpDw8PL/Vv7rTuevHob6+fVSZTSgANBMTFD9+koKugWyka2dmZkeJ&#10;RTotAFWnwi1HXUA+PWYAOjoAOhcANCsAAKvO9SiR6ubx5mGV3NfW1qShoJ2WnbZmZo1kAOHh4dv/&#10;20mRp0WIngAAfW9vbhcAXr7i9Ozz6rP/wX+ZvKHCoBQlL9D09DDz8+Pr49yTY0wwLTAlJImDqjx7&#10;O/T00IOq0Lm5uQBQo5iun4V+ltCulGaTkb6ahmY6AACVx7a2ZkdQAMLCwjpmtv//mYG5eY+kbQA6&#10;Zpe+4p3d3TPMzF9yugCZmZA6ZrZmOotAObqHNjJk+wDq6kfF5JzIlZ1ZWQAAAAAAAAAAAAAAAAAA&#10;AAAAAMrYXxsAAAABYktHRACIBR1IAAAACXBIWXMAAA7EAAAOxAGVKw4bAAAeD0lEQVR4nO2de0BU&#10;15nAL14cBJFE5GI3izbo+oBe01pcBaFZZ1czozwSCGlXpDWtKT5qFSuYkliJogETWiNdY1BDlAQf&#10;cX1GTTfGqqnV2mpsY02bpGnS92v77r7+23O+c+5rZhiGeQLf90uEueee++D+7vedc++dmaNknj69&#10;rmPJkmxiQPDhsOa9+a/94c0lHetOnz6iMPHZU7uOHk0nBgIfDmvem5/oD292Tc3uWMfUd2R3pV/p&#10;uVxamkIknjfDmnfrvtD5619vXUnvyu44oqzL7hrbk1JXVzicGAC8Gda8Wx/vD7dSesZ2ZR9ROqam&#10;96QUntpWXJyamlqWJijTUomEMDeUeetMZMGtz/ihaZr508nHbxWm9KRPHaMs6bqSUrgttakpg1H2&#10;rUlvvPHfk8aXaRlEQpgbyjxLvSyY/2l/mHX458dnbm0rTLnSxdQf7ak7lcrEj2KUf+uNN94Y9rOk&#10;cm0UkRDmhjKvo8P5e9T8TwVA4/gXf/rTt1JP1fUcHaNkH71ct60pY9Sk2xlcfcHPfpZbrt0+OPnF&#10;7M/zXxt/5DvDp+QXj/2PY5IdJL9FEsLcUOZ1dDh/3z7/3kCwPypA6ac+Nb9pW91lrj69tLC4KYOZ&#10;L8/KYuqZ+f/KKtduG5z8Qnv6GfZr4498Z/iXWDz/Ep859RmzYO3Tz/ReO7bMDWXekiXO37fN/+dA&#10;MPV+Zdz9/KbiwtJ0UD+8OGMUM79374XybwGuwas++5Vl7NfGVb4z/EssHv2PzzsLBoJ6zcR/Xmjq&#10;YWH/4nvvnZ9RPNxQn5oxqjw3a++FC+W1gnJt2OBk8bK1j31h2LCNq9jrjewvXwWFmva0UTL787Le&#10;sGFrjaknX3lVLi4qLOYLPvnvbN6j3/4Cq8pKn34mTn/AXOOFpd5/3hITWTD/H/xhS8I/J0J9qlSf&#10;wtXfXl6uXbiwQbJr8KoftniVUL+RnQPPv8ReLGbe1vKTYCN/wc8MqMdifdj74kTYqC0Tv2UFFvXD&#10;LPVsJqwnLkRNvbAe0D1Xn2JTn+Vi6suefPzxuUx97SBWz5Uy9aCOuxMvFsuS51961aj37S+Yiz2q&#10;cflmBad6bp2vNC7MDWteoKjvhcDqN+zNf//Xj1/gGX8Qq+exy9SL8GYChWJeIoLIUP/8S9qr1oI8&#10;LZgVnOqXDZNnRTxIlPqKP+S/v6v2/FxtsJoHT0++ssyuXrwwS6x6LNZtJSyuzQrI1G/frm24ePGi&#10;pp3fEGzzAxzwtPaxH66SKZq5Ey8Wr3IkbajHAn+ZWcL6emYFUz0/GSDh20+bmJIo9dt37dIqKnYN&#10;dvWsZ8Z7d9DNW2br5kHJkme4YVZv7atGw/8o9P65ZVEBRPOe3ZOv8ELWArBEEqc/IFHqy3bV/vpP&#10;1ysGbbo31D+qGRd3fJI16toquLhbDCVS/aNyNg949hLCWlTgS3Dv2mOQ8GtekheJ8SBB6jWtds6v&#10;//CnuYNYfagsDj2K+1E1CswNi/n9w0c9XEBqe/cO4j5e6PTnWi2+6mPObbfdPspH/W23JXqn4sZa&#10;zX5Z1xeknhgakHq0kHq0kHq0kHq0kHq0+KgvfP0jH/l7AgkLHFH/wx9OGDCMIGLL7aQeKz7q169f&#10;P3mAkOgjM+Qh9Whxqv/tbz9AYMGp/oUX/o7AglP9+KSq3CzXwEAlYogrKyuQ+kTvFhF7XFm5vuq5&#10;eYUY8jD3pB4nAdSzhD9AGvvRREzxS/ikHgdZAdUn2rkk0R2hIY2rlx4+O+z039D+L9DFHXXzcEA9&#10;fLSQerSQerSQerSQerSQerSQerSQerSQerSQerSQerSQerSQerSQerQgU583JT/Y7KLZ00OuG3zh&#10;+BLWpoeK+iL+bcZ9HwC7zgBqjUMIswKrz5uiFQRf2LZPvnVK+F7eMyvIHphUz5uoKEsfEj9r8qbU&#10;9Foz0KZDYYiorwYfRfxABSUq6vlWwlJfzWssvc+sFkx9Ca+bN0X8zCf1vVEE5kMgGuqfm1EQmnpf&#10;cmb4LBNMfQ7fStHvfloQili86kVeFPCcCt7uekjT5n3zITmVz8pZJXGwS3jWZeELybdEpmBbkyFm&#10;XYdV5CvGAmL9bA3V9hWJCubCtprVMI/PkXtnO0Fte3DdOM3MnTS2w6rVVPOfvGq+aC20GmO/oTr7&#10;HWJT58+QUG8LJ54n+SQ0yUUaTBXwqXzeZMoDykqZPmlPTAgvPlHPVwE+ZR05S6wx39qYtbC9JtSB&#10;4H1tltzNGtteGnuQZ6mXOyngq6kuKOE/a8z8wLaRd5bPhBOHlzn2u18MMfVSpwgT+1GFo8SOmzHB&#10;lFhV2IQ45P4J376AOUuu39yYubCjJsx3SGFxW2Ou3rEHjp2UldlGXp6es8i2KauFMLalOPe7Xwwx&#10;9eKwGwfG56jKg50j2uoCyxObMBeE1TiXNuqYs6DflW9tzPnCqCmXdXY9IdM79sB/J+Wf8jXw/vJ0&#10;M8lAsIt1aIZ65373iyGmXhyDXgJKFheJcW3AnjkRTL1Rx5pVAi20uTFzYUdNWVWToW7A+v2OPehN&#10;PZtkVyxLH8ovEg27IpM79PqLSL3A6uYFj/qvTbeC1Uq7zgWtWc6oN5ClH+s96p1V+d45xLDrNMce&#10;+O+k8UeJPl6N2asUV3iwj6TeoESz5dhe23pHE+1zBedsaAMtrTi2wEPbuTFLh7Oq4jx1eIry3wPH&#10;Thp/lLiy+91PjUpillO9TwehPwwN9dYtHauH7zyqNYpVDHdLvi+74uYEpFXjENoizbYAxzjimr2H&#10;by5s1CyRl5RKSYFlk2duFsz8gtK+B9U8rWu2nZTA9Qkr0AocyUf8GeZp5tzv/jBE1DsurLV8/4DS&#10;bcVQB9zK63q4mGaX4ff83DiEfJZ5wW0uIObIK33Hdb25sKxpqmfmzItuJthYj30P2I/Z9fadVIx9&#10;EHdx5Q09vg3oN7A/dfZvrQzj2O/+MFTUB8eZiOOFM9H3Sbx3ktTHjpL+xSKpjwWJUM8Scb+CntQT&#10;8YLUo4XUo4XUo4XUo4XUo4XUo4XUo4XUo4XUo4XUo4XUo4XUo4XUo4XUo4XUo8WufupYUo8Irn7S&#10;nUz9WFKPDFKPFlKPFlKPFlKPFlKPFlKPFlKPFlKPFlKPFlKPFlKPFlKPFlKPFlKPFlKPFlKPFlKP&#10;FlKPFlKPFlKPFlKPFlKPFlKPFlKPFlKPloGgXnWxf/w3nXHxZACo37CvFranyn9EfEi8erVM10+c&#10;N7ZI7uNG4tUrZXpmpl5eoZL2+DIQ1GdWujP1M7urKObjyoBQ73azuNd3K+Q+niRevQoJP9Otl8Vx&#10;o8QAUK+yqGfuhfqItpszbqLPC5/X/VowIqK2oqivzEbC1fOEL4gg6vlQZzU54+aIg2RX6XPc+Nhj&#10;2j2bZWGOf31bVTYR4Kj3JsLalv9WYbP5VsUAq+SDWuY9uznQykl9EGAMwdc2+xkMoD7osY1EvWI/&#10;k3wq5b3MvP6x1xXkPTtLKdELels1qQ/CfTCoGER93hRNe3/cRBjpkw8p+Ny4b/CRp1jYibGH4TDy&#10;mryYTZVo2jwxwctP/5RVE86/yRa+6yEY6JiPPW1UWWoWwSZnyCGlc77WDkvkB9wqd2vUFrP5Fuaw&#10;rYlBsf4yXXnt5/lKUb7YrFZQosF+fIMPem0OrhhthoT6ReLIMqHffKgAXhglE/kwg0XzHmHHHqwb&#10;CX8OFM+Biq9thomJYijhknlzRLjLqOdDkpfU5BhVrCJFKOU1F12/b7oz4Tu3qlTzwayN2saq57Ct&#10;FYlRyfOX/viRcROrC6C22E5RjRi8vNdkEDFDQr1xyOeI1j5nhhxE1jrKYHyWPeqheNwjU+6ZZaV2&#10;eLFos0O9o8y2Tn5y5cjV8mFM/dp621YV3hupkbWt2ewnbwrYEr/K+dXSP1//8yyj1YdYl6cgqQ/G&#10;y2bCF+rH/U2MGO84ykaJYlfPh5W9Z3PY6uVqi3pRb3dm9uECqM979ucFyvfrYcZSlrfA/jhSHwJG&#10;N89M+BOroT/N/Ihj98gUOdCkr/o5X1eW3tduV8+SO7NaMm8i/8X+yYRvqTeKFAXSMf/17PWXIeHL&#10;ZsZ/q79SrEk+G7bA90Ekd+UvOsv9Opw/fMWwH/OMU0PuS9QZEuphYGhxccdT5fu8OZYDTD8nY1f2&#10;lvwTPu+1mepnyGGoYbFqjY8ebXTzzOirdnbztHlcaRGkjmot8FZ51272dGP1rBZsgbcHsjlgdmHw&#10;4xzYoXtmVcN8aPhhXwaQeus5m2pOq2aR6lJV/uyd/4AJxTbpvzJQr/uoV1VrG0OUWCXyUAlDPZ/p&#10;MiYule0vHy9KVeMnXxwsq2qn19vtUuUc+4kCv5MvlqepqjPqrU3nXti3Icn5EH9InQaDUL2xJPsv&#10;aff+TF0/czFXMbSoQjCLdfay8fiDDy/feawKThY+Q5wUsm7WrjY9U9+QdNU34Ys3bvxyX6Z7WsOO&#10;LHvh0HKfYCJp67N2NOj8oVum3vaOSAOQ1iHA2a9rv/ncgw96PAsXLrzBC1yQ7VWz1vm9OmT6M7pT&#10;vaiUxk4IfVqle9re7WZLQkSVCNRvF+54M229zwak85B3tax+4nPM/fLlOxcu3LrJaPJFW6Co48sM&#10;4yZG1LNKSRv28/VOc0+bVjmt7BKFfCwIq63n/irKMlnI6wzmqJK94k2+6MxxyQdXrwb1D29dvmLL&#10;whUrWm/COSH1VV08wx/WZerw0E73SfiuHQ2icBrDXVkJ7+Ig8dEmzKhP3r2fuamUYa9zjZkNd+TK&#10;00LtXv3UU0K9Z/nWrTt3rlixYmt7rio6fIr6ThtIt8W9bvXwVZ5NxCwW8oK2XaOtywkiOoSnnrlz&#10;V4pUL7zp4KptO0R91m+eAvNPPPEgS/hbty5kKX/F1uXLOxWI3fMnIFOIZdy+6iuMloDlEynezfL+&#10;ifOKQpEfVcJRryr7HUHrdss2X2+DXvyNw089ZUT9ww8v37piC0/57BQ4x7t3afuNHoJY2KetPyFP&#10;J5btmfpKrh30NxjbJqJEWFGvyhba2VNjUw38wxSu9jU+6hduYd38FStONvL11vp275xtfVum0YpU&#10;uitZSy+TfuW02B8LZISX8E3nut5Q3mDIytQb4MZN+5rDvuqZ+xU7JzfyqK01U4Weub9Bt+RL9cYp&#10;xRL+1TMs3Ll+Fv2VsT8WyIhIva7v353sGrlBN06FBujkvbtmzWof9Tt3Ltw5YT2PetVQz5Yuu1TF&#10;uou6lC3U7zNTwdU016Uyfnnn5uanUa6PMmGrh5y/9xLcqDu/T8SpSPjqu1u2HPZRv2bnljVMPddn&#10;Jvy92/lkhXEf1yfht/1Szd2UrG7fB1E/zd1G6qNMZFH/jph0XZCNP496l8LUb1kN6h801a9hQT+h&#10;URXqRRcxSTzMUU/4tPWCXUpjq+f4QXUXqNfLKqiLF2UiU18rp3eY6vntnHdZ2354tTPq16yR6lnC&#10;lzdykuSV+gm9slL3Ua9n7lKPeb0eL1PPEv6+7apxh5eIFpEl/FoZuDvkudAAt/JbWH9+yxM+6icw&#10;GvlVf63s1jH1ghPy6tAn6pl6j9er7JrGn+GQ8+gTftTrVtSrO4yLO7jn1rJwxcKTJ/k9HabeY1fP&#10;k0It3MBlJMuVnciEz10Z3TzdUN/Oor5ZqdU3jKT7eLEgkoTvzjQ+GG8lfB7XLSt4d/6wiHqbet7N&#10;U61u3khFPMU/IVM8V++CHj5vEXYrWQeaO3MV10i6gxsbIkn4TL1cyQ7d7VR/cv2EyU/AkztT/fo1&#10;a+zqK/V9tbzpv3RVN9Xz1txI+PrVS6pqe08IEW0iUV+ZaXbz5P3YBngo23L4JE/vh3kP36aeJ3wX&#10;6+bp8tmNrl9N4+/1kI2Hz3V9pnv/7mQr3Cnuo05EUc/betHNM2/p8OTccph7ZmHviPoJE2TU2+4A&#10;w90848YtqDejPnOaW2/bQUEfO6J0cSfv6MuEP3n9ZN60Q9g/vHw5a/rXnFw/YvIIcV0Pt2gq4T6N&#10;eDRTKUpk1LvFTXt+AzfTDbd9KOJjQgTqdX1vkrzYrtgnnsOKG7mdE7j5CevXf86mfsLkySfhezMq&#10;zvAnMvBErlLIF2eA+w7o9e2WT+n5gxt+FvB7OZTvY0EEF3fWWyYVpeqOM7qpXt3EMz7L+Sft6kc0&#10;i6s5Ne2E4duIevPdGAq8HRPKKytljTO7kwPuAxEhYb1By5Wpu/dvSHKUji9n6ttUgav+JG/tRxzm&#10;6teC+uXdKnxBHtzG32dYF+/EcDO/VeY2c3c0yOf08l9bRWz+duT0Xz2fl5l5Nc2vzvkTehu/GgP5&#10;ub+ZvH795JP8bh6P+p0HeJMNb9BiwT0698IZ7pT5Fc/jyyocn81I2rAfcgFkfLd+NZm+TDEGhPcR&#10;jN3bnR+NkKt6Z4fsk/He3rkHWc/usEj4LXB9PpqHPXQOXKNZkgDvPLrFIzzbx3f4e7F5Pw9Cn80l&#10;YkF479Lx+e2YJfVCkz95BE/4x64p4o34uQfqG+FTWbze+RMi6Ys79H4X8KzJr4QuAAV8jAjzg1cB&#10;n6IZH7BS5FvuVfV/RxxefrwbihmNzV6Pt/2cKj+h43qHXcOzLoPqvHyTa+Ef8HCfuVgVzT+WsBNe&#10;Wy+zulO/FC/7cuKDGFXtB40PXdxs93qPHWz1euurZNy7qu4oT7MtbL0QU0m1I1X68EXMCCfqA4e8&#10;8U9+6E4RJ4FLfMxWTb7h9TRvYrbrvd7WAy6/fpvqeBmgJ0FEm3CjPpB7EbAiYYsrOaNXl8Wi/Xhn&#10;Fnzo8lyLx3usW/VZY5BN0DkQG2L+1Qo88Tce83haksx80HjM620ZqRqfwVRV1T8LEDEn9urVay1e&#10;CHP5SUx+Ahxo9RzvzFXVg/Wd10TfgNTHndirr2pljbtqAt+44Uqu93pa1MbulgMHeuk7ELEm9uo3&#10;edtzVfNyT34QV1VvtnpzG7vrSX3CiIN6Tz24rr/hUqs6j7W2NrfAO3ObPVVq58H6a7avzSHiSXzU&#10;8xx/3FtV1ezxer0eD5Qw9azr39u1IhFzYv/laZu89XCx1uqt6vQeu5mlVh30eJIUpdmTa3y5FoV9&#10;IoiPem6Xqb8B4a6o7Z5NqtLsrZLaVReFfQKIg3pPPWyIJfyDHm/LwcbxatW1LKbeQ/fnE0oc1Xuq&#10;cvmnKvgjnEZFIfWJJm7qXSzhK0r3wRvtzcz/AVKfcOKmXmFR39kJt3KvtXjaXaQ+0cQv4bd6qlq9&#10;3bxnN3qTpz2mbX0/RhKJ/NtKi+RQFj5fgt7LjtnrJPibUuMX9Uz9DU/zwcab3QdbvZ1RTfgz8oMM&#10;c2VNxES9+EZ7xUerc7W2wXUwquc9fNbN4708r6clK6oJ//T86b2rV4IWR3z4ze8rDxL1SNWrtqhX&#10;1e7OGy0tnfA1LM2e3GhtY9zjNfLr5/lwJvCt88aIQywfz4OxjSbyQw2DEcGYQopRBiMdyQGK4Kc5&#10;wpFSYo1CwkdTKoAfoiYsXQJfhq/BisQQHHwkBkgDxsBKUBHGQ5IjGYmv7Le+HD+BxF79TfmWLNbN&#10;U8VtW/6U9ma7p1lRA73lIwzEiEGPwOAUYqAga8QhOQjSazBUTYE1ppBRBiMdieri5xxzECQYEkkO&#10;f1XABzQoMMYuEqMlwSps45kwrUU1bN1io2JgJaOOIrbKR18Q24rheEYhEofn9Z1eT+uB5E2e46p4&#10;kx4rS+Zv0+pWo6feGPfGGKXGNuJQjhjbSDFHrpNDV9jKFm0WA2GZ4x+ClDxrSKQ5xvAocqSj63wW&#10;zFec6tmZUQ3DpslxNh4x6hgjGc2Ru2YNppMw4qBeOdcOD21uGE9sXfBOjSpVjdZHKflQMe871Tt7&#10;XHmWARhjzKds0WZjRCPFMbShOSSSTb1ccZ4h36leqf4QjGlnDVpk1JEjGcmRmWI6nlGIxL6bx1N8&#10;d0tzc32ufGTfeMzjbRFvzY/S81o4wvNkwoeBgqwhhvgB52MbTVdsEVwyz14mWgljFCNrJBwYEglG&#10;KLIlfFEHZsEq5HBHJfNk2pkhBlwyRtcRdcRASKKO2LVYjmcUInGIeoObB6ts78qUA+RESz1vnkU3&#10;Tw4UJDp7i2bJoYS4ECkVxhQyy0Rvy+wbWsPLKXlQpcRcXYH5Azp3+WI+OBWjFPEll9pG2rQ2Xa3l&#10;V5t1xLZiOJ5RiMRjxCuR2BtZ876pqp43/MazWv5RrKhuKRBFce1Hx3drERGXwc7EhzKgyefdfblh&#10;lxqHt2PmTZk9PcabcFBdEM+tRUQc2npltPGxisZmT8s5qZsF/Wj6woxEMgCGOCQSA6lHC6lHC6lH&#10;C6lHC6lHC6lHC6lHC6lHC6lHC6lHC6lHC6lHC6lHC6lHC6lHC6lHC6lHC6lHC6lHC6lHC6lHC6lH&#10;C6lHC6lHC6lHC6lHC6lHC6lHC6lHC6lHC6lHC6lHC6lHC6lHC6lHC6lHC6lHC6lHC6lHC6lHC6lH&#10;C6lHC6lHC6lHC6lHC6lHC6lHC6lHC6lHC6lHC6lHC6lHC6lHC6lHC6lHC6lHC6lHC6lHC6lHC6lH&#10;C6lHC6lHC6lHC6lHC6lHC6lHC6lHC6lHC6lHC6lHC6lHC6lHC6lHC6lHC6lHC6lHC6lHC6lHC6lH&#10;C6lHC6lHC6lHC6lHC6lHC6lHC6lHC6lHC6lHC6lHC6lHC6lHC6lHC6lHC6lHC6lHC6lHC6lHC6lH&#10;C6lHC6lHC6lHC6lHC6lHC6lHC6lHC6lHC6lHC6lHC6lHC6lHC6lHC6lHC6lHC6lHC6lHC6lHC6lH&#10;C6lHC6lHC6lHC6lHC6lHC6lHC6lHC6lHC6lHC6lHC6lHC6lHC6lHC6lHC6lHC6lHC6lHC6lHC6lH&#10;C6lHC6lHC6lHC6lHC6lHC6lHC6lHC6lHC6lHC6lHC6lHC6lHC6lHC6lHC6lHi5/63Rcv3kFgQB05&#10;kqIeJ37q0yrGjxyZRCCA1KOF1KPFpj47ndRjgqkflcHUp5N6bJB6tPio30bq0UDq0ULq0UJtPVrs&#10;6um6HhXo1X8wSiQl3RUlYrqTNhzqS+vwtfUfTI4KXH1aVAioPmo7acOmfuqVy6Q+gqM6iNXzqH+e&#10;1Id9VAez+vSZpyjqwz+qg1w9wm5eqMdt5QOfDX5UQ1f/+Ce/FGP1gXc2qPp/I/UGe8rLy89Grv4V&#10;TdMe+4B0LZ1HR/0htoNvR0n92JmFpN6EHTzHAQxTfSDLUVF/6AffS05+73tRUl9aR+rt6g+9zUPr&#10;x99JfoulgA8+8NlD7GVY6h//5Iuf/IamfZ05/5umPS0mIlT/E7EvsIMrH/gJT1F8N8+u3AMFpL5P&#10;giV8YfrQ29d+cpYH0gs/6CXGgqmXCf/FV76e9n3m/MVFv0/7vw/ARC+RH6p6a2cOvb1yz9nkQ6+f&#10;47v51sXv8V0l9X3TR8JnMVT+OhzIlXuCmA8h6r8EPzdPeez3kPB7TfqhqpdyzR2Uvvl0+Q82kfq+&#10;Cab+rYubdn/HPKYPvNdbp6of6r+UNmcK9PoiVr8HUtJKcwfN3eTSKeGHQNC2HsJJZlJ2NN/7z4jV&#10;v/jHtBc+0RwN9aKbt8nczZUPiIS/5yypD41gbT07uO+Vl78r0j7r5r21p1f3oSd8TbsrKglfXtzB&#10;Dr5gtU5nrSaK1AeH7uaR+oiPKqkfZKBWb34EY2wp3c2L4KgOavUzh5P68I/qIFffhE991N77NAjf&#10;oIVbPV4c6lMQPq/Hi4/6U6QeDU71CLt5eHG29YV3kno0OL5aobTwy6QeDT7qKeHjwaF+ZmExqUeD&#10;Xf1H6UPWmJCPb2bS1yihw+fz9dTW48HnQ9akHg/O5/WgntyjYOTI8aC+FNRfritOu8TVExjg6ouF&#10;+vSemcXnL7GwJ/kIYJonZTQVF0r1dSmvf+gjofOh4CR6+a985f4vMu6///6vMO4H5C+Y8cUBvnyk&#10;f3+fLMho2lZ3+egYZcnRnrpTqU0ZGaMYk0YBkyZNkr/kKxt+BQFI6PJ3L1jwVcaCBQvubmpqYhP8&#10;1QKTry4Y4MuPivz4BSUjoyn1VF0PV991pW74ttQmJj8j484M4E5/jFlsXkafJHT5uxnsYAOpdwdg&#10;gC8f6d/fB+x0TN1WmHKla4zSMXXsTOZ+W+o/+vFljn9xanASvXwxA34UF28rDsQAXz7Sv78vired&#10;KkzpSZ86RlmX3XXlckpdXeHwIUJdYWDM8gG+fGwpHF5XV5fSM7Yr+4hyuiO7K/1Kz+XLpTNnlnJm&#10;Bqa01JibEpwEL1/6T30xsJeP+PgF3Tn2f+nlnivpXdkdTP26juypXUePfjRk0oOT6OU/1hcDfPlI&#10;//4+OXq0a2p2x7ojypEjR8aM+XB/GBOcRC//3e9+91+CMsCXj/TvDwlm/cj/AyWfWL+iYRBbAAAA&#10;AElFTkSuQmCCUEsDBBQABgAIAAAAIQAyB7vJ4AAAAAoBAAAPAAAAZHJzL2Rvd25yZXYueG1sTI/B&#10;boJAEIbvTfoOmzHprS5gQYMsxpi2J9Ok2qTpbYQRiOwuYVfAt+/0VI//zJd/vsk2k27FQL1rrFEQ&#10;zgMQZApbNqZS8HV8e16BcB5Nia01pOBGDjb540OGaWlH80nDwVeCS4xLUUHtfZdK6YqaNLq57cjw&#10;7mx7jZ5jX8myx5HLdSujIEikxsbwhRo72tVUXA5XreB9xHG7CF+H/eW8u/0c44/vfUhKPc2m7RqE&#10;p8n/w/Cnz+qQs9PJXk3pRMv5JY4ZVRAlSxAMrKKEBycFcbJYgswzef9C/gs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DFfloKDwQAAIYKAAAOAAAAAAAAAAAAAAAA&#10;ADoCAABkcnMvZTJvRG9jLnhtbFBLAQItAAoAAAAAAAAAIQB03+sadiEAAHYhAAAUAAAAAAAAAAAA&#10;AAAAAHUGAABkcnMvbWVkaWEvaW1hZ2UxLnBuZ1BLAQItABQABgAIAAAAIQAyB7vJ4AAAAAoBAAAP&#10;AAAAAAAAAAAAAAAAAB0oAABkcnMvZG93bnJldi54bWxQSwECLQAUAAYACAAAACEAqiYOvrwAAAAh&#10;AQAAGQAAAAAAAAAAAAAAAAAqKQAAZHJzL19yZWxzL2Uyb0RvYy54bWwucmVsc1BLBQYAAAAABgAG&#10;AHwBAAAdKgAAAAA=&#10;">
                <v:shape id="Picture 55" o:spid="_x0000_s1027" type="#_x0000_t75" style="position:absolute;left:1470;top:282;width:6780;height:53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oF3wAAAANwAAAAPAAAAZHJzL2Rvd25yZXYueG1sRE9Ni8Iw&#10;EL0L+x/CLOylaLoVdKlGWUTBi4jVvQ/NtCk2k9JE7f57cxA8Pt73cj3YVtyp941jBd+TFARx6XTD&#10;tYLLeTf+AeEDssbWMSn4Jw/r1cdoibl2Dz7RvQi1iCHsc1RgQuhyKX1pyKKfuI44cpXrLYYI+1rq&#10;Hh8x3LYyS9OZtNhwbDDY0cZQeS1uVsHhWF2qP3vd7syUNyFzSTKnRKmvz+F3ASLQEN7il3uvFWRZ&#10;nB/PxCMgV08AAAD//wMAUEsBAi0AFAAGAAgAAAAhANvh9svuAAAAhQEAABMAAAAAAAAAAAAAAAAA&#10;AAAAAFtDb250ZW50X1R5cGVzXS54bWxQSwECLQAUAAYACAAAACEAWvQsW78AAAAVAQAACwAAAAAA&#10;AAAAAAAAAAAfAQAAX3JlbHMvLnJlbHNQSwECLQAUAAYACAAAACEAjSKBd8AAAADcAAAADwAAAAAA&#10;AAAAAAAAAAAHAgAAZHJzL2Rvd25yZXYueG1sUEsFBgAAAAADAAMAtwAAAPQCAAAAAA==&#10;">
                  <v:imagedata r:id="rId76" o:title=""/>
                </v:shape>
                <v:rect id="Rectangle 56" o:spid="_x0000_s1028" style="position:absolute;left:1462;top:274;width:6795;height:5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8wowgAAANwAAAAPAAAAZHJzL2Rvd25yZXYueG1sRI9Bi8Iw&#10;FITvgv8hvAVvmrYHWapRukLBw1509f5onk2xeSlJ1O7++o0geBxm5htmvR1tL+7kQ+dYQb7IQBA3&#10;TnfcKjj91PNPECEia+wdk4JfCrDdTCdrLLV78IHux9iKBOFQogIT41BKGRpDFsPCDcTJuzhvMSbp&#10;W6k9PhLc9rLIsqW02HFaMDjQzlBzPd6sgu789Vdn1eF29rX7HqqdqSg3Ss0+xmoFItIY3+FXe68V&#10;FEUOzzPpCMjNPwAAAP//AwBQSwECLQAUAAYACAAAACEA2+H2y+4AAACFAQAAEwAAAAAAAAAAAAAA&#10;AAAAAAAAW0NvbnRlbnRfVHlwZXNdLnhtbFBLAQItABQABgAIAAAAIQBa9CxbvwAAABUBAAALAAAA&#10;AAAAAAAAAAAAAB8BAABfcmVscy8ucmVsc1BLAQItABQABgAIAAAAIQAkm8wowgAAANwAAAAPAAAA&#10;AAAAAAAAAAAAAAcCAABkcnMvZG93bnJldi54bWxQSwUGAAAAAAMAAwC3AAAA9gIAAAAA&#10;" filled="f" strokecolor="#1f487c"/>
                <w10:wrap type="topAndBottom" anchorx="page"/>
              </v:group>
            </w:pict>
          </mc:Fallback>
        </mc:AlternateContent>
      </w:r>
      <w:r>
        <w:rPr>
          <w:color w:val="2A2A2A"/>
        </w:rPr>
        <w:t>Finally, we are done installing NodeJS.</w:t>
      </w:r>
    </w:p>
    <w:p w:rsidR="00EA1E41" w:rsidRDefault="00EA1E41" w:rsidP="00EA1E41">
      <w:pPr>
        <w:pStyle w:val="BodyText"/>
        <w:spacing w:before="79" w:line="276" w:lineRule="auto"/>
        <w:ind w:left="120" w:right="1270"/>
      </w:pPr>
      <w:r>
        <w:rPr>
          <w:color w:val="2A2A2A"/>
        </w:rPr>
        <w:t>Click on Finish button and restart your computer. You won’t be able to run Node.js until you restart your computer.</w:t>
      </w:r>
    </w:p>
    <w:p w:rsidR="00EA1E41" w:rsidRDefault="00EA1E41" w:rsidP="00EA1E41">
      <w:pPr>
        <w:pStyle w:val="BodyText"/>
        <w:spacing w:before="7"/>
        <w:rPr>
          <w:sz w:val="20"/>
        </w:rPr>
      </w:pPr>
    </w:p>
    <w:p w:rsidR="00EA1E41" w:rsidRDefault="00EA1E41" w:rsidP="00EA1E41">
      <w:pPr>
        <w:pStyle w:val="BodyText"/>
        <w:spacing w:before="1" w:line="276" w:lineRule="auto"/>
        <w:ind w:left="120" w:right="1134"/>
      </w:pPr>
      <w:r>
        <w:rPr>
          <w:color w:val="2A2A2A"/>
        </w:rPr>
        <w:t>If we run the NodeJS command prompt, we will get the message as shown below. Thus, the Node JS has been successfully installed in the local machine.</w:t>
      </w:r>
    </w:p>
    <w:p w:rsidR="00EA1E41" w:rsidRDefault="00EA1E41" w:rsidP="00EA1E41">
      <w:pPr>
        <w:pStyle w:val="BodyText"/>
        <w:ind w:left="119"/>
        <w:rPr>
          <w:sz w:val="20"/>
        </w:rPr>
      </w:pPr>
      <w:r>
        <w:rPr>
          <w:noProof/>
          <w:sz w:val="20"/>
        </w:rPr>
        <mc:AlternateContent>
          <mc:Choice Requires="wpg">
            <w:drawing>
              <wp:inline distT="0" distB="0" distL="0" distR="0">
                <wp:extent cx="5753100" cy="2066925"/>
                <wp:effectExtent l="8890" t="6985" r="635" b="2540"/>
                <wp:docPr id="216" name="Group 2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53100" cy="2066925"/>
                          <a:chOff x="0" y="0"/>
                          <a:chExt cx="9060" cy="3255"/>
                        </a:xfrm>
                      </wpg:grpSpPr>
                      <pic:pic xmlns:pic="http://schemas.openxmlformats.org/drawingml/2006/picture">
                        <pic:nvPicPr>
                          <pic:cNvPr id="217" name="Picture 3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15" y="14"/>
                            <a:ext cx="9030" cy="3225"/>
                          </a:xfrm>
                          <a:prstGeom prst="rect">
                            <a:avLst/>
                          </a:prstGeom>
                          <a:noFill/>
                          <a:extLst>
                            <a:ext uri="{909E8E84-426E-40DD-AFC4-6F175D3DCCD1}">
                              <a14:hiddenFill xmlns:a14="http://schemas.microsoft.com/office/drawing/2010/main">
                                <a:solidFill>
                                  <a:srgbClr val="FFFFFF"/>
                                </a:solidFill>
                              </a14:hiddenFill>
                            </a:ext>
                          </a:extLst>
                        </pic:spPr>
                      </pic:pic>
                      <wps:wsp>
                        <wps:cNvPr id="218" name="Rectangle 34"/>
                        <wps:cNvSpPr>
                          <a:spLocks noChangeArrowheads="1"/>
                        </wps:cNvSpPr>
                        <wps:spPr bwMode="auto">
                          <a:xfrm>
                            <a:off x="7" y="7"/>
                            <a:ext cx="9045" cy="3240"/>
                          </a:xfrm>
                          <a:prstGeom prst="rect">
                            <a:avLst/>
                          </a:prstGeom>
                          <a:noFill/>
                          <a:ln w="9525">
                            <a:solidFill>
                              <a:srgbClr val="1F487C"/>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0BD28E2F" id="Group 216" o:spid="_x0000_s1026" style="width:453pt;height:162.75pt;mso-position-horizontal-relative:char;mso-position-vertical-relative:line" coordsize="9060,32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o2xQ/gMAAHkKAAAOAAAAZHJzL2Uyb0RvYy54bWzkVtuO2zYQfS/QfyD0&#10;7tXFsmULKweubC8CpO0iST+AliiJiESqJG3vpui/d4aUvF7vIlmkfasB27wOZ845M+Ttu4euJUem&#10;NJci88KbwCNMFLLkos68Pz7vJguPaENFSVspWOY9Mu29W/380+2pT1kkG9mWTBEwInR66jOvMaZP&#10;fV8XDeuovpE9EzBZSdVRA11V+6WiJ7DetX4UBHP/JFXZK1kwrWF04ya9lbVfVawwv1eVZoa0mQe+&#10;Gfur7O8ef/3VLU1rRfuGF4Mb9Ae86CgXcOjZ1IYaSg6KvzDV8UJJLStzU8jOl1XFC2ZjgGjC4Cqa&#10;OyUPvY2lTk91f4YJoL3C6YfNFr8d7xXhZeZF4dwjgnZAkj2X4ADAc+rrFFbdqf5Tf69cjND8IIsv&#10;Gqb963ns124x2Z9+lSUYpAcjLTwPlerQBAROHiwLj2cW2IMhBQzOktk0DICsAuaiYD5fRjPHU9EA&#10;mS/2Fc122LkM5sO2aTSze3yauiOtm4Nbq9ueFyl8B0Ch9QLQ7wsPdpmDYt5gpHuTjY6qL4d+Atz3&#10;1PA9b7l5tDoGdNApcbznBaKMnUtukpEbmMdjyXSKmIzL3CaKQVliiJB5Q0XN1rqHHIDMhP3jkFLy&#10;1DBaahxGCp9bsd1njuxb3u942yJz2B5ChjS6kuErqDmJb2Rx6JgwLmcVayF6KXTDe+0RlbJuz0CC&#10;6n0ZWpmAFD5og8ehKGwe/RUt1kGwjH6Z5LMgn8RBsp2sl3EySYJtEgfxIszD/G/cHcbpQTOAgbab&#10;ng++wugLb19NmqG8uHS0aU2O1BYPRMo6NP5bF2EIIUFftSo+AtiwDtpGMVM02KwAuWEcFp8nLMxP&#10;yCIHGhLsuzkTzjwCiRHGLifGrFkG07P2Xb6ctQ+yUNrcMdkRbADO4KXFmR4hBhfXuAQ9FhLZtnG8&#10;xsQyWG4X20U8iaP5FpjYbCbrXR5P5rswmW2mmzzfhCMTDS9LJtDcvyfC4ipbXo5a1Kre561yBO3s&#10;x+oZUH5a5qMgntwYyRv/HYkj+jCKTfhi4YMrSY9ih97bBIQX0mvF/FNDewaoo9nLzIYL0lVd1Aik&#10;bAu5bbkdFo5VV7uS+400frYBO2/SE1QWkFNyraYYZIYFeBrF9pb8T9TUCnLKvOUMBPptMsNdvEjy&#10;l2TStOMGHgwt7zJvEeDHOY71bCtKq1lDeeva4HQr8KT/iYxH0p3K9rJ8hIKiJKQ81AZ4pUGjkeqr&#10;R07w4sk8/eeB4g3Wvhcg7mUYA9XE2E48SyLoqMuZ/eUMFQWYyjzjEdfMjXtWHXrF6wZOcqVcyDVc&#10;/hW3ZQb9c15BomEH8su27PvGpuTwFsMH1GXfrnp6Ma7+AQAA//8DAFBLAwQKAAAAAAAAACEABVzv&#10;xrogAAC6IAAAFAAAAGRycy9tZWRpYS9pbWFnZTEucG5niVBORw0KGgoAAAANSUhEUgAAAloAAADX&#10;CAMAAAD1NA/3AAADAFBMVEUAAABmy+r///9Cg5c4b4BTpb5LlaxZsc1jxeRqz+9eutdxpLwICQph&#10;wd7+/v5kyOZlyeh8fHz7+/scOkL4+PhTss7DWlCLsLvn391nzewEBATc29to0fG/WE7Gxsbe3t4c&#10;HBwHBwcLCwsSERHQ0NClpaUXFxdo0O+urq5mzu8gICDNzc28vLydnZ3BwcFet9KhoaFfX18PEBBy&#10;cnInKSiqqqk9VlzV1dQKCglo1foNDQ1l0fF3d3ckJCRcXFxRUVETExNdr8m3t7ZpnbVWVlbKysqR&#10;kJCGhoa5VUtJSUlqMCs0NDRq1PTY2Njg4OCUlJRlZGSNjY1vb28WLDFmy+xNTU1Roruampp6eno/&#10;Pz84ODguLi5rzutixOJGRkZqampbWFmBgYFyQz+qTkV+OjR/fn+QQjsrKyywsLCXl5eKiorGWU6z&#10;Uklo0vTx8fFhYWHm5uZjqplsbGxoaGifSUE8pOzi4uK1tbUvYHI8PT1bxO5lxdowisuysrNr1tdU&#10;stFMm7RTU1MZMji6ubk1a3xcvttVqcM6OjoxMTJnyuZhw98rT0Zs4f98oa1IkKZhoYtQcUZt1u8d&#10;X6F4hIwtKUs+SSUMFxtNxPpLufHFv7wic7hKiZwhKWZBQUFs1eVZveVoy+Btyr8vTzhZutpXorkW&#10;UZRjY2NDQ0Rgzvbq6uo9odo0ltVsys1Wrcl6maQbP2UkSVQaZ69ZkHs2NzV6Ni9m3vhs2vZ8sMci&#10;fMNdsMFttp9Af5E8eItVhG1BXGRjy+xlwdI5c4VEbHYXSnQsW2hh2/4ZQIdIdIJhnH1YgFTFWlAP&#10;FzcwLzEVIilqxbIfYIkmUGAvgsA2ZXPMXlQxQEuaRj5BWTspOTtc1PwtVmI7T1G1TkMZND/29vaF&#10;vNBPp8xHZlsWLUoePEhYKSQrFBFovsYncKdBX0xCXChOtd1iu65Odlw8Y1kZIE+IPjd1q8BdrrOG&#10;k51BOzsjJgoyMDFCHhqpxc+fvMWFqbRlk5tadHxrPztml64wdZQAAAAAAADX/3YPAAAAAWJLR0QA&#10;iAUdSAAAAAlwSFlzAAAOxAAADsQBlSsOGwAAHVNJREFUeJztnQl4E0ee6EtDIMCY2M5k855ajqzb&#10;si50WJFsdI0iy+PIRrJsWT7Atl7W8fFibOwXHxgTDMbmGq5wDWDuKxzDFdgECEcgmSRAQoCEkE02&#10;k3tnMrl2ZnZnd9/7vlfdOm3M7RoD+f/yfW6pqrqu/nVVdauboM/2nj/deqGr6wHgJ8bJvZePDhxx&#10;esbJAcP/8uRN8tdLV/Z+hvZeae06efTIkWHAT4zVVy6tHjii6/LAEf/24j/eBC+++OLney9c2YvO&#10;tz5wdNjqBQsWjAB+Wky/8OH0gSOOXgpFFIYJft323dN9ee+995i/fQK/++67z6+cbD2PTncdHbZg&#10;xHS8+3DgJ8XuBx7fPWBE97APu5nt9NYQXcGI7Kf/T1+e/PzJp556+vPPv4sJw7q99+SxI12nUevJ&#10;YQumF3bv3r37QeAnxejfHRs9YMTY1R+OZbYjUIiMYIT1vaf68MyTCD351BdI+PQzscFYuQurT7ai&#10;C0dXjyjsfnDspk2bZkUZDdz3jDxyYeSAEXNHPD6X2Raic3ihf/KBuOWjaSNmdT71q2f68OiLiPoC&#10;ffHUY7GBWK4nX11w9ALqOrJgOjZr9K9/G8v3E8fcH8wdybRk4ty+wRNj2ze3f+xtcauZDEaZdwRr&#10;2KsFzIe5E8MEI+KnPx7PbLvRZ4dSUnLY2uVjJtLJKp567Fd9eesfETbrrT5h2K4XXx1xpItWq3D3&#10;2NGzflRlcjGZ3B87/B2V3x8feV+Q+sOBJVPmxLe/sio+Njh+/1frIgGpky+vGnenBSV8+eq7c25p&#10;j4l3WuSdkrT61STmQ8SsUJXYm4+xmW03+sUhFosdr10+EfdWfHzFPz/6WF8uPkOhv17sE0S79eLv&#10;pmO1HhhGqzVrzI8zVUE6FB0K5ffH4+8L6ib/+czUJFb710tY8QmpKSksHMZKTUp5c8s6Vvh7Qnv3&#10;pgRWago7uEtBSkoKnYiJZBWwU1LmsJjPBWwcloCj58THH09hglJDuxWkpH/5/qoJzO70nnPoKBxD&#10;F4HjE+hcWAnM5wJWAb3r9j+27lg8ZN3CULf61RxmO315iL1JCXRAyuZjKcx2N/oIT5mzxmqXx+PG&#10;Jhy/Sq2Lz3yBKOrJi4/2detXWK1hD2C1RhTuHj0m/nmbEVEZGRkoI0OrLfuX1IT7grrJG3+xZmVO&#10;+6J9rNT1LxcWrmMn0NvnsFqpc14uHD6SnZDAmjsroWB9d+En8fQeqSeGF+6OpxMNX8dmtY8eu7l7&#10;SvvmbrzjiVl4x9QvcTpWQvvmwk+msOPHTnx5+CZ2wrgTw7s3f/3SKLx7/NiRLwejZg1/LlQkk8vw&#10;Kes30zmeGHMC55wyd/+nX20a2r7JWf1qOr09tCC8Ws/PYSKSNh9LYra7EaKYCKwW7ies1luPPfZo&#10;5L/HHn1KiP76NB99/lg/tyJqDX9w9Jg5zyNUxsO5pNGZ9fzLONZ9QfrkedMvfZWO1UqdsD9tRv6p&#10;P4xivZI2Y8/GLVNGTd44I3/JFDYrfeG8Z9e+kp+/Z+UEFiv1xNf5+Z/R3+nE6Qs3nr8sWfK7Gede&#10;n5KzaO+8/Px3fz/jzKrt63H0ma+2T1vWOu/cnpVJJ97P/2jvvJdG4d3b//Wdr+moXctOL10yLlhk&#10;+mQ6l3eOXD53akr6m+cvXM4/tWLysuXnlkyZMJR9Q6vFbAvzQ5zOYSJotehtytgZoYi9CWz8nVbr&#10;0Vgufv7FXx+7+N0XXzx9MRxES9ZXrblznrd57MrZPWYu7de/3T9qbXz2jU+fXbto36GFS6cenPb+&#10;6x8srNo5//Cft2z/46Wd8zcsnTqOUevtpTsW/7CSzSpYu2jNyrU/rHzj250Hd72/5bWFklWvvWHc&#10;8sHkGVPnLzqD81k+9eCbe/6w/j9XzF/42c5py75d+faBfQcX7Vm5+JXlLy3Gaq1fdmbHoTc+wlGn&#10;VkaKnPznJa8tFL6+/fDll+a/uXxV+tsHlqQf3rPz0BD3TUgtFjspREowom7zsbrgp3AEY1pBan+1&#10;Hn3r4sW38J/Y0KtGLaxWMRcVZztchgB1n6k1LXvJxEX7pj2+5bUJKZPX/OGV1z+YULdoS/wrZ7q6&#10;uv68bzubVmuD69SK+fSg9XbV1Dp23a4Pl7zGTlm4ZsUb85499PbZnekbHl81f9E7UxbvX7oi5/Ce&#10;HemHFnb96dOp05at2j7t969Pu/Ruet2XGxm12v91VVLStG1L1i97qS5c5IrJG3cc2vCXqem7fr9v&#10;/punVuasfWXNCqxWzhD3TVgtFjtEKCKqFjs2ZgC1BgAPW1ep1ZuJXMW+qvJJ2vtMrfTDM979ZtWG&#10;S0sOslL+uPSTY1sOstlvLjmx6MzpK1dad6Qyo9bihRvXrBrHZtUt/HbHYlbd20v3HSxImbyUVmsx&#10;HtHCaq3dv2ZF3eQ9O3Yd++z0PFqtd2m1/rh0ak7Sl38KqfVSauq0D79qXzY1PVzkysnzns3BA2T6&#10;rj9htd5ZOYrO5m5Sqx9Rtfpwk2oNMGpJvHp1T3YVkrv05X+5n9RajCe5r1ft+jA4hPzD18FRq/2b&#10;11+bP3/+4tQcWq2c+dN+f2bHKNa4w9/uzGGnb2hbghMHR62B1Jp8Zuf8t/dG1eo7atVtuLRq2rKp&#10;28NF4lErRi161PpmzQd3sVo5m4/lFFwdzL4ptQZYa/2IKE0VXmZRB2yaHtf9pNao1F3Llu87tP/c&#10;VLx8WjLujfydh+i11mTzqoNrR2ya3LoCq3X4kw82LNuZwipY//6alet/WPnKGXqtte+1a6iFpVu7&#10;6MzOkFrb+6y1Pl25+Jtvn8Vqjcuhi2x/f8kHfdRaPjX9cNVLBw9/OvUuWGuxB4JWa4Dg1HEV//y/&#10;b8wAE6IRRbmvJsRRrLo3tPvq5uArw/x31iWt/ebcjFPzlkxJ2m+ekb9l3RvfrqTVupw/4yt8tcga&#10;9+WyfHwBR18C4svH9GtNiO/nf3p6T3jU+mDDxvyPWueFRq3zl2d8+m7OrmVTU1NDRab3mRD3Xppx&#10;bsvxUdO+Pkdfng5l34woeXxgPmwbOLzsf90U//3fn8eqNfLH52PI+qf7RK2CiaOn4M36setYqRNe&#10;Hj58yij6/tbwP7SPSWC+bypo3/QaffPhl8O7g7cC6k50D3/ueBJO1D1lFLt9dAJ7zuj4gjmj17FP&#10;zDqOvx9nr98Un3pi+CezxkxkjZ1YwBq96XjSie7ude3r2MG11st4/wlzxo5kBYtcN4qNK8HGAXQu&#10;6W++80n3blxU6onu5xKGtG/YI395LcZeI/imePCX3Zs3j4je1xo5ckIsc4a00YNIQRI9MqQmYW0K&#10;6nJyaHtS63JGpY4Kfk9hsdt/+HDLdnZSTlLoJlMSHUonyqFVSQlmUZDCZtH7MN9T6ERJKTgoKZQE&#10;7zMqhckbq5WeQwcz5YaKpPdmKpI6IX3RqRWHQtUYNWS9EiRy0+GmGXdjUlOPjxwzdnisWvgMKogw&#10;pAP13xX2nP0zTq0ctFuXqe3fTL1u59Xt/39De6OUNAnxI8eMfrCPWvFDOzoPHQX08DN4JN0gs9SU&#10;QSzsLgTUioH90xmj/w6AWgAhQC2AEKAWQIir1JqYwGaPAoDbgxUZlxL6qzX2if/7xM+feOLnt8Xt&#10;7hfe+zq7XzeSVKFXpb1uTGz0NbIdKLRf2BOh3fvl9sQ194nEXVWJgcoi04tR/imW77//+S+jas19&#10;3CzISOPF3RaSNOGt7cBHMV94pWbtNVOmVcluuTqIf8MklGS2Gd0wVQheWsY1Y7RxfXpNVmoeIO0A&#10;HcuPK3VJYiskY2p19uxsHookqTp7tiq2LfzSaGfgFpRmBD/gSmhnS6jrtEBWNVC1BpOAiBtBpZr5&#10;P/4hqtam/2jJEHID6LbwNJTc4h68mM9ldpX5mgnLVfpbro5NcMMkEre45abrXGvgXSPGJJcgXmZi&#10;NMA3UzVAWonBeVXY1pl+V8zXnhr8x5YndjrV4QwoR4czS+qLSeTjdkY+C9zSWqadGXmZPCTR11yv&#10;0Q6Fwnad6EGg6KGfhXjooYcf+Z991VIIbaKs28vXlSW7tR06/bHfTLlp106qb7nV2vDEs2+Ypig3&#10;TVd0sxn6KoXXysbgQLw+vVZkGKgrEh39AuLqVdkxX0scXDHeeJOrULEorGEax4QkajkvksoqskQ+&#10;85zVwYK0Nbkq/EnWotRepwlZ+BwgSuJ11Pr33yA+3ao0z1bcaJ7FjNo6qQyLw2y28CMZ9Ho8+FQr&#10;dVg823BrLDLU66MQz2MtsyF+RUUpT2PDg5DHU4ptc2g8xQiZHRaHpgwhoaa+gkJGn0OjwW2skFdr&#10;mqLH32TgWXGatKZ6+gjwK+o1MYdSrfB4qnCZHg9Ognj19Vacm9WhscScpcEikctDF1klNpi2OqhQ&#10;VFxnDzJbJKhzG79+a/Soe4MDkURDF6m1ONLMlshzH21WSlDhihRZ2uTrNUaLtDZVSZp44ZqLMn1C&#10;eQDJttLVQlqNRp2JC3HU18ceSWt9Nq5e2tatUZtkuX3EtmSp1HjTmFtVLBLVhgLTDF6Z3qDgRbJR&#10;VdC10+CmVfRYG4JjnlYpVnLpdsmk7khKlO3Z2oYzcFiYIm0ajZgbqVCZQ7MVzxLZnVQF7jV8LB31&#10;xeiOuY5aY/5L79XN7EWuFqdXZUHbJmmQ3yDUZjVUbJ0UOWl9iqYiRTEqag7oVFZknWRFenkGkunU&#10;zW0ozjTelD3JybOqdHn2EpQ1vsiET0xNQ600T2Hl+dWa6iyBTWRvFCtlqF5V3WiKzkcmUaVJ5cNS&#10;a1qK+Fqn1NMhjvaSWtXobKmaba/cqnIgs76m3q5DVcn6RmmeLZykXuXJ4/aiYoWpCWczW5wZ8NaH&#10;1ZLk+lH9pF7kUZV7lfrw6Fii52Y18ZFMKfbaEwXCrAaLZlIg3EqlwShrzkK9ikqvvB4La+rAHlZx&#10;6CKFSKcwadTqsKMmkUhlkheZ9X6vognPsvpGMZfHL2rRKNUxg5elkuNGJTOzGjMbw0E8rl6nizYS&#10;oRZ61Go0mGsSuXmhoDSDxuH3cyOpFFL677bMRL5O3pttyNPhyklq9IJyA6ONr6Esklu2R6cow+uU&#10;Wq9Cg3hKcaNeFVaLUnAba6SlWFSdJ89eWt6cVV2riB1Bb4/rqDUy/y9cLj4RGpvNqMOOipMrkJNr&#10;Q2aRvtPfHF4KqTN1leOzkC6XhxR6lJ2cjZSKDLrvONgTLbejovaFEvVMJEs2oURRBuIqkSP5bFFa&#10;tfpArl8n5UgyMmuRtaEX91LfCdHQxFeJkVnnlcptgkSFy2aJnvT6amRutnhyA15RNfIlO70KOWU2&#10;eJF3fFU4iU+lQZ0ulGUo0hnwEdrKiVm62fCRqkjGpyWucHFDeF4qxS3p5KPeBiveS4LMcrqVYe/c&#10;3DieKBG5qvNQMdPnATwp4SEE900aJa9BvhciZ3mRyGM3yL0+vNZUc9HshnocIsmQS73+F2KPlhG3&#10;u0pfQ5VEFk48rrpCKY7qx7fTapWL8sQyVUStTKV+mzc6Idqlwbrb3XYX6syttCiKkKtBXYRPE/og&#10;WGPVMhWJ3EiTXIqkCtSGm52VGVGrQ8xUFJ+zSDZ+a0VuWsCsUl7LmJvmemp9hPR06zzJZ1GHFKvl&#10;wGoJUanBKZQUh+eKGq6vt0SGdIY0pFAiXzNWS0W3qp5zgOktnrZYq7ajtFwvVotn5DqRg9MTcFW7&#10;XYasbSUuPn2cLZw2JOjbFpPBhlR5aYrabWqVDc+6W2tiTnlxCyrlODSG+m0lVSibY9pWMhsfZx3e&#10;KbpAK7U68ZFMFFm2leDARk5pdHdbJq0WLhJXuGy8NRzcyJzp9AmUhzu9VOS0RVvp5vJ5Bjxf8cqy&#10;vEwAvVBJM5hwu80UrrkvOaINFmm2SuQtS+5F+JQq5TShgEgi4Kq3tZXELs8kWC0kKauMToI8USWy&#10;NPREvlOMWo0ieZmQG1lrcQ212oCIF07TpghWp6YZT56d43uwzfyMkuIyt9yBlyylikpbOKUm0+GT&#10;1yINPuOlUlSSbEG1MWrpmXYjfKCqOBZLrivrrOrqq4xbJaQWVz6QWvyOaj5tSZsRN7ONU2904iuP&#10;kuTGmP1xp0uUDqTjpCG8NtCa7OqWHgpRxvLxxXHIbGCWs2qF0cUpR4FcnjHTjSqa2xJdLf7ZuU3I&#10;49YK5U6kaS5GAnx1JI0cH6oyV0Zx83oamB6wqTWSGlVEG760Oq6H02nBK/08HR4ofUhXyyxwTZxI&#10;msQ8fr3IgVfQPMrdhFBTbkkgLzwh2rhuowW7YJypjrMm+6JFnqUPFsdjdONVSEmyN6aVeLQ2i7Io&#10;h5jn4lbitMY8kZmfxiliijwgrRGLIlVPzMVLUoOpLNlnxJcbVbk6Y6XILOC60TY11tvml+LRgaIY&#10;tbL1abNV4WUUvqysNXpz8SzBU0rxYeYLFXojH5XnOigeraFFqsRjqcgpoeiDEKYtU8dHfJM9u6OS&#10;b2WKjKODA7n4TJytyoouiWsNNlwJStPcgzo6UAmnyVgrD5+tFB78ipsttFpxBzgVmmRX4CyuMKqg&#10;i7x9gmqJvDrDVWpN/Kixw27C17RFeiW+/OVbqpUlzjyZsqUjOswioV+td9pQE9eMpFh0KlFOn3dn&#10;1eIWtVOWZ7fjTkISpVJfmYF0Kl5cSxayZrZpM/RuvrXab8+mbPYAcmTiybNKXx1Z2iCf3c6jqmtx&#10;keoSp5sqs7v1FXHhSJPe5ZQWCQQBPT1/xHmk/o4SZOaWo8boHQuZWKnOsiFtrVhNX7lnVEqlkXGL&#10;cknF1qYOGepQuKVN4YHJ19KitCG6lX5pCSXp18oavalXYbXl6WvwuhBli/Ud6sQ0VSMqx+0WmnmW&#10;8ZF5zYsrYVOY4hqlSr0Z4Vaqi7OUcaVSf0sTXvJL7HIdHtnsAiM+pYQBqVsdORuotmp/NZ6SkUwh&#10;x2eDTi2ViutxzdU1YjfumHI5Xr1TZVK3X9pDRWtWjFfBGlUJHqGajHSRTHadLfYavkQaYxbS5ukD&#10;PXZrdqYLKdX4uqha3ZPnD7WdEvtRSWYnXlJy3fpKgYZbqpXgAxUs8vah1XpI1GSXlhse7j9q/SJD&#10;IKAnN0ooZCqhxRd9Wkpr1MZUGZ9dQtxSPu42I33wqQwm0JZh1AoprSCD2TEukkbAR5QAfxbgcK2Q&#10;ThsOQQJhtMfitDheEBcsEvdrhjDmMjpDgJj8cLUY3bRCQTAffswVYrBIOg1TWUoYe48nw0YhIVXF&#10;bSmNzlG4yGAZTLWuaqVNgHCdQkXG4eYJtVSwSKPfL2sSRdZa/FBlcB0FoU6jYlpgpKNMhraSTFO0&#10;Y8PVCqUR0GkybAIBfTcOp2GawBcEb1kJmV6LohUggTbYK+EikZFuCxXTn8FDgjKMdFcbjSjSsUHw&#10;kaMjeC3cErwTnzlA/EiRtwut1vgm/c8eUjc2XKXWnWR891PpV3oGIx9eTY36Fq+ndEqlaTCKHlwa&#10;lf7BrBWtVrOenhTFPzW1ALJc7woR1ALuAFALIETiz0AtgAiV43PDGAwiLqgFDBa6DnEEtVL5N1AL&#10;GCSaRGHkGPuvnwO1gMGhPLl5fJDkZE7yb0AtYLAo52CnGDgYUAsYNEAtgBBYLU5yAwOoBQwmWK3x&#10;BimD4Wq1HCZT/ydZhY29qER3kw9bCLyma78+ccsIdGU3TgTcLWC1mrkWDU1mcj+18h1ci0kVPpyu&#10;4Afz+Fqke8F17RzpNKG3TIRusVN14xcebkwV8/NvnE5+54/VAn8v6LWWYSZD/1Fr1m/t2Ug2PhEh&#10;jz/AR77ggyMyUSUqz72+Ly5R8NlNXq6JYv6XBneIzB56GNMDbt070BOiyM0g6qfWpn9XZKC4Kjz3&#10;OTl2I56OMmm3wmpJ3G6xhUJUoEbppZBDXMNzBxDVqaafleNr5IxbZjnzNBoVcCubKKQRO3lK7Jq+&#10;xq+sjUMH/E5lGk6jrBFnUyjD6Rd7cHZFSmURhazVVSivFp0V19DZScQiaY2SecjNw/VR12sOcPfA&#10;TIiNXpr+E+Km/5gZWlIZtcwTgYxbQbVKUY1itlXRi7K4xQ6OF9lqRG16js4lT5S56YcXGbcENdwW&#10;MT3MVPVoDBpkU3N7WjgeX0On02d3IkFJiVJhE9iVskZFKfLbZT6VD5nks11yE2pqKEEzO1Bxg1em&#10;tNuobEORTBZ8Mq8y8/pzMXDXQE+IucGXp3OvHrW0iC8T4jUTL+iYLrMtMmrZ/CZ6QKvJdDvF9QgF&#10;RM40vQn59GVVzIOTjFtV8lr6CUmeskZp8CKUJ8pKk2p8nAOJpdVivkPq7OBKtPJa5n8nVE2/m0Kh&#10;PLlAIM9D9RwXqtajtmQHDpGgqtzyUHUt3E7+NVoC3GXQo1amjqH/qDXrtzOLkYyDlznu8Yrgo6y6&#10;TBcdsLXZhVxmnjRLgtQqCh0w029P2XC8pEdgmZnNTFm0Wxly5gV1qQKlNXuwWlw6lwpOT1aJ1H2g&#10;eSuqFRkzDLV4/BIyrz0d4CGniKLfqm1qrqJf5WqjX6/h2pCrWZNRTD+la5F3XqMdwF0HrZY8i0He&#10;/wpxhoVr9XJ9WBOnKTRW6Gby/GKfX8pDtQpfJbcHL346m+QOVCrl4IUXOsDNyrY7gy9IWDJlDg7z&#10;soNO1WnVq3lVdgO9AtNM2uZIU4ll1TVWr0ojcEt9NYoqZFJYizLL8Kik0XAtqFdVlJ2lKCmeVI/8&#10;uRIkkzrddjPiNzGXB6W9xZhtvCHqMeAmYe7GB39EHOCWqaYy0O9WkgNpTYmJPPypMTFAL3ssgQBe&#10;TmUn6nS0UaWBRG94nW3leXWJzO71WVZJVmlZkY6Om12JB7lyDeJVBnjZRRRfl0gHIE9loA1vOgMB&#10;Wp+2gCmjvEJW6UJWHR7qeImVMrx2S2QuDvy59C/pyf3/zQTgLiP6Q0/yvXI33s+hH9SgX8kE7mbu&#10;wd8QD/jKML5b/JdwgL839+CoBdwb0D9Ph8kFtYDBo3FmdQj6F2o1qAUMFkWTorzwQi68dgEMFvCy&#10;GEAIeMUVIASoBRAC1AIIAWoBhAC1AEKAWgAhQC2AEKAWQAhQCyAEqAUQAtQCCAFqAYQAtQBCgFoA&#10;IUAtgBCgFkAIUAsgBKgFEALUAggBagGEALUAQoBaACFALYAQoBZACFALIASoBRAC1AIIAWoBhAC1&#10;AEKAWgAhQC2AEKAWQAhQCyAEqAUQAtQCCAFqAYQAtQBCgFoAIUAtgBCgFkAIUAsgBKgFEALUAggB&#10;agGEALUAQoBaACFALYAQoBZACFALIASoBRAC1AIIAWoBhAC1AEKAWgAhQC2AEKAWQAhQCyAEqAUQ&#10;AtQCCAFqAYQAtQBCgFoAIUAtgBCgFkAIUAsgBKgFEALUAggBagGEALUAQoBaACFALYAQoBZACFAL&#10;IASoBRAC1AIIAWoBhAC1AEKAWgAhQC2AEKAWQAhQCyAEqAUQAtQCCAFqAYQAtQBCgFoAIUAtgBCg&#10;FkAIUAsgBKgFEALUAggBagGEALUAQoBaACFALYAQoBZACFALIASoBRAC1AIIAWoBhAC1AEKAWgAh&#10;QC2AEKAWQAhQCyAEqAUQAtQCCAFqAYQAtQBCgFoAIUAtgBCgFkAIUAsgBKgFEALUAggBagGEALUA&#10;QoBaACFALYAQoBZACFALIASoBRAC1AIIAWoBhAC1AEKAWgAhQC2AEKAWQAhQCyAEqAUQAtQCCAFq&#10;AYQAtQBCgFoAIUAtgBCgFkAIUAsgBKgFEALUAghxHbUmglrAHZD48ENhHn744xi1CkEt4I4oejhq&#10;1iO0WoVBtRYU7p4LagF3QNEjD4d55GNGrQVYra4jWK0xoBZwBxR9/EiIjz/+eBLnb7sLFxzpotWa&#10;3j36o6GuHHAvY5oUwwuGv3VPp9W6cHT1iMKxoBZwB+gaXgjT0NAs+nXhiNVHL6DWk8MWTN89Y6gr&#10;B9zLNHKSw3A4ub/57fQFw062otNdR/FCHtQC7gCPXBRCLs/MtP/ngmFHu06j860PYLfyh7pywL2M&#10;ZaYizEy7Xfz8sKMPtJ5He6+0dp08cm6oKwfcy1jFUdRq53+d7Gq9shd9tvf86dYuUAu4A7bV5oWp&#10;rc1KPNZ6+vzez/4/8ohICtL11WcAAAAASUVORK5CYIJQSwMEFAAGAAgAAAAhAJCtHhXcAAAABQEA&#10;AA8AAABkcnMvZG93bnJldi54bWxMj0FLw0AQhe+C/2EZwZvdpCVFYzalFPVUBFtBvE2TaRKanQ3Z&#10;bZL+e0cv9vLg8Yb3vslWk23VQL1vHBuIZxEo4sKVDVcGPvevD4+gfEAusXVMBi7kYZXf3mSYlm7k&#10;Dxp2oVJSwj5FA3UIXaq1L2qy6GeuI5bs6HqLQWxf6bLHUcptq+dRtNQWG5aFGjva1FScdmdr4G3E&#10;cb2IX4bt6bi5fO+T969tTMbc303rZ1CBpvB/DL/4gg65MB3cmUuvWgPySPhTyZ6ipdiDgcU8SUDn&#10;mb6mz3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1aNsUP4D&#10;AAB5CgAADgAAAAAAAAAAAAAAAAA6AgAAZHJzL2Uyb0RvYy54bWxQSwECLQAKAAAAAAAAACEABVzv&#10;xrogAAC6IAAAFAAAAAAAAAAAAAAAAABkBgAAZHJzL21lZGlhL2ltYWdlMS5wbmdQSwECLQAUAAYA&#10;CAAAACEAkK0eFdwAAAAFAQAADwAAAAAAAAAAAAAAAABQJwAAZHJzL2Rvd25yZXYueG1sUEsBAi0A&#10;FAAGAAgAAAAhAKomDr68AAAAIQEAABkAAAAAAAAAAAAAAAAAWSgAAGRycy9fcmVscy9lMm9Eb2Mu&#10;eG1sLnJlbHNQSwUGAAAAAAYABgB8AQAATCkAAAAA&#10;">
                <v:shape id="Picture 33" o:spid="_x0000_s1027" type="#_x0000_t75" style="position:absolute;left:15;top:14;width:9030;height:32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DIRwwAAANwAAAAPAAAAZHJzL2Rvd25yZXYueG1sRI9Li8JA&#10;EITvgv9haMGbTszBlegoosgK7sUH6LHNdB4k0xMysxr/vSMs7LGoqq+oxaoztXhQ60rLCibjCARx&#10;anXJuYLLeTeagXAeWWNtmRS8yMFq2e8tMNH2yUd6nHwuAoRdggoK75tESpcWZNCNbUMcvMy2Bn2Q&#10;bS51i88AN7WMo2gqDZYcFgpsaFNQWp1+jQKkmcx+tvdDlfOhqV6373ibXZUaDrr1HISnzv+H/9p7&#10;rSCefMHnTDgCcvkGAAD//wMAUEsBAi0AFAAGAAgAAAAhANvh9svuAAAAhQEAABMAAAAAAAAAAAAA&#10;AAAAAAAAAFtDb250ZW50X1R5cGVzXS54bWxQSwECLQAUAAYACAAAACEAWvQsW78AAAAVAQAACwAA&#10;AAAAAAAAAAAAAAAfAQAAX3JlbHMvLnJlbHNQSwECLQAUAAYACAAAACEArzAyEcMAAADcAAAADwAA&#10;AAAAAAAAAAAAAAAHAgAAZHJzL2Rvd25yZXYueG1sUEsFBgAAAAADAAMAtwAAAPcCAAAAAA==&#10;">
                  <v:imagedata r:id="rId78" o:title=""/>
                </v:shape>
                <v:rect id="Rectangle 34" o:spid="_x0000_s1028" style="position:absolute;left:7;top:7;width:9045;height:3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za8IwAAAANwAAAAPAAAAZHJzL2Rvd25yZXYueG1sRE89a8Mw&#10;EN0L+Q/iAt0a2R5CcKMEN2DI0MVOvR/W1TK1TkZSEqe/PhoKHR/ve39c7CRu5MPoWEG+yUAQ906P&#10;PCj4utRvOxAhImucHJOCBwU4HlYveyy1u3NDtzYOIoVwKFGBiXEupQy9IYth42bixH07bzEm6Aep&#10;Pd5TuJ1kkWVbaXHk1GBwppOh/qe9WgVj9/FbZ1Vz7XztPufqZCrKjVKv66V6BxFpif/iP/dZKyjy&#10;tDadSUdAHp4AAAD//wMAUEsBAi0AFAAGAAgAAAAhANvh9svuAAAAhQEAABMAAAAAAAAAAAAAAAAA&#10;AAAAAFtDb250ZW50X1R5cGVzXS54bWxQSwECLQAUAAYACAAAACEAWvQsW78AAAAVAQAACwAAAAAA&#10;AAAAAAAAAAAfAQAAX3JlbHMvLnJlbHNQSwECLQAUAAYACAAAACEAe82vCMAAAADcAAAADwAAAAAA&#10;AAAAAAAAAAAHAgAAZHJzL2Rvd25yZXYueG1sUEsFBgAAAAADAAMAtwAAAPQCAAAAAA==&#10;" filled="f" strokecolor="#1f487c"/>
                <w10:anchorlock/>
              </v:group>
            </w:pict>
          </mc:Fallback>
        </mc:AlternateContent>
      </w:r>
    </w:p>
    <w:p w:rsidR="00EA1E41" w:rsidRDefault="00EA1E41" w:rsidP="00EA1E41">
      <w:pPr>
        <w:pStyle w:val="BodyText"/>
        <w:spacing w:line="276" w:lineRule="auto"/>
        <w:ind w:left="120" w:right="1221"/>
      </w:pPr>
      <w:r>
        <w:rPr>
          <w:color w:val="2A2A2A"/>
        </w:rPr>
        <w:t xml:space="preserve">Now, let’s see the version of Node Package Manager (npm) by running the command </w:t>
      </w:r>
      <w:r>
        <w:rPr>
          <w:b/>
          <w:color w:val="2A2A2A"/>
        </w:rPr>
        <w:t xml:space="preserve">npm –v </w:t>
      </w:r>
      <w:r>
        <w:rPr>
          <w:color w:val="2A2A2A"/>
        </w:rPr>
        <w:t>. It is running V3 version.</w:t>
      </w:r>
    </w:p>
    <w:p w:rsidR="00EA1E41" w:rsidRDefault="00EA1E41" w:rsidP="00EA1E41">
      <w:pPr>
        <w:pStyle w:val="BodyText"/>
        <w:ind w:left="119"/>
        <w:rPr>
          <w:sz w:val="20"/>
        </w:rPr>
      </w:pPr>
      <w:r>
        <w:rPr>
          <w:noProof/>
          <w:sz w:val="20"/>
        </w:rPr>
        <mc:AlternateContent>
          <mc:Choice Requires="wpg">
            <w:drawing>
              <wp:inline distT="0" distB="0" distL="0" distR="0">
                <wp:extent cx="5753100" cy="1695450"/>
                <wp:effectExtent l="8890" t="3175" r="635" b="6350"/>
                <wp:docPr id="213" name="Group 2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53100" cy="1695450"/>
                          <a:chOff x="0" y="0"/>
                          <a:chExt cx="9060" cy="2670"/>
                        </a:xfrm>
                      </wpg:grpSpPr>
                      <pic:pic xmlns:pic="http://schemas.openxmlformats.org/drawingml/2006/picture">
                        <pic:nvPicPr>
                          <pic:cNvPr id="214" name="Picture 3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15" y="14"/>
                            <a:ext cx="9030" cy="2640"/>
                          </a:xfrm>
                          <a:prstGeom prst="rect">
                            <a:avLst/>
                          </a:prstGeom>
                          <a:noFill/>
                          <a:extLst>
                            <a:ext uri="{909E8E84-426E-40DD-AFC4-6F175D3DCCD1}">
                              <a14:hiddenFill xmlns:a14="http://schemas.microsoft.com/office/drawing/2010/main">
                                <a:solidFill>
                                  <a:srgbClr val="FFFFFF"/>
                                </a:solidFill>
                              </a14:hiddenFill>
                            </a:ext>
                          </a:extLst>
                        </pic:spPr>
                      </pic:pic>
                      <wps:wsp>
                        <wps:cNvPr id="215" name="Rectangle 31"/>
                        <wps:cNvSpPr>
                          <a:spLocks noChangeArrowheads="1"/>
                        </wps:cNvSpPr>
                        <wps:spPr bwMode="auto">
                          <a:xfrm>
                            <a:off x="7" y="7"/>
                            <a:ext cx="9045" cy="2655"/>
                          </a:xfrm>
                          <a:prstGeom prst="rect">
                            <a:avLst/>
                          </a:prstGeom>
                          <a:noFill/>
                          <a:ln w="9525">
                            <a:solidFill>
                              <a:srgbClr val="1F487C"/>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4C53BC5B" id="Group 213" o:spid="_x0000_s1026" style="width:453pt;height:133.5pt;mso-position-horizontal-relative:char;mso-position-vertical-relative:line" coordsize="9060,26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DS2nBQQAAHkKAAAOAAAAZHJzL2Uyb0RvYy54bWzkVm2PozYQ/l6p/8Hi&#10;ezbAQkjQklNKktVJ13bVa3+AAwasA5vaTtht1f/eGRt2s8mqt71+bKSAX8czz/PM4LsPj11LTkxp&#10;LkXmBTe+R5goZMlFnXm//bqfLT2iDRUlbaVgmffEtPdh/f13d0OfslA2si2ZImBE6HToM68xpk/n&#10;c100rKP6RvZMwGQlVUcNdFU9LxUdwHrXzkPfX8wHqcpeyYJpDaNbN+mtrf2qYoX5uao0M6TNPPDN&#10;2KeyzwM+5+s7mtaK9g0vRjfoN3jRUS7g0GdTW2ooOSp+ZarjhZJaVuamkN1cVhUvmI0Bogn8i2ju&#10;lTz2NpY6Her+GSaA9gKnbzZb/HR6UISXmRcGtx4RtAOS7LkEBwCeoa9TWHWv+s/9g3IxQvOTLL5o&#10;mJ5fzmO/dovJYfhRlmCQHo208DxWqkMTEDh5tCw8PbPAHg0pYDBO4tvAB7IKmAsWqziKR56KBsi8&#10;2lc0u3Hnyl+M28JFYvfMaeqOtG6Obq3vel6k8B8BhdYVoF8XHuwyR8W80Uj3LhsdVV+O/Qy476nh&#10;B95y82R1DOigU+L0wAtEGTvn3EQTNzCPx5JbG9+0zG2iGJQlhgiZN1TUbKN7yAHAEfZPQ0rJoWG0&#10;1DiMFL62YruvHDm0vN/ztkXmsD2GDGl0IcM3UHMS38ri2DFhXM4q1kL0UuiG99ojKmXdgYEE1ccy&#10;sDIBKXzSBo9DUdg8+jNcbnx/Ff4wy2M/n0V+spttVlEyS/xdEvnRMsiD/C/cHUTpUTOAgbbbno++&#10;wuiVt28mzVheXDratCYnaosHImUdmt7WRRhCSNBXrYpfAGxYB22jmCkabFaA3DgOi58nLMwvyCIH&#10;GhLsqzkTxB7BxIhc7ZqyZuWDImzKhIvotfZBFkqbeyY7gg3AGby0ONMTxODimpagx0Ii2zaOt5hY&#10;+avdcreMZlG42AET2+1ss8+j2WIfJPH2dpvn22BiouFlyQSa++9EWFxly8tJi1rVh7xVjqC9/Vk9&#10;A8ovy+YoiBc3JvKmtyNxQh9GsQl/LHzwSdKT2KH3PgHhB+mtYv65oT0D1NHseWYDna7qokYgZVvI&#10;bZuW48Kp6mpXcv8hjV9twM679JRYOSWXaorALyzA4SKOR1Cn4j1J5d+rqRVkyLxVHMZWfmcsYfac&#10;kRnso2WSX5NJ044buDC0vMu8pY8/5zjWs50orWYN5a1rQ761AmXzP5HxRLpT2UGWT1BQlISUh9oA&#10;tzRoNFL94ZEBbjyZp38/UvyCtR8FiHsVRFA4iLGdKE5C6KjzmcP5DBUFmMo84xHXzI27Vh17xesG&#10;TnKlXMgNfPwrbssM+ue8gkTDDuSXbdn7jU3J8S6GF6jzvl31cmNc/w0AAP//AwBQSwMECgAAAAAA&#10;AAAhAMYHOgYlJQAAJSUAABQAAABkcnMvbWVkaWEvaW1hZ2UxLnBuZ4lQTkcNChoKAAAADUlIRFIA&#10;AAJaAAAAsAgDAAAA4MUwFQAAAwBQTFRFAAAAZsvq////WbHMOG+AS5WsQoOXU6W+XrrXZc3sY8Xk&#10;dNHwYcHfZMjmV3aHZcnoX8Hf19fX/fv7w1pQ3d3dJCQkXrzYZcPfvMXIBAQEZ83tCBATh4eHCQkK&#10;kJCQnp6eMTExFRUUNTU1Z8zrJycni4uLu7u7DQwMdnZ3EhERlpaWDw8PZ9DwhISEatb509PTuLi5&#10;paWlxMTE0NDQmpqZrq6ufn5+HBwbGBgYLi4uvr6+cnJy4+Pjv1hO3NrZSEhIRUVFHh4eBwYGoqKi&#10;b29vS0tLPz8/tbW1gYGBY8vrysrKOTk5k5OTenp639/fzc3Nx1tRQkJCaWlpWlpbJ1FePlNZPT09&#10;KSkpwcHBqKioY2NjICAfx8fHOzs7VFRUj0I7a9PxXV1dazEsac/sX7fSRmd2fjo0Zs/xjY2NV1dX&#10;Y1JUKysrZmZmUVFRulFGaNT3wllPbdv9ZtH1q6urbGxsTk5Oqk5GsrOzJElVnklBsLCwYGBg5+fn&#10;uVVMIiIibNX0ZcLeUqK7s1NJISEhZ8TjVqvFhZ2nQYGVIyMjZcjnFmCmE1CVa8zZSmx8J3KtWohi&#10;XcTrW7fUN1ExSrfy6+vrSZCnUY6eP36SYqKLNWt78vLxQ4edU8r8Zr2/oquuPHiLTpy0MGBwS29b&#10;U3hM+Pj4Xtr1Op3bWpJ7GkNsFioyXdP9bdvma9fORYyjUnxgGSJMIT9FcOb/WMLycM3mOHKFK1pp&#10;WbPOja2/ZbS0R2JARKDMIWOeUnGCHDBxIDA1Yt//L5LdbLujGj2FTLXlLXu+XrC7XqSfTYaWGDlb&#10;GDBEP6nlIGOQHlWDNWZ2UIJ1RGtsQlxdWL3bbsq60GBVd0A6JDowTb/8cd7yZrCfMVFWq0k/UXE8&#10;SiIed8fhasDRwsrNIyZgxVpQLk1LPERKWyomMDsQMIvPPoe6NjFMatbpYrjJKTI+VcvsTL3VCw0m&#10;P5G/SHuLnEM5FCElIiQJnaWoLkIxXYuQbTs1czcwSCcjNTUij5WaW2p0OhwYAAAAAAAAsxCWkgAA&#10;AAFiS0dEAIgFHUgAAAAJcEhZcwAADsQAAA7EAZUrDhsAACAASURBVHic7Z0JWBvXvej/1HZi+9kX&#10;KxHOFVc72oXQvhMkJLQYSRABlQAJAqWp4QGP2ECgQMCU8MC7HYfYjpPajpPYjuM1dl6Wxmk2Z9+b&#10;rcnLTZM0bdPltr37fe993ztnJIHA2NjYU2Ln/D5/Hs2cdWZ+OufMMHMEx7orTu19Y+fO+YTvFCc/&#10;PrZ7+oDuaQNO7v3PH1wYX/F37j1V0X0Muiv27jy5e/v2kWsI3yUOn/ri8MUE7Jr/nz+6MH5Qs/3k&#10;zr0V3VCxd/7ukV2Hx8YWEL5L7Hnj4z0XE7Bn5KubL4wfOQ+P7J6/twJO7dy9a2zBnsHBwWsJ3yHm&#10;nfz+vOkD5r+dCBh+LMkwVmP47h/8eAq33XZb8r9J3OzZM7Zr985TsPfkyNieweHheYTvFAv//Pby&#10;cwS8RQVsHatIsnsrXl3w77dN4ic3f/rpj27/yVeffjV5+21/ab12z9jIyb3wxu5dCwaH5z22deHC&#10;5eksJFzVLH7prcXTB/w5EbB2NyQ5lolWlw3+++0/Sef22/4fyH/8A4D/mLz9J3+pnTe4YNfuN2Dn&#10;9sN7hudtXb582ThL0L+rhsU3UIsbpmyetL74chQ0tYRvORkvvbXoHAG3UAHZI9C95/DhBSehOxet&#10;Lr32FzfePolbb/wU5CzWj26avPn2HzdtHd5zePtOpNbY4PBjy5ct/ux/TmLN0sVXBcuX4R1Zsmzy&#10;1knra7ZOCZ0NU0uYgaWZc3x8c+++JTdRk5wkmcmAlxIBA9fA/ON1dauuhYoBtLpi+Be33jiZ62/6&#10;FODm9yZtu/3GG39ZvnB4cAypNX9kbBA1WkuWfuMuYGCYkp92aX4qXrNi6VXAyvt+feBERuYdR9Zl&#10;Zk5szVx75Kkt4+urd/z+65VrL62ctRmbn9qScRHxb1i47BKLvETq7r6lDS8zl4wPshJHZPVLiYC8&#10;XeNq5aHVlcO/+NUUtX713lcAf3lvinG3/rL8nXmDYyPzYf41CwbnLVy2OPMzRZU2gRvxf9asyLwK&#10;QGr9adPqnKX71q3IWNSWl9eQmbk2uy1vYN/6LXh9IGctjrV4cebKvLw66nPmauoTWh/IyVy7MhdF&#10;yliJI2asRp8bctry6jLR5zy8WJmbS8XCOR5ZvyUHZb6yAUVuQOlz2+pS0dJTrsxFOTesbXv2wEMf&#10;zumRaUNq4WXeGCtJRV4i4KWNiYBdcGre4ODwCFSsQqtYrVvTufGmm74CKct183uTNyfUWnANpda1&#10;WK0V/7sa0pA9uijjKmD143dWHH3oQ6zW6g13bx95si5j9Wd3j/wTarVWbziz/fCW7IyM7G+Gt+Te&#10;99LIkytQguzcx0eueXLF6vuu2X74RF3Oi4+hyKsfH/nNltw1Lw6/tOv5DXdf82RuxoYzKFJuzjfz&#10;XkQhOShnlONrW3JQ8he3vjiy6/m6jBfn3f2bPzx6BpW4siGZ8iWUJPvFx158aderA98ceeW1JzPn&#10;8sggtfLwctWu8dH6qkTASxsTAdekArpxAFLrpuvTuQkNtaR4GH9z+vZbb73+l+XL5l07odYSpFYL&#10;8GVKAIHj6lLrybdfv/fRfetWPnrkdPexl59cveH+093d76P1N491n37qDw0ZeZu7t3329ivHXv+g&#10;ISMn98z73e+//sF9XhT4+pa8T16pOPbX197+4k+bHkZd68eil09+/P7RV/M++qL7GDJ28+lT3ZZN&#10;yRzXb2nIyMjb98qp7tMHth164tjL6/+wH5X4yj+1PT6e8vlVm1H4+y9ve/zOP72yCSeYM/KSag1c&#10;m7rHsH0gGZBQa2CwoqIbUzGCA1bPm6rWbZ9+evN7N3316VeTtt/6q2nUKg8Eg0FrS6fu6lLr1WdP&#10;f123b13bjqMPHT+077kH97/y6vF3f71+9Y6Xtx1/F42ykFoV23Z8fu+H35zIyci977/WPXNo6+LW&#10;5+49/uzvXzj+ydFtH37yp58f33xg232/Xv/Mu//89MOP3Lku78V3jn/4xPoH91u+Pr756T/sOE3l&#10;mFDrr18ff/df1z34BMr9o99/ffzDzU8nUz6HU67a/NcXVj1y5/qHnz3w6oc5c3lkUmpl5q5KMpCZ&#10;DNg4XcBZal1/03vv3XTr9e+99971M6rVaeKCY9QTvqv3qlLr54fuP/D8kXUb3l7/TE7us5//8a3n&#10;HszJ3bduw/1/Qt9I+Qsrc7Ba7zYf+GBVTsaihv1HtzVktz179KGB7ENvPffMJ6+dOLT/83sHdhx4&#10;/r47fz7wSHjTwxuOrFu56vGPu0+vf3BzxQd1H33+xzdRjm37KLXa9r1+IvfQkacffOKpe9Hi4ZyV&#10;7/72ISql94WHN9y/7pnNp7bV/Q7liMZadXN6ZFJqTROwcbqAs9WanmnVapUFQSY0Sbmaq0utvHf5&#10;T92/7rMv1yOlnv3tk99Hy4Yj6z574uVd27cffj67Aav1uzNPHN30IFILNUINGatRC1eH1XoYq/Xm&#10;0/fWJdSqe+RLSpBDb75y8povEmrtOPrk2zjnzUm1XkNqvUmpteF+pFx2Qq26R36bVGvvttzvnlq9&#10;FpWuTCAEj6FVJyy7etSqq9t/9AvUaj1370Ddjqf/eD9aPvrEenTinzm+Cl0yrsVqNaw6dOSVVxsy&#10;GnYcfXWgYSXqC9vaHnn7qWemV+uRL9c/8+G+cbXuf/regYZPkmod2LbqEWQvUuvRI59/MND27Oev&#10;TlLr5edXoaIf/ujAQwNzemSQWqtyp2PV3RunC8hDal0Av7r+pmnUqgaOCA+zWFKpyGW/etRqyG54&#10;grUu70zWU++8eOemtjPvb1q+45/Xr/4Ir29/Z//T9+5HY63fvLP/i20NGbmf3fn0H88sOLHv6JPL&#10;93c/tGqqWr/dlFDrtXd2mJ9LqvXqR+9vegflmBhrCTYtfPPoQ4eQWgOP/9f6P36DPjyerpZg3Tv7&#10;D36d9ywaxc/pkcm7++0lP5yOJX9+a7qA5Xv+439cGH9pOkutMoFcKhcIBHI5WoauDrVW3vfEQw0Z&#10;Kz86vWll25l/PXhw0xbUHUUPvv7WphV5O95H6yv2H8BqPfv7gy8/1EAluBNtffjRIwfRhrrVRzad&#10;OPRvr99b99Hrz6Oc6h55+zerN7y5KQ9l9fqbTz24/40PGj56+dWBHc04x0SrdeqLg6+8UPe7+zed&#10;aEBeHzz42ok2KuX3qZTPbK74+PTBTbnZv7v/4Lo5vUJsG/zy+xfHf79Q/u9UtdZM/kPPHVeFWkmy&#10;0cXYoobMxUsXoaF69trFmdl4idYzMnLajh9BHeLapXgbjpqxFG3Nbli6OLlh2vwyUfTxtVSOGYmx&#10;VmYqYQ4uYVF2esI8NNbKoErPWTqnt7Uw57hPnzl9wNqMFRdAZubSxUsWTlZraeailWlkz1yzK4Oc&#10;hDD4/+xsapGDFotS69kZZ9469sLqnGTYeKxFyUVOMofkMrUNhVKW4vhpOWbkffL6ibpUpIkSx1Pm&#10;7avYRoWjtHN674Gq9MWx6ELIychcerZac7unc0T2hv0Vmx6+bD3Tyh2/2XI+ZVafOXxiLrtB+pm2&#10;1ZrrSs0RbasGLmP70Xb+WwqZqy9nYd9GiFoEmiBqEWiCqEWgiWnUylxxQVcABMJ5WZE5Va0bHv1v&#10;BMKsuCOdG9asmaLWDzdu/Luf3fKzv5sNP7tl46zSJdh4yy3nyfmSsp5VmVM5Zw2o3d54S/qGaQ/g&#10;NBlMifmzjclKpUXFa5MquTE9SSrmWXWYrpqzPK0Xyr/9r8l8tmySWouXtApB0CqA2eDqHJ1VugTC&#10;Vu+5c271xC4h63MSLa+54LhO/jkCXB4RgNUxsUFa67FME88bOHtba/2kmFQR1qbapv7xTQK0Nimh&#10;uZyTVqn65sQHXIcazzkrj9PVOqTnC79kCksL0qm8Y7Jay+5Qa6H1ns5Z5c1/wHRxCZRp5wMc8bjy&#10;XBHl7L6ii62NaJozOQWvRhyvnjFWAkFJ1TlCovkyAAVj4uto4faVnx3NpbdN3cRR+OyitHWTAf3n&#10;tJnK/BphKnOjoaNMUjsRR2QzTNho18ki1AdZPjr0naVl59mBqDb/wr9Hs2GU8b00rvv7G6aq9Y8K&#10;8JScV/9zwnFkXVR8F1eRvqqwcc4VE0QFF6pAipivZcY4KrUgfMG76uWfI0BU3CMEcTytpeeX1E4T&#10;LyCcskEZ7BlKWy3jMhrRIqhngYlpT24s7wtAbfGE1VmS4MRRslcmswwx9DiBt/h8btUyp1bg8pI1&#10;o1oG8OR7gGUKGtDxqeZK5YpyaDWozOyJdkOoEDdawNzY2BgUgVRcBl6eFTiqRrYTHSCDvdDQilIq&#10;FCiBU9EYNLGAr2gUc/0uaA6KuTHUBjU2KvjAYuu7Gg0TbYtB0x+sRwczyEWtADgUXPZEK8Yvbedy&#10;C0EuFivQV8/lb1SgIlqCjYo041oVXBU67DUKsVgOhVVqLZeb+n6z/DLg82rA7jeLDRMyhfRUxxM2&#10;cNlSyAoqrE3BVJEcth0CPD64TFxDE1q3B1XluIjGIK6cxyA2+1NnX6TTa6z+uFLeyMV7w/EHeWp0&#10;6GRcvDfjVCtUyPWwgosql8TMmNTKC2vjXLRgxwvZen3KkVZmTXmp3pCKI9JwUa8m5aJD28nrNxqT&#10;++GrpdQCb3zCrQh1HGLcRm4QCWzmcqv042oVBRsNaHd6uWaToR486OwEL7pXOIsZ1Fq89ct2ns8u&#10;BbaNX65vhSBDaWaywczTCzWMVOn8ODtiNHKGmEErV2LmlPKg964wsJprcc+QZesS6vXhplJPTdwO&#10;1X31fJsYHH1l3N4etsgWrHFLBHI1z6rSRSEQN1j54wcaFKX+ptJyiHmdOj9ESkPWqiArFcZXm/i8&#10;9hjPGPGjAyS2RToYnWBQCz2lvakoDn2R1cgGfrE/0tUu5dSrZXx+6gvOsvWA464mEEkU1hZ9qhvu&#10;tOncbBYqqojfw3NJO/paQyW8ZBJpXAu1dzlApQvU6pCMorDagPudTqEuBE59i1UhSXVlIp2tuMen&#10;6XdX8U1xKwQ1/N6CWgjFw/WM8coB9Ad0RhAW+/luQ6pW5kqfQhuZiOLSUWrphIZOdUdyWyszLK71&#10;8VJRAn3Yc5Yj3ustbpG6KxXaehb6hvBH1SEXDoiPxwRBJGJ0Q7REzDf4BFKjmx9ijKulLbY26Zsg&#10;ZtRaa/WdvfnlvHKdHS6RmdRayBIyVeiMtvtQrVpAXKy06NF3y6Tm8jWp71iEoeW6tZyYWgZFBf2u&#10;Yi7U5ofxMabkcxfbI3GPXS2AeBDqmVboMkKYGbYL0aHXt3N57QJlMRt6S4To9InTq2aotAwVFHHs&#10;PC46QJzqdqFooo/how7RXxr1SbgKTQDaddygpha4OhBMfPE5ZVq+SA5hXDm3FITMtPEOq0sLTiZq&#10;6Iw9IMxPBSjZpTVmZBiqPK+SA151T4BtTA51pRIedDKdYOGFzKPYBY4uiNouRiFU8qC+jw+pFgPt&#10;tt5eqy/tiurwcagBTRUEmLVgKOYGJ/fJqA6ucmNgYq/MxdzCUKl1PIKcUktValOJGONq6SXtsZ5x&#10;Yax6GbWsKS5F7XV7V2EtoxXYGi5PZ8ON8WixPxXT1eTmSmwsnFOIYVbq2ehcjKvFk8AoE50sRRxi&#10;BdVNDKs/SpV9SaTUeuAcai1nCajdMvpAVFIGwVKWsgDtjanUDK5UG+LNr4eYkNWvDoFd3c/Savtl&#10;xXy8YwzcHGu7WMBh+RlyKFZAfYEQuqqQWk6T183jo90xC10CpFY1ChCg/U1vtWxIzvryEivoDCDn&#10;y8t6JsYGuC5+fbQSBQTk0NXFkgrNSC1OoVo2fmL4yqJ2Kzjzm6BfyEKVbFVOtFoSLYT7UGtlrEJq&#10;jfdTdjUuvbUvoVYEucdyJYOkcQNyrgayRIVuFZaBalLsjCxWpYJqtXrax+umRq2zzheNY7UiWK2a&#10;Pg/wdFKOEF/WForMiXPt04KSL+/tGh8C4A6xvg/tpCtLJKeKwGOtRjUXhvBYyywqBGgqaB8CycRY&#10;yxunpPPoKpEZPiNY+6qBxZFGqeMQ04jH23l8HNyV1NfdpDcr1eiQ549bjNRqxifLYAMzs6WJIWzk&#10;V6KvuUDUP57+4kmqxVDdc45W6x+amDzUN4cqnR1xB7TEa51V2lisqqBzotBmidjbbnD15/vBlB8F&#10;AY9pQ4eLFWkpCToE1so4NqK8uL4z3gItdwWg0oc6o9am5q6e/h6Fl1cllzOC0IEClDyeLD5+oK2a&#10;ODT3lYWLWwIKnzWgk4UljakypR26FoeWZ+b2eFU2K5hs3qJ4GHWInFj++Nc0HC9yVqrAalN5jQop&#10;qqRfYRwfa7E1jiYbW4Aa47AsnrrJMepmliOVhDqT09fokofyTRPNJCfY5Si3meQhW7io1IEHQmqj&#10;o9DeJ2Lp3Xg8x60cP91RfHWmUA8FjWG2JAoqiaNWIhYU6Zy9xaidBGMfimmuUbKQWnydKawZH4fL&#10;3dpwUIMufaKM/DKqiHbHKFTHa71lxega3d3nQyXFQ15P5fj3BylTKpNCeWkrvzikNNmc9jjuL1jl&#10;JbwY8G1pLQ+/UuU16QLNaJDCLink8Koc1Tp76u5DVTFyEtmr0Dmri53VfcLeZjW6pPLnF8/uthNF&#10;Qi2m3eS/a/qx1l9DITY+9h1ssRMt6hurBeKIlx2SpV2+RdkqkxIsKg84VOjsWcR4wMAJqWQmsajJ&#10;76e6gVo2G400atj9UFQGUTHSraMDYmyV3wJKUxN42chfpUk8MYovR9cJFnQh4GmUyU31EBCrZOM2&#10;C8Rea6NfjssQ89F6EVW58pBLrpoYlIfFKtwhW9mqED6EzWyVeaLKdq4zyhWBViITj49unOwQFVPI&#10;xkX1q2Ts6EQCl4wb4XOHUFH44gTK2LJQY6CGbWHJ6kGERulVklRMfBygyeRClWM3U0U5RMFmaGGL&#10;sVloibquonui4OtCRaG9mjiQcr+KjS+qLSZ2JFkEKque7Wfjvapn406gBq1Nuu5zNlpYftTwerlm&#10;sLPF1PdEacInrdef3uZYxWxLdZFZ5YRO1OwqTY38GnHqq1YtAzMbOcmNh8SdEGbHQIrOCXjYsku4&#10;9UWpxejQ3sM25U/bIf7D7PP+9lNbGndehmz4NkOR7aLuhvB93CLbNDe75haHTt10+XKj1FLxvve9&#10;e/za755anqam2d2ym8JodfVF5hOtrnbMHOtvjLe8tvXy5Uappb4O/XdXwXdPLQKNzHTzgahFmCVE&#10;LQJNZDGuS+MBohbhciGqlKSjuYOoRbg8DLX3GNP4F9JqES4ThZr8kgkKfrqGqEW4PCC1mBMQtQiX&#10;DaIWgSaIWgSauAC1pPKznlF3SQE45368eDIc+SU8mXFWyed8Xp7wLQOrlW+QmUwmWXv+NGotZAm7&#10;DD21qceWkk9TteiyWEbxOTNNjwpmnrFRft6YF4aUUrmmsn6miIRvBzOptfVLn0xq7xMCSxS1AHAT&#10;7w/YmSKWjnfejF1ufuKD1mhtvwx/45cGqQcBWU2lxK0rA6pDLNYhKvUlZ6tFvXYBToMIBKV9KoDq&#10;Uuov/EUMEctmwD9T4MEnXOpwRACUzoilED8uFHE4ULfl1yWedqrqoRbCTk8zwKgzIOVbQVAT9jpR&#10;SkunAz+5Bl6HE7dJAY8Dt298j6cQQBRxuSIiiEWcHj6qJ1dd5qHitpaWgyuAUriA5cySdqKU/IjT&#10;65jaMprDchDy/waHkDA9VKvF7m1paann9U2rVvIFLqndj58C6cWPWKbUEmkVpuJeEDRq7b4WjkWR&#10;39nR1yvv8Ml8POSGSocfkHVqNNX4YbtWmd8XgIhGParR8Z0lPKNB0wlZsqIeO8dVpvFrDBaolfiN&#10;7VkQ1qgMVVFoZAgEBWIoKuGqNF4QthdzVXZq0Oa01Y/qu/xdJjlHbCxnd/nl7XGFURtMPegXqK6v&#10;r6/ml/d5QeObg0NKSIDVKuniud1unm2aDnFCrRS9pc5xtaxdQXBWQ4TJ7fUVCCCqNjT1FMRkNqHc&#10;jh+WpNyqlUhkuKUTtnSUoqw61KaWAkUNM2LnuzWg7O11qy1KhgqiMjNL5wazrBnaJTBUUgSqUrmg&#10;1A9lBTGwVQHUM1OPfAptHaN6GZTlWyHxiDef5+bbA32p93DDsqKiIlmklVkDxnYgzBWUWpJ2o9HY&#10;rpu2Q9Qr8EOzQ7jVSjztVo3aLaQW4A5RXh4qQ8EMcbkj4gKhWiEQtbLAU8amnoxlUW5pqQ7Royuq&#10;LxbjNxvKWE5hmOmQ1bi1Zre7nFdMvdGD4GjcVAE8DTQXlAG7VC7HajGaQYKGdS0F/ESNw6UdUKg3&#10;oTo0g5mKYOVpAyEnc8qjdb35fPyyCGGuoDpEVXlvb2/TdB3i4oVNkmrouCeQHGthWkrDLQUi/JJU&#10;jaGQX8mGQH4TNPmlICzBI2ypuFwZtFEvi7jYlVZo9+FujM1UQjEXQMbA/ZajxBGq0br5+WUQQq1W&#10;qRgcvFGQaEHoDoBbAlYmUksvF+hV0MFsBhtWi8kvwm+tOYs7APrVJrAXJNTqKODzqmpCzpIpapm5&#10;VVwfva+eE84H1WrFJTabTVI6Tau1eCsrLFH4qjnAyoqmHtK32+XcKp42BgJxF9cYAE6ZT2HrZJnd&#10;lfhUsjy2YLs9Mah2cT0tNur9E4ui3e+wtUY0lQYUFGZ0WqRVWk65j+cIGlxhn0JilwK/x+BjC2C0&#10;ylAlFoCZVxXy2Bzl6ij48BUD26hBY7ZAHL9KESsOQYc+CpbKrqCvnuOuUlo8DOeUXVMa1PS+eU44&#10;L9QVYj5FyTlumZqHCienYSlBOjREvSkXG6LeJiocQm2Rq1BQSL0AYhkqTN0k5XAEZgulpLTfDGa5&#10;FMVBYRwzuiAUoKSF/SxpDFJFWIZiOKF8KIavF5WjFihUciwsEOCyOEM4Hyk1Qw3LgqqAAvhqnrUw&#10;kROV5WSk080PQ/hbcUX/oYfTqK2a3SQ6BPqZSa2tHL7XO+mPK9TsM+awN9yfttFMdYABr5d0QYQk&#10;hZK+tOe1mFPVWrK8yKZq56a9G9qpRf+JtDwV2zgxO4G5Koz6nyKfKtRVfaF/WiRc5cSMusoJbFOf&#10;Ml1yg6kTnOO3jMBjL8ZqyZiFUKtO/RExVsTDk56ImDIYqtKbpy+I8F1j1FY8QTzec/ZMNZCulrPD&#10;htUqUkfL1frU9AqFZUF8LZalLmrWqCVk7EygyCqY9LLYP571bDzHIm5XpU0qYcTTZhSprYbqYtX4&#10;xvICSq3qehVXR9QiUMz4HiLHVSPT8Mfjs3qwWh36KncsPqFWNaVWvEdTIysmahEoZlSr3wXeu/BM&#10;AFIlNUCn1LKrNf149i/gKKk7Wb0FaEifVVxaBio9UYtAMdNcpmv+xSAq03sBBBo8AZ252eYTWaBe&#10;3TQUKbXj2T+7lCAVhUpqs1gxm0I0yvNdwoxMhKuJGecyFXEVbvx3aaWiqhegjKdQ8NCyxRDk4cku&#10;W9qDUrCijYpGJTQbggoDLfO5E65AyJwPBJogahFogqhFoAmiFoEmiFoEmiBqEWiCqEWgCaIWgSaI&#10;WgSaIGoRaIKoRaAJohaBJohaBJqY+ac2YzyFe/zHt5LvFza1x0AROn/O4z8wJ9baXeeNeTEEesKX&#10;LS8Crcz4UM1pI7ffxOADKOUcAH/iTXd7fpQVd583Y1dj8sVYRZfDdhmmxGKF+HghtRcTt64MZvxZ&#10;cxuPBZ02Kwgk+IdBQzo+TpWaX4sTbcYCsUTRfrQiGpIq8cuJQ1ERarIMPYmHAo1Gan7KwuZmAf5d&#10;0EKX2QLSWNYo/k1SZXOUeq1xlEoBseYofpLV3BxVoqgxFismAGVM1GwBkMvUTc1U3A7i1pXBjGql&#10;JkFScrW47QlRk2Yl1TI3urk2J2pJjKouD8vsZnhaChzS1i6xRiUADq8Hvzdm9fnCWIlecVDbDw6J&#10;rt/oi4XVbqPWKITmRlVXk4vVqQlKQkqo8Sl8XAtEjYqqoGV8EiQ1T9EughpNnKdQUZ1stcRzGSdH&#10;JdDFBauVwoTdSqoV0KmgNwQ1TJWnhyEAPoNdX6nuF2uiIm4z6rt4XahhaqmUcLGTos7yUi41CVKI&#10;GawpccoCbh+4HB6D3oKfsvcq+sHmBqtBCFoJRJkdeBIkPFNNWYEIB0BvahIk6JeIL9/YjUAbM6qF&#10;f4O4udoCnNr6xEv3JtQnpjrEWKijE6BGbZBVN3FAqK/qj9hZUGZvoV7GUFJuJSacFPrEocT8WiZp&#10;i8fLxGpVCdhGWVXcMv38WqlWixGl5teqTqnVXKk6ay8I30JmUGvJ8iKJA6ofiICFcQ87kcSv43cw&#10;zVCpBX6I49XJINLXCTVlHGhm4kl0OfaIkmcU4ZhKXs9oUi0xkwV6MW7v8OwQTqbD5HXzhHf1gokh&#10;xXP78f2FrEo3xFRWPCvgaEkRNOpdUoYJOgoSU7d1lIhai1BHaK1kk+7wimDGK0RWvY7dZZKDy+tI&#10;zvjIagzFtLxGnxBGq4wmTS3IVT1sXQfHYlB3oYbNVabza5OzRMirWsvjeK41iFbxZNWVDqFGz0VD&#10;dEdfa1TQY1TafdxaLZdTr2FLuALwSNg97hgEfGIebxSsRoO9pdJbXWIFHWrO+nnaynIWCHVs1BsK&#10;/H6TyeSXkfklvsVcwC1TYSQweWwjjYEl4sXtkjwSwaN6TiDCR5sD1gD1EiI/UpM65wJ5VMjn409m&#10;Lx+EQxYUB2UmF6KrxeYosAJhjrkGUkVYIzV4UhyRN4LziYWtECgUCDlgxWUJvLgoixdnnaXGMHTk&#10;9wm+xVyZd+NjGo3P55NUSee6IoRzc2WqxVImmOt6EM7DlakW4QqAqEWgCaIWgSaIWgSaIGoRaIKo&#10;RaAJohaBJohaBJogahFogqhFoAmiFoEmiFoEmiBqEWiCqEWgCaIWgSaIWgSaIGoRaIKoRaAJohaB&#10;JohaBJogahFogqhFoAmiFoEmiFoEmiBqEWiCqEWgCaIWgSaIWgSaIGoRaIKoRaAJohaBJohaBJog&#10;ahFogqhFoAmiFoEmiFoEmiBqEWiCqEWgqc8GUAAAAbJJREFUCaIWgSaIWgSaIGoRaIKoRaAJohaB&#10;JohaBJogahFogqhFoAmiFoEmiFoEmiBqEWiCqEWgCaIWgSaIWgSaIGoRaIKoRaAJohaBJohaBJog&#10;ahFogqhFoAmiFoEmiFoEmiBqEWiCqEWgCaIWgSaIWgSaIGoRaIKoRaAJohaBJohaBJogahFogqhF&#10;oAmiFoEmiFoEmphJrYVELcLsmKTWddf9/Zo0tQaJWoTZk6W+Lo0HKLUGKbVGxgbnbV2ylahFmB2j&#10;U9VavnXe4NjIfNi5fWxw+LFlRC3CLBnVP5DGPbblyx8bHhzbvhOpdXjP8Lzl84hahNnRX3pPOpof&#10;bp03vOcwUuuN3bsWoGZrmKhFmB1Dursm6OvrmjdveHDBrt1vwN6TI2N7BocHiVqE2RGTMNMo+Onw&#10;8OCesZGTe+HUzt27xhYMLiBqEWZHoVE/QWkpb8+eBWO7du88BRV75+8e2TW2izPXNSRcoZh5kjQ0&#10;3LHDu0Z2z99bAd0Ve3ee3L19N1GLMDssYm0abtP27btP7txb0Q3HuitO7X1j5xtELcLsEMjE6XTs&#10;3PnG3lMV3cf+P023ZsP/qsRgAAAAAElFTkSuQmCCUEsDBBQABgAIAAAAIQDdNovk3AAAAAUBAAAP&#10;AAAAZHJzL2Rvd25yZXYueG1sTI9BS8NAEIXvgv9hGcGb3U3FaGM2pRT1VARbQXrbZqdJaHY2ZLdJ&#10;+u8dvejlweMN732TLyfXigH70HjSkMwUCKTS24YqDZ+717snECEasqb1hBouGGBZXF/lJrN+pA8c&#10;trESXEIhMxrqGLtMylDW6EyY+Q6Js6PvnYls+0ra3oxc7lo5VyqVzjTEC7XpcF1jedqenYa30Yyr&#10;++Rl2JyO68t+9/D+tUlQ69ubafUMIuIU/47hB5/RoWCmgz+TDaLVwI/EX+VsoVK2Bw3z9FGBLHL5&#10;n774Bg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H0NLacFBAAA&#10;eQoAAA4AAAAAAAAAAAAAAAAAOgIAAGRycy9lMm9Eb2MueG1sUEsBAi0ACgAAAAAAAAAhAMYHOgYl&#10;JQAAJSUAABQAAAAAAAAAAAAAAAAAawYAAGRycy9tZWRpYS9pbWFnZTEucG5nUEsBAi0AFAAGAAgA&#10;AAAhAN02i+TcAAAABQEAAA8AAAAAAAAAAAAAAAAAwisAAGRycy9kb3ducmV2LnhtbFBLAQItABQA&#10;BgAIAAAAIQCqJg6+vAAAACEBAAAZAAAAAAAAAAAAAAAAAMssAABkcnMvX3JlbHMvZTJvRG9jLnht&#10;bC5yZWxzUEsFBgAAAAAGAAYAfAEAAL4tAAAAAA==&#10;">
                <v:shape id="Picture 30" o:spid="_x0000_s1027" type="#_x0000_t75" style="position:absolute;left:15;top:14;width:9030;height:2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57ZxAAAANwAAAAPAAAAZHJzL2Rvd25yZXYueG1sRI9Ra8Iw&#10;FIXfhf2HcAe+iKZWrdIZZQpjvrbbD7g0d21Yc9MlmdZ/vwwGezycc77D2R9H24sr+WAcK1guMhDE&#10;jdOGWwXvby/zHYgQkTX2jknBnQIcDw+TPZba3biiax1bkSAcSlTQxTiUUoamI4th4Qbi5H04bzEm&#10;6VupPd4S3PYyz7JCWjScFjoc6NxR81l/WwWr19yfdttzr2tTVJviy8ya1V2p6eP4/AQi0hj/w3/t&#10;i1aQL9fweyYdAXn4AQAA//8DAFBLAQItABQABgAIAAAAIQDb4fbL7gAAAIUBAAATAAAAAAAAAAAA&#10;AAAAAAAAAABbQ29udGVudF9UeXBlc10ueG1sUEsBAi0AFAAGAAgAAAAhAFr0LFu/AAAAFQEAAAsA&#10;AAAAAAAAAAAAAAAAHwEAAF9yZWxzLy5yZWxzUEsBAi0AFAAGAAgAAAAhAIaHntnEAAAA3AAAAA8A&#10;AAAAAAAAAAAAAAAABwIAAGRycy9kb3ducmV2LnhtbFBLBQYAAAAAAwADALcAAAD4AgAAAAA=&#10;">
                  <v:imagedata r:id="rId80" o:title=""/>
                </v:shape>
                <v:rect id="Rectangle 31" o:spid="_x0000_s1028" style="position:absolute;left:7;top:7;width:9045;height:26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ACWwgAAANwAAAAPAAAAZHJzL2Rvd25yZXYueG1sRI9Bi8Iw&#10;FITvgv8hPMGbphVcpGuUKhQ87EV3vT+at02xeSlJ1Lq/3ggLHoeZ+YZZbwfbiRv50DpWkM8zEMS1&#10;0y03Cn6+q9kKRIjIGjvHpOBBAbab8WiNhXZ3PtLtFBuRIBwKVGBi7AspQ23IYpi7njh5v85bjEn6&#10;RmqP9wS3nVxk2Ye02HJaMNjT3lB9OV2tgva8+6uy8ng9+8p99eXelJQbpaaTofwEEWmI7/B/+6AV&#10;LPIlvM6kIyA3TwAAAP//AwBQSwECLQAUAAYACAAAACEA2+H2y+4AAACFAQAAEwAAAAAAAAAAAAAA&#10;AAAAAAAAW0NvbnRlbnRfVHlwZXNdLnhtbFBLAQItABQABgAIAAAAIQBa9CxbvwAAABUBAAALAAAA&#10;AAAAAAAAAAAAAB8BAABfcmVscy8ucmVsc1BLAQItABQABgAIAAAAIQCVzACWwgAAANwAAAAPAAAA&#10;AAAAAAAAAAAAAAcCAABkcnMvZG93bnJldi54bWxQSwUGAAAAAAMAAwC3AAAA9gIAAAAA&#10;" filled="f" strokecolor="#1f487c"/>
                <w10:anchorlock/>
              </v:group>
            </w:pict>
          </mc:Fallback>
        </mc:AlternateContent>
      </w:r>
    </w:p>
    <w:p w:rsidR="00EA1E41" w:rsidRDefault="00EA1E41" w:rsidP="00EA1E41">
      <w:pPr>
        <w:pStyle w:val="BodyText"/>
        <w:rPr>
          <w:sz w:val="22"/>
        </w:rPr>
      </w:pPr>
    </w:p>
    <w:p w:rsidR="00EA1E41" w:rsidRDefault="00EA1E41" w:rsidP="00EA1E41">
      <w:pPr>
        <w:pStyle w:val="BodyText"/>
        <w:spacing w:before="1"/>
        <w:rPr>
          <w:sz w:val="19"/>
        </w:rPr>
      </w:pPr>
    </w:p>
    <w:p w:rsidR="00EA1E41" w:rsidRDefault="00EA1E41" w:rsidP="00EA1E41">
      <w:pPr>
        <w:pStyle w:val="Heading3"/>
      </w:pPr>
      <w:bookmarkStart w:id="42" w:name="Install_Yeoman_and_Gulp"/>
      <w:bookmarkStart w:id="43" w:name="_bookmark2"/>
      <w:bookmarkStart w:id="44" w:name="_Toc35793885"/>
      <w:bookmarkEnd w:id="42"/>
      <w:bookmarkEnd w:id="43"/>
      <w:r>
        <w:rPr>
          <w:color w:val="2A2A2A"/>
        </w:rPr>
        <w:lastRenderedPageBreak/>
        <w:t>Install Yeoman and Gulp</w:t>
      </w:r>
      <w:bookmarkEnd w:id="44"/>
    </w:p>
    <w:p w:rsidR="00EA1E41" w:rsidRDefault="00EA1E41" w:rsidP="00EA1E41">
      <w:pPr>
        <w:pStyle w:val="BodyText"/>
        <w:rPr>
          <w:sz w:val="20"/>
        </w:rPr>
      </w:pPr>
    </w:p>
    <w:p w:rsidR="00EA1E41" w:rsidRDefault="00EA1E41" w:rsidP="00EA1E41">
      <w:pPr>
        <w:pStyle w:val="BodyText"/>
        <w:rPr>
          <w:sz w:val="20"/>
        </w:rPr>
      </w:pPr>
    </w:p>
    <w:p w:rsidR="00EA1E41" w:rsidRDefault="00EA1E41" w:rsidP="00EA1E41">
      <w:pPr>
        <w:pStyle w:val="BodyText"/>
        <w:rPr>
          <w:sz w:val="20"/>
        </w:rPr>
      </w:pPr>
    </w:p>
    <w:p w:rsidR="00EA1E41" w:rsidRDefault="00EA1E41" w:rsidP="00EA1E41">
      <w:pPr>
        <w:pStyle w:val="BodyText"/>
        <w:spacing w:before="4"/>
        <w:rPr>
          <w:sz w:val="13"/>
        </w:rPr>
      </w:pPr>
      <w:r>
        <w:rPr>
          <w:noProof/>
        </w:rPr>
        <mc:AlternateContent>
          <mc:Choice Requires="wpg">
            <w:drawing>
              <wp:anchor distT="0" distB="0" distL="0" distR="0" simplePos="0" relativeHeight="251667456" behindDoc="1" locked="0" layoutInCell="1" allowOverlap="1">
                <wp:simplePos x="0" y="0"/>
                <wp:positionH relativeFrom="page">
                  <wp:posOffset>914400</wp:posOffset>
                </wp:positionH>
                <wp:positionV relativeFrom="paragraph">
                  <wp:posOffset>128270</wp:posOffset>
                </wp:positionV>
                <wp:extent cx="5753100" cy="1409700"/>
                <wp:effectExtent l="9525" t="9525" r="0" b="0"/>
                <wp:wrapTopAndBottom/>
                <wp:docPr id="210" name="Group 2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53100" cy="1409700"/>
                          <a:chOff x="1440" y="202"/>
                          <a:chExt cx="9060" cy="2220"/>
                        </a:xfrm>
                      </wpg:grpSpPr>
                      <pic:pic xmlns:pic="http://schemas.openxmlformats.org/drawingml/2006/picture">
                        <pic:nvPicPr>
                          <pic:cNvPr id="211" name="Picture 5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1455" y="217"/>
                            <a:ext cx="9030" cy="2190"/>
                          </a:xfrm>
                          <a:prstGeom prst="rect">
                            <a:avLst/>
                          </a:prstGeom>
                          <a:noFill/>
                          <a:extLst>
                            <a:ext uri="{909E8E84-426E-40DD-AFC4-6F175D3DCCD1}">
                              <a14:hiddenFill xmlns:a14="http://schemas.microsoft.com/office/drawing/2010/main">
                                <a:solidFill>
                                  <a:srgbClr val="FFFFFF"/>
                                </a:solidFill>
                              </a14:hiddenFill>
                            </a:ext>
                          </a:extLst>
                        </pic:spPr>
                      </pic:pic>
                      <wps:wsp>
                        <wps:cNvPr id="212" name="Rectangle 59"/>
                        <wps:cNvSpPr>
                          <a:spLocks noChangeArrowheads="1"/>
                        </wps:cNvSpPr>
                        <wps:spPr bwMode="auto">
                          <a:xfrm>
                            <a:off x="1447" y="209"/>
                            <a:ext cx="9045" cy="2205"/>
                          </a:xfrm>
                          <a:prstGeom prst="rect">
                            <a:avLst/>
                          </a:prstGeom>
                          <a:noFill/>
                          <a:ln w="9525">
                            <a:solidFill>
                              <a:srgbClr val="1F487C"/>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FABB2BA" id="Group 210" o:spid="_x0000_s1026" style="position:absolute;margin-left:1in;margin-top:10.1pt;width:453pt;height:111pt;z-index:-251649024;mso-wrap-distance-left:0;mso-wrap-distance-right:0;mso-position-horizontal-relative:page" coordorigin="1440,202" coordsize="9060,22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z2MXEAQAAIYKAAAOAAAAZHJzL2Uyb0RvYy54bWzkVttu4zYQfS/QfyD0&#10;7ugSKbKE2AtXtoMFtm3QbT+AliiJWIlkSTpOWvTfO0NKiXNBN90+1oBtkkOOZs45M+L1h/txIHdM&#10;Gy7FKogvooAwUcuGi24V/PbrfrEMiLFUNHSQgq2CB2aCD+vvv7s+qZIlspdDwzQBJ8KUJ7UKemtV&#10;GYam7tlIzYVUTICxlXqkFqa6CxtNT+B9HMIkiq7Ck9SN0rJmxsDq1huDtfPftqy2P7etYZYMqwBi&#10;s+5Xu98D/obra1p2mqqe11MY9BuiGCkX8NBHV1tqKTlq/srVyGstjWztRS3HULYtr5nLAbKJoxfZ&#10;3Gh5VC6Xrjx16hEmgPYFTt/stv7p7lYT3qyCJAZ8BB2BJPdcggsAz0l1Jey60eqzutU+Rxh+kvUX&#10;A+bwpR3nnd9MDqcfZQMO6dFKB899q0d0AYmTe8fCwyML7N6SGhazPLuMIwimBlucRkUOE8dT3QOZ&#10;eC5OU7CDOYmS2bSbjhfR1XQ2SRJ3MKSlf66LdYptfa14XcJ3QhVGr1D9uvrglD1qFkxOxnf5GKn+&#10;clQLEICilh/4wO2DEzNAhEGJu1teI9Q4OScongkCOz6WZEvMft7mD1FMyrFDhKx6Kjq2MQoKAWCD&#10;8/OS1vLUM9oYXEYen3tx02eBHAau9nwYkD4cTylDLb3Q4huoeZ1vZX0cmbC+cDUbIHspTM+VCYgu&#10;2XhgoEP9sYmdVkAPn4zFx6EyXDH9mSw3UVQkPyyqLKoWaZTvFpsizRd5tMvTKF3GVVz9hafjtDwa&#10;BjDQYav4FCusvor2zcqZeoyvSVfb5I66DoJIuYDmfxciLCEkGKvR9S8AttOrsZrZusflFpCb1mHz&#10;o8HB/IQscmCgyr5aOHGaZb4A4twXwFw9RXQ5yz8unssflKGNvWFyJDgAqCFQBzW9gzR8avMWDFpI&#10;JNyl8hYZRVTslrtlukiTqx2Qsd0uNvsqXVzt4zzbXm6rahvPZPS8aZhAd/+dCwezHHgzy9Ho7lAN&#10;2nO0dx8naQD6aVuImngKY+Zv/vc8zgTAKg7hiw0QXk1m1jvM3qchfDG91dQ/91QxQB3dnhd3Mhc3&#10;ygSqdoDyLjCNaePcfY1vvf9Qyc8O4OSdkkrzqae6x/qyw4ZcRCmIDbsxNNRsQnbu5LNe/r2kBkFO&#10;4DxLMqfBM6qwis4YjffpMq9eM0rLkVu4PQx8XAXLCD+4iZbY13aicWNL+eDHUHeDQPP/RMsz815B&#10;B9k8QGPREuoeGgRc2WDQS/1HQE5w/VkF5vcjxTfZ8FGAwgv/irVukmY5vEmJPrcczi1U1OBqFdiA&#10;+GFl/R3rqDTveniSb+lCbuAm0HLXazA+HxVUG06gyNzIXXZcXU4XM7xNnc/drqfr4/pvAAAA//8D&#10;AFBLAwQKAAAAAAAAACEA8Aup0TUcAAA1HAAAFAAAAGRycy9tZWRpYS9pbWFnZTEucG5niVBORw0K&#10;GgoAAAANSUhEUgAAAloAAACSCAMAAACqoZQoAAADAFBMVEXw8PDs8PEqMzz////rSkuMjIylpaW7&#10;u7v4+Pjz8/Pq6ure3t7Pz8/7+/sFBQXr7/Dv7+/KODf8/f3u7u7N0NEcJS8pMjvc3NzrR0gAAADN&#10;ODf+/f3s6+xPGQfk5OTJycnrSUrp6en5+vrQ0NDo7O3Z3N3Iycnm6erg5OUjLDW4u77LNzbKNTTK&#10;MzLBxMYnMzwnMDnc3t8sNT3rRUbeACo0Mzv29/fs8vOJNjjfhYQBBAT67e1bNDqzNzdHR0fLNjX1&#10;9vbrQ0TAODcuMzvs8/Ts9PXs5+jrT1D+/Pz09PTsbm/WYWHsTE3s7e3ORUTJMTDsVVbsUlOXAR3u&#10;wsNHDgCjo6PQTUzMzM3raWvsWFnrsLDqrq7n5+dJAg/01dXsYmProaLsfH1pNDns0dLsy8zspabs&#10;cnLsZmdfNDrz0dDQACcIBwfsxsfsvr/sjI3iACrgACr12dnslJXsW1zUW1rsmJnrgYPseHnz9fXs&#10;4+O/v7/sdXbsXV71+Pjs2tv78PDs3d7s19i3t7jstrfskJGIiIjdfXxLEwH56OjY2Njs9vfs1NXs&#10;sbPs9/js4OHrqqufn5+YmJjsiYnFODfU1NTsnJ1ycnJNTk3jlpbegoHbdnXXaGarq6uFhYV1NTnj&#10;4uHshYbsX2GEARp7ARgPEA9OFwWAgIB6enpVVVXrQEH339+IZVnTV1ZCQkJdKx3suruxsbGQkJBs&#10;bGzcACagAR8WFhZMFgTs+Pm6urp2dnZaWlrMPj15eXkbGxyOARzwxcXGxMS0tLRnZ2c8PDwlJSUh&#10;ISFcAhNUAhLyy8vZcXBiAhTx9vWqlI3o5eSghn3SU1JoOitWIhEnAwpCCALa09GZfHJySDrQODcy&#10;MjK1ACJyAhdrAhb129rVzMnJvLi+rad/WUxKNDqoNzgtLS3oACz89vXfh4eQbmdjY2N2TUC2o52U&#10;lJTeKUxSMzriEjmvNzcqKiqsACHu/Pzhjo13NTnrdnrHACa+ACTv2N3jSmefVmTnRGOiNjjQCS6Z&#10;DykAAAAKuuk9AAAAAWJLR0QAiAUdSAAAAAlwSFlzAAAOxAAADsQBlSsOGwAAGM5JREFUeJztnQlU&#10;G9e5gEdFxhKLAfFSRkaGsdL2vT5wlzex9OK0RmpBKlhyJEAVAjlAkVBbJKUBsy9hjcO+hCVNoGw2&#10;4Dg2i7Hj4CXe3Tq24yV24+xNmr0vTbq+/XRGQiAJyRaZGWmUc7+cQzRzZ0bM4fN/7/xzF2hg4XT/&#10;5MRQU9MaAIAEmpqGJib7Ty8MQAtzx4Zmu7u6VCpVIABAEEyjrq7u2aFjcwvQ6WNN3arBmfr6I2sB&#10;AMIcqa+fGVR1Nx07DfUPdQeeqjgZq1aHAACEUatjT1acCuwe6ocmZ1WnKtS9zVFRUcEAAEEwjZp7&#10;1RWnVLOT0ET3YIW6OThGq90YBAAQZKNWGxPcrK4Y7J6AhrpmTvYGa3mREMQGAAgCQZE8bXDvyZmu&#10;Iaipqz62OYYHJYsELACAIAJRMsSLaY6t72qCmlT16ihtZLKAzw8FAAjC5wuSI7VR6npVE7RGdQRT&#10;CxLxQzkcDt/X0q8W/Jd2ja9/s1VS7fZOgur/1Z+or5dDmFpHVGtwtUKiNkICPocTHQ3JI/0KOSva&#10;DaFh/sXX+O7upOL4Pf7F16GNUSEWtQLXhgQHsbF//9EBAexwyK8I5we4gcPwL8JC3d3Jt+756lf8&#10;iO/823fZQcEhawOBWjQBqEUzgFq0A6hFN4BaNAOoRTuAWnQDqEUzgFq0A6hFN4BaNAOoRTuAWiSS&#10;lEjCRYBaNIMWaknkJLgF1KIZvldLmGhK6Wklfh2gFs3wuVpCoTEFhfPTCF8IqEUzfK+WMQWGUbhQ&#10;LiR4IaAWzfCxWkKh7q8IDCO5rUTNAmrRDV9HLV2uDDOrUke8HQ/Uohk+ViuvhAnDzEoj4ZgF1KId&#10;vlRLyMgbkWIxK8MUBtRaBqhFAnU9UhiBDQ2Em/A4QC2a4Uu16sxKzKzRNh4ZZgG16Ibv1BLWNCph&#10;GC7SS8h4zQPUoh0+U0tYU6jAYlZRTjk5ZgG16Iav1BJ2FOO1oaKwliSzgFp0w0dqCTv6NCgTVjbW&#10;kdLOwgFq0QxfRa0GrDZEpD3Ek/BLALVohm/UEkoKxQgiK9UxgForAGoRIbGmEqsOq9rISJXaAGrR&#10;DN+olaTTwEw0vzWJxGsCtWiGb9QKa2PCiKxHAtRyAVCLAEJJI5546CSzPgRq0Q2fqJVYkwEz4VEj&#10;mUELqEU3fBO1jEqsPiytbSHzokAtmuETtcL0MhiWFpP08tB2UaAWvfCiWkK8vzJOkrwERlDNdAuZ&#10;TS2gFt2gWC2hMDEpKamlpb3FMow1TI4TVpstRuCU1j+1tGP7kxIThaC/lh1ArbsjxKSRS8pr8nRp&#10;poa2LL1e31eM04f300Iy9A0NpjRdXk2HRC4kQS+gFs2gUC15ua5BX9yTW5mRXaSQSmVMJoIugjAx&#10;ZFKloig7Iz+3pzCnQdchB2pZIVUtNjs5WcTi8zn4vOEcfOZwUTK+7IEXoEwtIS8r16CRwahYLEZR&#10;2AJihWn5wcT3oHixGJYpDKWdBFv1QK0VJGMa8YJ7T63pX9hvYevC812xzVo2VkCFTI5QplaSJFeJ&#10;ilHcJ6YjsKZIqVRUKWDrJoJgholRaW4tsTQXUMvxD8vmi7RRpxbOnj13fPc6ro11h46fOzswGKwV&#10;8KmOXZSplSjRm3MzqhRSizvLIQvbGq1MSUnJ16CLu5kyRVVGqTmnHKhlgRS12ByoeXD/od02o2xY&#10;N3cf2loflcynzCoL1EWtjvyS4uLGntz8jOwqjVIqk+ERymITU6qp0mA7sMaWxtrYaiwuHimtawdq&#10;4ZChlkjUO3Qc92jLOlfgsp2b7Q0VUflkQJ1a5dmw0lDa01iI0WjuKcktrcxPyVgkJT+/NLekx4yV&#10;Fhdi/hkUqKEGqGWBBLVYkd1n7WOVa7te6dJy/FItST5e4zGVRYZ8TKLGwuLivpycvhw9Tg72qQ9z&#10;yjyCPT8WKWXYgeLKDmLvfchQ69uU4jW1WM2n193Rq0W71i2oKWxxUdjWKoGRxUY6jFd9VdmGjJSU&#10;ylIMrK2VYbBWkzD+9Ig39MUjBLvYkKDWDzdTyg+9pJagd+udI9Zy5Hp3RkSZW9SpxWtEl54NLYKh&#10;eKbBmtey/h+2SmVFTHQaJBLU+t2/U8rvvKOWSDvlmVm4XMcHKXOLurxWWA7qnHa4E3tzEn2u1k9/&#10;sD6CMn77g594FraIqsVv2uKpWRa3qHpQpC4bL8xajVqIuI1YK54ctX67njK8pRa/4qznZmFufRZC&#10;UfqUOrWSplejFiybfo4GamFRKy4hfiUJcXjgcVUSbymJc1XiePp6L6kVMOsm4+DOrTPJ1FSJ1KnV&#10;roNXo5bGSIeo5bZCjFv68UXxmlprVhO0MLVeCfc3tZ7Lk8Keq4Ua8gj2OSVJrYTtT71/vzPvP7U9&#10;ISLh6NMrCu5//5cvYcYlvLSyxP6gx16Ki/OaWt0Fq3KLu9nvolZLXRHquVriyjqCPeVJUmvTzrQH&#10;VvDoC9s2xW3anvP4ypJnHotIiIt/bOU59gc98lRcgrfU4swcX51a+wWUmEWlWrUZq1BrbwnRGWvI&#10;UmvbQy4u8Qim1oPbM12UvPc+rtb97r7bygOPeU8t1r2bV9WMX9cv8je1kjpKbWohDhks12qZiU4N&#10;SJpaP3NxiYcsamX9aGXJo/fjav3yzmo97kW12NDUqtQ6VO9/aklGxFZt8BfSUuTOcu0tJjq8B6i1&#10;SED/qtQ6t9Hvkg+JvEaxNWTJ8vVGk1nj7BaMLjfzEbGeYO6BCrUefwjjmR+5UOu91/GS91yo9d4z&#10;WMkjD+AfH3jIdpBX1Ypes5p2PPddud+pJWTk4GohqKavNpEh5GVmOz0wKquUy5pJiWZMKVDrR507&#10;t23b9udHXaj1yFM7t+187CEXaj1zP1bytAk/0rQNP+gZb6sVqjrkQq0tOK7UeoXnoVrJLBZrNW+F&#10;KOwbn5S1F5dmNFMumS7U14TpFfZuwco+YwnTFshQjYmGaj354KZN8U894EKtn7304KYHn/21C7Ue&#10;eRorOWo5MjN+U/yDzz7ibbVYrtLxWwp2XDx/3YVc3KlImy7hLNtNREPh7GjbhqVTF6YJr/fee6P4&#10;ARxP7aJQrecaMLXgoixhebFGjDTy8hzCFpzRWl6C2PaIs3X0a2thasXFRbhW69lNcZt2ulYLT1Nk&#10;WtSKSIiI3+l1tZKHzzirtWXdjrGx8bGxV687u8Ut+GRJFVbFsf7ncfq7tYKY7sXPx9QsiMWqaHp+&#10;4cyZM1vnJlQ8Dzt5UajWn9JgBItNckmxEkXgqra2Kju1YGZhkGl5hziF8IRIQC0boQPcLY6suzg/&#10;Pv7a+PiJE9edSri71SLbeQFNth70rwRHN2+2bagCWPfOnV3qXb97IFDgURVKZdTSKVBZSUdYpwLF&#10;mlzMqmzZcjseU80kMTOX1Npb2UF0lD5Qa0mtD3Y4cn3H/Gvj86kXx18dG7t+w7HswPCSWvyZqYGB&#10;d7ncz6YmY/jDEwPnuFveHRiYqggYfIXLLdj84eTk5NzAIUyuCY/y91SqlTcqzk5r0aWgFpdQ+7fV&#10;MFLSoTMsp1T3lhBelwCoZaP6yf/7uT1/uzg2/uqJz2/Pj594dexC6kGHwj90vLh0YtDwsLb+HPeQ&#10;yrLVdZx7tiJmeJj9jc+4W6bqg7WRkZFBwyGTh7gFTZ50xKFQrfa6DLRQXt6IN6gQmVPiQZHF61t+&#10;x4jsNdNh9PSXRK0X2z592I7fH7yQen4+9fZ46udj4yfOz//evvDh/ylfVostEgn4qt3c/b18KPTe&#10;M9xDg3yBSCAa4HLngvCnQzY7WcRnzxznvqv24OUQhWq11OZX6Vqmi3CzlJWlCoRpzcnDMBOf8aEu&#10;H10a6QrDxXRYD/HLolbeHw7et8wvfr4j9fztgxe2FHz+2sX5i5//3q7svoMlkS86nMzmzxZwp2IC&#10;gge4BbN4roG/9jh3/8ZllZJFn6zjznnQlKcy+VCe2yOX9OA6wRlpJgOMKDVSTDOFAoFljfJMBYoP&#10;pIalRRoZLNX7nVrx7pIPvlYrnM1zUguLWqm353dcvH3hIha/HNVqe9HpdBH0IZf7PG+Oy/2QJ8K2&#10;o+e4BYEiuwP4vZh7HuRZKVQrUdLX0G4cxYMW0ywxGlBpT1YGjCr6GqXiIpNkBEVkhhRldmFbZq5M&#10;0UZ4ri3vqnWHvJav1cLC1n85qnX+BPZ0ePv238awZ8QLqfZqHbxP9yfns/m9Z7gFUwXcM82h+DeG&#10;Ttk/RWIIos5xB2JEzqd5Uy2G3FgX1ieD8X5+WWGdGnGGrrwSFlfyGqTi0vK0bBQe7cwcyayVM9Kq&#10;ikz+FbUe73zyySc7H6erWiX32bt1Hxa0LsyfuLBjDGvGn//7w/ZqfZpXvUKJgNjP8AREbwD+hWyR&#10;s1qi4TM+V4shkddiDSq8ZZUnMcOywqCGIlSmby8UK/VBxQiM5NbUGI16U5ixKpv4CsFeVWsZGqrF&#10;frHzU3u1Hv75hbHUi2Njr7722vz5E4714R/+c4Va1i5f5+qjrRusFVEr+F3fq8UQGvHugLCiL8iY&#10;Is421uYiYkNdnWGvoa41BYWVOWFyU2lRp6SPaajxr6hFV7XYyTjVL3z6C3se/vv58fkTYydSUy+M&#10;/eJh+5KDGY9X42c45qnY7P3c/bYXOgGnubtP2T8Qsnp3cwd4d89sUTwrYJYSZcKykTpGjhIekTRo&#10;xMziJD0MN/LapCizVCfUlcpKWtMMsFnyZVHrdata+Bu4Notar3tTrZmuQJxL/5/qwPz49esXX31t&#10;x/ULqfOOJf9tOV6larZXhQ1t5W4NWNzgDx7iToUvu8UOVRVwT4fe/XehWK0cKQxjCiXVlqCKzHIz&#10;Is6vKS/dK03D+3Llm8JqRpgpurxc5UheGOGvokwtFz0fopcvTie12OwP160rwHF6U4jt2LKuAH9J&#10;vbIEZ8uhWLskKFtkUWtxhjc2eyt39yybY30kZPNDK85xj6/1IGdKtVrMvcxco0RozBAb8vKwStHU&#10;blTsze/QKWQlxjB5pyJ7us5cVdgaRPyrSFIr/qWcF9IsvGB6alNEXMS2hhfSXtA/G+8QtR79ddri&#10;QQ2/wdV6Os223YkdGX/0zybs459xtX6sx05ve9o7UUt0ZHHWoy3OLxEd+tY4vES0MBAssjOLL8LV&#10;Eiz2oGFhYWt3f4U8NDogmiPq/eQslzvhSXd6itUyZReZ81rTyjOx+rC8tbRyukY+Lc2YDjMZilsl&#10;jNZKZU6HPl9fa0wjOt0kaWrFHd3+YxtH4yKwbfzTduyjvVoPPW13UNziQT+2HRkXYbnGdvx068ej&#10;3hnRI4py1VXr7nBnWUvX4K+d6+8/yz13rH9uMefO/wQT9tyHxyYmJib7z2AiTno0ZSXFaklMaRKd&#10;Oau2EZEVS3h5tTU5NXWdeTxGra5cp5NkKipbJQ3Gyw1/zaKNWhFx8ZtsJOBjDxPwT/hAVue8lt1B&#10;EQlL51iHvFquEY+fbr1cgnfGIbLD57hfhEPfWs6uBwwt7Q60PiSyQwen7A5+pTvZ1z0fsL82o709&#10;yFSZbazLh5klNe2MPPOosUXSppe0dHSO6LAHxty65+R1OVWaadq0tdzjlI2n5RBXUezWL8D+Cbtc&#10;AmfwjG13ha1FFRATuGYK71eze/9klzras26p1KrV0NlmrkJya9KKUFhR0teYwmSW9pUoFObiUkWj&#10;ZFqDakpyCvOV4iIdCV9G7ZwPuFrLg8Wsaq1uzocnvJHXioz6AjRr7a7A1jbbdgctKxsgGA6pqKg4&#10;2QwFeDr9CKXzxjPMTAUiluaUYw+K+Cp1CAojiMwy3EJcZOKZsX1MfKc4m4QlqElQ63vvfN8dT0RE&#10;bNr+5OvPLNLwUnzE+ifcHu2Sd37qjZSp4ItgH4bC2SzbboeEhIjP4XBCBZ53jqc0aiUWilEEVbbV&#10;lOJdHBB48aflh1mSZxBbhigiTDSFcEdAUtTa/D13/OqP69cnHN35GxvbsMb6+u//xe3xLtns2W9B&#10;8pIE7DIMtv2GFyb2xqFWrRwZFq2kPYUK59kf4KppYY4StXU5zSU6dJoctdzy7d+9g1eJjvPTrP/j&#10;f3g8ieRqIFMtNp/DlgwPXw4PxauxMo5AEjN8Wc7nlJEu0kqoVatTiTslc+oHaJFJ0pFr63aKID3E&#10;k/HeUCtumQi/UItf9salmx/s27fv5qU3+NX8oLeu4BsfXHlrOJR6uShVS9igsXReXjFuGpbmtJuq&#10;xLYtWTH91VrZwP8tphYpLjlBmlrs6jc/uJp+Ix3jRvrVK5ff3HfNspF+49rbl7QUzxpPtVrGUdcz&#10;isCaztqeJeNgqZ5H/MuoVet/n1hBxDv0VqsMunLgRvqeDRb2pKd/dCB9l3Vjw+Ebhz96g+rlLqhV&#10;y9JSdwEiTclVLFkHK9uIp7WoVWvzT/7yK2f+8hMP2+WrhCS1BFH7dqVvWGbPtT17lrcOp1+9RPEy&#10;UNSqVZOy16Va+ACf5ZY9qjAR/y6KlyT4oStI8MgF5KhV/fLbS0HKQvqlq47b1y5RN7E3DrVqSfLd&#10;qOXQ/kKLiHcEpFotImsMrBJS1KqW7Es/bG/S4Wsnb+7a4+DWgbcomrTNCrVqyXPdqeXQ8srIo71a&#10;XoQMtcqgm+kOHm24cUXw8gGHsLUh/epJKtvy1KoVNuLBLMwIXFkH1FqGDLWq3zp82Emjl/nsS447&#10;96S/fdlF92W/UIsR1ojcfapcBBmpJWHxaaDWMqKoW04B6sCbnPCyoH2Ooezwhktl1DW3qO4KKLu7&#10;WjBSWA7UWoa4WmzoimOzate1j/GqTzTs5Fb61TeoqxIpVqtTefepcmFmjoSErwJqLVH2hkOr6jDW&#10;YIcs0ak6Zl+6vXR70m96MH6Cnmo1KDxRK5N4R0Cglh3Jbx7YtWvXYYtDh3ft2nDrDVuHheqgK3iR&#10;pWQP/mHf8kQ1ZEOxWmkaD9SSTpNQHwK17OC9fPPAgQ278Jc6Gw5c/fhy9VJoEkEvv33gmqXk8LUD&#10;H711mbp1XCkeh1hTeddpvRE0hYzcA1DLDnYZNPzmlbdv3br19s03L5fZv4pmY3J9vO+jW7c+2vfx&#10;y7wyCt9SUxy15A2jUqZl7XLXWsEwLNN0BoGoZQc5y5onl4kE1RiiFc+AWFG1hTKKVlBZhGK1hLVm&#10;Q3aVQopYFtaEEatjCGJZ3xxFmUrNaLaZhC6mDKAW7aBaLXlbdnaKZT3gIo1CKsOqP0wyhClVKjRV&#10;howMrCQji/CEgBaAWjSDYrUYibU9WJU3ijmUko//V4l/qMQ+WTBUKeFSMlLxDKAW7aBaLQbDaECx&#10;+o8pVWg0RaPZhmwMw+goFsOUMqxiRIsawkgJWkAtukG5Wok8fDiPrXllh2UUBixtLCc6q/ciQC2a&#10;QX3USsrLd90fEEc8mkZOdQjUoh1eUKu85A5qZRNdvHUJoBbN8IJaS4vXuQDNAGo5A9TylCSJ2W1C&#10;HkHzCS+gYgOoRTOoVysxqFDmVi2Y8JLTSwC1aIYX1LJf1sJZLSS3BqjlBFDLUxJ5+hXj8m3AzJJa&#10;oJYTQC1PEcqzitz1rIGZPR1ALSeAWp4iDGuocquWzEzCHDVWgFo0wwtqMUzZbtWSFpIwR40VoBbN&#10;oF4tBsOY4S6xBUuLJUAtJ4BaHpOou4NaOaR0A8QBatEML6iV1JriVi2lXg7UcgKo5TFJtZXu1EKV&#10;nSTMUWMFqEUzvKFWR67YTToeVbSR9S1ALbrhDbXKS9zN/IAqGshKawG16IY31JKYYdfZB0SsMZHV&#10;8QGoRTe8kXyQT1dKxS7e9cCoorGGrNwDUItueEMthrw1J18qdqwVEVQsLc3sIK0VD9SiG15Ri5EY&#10;1tpZUrQ4GBG2jkHU5GbVMMjKPDCAWrTDO2oxhEmMDqO+xKCR4l4xlaOlfaZaIWlNeBygFs3wkloY&#10;SUkMSW1dax5Oa025PCmJxJDFAGrRDu+phYeulvbnLLS3J5HWfLcB1KIZ3lSLWoBaNAOoRTuAWnTj&#10;S6mW6khI1EZIwOdwoqPZkeF+RSQr2g2hYX4G392dfOue73zVj/jOV74LbYwKOaKyqKWO0kIifiiH&#10;w4HkkX6FXMBxg7+p9TWWuzupuOeb/sQ93/w6pI1S42o1qeoxtSKTBXx+aGg4z88QhbqB9TU/Q+Du&#10;TiLV/+RPqNWRkZha9aomqKmrPrY5hgcliwQsFk+70a/QslluEP2zn5Hs7k78C4EoGeLFNMfWdzVB&#10;Q10zJ3uDtbxICGKztTF+Bo/tBuhf/IxId3fiX0BQJE8b3HtypmsImugerFA3B8dotRuDgoLvtvA9&#10;3YgJcoP2636G1t2d+BcbtdqY4GZ1xWD3BDQ5qzpVoe5txv5OwcG9Iff6FSHNwW6I8nWbY5Woo9zd&#10;iX+BadTcq644pZqdhPqHugNPVZyMVatDQkJi/Q38l3bNN/wM93fiX6jVsScrTgV2D/VDp481dasG&#10;Z+rrj6wFAAhzpL5+ZlDV3XTsNLQwd2xotrurS6VSBQIABME06urqnh06NrcADSyc7p+cGGpqWgMA&#10;kEBT09DEZP/phYF/AH5SpuURC7L7AAAAAElFTkSuQmCCUEsDBBQABgAIAAAAIQBd6gCj3wAAAAsB&#10;AAAPAAAAZHJzL2Rvd25yZXYueG1sTI9BS8NAEIXvgv9hGcGb3U1MRWI2pRT1VARbQbxts9MkNDsb&#10;stsk/fdOT3p8bx5vvlesZteJEYfQetKQLBQIpMrblmoNX/u3h2cQIRqypvOEGi4YYFXe3hQmt36i&#10;Txx3sRZcQiE3GpoY+1zKUDXoTFj4HolvRz84E1kOtbSDmbjcdTJV6kk60xJ/aEyPmwar0+7sNLxP&#10;Zlo/Jq/j9nTcXH72y4/vbYJa39/N6xcQEef4F4YrPqNDyUwHfyYbRMc6y3hL1JCqFMQ1oJaKnQM7&#10;WZqCLAv5f0P5C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OnP&#10;YxcQBAAAhgoAAA4AAAAAAAAAAAAAAAAAOgIAAGRycy9lMm9Eb2MueG1sUEsBAi0ACgAAAAAAAAAh&#10;APALqdE1HAAANRwAABQAAAAAAAAAAAAAAAAAdgYAAGRycy9tZWRpYS9pbWFnZTEucG5nUEsBAi0A&#10;FAAGAAgAAAAhAF3qAKPfAAAACwEAAA8AAAAAAAAAAAAAAAAA3SIAAGRycy9kb3ducmV2LnhtbFBL&#10;AQItABQABgAIAAAAIQCqJg6+vAAAACEBAAAZAAAAAAAAAAAAAAAAAOkjAABkcnMvX3JlbHMvZTJv&#10;RG9jLnhtbC5yZWxzUEsFBgAAAAAGAAYAfAEAANwkAAAAAA==&#10;">
                <v:shape id="Picture 58" o:spid="_x0000_s1027" type="#_x0000_t75" style="position:absolute;left:1455;top:217;width:9030;height:21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iT+kxAAAANwAAAAPAAAAZHJzL2Rvd25yZXYueG1sRI9Ba8JA&#10;FITvBf/D8gre6iZBrKSuEgRLT4WmitdH9jVJ3X0bsmuS/vuuIHgcZuYbZrObrBED9b51rCBdJCCI&#10;K6dbrhUcvw8vaxA+IGs0jknBH3nYbWdPG8y1G/mLhjLUIkLY56igCaHLpfRVQxb9wnXE0ftxvcUQ&#10;ZV9L3eMY4dbILElW0mLLcaHBjvYNVZfyahUYc1ifj6/Ly+R/6/BZvp/O1+Kk1Px5Kt5ABJrCI3xv&#10;f2gFWZrC7Uw8AnL7DwAA//8DAFBLAQItABQABgAIAAAAIQDb4fbL7gAAAIUBAAATAAAAAAAAAAAA&#10;AAAAAAAAAABbQ29udGVudF9UeXBlc10ueG1sUEsBAi0AFAAGAAgAAAAhAFr0LFu/AAAAFQEAAAsA&#10;AAAAAAAAAAAAAAAAHwEAAF9yZWxzLy5yZWxzUEsBAi0AFAAGAAgAAAAhAOiJP6TEAAAA3AAAAA8A&#10;AAAAAAAAAAAAAAAABwIAAGRycy9kb3ducmV2LnhtbFBLBQYAAAAAAwADALcAAAD4AgAAAAA=&#10;">
                  <v:imagedata r:id="rId82" o:title=""/>
                </v:shape>
                <v:rect id="Rectangle 59" o:spid="_x0000_s1028" style="position:absolute;left:1447;top:209;width:9045;height:22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ZjiwgAAANwAAAAPAAAAZHJzL2Rvd25yZXYueG1sRI9Bi8Iw&#10;FITvgv8hvAVvmrYHWapRukLBw1509f5onk2xeSlJ1O7++o0geBxm5htmvR1tL+7kQ+dYQb7IQBA3&#10;TnfcKjj91PNPECEia+wdk4JfCrDdTCdrLLV78IHux9iKBOFQogIT41BKGRpDFsPCDcTJuzhvMSbp&#10;W6k9PhLc9rLIsqW02HFaMDjQzlBzPd6sgu789Vdn1eF29rX7HqqdqSg3Ss0+xmoFItIY3+FXe68V&#10;FHkBzzPpCMjNPwAAAP//AwBQSwECLQAUAAYACAAAACEA2+H2y+4AAACFAQAAEwAAAAAAAAAAAAAA&#10;AAAAAAAAW0NvbnRlbnRfVHlwZXNdLnhtbFBLAQItABQABgAIAAAAIQBa9CxbvwAAABUBAAALAAAA&#10;AAAAAAAAAAAAAB8BAABfcmVscy8ucmVsc1BLAQItABQABgAIAAAAIQAaJZjiwgAAANwAAAAPAAAA&#10;AAAAAAAAAAAAAAcCAABkcnMvZG93bnJldi54bWxQSwUGAAAAAAMAAwC3AAAA9gIAAAAA&#10;" filled="f" strokecolor="#1f487c"/>
                <w10:wrap type="topAndBottom" anchorx="page"/>
              </v:group>
            </w:pict>
          </mc:Fallback>
        </mc:AlternateContent>
      </w:r>
    </w:p>
    <w:p w:rsidR="00EA1E41" w:rsidRDefault="00EA1E41" w:rsidP="00EA1E41">
      <w:pPr>
        <w:pStyle w:val="BodyText"/>
        <w:spacing w:before="7"/>
        <w:rPr>
          <w:sz w:val="36"/>
        </w:rPr>
      </w:pPr>
    </w:p>
    <w:p w:rsidR="00EA1E41" w:rsidRDefault="00630FD6" w:rsidP="00EA1E41">
      <w:pPr>
        <w:pStyle w:val="BodyText"/>
        <w:spacing w:line="276" w:lineRule="auto"/>
        <w:ind w:left="120" w:right="988"/>
      </w:pPr>
      <w:hyperlink r:id="rId83">
        <w:r w:rsidR="00EA1E41">
          <w:rPr>
            <w:color w:val="1E87E4"/>
            <w:spacing w:val="-1"/>
            <w:u w:val="single" w:color="1E87E4"/>
          </w:rPr>
          <w:t xml:space="preserve">Yeoman </w:t>
        </w:r>
        <w:r w:rsidR="00EA1E41">
          <w:rPr>
            <w:rFonts w:ascii="Times New Roman"/>
            <w:color w:val="1E87E4"/>
            <w:spacing w:val="19"/>
          </w:rPr>
          <w:t xml:space="preserve"> </w:t>
        </w:r>
      </w:hyperlink>
      <w:r w:rsidR="00EA1E41">
        <w:rPr>
          <w:noProof/>
          <w:color w:val="1E87E4"/>
          <w:spacing w:val="-2"/>
          <w:position w:val="-2"/>
        </w:rPr>
        <w:drawing>
          <wp:inline distT="0" distB="0" distL="0" distR="0" wp14:anchorId="4EC74B32" wp14:editId="4E9C98F3">
            <wp:extent cx="134112" cy="112177"/>
            <wp:effectExtent l="0" t="0" r="0" b="0"/>
            <wp:docPr id="47" nam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17.png"/>
                    <pic:cNvPicPr/>
                  </pic:nvPicPr>
                  <pic:blipFill>
                    <a:blip r:embed="rId84" cstate="print"/>
                    <a:stretch>
                      <a:fillRect/>
                    </a:stretch>
                  </pic:blipFill>
                  <pic:spPr>
                    <a:xfrm>
                      <a:off x="0" y="0"/>
                      <a:ext cx="134112" cy="112177"/>
                    </a:xfrm>
                    <a:prstGeom prst="rect">
                      <a:avLst/>
                    </a:prstGeom>
                  </pic:spPr>
                </pic:pic>
              </a:graphicData>
            </a:graphic>
          </wp:inline>
        </w:drawing>
      </w:r>
      <w:r w:rsidR="00EA1E41">
        <w:rPr>
          <w:color w:val="2A2A2A"/>
        </w:rPr>
        <w:t>is a scaffolding tool for modern web apps. It helps you to kick-start new projects, prescribing best practices and tools to help you stay productive. Often called Yo, it scaffolds out a</w:t>
      </w:r>
      <w:r w:rsidR="00EA1E41">
        <w:rPr>
          <w:color w:val="2A2A2A"/>
          <w:spacing w:val="-45"/>
        </w:rPr>
        <w:t xml:space="preserve"> </w:t>
      </w:r>
      <w:r w:rsidR="00EA1E41">
        <w:rPr>
          <w:color w:val="2A2A2A"/>
        </w:rPr>
        <w:t>new</w:t>
      </w:r>
    </w:p>
    <w:p w:rsidR="00EA1E41" w:rsidRDefault="00EA1E41" w:rsidP="00EA1E41">
      <w:pPr>
        <w:pStyle w:val="BodyText"/>
        <w:spacing w:before="79" w:line="276" w:lineRule="auto"/>
        <w:ind w:left="120" w:right="1596"/>
        <w:jc w:val="both"/>
      </w:pPr>
      <w:r>
        <w:rPr>
          <w:color w:val="2A2A2A"/>
        </w:rPr>
        <w:t>application,</w:t>
      </w:r>
      <w:r>
        <w:rPr>
          <w:color w:val="2A2A2A"/>
          <w:spacing w:val="-4"/>
        </w:rPr>
        <w:t xml:space="preserve"> </w:t>
      </w:r>
      <w:r>
        <w:rPr>
          <w:color w:val="2A2A2A"/>
        </w:rPr>
        <w:t>writing</w:t>
      </w:r>
      <w:r>
        <w:rPr>
          <w:color w:val="2A2A2A"/>
          <w:spacing w:val="-4"/>
        </w:rPr>
        <w:t xml:space="preserve"> </w:t>
      </w:r>
      <w:r>
        <w:rPr>
          <w:color w:val="2A2A2A"/>
        </w:rPr>
        <w:t>your</w:t>
      </w:r>
      <w:r>
        <w:rPr>
          <w:color w:val="2A2A2A"/>
          <w:spacing w:val="-4"/>
        </w:rPr>
        <w:t xml:space="preserve"> </w:t>
      </w:r>
      <w:r>
        <w:rPr>
          <w:color w:val="2A2A2A"/>
        </w:rPr>
        <w:t>build</w:t>
      </w:r>
      <w:r>
        <w:rPr>
          <w:color w:val="2A2A2A"/>
          <w:spacing w:val="-4"/>
        </w:rPr>
        <w:t xml:space="preserve"> </w:t>
      </w:r>
      <w:r>
        <w:rPr>
          <w:color w:val="2A2A2A"/>
        </w:rPr>
        <w:t>configuration</w:t>
      </w:r>
      <w:r>
        <w:rPr>
          <w:color w:val="2A2A2A"/>
          <w:spacing w:val="-5"/>
        </w:rPr>
        <w:t xml:space="preserve"> </w:t>
      </w:r>
      <w:r>
        <w:rPr>
          <w:color w:val="2A2A2A"/>
        </w:rPr>
        <w:t>(e.g</w:t>
      </w:r>
      <w:r>
        <w:rPr>
          <w:color w:val="2A2A2A"/>
          <w:spacing w:val="-4"/>
        </w:rPr>
        <w:t xml:space="preserve"> </w:t>
      </w:r>
      <w:r>
        <w:rPr>
          <w:color w:val="2A2A2A"/>
        </w:rPr>
        <w:t>Gulpfile)</w:t>
      </w:r>
      <w:r>
        <w:rPr>
          <w:color w:val="2A2A2A"/>
          <w:spacing w:val="-5"/>
        </w:rPr>
        <w:t xml:space="preserve"> </w:t>
      </w:r>
      <w:r>
        <w:rPr>
          <w:color w:val="2A2A2A"/>
        </w:rPr>
        <w:t>and</w:t>
      </w:r>
      <w:r>
        <w:rPr>
          <w:color w:val="2A2A2A"/>
          <w:spacing w:val="-4"/>
        </w:rPr>
        <w:t xml:space="preserve"> </w:t>
      </w:r>
      <w:r>
        <w:rPr>
          <w:color w:val="2A2A2A"/>
        </w:rPr>
        <w:t>pulling</w:t>
      </w:r>
      <w:r>
        <w:rPr>
          <w:color w:val="2A2A2A"/>
          <w:spacing w:val="-4"/>
        </w:rPr>
        <w:t xml:space="preserve"> </w:t>
      </w:r>
      <w:r>
        <w:rPr>
          <w:color w:val="2A2A2A"/>
        </w:rPr>
        <w:t>in</w:t>
      </w:r>
      <w:r>
        <w:rPr>
          <w:color w:val="2A2A2A"/>
          <w:spacing w:val="-5"/>
        </w:rPr>
        <w:t xml:space="preserve"> </w:t>
      </w:r>
      <w:r>
        <w:rPr>
          <w:color w:val="2A2A2A"/>
        </w:rPr>
        <w:t>relevant</w:t>
      </w:r>
      <w:r>
        <w:rPr>
          <w:color w:val="2A2A2A"/>
          <w:spacing w:val="-3"/>
        </w:rPr>
        <w:t xml:space="preserve"> </w:t>
      </w:r>
      <w:r>
        <w:rPr>
          <w:color w:val="2A2A2A"/>
        </w:rPr>
        <w:t>build</w:t>
      </w:r>
      <w:r>
        <w:rPr>
          <w:color w:val="2A2A2A"/>
          <w:spacing w:val="-4"/>
        </w:rPr>
        <w:t xml:space="preserve"> </w:t>
      </w:r>
      <w:r>
        <w:rPr>
          <w:color w:val="2A2A2A"/>
        </w:rPr>
        <w:t>tasks</w:t>
      </w:r>
      <w:r>
        <w:rPr>
          <w:color w:val="2A2A2A"/>
          <w:spacing w:val="-4"/>
        </w:rPr>
        <w:t xml:space="preserve"> </w:t>
      </w:r>
      <w:r>
        <w:rPr>
          <w:color w:val="2A2A2A"/>
        </w:rPr>
        <w:t>and package manager dependencies (e.g npm) that you might need for your</w:t>
      </w:r>
      <w:r>
        <w:rPr>
          <w:color w:val="2A2A2A"/>
          <w:spacing w:val="-14"/>
        </w:rPr>
        <w:t xml:space="preserve"> </w:t>
      </w:r>
      <w:r>
        <w:rPr>
          <w:color w:val="2A2A2A"/>
        </w:rPr>
        <w:t>build.</w:t>
      </w:r>
    </w:p>
    <w:p w:rsidR="00EA1E41" w:rsidRDefault="00EA1E41" w:rsidP="00EA1E41">
      <w:pPr>
        <w:pStyle w:val="BodyText"/>
        <w:spacing w:before="1" w:line="276" w:lineRule="auto"/>
        <w:ind w:left="120" w:right="1271"/>
        <w:jc w:val="both"/>
      </w:pPr>
      <w:r>
        <w:rPr>
          <w:color w:val="2A2A2A"/>
        </w:rPr>
        <w:t>Gulp is a JavaScript task runner that helps us automate common tasks like refreshing your browser when you save a file, Bundling and minifying libraries and CSS, Copying modified files to an output directory etc. We will be using Yo and Gulp together for creating SharePoint Client Webparts.</w:t>
      </w:r>
    </w:p>
    <w:p w:rsidR="00EA1E41" w:rsidRDefault="00EA1E41" w:rsidP="00EA1E41">
      <w:pPr>
        <w:pStyle w:val="BodyText"/>
        <w:spacing w:line="218" w:lineRule="exact"/>
        <w:ind w:left="120"/>
        <w:jc w:val="both"/>
      </w:pPr>
      <w:r>
        <w:rPr>
          <w:color w:val="2A2A2A"/>
        </w:rPr>
        <w:t>Now, let’s install Yeoman and Gulp simultaneously by running the below command:</w:t>
      </w:r>
    </w:p>
    <w:p w:rsidR="00EA1E41" w:rsidRDefault="00EA1E41" w:rsidP="00EA1E41">
      <w:pPr>
        <w:pStyle w:val="BodyText"/>
        <w:spacing w:before="6"/>
        <w:rPr>
          <w:sz w:val="23"/>
        </w:rPr>
      </w:pPr>
    </w:p>
    <w:p w:rsidR="00EA1E41" w:rsidRDefault="00EA1E41" w:rsidP="00EA1E41">
      <w:pPr>
        <w:ind w:left="120"/>
        <w:rPr>
          <w:i/>
          <w:sz w:val="18"/>
        </w:rPr>
      </w:pPr>
      <w:r>
        <w:rPr>
          <w:i/>
          <w:sz w:val="18"/>
        </w:rPr>
        <w:t>npm install -g yo gulp</w:t>
      </w:r>
    </w:p>
    <w:p w:rsidR="00EA1E41" w:rsidRDefault="00EA1E41" w:rsidP="00EA1E41">
      <w:pPr>
        <w:pStyle w:val="BodyText"/>
        <w:spacing w:before="1"/>
        <w:rPr>
          <w:i/>
          <w:sz w:val="20"/>
        </w:rPr>
      </w:pPr>
      <w:r>
        <w:rPr>
          <w:noProof/>
        </w:rPr>
        <mc:AlternateContent>
          <mc:Choice Requires="wpg">
            <w:drawing>
              <wp:anchor distT="0" distB="0" distL="0" distR="0" simplePos="0" relativeHeight="251668480" behindDoc="1" locked="0" layoutInCell="1" allowOverlap="1">
                <wp:simplePos x="0" y="0"/>
                <wp:positionH relativeFrom="page">
                  <wp:posOffset>914400</wp:posOffset>
                </wp:positionH>
                <wp:positionV relativeFrom="paragraph">
                  <wp:posOffset>180340</wp:posOffset>
                </wp:positionV>
                <wp:extent cx="5753100" cy="2438400"/>
                <wp:effectExtent l="9525" t="8890" r="0" b="635"/>
                <wp:wrapTopAndBottom/>
                <wp:docPr id="207" name="Group 2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53100" cy="2438400"/>
                          <a:chOff x="1440" y="284"/>
                          <a:chExt cx="9060" cy="3840"/>
                        </a:xfrm>
                      </wpg:grpSpPr>
                      <pic:pic xmlns:pic="http://schemas.openxmlformats.org/drawingml/2006/picture">
                        <pic:nvPicPr>
                          <pic:cNvPr id="208" name="Picture 6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1455" y="299"/>
                            <a:ext cx="9030" cy="3810"/>
                          </a:xfrm>
                          <a:prstGeom prst="rect">
                            <a:avLst/>
                          </a:prstGeom>
                          <a:noFill/>
                          <a:extLst>
                            <a:ext uri="{909E8E84-426E-40DD-AFC4-6F175D3DCCD1}">
                              <a14:hiddenFill xmlns:a14="http://schemas.microsoft.com/office/drawing/2010/main">
                                <a:solidFill>
                                  <a:srgbClr val="FFFFFF"/>
                                </a:solidFill>
                              </a14:hiddenFill>
                            </a:ext>
                          </a:extLst>
                        </pic:spPr>
                      </pic:pic>
                      <wps:wsp>
                        <wps:cNvPr id="209" name="Rectangle 62"/>
                        <wps:cNvSpPr>
                          <a:spLocks noChangeArrowheads="1"/>
                        </wps:cNvSpPr>
                        <wps:spPr bwMode="auto">
                          <a:xfrm>
                            <a:off x="1447" y="291"/>
                            <a:ext cx="9045" cy="3825"/>
                          </a:xfrm>
                          <a:prstGeom prst="rect">
                            <a:avLst/>
                          </a:prstGeom>
                          <a:noFill/>
                          <a:ln w="9525">
                            <a:solidFill>
                              <a:srgbClr val="1F487C"/>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EEFD526" id="Group 207" o:spid="_x0000_s1026" style="position:absolute;margin-left:1in;margin-top:14.2pt;width:453pt;height:192pt;z-index:-251648000;mso-wrap-distance-left:0;mso-wrap-distance-right:0;mso-position-horizontal-relative:page" coordorigin="1440,284" coordsize="9060,38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PX13EAQAAIYKAAAOAAAAZHJzL2Uyb0RvYy54bWzkVttu4zYQfS/QfyD0&#10;7uhi2ZaE2AtXtoMFtm2wu/0AWqIkYiVSJeko2aL/3hlScpwLdtPtYw1EITnkaOacMyNev7vvWnLH&#10;lOZSrL3wKvAIE4UsuajX3h+fD7PEI9pQUdJWCrb2Hpj23m1+/ul66DMWyUa2JVMEnAidDf3aa4zp&#10;M9/XRcM6qq9kzwQYK6k6amCqar9UdADvXetHQbD0B6nKXsmCaQ2rO2f0NtZ/VbHC/F5VmhnSrj2I&#10;zdinss8jPv3NNc1qRfuGF2MY9Aei6CgX8NKzqx01lJwUf+Gq44WSWlbmqpCdL6uKF8zmANmEwbNs&#10;bpQ89TaXOhvq/gwTQPsMpx92W/x2d6sIL9deFKw8ImgHJNn3ElwAeIa+zmDXjeo/9bfK5QjDD7L4&#10;osHsP7fjvHabyXH4VZbgkJ6MtPDcV6pDF5A4ubcsPJxZYPeGFLC4WC3mYQBkFWCL4nkSw8TyVDRA&#10;Jp4L4xjsaE7iybQfj6fBcjyLJ9Hq08y918Y6xra57nmRwd+IKoxeoPp99cEpc1LMG510b/LRUfXl&#10;1M9AAD01/Mhbbh6smAEiDErc3fICocbJJUFQS44gsONryTLE/KZt7hDFpCw7RMi8oaJmW91DIQBs&#10;cH5aUkoODaOlxmUE6akXO30SyLHl/YG3LdKH4zFlqKVnWnwFNafznSxOHRPGFa5iLWQvhW54rz2i&#10;MtYdGehQvS9DqxXQwwdt8HWoDFtMf0XJNgjS6JdZvgjyWRys9rNtGq9mq2C/ioM4CfMw/xtPh3F2&#10;0gxgoO2u52OssPoi2lcrZ+wxriZtbZM7ajuIkxMEZGU1hQgKQ0gwVq2KjwA27IOxUcwUDQ4rQG5c&#10;h81ng4X5EVnkQEOVfbdwwnixcAWQpq4AECOsnjSYn+UfPpU/KENpc8NkR3AAUEOgFmp6B0i71KYt&#10;GLSQSLhNZcr0kow0SPfJPolncbTcAxm73Wx7yOPZ8hCuFrv5Ls934URGw8uSCXT337mw0MqWl5Mc&#10;taqPeascRwf7G+teP27zUROPYUz8Tf+t1CwdSMBYD8AHNkD4NOlJ7zB7m4bww/RaU//U0J4B6uj2&#10;srjTqbhRJlC1LZR3hGmMG6fuq13r/UYlPzmAkzdKKoYPAPbU1DYEx7STVAxiw248T6LFiOzUySe9&#10;/HtJtYIMoNcFuPw2o+EhTlb5S0Zp1nEDt4eWd2svCfCHm2iGfW0vSjs2lLduDHXXCjT/T7Q8Me8U&#10;dJTlAzQWJaHuoUHAlQ0GjVRfPTLA9Wft6T9PFL9k7XsBCk/dJ9bYSbxYRXBGXVqOlxYqCnC19oxH&#10;3DA37o516hWvG3iTa+lCbuEmUHHbazA+FxVUG06gyOzIXnZsXY4XM7xNXc7trsfr4+YfAAAA//8D&#10;AFBLAwQKAAAAAAAAACEAkSR8S1NpAABTaQAAFAAAAGRycy9tZWRpYS9pbWFnZTEucG5niVBORw0K&#10;GgoAAAANSUhEUgAAAloAAAD+CAMAAADVl1sJAAADAFBMVEUAAABmy+r///9eutdkyedCg5ZZscxM&#10;lq5Tpb7AwMAdIyZhwd5jxeRkzu0EBAR7yug1RU4PDw8JCQkLCwvLy8zCwsJUVFQZGRkoKCgWFhYG&#10;BgYjIyPR0dEeHh5QUFCUlJQ4b4CZmZnJycmcnJxjY2Ofn59sbGxaWlpycnLU1NRgxeaioqLDWlDe&#10;3t57e3u7u7tgYGCHh4fFxcVHR0ddXV1sw91vb2+lpaUgICA0NDTOzs6EhIS4uLisrKy+vr4wMDAb&#10;HByWlpdXV1dEREQTExMlJSUqKiosLCxnZ2fb29uzs7MRERGPj4+BgYJ4eHiNjY2AgIBAQEBJSUk4&#10;Nzc5OTkyMjI9PT2np6eRkZJCQkIHDhG1tbU7OzuwsLBLS0t2dnbHx8epqal0dHTW1tZ9fX2Li4vY&#10;2NhpaWmurq5NTU3g4OAzMzMKAAoFAAXk5OQuLi4vLy8VABXp6eoNDQCFAIU/Pz+NAI2/WE4/AD8k&#10;ACQQABCKiopdAF1iAGI2NjYbGwBnAGcHBwBq1/hp1fUpAClo0fFYAFiNjQAfAB+JiYlOAE5lZQBJ&#10;SQBTAFMbABvm5ucTEwCUAJQvAC9GAEZmzOw0ADRaWgDw7+5+AH5l1vk6ADpVVQArKwBBQQBEZnGH&#10;hwB5AHlQUABewd9Tk6eQQjurTkWCggBKAEojIwBacXx+OjR8fABtAG329vbKXFKeSUEiHR6kRTtx&#10;AHG6VUx5eQBfXwA4OABqvdlu3f1oxOFrawBxcQCzU0lAf5N1dQBVq8V2AHaQkAB0AHRSoro+WF5b&#10;ttJIkKZevNmaAJpiw+HDys5Fip86o+dOm7MtXXA9eIs1aXkWJzCisbspUmFnSEeTkwBfssyEuctk&#10;saoeQlRgTlA8eo/FWlBbqcE5UVO3T0QlJlAwUDVMvflxzOkcZapjrJrTYVabmwCUlABpz7t0e3/N&#10;XlSXlwBuyck3iscjdrdOkZx2NjBKIh4mEhBlu8FZiGgVLDpjMCtWj3LKXVNIfoRko3x4dnadRTyj&#10;QjadPDCm6bcyAAAAAWJLR0QAiAUdSAAAAAlwSFlzAAAOxAAADsQBlSsOGwAAIABJREFUeJzsvQd8&#10;XNd5J/ppbdmBJd313AGmFw2mZzx9Mr13DKahzuChDoBBrxTBkAQJkhJJERSbRLGEIpdU1qb4Ijp5&#10;K1uyQ64lUdWO+7OVF8eOdzcv8XPWaU6yKft+r5xzBzNzUSiAomhZ0vwl4s4t3z23/O93vvOd7zsH&#10;wly23/+ZGj52uO1Lv80O//+2RSB5v5/NZcCPfvCd7z383R9/7Wv31/BxwsOOjbd/8+GlDbf/uO33&#10;toZftv34uw9/7zs/4MIPvvPwj+//5ltvfbqGjxO+ff9nb7Pja5/99kab3+r6/Nbwey1vffP+Hz/8&#10;HTZ853vfvf+tT3/79ddf/40aPj545a3P3mbHNz/7ykbbvx36f/5gS/i8+duffuv+H3/PD995+P63&#10;vv36K698qoaPE9789mdvs+M//vTNjba/8sMvbA3/aRzx8K37H/bD9777zU+//sqn3nzzEzV8jPDA&#10;6z/9xNsb7fjdb//0AerH299YAbX69qd++IX/vBpf+tKXVv6swhf+9FOvvP7pb373M/C9r33z24hZ&#10;n3j7gRo+Rnjwz376wDc22vHJ1994kDrglX/+5+9j/PMP8Po33vzhf/kSHb/9hX/8x3/5yef+4R//&#10;4T+v2v6lL/zpm5965dtv/fgz8PDX3nr9lTc/8cA3HvzNVXiwho8y7nvlpxvvePo33rgPLx/6DVjB&#10;959Gq598+4df+u3V+D2AX/4LwOc/t3rzf/nTT7z5yutvfQ1R6/63Xv/Um29/48EHv0LHbz34yRo+&#10;wnj6j9/YeMdDf/bG03h56BX40YNvvvn2K8T3D6HV+x744ZdWc+hzv/g8SQD5+V+so9bbn/jU65+m&#10;qPXp1z+FlNYnvxLQULAFEPKZP7zvV3efNfzK8dAfv3Ef9Ybve3QFj5V2HPqzNx7COzC1vnro0GMP&#10;IGqh9acf+OFvf472H+bWz5De+vzPqJ/V7Z9bodb9FLV+A1Hrwfv+2LPtJMa2P9L/0R/p83/49H01&#10;fHRxCFML4elvvPXNEj69suPP3jiEl49haiE8jamFjsPUWo1/+/1/APiXX/zbqo2YWr/7iU/9xipq&#10;fcWoS1PQYeT/8KEP6q5/rXDoscfQ4/3kQ48eevSrj+IlWj106KtffeyDvrC7BKLW01h5HHqzbFJx&#10;qXWKWvgHotb3v/bd7/74Yfg+Xn8IUesnq5n1b/8A//iPiFu/v5pxiFpvr6HWv7cADf/9/6xRC+HQ&#10;n3z679/4zu8+9k9//8p/+MFfPISWb73xg2/90xs/+NsPObfK1HrsXahVNuMf24hav/8lxKwv/AET&#10;/uFzP9mUWjIIeiIAMVWNWmU8/di/cr/zXf5f/M6fXPzRww9//+/w8sf/7Z+/8/BP//lbhz7oi7sr&#10;lKn19Dfu/1oJ31xNrYceWNn+tbdKq2uo9ZMv/fKXf/Czn33+l7/87c2pxQqKg9L2bNBUo1YZiFrf&#10;/9ZX/+//+ud/Ev2L3/nqv/7Xb/1J9O+++lfX/uJ3/uanf/fhVltlat339FdX8OjKjhVqrdmxvkL8&#10;yc9+9ovPfe4XP/vZGhNsI2r1uYrgYLe3bxuuUWsFTz/2P37w54f+ElHqv33r0EN/RS0f+6v2v/2d&#10;v3njLz4i1Fq3o0yt1VhPrdthI2qJFHmOuCdD9PeGOcwatTBWUetQiVpoUaPWHVJLRlhNnQQTWvuD&#10;pklrjVr30amFKsJH/weqGD9C1Hr00cc2wFf/+I2vbrDj0ft++JNf/P5W8KUNqGWotRDXAlHrR4ha&#10;3//Wn7z0o/v/FZnxf4krxA5ErZ9+6Km18B83xv9s2XDz3//L//uftoT/74cPrKXWb6na2pbaSlhq&#10;S9WohXHoL7/254f+6WGkrX780x/93UOP/dP//Nahv/nupw791t//7Ye7hfjQAw//hzvD/7plPLDG&#10;ZfrJ3/o/VuHBmjce4xBSTocefRRpK8pN+tCjT9/39KOHkDr7cDMLKeRH7xC/s0U89tA6at330KEq&#10;HvqwP7n3F7girD2RLeGTn3xwHbU++UFf1K8xnv7K679Z0+JbQo1ad4iHHqsxa2uoUauGe4QatWq4&#10;R6hRq4Z7hPXU+s1PPv1QDTXcLZ6+bx21vvLva6jhPeEra7CGWt/4xE8/W0MN7wE//d9X4yu/uZpa&#10;D34CaqjhveBA3Tk6Gn9rHbX+lw/6Emv4cILR8O/oqK9Rq4b3CTVq1XCPUKNWDfcINWrVcI9QplZT&#10;jVo1vL9YoVZjvKFGrRreV5SoNaCwKRpq1Krh/QRFLVPc/e+8Mm+NWjW8j6CoJfegP4lAjVo1vI+g&#10;qHWOsrPO1ahVw/uImvOhhnuEGrVquEdgeE/O0GCqUauG9wnN+pEhGhpq1KrhfUKtQqzhHqFGrRru&#10;EWrUquEeoUatGu4RatSq4R5hc2qREOprJdeIRbpIojO2xTI6Rez374LnzFs4iNnF3+QIv6irhwkQ&#10;FoUWwnd/UYS5tcV+96f5aGFTar1JWBt0vUbuyvE9PGoxPGFnCiTvemays7QkLAlN9+z7cKmYCgDj&#10;TsXmh/q+mF2/0cGlrcRcnpEogD2lmWi5+0sjVfkJ1d2f5qOFzaj1jU/8d3c7xL/YBkyZtQfA5qLE&#10;+tVC0pR81zM3N7CoJTmQZ1o77v5KzXoGteys35xbvOB6jdruXa3JFEMcvBBpO+/+2hBHR7bA+I8X&#10;NqPW7/6hOo/qP1Ez+NXnkCpwmHRYrEyt0LIRf62OZVeaBLvRFWtNkcBNuYwRIJROET6UcEupkhTG&#10;ZbQuWraydUHodKWGjTLEk6IrjfRgxOhyIZ2CBdH7J3WuRR8SsAK/2A7KlKuIBQdMy0Vq3o2exlGI&#10;pbJYkJ/3dSZ1wEhns9lUpWIjdSkV4suKIASNi6ikLm99ZhG9/oVSiQAqNUUtZdN6asmSFn+ysnnc&#10;1cwbVsJS0dhPVA7hujJRs9E/aIC2Ij5PbAidO94fHs68D0rwo4HNqfVH4tKRvNikHy3mKG6tUMtc&#10;r2rRZ6GjLhVyB0jG4LZx3UxRaMu1JLsRRZROrLd0JrcELx1mWSMLOL2NsQHBuOXkqGa0bhT85lB3&#10;HuzufEvOxmTkNC2BbiGIe7tcdT7o9kLnOQNI1WYLFrQ1jIdK9WpPvcG8Ld2VSPKah+uU5sRyZEjs&#10;SklsZW4RPbKZfkCCISyodFpaTXGwi53KkAOoEpOYWxtQSydOJpOSmMzU1zomFZa3piaETHVmrmG4&#10;qzvDW9nGLmjMoyYLo14DlnMhWKHWpD7TqRrouoev68OErVGLoJnxPtMwQLpErXDWJuTYoXVEvugZ&#10;Y0KPoHchrydD3SJ2DEtQ3Ip5bT5kxvN0ebEasdIoMC40xkVNs8Mcr4QYlyzq9eCbMAAjQghHhoHk&#10;kMyBALTOhKDQC+1NSsg3AHcECRZNKxfBFNuEIW0IpA0kdM6Mg8QbrR9liaxDFTKAfcgKIK4DbpMO&#10;2HlxOOrHVMKNiVKJ+EwbUCsyF4vFfAy5Cdja0crWYTWXGEiFZrpAXld+DnxtP1ib/FAXgGDTAqxQ&#10;Cwrd0DGzasDqjzE2pdYD3Rom4sgccLtXjJwO0zCpG+ICYgCTz9bJ2dA6oWTwYwT0NFmAbCb8/NZE&#10;K1V3IG4R4KbM/WIj19eEXnhxQAhh0jDStuzwupAAo6CHuQkZEFwQDiHScgmmKQB9iFq9vbA0wwJx&#10;A8+uHgQImJhcbIgz5Z4wtGr7QO4mwaxtBYk+2mi1KFX1/spd8fGLRoJ8tQpxll1MIjNteMgfZiMB&#10;JaPgxsdYh6g2HUvbtvaZuEyRTnXVKlcIeux1Vopa3jK1/HV5oU4dIQbEEJzAJ4iMxNHfggcmJ2rU&#10;KmHzFuJncpLJ4gAHwtLelSnGHI0WlnO8c0AFrSZlT4ML2hpVMVueZCpmBtE75BbEDvGKzax0TnIa&#10;E/i3bqCt3R3g+gsC/Cbi23pGY/UZh1MVW26I8euWJ6UFRnNCOrnsFoLcM5ludEBR39bXkGJIBDz+&#10;BNJaqoagFxFGaPMggo2fE0EBqTHziGJyTMwZ0ZlD2aay1iLmgtriEkPi5PFndGBoCLXij8LQqExk&#10;ocdpjS3WTULzUlLLmgWmQzcj6+CteSj9UrnAWlkjVIG6AtFer5rslVSOFAYCY40RQuNpszQqSEAl&#10;Li81Q667I+7cinfk44DN/VoEO5kRr3YetIjAIBbjh88KZHTocXcGkovNyKg2Ugfa88V8WcASUyTz&#10;1HdslcTt0vY+cXEYKbSQlAPMYhwJZoT9OoiKM3lEDGGpJIYxGUCNUWJYworJY5ZFghsQUSfAmiQo&#10;warLIV0ClYsHPWrJopFkiJWopHzZ1iJTSeNiIGZZJthYMC5OUurWIMElt0hQiWnoCCwakylkgRWN&#10;meIaz5ZjCdhNOtqGDhPSmi2BpItZ3sIM+SE+MQfNy5KWBWSWuXCJs6DxpgJ979u7+ZDjw+2NZxdn&#10;Mu+Dx3MNZPWG/rpQeW1OZmnoX3sIV55Q2uRrPcHmgcaF9/1qPrS4O2pde/bSpUvHjpX+4b/Hyivo&#10;34F7f/VCq8W6md/9PWDcGu+prLT1Wy3rDyGVBgtj7UZWPM56/6/mw4q7o9a+SzffufrSs4//9Ysv&#10;PX/r1ssvYVy++tIzt249c+nlR8pHzR8+vuturnHq+OGn1m8N6uivtm2Z8+4naTH2U974DmPWhepH&#10;vitFkyfTqWxKSDu6Ff9hoUPH15yG7xrUpQZ5IBxUKN5j106nK31XHV/R5UnaWnNW9O6Hc7PZHvq6&#10;ymVsr64FjVljtQpvM7o261SQuWSlH+Rgtb3icOmE64682wrxmcdvwqlbZw/Avi9ffv4iXDx74NoT&#10;cO3xx6/BExVqTT339Z2bXPBqnFh9+PTOrx9ff5B4hP6CSt6l1SAVVRcn8DVaTD5HnavL7FXx3WJz&#10;Qd5cPlDcG+oK9FaoQopt6K9ywNCFXXGrEB6eGTZ3Z3jNrcaT79GBJZROVPsK2PGNDpGtf1FVmM8F&#10;aWvspsz6Q5Q025ip2EbvKDB6zTpThWuWAUtXvLFMzvaBrNltpD20DdDW2F36QdbbKhuF4pmldUdu&#10;Tq0wycTWK5MAvCR4TJJJkz9762W49sSBl24+cur5x8/Cs//XPngCDhy7dbFKrenpg08irkxPTVEr&#10;6AdeTOOfeOs0VBdT1GL+yl7qR0kCLU7sOFoujyof3TyP8nYAj2RifwDBZPsYeI2kLo5JXTGZdDcz&#10;eNQqfloqtZ0kYPwkomDCNjmiBFeFm4x6MbTo1b6VVauG6h51qRmEBHvUBhP56uNu0XaBtJGJvRbY&#10;IVZ6OCslousoL6oCBI/6RzCBoK6G5FmxR60kwbVpmHjrimAJvNF6H3VbTCat7YpvjtrI9jVjT+NK&#10;wc2zwupbIRm4YCIoCJXeGXWWWJOB5peMCcGxTVleWxYwSenI4MqaSNsDGlO1zNLDZfIIul/Tk4NS&#10;UVF+6c4BXZahKUbyKiViCd4WXKaFXMBj4YExMCkZM/B03VJbQVUt6ezVm3DxGYpSX378Gbj0/L5T&#10;T6C7e7ZKrd3791/fsROm9u7ff3gKdr666/ALh6fOvPra/P79U9M7X9h7/QRMn3lt/6sHp2F+794X&#10;npqe3rv9yv7ru5Dg3uvPTSPB6/t3PFcuL6iX22xJBrTaNPIwxLo1Eo+DgIhcOuYApqYg13haCdIl&#10;tllJUNV7JTYlMF02DW5V9gsWMmKmWdulcA/ICS6PJ9GX+6sZdcY5vbexrEu4HC/um9LV2/NeAaog&#10;XAOa6uM2NxmEBQ+54muN2vI5JQ9wiQoSuIFAwdgMTKNUkqnUtiFTC+Q1wEkogzkbn+jxSHobOcBN&#10;JgtI0Oh0S2whYIgD8uEKuUSmAbk8DaTMI9VUNKlwzKbR5BzAlkjH0Nch7pV4RtFVpORjSCdZ3VJb&#10;Dp1AKQlIwtDpbdTIjQRPNCbpbSfAMRJXJmh1qDBYX/GPpBrtYm/F0UKygdlrK38VxIJH4ukimGKv&#10;MtTYVflWPLn2MXSvgxrPMCJR2rM46VFAfMiclYcJViFp84FQ4+2y1EXJuk298VKGpakLuF4pQ9nU&#10;YzR1FkMjVbv2xYuo/jsLL904dQBT69QBePkmHMAWfJla169MHXzyAuzZfvDCk0dhev/53UgJTR/f&#10;cWbvk4cP7jh68Mp5OLHjuamj15GK2nVwz44TcGL7Hqy1rp8/eBrVpHu276ZpLdlEV7GzYRFpLbGT&#10;DQ6tlZE0sZE+kM20ANMkZqni6hjMLoyOBIH0JJoZ6Bmoo2ybAvdNiWMm3UJTi2tiqIAeXFFfsc4Y&#10;3nxcZRiqVFOEvkStcUmbYBBWwyzISSRY3WFqMd2FzhQqGZWoGGHBYH2PMBeEtEDU2lSsEGWmD3J6&#10;HhFsEjFsHs6AkdGPtZajc3ioE9h1UgbSWsmBFuVMxcrhpZwxBhNatSxGobdMav7QYNySMnGBIZpB&#10;lXQiwehrQhUZk6M2IvILejILaiuwF0INEiAUIwtIfmlklKGTMsDh7O4xNlTCPriBRKpsCUC2Ed2j&#10;uurDY2hylQP5ThdjWBCBWbUxWC+oPKxc46gZlUz6TXL0OkbamG4bCTK1PObOdKhTnWONYaJLq5IJ&#10;vBH9Fjp6xifMwNPLoW9iIeWdSzmaViw5OHXq0kvHDlxClLp2gKLWs8cOPHMTXnriQJVaL7wKuxC1&#10;9m7fe/jwGUBMmd694zg8t2PP7j07D+64vufwUTjy5Gl85PSFV/e8sOMI7N5+mOLk9j2H9xxEgjBf&#10;pZZhxJGarcujX8sDXOgYkaEPH7/ooHYBmN5ls0zZFIv1ZiRqpPNzvVhCJygZLv1qIc/kWmgKBcV5&#10;FZBFb9WeYSScpgUatZglagkEgxFMLf4SLY7CrF2xTDC1GHr3ossYhfbejHQIWUAKVxc667BAvGys&#10;2EN92lbQdPPAPNEH8kTUqQNcIfYlihp1C5Beqqsi0JgxGlsrZZQuWTQRAo27Qi3BqFLUX4/utQtf&#10;wVgBerS4DHa9CzMk5ppTW9lizSJ+4YYmHGnSri1pAPy6jPW0iKJQU8WAHBYIVJwqtZo1nmqFxFf3&#10;g2qIA0KTvtNc7VItl0xdumrCD1jFx0fmwC12CGyLLh0TkTkxq0zavVuglkgbAhI97q5tXSm9I9M2&#10;Um4bPHsJMejULUSpn6MK8dZZOPZzbGtd/PnZRyrUuoKo9fUzsH87wFNHMLVgasdhRC1sR535+kE4&#10;8hTavxNOXJieR9b66SfnYf7Jo1M75+HKa+iAeSy4u0S9ErXaMpNeHM5jbCQRteJoiakl0qIKsW55&#10;3KpU+7rHwLcNPf5uD8FygGuoGfpQ3WXF3Z7Z0DbK+A6nev3RPvQY2eN9SBGY9D0gm/EBaR6nvk49&#10;ZWuNqIDbhLS+/FxDtULs1K60F0TaSWA4k8AUsaHBgwyYPuhqgcUxHyyreRCqdB+JtnWCx40andhI&#10;88ZG+mFQyyVG8mhHBzpBhlRyQNOAKFjlr1HN7TIDaxuyfBpo1JIp0/heexBX8Qte0GKGMJ1ZTC1f&#10;clJgkJ1kgwm9aMUEZ0kEPSeDMMcigdNkgMWBMrVEnSVbi+gSIdtycQipOm0a8U+0gKpKiZxsqzSH&#10;IloVOlMUuDSthuApl+wNIJrXpYNIT4KlKQbufNtJEXDGSYhS+ze3tYY0EDzXCmQioZDa7GIBP9Sz&#10;rdysOfYSvHjgwOPPwrFbj8DzL1+DS7dOIWpdu3yr2kLcef7ozv0vnDhz/ujh7U9haj13+PzBXa8+&#10;eRxx68QL+09vP46sqhdOn987PX341aM7X0OV4eEX9l85gQSf23t+F5w5f3znnitl78Xotp4QH1nZ&#10;jsGEWidybLNCvskPfqtEm4kLG6URh+Kkj+UdNEgKHLC4kwMhWNBn0/UsWEo02ZnqvD0nVVgN0LYt&#10;IPOiLw5E57YhjTzYLVN4xFwQNp1DVBL1O/WDC8iwT48aEeeg1aqsWBrCgFaK7R+/VarNjDZb3Ypc&#10;gg8y76BFmuMrnVadtwsJDqfrKy4BTkGqUHgNYFZnFPo419g7aEi4mCr3oCEnYfNUiYB3Esa9qmVa&#10;xESLOzNgQIISq360XHJkQueLFke4TEVSG7Cyu90QOoe0kmVY3TvIyWqjId+MKtadkfV7x2Eykawb&#10;BL/UpqhbZIaXT47SmtOqRmvAE0Uv3vlFMaKGflCx6G4HsH2xgQDlOVdcUF8mc3OxVzGWCZPppgSt&#10;m5UlSKCSlSBKo4fUCRxV2iSBWGGiAwZsVIlGZnhRa4tuIRTwbWUn2JXoJXT3Bg1+6BERwFWWK95L&#10;N469/Mwzl28cu3H5mWev3rxELV8+9uLlyy8+e7PcQnzq9K6p0/NwcOdOpLQQtXbu3AVHdp65gBuD&#10;u3fuRJUkTO3ciVenL5zefWLnFFru3I0FdyLdBXDw9FPTlCj1opRcIEQ9MBtnjRtaw8EotKEPky0L&#10;9imV4VZk9cSUzdAadzDiqP3SKsONPodMhvjhs4iYWNBvMMiCEBYFDSystfwsFqX0DJQHlDmOYwjN&#10;MpEo3oYFDTIfrAbbMm7BdQMqcVxpIbEglm+NdzTHhdAik82VSqS5joQyAxkSQddI1iLCvtY4O2rg&#10;gSge8cuQKmHJcENrRbAMhwzrDqHBUHWrMYLIEm9nEUyDsi9owFqNreTjCx9nxSMxFhMd4IOoLEiw&#10;kChHhgXDFgPSHs2WIAfaRZWKrs9gwN8G0Rp0oEUbukdcck8QidlZSgOr2gVKKg1K1P4Liiy0p9Cq&#10;7KJKbsUPaSmEGtB6G3AsojD0dVVKHLdEtuJ8WDllf33det/cpZ8/fvnxx69efvzyVWpBLfGW5y/f&#10;en5Db/yF89uPbrT9I49ITqB5H1MEfk3AGbMlE7cJId6yyzQWjUbWST+y712AnS/r3G/zR05gBUTw&#10;CHJtKgf6TAgeuV6kBB6PWCWw9sB3d/R98GBMRibX9Qx9+BFeartdp8S96Z7u+yOqQvAVum8TeN43&#10;VpDKM8zVG7lSj0YiKfg3lLD05mziCrl4Fo9EQ+89FNW3byBUwweIrVOrrfiuJ1qFzkTJ76+cuU3w&#10;EpkamWMPLK/eSHRq+5vJ7MZfASkZmCxU4mZCTcrmXi9NjbXQnYI1/Dpgy9TqqfO0hIQ4A7GF1sEV&#10;CbUgu7e5PQwcHwG8nhbclmB0tXdgp9zkwuBItWfPsUpwUM2AATkwFlpwTc3r6SKFPRBtkgGbCT1I&#10;HTV3MSY5RMtCtQ7JmHjCoTRwW3CJom0LoKpEqlMl4iMdLQtYE862tCAORjqAbMNRYC2bZiXWcA+w&#10;ZWqpTN2u5AJq12YkhWhF3Dys6+6C1pMs0JhIhi7hcsdJEC5qmkJAsPRGqbpKLYMuSRMcFMRF3RZ2&#10;UtPvZgFjOFFkFYoQEyRZhQ7I1PEZml67tTto9GQqpm/SRPrVKqFcY3QvwJw7Qw+5sxc1TS3Ak3Xr&#10;ElI/iNy6gocDknoeX5uGmGc51fs+JKvVcIfYeoVYyvmSDEB4ZLgiHjFY6sYgpBWBVA+zMzLIjmDV&#10;NK7tAuaABFq1VWr1GKxD1dDNQadRLYU+rcvidYJvxgBFAQPmnPJBfRsQRk0xhyjltYH5ZIVBiFpC&#10;tSw4w4HuMWSXDa6OzxNpF1At63WE0xFQmELE4BIVGz+kgpR6VKaV35OHV8O7YcvUIvXU68njF1x5&#10;qW1uo8GrQQQwg9QE0ZE4uJx+wFEBLcD0Sik3/gpYdaMqQTUYqF/A7nO3dg0ZDeNIFSJqperZMDsi&#10;g0lUlXLVOD4Bd7eMayvGWtLEC48oRE0d0G0DTprt8NLSAiFIxSGIRrNYy5lHsxycdkHYEbV0ApWh&#10;r6a1fvXYOrXqAnZJF4gHCOFIRfmMbkM6JAdco8foHgefFlFL4EfbWROIWg2IWjMVF7OmEZqbaNQa&#10;skNjpgXtt/TzGIOJxd4GNsSacHoEl5SK+93RErVmKj1rSZM/WbAbJnzgLoDoi0hP1tPM+OBEJ5DG&#10;IDPpjUF6FHQDLSAxgR2VmB1igk4JNfyqsfUKsXOsN+AHu01qk/jL0txFz6K52wrMpHYcqRlZt7hb&#10;xAO+JGfS5MPtCbmyv7vsDLPbNKpgXVkHmfUmO9lQZKR7xd5WApgOR6Ce2yw1efJiNyc5xuUV3XZI&#10;6JO96bIdr/R6bWN+4BYLuJ+CoesVJ6rBkxGqxGazN5kbDkOPXqzJ+IGPSlTWmf1Sjby3auTV8KvC&#10;Hfi1hBysJcIcDs3zx+PbgY0TWP3Uqp3vpzYKucLPYAEGwaloljCHDfyy8yDM9xPg5wIvEvFjn66F&#10;mWngEny2Ha3z8FEkh2Q39Dr4lTqPa/dHsDQzwsF1XkmwDJJjZ/MjBAgjlACbE8HFcnGJzcDgcN7/&#10;1IwaNsXduUwf2ffII6dWYx/6/5EDB9DmrV8EMe6R2ObWbk0VCrVs0Q8x7o5aF2+8fPX5F29cvXzz&#10;xatXr7589sWzz7xIbbh644lK9zRM7Tqye5PLIHjrO2qIcu/N9Iby9jm6CNexSS+KsI0aKwCY7T2d&#10;yMbntfX00ALIfT3tq7qRyo6w2bX+W0Z71IEFGZ2OuffYb+Nvm13fx3UHYDjoSpjne7c4egRmm48+&#10;+hNEO3toFy7s6empdm0yeno2GzRt1rFi4hCxqreQ3T7LXHfk3Xb04Nj4fbee3weXLl++sQ9OXTzw&#10;7E24+M5lWmw8zO9/8s7SLqaPrFqd2vvkBl3a0gl6b6/sixv4/X008oX0AvxM2BmPMeNuZ6QTxuFu&#10;0cp+guVeHjPSXkCwNLgOtKrX5jREbALNsltE8DO2kfc4Jk2LW00z/daGVlCIvhtrx79IT14TzojX&#10;H8KnPRq2VEtP7WCZijmxv1KQR2IU28r2MDtZWHS3wrti1Okp/WCoPZWNbd1DjnVHbjny4TY4+/jL&#10;cO3L1/ZdOnDpKk67+GscCnjqxjt0asGJO6TW8T2r16d2bECtTgP9Q+Er1n+8Ig99TaXGX9n4SUTB&#10;XptjwgCc7rqVMzCaNCA6WfGT9FmdJWq1CnB0MHRa+mhpFxNEAGOOAAAgAElEQVTY0VJJu3gvkI1U&#10;E9sU0g0O8LnfTRNxFavy4mTrGc6nB1ihdreMtqYwQPvJSoN5Uc0AWVPZmaT8Yghs3rXDFKyBp/xU&#10;lTQSluJaV2PTeK0HFIp+HbqXuJKR1kVhXDVoHab1BJ/9+cv0tAuKWgfg1MsvVam18/ieHYhaF44f&#10;fwrgzNGp04efgoPHT+/eeQGR7vhRHEC6++jR56aQejt+9OhumD6+44Wjx09gQSp/8cLxw9W0C4dK&#10;ZU2zANpTsiAT/FZVWoVes3B41CIEngzvZANPkdahj0hZ701nzVSPAQ567BcI40Fo1Zq7VN6Ab0jp&#10;aFCPrVRMvGBXKdWnhD5VAxVW3GcaNGFqyb9Iy3Ixa1eoRaVdEKgo9M2T1rQO92EGdcPY29Kq01UD&#10;kKLo6SllIExF2lyjAM2DaU09B5r7+3V8PFRJb3/KgQV11UjABX29axiZmTGdrqpvwqMqBCaE01YD&#10;KlFp7R/GbzOeNqCGcgi9FXyCvqwOaTTfmGBRN0qAXZe2kjiAmdWuo1fB7TOV6OpUvXB0pJJ2wZcJ&#10;wVZXuVd0qf1cYFoH26O6qkof03Cz6F6VOgN+YAtZBdPKgvgIx4IIbE/3oxK5/apY2yCP3DTKVJAQ&#10;ZdwxGK/TiYpuTl6tyunqqunnZ489AReRtnqnRC1cId4AHDRfodbR8xee23EBdm6/cHr7Gdh1Ze+Z&#10;57afOXH9yRNXdlw4cWXPmSuHYf61/Wde3T8FU2fO7H9hfnrn9v1nLswjwTPHtx+kBKtaa/Rkf66/&#10;zgKc4JiaDUszYpEnwIAwq7gtBIzGsZRYXBASofHhuh7odLtZQR+ITHGLU4apVZQ1sLpw2oVT7BsR&#10;WXUad/WBR7rpFSIVG89qFBEUtWbNtG/JLJAb9bgmxdQii4nxpDsKqMSstx1GB0TW+nFU5xiUA5VK&#10;S3ROBGMmgpvptijdw35pTiR2coBsHU92c2C8oSAKRkDWIFIMVJRAVN4oC7bApN7I0mcrUaZNkuSy&#10;RsxgiLI4/thtEqW8SDeZ41pUZy83qQrphj6IiVh1CrDnnVZWKxHpDYi6JTjtIqcsiCtVLNeYK1bq&#10;y9QARy6jDZ0ClrrKZXA1NpHGxubJZqysc1J/eXOuwZpFJXcaBBrE6Yb+1qK+HWRqscEr4/eKx3vF&#10;TEb/NpZ1m5G9eWx8HswnW6lgwtDJrpSeMxybqH5MZ6+9iKlVTrt4aR88fxOuXQKgx8YfefIC7N9+&#10;eA9myJ4dK7Hxe5/avufgk/sPX7kCR76+E3bvmob5PYev7zgCU9upjNbXth/ei9Qdjo2npV00xYYj&#10;dVipGBu50NFkgNQQvmvc0cOsMy4YWDNzoDOK0Q6wUWkXrqEwzHFw2kUfaVrubOpKOxvFvsZC91xR&#10;X6FWRJ+h2WWltAuXuihu8NLTSSlqjag6KfuISrto6HZJ1V1A6oyBJgvEPP3QZkeCi8bGSpxIKe2C&#10;hM5trSDVx4b6qaEuuS6XvAl99l7KUpI3ujKruiowzVknO0FTV42NlwX7qDHCeqi0ixw4ZnC9xiil&#10;XURSnJE0sDLGARu+NGzM9SDl5G/jgUPtYmbVFTYRnVZ35VPJOnNiPi323UAbZwfHxlu1UeCa3Kzh&#10;pop56HFHOqiS9StpFya0jA8pwS1tG5G7ehvCEBP0tuYHOFvJ6CmnXbROtKS8k8Zq2sWllx45u++R&#10;5xGlbp4iqArx6qlTSI09/lKVWq+VM3qOzB+Zp9IuShk9B2H31FNP7pw/cQLtxymwsPv83vnjO07A&#10;PNo/NQ2vXZmfR01DRK35JysVomGkzdhRSrsYYNDSLljadpzR06dQqmczbjsLB/6P9QKDCVk1oh4P&#10;21pc0pRFphKTy+Y6nI1KkNaRK9mo/ISRSYUWlpJKS8lizUKOwxRArTGdXlLlXZd2peYKohIZJrmd&#10;72OA1G0PToiAF/FJFASkBD32avNJNBOCXDdOuzCDvDsmSINqREj02uwK6gRiaCZB2hDjz/krZaQE&#10;fiaD6srQ6GlpF4YglXbRgt3TlbSLcH2KSrtY7BDIxtV99gacX6OdJZuhfcJC3fgcIn2xknaBSiul&#10;uFLZqC51L9c+olrJZiUsplA14JI/0g+qJg74nYskaa9Uk55cqWQeTruQDXWG8cOSNUVAn19qsto5&#10;swT4RgYJhrB50zxEgRRY6IMj3Ta+QrBUbJxTtc+U7cJnkUl14JFbz8Kxn5+CL1++RC1xYv7latrF&#10;3vMnntp+dOr49hO7rlzA1DpycMfpqT1PHkT70K/5/XvhxPbD83temJpC1Dq948z07it7dp7fBXuv&#10;zJ85/xQc335k1/k9UyslxmfaVbONAWjmSAXtfseMAjLogyQjqhklPzwg7lTKJnxJt7CrPs0EcaLP&#10;q0RNmk6f3grNySY7U7DYJhgVCtkQHTBG+B4bCaHGxh5geBNRmRrV8mw9Ht/Z7zN5ONSrmFVLmwGG&#10;66QVapGyGQWVPEyVyPDYhLLuGKKMMOQcZPaPRSyCICicjmiioti7BHG+2BuB1iZZxCPl6/McqzNE&#10;JjTCoMBAMj1SVkMIUiZ+j7s6BICivs+ThS61LNIrL5fMbxoUmV1qNsE3zCgiZHcCujBDhJ3qAIfh&#10;GppTTWpHRUOt7NwYG4ICliQPsfp0RKxh8FgzcchXtFYmFzGokWpijjmHAazOVmGfAGmKotNGwPiE&#10;1Z4bK5NIWJfkFxv4REtThu6t8JZK9ncMFNBDitskAxJgZCd80CCN1Q/6MxJcYj9zKxk98kFo8Syh&#10;ZpW+qGkFFaq8Y55yOMKxZ/fduHjx8ov7nnn84r6rN/bh5bUb+166fPnSvhsr1Jrec33nrhd2wfH9&#10;OBcaDm/fs/85eOr6/r1Uttj1vft3A+xCC2S3n9h/fdcFtD6///oZLLj/Om5ZHr/+3IkXyuOJ9OFe&#10;HqkVzJpAQKqKFEQwKg9DRBoIBJLCJGrqsAp2KGqU7R4HkIs2K3ozVrk0y4M+m4RNIsE+jVhi5EG7&#10;NB8QI/q05WwdwMxL8pIcsqa5Eg96XVZ0NjmuCHlGqQZ/4LS6kiOVyLE/jCpRzAgHAjZkLDCLmmC7&#10;x8czSqQ4BUcllw5XDf9xjZhvHIZOtVScD6MTaJYMUmY4oDH35fjAFttwulBWorHSSrHaFkksGMhX&#10;klH9NkQAhZwZFqOCA/yUC3wepD+z6Do07UENG+y5IBg0RrsE98Nq8L11agJSPvgDtnHUEC2fKCyW&#10;aKgks7wHs18lEcvxctBjJKDFlhfLi5XriEnF8jlgZiQa2qAqKluWKlmFC2b5HQQOUOnUyPmQHy6X&#10;KJFoerY2JQEFs9O73gVz6a8ff5zKs8D/Lpd/o7+XH3/n6iPrDkc4cmXHmY22f+TBTc24Pnr9TX2N&#10;ir6G2wxrvmWXabxft37sqGvPHtsQl1469uyxDTN6zpS8DR8/8Ietwx/BYNdQKnu73rh7k3YRsfqp&#10;xaDiNk+zfVCmSq9NPmu2yhSqwdGNPdFmlayfJsDpH6Q7AmFusDaRya8Ztk4txgZj490Oli9S3hF2&#10;ctttRvaM5ppGDQ1roqiYgxOSYNC98RhsDrdzcKDiCZh1Z4L6FM1vbNioo6eGDxJbDwUU5zbK9dsw&#10;/Y/gtpWsRnoA8+pDraW0i9U7+bhLgr++o5PCYgOvrz64cihOu5AOVD2eBLvtI5jk9+HGlqmVdbpR&#10;owZ4LrlmsEqSoFScZEC7uwtSUhI6bQFNDJFDGpBO4tHvJDlBlVr9ASlNsF8dCzcsEyxNHgcWttjk&#10;vrQYokMqxiAfAkakhTwR3WJUkhNVRJImMjw0TMRt0iQTzE1KJrfa0Ybaa1IfXogLQQK4YnEuzgOd&#10;hvD3GoDXL5WkNukXq+EeYMvUEuo1bD8TXAP8dkG1ScDubPEGwExl9ADHqWOL69jA88dnQsAcy/kN&#10;TVVqcTqVguoUEoNOjV7Da1H397gTWNCfrffBbP2YZMABc3qVaEDEE9aJ/TJ1pfOVSruI9w31+fVi&#10;IFiFBK3ByvOPznQBKe+Osbo7kH6bbHGbSxk9/WAViMxUL3MNv1psmVpEKe1CbCL86kpsfDhlS5ps&#10;0HrSjCPRY9o4diQD7nbpAmadBMarFaJQGggIqkk4/QJfssA1qzWZvAs6TlrA5eTC3JCVaY0gFjpH&#10;UM1XGtGLlnZBhkcULO0sjsZnRtn9Xnr3Pku7gNoBAasD1cS8xeFJdmW2C50gkAlsOGJoDfcUW6YW&#10;cyBAtPKRgQPNI5XJBuPbONhj5vMOtycyVM5XKVmsT9sGzEYJMokqvVWaRuBOVNWdVS0kTK6ukyHg&#10;tBD8RMAsNflLthaHBIu718gDpl4CoWqyGLK1RI1mSylZbHxbC8gbad35eHwtoisixGFXPXMMecAO&#10;eKqdiVFqfK32DaOiarin2DK1eLreZVMPBBvi/ZXkCWjXG4PDXjOqwrYZCRBqNJZeZHpxDfkJo6U5&#10;7Y5bxsTlDoZgw2hQMlYO7Jz1aPmkWhzpFVsaXDxgpIfHGrjMtFZqseg5MmcL3yvm8rp7LeJKwkS7&#10;3qkbEEGP3mWok0E0IbboddXAeVl+wmVpNnqV+W4ODA5YUnXtKyXGWutUo/W1jJ5fPe7Ar2UYxOHr&#10;rSoVLQTOp4qTFhZajlJ5DgpFHI+0p4orRxVMMPTP2fv95UP7+seZqnIs4pLVwCAMZuBbrQZUWQ4K&#10;QTfCZY5aZAqrhStD1I0OsqG7V1adcKBr1GLFHo0OlRW7bpEgzRnip0okwWC1YvdW0KqKUSX24RIX&#10;VKqaY+IDwK/FRCpcsT7lVqx1OqicDTVKfIhxl2kXT5w9e/bFF9H/6E/5J/4f/XvmDiZSIbvM66OB&#10;29s7aybShxh3mSx27cY7z1976datY/tu3Lp18xrGl5+/dumdW5euVTN65vdXAhe2iOlVa1N7X7iz&#10;2Hq2JCererIUck11kAogDLbqaMIQkwcCcuz+N9N6wgiXlBaHwFPYJMX3lIJDDOIR7stol0vltM6o&#10;mJzms1sNXOJitcQWm1gsroTAopZ2Xr5uCscKdIVK8x2VsGoGlVl5bnyrA9zJEkIqysOGjGN2QJKj&#10;xd8353NWupswKUYnFWmk4rU+682p9e7exrOP34R9ly8dOPDIE1evXoKXvoxDAa9dXTWRCpy5w4lU&#10;Dq7Jstj15AYTqdweTI+0z1utS7mchlx1J0stygeqIUl5dlisZ7NbnLS5aYpOfou60kM57jXbvXg0&#10;cSb3DiMXFE6zLVW9KruxqdqH5a9zKfW3GYlC5A3Z6ypzxvucaTYnYVu5ZEZC47dnBtYP0LgCtqky&#10;vQkpO0k3KIQNKYt+q9VA3Iu+AtKumsGTBwoNJ2mRCXKPWU8PVAjgkDKGXVPfvOYcm1Lr7VhkDufN&#10;cYTgmyOBHYlxfDR+nn3nZRzAfOxyaUoCaiIVAl56nJbRM3/kAo4i3X3kCM6sOAEndu1GK/PT87tx&#10;WhiOPAU4ceQE+jt1hFoc3L7/yC58LCWBjn2KltHD8MUgYmfE+KQf3X3zpI96XVEflT8X8c3iWUnq&#10;AnjqEj8feKWIvm5N9YKVE1E8EQgRw4J8dZpnzzRGjLahqjcXsnLgaisfPw8d7cah0P0jXlr4fHSS&#10;ZMySHE6YySHw2eawqej3+TD9uD48JTKk1c2oKAaHCUJKXa1MSUyBq+4HHNdqLwmubIwQRIRNlagf&#10;K29sn1Ay84LEihZrHkgSo876SrYgx4enVeFGZqkSGb4OfbX3zNwU9/Gph4Ob2eyhQapEPlUin+Mn&#10;0YWVL3Xl2eItdiF6qrEoVZ6yiXIehbS0wIBEjpovmt9BpTcKJ2MlmicbaNSiStw8FLChO9ObDUN2&#10;rC/Zm2ou1ksTuby/cpKzN2/QM3ouPnHqGk67eKmqtXa9unf/jp1w4oU9e/fPw4XzF45fvz7/1Pnt&#10;869emZ86fP3wq0/B1HNX9pw/PY2nIHvt9NT0nu2v7dl/BAke3r93NxLcu7ea0eMXF1wivWEuIYhK&#10;TB0wa0wlggTP4k56dQzoS6QKw83QUpdr5WPvLo9PTT9DuhG1+K2hUMgc4xoFowsENOs8yw0yQui0&#10;9qlNXjb4RlYHHSkbaQ/TJ0rgvUHpYuWbIi1uiSgvFxqHRltnZEyyP6XJsCE6JrZ5OMDXJIu5CPAl&#10;9Rb0ZsYnWsFGzSwwiKjFDGG0MET1ATN6p+aEsbdaP2cFXIZzuVRixcnb1tRq8Lh7V6jFaMi2defq&#10;K5HqCpcEyWcFYgkq0R+wZUzV7LM+tSbfvcA09GZ7UcM9WC/GJfZ05z2LXLDWSzja5bDdlsxU0hBB&#10;hC6V0NugTTI2QDXNLSVqmWnUWnInzPgLMRjzWNAi8RaoWjZfpRYpcyfdMpK5lWnN+2ZQkV4btM60&#10;uLyxlE9bjWd54ho1kcrFY49QWmsfAVdfhlP7oBob/2opNn7/9gunv36YNtvF6aNP7j345PEz57dT&#10;s12cOYw01FNn9lZnu3jt/JmjXz+9Ju0iPhEDL2KKcmRQoXYDOS7SOJvZI8PQkmHzGjwi47lWUJkS&#10;xdYStYYq1GopplKpZVa00BgYZgB/TBPuSpF+p0I0o3b6YXY1tZROesCPJTm2dqBU/ogOVE0R4DbK&#10;g2MnfdDJ6tcqQd4AjMU+cKktygkJdCVMeRWxhlpclyuVcun82QFPEVlMOlM7w1ixiDC16nGflCE/&#10;VjGn2tQ6aU+ynHzE8EqNMuVQhVoO1igejUfAIJ0ZUGg54K5qrT5tCDTdMYFEJD/JIYwDheISEO4C&#10;lY8BBbcycI41qLZYJgIVamnNc2xKxQ8O3Y5asjp3EdeHMZZBsIg3FBJrqRVpGkQPh8/bCrVKaRdy&#10;GNd2prwdqaVK2sW1fRcvvXTgLKLUS6WMnmeeeOTSDWxxbTCRytHTF6jZLqbxvChHdxyd2nnwqR17&#10;n9t5pjyRytTxK8/tp02kcv650xdOIMFp2kQqozMcSKCbtwwtM1hBdr5gLTQwuAKqf4DhTlhlQeHK&#10;ZBV4fC0+NTs5Ra0yglpqcAlSZcV5c87+yKjMwIS5VdQKOtfEArlx9dQeV1ZTEprSMIpesN+UmONY&#10;uUG9anGIBYE6Sq0NO4cVynY88iEXqhOplKhVRlhQqnGDqlJoGwWjmgRnnvqpL5Q3tjWOBNiSCrW6&#10;1fpovEKtPm9/Vq2ArJPLaDRCHM85QacWKnksatJYDaxm4FLdbERvAVpw1kTO1BdWRdIrl1oC6+Rk&#10;sYNKYe1X345aOO0CoUWf7XdShmSBypuiUwvPwDKotm+BWgHMZiqjxzzTlfI6Ftua6BOpHDj1zrOV&#10;CvEYlT197Z0b+1Zpra9foCZSee4gLaOnPJHKmdOIWjux1tr99aNw+kmc0XN0fs8JPJHK9PFdpYlU&#10;KhVixCYdbkBPT0nNbth+TglGAY+NdEjnIpvXKAahLoIULEUtqQmEWioPik4tpRYbz3ZXhOMWk5Wh&#10;wjhNVAXEUGW70CGmBUjhzk9D1oIe4jIX3Phxu85VM66Yqu6sDVVLpfcFJg/4TooorWVsRQwhQCHC&#10;74ea7eBkF1IR+CjVULVpyi1RyxoEY13l1U72ovp9CbqMYdDjF2jOWpnQrkWtRU0dCbFhHR/ZWh47&#10;KCbKvRpjJuBOjEKqpO4UExFoqFIrhMx4pLVGrNCR5gJbkMbUQpylUlw9FHcX1ahOrXxH9oBUpErg&#10;Ox+kMvBWHhZ0TdASpccoQfEQwNAqapmqmXdapLW0fGJzakmANWMGXkK/POYKJwf8nPaJcoWIJ1J5&#10;5BE8kcrjp+D5G6fg2K1TBDWRStWMP3hl/+mj54+ceG3v9VdPYGrt2U/ZWjjtYvfh1/ZsvwBTR6/s&#10;2X56enrnlf0X9l7fPb3z1VeRkXXwyt7Xrs/Didf2P3f6fMV7wTW3ogrRkXDK0c0zBhNikS2DbK2i&#10;N8uAcXfGnWeDrtGEuR8bk1rjdV0QDzToA+U2zYpg2KV3JeI8nsFdLOb9hEta7xEjbSYUbEPPX+PM&#10;Sk7iN9+7DT3GSKGQTOBeBP5CG6213BkqqjlE0enFKQmd3RJZv3421pu39UYx/SV6B7TqnUlsKC+P&#10;FUWJNDgCY/U4/6NEzYzTi99oX0NRLqm6JCImbEVxPLkkNaC0a1s9FxhpPEqFGWedTbQAIUq4it0V&#10;9/Jsr0QxWreESMxwLoJQksuy9OWXw+keNkjcXUwZejhpBjPp1GOCLHQn8QCxioEBrKcjOYnEXW2o&#10;WrbFbOgraMOXOgx8cc4pN5LhjMZpS5a/CsWACbd4ODl5v6VOBMqAty5ggNaA2yQppzMy4+6iO76p&#10;rfXg25NCYMQY0Ozt7ZkkQYhniYyVW+GXnr/x/I0bl5+/8eXLN9HiCWr5/I2bl9Hiy5UWImoRogbf&#10;/K5duEm4d/sZqoV44gg10+auXbhNOH1kFzWCCGoYTu2axktqys1duJ2IFvOwqzxUTR+yVpHOD/si&#10;Pvx4CV8bwfbh8VOoZjXH0YG+nSinlAUobOPDJBsiSxxOW/nJVAUdVCtr1uFYIsHXEYnh6EUiEkV1&#10;mDCK2p24LrNHsVizw7EuDJstN1ANvjnOHHXmSDubWGoG4ZIDy7EdDj9uLnKowXSYDgfwoxBui0Um&#10;yyM9EXMcn58SdKwaYsdOldTsWKLoxo5G8HA9Pt8kVtGMKG7AQdThoLkQhO12cIS5UYLgoPM1L81B&#10;ZeYIxhKP286h7nFudYnoNJxolKqd2Y4l2tAj4RgpRFewcqnMpdmIr4PgOeYic44ymSuCbRzwCYHf&#10;hh4uH/xtUY6jWt3P4RI392uteNlS7sT6+PqXrj5/8+bLL7/8/Jdf/vLzaFFaor9ocXNDb/zOK1cO&#10;b7R9q2DqbOLABx9QSrR2S3pbf91n2PhgsWVvPINJn8O2jAMHOFHhgY1RPoYT5VddHtNT01PrT7Ma&#10;vOha71sVTH5bz6Sw4l8iONHYunwLPp8fjaKahx/jc9fu2xp4HP7tL6EEknyPBCc4HPpKdFVJ7Bjt&#10;isloNObHy+RKTzyTX62RhTHqHlcQjkVjm13xPYIfqe1mjp2ytJrn+MLqYP532z2tqt9k4GyeS04b&#10;zmArCOdst/V7ywSSYr6+POoVU9GdNCa61miPYZM72atrhrTU+R6jS8MSNe2ShRtF668MsXnHYCp6&#10;3aqqf8woV9PapsiuS1S8oeHUWDLQOwfkcreXaqExMtW5VNsS4mKhMtCrXSNPSiSbjOF2j+D2EtDT&#10;7aQMtnZp70DFeLjb8bWQrVvY7Aj+yJ1RC7ie23Jr9FwbMAfyK2sO1KDg93rXvHqeFw/djAzf5vo7&#10;mPxlFdi0S+aPbZCHxlu0rt+4FTgmlD00lzNqm9KoJfGyU9UhbvAtuG3cfB1/3GkggCEeMVWo1e0B&#10;IlsefgJc6jAER1YNpP8rAx78CGTalStLq7dMrW88YLGM0oZFazHEFbix3K5Q4A6qmEKBHZh2xWg1&#10;2I4hM0SjMjwC1Yogh1IBZgUl2GdV4NbtrAI3z8uC4fiojN5XSXGLZ1DE49ayUdomYxKWLnAMCoEY&#10;KHucO5osUb26dw21mF4JmHGaGrcRu7Z7FFSJLVaqRH6pRG581FApkac0AycuBEsrU4EvuVWhwwMD&#10;jVsV6N05ep1pHCLGVyiqo9Y0u4YkowpUeVlGR2nKolVlZlo57XFRM/bDoxLHqRIV5RIJoOZUxSWG&#10;qBLRExyiUSvZQC18Ciw4rg21y7wSYRbpMZYVmBKbuL5CrTFb2NhUX+41zjqFyqHqWEYOFXWp7FGq&#10;xBUQ6FKpgVcU1NBvfQoFava2o9dJ63pe2kCQjC+xrXGkH4MKRaQiCC0KSjBkZeGFTJ2l7hXSAj4e&#10;intUxthCR4/ALZN4KrckGYnrvCEIeXUK1PRcKk1JwBnLB9268pti6E5aZOdc7EF3MD+GBSlqseoM&#10;qrouPMReHAl21g0bGhVIMBl0p0FYkFvcAbqt0CzPCQmRMhi0lDWGa0bIHKL8VaDSlyNwOppEo0ab&#10;ey21urt1uQB6b2xMLbPXKmtApHJYLF4DxNwZQ0MK2BppsLfSb8MQaMByLgQGdKjEwx/Hsyeg97Rg&#10;GUWX2mFrVMVFEO3NKN2VlCSGzimWybjksFsmLVS+02CdVRkY4yzVNUTU6F4dFgMqMdorlpmGwY9L&#10;XCabM43yVKRS4gq1LCmdTufyhdx1RkS8ljqdrD4OfdpOo9ZZNjfCYg/DUHWMjUk7NLqhCrUaI3La&#10;hA9Ri1KvAvuYxKLPl58Ns5hQarr5oPDKkok5UNbFs+gxLmqtqrqqfzi2gSDZr4+PFgLsOBacBVmD&#10;JdUYApZpVOVEH1zLqElPYGqlZXWWFWpxA7lgThLefOg2PL5WNVMVfVc4Nj41wgCkO+IzUejNQatW&#10;nHabKi/Y7hwTiYdi7u50YKKvTC1pvc7VlEVqPpt1BiAil5COBfRhitP6Bl5ztpsjbKUHrswlUmGe&#10;dTidTpVND52aTQ5Q4QDWgaXyYR1OeaJjUb+WWm7P+DgmKkWtlDo1rMbTJKd0Jg/48wVuNASOEXm6&#10;V1BudjPqAhDUovdEzdzRkm8ALvU1ZFNOMTV6EuBOEHSpdVW3IKV8GGh/X3U4QVsD+GfiOHRiWKnN&#10;QgiVWKBSJudC0NYkTfc6uaRCsChioxLF1EzsK9TqEY2Pj7OEUU+dEn01HI2YWOpED2chqxZoKgUW&#10;Up6ByvAiOb1NsaAtU2vYKZHwq9RaSqX1eiLsSvD5lafKM3jNjHEueHPgOKkEmxf82kFIOUnCWQmy&#10;gLYNBIE7lAWF1pfIQdvJIHS6R8HMgY7eLLRQk7nlehG14k180HtWqMVR29K5ka24TMX0+VCSJtKu&#10;7scvmjCJwaClpjUxNykmfbGKCuWojczm2bDeNunD06JAZAipAPHAgq9DCAbneE/9InrrS9kUqkBW&#10;BJltcQl90FuHaZgAwtHe1tZTNrr61XYGNR6atbHUvYaLm6wXKAgJtrUImilP6ld6xcKNRjwpfF9H&#10;Bx/GBYZJL1IBzW2DSSZMjgxPzvkqehbdSnCih6pJRTuWWp8AACAASURBVBOdxQawj1hB5uzrxO0A&#10;nVoIPPSiRyd91eGJO7QytBEL4pk9ViA2MaP4XpM4440tclom6ypJSW0jOqpEfpOFViJ6WCO0mItM&#10;HbVgL7nwFNgTXVwOp6wSyahvySgQ8VZutaDWhNEBK88hq/by7VR/KUan0zqZSKBC2hSSaoOTmGRp&#10;HEAkCtA5wQKpF5nAVkQtbjMe+62ElvqNBPmCNFiHYp4cJQicrgCu3/k9mVJNnsPeeJk2Vurz6BcI&#10;IaIuTvp8W+iedkqBVQ38CdST9iYdWNUOe6MLmY593EJv88KIkmnMlGlOtGj70RMgExrm+BgiNrez&#10;KcsmjQNcjocF/UPRsF7K6EssOUwuaMGCRWSJWziFsapHocekW+cyYiy6u/E4aiAVUEoqXlfgwqzT&#10;yA7nekno1OurPchCU46q6sKzAjGbqRJwuLY4+goWSM9Yc1u3eVYvgajAykxLyiqA2a1hK4dYBFMv&#10;58qG2oZNQl99iqlTc7heCQOszgVpCkIjQebycsU8iwkUsl4h0a3hxtWVkhl5uRzVpAx5o5963D2k&#10;x8MIjVi4gTzMqqkSidBEP4m7AuVUicBt0erY5SeHBDGTRAmfYyAL5hELg7kqBjGrRY8z5va2Amjc&#10;nObRIfQ1aOoGcW+lmdGpLnO0b4LFlOrDnESQM5YrV/pMaVa4bIqBLcFljfRBpoHdOSQD4xA3rK60&#10;dca1ovWCwHemuKlGjrSXi1436ORhg4AFcY+9VYAUNIOdcPsZZFrQzvaKgWQbR9rC9sYUc1TD3rxC&#10;LAxDqPredDbSn0AfbFojN5LAixcyUbmKYOUk1dAMriRXwFrOLpd4LDwgi3KbXLNELsttWSbwdLns&#10;rMdCqnJ4eCsiSAkSfR6xxlHNz7FVZyCrgifWUJxK5yhGxPXI0idCNrFEjgyQHnd3NfIyVaCGjoJh&#10;uUZuM/N0GnmGAbxR6lJ5Bo9YykeCOUmhOh41X27rC3qEkHAnCyyCLNqsbQkkmBue8yjRJRckpUul&#10;zRtLdOU8IQIJSgrVYFE2h5xrGgSDJ+cicLBooRjVWAklJUiYUYmTwJbaCgu0EjP44ZQvBAsCtm5y&#10;gTy6OWUuIDXSvjGzx4Y+rmgCj7/NDYgDuGSmXI/H9BuWBmyDZd4TykIgJs4SIg8eH6uMWC6gQUqP&#10;K5HmkI3ORAWreKAYCzM8lYqUsBQC0XWCbNNYPtdDcCWSnIWAZrFUPsgEplEjcaH3IdMgKJcSnXEc&#10;UduJHrjcCI6cxNNCvGe/1koNRJQmDqDXR2idoB+zcsjGEqsXlRNsGQSx/uDyXAZbKXiVTKeze7Ys&#10;SdBPsKHE+q2quk5lPas6l8JGJVYfTmVf5QzEmqIIYu1zoa2u3rd2bf1befdHfntBgtUkjxDrBWkv&#10;l6g+8pXt+N+vRUbPrwtULtfd5RAphzPrByH7kIOZTRW7Nj9sPe6UWi1BgmFZP7PBCjgy/2YFto4q&#10;Q5sdszG6FLQ79CmUIpod0iyT0fpdmMpV+QYbQhi3UN8Zx+CnbSWVSno3jGgjpk1abtel0sfavNyP&#10;D+6UWlI1yZ/J3uZkK66ad0WrtTwTxx1CpDc2Vn2WHdaEoNqmZEvkuZy/supvyq+S3KC3j+MRJ/J4&#10;e/zf0enDLW6jdcKT6m7qktmrRF1fnIW1YFI9MeNO90ZX3nLbJImPNO6UWivOh9uANbMF1ZnQbH7M&#10;BpCYyC66UnA1VtvHHTPKMKvaN8R10jt4LHUbaJnWbZ12Su2xu1b1Kfm09IHi23D4yvia/Bl7y7o+&#10;RSJTuqfc2No9CJ0D73XGlQ833iO1iNGABDsIgpK8q9pDM6kfRIqAmxfnpR1AZhRRCVqmJfm8lKbM&#10;eFTwtVIiNlYrNIdUElUYhRl5i9nGh3AxKe3CXbdiOfagpMV4oBkib8JUarVxYJlqQC7iodAJCuAo&#10;9Zawk0m5GY8yZ6P1+ikbTWIpOoFSGqBdamsTZRRFJMViFDV30BW3UCVq1FVqKSRFJNdqapRIqh/T&#10;knTR6Ac2ukdJVXmlBG7qBIVcRI7OqwiIq12Q7XqnPOBCJUnnDJJmiAQyWJCbzEirc4Z8JPEeqWUR&#10;BGPdKhAJ4p2m6sxWDA42X4RDAY7LxCE6G3VRtLS5lZm4s6pvKGr1CUY5noqrLjrgiuoae0jRhEKm&#10;TbDB0Tlc3wZ5fVRpMoNuoCs4Eke6p06jw2PjLEEdVaNianHkkkBA6rLLBzwaRGZ5wiHzOoCI0GNp&#10;2NKGtqgQROpg1FtRZhzPQAFn0pDRwZMtwGgscAadDhC7o8GmKrWEkwM5XEc6Q9EqVRnRRW0U+CNi&#10;znJDxRcRq5NzcFCLrXFQKWixOEWt6nRFIK1mRflAxk+yhrUSfrekJzBgJwqeHpf69pmqHwW8R2rx&#10;+gPRCAmyIWlSszZwxe/MQlzrg7DTCDJth9TmGGypTiFdohYvrnFwKvXKEjW+Vhg49fqWUTeXo8nb&#10;hkLQ24tePQ/E9eK8RwaMgInTjCdSmVxJK8TU4rG5CGGiRa1i83BsiSLiX9emzlBR29hf3F0J0uCx&#10;mixc6kg8HzrudhHNtEDCA0urKkQqh2EQT5dBg3WIA3aBDhTainOemvkBcHYLwzEhsgoCyVxVbVma&#10;qKjQLvVYh0seHehNBnJCntedFHuW4KOMLVCLjM1WzRHJAIRHhsHu4GVtEZBNTEJ0bQ6w35mC0ZE5&#10;YNenwDAxKbUtZENamq3cLcfhr6R1rBKHG/EW2wIDfoiM4JqPMSCF4Mkl6EbU6mCDFDGjDemHZROm&#10;QnyCQyWL4Tl6qhUqn+rRIzr4nN7+dYaVxMSc5VCC3VVTqH1ixSpkaR3ApPoQO3F2Rds2epqYG4dY&#10;pIbYEfoUs9YhIQidw2hZSdliNOahnU3ZWj1NfTjdYrI65WF8Iip04PlP0OdF4FQgbg+TWS8GRmcY&#10;hz3OrW4kfHSwhQDmqHZbNe9QZgrGTSJg1ctYA3Foaejva0ivOaVQWwTVtklgm+TjEo/d446KROcq&#10;/dttwUY9ay7UOEgXZBuXexu4pGJCivPBMwmRUu9qVnlFusYWVKIo3igCX0KNX3qXqd+Mp7KKsDxq&#10;Q7nzjmktCYq7+4redRMNy+pUAzIsKKqrqJJwdsaIX2lYVJxJt7LrS3EIOi8rmKjOQ9kerHezZkFk&#10;UtVVbS0hS6pVdEW0RkifrBhbZKYwjIz1ngE3tJwL9pkMysZqQ7Orob97keC6ZlxcarquVrmHTSQT&#10;fUk90npC9bYPJszq3mMLs11wB9M0R1Ywm8KVW18qi2uOntSwbN0p+/ugU+dHp86phv1gQJpoLlvx&#10;FilTVqsLHUAXZMu4eHwtRto6jOsIwmpciiJbOT6cwiaakiqxT6dSYLXV6VIxrErocams2XKGcRgJ&#10;4kvkqXTDGwwNrnThS11Vol2nGMbtPmF2UJHuZ48GwZdF63FjSGis6BvqUnHRLto9zrpUCp2CPWiG&#10;Fl1V3/BULmQ4WXQG4KMrGU9l6Z7TTpcVKVZUIrbNmtM6LIculXomDKvuo9p+vHfe+On0kPu2vtXV&#10;8Mu7B93p2wzqXcOHFHc5vtaLzzz7zNlnni3/OXsW/ShvEJlFWx0YhSlijW9+VA0fKtwdtU5dvPHO&#10;1YuXbv382Ysv37p18yLG1ecvHnvn1rGLNytHze/df4fja63G1J79F96LHC9FTZoVlyQlMuyCE2fp&#10;rUcLrekfzuQlt6uXWqXJlYpvdItZahapcTMNzDRKbz95SF+lxK2DzNylydYvpQf7K3Ee8F1iyzOL&#10;3QbU+FqPP3sATt28jMfXuvnIPpw9vXp8rZ13OL7WrudWrz91Z+NrlZFJsBqUOKKP0+pkmUcss97l&#10;8i6imSWodhwwPWOxdD2uvUmSxj5eFlOJK25a8cYbG7aWeyb0rBtrai2ILu3tk424kqY7Ts4h3BLa&#10;mnVyUwHu8Op1Tj1tEDJQOWlZvZ2j8F6wObU+w7YL0fP2hwEvm9lCtp3GNmp8rRfh0tVTj1TH1yJW&#10;ja+1e/4MHl9ran4ep+LvRutTaGX39G60Oj0/T+VFlxZoDY+2deT83tKx8/M4iXpq/mB1OBEmW8gP&#10;43HQoBktCa7fL8RfuN9OvYzSpYbZdmrSUc8Y/P/tndlvG0eex3+YRRJwFyDAbor3EV4iBYI3Id43&#10;dfASJZKSKFAHdV+WJWssQ5IlxQMIWttZObEMJ4J3gnj2IX5I8mIkM8AMEmdixMkgiB0g2AUGg/0P&#10;9mH/gH3YqiZFtmzZ1nimk3i3PhbcEskfq7r5ZV1d9S2BAO/iSkcmW0edHVBJNy6kYaQ5gw/okRwU&#10;Vl0oPqhtXkZp1hnBCxknFMookopALqmNCHtZRYqS5suVzINMihm5F5dX2RYalElIyr141Ibv9UIy&#10;+ligVNFDeZ8IrNOjGPYKmEBGy0wgOlUvS3BRsUCGh/DqgWK5xNu8OK1tqnqumBSjcj6llEXFNIXf&#10;p5Zi1JOW4xWQAi9OCSiv3NZ0T6LlHRIZkyLKNr/ozHvl6COXeptbuYJArMSBGSVKWgAUUoWyOUJF&#10;yXHg85dd2NLqEZMAAoNDsZEJ2uE0zIUczXd555M/sP21fvuHt994E53xe01pXbt76aML63Duo23s&#10;lrV+eLB3d3vz4PDw3N0vN89cvbv15QYsrd/ePryF957e+nJ9aWn7/BfblzawI9dHe2dQ4KVLTX8t&#10;u9+gGe+AYtjebQ4pu6qD4565IjVfUdtaaRhOx9LtNBjC6lAuA5J0pYQusNXfaW7xTwAf5LzG+D+f&#10;1qdYNyT5wLdW8YRY3VxzZZLb2aLBNWqPX5X1KKFgHkknUY8uVA6Lji4xrVG7DGk3RU1Ne3ozoPTo&#10;xvHERHUYEto4iMrZwQ4Q9Iyoh8anKH3oyoirUSYqhVdUtkagxJNlAutY/RqDQUz3DE7P+YDqxoHg&#10;5c2pK02rnIDQ6kvN0kpPXpeV4u1EbVlABbRBMyiH4aDWoAnwaRyYAJmoYihcNCizfnshJaLo3mnP&#10;VAZMWpvaLAKxJqbWRUE6Pah2Nou9YcO4TY4u15w6HafomHBEbViGyFxsztoojae0GjMKVIXnezwG&#10;8ajQPOfxNAo6SdYxEpedwl8rBqoFF1BhM8wv9AV4/YEiy1/r07q/1js1f623+Xhb81++Day9p2/X&#10;TZBurn+D6jXG02gfrl5Y37u+tXt9/6Dur7WO7UV2D7aaJkh3Dw/uoJr0uAmS3rIIQVR02xd2oGLo&#10;T8VbXeVgpz8H87qoDF0dPFM9NALDC27obrHF7Iy0KjMWVPzLw+w6yJg6NgFmrPrkXZdyC9O26mm7&#10;onTiqRR5oRQ6grqkKtvcW1URgNZUJ/gK7ZY4aJwysU6FAnndwTh6sjDPMzPmZJ4g9M84XKGZRrml&#10;dNr69I3AVm0flW2O1VoVYlo4lbBMuHhO8KUcrrlJGu8xYmo6VtJhj2jurbWLVZceO6Cgj8fA7DkN&#10;NjPeCRpX7qVUAAcqJ60wNtMBXr86blvohJ2CCZsgMV5HEFCIRAtlmLV0gY29VLlnsgPkKHBiBt95&#10;YCxuKiEYWmiMqQQUyYzCgRe1SAV+a2JhrXenOe2AP+RSK05jgqSumyBhf621XDiS22mYIL3xxm/f&#10;e+9Xv/lXeOPXNX+t37zzq3/5PW5xneCvtXf1xm7dXwtLa+/MnZu7Fy7t37jV8Ne6c3v/o/Msf639&#10;qzcuPyYte4pZ6AFudPXSushkfDaRTUuETMNBwEPSsvTB+ByULKj08TD2PFa/RD9mTYAkfGy9q/uY&#10;tMa0TOuEHhU1R9Gh7KxJSyGlqni9NrM3eCY3yxqzwnceWic7h4K95bb4kb8WZJ3qigQ6PRqr0wCq&#10;1QEwBCGiMFhb7Y1aT6mw4uH8eiCIptysxg2WVtU61BaztsbBxwTKlHg/9MmmtILhhDwgz1dzY8zy&#10;TuxRBd0zNX+turSYQL58wYRSQtKqVnyLOWkh2Ktua0ir1++wtiYYY65j0sL+Wni5BbZM8TJ+Tfz0&#10;YM2Yq0bOn2TWa0wppAJtTyI1MOUbOXoDQU96alB7WmklmLwn3sL+WtMn+Wv9F6oQ//hO3V/r1//+&#10;5tsNad3G/lo3GX+t9Zq/1pkLeyx/rd119Pw67F5dOsf4a53D/lqb+zV/LSQtxl+rsfMrcw+RkVYX&#10;pD2RmbhpNJvuQt+v/h4pJYwxS7dQG2u4Ka3AJNNg6a9MgRFfmeHaBxy3MCMjcrxEVTZh64yaUGNF&#10;mXqX1brVtWS6VXixmJJmpHWlSoFyItplu9LoKSr9Vnyf1BaCyOo8mFvQW/UhaYWpCVt/66oYeAaQ&#10;ewym4Aj43hKBT9+QVtLfC+1tK/XAeBys4eZS07FUBoQB16oPhoxQekuFAmVYiyxp8XmMOYGHh4TE&#10;lLfYrq47tcwoZHZBMtpdD6QzgRGTWSgBaRvTBdQOgm+1gJdl0xNrMN2GLmUC2he8wHKqxOcsxkav&#10;jNtch6VVafXiVWZ4sVhTWkl/AGuT5vtzQ5Y1R6khrc7VVphIJZ+/WEyhAxHKC5UO9o6XxWWhMjL8&#10;Fttf61eMv9Yf30Y14RvM8TF/rYPDrRt7ty9v3N66dLiBpbW3/eXl3dsXtnBDffvu3vkbcGbvi73z&#10;+0tLd25v3bp06czSjS+wsdbB4R525Nq4vX3j6uFuPcXut3YgjL5w7rZyIDjcf7ZbEjW0CGaDuXA+&#10;A0ZbAHtHpYMwsOoGu1aIxx6W52K5i25oX3VMpfDMPsaBTe7wtGlwB3B+dTUBAkVwbPxddL0pl4o1&#10;ml9MG3h9MGRD0lKooW+64s/OitXBnvREQyFRZ6g3bc24bHl9oNJZCjp0tkUQOZ186VtWpccwZg+7&#10;QSCKp9P8ZGAk4BxrrBsNWAIwsdDVVwtMVB3TI41eXYLX3qpOr4hjg4GqHWqBMm8qBz0LjTJ1QuHE&#10;35N6imDPV8PTffazEcBu0x1mcwsKdMwFnBOodTYaj/nlfEebDU9tmkcpOtKdUKiYg/0QGcmWWwZQ&#10;W88wpg83hkMWp+cU6vbOVC9YLRKgTXMjOjEKDHiathJXZqTJyWm8AtKRTy+rVl0r0fBRF1MwUZk2&#10;evLi8HN6iF/3dYJ0IAm0bSSREICkyAfBQLT+Ju998umHb775/ueffv7+m59+8Pk7n/4BHT/89Pfv&#10;v//7Tz8/6iFevnlt6WATrh0c4O4fanOh47ndjV2m93dwgOQGS7sHjHZ2D85sHiwxRxx4cID7jddu&#10;XgYmlPksBwTQ34VLr1ZXBOhhdK5dPmyk1oeb1sXEEPrwViIoi2JYHC4xUwu8rkQhAtFSX6KEPxlv&#10;ySeDjGtgsW8IXfZkqZQBfqSUGCg+OWDQiQ1h5X0+il+UgLxQ8rmKQPUlWDWp0q9jUu4flVMuKQpw&#10;4QytRYAa9oLYtQbF/qJOAmYbdTyQPzAsB+UwdTywjnwI+gso5UwiwQyIDOFAqiQH73BD06XiQFct&#10;i0zgomunWJBL0fOL+GGxqxkojo2CCbW1Bnx9TJ27WEsRheBAucuFh1airgHWHlnRwrBvqEQ3UlxL&#10;4P8XE4lm901ekvGLHbitZURvgAUCvsZEEP5aQRAdkvKeN/hQ79T0hoNPrij47T9/8OEHH3zy4Qcf&#10;fvLBBx+iX5kj8+v7n5/sr3V4+EJjVI9RSvN0P5HpDxu6zKs8b6FGMpfWzP2E23ZQblssLXqhPRWe&#10;jyoYfur43KlH46VSZUTKzmASfbS/+uUzODG9M5tnNk98okY0yv5LFpU+5ZLQ4kz02F4JlLj5p1j8&#10;o3m7iZPPT4sfVSaf9xpOESs5m7cjQBfgqc+d/kaP2Mze+01mGzzp/U7NSaKhjCPBbtbQodcjZE3M&#10;E8uejGhgPMu0gpnzzFXLz3jlMzl+ncTE9u9v4K/x1+pfYFtOjrU+8WZ/BWLzE/6gAJGUPsHexwYW&#10;F5p32uSeZ92Y61fjdpSeGROlec9xk3sqKjX7rw4PR9XI/w+e66/1tWrUaMTd9yFjz2Tzg15zJ/Ds&#10;UrnR3bwVlxlVGfEqdexeRIPMhdqQElWjLii53aidt6yi+aM70OXxt7qbk5oFcSaQ2cW1CU4RlZMF&#10;JrCYrurta+g1bnezl57EHbphFyTd831SkOkVBqNdCXQ4K7A3bvcV40OCwkojUGw04nXtdmmHvoAn&#10;MhuZZkjtHEXCkNHe6CKWKk4mxY5jKeJzRBl2e8V2dEyoRKo4mQ10Is+/0eMPmsyoKImHJxxtTWmp&#10;rHg5oS/oMAkbcvBZPKbKFEX1VkyhrFSmRTWmafVoypYr3OMIliC3oKTbNFAMVXvHGu8mLodMFStF&#10;54S6iWZhZsQpImmpuntRoKvS0tOjgpURR3e40Z/YWW0HGNfyxWO6swmgJrQeUw/qLVfSdnOjVHS1&#10;tMjbbBFJLVAyp26vjvGVZoPdatMnc3P6wXwG2m2m0Jwcup0jJmtjjpmrwsMpRkbKE80UiwtmU9BK&#10;J8sht7UyJnVW1GZP/gUdU/+P83xpMf5aLjxTvcvCngiS9qBudkgNA42ZVpEZPfTOSKUpK+jPdkG4&#10;3LlWX3KAMDghmZqCHoWSdubx3tOsZo2P2bRaTE/41fpmHxyluIxHPlWmqckpgIvM3PjZVK5d2LjL&#10;3J9y90nU2F9Lhc2qBH5mwJMOBhf7mpZgDmGP/uxEvBYoN5gF/SI+lNDzunCX39NuPtvJ96tBjFO2&#10;xYBFnvHoa12Q13a7qGU15YbApBjkC7PQ29YZDKzZRWfJto0ncQpp4dH4IXxjbsfCasbzmXU1Ulfv&#10;ROOhyMwsBITJpCIH3alO4F0cNYksR4sy1E6+smbMRWGbLJbnJVaIHgL+KHiPVYgoxaIlDrPOeSM2&#10;UqvddtHPdCdKjQGURYtqojCN/bXwqgmIKpj9F7C/FssSLK9NwIDSXQ8UuMbw4m+XBUkr3VmNJYaL&#10;NN1Sa2PRPPbMFGyXhVNMLTPj/zV8KItXtGLmaxTQSoKOQrd7sgsIT3IKaeHdLhLgqdDDqe6mw2XG&#10;Nk7LCoOSRWdjOkHE0goORTKpvUib0OUedrartPqjlnC+mumaNMFYmyTZopaBqc2Xb6zvj0y20/mq&#10;GClpgtUnQykOpPR8jZavVEzxYdq5rGsFu8UHjoaaqW7tvMk5DHzavuCiIaqdGhpZBGmLgdmgo4ZM&#10;o8UjYPXA4nixyxaTgSsloj1zEm0ORDqxLKyj50ciQNtixbnmatx8y7IBpZgappv313YWuiHvZ7Yi&#10;o/MtknDepbdbiLRO4vnSqjigoB2AqGFQr2r6bLWaQyGPW9AbUhuaCz2dduixiWF4TjM3LwOBrX1A&#10;0ZhPkFEbPAEBCByhXKniBkEgNNgIlKnmNKESX2pIj7AW9ivNOMWdjHrQNGQrQKYc0omBHhvXDTY7&#10;kUXFcLtNAB0Gc9ock/KHQ+lZGgJhnOWjtcn2SuUiEmw9kG5Pqz2oAutTmDWDEv7anCYtksHyuAYH&#10;ot7FiLU5TpVRhzRSoHvGdYZG7b3iNMJUUAqd/nF1yEfNOSja7jxhqQfhFIMPUhnwqbpnEtt26Zh3&#10;1WOc/CD/2HPHXkMLcN0joGj22BWVoUAgAxk+oMJPJmCeFAhYQwIoZzIKTxqlKYGAeR/8H32UZeZd&#10;aKrWhasHMgd69qxVSTUShlp0Pf7x8zjpHOMLeTnNLMEFGRmiOJFTD5l2RpYj6Ke/zsoyItIfWV5e&#10;OXqoP8I8gI/LzAuPBeCICHNY6ce/RJqBOz++k0uHOq9+Xlnj3Vlh8hhZLg0v9kdKfX19vv7I4lrf&#10;QMQ3lM1qHt8jkXCcU0hL4Jp3K2GwTcsVk7Hn5xPhio+yF2r3FzguLXpnjjKYd1SFCoOp19EiVIyb&#10;pgK2yeadiHO3Dhp3rnZvHty6de7EN0MvXL+Jb7pv3rrZDIClm7duXvv7ZLfQDx2jqrhotFNcUMWN&#10;p97BnDNOsXpakhq0SsCs5XEFy136WbhzM+zBcvXkU+9e8Z/l8vXkNmFPwaqoZa/FyQebU+sQ0TBe&#10;1cZEUoi1NYf7r330TWO50q3z569euvsUqVzbv3sdPXXu6qXru40Hl25sXb968usROydss3GE7LFz&#10;tFuy0Hp22jSVyrnOxkw93S+DtDom8bQnA3fSEp5OWsB35ll/TWufOlI59QwHr5VwbVWYr8f0ZLyg&#10;3dp0JrLOCIXopMNVoWMqzAtrU0UIVcPOBRFoWNKCA5ZS7n4Jl5++eunOBUZ1N1kBSGoXbjzl5bDI&#10;e0adG9Ad+1PfhqdSr3YCVbUOWX4WC7JPIy1meuLPQFrJY9LCM9WPiF505DuAcqDvgCsmNykqV9Rr&#10;0F2ejZZH0VXP5/F3Y76c70GKqvg1+SkZdlNKdaH2lNoFxos0FZgu41F4Zdtq0/w50F4qxp08bWux&#10;YLS1oGz6kLRQGTvPktaZva2PLuzC0v7WNi67kLQ2rq/D+tYW0svB9t7mVea4tY/npsHVmrTWsbRQ&#10;4BaeqQaX2dKy5/N6VLVplEBPx1eC/ljeCvL8dGfcQaGjYxoVuILAxfIOLlLTV9RNBel5xmoAvAkB&#10;ZIS9Qwt/myPr34mXV1relUaRL50z9GnCcv681ljSmgS+sKc4IIZOXtrXpi2AZEhUbYVRv74U7gVp&#10;b5u9tIhXWUk6UFvNt9oO+TZ5LFTqdaKGHL9D0tSrF1pz/LjWabhIoQrxRGmdufTlxlUkra3DjRvn&#10;D/B0/u27e2fg2sGt8zfg3KULG19cuAObB7u3t7G2WNJCgbt757G22NLSC0UqfysoDSF5Ni1PBhTu&#10;Uj8IxlZHAwtqPt3Xp6mI+YZQKcdbgVKLGZ9jnW5FIlPFQyxAaTzRgt8cy/70e0a+vNJqNzfufHuF&#10;I3ldEPX41qrVWSSQ2rbmYBBODPmN1Jim7C9D98IyZMR42L7eF2CGFBYtesj5Oxl/rQQcH2doTyx7&#10;DKGWsNavpJ8mrfPbTP12+y5TWsHdL66dW4Klq5e2L2xhKW1v3N5aunVp6/D249I6xPO5ccXIllZA&#10;oc4GUbEp0znTmdr8f8DGXKFSeYS/aMiHFHIZ/Eb3iQAABchJREFUvlhRCmQ8drvT2lLWtPCMALR6&#10;RAqyjLJjxPBytLXwsk9upUVJk/hSyKRSPHbFT9ZmcyWlzKBTRlr7ClLHpJVt2uR6J3OUGG9hO+R0&#10;tqLr64yBBOnOk5aBQGadlEsVDiStLpBGUcmwsJLEgx1uBR7p7KwG5PmQvKUurWhY0ZwqpB8M7XTW&#10;peUUhquTRagows6UCsyWemMOS+vWNxtNad3Fj+5fOLd5Ya8mpaWlm9dvLn15Gz9+5wLTe7x1fQMH&#10;Lm3Wtj9mS6tNTi2jSo8ytKRR/mctnVKU1SGLCmS0XJGTTc2I+ehi8b004+glacyzldEZrxaXWleq&#10;Ymb9L5idz5rd9qNwmh7iQrlPyrG01tR5fF96Ra3GnlXKrBq3pjOOGF6bJ7PGmHliEdWxUQpWD1Ea&#10;MhSzaS9fJYwXtWMCKjbYWk1AF8+J7xvbhaKiJ9RREHYPhKdQW0w7O65Gl91VW0PgU3smO/m6uYFA&#10;SwQvwvc0Z2l7qYkJ7ISqQw2dXk3VPC2GCbVzPNsFek29DY3rtfXzd87sHe7eOb8Llw/P4y2018/f&#10;3Pjo7rnNS0hUALvnr27sHW7A5u729XUkqt29b27s4pp0//AyLG2sX9/aPRqMsGvnXS168JrHvflg&#10;F4xqu0NZfqbn7Bj6akXTmoHZqpHShQYCqEKkdZ72Kmu7OXBNYgNXgwK9tFQdG6jkX4JSSybO5bLL&#10;HEtL4jbi6k3pduPPO2l04/FMWuTGlRd/3s6sV2ifdrBuj4Mx0GxOiB2OadSMxz5YQ2ovUL1l1JDV&#10;OxzMKntjuV06LYJC9iJz79FV7mVPsBIYxsVA9zryj5sbQsA0POCuomZ8qa+vZG+bKvUNDauE2dLa&#10;0PD80W3sM/vbuxvbm3B1awvVbjf29pgiaH37zubWwe7W3j4ul3ZRc/7OHbi8vbe/tQ/n0KN7e0uo&#10;4Y+b8Uv76K/ty41zYprxLnUUdUnQ16lQnqKgY3pqGl+NqKPcOTpNUTlHHq/9oXvL7OEHypqbnkfi&#10;ZM5tIHvlyU2OfnROPRofmlFwhUX37DxyR6a72xN62vBYYDWVSin8/smUxZKaqR1S/jZ8OHuSiTfh&#10;OKeWlsso4grjT+ZyndF365868LrjfnqOfxa9+585ZI8eAkcQaRE4gkiLwBFEWgSOINIicASRFoEj&#10;iLQIHEGkReAIIi0CRxBpETiCSIvAEURaBI4g0iJwBJEWgSOItAgcQaRF4AgiLQJHEGkROIJIi8AR&#10;RFoEjiDSInAEkRaBI4i0CBxBpEXgCCItAkcQaRE4gkiLwBFEWgSOINIicASRFoEjiLQIHEGkReAI&#10;Ii0CRxBpETiCSIvAEURaBI4g0iJwBJEWgSOItAgcQaRF4AgiLQJHEGkROIJIi8ARRFoEjiDSInAE&#10;kRaBI4i0CBxBpEXgCCItAkcQaRE4gkiLwBFEWgSOINIicASRFoEjiLQIHEGkReAIIi0CRxBpETiC&#10;SIvAEURaBI4g0iJwBJEWgSOItAgcQaRF4AgiLQJHEGkROIJIi8ARRFoEjiDSInAEkRaBI4i0CBxB&#10;pEXgCCItAkcQaRE4gkiLwBEC3jOkdf/Vf/jTV0RahBfiMWlpGWndr0nrwf1XvyLSIrwggvAvPv7F&#10;x42f6u/+9PVXSFqfIWl99uD+va/+iUiL8GIIwh+zqf7u3/7hq3v3HyBpff/Zt9/de/XrV4m0CC+E&#10;IPjux+9+XPtB/3i/Q4XWve8e/AVJ69G3r6Fi6x6RFuGFEKRX2dj+Aynr/mvfPvpHeIgaW9/dv3ef&#10;SIvwQtDjFjYj/3nv3v3vHrzyehQefv/olQev3X+NSIvwQtA6PxvPd/e/e+3BK3/5Pgo/PHz90Svf&#10;PviW/qmzSHg5obM2NrH/fvDg21cevf5QDH/+4eH3rz/67BH1U2eR8HJCtfaw+J/2zz777NHr3z/8&#10;QQp/RtpC4vpe9lNnkfByIjNOmJpMuJGWvn/48Ic/J/8XJSf6ffXRTfsAAAAASUVORK5CYIJQSwME&#10;FAAGAAgAAAAhAK5rBUPgAAAACwEAAA8AAABkcnMvZG93bnJldi54bWxMj8FqwzAQRO+F/oPYQG+N&#10;ZFcpwbEcQmh7CoUmhdKbYm1sE2tlLMV2/r7KqTnO7DD7Jl9PtmUD9r5xpCCZC2BIpTMNVQq+D+/P&#10;S2A+aDK6dYQKruhhXTw+5DozbqQvHPahYrGEfKYV1CF0Gee+rNFqP3cdUrydXG91iLKvuOn1GMtt&#10;y1MhXrnVDcUPte5wW2N53l+sgo9Rj5uX5G3YnU/b6+9h8fmzS1Cpp9m0WQELOIX/MNzwIzoUkeno&#10;LmQ8a6OWMm4JCtKlBHYLiIWIzlGBTFIJvMj5/YbiDw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NE9fXcQBAAAhgoAAA4AAAAAAAAAAAAAAAAAOgIAAGRycy9lMm9E&#10;b2MueG1sUEsBAi0ACgAAAAAAAAAhAJEkfEtTaQAAU2kAABQAAAAAAAAAAAAAAAAAdgYAAGRycy9t&#10;ZWRpYS9pbWFnZTEucG5nUEsBAi0AFAAGAAgAAAAhAK5rBUPgAAAACwEAAA8AAAAAAAAAAAAAAAAA&#10;+28AAGRycy9kb3ducmV2LnhtbFBLAQItABQABgAIAAAAIQCqJg6+vAAAACEBAAAZAAAAAAAAAAAA&#10;AAAAAAhxAABkcnMvX3JlbHMvZTJvRG9jLnhtbC5yZWxzUEsFBgAAAAAGAAYAfAEAAPtxAAAAAA==&#10;">
                <v:shape id="Picture 61" o:spid="_x0000_s1027" type="#_x0000_t75" style="position:absolute;left:1455;top:299;width:9030;height:3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aZyyvQAAANwAAAAPAAAAZHJzL2Rvd25yZXYueG1sRE9LCsIw&#10;EN0L3iGM4EY0VUGkGkUUQdz5A5fTZmyLzaQ0UaunNwvB5eP958vGlOJJtSssKxgOIhDEqdUFZwrO&#10;p21/CsJ5ZI2lZVLwJgfLRbs1x1jbFx/oefSZCCHsYlSQe1/FUro0J4NuYCviwN1sbdAHWGdS1/gK&#10;4aaUoyiaSIMFh4YcK1rnlN6PD6Mg2dv9pofVp0ckL+76GSen4VipbqdZzUB4avxf/HPvtIJRFNaG&#10;M+EIyMUXAAD//wMAUEsBAi0AFAAGAAgAAAAhANvh9svuAAAAhQEAABMAAAAAAAAAAAAAAAAAAAAA&#10;AFtDb250ZW50X1R5cGVzXS54bWxQSwECLQAUAAYACAAAACEAWvQsW78AAAAVAQAACwAAAAAAAAAA&#10;AAAAAAAfAQAAX3JlbHMvLnJlbHNQSwECLQAUAAYACAAAACEAzWmcsr0AAADcAAAADwAAAAAAAAAA&#10;AAAAAAAHAgAAZHJzL2Rvd25yZXYueG1sUEsFBgAAAAADAAMAtwAAAPECAAAAAA==&#10;">
                  <v:imagedata r:id="rId86" o:title=""/>
                </v:shape>
                <v:rect id="Rectangle 62" o:spid="_x0000_s1028" style="position:absolute;left:1447;top:291;width:9045;height:38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JxOwgAAANwAAAAPAAAAZHJzL2Rvd25yZXYueG1sRI9PawIx&#10;FMTvBb9DeII3TfQgdWuUVVjw0Iv/7o/N62Zx87IkUdd++qZQ6HGYmd8w6+3gOvGgEFvPGuYzBYK4&#10;9qblRsPlXE3fQcSEbLDzTBpeFGG7Gb2tsTD+yUd6nFIjMoRjgRpsSn0hZawtOYwz3xNn78sHhynL&#10;0EgT8JnhrpMLpZbSYct5wWJPe0v17XR3Gtrr7rtS5fF+DZX/7Mu9LWlutZ6Mh/IDRKIh/Yf/2gej&#10;YaFW8HsmHwG5+QEAAP//AwBQSwECLQAUAAYACAAAACEA2+H2y+4AAACFAQAAEwAAAAAAAAAAAAAA&#10;AAAAAAAAW0NvbnRlbnRfVHlwZXNdLnhtbFBLAQItABQABgAIAAAAIQBa9CxbvwAAABUBAAALAAAA&#10;AAAAAAAAAAAAAB8BAABfcmVscy8ucmVsc1BLAQItABQABgAIAAAAIQCRWJxOwgAAANwAAAAPAAAA&#10;AAAAAAAAAAAAAAcCAABkcnMvZG93bnJldi54bWxQSwUGAAAAAAMAAwC3AAAA9gIAAAAA&#10;" filled="f" strokecolor="#1f487c"/>
                <w10:wrap type="topAndBottom" anchorx="page"/>
              </v:group>
            </w:pict>
          </mc:Fallback>
        </mc:AlternateContent>
      </w:r>
    </w:p>
    <w:p w:rsidR="00EA1E41" w:rsidRDefault="00EA1E41" w:rsidP="00EA1E41">
      <w:pPr>
        <w:pStyle w:val="BodyText"/>
        <w:spacing w:before="3"/>
        <w:ind w:left="120"/>
      </w:pPr>
      <w:r>
        <w:rPr>
          <w:color w:val="2A2A2A"/>
        </w:rPr>
        <w:t>We can get the version of Yeoman using the command:</w:t>
      </w:r>
    </w:p>
    <w:p w:rsidR="00EA1E41" w:rsidRDefault="00EA1E41" w:rsidP="00EA1E41">
      <w:pPr>
        <w:spacing w:before="33"/>
        <w:ind w:left="120"/>
        <w:rPr>
          <w:i/>
          <w:sz w:val="18"/>
        </w:rPr>
      </w:pPr>
      <w:r>
        <w:rPr>
          <w:i/>
          <w:sz w:val="18"/>
        </w:rPr>
        <w:t>yo --version</w:t>
      </w:r>
    </w:p>
    <w:p w:rsidR="00EA1E41" w:rsidRDefault="00EA1E41" w:rsidP="00EA1E41">
      <w:pPr>
        <w:pStyle w:val="BodyText"/>
        <w:spacing w:before="2"/>
        <w:rPr>
          <w:i/>
          <w:sz w:val="20"/>
        </w:rPr>
      </w:pPr>
      <w:r>
        <w:rPr>
          <w:noProof/>
        </w:rPr>
        <mc:AlternateContent>
          <mc:Choice Requires="wpg">
            <w:drawing>
              <wp:anchor distT="0" distB="0" distL="0" distR="0" simplePos="0" relativeHeight="251669504" behindDoc="1" locked="0" layoutInCell="1" allowOverlap="1">
                <wp:simplePos x="0" y="0"/>
                <wp:positionH relativeFrom="page">
                  <wp:posOffset>914400</wp:posOffset>
                </wp:positionH>
                <wp:positionV relativeFrom="paragraph">
                  <wp:posOffset>180975</wp:posOffset>
                </wp:positionV>
                <wp:extent cx="5753100" cy="933450"/>
                <wp:effectExtent l="9525" t="5080" r="0" b="4445"/>
                <wp:wrapTopAndBottom/>
                <wp:docPr id="204" name="Group 2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53100" cy="933450"/>
                          <a:chOff x="1440" y="285"/>
                          <a:chExt cx="9060" cy="1470"/>
                        </a:xfrm>
                      </wpg:grpSpPr>
                      <pic:pic xmlns:pic="http://schemas.openxmlformats.org/drawingml/2006/picture">
                        <pic:nvPicPr>
                          <pic:cNvPr id="205" name="Picture 6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1455" y="299"/>
                            <a:ext cx="9030" cy="1440"/>
                          </a:xfrm>
                          <a:prstGeom prst="rect">
                            <a:avLst/>
                          </a:prstGeom>
                          <a:noFill/>
                          <a:extLst>
                            <a:ext uri="{909E8E84-426E-40DD-AFC4-6F175D3DCCD1}">
                              <a14:hiddenFill xmlns:a14="http://schemas.microsoft.com/office/drawing/2010/main">
                                <a:solidFill>
                                  <a:srgbClr val="FFFFFF"/>
                                </a:solidFill>
                              </a14:hiddenFill>
                            </a:ext>
                          </a:extLst>
                        </pic:spPr>
                      </pic:pic>
                      <wps:wsp>
                        <wps:cNvPr id="206" name="Rectangle 65"/>
                        <wps:cNvSpPr>
                          <a:spLocks noChangeArrowheads="1"/>
                        </wps:cNvSpPr>
                        <wps:spPr bwMode="auto">
                          <a:xfrm>
                            <a:off x="1447" y="292"/>
                            <a:ext cx="9045" cy="1455"/>
                          </a:xfrm>
                          <a:prstGeom prst="rect">
                            <a:avLst/>
                          </a:prstGeom>
                          <a:noFill/>
                          <a:ln w="9525">
                            <a:solidFill>
                              <a:srgbClr val="1F487C"/>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2456818" id="Group 204" o:spid="_x0000_s1026" style="position:absolute;margin-left:1in;margin-top:14.25pt;width:453pt;height:73.5pt;z-index:-251646976;mso-wrap-distance-left:0;mso-wrap-distance-right:0;mso-position-horizontal-relative:page" coordorigin="1440,285" coordsize="9060,14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FNEEBAQAAIUKAAAOAAAAZHJzL2Uyb0RvYy54bWzkVttu4zYQfS/QfxD0&#10;7uhiybaE2AtXtoMFtm3QbT+AliiJWIlkSTpKWvTfO0NKjuME3WDbtxqwxOtwZs45I95+eOw774Eq&#10;zQRf+9FN6HuUl6JivFn7v/16mK18TxvCK9IJTtf+E9X+h833390OMqexaEVXUeWBEa7zQa791hiZ&#10;B4EuW9oTfSMk5TBZC9UTA13VBJUiA1jvuyAOw0UwCFVJJUqqNYzu3KS/sfbrmpbm57rW1Hjd2gff&#10;jH0q+zziM9jckrxRRLasHN0g3+BFTxiHQ8+mdsQQ76TYK1M9K5XQojY3pegDUdespDYGiCYKr6K5&#10;U+IkbSxNPjTynCZI7VWevtls+dPDvfJYtfbjMPE9TnoAyZ7r4QCkZ5BNDqvulPws75WLEZqfRPlF&#10;w3RwPY/9xi32jsOPogKD5GSETc9jrXo0AYF7jxaFpzMK9NF4JQymy3QehQBWCXPZfJ6kI0xlC1ji&#10;tihJYBpm41XqECzb/bg7Cxfj1ihZ2o0Byd2x1tXRtc2tZGUO/zGp0HqV1K+TD3aZk6L+aKR/l42e&#10;qC8nOQP8JTHsyDpmniyXIUPoFH+4ZyVmGjuX+KQTPjCPx3oLC9C0zG0iGJQFx+OiaAlv6FZL0AGk&#10;DfZPQ0qJoaWk0jiMML60YrsvHDl2TB5Y1yF62B5DBildUfGNrDma70R56ik3TreKdhC94LplUvue&#10;yml/pEBD9bGKLFWADp+0weOQGFZLf8arbRhm8Q+zIg2LWRIu97Ntlixny3C/TMJkFRVR8RfujpL8&#10;pCmkgXQ7yUZfYfSVt28KZywxTpJW2t4DsQUEM2Udmt7WRRjClKCvWpW/QLJhHbSNoqZssVlD5sZx&#10;WHyesGl+zixioEFkX9VNlKRABhRAljkBTOLJwvmZ/iAS5++kOqm0uaOi97ABqQZHbarJA4Thlk5L&#10;0GkuEHAbyltgZGG2X+1XySyJF3sAY7ebbQ9FMlscomW6m++KYhdNYLSsqihHc/8eC5ta0bFqoqNW&#10;zbHolMPoYH9j4Pp5WYCceHZjwm96OxwnAGAUm/DH+gdfJj3xHXrv4xB+l96q6Z9bIilkHc1einsx&#10;iRtpAqrtQN62uI0Lp+KrXeX9ByW/2ICdd1IqWY6Uiq8plQDZsBhb2v1XlOq4N0B9T+PUcvACKlTR&#10;BaLRIVkti9eIkrxnBi4PHevX/irEn3Mc69qeV5a4hrDOtUF3HUfu/E+4PCHvqHYU1RMUFiVA91Ag&#10;4MYGjVaoP3xvgNvP2te/nwh+ybqPHBieuU+ssZ0kXcawR13OHC9nCC/B1No3vueahXFXrJNUrGnh&#10;JFfSudjCRaBmttagf84rUBt2QGS2Ze86VpfjvQwvU5d9u+r59rj5GwAA//8DAFBLAwQKAAAAAAAA&#10;ACEA3OEzbd9hAADfYQAAFAAAAGRycy9tZWRpYS9pbWFnZTEucG5niVBORw0KGgoAAAANSUhEUgAA&#10;AloAAABgCAYAAADFJdwIAAAABmJLR0QA/wD/AP+gvaeTAAAACXBIWXMAAA7EAAAOxAGVKw4bAAAg&#10;AElEQVR4nOydd3Qd1b3vP9NOl86RdNS7ZVkucpN7AYwLdmxwIMYGB+cCDy4t65HQniG8lZvclEeA&#10;G5LcJNxL4AYSwKEYMAaCATcwdty75SJZloTVu45OnZnz/jjFkiU3YogJ81lLyz5nZvb+7T1zZr6z&#10;92//fkJqTn5T8siJJtmRoAMoCU4Uq40YkmzCwMDAwMDA4KtLx851SJlFJGTlfyXraD96QBx6bJuc&#10;43AEL3rhF4nPPB7TkYyCoGVIGaHuTlRPt+jt6WqTbRKposWMKcGFYrMgmx3IFguSJEJUZImS/A82&#10;38DAwMDAwODzEpCsWJMTsWUXEg75v5A6dEcS8hdQh6BYoK2G1M+spNqt9otW8EUmoGnUO5LsQqIT&#10;AQFdUrABslej2Wa2p5oSE1EsdhSbHcniQDJFxJWsGCNaBgYGBgYGX0UESSasqcgpiWhWF5bERMKa&#10;7dwHfo46umymeB2QSFhTL0rZAKLDhctiwmU2/91lXky009oYtpmw2BPjn4NaSJcBLDY7Znsiis2B&#10;bHegWGyIpojAkmQFAFGSviy7DQwMDAwMDC4CgmwirAaR7AkkWl1YktyE1Ys7+3a+dQjn4Yp0puOC&#10;JgsAySYZVRA/t61yWAfoU0bsu9O/Pz8ibQqqIVwWE5I9AZPTDUTaEuwGWbFYJVNiX5Gl2OxIZiuS&#10;osSLMoSWgYGBgYHBVwtRltHVyKiL6LRhdjjin7/sOkT53G5Ipx8nyjKCpKBbbDhMJqymS2tEyxcM&#10;YDWZ8YV1HCYTDpuO2W4jHHKg+v0oCU5kAEkyISiWPiJLsVjiDYwhip9fRRoYGBgYGBh8+UiKGdGW&#10;gM3uwORwogUuvo9WrA5gwDoks4VDb75A68G9+Lu7ByzDkpBA0YLFZI2d0ud4yRwZzUqQJSzK5xv0&#10;MYkSW+oaeL+qFoAbhw5mXEYqx9o7eWbvIQCmZ6czpyCPoK6dd7kWJTYNawZ6EMVkJKsNoceLbInY&#10;LQOIioJkkhFNprjIkszWuLCKNVKXFUQ1dN4G6LFpxws4xsDAwMDAwODiIMoKuhrCIUrxz19kHTa7&#10;o18doqwgSCKtB/dS8eGbWK1WpNP8v4OBAAC5U65AtjniZQJIZjNWVwoADkUhqOlcKCZJZFBCxI/+&#10;b3WNQMS/6rVjJ/hbXSOTs9IZ7k7BJF3YgFJMlFkUiQRZwi5KIEc0lSSJKFYbsizLiJIUd3qXFAVR&#10;lhFFMS6wYg02+TovrGUhMClm/LLlwo4zMPgaIZrMyBKEgiHCvW4goiwjCAJa6PO9qHye4wVJRJRk&#10;dE3tY8vXma96nwjRB8dX0XaDv5/Tp+skkwlBEvtdD8J5CIwzXUPnqkNSFBAEAExmCxPu/xlpoyai&#10;BXyIkoQgmzj4l/+i8r3XQTYhm2RCWgiRiEALRTWEFHWMv1AxFKMoJZlHp5Txsy272NnUyv5OD8FA&#10;gMlZ6TwwfjRZCXaCmnZe5Qc1/Yz7xTRVMOqT1qd3Yo7vfaYL5Yjwsne2kfPZXpwu1xkr7uzoGPD7&#10;6pIpBG1OwpoxsmVgEEMQRHRVpf34EQDsOQWYFQVd1xAEEXz1dHdqmNwZmGSZcPj8H5Sf53hBEKG7&#10;lfbKw4ipOSRk5SII4gXV+89GrE86uzzoCdm4Ei/sPFwKiIoJSQgTChr3368jgijGRZRkMoMoIugi&#10;nDYDJ5ktiOLZfai0oB99gJWEvesAQBQRwxLxX4okIURnyBRZInX4GLInjUP1RcSXbA1T80keihwx&#10;ShAURDGIDoiihCJJxGq1EiYkSqj6hf8Og5pGjsPB/7t8Eo98vJW/1TWSkZ7Oo1PKyHE48FzAS2lM&#10;ZMX+7T3K1tvpX5JNMR8tMb6EMr7RbIkP9xEdcixOTWD48JIzVlxfX09LdFrVbYH29naONZ+aixX+&#10;jpUCBgb/bIgmC4LeSMcHD7BzrZ2hy3/FmKm5CGqYsK7Sc/BNtmySGbHkJvLyzWiq0OeGJYY1NFUn&#10;HA6fKlM2Rd8uNbp2RI4f/M0bKB6WhhYI9jk+rKqEozcrQRQRRBldq6N91zu0pi5gVF4xZkFHRARx&#10;4PpOVSwhilK//WLlEv3pn14nUVsEYqMuIcKCGCkLCOun9keUEAjHywvrOmhavE397DuTTUKkH8N6&#10;eOB6AEGWkWQTgiDiq3iTfav34Lriu7in5qIFgvE6BFEkjNDHLjGsoYa0AdsY1kKRY3vZhs6p7wdo&#10;Z8z2gdopCAJhQUQgHHmA9tqOIKBrKp3VlXgEN9l5TtD1Pu00+BogitDL5Sh+TUYvA0EQQBBoObQH&#10;T3PDgEVoQRXJJOMuHo49Iwc0re99ICbeiIg5QRTR9TCCEP2dICKKQnx3XTuzD1QsbmdYEAEt+u+Z&#10;kUURVdfP+G9vTNFFfbUdnZyImuAPBDjZ1U2Ow4EoCJ+r3IEQJDnelj7qSpSks64urKg4xv59ewmG&#10;QmiahsnUd45V0zSk0463Zw+OVCoKEBYwMDAgPoweQ/Lso+6P/0VK7r+Rl2cnrGqoHg8QHUGWZAQh&#10;HLlZaSp6WALZjEQg/lAVRBlRFtB1PfZsR/eccigVFAVRFNDVMIggmRS0YAjCYQiHCWshBPdYiu4Y&#10;xyAtRDisIUgKohhG18OROoUw/X7FkhSpWwyjq2F0MbIfgoggK/HvI3VaQAughjQEUUZSTITDoeh2&#10;EUk2oethoq+ySPIpG+Nl6eFol5hA1k7tL5sRBBVCoWh/RO9Fp20LCyKybAK0XvX2qkdS4lMhojLA&#10;G64gIEBUMPUqK2oXkhk5el4i50Q+VZcgIEgSUvTNvXe7tUBkWXuknSK6rsbLk6S+7ZQkLSL4BBHZ&#10;ZD5Vfq/tui6gaPV4t/2RI20TcN9xHTYpjGbch79WCIinDXJEhX/0HhS5L8jsff4/qfjwzTOWYzJb&#10;uOyHv2Hot4aier3Qa4ZKQDztniYiiPqpZ36v6oOBAIffe52OioNosalFSaRuxzZCavQFRZERQgLo&#10;IoIoED5NV4iCgNxrcV7s/2f6tzdb6+r50b5jtLa2MjkrnZ1NrTy8/QA/KgszITPtvMs9XXSdbbpx&#10;wHHC01cXhmUTisnE9u3befONNzCZzVitVjo7OghFl2KazBYUWYo7tEW+M3P7fcuxjp2JKorGm5SB&#10;QZTIKAiEA17MjmRSZ49BqjnKsfc2kfm/r0YO933AiyYrWkc1zdtXU7mnLvJl1lQGXzEZd5odkMBX&#10;Rc3bK6irDaLZ8sl3NCE6sjCbZUSTFdFfR+PGN+LHu6YspWj8EJRwEFWLDNHr3dW07C8nWDiL3Fwz&#10;dG+n5sMP42WWfHMRyck2wlEREBN3PeXvULF+B76QiGbLJ2/ejeTl2QjVb6HqvQ00d/si7Ri+hLGz&#10;hqFYBNSGrTQfbcbb46Gr6hCqYiN11m2ksZ8j72+gXU0hY/I8iiYNQ/T34DvyDq2tFmjaQV1tELKm&#10;MvLyEXgPv0vlnrq4fe60RES9he4jm+M2iWnDGTRrHu60RNT2Shr/Vo5qd+Hf+ynN3b5TfSEKiHoL&#10;HZue59BOD5otnwypqc+5kCQBVRMQJQm9ZSeNR5tR7S606o/jdg2bfxVOu4basONUG5tbsE1YRPGw&#10;NHrK3+3TX7mzria/KB014O3Xzpjt4fK/xNuZO+tqMovSEdqO0fi3csLOVIKVa/vs704x07bxBQ6s&#10;/ZiO5qPsNnnInXU1OQVJhC/y8n6DSxjxlKiCyPNdE0WIPo97jzQpZwm/EJvWi9NbWEUGn/rUoesi&#10;YaF3HRKKw44gyZxY9SdqTtMZIVXD1CsYaX/x9vkRBQGbLPcRWfMLsntuHz3cvupoFS+UV/CjXQf5&#10;URlckZuFV1XRBxq578X5jmzBGYTW2TCZzSxcuJCysjKeffZZjldWYjKbKSkpoaSkhBUrVlxokQYG&#10;X3ssg+dQNLWYPatfpGpvKUNHp8W3CYoD/HWcfP+PHNl8hOSSYQC0bX2J3U2dTLxlMQ6hnvpVT3Nk&#10;ZyMpI0Yj+ao4tHYX/oQwguJA93XTvOkNDm4+RlJ2PjbPMQ6seBa/+l1GTM5HEjUkxYSv4SA1a/6A&#10;sqCUXHeYY39+kZOdJhLcKeCtpr21B6c7AVFXI34YskBP+bscfv51ul3pJDmt+LzV9HggVL+FPf/9&#10;BzxhE4n5gxFaa2lZ8wt2s5zJC8bgrfiE3X96HS3jWjKLXAT2vMy2zRW4x44kMcGFveIjyld8hj3z&#10;38nNEqn78D85fDCBhBFX4Aw107jmh3yw+TLyR2Wi2Cx0bX2J3UEHE29ZjD3YSWv5AdrVFBITNYJb&#10;Xmd3mxDpK38llSt/RKN4JfmjMpGaNlG+ogcp4X6Kh6XR8sFv2flRFUpeGQk00lb5KS116STPshBx&#10;bFERRAFJMRFsqaBy5VPxsqyKn5qP/guAcYvmEDi5i8qVz9GecD2u/HSSzDL+A3/h8J/XEMoahCkx&#10;Eb3mU/b/TyP8r9vIG5RM65aXOLy5FdOoa0hS/NSv/SUnt23v084jQQfOWxZjD7RQufJH1HWNYdDl&#10;w1FsIt6P/8LuNoGxi+dicjgQcSAnu1Ecl2zmEoN/IJqqIRBm6KKbyRg39Yz7iZJEWmkZetAXf9G6&#10;0DqK5l5PSslo9DP4QskWC+5ho1H9fsJc3IEZb/TlYlleOuSlM6cgz55ms3LTiCG4LCY6/ME++50v&#10;5yO4LkhoBYNBrrvuWkpLR1JdXc3ixYtZt24dJSUl2O12Zs2azcaNG6mri7wxn+73ZWBg0J+Apw3N&#10;5SJp1CySt37AiXWbyB58HbLDAYDVHKL7yGYaPqjCuWg5oxeMxWbVaVv3Gz7+r53UHxxFbsIRqj6u&#10;wPmtnzJqwVhM/pOceP4IO/dDOORBa9pN5cqPUGY8SPFVQ7GFj9Dx2L/TsWMV3tHfw2k/5eQtOs2I&#10;sgXUWtr3edHHXs2oO+Zi1prweE2IaoAwQsRx1lfN4dV/okEZz7i7lpOdrhPsaAI6qF+1ko7mQkqW&#10;309RaSJqez01rzzO3o1v0z51OFI0ZVnqFQuZfP1o2tZZafu336Kbb2DUnVcjVJfS8R8vUX+4itys&#10;IsyOZFRbHkO/cy85GZ0cf/pONq86hu2Of2fU5EQaXvGzZVMlnY3N2LMyybrsO7itTsxiD52ZXWxc&#10;s42mmuk4orOxjsETGfm/bkCsKyX849doKq+lOOczjr53CNuMB5l042WY8VL9QhsNLRXoqj+yOOC0&#10;89fVI+MYGynLooTIffsn/G3lOurHjSUZ8PS4SL16IWULxiJ3Hmbnj9bQlncNE29ZTGqWgu/wu+z5&#10;1YtUfLiHzH+dHSlTK2DSdXdQODjA8aePsHnVMeSlDzB+Tm68nV1tPuzRdUv2klKKlnyf1CyFtnW/&#10;Yct/ruKzsRMom3oLQ5uCVDRPYOy356KEQ5Epyos0UmDwT4CuE0Ynb+ps8q+Yd9ZdVb/3810/F1hH&#10;OBSI1HGRrtPY6NTItFQmZWUCEUHlCYUwSRI3RX3Pz2ckq5+95zGqdcFKaNy48dTW1vL8n/7M+LKx&#10;tLe3U1tbi8PhYNCgQm5atoxf/fKXhFT1ouQ5MjD4uhBOLmbE/Ov45Pl3OLBhBEOtYLUJyN4GAtW7&#10;6JILKB0/DCUUIhQCx5DxuKVddFRXk5LWQEAaR/H4YZgIE5bScA2ZgKUp8hPvqdxH47F9iIHH+HRz&#10;JKig1tGMlJWFLxjGaRf6LVYR7YUkjbLRuOtpdr4apmD2HDKSdLRgCEEUEMUw/srNtB2ykHrTQtzp&#10;FrRgAMWVj976KY17GhBHziGzyEWoK4RoScI9cjTCuv10tflIAiw5ZSTmFAJgzSoiLWcqlrEjAZAc&#10;SbgzkvF2e9C0yM3PMXgiVlP05usajTs3jCvDgubzY0pNByIhaGSLGX/dMU6+tooTxzsId5zELIyP&#10;t01xZJI+4TLMiozuSEJyBuisr6bnMzNtvkEUD8uN9CNW3CNHk3AiUv9AKw5Th+SgRMuCEM7RU3G/&#10;9RreljaSJUjOLcCRU4iJMN7KzVQ1mRj8zQnYk8yEukKYCybiKtxCU/tBQt5JAGROnUZishUI4Mga&#10;hjtXIa04HdUnYMspBmoJhzyggDm7gJSxV+FyiIS6NBxDxuO07KKnoYmQ34wY6EBTOwgFgyjKxXt4&#10;GfxzoQa8CKGzSwJd1/r7aF5idZyL2IhVTFDp4fAFj2L15qKPaAHU1taSkJDA+LKxTJg4ke3btlFc&#10;XMyqVat45513KBkyhEFFRciyTGtLy+c23sDg64SkRUKj2IbPpWDQNo69+ieqxppQrBER4m33As4z&#10;Hu9rPfNvLRBQUT0eQhnTGbHsX3GnWgmrQWSrHVtKGlIiiCYT4dCpm42u+glLgxh0y8Nklr/FgRee&#10;ZdcH6yh95AFyCpI406h+TKypPec37O90RHwyNF//SNWap/2cxwdcAy/e8R/4C588+Vds02Yx7u7J&#10;cOwVNq7p6bdfEKHPTdDbNPCqq4uBgA810HXe+/uCkQeBx2sCYqu3zl6GoMjxETclwfF5TTX4J0YQ&#10;oiuBP8fUXGSVbv/fnCjKaJIO0XyEghBZ2ShcuMToV4coy4Sj6QAtUi9fs7/zheFMx19Iuac7x0tn&#10;mMW7oHgLJpOJ//mf/6GjvZ3bbruN7du2sXXrVlasWEFzUxMff/wx27ZtY/LkyXzve98jv6CA9sCF&#10;DcMZGHxdCQWDhKU0Cr/1bdKT66jf9QFdrZ2otgxcQwoJe8ppKK8mpCiISgjP0R20aCm48vNJzk+K&#10;bw8iIGhNdBzdjr/xJGazjC2nGGfYT7c/gaRRE8iZNgVHenYkTp6/gcZ9O+jw9L3xqj0nCeh2LFO+&#10;z8i7l+GyfUTtnir8GvE7h+weTEJikM6jB+lpDyAqIQKdbWB2k5ifhL5/G/WVHREB4G+nZf9ehKIM&#10;EpOt6L4eOj2Bfv2gq6dEV+c53n7NHac8cHVfREg5wi00Ha0mpORQdP0tZJSNAkDrOLdws6VlkCAf&#10;pam8lkBIRcBHy/69dJ+oPOMxgZMn8Fbvi/S70E39ho/okguwuZMBELwR348wVqxZRaRb2mjevZ2e&#10;9gCCIuOvPkJ7Yy3mpBFgtp2xnrPV33n0IB0eHQEfbZ++S4uWgsWZjCT48bX372ODry+CEglIjshF&#10;+4uINxGCp367F62OAZA09ZL4U3Qt/geRSPMDccFys8fj4fe//z2youDzRVYSxf5ds2ZNfNXCq6++&#10;CsDkOQsutAoDg68loaBMWNEx5V1G8TWfUPPvWzALDahKAo7h8yi5fAM7X/sdlubRoAbxHNhJ8lVL&#10;yBxRgkM0xbfb2sahB7y07a0EMQ9BcWAbPpeSy9/myEs/Z1fLQhJNHlrbBNKmzyNXW8eeJ/9K6h0/&#10;ZWhGr1GQzv0cfv8AqiWHDHMFwaSJJOfkoUgSYjiIrkqIaeMYvmQif3v+v9mt1ZGRnYCm6SROuYms&#10;K2fRcfIP7PvvX+ObXIDUVE1tjYfMq67F5hDxnU+nBPqPQsUQAx0MNMrnEdxYU9woziPUvP8aHbYg&#10;3dt2Aul99ust6ELRETVh8HwKL99E+ebfsTtwgkSTh+4D5QSCkWMlk4bWy3BNikzD1m/+kF1qBxnm&#10;CvZuqCB57sNkFrjx1Z2yPxxSkdKuYMQ3N3Nw1QoOvOwhNdNKz+GteJJGUjx/OjZRi9pz/iNfAJ07&#10;1nAkOUyGuYLqD/ehjFlK/ogMRHML1iQznR+sYV+aM7JKNcUcn4o1+HoQi0XVeWgXWvCLE97tjbVw&#10;aBfARa1HMpnprDlGg9fPUenCfhtfNGq0b4NqiHrvwHe18xJaUlStZWZkMHnKFILBILquoyhKn7hZ&#10;Wq8gZKFQCIvFQppV4tzvkQYGXy8EwqDrCGYbrtGL0az52JUAuiqh6zqJ4xYx6kaN5oSxyKFuxPQS&#10;8pY+Bq4VHN+9GQDLiCXxMAKQR9b8+wn4X+bkjo9RsieQNv//kmGSsZpDYMki67qfI1r/m4ojG/AC&#10;tpIZJKXYkfXBDJo3E1NuOoSOx22UXMW4nTs4vm8Dx812MuZ/j7yxbpRwMPqgVhFEE4lT/jeTgaNr&#10;99PQZkLJnkCKw0JC0fWMNDuofX8VJ3fUQLSMovH5KGEdLauM/Ek5yA7QghGfrJQZU1Ay7MjBAKql&#10;iPxJlxNIiYgpa9EscsS8uH2WwjnkJ/dgNQloPhVTVhkpo1VsDjNJE66hpLWF4/s24E0uIW/2nbiC&#10;KkkpdsJKEQll12GL1oPsJnXqPJzZeSgmEznX3g08Hemn5BKyL78NF2DOsBPyhgnrYYguiZe0bszZ&#10;BaQlDUc5uYXjngCps+9i2NyJWCwaWlYZ9qkZ2B2ghYIgSiTPeYSxqf/DjtXbqTsJJJcw6Opvk5dn&#10;R/X3YC2aRbo4Ou6LljKslHy7HmlnEOSkkng70SM+Wpml0+L1h0qXMnbxXJx20Eki48pFjG5/mZP1&#10;5bS3jsSdZkdCNcTW1wU9Mh3nGD4Oz6GdeCoOfmFVJeUWAxFBd7FxJCZzfOo1HD/3rv8Qur2Rlypb&#10;ziBOl5hC3tDS1qIltyfbswowJyRiciSiWO19IsMLkoLJ20laT+vnMqA2ORdRMcXjdhgYGESJB+lU&#10;T8U2igbNjAXz1KKpUwRZ7p8iQwugaeHoKkCpV84xjYifg3bq+HiAUD2+T8SxPRJUU9Rb6Nj8PFvf&#10;2k/BbY9RPCzzNGNPlTVQG/rtF40KL0lyvzp7BwbVYtMNsXK0QDwSevyzFo4EO0WLr3oSZBOiGO7T&#10;PlEW4nWfsum0vjhDPbFz0LefTh2L1kuciCKyYsG3/88cfO9NlBm/Zcz0PMIhlXA4FNlX1fu3ccD+&#10;os/5j7czft57tbNXvwmCiK/yIw6+/nu0sf/O5AVjovXr8T7re95DA58/g68FkeuoVyDcL4DY/emL&#10;qEMUZUKXUnaZ3gNLmgYBL6IaIujpxN/RFv/raapvP7+pQ10jZEukNjEVAEU8P2exUDRSsqgGDJFl&#10;YDAQuo6mBvv+PgQBXdcgFOwTSyasqui97jNhdNBjTtLhyDFqr21ofcqNldnneFFEFDR6yt+j/NW3&#10;qa9rI3nuw2QPTgUtEIkGH9v/TDfPaBviaXRiNus6uh7qY0O8jGgbw2rvbeFoX0QiqPf5DKf6Keqs&#10;GtZVeue4jZQnnKo7KlxO74sz16P366f4sRC3I9Lf/W/44ZCKpgUjgZmjZZ/exjP2V68+Ov160NUQ&#10;4dg9N3ZtqPRL5KsHg4CGpmp9bB3oWjL4+hHWVXT9ixUqmh4c8Ldxscq+hGQWYT2MQJiwrkdG6NUQ&#10;WsAfv+/05vx9tMJhBDVy8zlfrWosIjYwOA8GeAmJ/ID7/9LOFijwTMecdXt01Yw5KR3HmBmMnpWG&#10;c+xELJKKpkamB8+3DQM9yM9mU2T6NHzen/v102mfT9//76n3XAEZY+JFzp5M7vwSxDQbash/Tpt6&#10;235G4XOOMmKiOqzqKBnDyJ3/MGJaTn/BfgHtMfgacLZr7iLydRH0QjhMOBwmHNYJa2dv8wU5wwv9&#10;QvUZGBh8pdF1NEBMm8DwxZdFvvJ1R0WWwZkQiOSGFJ2FpCcXE1Z98bxtX1b9aDqCKZX0kdlfev0G&#10;BgbnjxG63cDAAF0NEfKqxhT/hSAI6GoIXQ39Y15CBYGwrhIKaMZLsIHBJYwhtAwMDM48xWVwVi4F&#10;gXMp2GBgYHBmzl9oCQJhw+vKwMDAwMDA4GuOIADnmRfxnEJLEEREkwVRFPvlQjMwMDAwMDAw+GdA&#10;04LoqnbuHaHPwJPK2dPsnFNomfweLN2RPGyh4Kml4YrJdKZDzotYWbFyTv98KXIx2/914qtwbg0M&#10;DAwMDKDvs/5CaB0g6TycQ2hJikJL40mqnvl/eLs82BJPpefwdnlQlLPrtFBIPec+lwrnsjW2XbFa&#10;CPn8X6m2fRmEogmJB+oTxWrB2+U543YDAwMDA4N/NCMnTmHhrBkXmAUaJF87TSGJj+25A24/61NP&#10;UBRUXw971r9PYUE+V8/9Nj6/H0mSWL16NQcOHiQ0QHCuGHa7nZ6egXOVLbzmGsaPH88vn3oKr8/P&#10;A/ffR21tDa/85ZWzlvlFcTZbAdxuNzd9+9ukpadz/PhxVq1aRUtLy5do4aWNyRzJ2h4M+Pt8n5ub&#10;y7/efjs7duzgr3/96z/k3BoYGBgYGJyL3ESF8ff8C0mu/jlUByIcDWzc0eNjfeVJJN08YMDSs+q2&#10;2Fzl5ZdN55FHHgFg06ZNZGdn88STTzKkpAQARZbJysoiNzcXl8sFgNVq5c4772Tq1Kn9ylVkmUmT&#10;J/PNa68lLS2NZJeTq6++mmnTpiMrynk18GLicrm49957KS0tHXC7yWzhvvvu47LLL+f48eNcdtll&#10;XHHFFV+ylZcujkQn31l2E1OnTO63rbu7m6bmZu6+5x5uuPGGuCAzMDAwMDC4lFBMJqw2G4mupPP6&#10;c6amk5Dsjgsz/Qzhcc46ohUMBsjIyePO5cs5XF7OL596io6ODvLz83A6Tym+gsJCHn/8CdLSUnn2&#10;2Wf54x//iKaHSUhI4P7770fTNLZu3RrfX5BkfD4fHo8HTdNQNY0erxe//9RoiNvtJiMjA5PJRE9P&#10;D1UnquOjJXa7ncLCQiRJwuv1cqKqipCqxr/XNI3ak3U4rBacLhfHKysJqSpWq5Xc3FysVisA1dXV&#10;dHR0EAqFSEtLY/ny5fz0pz/lyJEjffrBZDYzePBgNE1j5cqVrFq1qs/23NxckpOTAWhra6O2thaA&#10;jPR00jMy8Hq9fPbZZ2RkZKDrOtXV1djtdnJyclAUhXA4jCzLeDweKisrgYj4y8nJQZIkgsEgJ06c&#10;wOeLZAZXZJnCQYNwOBxomhZvR4yioqL4+ak7eZKGxsY+tqamRlIpNTQ0UFdXF7fV6XJRU1ODGgpR&#10;UFiI3++nob4eu8NBeno6FosFSZLo7OzsY+fSpUtZtmwZK1eupKenB6/Xy7GKSoIBPx0dHTzzh2fx&#10;+XzccMONAKxc+Ua8LQYGBgYGBl9F9Gi+w3Do7D5dktOdtjx5RJnVlOBCNpuRTPn12PIAACAASURB&#10;VGYkxYQoy4RFCadFYWyixME9u1m7fgOaplJ+qJx33nkn/pC22+0UFxfT1dXF3j17OH78OKFQkL17&#10;9zK4qIhrr72W6upqTp48GalUlpk2bSrFxcW8+eabBAIBFl1/Pc1NTaxdu5bs7Gzuv/9+pk+fTmFh&#10;Iddccw1tra1UVVXhdru54847uXrBAoqiZeu6TuXxKlLdbu69915uu+12WluamTRpEsuXP4zH4+Hk&#10;yZPMnz+fu+66i+zsbGbOnElRUREVx47R3t7O/v37mThxIldddRXHjh2jqakp3kmjR41ixowrMZvN&#10;NDY20tHRQX19fXz7zJkzmTVzJpMmTWL27NnU1NTQ2NjI2LIyHnjgAa6++moqKiq45557uO6666io&#10;qCA/P5/HfvELhg0bxpQpU5gwYQIzZ86ko6ODEydOkJmZyaJFixg7dixXX301drudY8eOQTjMN77x&#10;De6+5x7y8vKYN28eRUVFHD1yBE9PD5dddhnf//73GTRoEJdffjkTJk7k6NGjdHR0UFpaygMPPEBJ&#10;SQnjx49nypQpVFVV0dXZya233sr37ruPv23ZQiAY5De/+Q0lJSV8smkTs2bN4mc/+zkFBfkMHjyY&#10;BQsWxO0sKipi6dKlZGZmEgqFyMvLIzcvj/JDB/F6vQBomsru3bsBWLp0KZIkcezYMUIhI8GtgYGB&#10;gcGlwfDhw1mwYAF2u/289g9HwzsEfV4ON7ZRpVsJaypaMIDq96H6fYR6PP4LcvkKa5G5x5Cq9hmR&#10;qK2t5aGHHuKOO+7g7dWr4344HR0dPP4fv+TQwYM8/PAj8WnEWDkAoigiS5HEtWr0uOzsbAoLCzl5&#10;8iTPPvssn3zyCfn5+ZjMFsaMGcONN9xAe3s7Bw7sx2q1ccstt+BOSaa2tpb333+fhAQHkydPxufz&#10;EQwFufXWW8nJyaGoqAhJkvjwww958cUXAUhxuwGoq6vj5z//OZ2dnfzgBz9g9OjRcRtLSoZgd9gx&#10;WyxMmzaN8ePHo0QTuiqyTE1NDQcOHuTo0aOMGDGCW265BZPZwt+2bGHHzp1kZWUxefJkampqKCws&#10;ZOnSpSS5XCQmJrJt2zb27NnDO6tXo6oqd999N45EJ82tbRw8cIADBw4QCAS4/fbbycnJwe5wcPc9&#10;9+DxeHjsscd45plnkCQJp8uF3W7njjvuwOFw8Itf/IJf/epXdHd1kZaWhtVq5eabb6Zo8GCeeuop&#10;nnnmGaZMncqiRYswmc2YLBZSkpMxRVcGJjqdOByRxQ8Oh53U1BRWr17NY489hslkitt58OBB3nvv&#10;PQA++ugjfvRv/8YTjz8+oP/aoUOH8Hq9jBo1igSHo992AwMDAwODfzbOewmYyWxGkGRQVSZMmEBp&#10;aSlr1qyhrq4Ot9vNvHlzsdns7Nixg127dsWP83R18vh//JJHlv8fHnro//DEE4+ze/dupKi48vv9&#10;eHyRKcHYlN7u3bv55S9/yejRo5k2bSqfffYZmzdvJhjwY7NakWUZs9lMQkIif/3rewQCAbo8EUf2&#10;jo4OQqqK0+lk06ZNVFVVMXjwYE7U1PL000+zaNEiCqPTYq+//jrVNbVxW2Ni6wc/+AHLly/nySef&#10;ZP++fbz62kpmzLgSm83GT3/60z4i87LLL+fOO+9k//79eL1eJFlGVVXCmkpIVfF0dwORUbwXX3yR&#10;2toaujq7UDUNTVXxenuQJIlAMEgoFCIYDJKdmcHixYsZPHgwu3ftwmazARCMLjm1Wm34/ZFpuU8+&#10;+YTde/cR8PZgttmxWq0Eg0E6OzpoaWmhqqqKkKohiUJcOLW3t8ftt1oiPlOyJEXs9XjiI01+vx9d&#10;19E0Hb8/gN/vJxAIEAwG42XFL6To1GdsCjcYCPRxfC8rK+PBBx+krq6OJ554os90poGBgYGBwaVM&#10;U1MTLS3NDC0ZihjVL+fLWUe0TLLMybp6Vrz2Jnl5ecz/xjxyc3NZtGgRDz74ANnZ2QCkpqZy9933&#10;8INHHuGy6dPjoz0xPF2dPPHEExw6dJD777+f8ePH4/X5kGSZ5ORk0lPdmBRTXMAMGzaMsrIy1q1b&#10;B8D377uPRYsWocgygajY2L17N++88w4N9fVoWkTYKLJMWloaCQ47u3fvpqamhnXr1vHMM88giwKL&#10;Fi2iuamJvXv3cs011/Doo49SWJDfx9aY2Gpra+PBBx+kZOhQkl1OEhISSEhIwB0dAYOIk/yMK65g&#10;6NChvPXWW7z22mt0dXXhdDpxulxYrVZSUlKQZZlPN22iob6eF198ibdXr0aWJBwOB2azJS6gFEVB&#10;kiRyc3O5+pprqKqq4q1Vq9i9Zw8WiwW3240sy/h8Xux2O/n5+UydOpW777qTnNxcwlpkpNFqtZGX&#10;n09paSn3fPe7lI4YHjkPHg8mxURWVhYZGRkA+KJ+cYFAAEWWcbvdJCcno0UFkzMxEZPJhMViRlEU&#10;RFHEarUiSafOsaZpqKpKcnISixYt4qabbsIeFWJWq5WpU6eyfPlyWlpaeOKJJ+JTzgYGBgYGBpc6&#10;TU1NvPzyy7z44kvs2bv3go8/q4+WbLHTWXuct358P3a7nYULF5Kfl0d2Tg5vv/02GzZswO/34w+G&#10;qDh2lI8++oit27bR1NzcryK/38+uXbsoia5U3LRpE+lpaYwYMYJRo0bh9/t46aWXOHHiBCkpKSxc&#10;uJDx48ej6WGsFgu7d+/m2NGjeHp6MJvNDBs2jOLiYq666iqqqk6wb98+0tLTWbx4MS5XMiaTwvHj&#10;x2mMjpxIkkRZWRnXXXcdCQkJSJJEc3MzW7dupbOzs4+t3d3d7N+/n1GjRtHd3U1+QQETJkxAlmV6&#10;eno4dPBgdKRHpa29HbfbzejRo3G5XOzfv5/i4mJaWlpISEhg3rx5WCxWFFlm7759cb+l3Lw8Jk6c&#10;xPbtW9m0aRNNTU1MmjSJcDjMm2++SUd7O6NHj6agoICKigp0XSc3N5fdu3bR2NjIiBEjKBo0iDlX&#10;XUU4HGbLli20tLTg9XopLi6msKCAWbNnk5KczObNm6mrq6Orq4v8/DxKSkoYM2YMzU1NvPLKK9TW&#10;1tLd3U1GRgbDhw8nJSWF/fv3M2jQILq6utA0jdLSUaxd+xF1dXXMmDEDVQ3x3l/fJxgI4PV6sdts&#10;jCgtZeLEiZw4cYI9+/YTDAQoKiri+9//Ps3NzTz++OOGyDIwMDAwuCQZyEerKfqcjPkgb926lcTE&#10;xMggSnQx27l8tIS8oaWtRUtuT7ZnFWBOSMTkSESx2pHMFkwOJ60Vh3j7X2YTDPiZOnUqFouFnp4e&#10;du/Z2y9m0vngcrmw2WzU1dWRm5tLcXExoihSXV0dcfaOkpGezvARIxBFkYaGBg4cONCnjDFjxiDL&#10;Mp2dnWzfvj3+/ciRI/H7/VgsFiorK/s92CdMmIDT6SQQCLB77z48XX1FVm/cbjeyJOFOTSUxMREg&#10;LrR6T4vl5+dTXFxMZ2cne/ftZ/SokXR1deH1esnNzUXTNCRJYu/evfFYXW63m6KiImpra+M2xsJL&#10;HDhwAEWWmTBxIjabjR07dmCz2SgqKmLHjh34fD7KyspITk5GVVX27NnTZ9VhaWkpGRkZqKrK4fLy&#10;PtN0Q4YMIS8vL7KAoLKS6urq+Lbc3FxKSkri7SgdMZyenh46OzrIzcvj2LFj9Hg8DCkpQRAEjhw+&#10;HO8Ht9vNqFGj6OnpYdfOnX2+Ly0t5cCBA0bcMQMDAwODS5ZFixbx+9//nrS0NAC6Otp54c8v0t3d&#10;ze23347L5WLFihUcOXKEZctuYmjJUAC621p4c18Fa9UktICPoKcLf0cb/o42eprq289LaL3/rwvO&#10;KkgMDAwMDAwMDL7KDCS0Xlv5BrNnzSK/oCD+3dvvvMvw4cMZE100dy6hdV7O8MFAAKvVyrBhw1AU&#10;Bb/fz9GjR/+uWEi5ubk4nU4qKytRQyEGFxfj9/upqqr63GV+0ZSUlOByuWhqauKz2lojyvl54HK5&#10;KC4upramxnCANzAwMDD4yuBISOQ73/lOfDU+QKIriSVLllxQOWcVWmF0tICPZJeTb8yfz7x586iq&#10;qqKwsJDNn37KC3/6U58pq94oskzJ0KFUVVX1S22jyDLLli3jypkzufuuu+js7OTxxx/n8OHD/PCH&#10;P/zSg1lardZILKpjFWecDr3sssu47bbbgMjqv9/97nfs/RxOcf+s5ObmEgoG+4mpzMxM7r33Xhoa&#10;GnjqqacMHy0DAwMDg68EoiRhGmCFYW/hFQtaetZyzrYxrKqYHIl85+abWbBgAStWrOAnP/kJhw4d&#10;4n/ddhvFxcVAZNRi0aJFLFt2Uzz+lKwo3HHHHdx66639gn8JkozJZCIxMRFRjJiQkJCI2Wzus5/d&#10;bseR6Oy3ijG2zeVy9Unposgydrsdk9mCIsvxvz4dZLbgSHTGQ0kAmM1m7r33XpYsXjRgXVarldtu&#10;uw2TycSTTz7JsYoKsrOz4/tarVZcLlc/W01mC1artU/MrYG2W63WuN292+JyuXBFVy+ezkDt6H2s&#10;I9E5YNC12DZHorPf96fXf7qtsfNx+n7Dhg1j+fLlXH7FFbii8bxilJeX89vf/pbCwkIeeughcnMH&#10;TrppYGBgYGBwKaBrGsFg8Lz+1PMQWmdPwaOq5ObmsKjoO6x9523efecdQqrKunXraGpqikd6z8zM&#10;5P777yc7K4unnnqKvXv34vP52LRpE7feeiuapvH888/3GanSonGkYrmBgqEgWtRgq9XK2LFjKS4u&#10;RpZlAgE/H334EQ2NjSiyzJBoZHNNUwkGQ6xbt46WlhZSUlKYO28esiyzYcMG3G43w4cPZ/Xq1XR2&#10;dJCalsb06dOxWq3YbDa2bt1KeXk5PR4PO3bs4KablhEMhnjzjTf6TAvGQhyYTCY6Ozv57X/+Z590&#10;OOPHjyc/Pw+AtrZ2Nm7cSE9PD0OKBzN16lS6u7vZuHEjEydOBODDDz8kOTmZmTNnIooiuq4jyzLd&#10;3d188MEHdHR0kJGZyfTp05GkiBDduPHjeGoft9vNnDlz4qsnd+zYwd59+wkG/LhcLmbNmkVKSgqS&#10;JFFeXs727dvp6enBbrdzxRVXkJOTA8DRo0fZunUrPp+PCRMnUlJSwl/fe4/Ori6uvfZa2traWL9h&#10;I4UFkTASMVHc0dHB2rVr6ejoICc3l7vvvpvLLrsMn89HQkIC3d3dvPf+mrhf39atW/n5z3/Ogw8+&#10;yHe/+12efvpp6k6eNKZeDQwMDAwuKVpamvFFowOcD4FgCFX9O1Pw2CWB4aFWqo4fZ+Mnm9A0lZqa&#10;Gnbs2EF3NBinqqp8VlvL+g0b2LZtWzx9zcGDB/H7/SxduhSr1Up5eTmhUAhRgOnTp/dLwVNfV8f6&#10;9esZNWoUjz76KHa7nebmZubMuQpZUTiwfz+Di4t55JFHyM7OJhAMsXjxYgoLC9mxYweyLDN//nxu&#10;vfUWmpqaKRk6lHvv/R5OZyIVlZXcfPPNLFy4kM9qa8kvKGDKlCmUl5fT1NzMzp07sVgs/MvNN6Np&#10;KoePHEOLRrCfO28e06ZNiySbjIqb2poadF1H13UGDRpEYUEhuTm5XPetb+H3+zly+DDp6eksW7aM&#10;hQsXcuzoUa5fvJgbb7yRtrZW7HY7P/zhD9F1nfz8fBISErjiihm4nIns3rMXs6IwYsQIUlJSmDlz&#10;FqNHj2bv3r2oqsp9993HjBkzqK2tZfjw4UyePJmDBw/Q1dnJzTffzOLFizlx4gR5eXnMmTOHyspK&#10;mhobWfjNb3LbbbdRV1dHQkICN9xwAy0tLVTX1LJs2U3ceecdrFnzAR6Phyef/A8yMzP44IM1zJo1&#10;k0cf/b80NTXh8/m4/vrrsdvt7Nm7D4fdzrhx48jKzqbq+HE6OzsJhUIcr6zok7uyvr6eiooKbrzx&#10;RvLz89m1a1c81IWBgYGBgcE/muHDhzNnztx4tprzQdN0dF3jpMdPNXZ0NdQvvMP5RYa32NCi0c4h&#10;Mm1ntVrp6vYQDPjp8Xj4+JNP4nGmerNy5UoAbr/9diRJ4rnnnjujD5Ycnapqa2vj4MGDBAMB1q9f&#10;z9GjR+NBPYsHD2bUqFFs3LgRn9dL3cmTFBYWYjGbaWhs5O2332bW7NlMnTqVt956izVr3mfUqFHI&#10;skx5eTl5eXkcq6jgo7VrycnJiYtFgOeeew6Af7n5FgBefW0lwYCf1tZW/P4AsqxSV1fXJ+6Wy+Ui&#10;JSUFgO6eHpKSk7n88stZ+cab7N27l08++YSSkhImTZ7M6tWrcTgSKC0dyccff4zH42H9+vVYrVaq&#10;q6u54YYbmD1nDi+9/DJOlwuH3R4fnpw2bRpOp5NgMMiVV85k9+5d/Pd//Rd2h4NJkybR1dmJ2Wbn&#10;qqvm4vV6ee6559D0MNOnTaWpqQmT2czs2bMxWyw8/fTTOBMT+ea11zJt2jQ2btxIIBik29MT7+fu&#10;7q5euQp1PJ5u3n33XXbs2MGkSZOYO3cuL774ItXV1Xzy8cfMnDmT9evXs2bNmgHPrclsoaSkBK/X&#10;S3V1dTzdkoGBgYGBwaWCy+WMrzo8H3RNw9Pdxbb6jvgM3emcU2j5vD66OhpwJSXhdLloaWlh4cKF&#10;zJ07l1/84heUl5eTlZ3No48+SnJyMq+++mq/qbfeYgvgL3/5C5IkIckywWAQfzCS8kVRFACam5tZ&#10;sWIFSUlJzJ07F5fLxUsvvdSnzPr6erZu3cqBAwcQRZHOri4g4qSmyDI11dVs2LCBv23ZQnpGBp99&#10;9hnBYJDW1lZSUlL4zne+w/r16+Ope2L86YUXALjppmVIkszrr7/Op5s2ccstt2C1Wlnxl1fiDvOK&#10;LLNkyRJuvvlmfv3rX9PS0sK13/wmfr8/vo8p2qa9e/fy5htvsHv3blRVZdiwYUiyjNVqJSEhIZ5m&#10;p7W1laKiIh566CEaGhp45ZVXGDJkCCFVxe/3xwWKFE2ZEwgEOHr0KN0eD0B8FE6NptGprKyks7Mz&#10;GmA1MjUriiLmaOqdmLCSJQklej4CgUB8e+8Lp7cPndfrRdUjCTUTnYlYLGbMJhMulwun00l9Q2O8&#10;D6xWK0uWLOGmZctY8fLL/PGPfzzHVWdgYGBgYHBpE3OED4fOPnV4VqFlNploOHGUX730FEuWLOGu&#10;u+5izZo1XH755RQUFMY972VZxul0kugc2Dkb+oqtpqYmampq6OrqYuyYMXRFR5Wqa2oAGDNmDN/+&#10;9rd5Z/Vq6uvruf76xQSCQX7969/Q0tpKe3sHgUAAn8/H3LlzCQSDbNuxEyuRgJwWizmeWqahsZGG&#10;xkbcbjd33HEHPp+PjRs3kpyczF133U1zc3Of3IwhVeVPL7yAJEnctGwZtbW11NbWkpKSgtliYdjQ&#10;kj6rDWO5Atva2jh58iTHjx/H7XaTm5uLz+cjJzcXWZbx+3wIkhwPyjqytJQEhx1Zlqmvr6e7uzvu&#10;GG8ymTCbzfh8Prq6ujh69CijRo1mZGkpm7dsoaLiGImJiUyaNImysjLGjRvHr371KyorK6O5HYsp&#10;GzeOQYMGMX/+fJ577jm2bt3K8aoqigYPZsKECSQmJOD3+amvr0fXdRoaGuju9jBmzBicTieNDQ0k&#10;JSWRlZWFJIlYLGZMJhOiKEb91U6Jrra2dpqbWyksLGT8+PFIssxTTz1FS8CPI9HJt2+8gesXL2bF&#10;yy/z4p//fNYL0sDAwMDA4J+Js6fgMdvwtjTw4W9+Rm1tLVOmTKG4uBhVVfnd737L3j170HUdT3c3&#10;az74gDfffJM9e/bE8xGeTsWxY/R4vQQDAdauXUs4HGZsWRlDhgxhz+7dvPD883R1ddHR0UFSUhIT&#10;Jk4kMTGRysoKVr7+Os1NTTQ2NVNfX8fIkSMZOXIkVquVd999lxNVx8nOzubKGTNoaWlFkiQaGhri&#10;4QRCwSBd3d1MnDiRnOxsfH4/7733Htu2bYsnUY6h6zr7DxxEDQXp7OyipKQEh8MRnzI8eKgcTYs4&#10;8h85coRwOMyUKVNISkrirbfeIiMjA01VMZnNDB8+nMbGRmw2G+WHDuKJTq26kpJwu1PZunUrH330&#10;EQ0NDRQUFtLa2spbb6/m0MEDjBgxgqFDh/Lpp59y8uRnlJSUsH37drZv387gwYMZPnw4WVlZrF+/&#10;nm3btuH1ejl8+DCZmZmMHDmSQYMGsWPHDtauXYvH4+HQwYMkJCRQVlZGfn4+mzZ9wiuvvILH4+HE&#10;iRPous64ceNwOBzxdgQDAZqj6YQ+/vhjmpubKSgooKGhgS2bNxMKhairq6OtrZWxZWUoJhMrV67k&#10;RFUVuq5TNGgQCxYs4L333mXFyy8bDvAGBgYGBpckA6XgORvhcGRW56Kk4IlFhldkGVlRUEOhv+uB&#10;qchy/Hi73Y4gyQNGno9tC3h7+tUX2xYMBPpM5cXsO5OdJrMFk9mMFgqeV7yuWJmaHo77qA3Udkei&#10;k7Cm0tPTg8lsQRIFND3c59/T7TGZLYQ1Nf5dLJxC7LPVakVSTPG+sdvtcR+4WDtidQ7UxoG2xWwF&#10;Buzz09sBEAz4+5yz0+2MYbfb0XW9T78qshw9TxeersnAwMDAwODL4vTI8OciNnV4USLDx5AVBUmJ&#10;TBf+PUIrpKrxh3VMCAz08B5IJJxtW0g9JVrOZF8w4L+gh37vMiOxpswDlt1btJxv+afvd3q5Pp8P&#10;eomW3m0+WzvO1cazpVM6Uzt623amvj3T+ZJE4Yz1GUQ4k3g1MDAwMPhqc06hFVaDBAMBcnNzufrq&#10;q4GIA/VHH310zlhIJrNlwAe+IstMmz6dIUOG8MYbb8RDBjQ3N/PhBx/8Qx42Z7I1hsvl4hvf+AZp&#10;qalU19SwYcOGM0bF/7oyUB9mZWdzzTXXxFdgGvTH5XKxdOlSWltb+y0kMTAwMDD4anPWyPAQGRob&#10;NrSEe++9l0mTJgFw1VVX8dOf/pScaJTvWBRzt9sdd4a3Wq0s+tZ1FBUV9StTkGTmzJnD9753Lykp&#10;KSQ4HNx9zz1ce+21yNFVel8mjkQnSxYvIisra8DtiiyzdOlSliy5gcysLJYtWxbvC4OIwJo9ezbD&#10;hpYMuL2oqIj773+AGTNmfLmGfYWYP38+06dP/4dc/wYGBgYGXxxnHdHSQn7cWVl868EH0TSNn/zk&#10;J1RWVgJwww03kpSURFVVFRnRyPAxZ/C33noLgIkTJ3LllVfys5/9jOrq6j5l+3w+Ojo6UVUVVdPo&#10;6urqM/VktVrJyMhAURS6Ojv75NBTZJms7GxMJhM9PT1xh/fYMYFAgM7OThRFwWaz9cmvl5WVhd1u&#10;R1VVTtbVEwz4kUWBGTOuZPToMfzHk0/2y9cnSDKzZs3C4+nmxz/+MWPHju1ja1ZWFg6HA03TaG1t&#10;jY90uVwukpKSCAQCtLS2kZjgAKClpQWr1UpSUlI8pIUoivi83njddrudjIwMRFHE7/fHo8KfXmco&#10;FIq3I0ZGejqJTieaplFXV9fHZ8rlcpGamoqu6zQ2t8SnCl0uFzabjZbWNoIBPxnp6aiaRktLC3a7&#10;HafTidlsjkSw7+qK2+lIdDJ75pXc893v8uYbb0RCWwSD8aTb1dXV/PjHP+b+++7je9/7PgAbNmwA&#10;IgLNnZKM1+ulo6MDR6KTRIe9jw1nasfFxmq14na7ae/swtPVGe+P5qam+AhTbm4uJpOJYDAYPx+K&#10;LJORmQlAd3c3oVAIp9PZ5zi3201SUlJ8defp105CQgK//e1vaWtri4flgFPXgCRJtLW10dLSEv++&#10;9/no/RswMDAwMLi0OKvQCmk6qU4Xxalj+OCtN6iJiqVVq1bxySefUFVVBYDFYqGgoJC0tFRSUlJQ&#10;ZBmfz8ezzz7Lww8/zMMPP8xjjz3WT2ydCbfbzY033khOTg6apmEymXjhhRc4cOAAdrudBQsWMGHC&#10;BDweDw6Hg1dffZU9u3eTlpbGnXfeSUZGBs8//zyZmZnMnTuXp59+mgMHDlBWVsbChQvxeb24kpLY&#10;uXMnq1atoqOjgz/84Q889NBDfP+++/jVU0/1EVsF+XlomhYNNlrK8crK+HZFlpk4cSKlpaWYFIVg&#10;KMQLL7zw/9u79+ioynvh419m77lPMiGZJJNMJjEQLoEAkggIAiIXrUitmIqXUjla2oLalx7For7r&#10;9Kxejhx8K77HVatV2yNaULECSkEFKyIKhISEQEKukMvkxiSTTDKTuc/w/jFhK0Uj7SlK+z6ftbIW&#10;yZ7Z8+yZDfnxe57n98PhcDBp0iTuuusuotEozz33HMXFxZhMJp5++mlSU1NZtWoVg4ODRCIRZFnG&#10;5/Px8ssvU1dXh9Vq5dbiYrQaDWazmffee4+PDnxMKBigsLCQO++8k2g0itls5siRI2zfvh23283o&#10;0aO59957kSQJg8FAc3MzWzZvpuvMGex2OytWrMBsji+G7+zsZMvmzbhcLpYsuYl5865j/fr1dHV1&#10;se6RR3A4HDz77LPMmDGDu+++m+7ubqXu1ksvvURDQwM59iyWLVtGeloaU6dOJcNqxd3fz8svv6wE&#10;Bm63m41PPcUDDzzA6tWrkWWZjw58THpaKo899hgVFRW88sorLP7GDVx//fU8+eSTeL1evr9yJRqt&#10;Fq1WS01NDdu2bVPO+UWs6emkWCxK1f5zbYP6ensJBINkDAVFn+X1erFardx///1se/NN9r7/PsuX&#10;L2f8+PE8/vjjdDudXDN7NjfddBNer5ekpCT27t3Lvn37kNQa7rjzTiZPmsTu3bs5c+YMK1euZOvW&#10;rezdu5esrCzuvvtuopEICYmJOBwOXnvtNTo6OlDL8cxufn4+Wq2W48ePU3n8BEQiWNPT+fZtt5GT&#10;k0M0GsXv9/P73/8eh8PBjBkzuOuuu+jr6yMUCiFJEps2baKxoUFMOwqCIFxmvnTq8LNGSPG4rKOj&#10;g6qqKuV/5s1NTUrj6Vf+8Glh0erqan7xi1+g1+t55JFHyM3NBVB270E8k3Ou3P25Ypz5+fnc/K1v&#10;EY1G2bVrF9FolHnz5qHR6pgyZQr33Xc/Wq2W1tZWCgoKWLt2LSkpKTidIUpjhgAAIABJREFUTurq&#10;6pg27Spmz55NRkYGU6dO5eGHHyY3N5dvfOMbjB8/nvKKCioqKigqKiInJweI9+PbsGEDeXl5PLR2&#10;rTKNqJbleOmG5GSMJiPLli1j7rXXnrd4ubW1lVOnTuFyubjxxhtZsWIF6qFK9F6vlzlz5jBt2jRS&#10;UlJYvDh+PMtmY8aMGbhcLrxeLzU1NeTl5fHjH/8YvV7Pme4eGurrcTgcWK1WHnroIexZNkyJZtau&#10;XYvVauXNN9+krKyM6dOnY7PZ0Ov1rFmzhsmTJ7N9+3b279/P+PHjGTN2LBqtjhUrVrBw4SLefvtt&#10;9u3bR3FxMd++7TZktZorrshl5syrMZlMqNVqpk4tZMKECahUKux2OzNnzqK2tpYdO3YwYcJEHnzw&#10;QYxGI83NzRw8eJBIJEJFRQVb33iDt956iwGP97x7x+128+qrr6LRaCkuLsagjzfUnjVrFqNGjQIg&#10;KyuLmTOvJjs7m1WrVjG1sFApGXLv977HokWLPrfp9zlqWaawqIi77rqLO++4gzvuuIM777iD5cuX&#10;U1hUxJgxY5Tvly1bpvx59uzZpKamMnPmLCU7NXr0aGbOnIkkSVgzMliz5sfYbDZaW1uxWCz85Cfr&#10;GDt2LN6BfirKy5kwYQJz587FbrczaqjgbEFBAddeey3Tpk+npraWvXv3MmbMGCZMmKDcOx988AF7&#10;9uxh5qxZXHPNNcrGgZuWLGH5d7/L4cOH2b59O9fMns2qVavQ6/Wkp6czZ85cWlpa2LFjR/yefegh&#10;jCbTX/PXWRAEQfgKXPSuQ0n+dIu+3W7Hbrdz8uRJ3G43slrN6Nwr0Gg0tLe3nzeNUV9fz+OPP85j&#10;jz3Go48+yvr162lzOJCGgqtAIIDXHz/vucrjZWVlvPjCC4wePRqNRsPbb78db8MTDGBJSWHkyCTU&#10;ajVGo5HSI0fi5xkqYFpVVYXHO0heXh7PPPMMfX19TJgwgZ7ubjZt2qT0XWxsbOTw4cM0NzcrYy0t&#10;LWXDhg2sW7eOf/3Xf+Wpp56io6ODvXv3snDhQvR6PS+88ALOz0wL5efnU1xcrLTKkWRZ2Rra09ND&#10;Q0MD8+fPJ/eKK/jd736H0+nE5XIRiUbxer2cOnUKg8FAU1MTkydPxmq1YrFYmD17NjNnzqS5uRmN&#10;RsPI5GQAdBo1mZk2KirKlZpar7/xR4K+QbQGI3Z7Nh6Ph/KjRykpKWH37t1KeYns7GxC4RCHDx3C&#10;nJSEJMtkZGQgqTVKCx6fz0c4HMbv9+HxeIjFYoRCIbxeD/X19VQeP0F/vxurNUMpy9HZ2Yksy5w+&#10;fZqqqqrPvX/sdjvf//736e9389JLL+F2u8nIyMAfCBCNRlGpVHi9XjxDlfqzsz+9jkAggF6nU1od&#10;fZFwJMLBgwc5duzYBcfOXde5Ruh/eeyqq64iEgkRDoeJxs4SDAYJDI1Nr9eTkZnB6VOnSExI4OTJ&#10;k3R1dSm9HKtOnMDpdGK1ZtDe3s7Pf/YzFi9ezODgINu2bcNkMpGQkEBLSwvPPfccjY2Nyms7HA56&#10;e3vpdjrx+XzK9GhaWhpqWaa8vJw2h4NgIEB2djYqlUr5PGpra6k8foLe3l4yMjKUFlaCIAjC5WPY&#10;f5nVkor+/j4qGj7GZrMxbdo0aurqWbFiBUuXLmXVqlWUlpaSnZ3Nf/3X06SmpvDss8/x2+eeO28K&#10;o76+nvXr1/Poo4/y6KOP8vTTTytBicFgIBwKoRkqGwHxXzIBv59t27Zx7bXXcv311/PCCy/w3nvv&#10;EYlGkWUpnj3ZupVJkyaRkJBAMBgEIDk5mQSTkYryco5VVFBaWqrUwpowcSIffPABAKtXr6axoYHn&#10;fvvb89b+fDbYevjhh9m4cSMejyfeMkiS6e3tVdZgqWWZ4uJilixZwsqVK+nq6uKGG76BWq1GMxQ0&#10;mpOSkGWZD/bto7KyUqkqf/M3v4nJZMJgMKDRaNDpdOh0OkKhEKNHj2bNj3/Mn99/ny2bN5OQkEBe&#10;Xh56vZ7+/n5C4RA6nQ6LxYLRaGTixIkcOXIEv99PKBRErzeQkpKCSpK48sorqa6uxul0EggE0Kg1&#10;pKSkMDI5WZniPRuNKC14DAZDvH6XLKPT6dBqtUpleIPBgFqWLqj+r9FokGUJs9nMtGnTSE5O5pND&#10;h5Xaa9k5OaxZs4b09HQ2bNigVOLv7+/n0MGDpKamKlNoFeXldHV1KVO1KSkpjBw5ElmWlBZCw3G7&#10;3cPuBv2iEhSdnZ2UlpYxefJkAoEAVquVAwcO4PP5SEhIAKC1tZXNW7Zgs9nIHSoue+4zHpmczJGS&#10;Ej755BP8fj+7d+9GLctMmz6d48eP09XVxQ9+8APUajVPP/00NTU18fdOq4vfswmJ6HQ6kpKS8PkD&#10;Q/e5zMiRI/F4PMiyrNzjkiSh02nj2cfP+TwEQRCEy8ewleHVehPdp+t58z8eYcyYMSxYsIAEk4lJ&#10;kybR0NDA3r17GRgYQC3LSJKK+oYGSkpKaGtru6C5osvloqamhnnz5hEOh6mvrycnOxuTycS48eNJ&#10;S0vjT3/6EzUnTzI+P5/v/+AHpKen09fXR37+BHp7ezl+ooqzZ2NkZdkxGo0kJydz2223IUkSpUfL&#10;SUxI4Fvf+hZjxoyhf2CAuvp6+vr6iMVimEwmli1bxqJFi+jr6yMpKYm09HTKy8vp7u4+b6wdHR20&#10;tLRw/fXX43K5SE5O5tprr0VvMNDZ0UFdfT2Act6cnBxUKhV6vR6/34/NZqOpqQm9wcCSJUuwWq2c&#10;6eqirq5OyYKMzstj3rx5lJSUKIHQ1VdfjVqt5t1338VkNJKamopGq2VgYACz2YwkSdTW1KDX68nJ&#10;yUGn07F06VIKCwupqKig2+nElJDAFVfEs4uLFi1i0aJFVFdX0+ZwDK2ly8FkMjGxoACdTseuXbto&#10;bGhArdGQm5tLQkJCPHAdCjba2tpISEhg+vQZ7Nmzh7a2Nm688UYA3t65k1AwiEajISMjg+TkZBYs&#10;WIDBYKD0SAmBQACbzcaaNWvIyMg4L8iC+OLxkpISEhMTh3bdXcPGjU9RVlqK2WwmNzfe5qmgoIBI&#10;JMrOnTsvep3fX6u7u5u6ujpuuOEGbr99GeXl5fzqV7+it7cXrVaLxWLBYrGg0+m45ZZbyMrKoqys&#10;jEAwxDeXLKGoqIhgMMjp06eVjK6kUg2d7/Z4Adih97i2tlZZ3zhnzmzmzp3LhAkTOXv2LJIkEQmH&#10;GRgYICsri4Shz9Nms/HOO+9QVX2S8ePHMXv2bD74859pampi0aJF6HR6tm/fptxfgiAIwl/nUlWG&#10;HzbQkjQ6AgNuyl7+DaVHjmA0GtHr9Zw6dYoXX3yRrq4uALyDg5SUlPDRRx/R2tr6hR2sXS4XJ0+e&#10;pKenhyMlJbS3t5OWloakUvHOO++wa9cuYrEYDodD6Rmo0Wg4cOAjXn/tNcLheFPoqqoqZVdYdXUV&#10;mzZtYtDriQdPaWkcPnyYvr4+2tvblcXTgUCAoxXH0Gk1JCQk0NbWxksvvUT9UND0l9rb22loaMDp&#10;dJKcnExbWxsnq6sJBAKcbmpWmjc3NDTQ1tZGhtWK3+9n69atRCLxyurnFo6XlJTgDwQ4deoUPp8P&#10;iK9HczqdlJeXU1ZWhtPphLNnOVlTw+FDhygtKyMxMRGj0cjevXuVaz52/AQHP/4YtUZDYmIiTqeT&#10;TZs2UVdXRywWU5pWW1JSGPB42LJlC0eOHCEWi1FTU4PH4yEtNZVQKMSOHTv48MMPicViSoCQlprK&#10;oM/H1q1bicViDAwMcPr0adra2jh27Bh9vb2EQiGqq6upra0jGo3Q2dlJQ0MDycnJ1NbW8rv/fomB&#10;oXZF5zJSr7zyynk9ItWyTNpQIOlyuSgqKqKhoYF3332XHpeLY8eOKdcx6POxZcsWysrKLurm/1ud&#10;m+p1OBxs3ryZM0MbHjweD+Xl5RgMBhISEmhvb+eVV17B4XCg02kZNWoUlceO4XA4cLlcdA31j4zF&#10;Yhw9epRQKER6WhoDHg9vvPEGn3zyifIeTJ48mcTEREpKSmhsbMRoNOJ0Ojlw4ACtra3xYFut5oN9&#10;+9i+fbvS+qmtrY3y8nJcPT2EQiFqak5SW1urrHMUBEEQ/jqXRQseQfh7MSWaua34ViypqYzKzSUc&#10;DvPkk09esoyVIAiCIAznsmjBo9HqMOh1f1VFdGt6OiOTk+N1m86cuajnmhLNjDQnDq39kVGpVPh8&#10;PvFL+J9INByipaWFvr4+qquqKD969IL6ZYIgCILwj+6iAq1QMBhf+H3rUkKhEDv/tOui+vnl5uZy&#10;z7/8CxqtFkmS6OzsVGoIDWfh/OsoLi6mq6sLr9eLRqOhpaWFlza9LJoT/5Pw+/3KxgRBEARB+Gc1&#10;bKAVi0VR63TMmD6NnJxsVq++j62vv35eHawvotfr+eEPf0hhURH/+7HHSE1N5af//u+EQqELdiV+&#10;lnqo5MD06TN4/PH/4ODBg0p1dBFkCYIgCILwj2TYQOtsNIzJqGf+/PlYrVZMJhPeL9ge/3ksFgvR&#10;SISTJ09isViUnogjJBmGWbQbjUaJROJTSw0NDRd/NYIgCIIgCJeR4etoadR0u/rY/swzFBQUMH36&#10;dKXQ6JeJhMP8+c9/5pZbbuHb3/42SWYzjY2NlJaWfmlmKh5oRZk9ezYpKSm4XK74zr1L2OtOEARB&#10;EATh723YFjyxsxJnIyEGPF4lyLnYQCscidDb20s0GsVut5ORmTnUSHr4xfDhSISysjKeeeYZ3G43&#10;Y8eOZc2aH3PLLbcM235FEARBEAThcjN85DIUhp2NRgiHw0C8HtVfrq9Sy7LSZy041ApHr9ezYsUK&#10;Ro4cyS9/+Uus6ens2r2bmxYvpuJYpZLVMhqNqNVqwuGwUrW7vr6eU03NSkmJ119/nbvvvpudu3YT&#10;FmUmBEEQBEH4BzH8Gq1YDFlvZOy4ceTm5qLTabHZbOTn59Pa2qoERtaMDO6//37MZjPv7N7N2zt3&#10;Eo2dpb29HUtqKoWFhSQnJxOORHC5XMpieo1Wx8rvfY+JBQVUV1Xx7G+fJxQMMHXqVG6++Wbeffdd&#10;+vr6MBgMOBwOouHQpX9HBEEQBEEQ/k6GD7QiERITTSxcejsZJg01NbXYbDaKi4t54403qKurA8Bg&#10;MDBlyhTS0tKoqKhAPdSA+g9/+APyUD9AjUbDnnff5U+7dikZMUk1gjFjx1JUVEQgEEBSjQDiFeQl&#10;SeL222+n2+mkqamJ1157TazREgRBEAThH8qXTB1KeAf9NHz8AR/29eH1ejGZTOh0OqU9CcSb7T7w&#10;wAPIsozL5VICqcrKSjZu3EhmZiaxWIympialJQ7Eaylt2LABg8GAz+dTAqm6ujp+9otfkj9uLCqV&#10;CudQsCUIgiAIgvCPZNhAS6WSCHkHOHjo8LA7Bf1+P6dOnfrcYw6HA4fD8YXP/aJj3oF+SktLhxue&#10;IAiCIAjCZW3YXYcAI2QNGq32qxiLIAiCIAjCP5UvDbQEQRAEQRCEv40ItARBEARBEC4REWgJgiAI&#10;giBcIiLQEgRBEARBuEREoCUIgiAIgnCJiEBLEARBEAThEhGBliAIgiAIwiUiAi1BEARBEIRLRARa&#10;giAIgiAIl8hfFWglJSWRmZlJUlLS//iF9Xo9RqNR+d5oNKLX6//H572UjEYj1vR01PLwLSKFT+n1&#10;eiwWy9c9DEEQBEH4WnxpxHA2EiIUDDJx4kSWLl2Kz+cDYM+ePdTV1ioNpD+P0WhkcHDwgp+rZZlF&#10;CxcysaCA//797/H6A/xg5ffo7Ozkj2+8Mew5L5UvGus51vR0lt56K2lpabS1tfHOO+/Q0dHxFY7w&#10;8qaWZWS1WmkMfk5mZibLly+nsrKSHTt2fE2jEwRBEISvx7AZrbPEAJgxfRoPPPAAaWlpOJ1nmDFj&#10;BuvXr2fU6NEAaLQ67HY7OTk5SrZLr9dz9913M2XKlAvOO0KSmXXNNSxf/h3MSUmY9DqW3X47CxYs&#10;QFar/97X+KWSkpK45557GD10PX9Jo9Vxz733snjxYqLRKAsWLODKK6/8ikd5+dLr9Sy99Vby8/Mv&#10;OHYu8PrhD39IcXHxVz00QRAEQfhaDZvRCgYCWLOyWf7gQ7hcPfziF79Qsji3334HOp0OAFtmBj//&#10;+c9JSkri9ddf4w9/2Ew0dpacnBzmzJnDhg0bqKysPO/cXq+X7m4XkUiESDRKX28vHo9HOZ6UlMSo&#10;UaNQq9X09PRw6tQp5Zheryc/Px9JkhgYGKCurg4AU6KZsXmj8fv9dHZ2otNqMSclKccB8vPzSUxM&#10;JBwOU1NTg9/vJxI7y8SJE5k8eTIbNmw477UAzkYjFBUV4Xa7+eUvf0l+fj6xWEw5Pnr0aCwWC7FY&#10;jK6uLhwOBxDP5litVrxeL+3t7aSlpRGLxWhpacFoNJKVlaW8h5Ik4fF4aGhoUK5/zJgxQDxY+cvs&#10;4bhx40hKSiIcDlNXV3deNu6z42loaMDtdivH7HY7mZmZALQ0N9N15owyVrPZTHNzM5FwmCtycwkE&#10;AnR1dmI0mcjIyECv11/weVgsFm666Sbuuededu3ehU6nIxAIKO9tR0cHTzzxBKtXr2blypUAvPnm&#10;m1980wmCIAjCP5HPDbRisRjS0J/1Bj0ZSaM5dqyCbqcTgHfffY/9+z/ijLNbeU4wGCQSiRKNxlDL&#10;MqFggGeffZaHH36YtWvXsmHDBqqqqoYdTGQokLDb7axYsQKTyYTf78dms/HKK69w+NAhjCYTy5Yt&#10;Iz8/H6fTic1mY8eOHXx04GNGmhO58847ycsbwzPP/Bq73c7NN3+L5557lpKSEubOmcP1N9xAV1cX&#10;NpuNhoYGtmzeTNeZMzz99NOsW7eOtWvX8qtf/eq8YGvS5MkAmEwJ3HDDDdTX19PU1ATEp8zGjRvH&#10;xIICDHo9er2eTZs2UVNTwxVXXMG9996LLMs89dRTLF++HLPZzFNPPUViYiJr1qyhp6cHgGg0iiRJ&#10;bN68mfKjRzGbzcyYMQO9wYA9K4v9+/eze/duIuEwc+bO5dZbb6XX5cKakUFDYyOvbNpE15kzFBYW&#10;8t3vfhefz4fZbKa/v5/nn3+elpYWxo0bxz333EM0GkWj0eD1enn55ZdpczhYsmQJCxYs4N/+7d/o&#10;6DrDww8/TGtrK08++SSzZs3i3nvvpampCb/PR9LIkbz00kucOH6c1NRUFi5cSEKCiVG5uRj0etx9&#10;fZw+fVrJZvn9fp599ln8fj/Lli1DkiR27do17FStIAiCIFyuYtHoRT9WBRCNxpQnfu6TAz4klYoR&#10;Ujwu6+npweFwEAoGAGhqamLlypUsXXoLr776qpJ5aWlp4fHHH6evr49169Yp04hno59mZlQqFbIk&#10;nfdydrudGTNmALBz504aGhvJy8tjhCRz5ZVXsmLFCtRqNW63m9GjR3P//Q+QnGTmjLOb8vJyxo7N&#10;47rrrsNoNJKRmcEDDzxAVlYWk6dMIScnh6qqKt5//32SzGZShhZq19TUsH79evR6PevWrVOySecC&#10;KaPRiNFkZO7cuUyZMkVZEB+ORHC5XPR0d+Pz+5kzZw7Lly9HLcucPHmSM2fOMHXqVObMmUM0GuWa&#10;a2axfPly0tPSmDhxIo62Njo7Ozl27BgWi4XVq1ej0Wpx9blxOp30u91YLBZ+uGoVWVlZGE0m7rvv&#10;PkwmE69v3cp7771HktmMOSkJvV7PqlWryMvL49VXX2XHjh1IkoTVakWv1/Odu+7i6qtnsnXrVnbt&#10;2sWNixdz8ze/iUarJSUlhYKCiej1emTVCMaOHUd2djYqlYrU1FQmTZpMZeUxXt+6lczMTO677z40&#10;Wi3Nzc18+OGHhCMRjhw5wssvv8wbf/wjg17veZ+p3+/ngw8+QKPRMnv2bBJMpou+SQVBEAThq3Qu&#10;HvqiL4BINErkMzHT2Wj4c+Mo+dMHRM57cDQYiGe1NBrQGZCGslQQn34bN24chw8douvMGUyJZqZf&#10;VYROp6OxsZH6+nrlXB0dHfznf/4njzzyiJLZqqutVY4HAgE8Q7+UtVotAGVHy/n1r39NTk4Oqamp&#10;HC0ro7y8nFAwQGJCAjqdDr/fj8/nY9euXUgqFYFgkFAwQF1dHW53P8nJyWzZsoXWlhbG5efT1tbG&#10;pk2bcLlcSjZn85YtNDW3KGOpq6vj8ccf5yc/+QkPPvggGzdupKGhgXfeeYcFCxZgMBh45pln6Ovr&#10;U4LJadOm8Z3vfIfm5mb8QxsFDAYDAG63O57ZCQRISEjgt7/9LadPn8bj8cSnS/vctDQ3YzQaaWlp&#10;oaenB4vFgtVq5frrr2fs2LHU1NQQCoUwGgxEIhFkWcZiSaWpqYnq6mqqq6t5+623CEcimBLNJCcn&#10;43a7qaqqUgLKcwvVU9PS8Pt9VFZWkpSURDQSISUlhRGSTCQaxe3uZ2BggHA4jMczQH9/P7FYjFAo&#10;RJ+7j9Onm2hoPEVvby/JycmMkGT8g/243W7UsozD4VAyfX9p3Lhx/OhHP6K5uYkXX3xRmbIUBEEQ&#10;hMuF3+cj9hcB1JcJnh1xwc8i4RCxobhKBZ+mwKKRMNFw+LwHOxxt7NmxDZvNxvz587FYLNx5xx08&#10;8uijZNpsANgyrDzy6KOsX7+eBQsWXFD+4Fyw1dPTw9q1a7ly6lRl96LZHA8OJFkmGAwCcEVONqmp&#10;Fj755BMyMzP50Y/+F/PmzUMtywRDIQBqa2t56623aGhooKW1lWAwiFqWybLZMJlMVFdXU19Xx9s7&#10;d/J/nniCcDhMUVERp0+fpq2tjWXLlrFy5UoyrOnnjbW+vp4nnngCSZJ48MEHlQXyWq0WjUZDKBRS&#10;psTUsszChQu55pprOHDgANu2baO3txe1Wo3WYESj1ZGWloZaljl06BBNTU08//zzvPrqqwAkJJgw&#10;Go3xx2u16HQ6QqEQdrud22+/A8/AAG+/9RbVJ08CkJiYSCQSweMZwGQykZmZSUFBAd++7TYyMzM5&#10;G43g9XrRaDRkZmYyZswYli//DrmjRgHQ39+PJMvKxgUAz+Ag0XCIaCSCJMtYLBbMZjMAJlN8fJKk&#10;Qq/TkZCQgFqWLijDIQ1lJJOTk1m4cCHLli1TNkWoZZkpU6bw0EMPIUkSv/nNb6iurv6i+1UQBEEQ&#10;vhbRz2SqLkbAN0jAN6gkWWKRCNFwmGjk0zgqGgkhGZOS142cUKiXDUZUI1RIahlGqBgxAiSNjr7T&#10;tbz9q5+RkpLC/PnzSU5OJicnh0OHD/PJgQN4BweJRqP09/dTVlZGaWkpHZ2dFwzI4/Fw4sQJJk+e&#10;TCQS5tixStLT00hLT2fsmDFIksT27dtpaW7Gbrdzyy1Lyc7OxuPxkJKSgsPh4OTJk/HskMlESkoK&#10;WVlZLFy4kP7+fqqqqkhKSuLGxYuxpKYyODhIS0sLLpcLAK3ewHXXXst18+cTDodRq9WoVCrKy8vp&#10;6+s7b6wul4v6+nplAXx6ejpFRUVIkoTb7eZUYyOxWEz5slgs8d2TRiMdHR1kZGRwpqsTvV4Xn8I0&#10;mRjo76euro5AIJ4VtNvtFF11FWWlpRw9ehSn08nUqVMB2L17N2djUTJtNhLNZpxOJ2q1GnNiItXV&#10;1QSDAbKzsxk5ciSLFi3CZrNx9OhR+np7iYTD5OTkYDabmTt3LhMmTOD48eN0dXYSCoXIzMwk1WJh&#10;7Pjx+P1+dr79Nu1tbYRCIdJSU7FarRiNRtrb20lPT6erqwtZlpkwcSIf7ttHW1sbc+fOJRQK8d6e&#10;vYSCQSKRCEajEZvNxvTp0/ENDlJZWUkgEMBut7Ny5UpUKhUbN26ksbHxr7z1BUEQBOHSGztmDPMX&#10;LESnURMJh7/0C+BsOEQgHKH+VCunRxiIhQJE/D7CPj9nA15Cfl9gRGbeeJd9yR3JCZmj0BoNSHoD&#10;GmMiklqN1pRI7+k69qy5A0k1guuuuw6TyYTX62X//v1/02Jma3o6RpOJU6dOkZ+fz6RJkwBobGyk&#10;vLxceVxubi6FhYVIkkRbWxsHDx487xxXz5yJRqOht7eX/UNrhCwWC9OnTycajaLVaDhRVXXeVJZG&#10;q2PunNkkJycT8Ps5eOiQshj989jtdlQqFWlpaaSmpgLxgPHwoUPn7QA8dx09PT2UlJQwY8YMXC4X&#10;Xq+XcePGKVFySUmJsgMwMzOTSZMmnbewfsaMGUiSxMGDB9Hr9SxauBCdXs9H+/eTaDaTl5fHvn37&#10;8Pv9SnYxFAopU7jnzJo1i6ysLKLRKOXl5ee9B4WFheTl5QFw4sQJampqlGPjxo1jypQpF1xHb28v&#10;EyZMoPLYMVwuF4VDQWfpkSPK+5CZmcnMmTPxer3s+3C/Ms2cmZnJ9OnTOXr0qLIbUxAEQRAuN4sX&#10;L2b9+vVYrdYvfazf50NvMOD3+Rj0DfJxdRN7wkbCwQBRv4+Au5egpx+vs6NvRGbeeFfWN25NNqZl&#10;IelMSrCl1urQmBLpbarnk5+uxjvQ/xVcpiAIgiAIwlfvhhtu4Kc//SkWS+pFPT4SiS9l8ngH+aiy&#10;no/lFKJ+H8FBH1FvL8FBH76+7j45HPBHw74AYV88OxUEpHCImM4QXxA26CU0tHZq7NixaDQagsEg&#10;zU1N/6MK7haLhYSEBNo7OjkbjZBpsxEOhy/raut2ux2z2UxXV9ewmTDhU6ZEM3ZbJo72DhGsC4Ig&#10;CJetYDDIwMAA0kW22YsOxUADAwPx5w+4iYYiRANegoM+IkEvYU9/fNdhwDeI2ttHLBxGDgaQtDpG&#10;BLyEAyb8vT2oZYmrimYx7aqrcPW6SEhIpKqqirKysgtarnyWNT0dl8t1QUCmlmVmzZx5Xgue4uLi&#10;r60Fj1qWSUlJGXYn3OjRo1mwYAEajQa/38+ePXvEVNhnnFv8/tniqAAjzYksWLAAp9PJ7nffE8GW&#10;IAiCcFkKhUL09PQoNT0vRiQSxe/30d7aREhjgUjo0yDLFyDi9ahUUjiQSnAw/oOgl0ggnt0K+nyE&#10;BtxEoyFmz55NYWEh5RUVvL/3fdxuN/PnzyctLQ2IV2ovKCigsLAJiyzCAAABW0lEQVRQqTqu0eq4&#10;Zvbs+Foqre6Cwen0esxmMypJQlaNIMlsxmAwKLW6vkoarZbr5s+nsLDwcxtGa7Q65s2bh8lk4sCB&#10;A7jdbmVnnhAPqG+88UbGjBlzwft3xtnNgQMHSEtLY+H86/4uDckFQRAE4e8tHA7T39+Px+PB7XZf&#10;1JfX66G/P55ACPsGzwuyAr5BopGIWfZFRvxf46BfHxpsIdFmV4UHfRe8eN7YsTTW13PgwAEAmpub&#10;SbZYlBINJpOJa6+7DoDysjI6OjoIBQPo9EYmX3kltbW1dHcHPr2YSISB/n4c7e2Ew2Hcbjd1Dadw&#10;dZ9RFlF/lQYHB1FJavInFJy3IP+cUDBAIBgm4OyhsrLygnZC/7+zpKaSm5vLiRMnLshGhoIBKisr&#10;MRgMFF51FVlZWRdkvQRBEATh63aubdzg4OB5bfa+jMfjoae1jUF1svKzgXZH/AQjVPw/PM+p4eRw&#10;YmEAAAAASUVORK5CYIJQSwMEFAAGAAgAAAAhAIFCn0XhAAAACwEAAA8AAABkcnMvZG93bnJldi54&#10;bWxMj0FPwzAMhe9I/IfISNxY2rHAVJpO0wScJiQ2JMQta7y2WuNUTdZ2/x7vBDc/++n5e/lqcq0Y&#10;sA+NJw3pLAGBVHrbUKXha//2sAQRoiFrWk+o4YIBVsXtTW4y60f6xGEXK8EhFDKjoY6xy6QMZY3O&#10;hJnvkPh29L0zkWVfSdubkcNdK+dJ8iSdaYg/1KbDTY3laXd2Gt5HM64f09dhezpuLj979fG9TVHr&#10;+7tp/QIi4hT/zHDFZ3QomOngz2SDaFkvFtwlapgvFYirIVEJbw48PSsFssjl/w7FL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BaFNEEBAQAAIUKAAAOAAAAAAAA&#10;AAAAAAAAADoCAABkcnMvZTJvRG9jLnhtbFBLAQItAAoAAAAAAAAAIQDc4TNt32EAAN9hAAAUAAAA&#10;AAAAAAAAAAAAAGoGAABkcnMvbWVkaWEvaW1hZ2UxLnBuZ1BLAQItABQABgAIAAAAIQCBQp9F4QAA&#10;AAsBAAAPAAAAAAAAAAAAAAAAAHtoAABkcnMvZG93bnJldi54bWxQSwECLQAUAAYACAAAACEAqiYO&#10;vrwAAAAhAQAAGQAAAAAAAAAAAAAAAACJaQAAZHJzL19yZWxzL2Uyb0RvYy54bWwucmVsc1BLBQYA&#10;AAAABgAGAHwBAAB8agAAAAA=&#10;">
                <v:shape id="Picture 64" o:spid="_x0000_s1027" type="#_x0000_t75" style="position:absolute;left:1455;top:299;width:9030;height:14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31Q2yQAAANwAAAAPAAAAZHJzL2Rvd25yZXYueG1sRI9Pa8JA&#10;FMTvhX6H5RW8FLNRWpXoKiIo7aGUqvjn9pp9JqnZtzG7avz23YLQ4zAzv2FGk8aU4kK1Kywr6EQx&#10;COLU6oIzBevVvD0A4TyyxtIyKbiRg8n48WGEibZX/qLL0mciQNglqCD3vkqkdGlOBl1kK+LgHWxt&#10;0AdZZ1LXeA1wU8puHPekwYLDQo4VzXJKj8uzUfCzOX320+nH+VC+fz+/nLbVbr7YK9V6aqZDEJ4a&#10;/x++t9+0gm78Cn9nwhGQ418AAAD//wMAUEsBAi0AFAAGAAgAAAAhANvh9svuAAAAhQEAABMAAAAA&#10;AAAAAAAAAAAAAAAAAFtDb250ZW50X1R5cGVzXS54bWxQSwECLQAUAAYACAAAACEAWvQsW78AAAAV&#10;AQAACwAAAAAAAAAAAAAAAAAfAQAAX3JlbHMvLnJlbHNQSwECLQAUAAYACAAAACEAwt9UNskAAADc&#10;AAAADwAAAAAAAAAAAAAAAAAHAgAAZHJzL2Rvd25yZXYueG1sUEsFBgAAAAADAAMAtwAAAP0CAAAA&#10;AA==&#10;">
                  <v:imagedata r:id="rId88" o:title=""/>
                </v:shape>
                <v:rect id="Rectangle 65" o:spid="_x0000_s1028" style="position:absolute;left:1447;top:292;width:9045;height:1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wg8wQAAANwAAAAPAAAAZHJzL2Rvd25yZXYueG1sRI9Bi8Iw&#10;FITvgv8hPGFvmuhBlq5RukLBgxddvT+at03Z5qUkUau/fiMIHoeZ+YZZbQbXiSuF2HrWMJ8pEMS1&#10;Ny03Gk4/1fQTREzIBjvPpOFOETbr8WiFhfE3PtD1mBqRIRwL1GBT6gspY23JYZz5njh7vz44TFmG&#10;RpqAtwx3nVwotZQOW84LFnvaWqr/jhenoT1/PypVHi7nUPl9X25tSXOr9cdkKL9AJBrSO/xq74yG&#10;hVrC80w+AnL9DwAA//8DAFBLAQItABQABgAIAAAAIQDb4fbL7gAAAIUBAAATAAAAAAAAAAAAAAAA&#10;AAAAAABbQ29udGVudF9UeXBlc10ueG1sUEsBAi0AFAAGAAgAAAAhAFr0LFu/AAAAFQEAAAsAAAAA&#10;AAAAAAAAAAAAHwEAAF9yZWxzLy5yZWxzUEsBAi0AFAAGAAgAAAAhAODHCDzBAAAA3AAAAA8AAAAA&#10;AAAAAAAAAAAABwIAAGRycy9kb3ducmV2LnhtbFBLBQYAAAAAAwADALcAAAD1AgAAAAA=&#10;" filled="f" strokecolor="#1f487c"/>
                <w10:wrap type="topAndBottom" anchorx="page"/>
              </v:group>
            </w:pict>
          </mc:Fallback>
        </mc:AlternateContent>
      </w:r>
    </w:p>
    <w:p w:rsidR="00EA1E41" w:rsidRDefault="00EA1E41" w:rsidP="00EA1E41">
      <w:pPr>
        <w:pStyle w:val="BodyText"/>
        <w:spacing w:before="4"/>
        <w:ind w:left="120"/>
      </w:pPr>
      <w:r>
        <w:rPr>
          <w:color w:val="2A2A2A"/>
        </w:rPr>
        <w:t>We can get the Gulp Version using the command:</w:t>
      </w:r>
    </w:p>
    <w:p w:rsidR="00EA1E41" w:rsidRDefault="00EA1E41" w:rsidP="00EA1E41">
      <w:pPr>
        <w:spacing w:before="33"/>
        <w:ind w:left="120"/>
        <w:rPr>
          <w:i/>
          <w:sz w:val="18"/>
        </w:rPr>
      </w:pPr>
      <w:r>
        <w:rPr>
          <w:i/>
          <w:sz w:val="18"/>
        </w:rPr>
        <w:t>gulp –v</w:t>
      </w:r>
    </w:p>
    <w:p w:rsidR="00EA1E41" w:rsidRDefault="00EA1E41" w:rsidP="00EA1E41">
      <w:pPr>
        <w:pStyle w:val="BodyText"/>
        <w:spacing w:before="1"/>
        <w:rPr>
          <w:i/>
          <w:sz w:val="20"/>
        </w:rPr>
      </w:pPr>
      <w:r>
        <w:rPr>
          <w:noProof/>
        </w:rPr>
        <w:lastRenderedPageBreak/>
        <mc:AlternateContent>
          <mc:Choice Requires="wpg">
            <w:drawing>
              <wp:anchor distT="0" distB="0" distL="0" distR="0" simplePos="0" relativeHeight="251670528" behindDoc="1" locked="0" layoutInCell="1" allowOverlap="1">
                <wp:simplePos x="0" y="0"/>
                <wp:positionH relativeFrom="page">
                  <wp:posOffset>914400</wp:posOffset>
                </wp:positionH>
                <wp:positionV relativeFrom="paragraph">
                  <wp:posOffset>180340</wp:posOffset>
                </wp:positionV>
                <wp:extent cx="5753100" cy="933450"/>
                <wp:effectExtent l="9525" t="1270" r="0" b="8255"/>
                <wp:wrapTopAndBottom/>
                <wp:docPr id="201" name="Group 2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53100" cy="933450"/>
                          <a:chOff x="1440" y="284"/>
                          <a:chExt cx="9060" cy="1470"/>
                        </a:xfrm>
                      </wpg:grpSpPr>
                      <pic:pic xmlns:pic="http://schemas.openxmlformats.org/drawingml/2006/picture">
                        <pic:nvPicPr>
                          <pic:cNvPr id="202" name="Picture 67"/>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1455" y="298"/>
                            <a:ext cx="9030" cy="1440"/>
                          </a:xfrm>
                          <a:prstGeom prst="rect">
                            <a:avLst/>
                          </a:prstGeom>
                          <a:noFill/>
                          <a:extLst>
                            <a:ext uri="{909E8E84-426E-40DD-AFC4-6F175D3DCCD1}">
                              <a14:hiddenFill xmlns:a14="http://schemas.microsoft.com/office/drawing/2010/main">
                                <a:solidFill>
                                  <a:srgbClr val="FFFFFF"/>
                                </a:solidFill>
                              </a14:hiddenFill>
                            </a:ext>
                          </a:extLst>
                        </pic:spPr>
                      </pic:pic>
                      <wps:wsp>
                        <wps:cNvPr id="203" name="Rectangle 68"/>
                        <wps:cNvSpPr>
                          <a:spLocks noChangeArrowheads="1"/>
                        </wps:cNvSpPr>
                        <wps:spPr bwMode="auto">
                          <a:xfrm>
                            <a:off x="1447" y="291"/>
                            <a:ext cx="9045" cy="1455"/>
                          </a:xfrm>
                          <a:prstGeom prst="rect">
                            <a:avLst/>
                          </a:prstGeom>
                          <a:noFill/>
                          <a:ln w="9525">
                            <a:solidFill>
                              <a:srgbClr val="1F487C"/>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5F3F691" id="Group 201" o:spid="_x0000_s1026" style="position:absolute;margin-left:1in;margin-top:14.2pt;width:453pt;height:73.5pt;z-index:-251645952;mso-wrap-distance-left:0;mso-wrap-distance-right:0;mso-position-horizontal-relative:page" coordorigin="1440,284" coordsize="9060,14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4ZKBBwQAAIUKAAAOAAAAZHJzL2Uyb0RvYy54bWzkVm2PozYQ/l6p/wHx&#10;PQskEALa5JSSZHXStV312h/ggAHrwHZtJ+y26n/vjA3Z7It6q2u/NVLAr+OZeZ5n8O2Hh77zzlRp&#10;Jvjaj25C36O8FBXjzdr/7dfDbOV72hBekU5wuvYfqfY/bL7/7naQOZ2LVnQVVR4Y4Tof5NpvjZF5&#10;EOiypT3RN0JSDpO1UD0x0FVNUCkygPW+C+ZhuAwGoSqpREm1htGdm/Q31n5d09L8XNeaGq9b++Cb&#10;sU9ln0d8BptbkjeKyJaVoxvkG7zoCeNw6MXUjhjinRR7ZapnpRJa1OamFH0g6pqV1MYA0UThi2ju&#10;lDhJG0uTD428pAlS+yJP32y2/Ol8rzxWrX043/c46QEke66HA5CeQTY5rLpT8rO8Vy5GaH4S5RcN&#10;08HLeew3brF3HH4UFRgkJyNseh5q1aMJCNx7sCg8XlCgD8YrYTBJk0UUAlglzGWLRZyMMJUtYInb&#10;ojiGaZidr2KHYNnux91ZuBy3RnFqNwYkd8daV0fXNreSlTn8x6RC61VSv04+2GVOivqjkf5dNnqi&#10;vpzkDPCXxLAj65h5tFyGDKFT/HzPSsw0dq7xmU/4wDwe6y1TjH5a5jYRDMqC43FRtIQ3dKsl6ADS&#10;BvunIaXE0FJSaRxGGJ9bsd1njhw7Jg+s6xA9bI8hg5ReUPGNrDma70R56ik3TreKdhC94LplUvue&#10;yml/pEBD9bGKLFWADp+0weOQGFZLf85X2zDM5j/MiiQsZnGY7mfbLE5nabhP4zBeRUVU/IW7ozg/&#10;aQppIN1OstFXGH3l7ZvCGUuMk6SVtncmtoBgpqxD09u6CEOYEvRVq/IXSDasg7ZR1JQtNmvI3DgO&#10;iy8TNs1PmUUMNIjsq7qJ4iRxAshWTgCTeLJwcaE/iMT5O6lOKm3uqOg9bECqwVGbanKGMNzSaQk6&#10;zQUCbkN5C4wszPar/SqexfPlHsDY7WbbQxHPlocoTXaLXVHsogmMllUV5Wju32NhUys6Vk101Ko5&#10;Fp1yGB3sbwxcPy0LkBNPbkz4TW+H4wQAjGIT/lj/4MukJ75D730cwu/SWzX9c0skhayj2WtxLyZx&#10;I01AtR3I22I7LpyKr3aV9x+U/GwDdt5JqTgdKWULgpMd1uMsjIFsWIwt7f4rSnXcG8B4Mk8sB6+g&#10;QhVdIRod4lVavEaU5D0zcHnoWL/2VyH+nBawru15ZYlrCOtcG3TXceTO/4TLE/KOakdRPUJhUQJ0&#10;DwUCbmzQaIX6w/cGuP2sff37ieCXrPvIgeGZ+8Qa24mTdA571PXM8XqG8BJMrX3je65ZGHfFOknF&#10;mhZOciWdiy1cBGpmaw3657wCtWEHRGZb9q5jdTney/Aydd23q55uj5u/AQAA//8DAFBLAwQKAAAA&#10;AAAAACEAIayv7oAjAACAIwAAFAAAAGRycy9tZWRpYS9pbWFnZTEucG5niVBORw0KGgoAAAANSUhE&#10;UgAAAloAAABgCAMAAADy+yw6AAAC/VBMVEUAAABmy+pkyedCg5dLlaw4b4BTpb5Zscxlzexz0fBh&#10;wd5YeYpeutf///9jxeRmyunDWlBmzOwDAgIHBwcEBARnzuxmZmZAQED7+/tcuteTk5PKysoLCwto&#10;0PFfwN0QEBAZGBiKiopiYWGNjY2cnJzr6+tUVFS/WE4JCQkTExPOzs4pKSne3t+Ghoatv8OQkJAw&#10;MDCZmZlNTU1iw+Gnp6ekpKRq1fbFxcXBwcJ1dXVxcXFJSkocGxza2tpqampeXl4ODQxfvdk+U1s2&#10;NjczMzP59PK4uLg6OjofHx5p0vMjIiPW1tZ8fHxQUFBDREOPQTomJiZt2fqWlpaAgIA+Pj6fn5/H&#10;W1EtLS1lz/ArLCtcW1sXFhYhISGDg4O6urp4eXrCWU88PD0kJCRes85+OjNrMCthVllq0Oy8vLy4&#10;UEWqTkWeSUEQICVs1O/S0tKxsbHj4+OsrKyvr6+5VUxo1fxsbGyyUkm2tbWqqalFRUVt3P5Toroo&#10;UmBHSEc6dIZubm8tWmZat9I8eIxYWFgkSFQVFRU4ODhc1P2hoaFXVlZm0vdTve0XLTTy8fG+vr5E&#10;iJ1u19AkesNenIc1anxBXmf4+Pjo6Oizs7MbJUtCrOxUqcNIkaceV51pv73OXlRNm7MhVoZw5v5Q&#10;yPpcyfFmxeJqyNlrwsxUrcYfV3ZVvOdrz+N1yOJXr8swYW9PcUpNvPpt2uNbjWxZhFcdOklg2/eM&#10;rb9epZkRSotclntaWlopUkojMzhBp90hZ5xAfpFRYmosd7ZVnLBpu6laj58XPnFRgWw5OTmcQTga&#10;bLVJaXoxU1dAZUw/mspgsLaGpLCPnqZKjqI4Pk4xlNswiss9i7pmsZkROIEzZnUVI2RSeGBIcF4s&#10;Q0UlQDcJFxxv4O9KgYhSg3glMG4VPVw3TCq7y9EncqmIlp5TiZJno4E9VT9ObDY8eac8WmFYJyJG&#10;IByisLhOcoJGVlIhIDeIOzI6RxQvFhNIrtENDzAgFQx8jJFzMyxAWScpLgtezteFoa0xip/4AAAA&#10;AWJLR0QAiAUdSAAAAAlwSFlzAAAOxAAADsQBlSsOGwAAIABJREFUeJztnQlcW1W++H+0VfuvTpGb&#10;cJkmoVmNWYhJaEIWQkKb/BMISYQsUgiL8Gb+5e+T1SJQtgKFQot0tXS1m221003rq61t3dup1b6p&#10;a63WZfQ57suoM87+eefcBAiUFhxBbL1fP83NPVsuyddzzj333Hvg4KKGhXvPrVp1Dc3Pi6ajC5su&#10;EdEwXETT6S/+9utR8bn13MKGRQdhUcPeVU2tjz8+mebnxbI3Vy27RMS54SKWrf78m1+Nil+/2bpq&#10;b8MiaNh7TevkZWc3bJhC87Ni85utmy8Rcc1wEZuf+/Vvbx0Vf3txWes1extg4arWZRumbK6vr7+W&#10;5ufErtOTd10i4vHhInZ99bc7/nNU/GrOlGWtqxbC3qbJGzbXr9+1Z8+e62h+RrTMOdsybMSMOctm&#10;4O2eGTPDtGA1Zrzzq7vvGMTdd92FXu+6a0jwHd/Mqd8wuWkvnGtdNqV+13UtLTNm3EDzM2LanCmz&#10;ho2Y9dlZKmJW06IwVMLpH35z192R3PyrL774zxvv/uKLXw8Ov/vWJ3ahauscrHr87Ob117XcMHvm&#10;zGkDzJpGc5Uz6bOnJg0bEb16SjTexh+EMK3xaHfqh9/cflckN9/xJ/jLHV9A6q03Dwq/67dP7Nl8&#10;9vFVSK0N9btabpg5a9a0WQPcP/1qIWoSfp00JHRSZMCk6DH4nElDP+KnztTPnpo6bMTc1U/F4m3S&#10;Inj82vr6XQthchIOfuab224exG03I6+QXZHBd6H/fvtES/0GpNY1kzfU72mZPX3aH34X5g+YnVGT&#10;rgpmtcyKRr/67FmDQqfPnhaxN/u6wbH/FtNmfr/0U6N/+Gf+IOJX18fj7fTY+DDR06mI9NVPURFZ&#10;i2D9gvT0rU1ILbS75Jlbh6h18203/gk4d983JPR2Sq3J1yC1ptSjDtv02YGEELIv9V/ewt85deL+&#10;6DFkyaG/bNweO3fn8yvmRYTG7HjjVGz/T7vk8MFjc3/oDx3/0JYHY0efPOr+lpkT7FafWlEt68PM&#10;DFUnSK10vEVq7VqQlITUWpY1KaTW7YO4+b6b/wSSO+4bHBhSa0pIrWuRWpOm/UEURq1Wi1g7p0Zf&#10;Dcxf+Y/vXk6PR2qVRs/Nysqah8Lisxbsfh6pNXd+VlIsThSPXtOzskqpHFFLqHfoNWnepOgl6UlZ&#10;STgoNjpmCU4TQ8XGJFGb+PR0qsiY+VkLHnr0Qarw9HgqKj09KSk6CiVLipoUFcqJSoqeNDc9fj6K&#10;X7LzsxVboybwi0FHuLo+HW+RQWE2ZFERSUitcERr/ebN1zYgtXDwM7fed2Mkt2Oz/gKpyK2IwNtv&#10;vvG3T8y4tk+t626YNuk3Boig7Tdzo64G5q987LHfr0vCai3Z+U5T67HS6Pmb3ml9Zd+pWLz/6fbY&#10;qKi5Z9Zvj9/U1PoC+pOj5847hN5tTzrT1PTp0tKYM7s+bHpl7iGUMH7amfXvtB7b/Q5KF7P7GZx8&#10;3pn11zZ9+mDskh0o0YktD87DZe05g1Klx55ZfxblP9TU9Mr20vvP7EK55uGS4jet/493ml5YsuPE&#10;0WdfeTB2Ir8arBbeZvX31pdlURFIrSS8XdDv3OQFOHioWrehbvyf7v4cGLfeFincMGoVglMhB2C0&#10;Eaiw3KtGrdN/jvtgCVIraecfDza8+d6xpE0fH2xY1H0qaccbBxuOnkJuzd/3wP5NH7/35pZt86Ji&#10;5q082nDh+P6nrYsajm5ZmvQJynPnloWnv/tgyaZv31uYc3DV6QtrjyU9fbrhzbUvJD2U90CD6fj2&#10;3eePNjRceBSrNf/h7gcaLry37u19R5/d8iAq6/TRD7bvQDkvdK/67LHvXpi/Uv7AwsfWvrRz351r&#10;j+MME0efWumTF4ZZT+33q5W0rC/iWhxxkVr33fr553ffd+Pnn//tvhHUalYp+SIHWSSDq0qtx/Z/&#10;tHYdUuvt87/fv3X5xxvfPv/e/q2vpp16+91nt219+ugxpNbDDyw9/PriAy3bo6Lin85ZsfXAjGmN&#10;GxejyBULPlm7/+1Pvlu39eFnl276x8YFm/7x2mJURtKZGVu37nt0yWHTy1sPv7700NcvbV3+7WtL&#10;sVoP3bliwfKPH33k/Np1WzdZVyzY+tHaY7u/Rbm+fX3/2/seXXwo7fj8t/c9u385ahAntNLqVys6&#10;aUGY+Ggqok+tIREXN4i33XffbfglskEcVi3S0gvWTE/OPYqrS611B/64seX5FctffPKRqNKVv//n&#10;nA8eib3/k1PLP/5u0cEL7S+F1Hra+cB+1BzE7H7o9W2xc5NeXXssPebA6o2LPzm+/cC7v9+W/tGz&#10;D256/6X05XFPLt5xfuPcBU8/drD70UceWrS/9Om1f373tcWokC2hWuuBpaWlh1/ftu+BbXgTO3f5&#10;iyvu//uKdHQQi3c/9OhidDyl855eu27T6SeTJvar6VPrIvrUGho8VK3hGVattiqiOa7QRGYAcVWp&#10;lfTq1x88v+LptSseiUFq7Xrx1COxO/ad2uR4dsOyZZsfjI3FOsw79PFapF7M7vOvoSYy/aPXj5XG&#10;HHhiS4RaSym1XkRqvbHxwLtrm84+j9Rq2F/66toX3njtkZj0h/rVmoc+Zdu+Ldt2n399e2wMyjLr&#10;7y/HL5/Tr9a8n51aBi6pcwXlDGdlkU6ceBWpVbr7/NrHViwv2rg46cCJ1/7p2bg4a+f7qNba+MjW&#10;Bemx06dTOiw48MbBdfNi5h1euy5p3txXv355yfzlc44/Mrxay1/c+Ahq3ahaC6l14vVtSen7HqAa&#10;xIffW5e1G7mG1KLKSnr6xZd3/H1F/PK+WuvCS1mlqGrcdHpF1sR+Nemrr82KH44Fq58aLmIBUuu2&#10;kUHd+2G68ZBGnQ9ImGmSrqtFrcOolojf8S1nRdZDXz/ZcujNl7MOdz/ZcoJ7Kmtl3gctT336z/PP&#10;LkZqffTKjBMN++dFxe98/9k/H3pl6b61L7ScWLQuCat1IqJBLAqplbylZWXaayG1vj626f2NLYf+&#10;Ee5rtR9vOfz1S2/jBhGXdd3zW5b2q3UC9bX+8uifD8lPLdn54qMPToqZyK8m/bOzN/zHcMye8+Fw&#10;EbOv/+b/j46L1eIFuUEejxeUoq3gKlFryaG9obro5dL4lRe6u1+eG3PgRHf38TdWxCcdPtrdvWL3&#10;iS1YrVePdr93DJ+wLdn0fnf3k4t3n+9GAaXxD3+w/cCHW7bFv7rlwU3PvxS/fPUrS3a8+8H8Vy90&#10;P/Du8bkrz6G+VsOxpEOq7i0njuOxhPkPN5xG+eNLT7Rui43f+Xx395al6Tv2vRx/4LlPF+8+fBw1&#10;iHuPdm/cHlu6MufRCT5D/OrFOd+LP/6/UZJ4/SC1pt//r3/99wD/2jF1Iv/ssSOGOg2LjY3B76Kj&#10;YqmQ6JjY2NB+TNTc+Vv3bVmKxz1DJ2yxsTh0amwoIPIfjkfl4Pc4UagIKpgqmcpONa7hT6HKokrB&#10;uWKpQNxAz6Pex8ZET9R3Eib2UkO2l4iImToaoiZNnzX7ukFqTZo6N5IJravHEuoP6RMsNrQTGxND&#10;KYL2p+545o2DqC4Lx4Wjw5FoExP6h4sJb6j9WFxGKCbkEFUiVWvtL43tyxQuqz9XTMz8wxfWlYbC&#10;Yid27AEfQczYE4XVumGIWpMm+v+iCWHujncbXlkyZsWlH9qw9HLKxJ+ZvHRCm8HxBs8FmEarhYmO&#10;SVpQOnZ/efSSyw8pRM9NmujKanyh1aIZJ2i1aMYJWi2acWJYtaJGd3JJQ3MZYqKGqjX7N/+Hhubf&#10;Y979EcyaNm32ILVu+PD655577qvrB/MVCnnuuetHx1ejTjkaxrQwmnHlmf8azA0zItSaPestiBOL&#10;pTAYaWIQbHEwOtK6RptyNHj8Y1gYzbjiT4kgI+OWaYPUmvZWrs4o0mSGEzvyqE3iPWLQsFMvXy4v&#10;tLX1KnVG4ocfJ7OR2ghk4h9eFs2Pgv+mXwzwy3tvmRmp1g0z/2r3QNy9uQCkrw3AVd6O8yQnJIKo&#10;hHPZcvm1qdTWmOB0iMdALZ82tBXTbl0pxA1S6/8OVmvGtP+pBQh6eEDY16DfNk1TixvHPrXkSr4S&#10;1WNSPp9lA6KQlZspOgnQrGQJAJxVgVRcPpmiwhsri88PQpDPKvKreVDI5ytYKiAMQhYWRcBiVaNN&#10;IkvpYgJ0sIQKLphYbhCzggwfKtwKUFhm53s9uKQuNu3WlcEIat1SywilS8s0oVepRsPtU4uZVqDu&#10;YFVKJZraOD5bBY4yb1yCXkWy6xJ1qJrjVQVQvRZn13UKU1HGuDiNRirJrSAFFZq8kkqzsFCfjTps&#10;JKqESHZinc4MiTKyoyAfbDqXtTLAzKxwga/CKZFVWn06G1h7NFaHiToSi8w9Yd8WzfdgFLUWk4v0&#10;IphUq8bFboXUkjASe5Pz8pjtuhqhqMQKjBqdwF0WJ/Uq2jORfyCtCkiA6ypLzCNQT6lT2KvjQSa7&#10;oM6ol5crHebkipMcPkudYQRFmRSkUiArVMANQl1FIrDYTGeGAQxleQydEtwVHmAWiMIHLO/NH3pa&#10;QfOTpE+te4dVa+aXvSYoynADoS1jUemRW9LkikZQ6ziMTJO7ppHZLlMygjYuMEtEBKQyeZk8NZ/6&#10;8YNVIilYUpzobUeCmcFicyETmUSkcuzKOoM7xabUM6wJJKUWL0ipJTX1qVWc0AyFGUGGngVdCXGQ&#10;qvNCJi5VrlcwJ/Drohk9YbV0ynuHUWv2zG5Fr8MgiwMiXxO+15VbKVTpCh3lakirETo6q6QSrcbq&#10;K8iBIll5MYo36v25slwqKa9XEVRWWCQA2XpFR6GukZNboeQBSHQBmzj3pg6D3uGxs3gCdmIj2wzJ&#10;bNJRghtEnwM1iKYar7+ZLZbKRGC5yQMStYZko5NEq14xYV8VzfcjpJbMWMi6dxi1Zt1J+PiswWNJ&#10;JgE4WMJ81JFC3Xh+Gmr5FFQ33qAQUkZVK5W54aTFYpsyXxFE77KVyjyBz6TIV6LCGC7Ua/d4i8Ho&#10;zc1T+0GgVJpRmmSWsJCgevz5qQB5QpbczTf5SHB4cwA4+d5ElMbg+zG/HJofAqWWjLSvMbDuGU6t&#10;iT4+misWrNYvDZW/+EVFcwmtFs0YQqnFxo1iSsKwahny+R1D8mTzVSAwMEb3AclCwxj2u5sNwwSq&#10;hC6Xaew+g2ZsuOzgw+yZd/oK6lxsRzhxVxG1cY/iQo/FFtomsqt7+WPgVtBMbfw618VxvGRWheqH&#10;fwTN2HL5ca2Zv6txQlGCGAhhOfpNm3XUL9h/oUfCoaouBgedBIKEwSTwLpPDQZ1xlz504bE6wRnM&#10;oQLx4JiEQeA0TIaEQWXhUFeLCCoH6qpzKAdDpTIICCWlCpd2aqgSQBVyCwUyGARKw6SymDNyUCko&#10;+KKqlIlCGPRwxUQQt+aXA9x7z3BDpgyeBIgAW4hP0/TZ0K8WM1HjLfcwQaVh1YqZhMJuVLHbmFKW&#10;WsPnAodfgociOIaMOjx+2iFiaWwET1SS6NbZmKLKgLbSzSRc3s5CCXAUWq1XChJjbUCbBoy2SpFG&#10;Ds4SEswFJoa2Vl3VxQCFzK7WJOMDVhW4OIzCSr6qUlCk84NSi21qRmq1a4xxmsqivuuVUhOPxzNJ&#10;zAU8SRV9WjkR1JWxIxk88yHiQk8IIl+f06cWkVeiTiO17ak9WoeioghMukCyPsVvZvvTai2ouhCW&#10;OAE8BTqtMhXVRA5HQB8kilIKLTKd3C5yF1oyrCAvsmSQ4JLJTZXVkJvi4YoU4E8RcAMFzOKUQnCl&#10;5DHYIi6ZUgS8kgCXGzqUtrK63Awrt0Yrca9JBk1Jn1qEI8PIVcjywodqCKjVam2RMSVNwvb+uN8p&#10;DUVkrXXv8LWW9KQUIFPlpNL7kFshtVIhTyRAlURQXyNU8OXAqdGJbRobNCviQg+J4GO3zCk2VI+k&#10;NlcJe/U8yGHbrW61s1fpr05MsBbXKr1l1ZAvo/rgggQr3tQluMGr67/Qo2eBOCEOJCV9F3oS2RYo&#10;TOBBjwgSExqh096nFjXUX5hRHE5HUEB+BhfYIqD58blsXwtPqnGA/54jQBTcpAllQPVW8hoPqNkM&#10;rjhoLTBwpBkK4LqDAD3UpSC/HxRVVB+eEJZkhy/0+FHHXynjgDNFgPYkBcpGfKFH2wNpFQIQlqVC&#10;owPMFXIoqoNGVBWxZMzMimpUa0mZuvCFHjaLIZajvMkyVCM26o1ivRrEa4qg0o4/ikxBNudkmMGY&#10;kDn473PrLIl6y4/2ddIMcPkzxGlvkTrSW4WqhFxD33wDvshZqyYLDMDTVFlq1VyGr4bUlBcTgjI9&#10;nvWSK2s26KleETC9ykxNQj7qa6V1as1kQXXQlVCLOmsctra4SHDTSbe+Oddbld3YU2iQdYG1hm9m&#10;V0OxRkTaCwkpq7JZYC/kyQJguacOGIZypR6dqB6RUZqoCl06NeRUeUmjPheKq7UpPgshl4nIKuXQ&#10;a9eNZQldP97XSTPA5dWadSeISbNzUA5JHKSRZBt6xyVJATp9IywkyQOi7YiAmlBVZzb3DYRxrZmk&#10;WIC78e2kmVtkCQrEJFKLKUbq5Qh4kGz0pFZnQ5HZjCc555jNWF8TSR5Bm1RBM09Ftos9kCnADWab&#10;GVdaXdRkLY8RoATVok4zKUnsQmpZxKQF0mRegeDiCYp19ByciWFEtX6KqOyd/JqhA7lSVlk5Pbr1&#10;E2IUahEE9RI6qyeGm4w8OGxwyqEZiNA/AiK23xtTnEc+tFCJQ1WUduljpPmxGUktjiigdaMmzEya&#10;k5lAiI1HIn+3OjzMldZMGlX9oQyLudrNBGZitTkXD1UKtFrhwJBlXKVamwNCTS2eHEEoNLWC0R5o&#10;sZ28RAwzmSq0j6BapDkSMUjKzb/8LH6acWIktVLZIlMquBV5qR1CD8PtK8Y9J2BwUwlgtvuVqAXi&#10;VFu4yULUHyNS8chToiGYKWyEOmFmez72h2vqtff90ESRzsjzsnnFZWqqmGK2ljvaAzWVXEotub2Z&#10;x9LzwntMTZXpSEZyX6Q0T2Qf5dVOmrFlRLV0QpTKouCk+YSek6zwgGSiMl8KQdIoxLUWAw+25+B5&#10;W8pk6qpKKqsLxCwO5FdTiTXlfWqZ2AoAsrKdw+ZT+xw9a+BIpHIJOFH5DJUqEzVv2ZlcKW70MlUq&#10;fIkoW5XNwyXYbEF0UpCZbUvrz4iv8LhS+vYZOi10VPTfmmHp1FfRak0Io1PrSL602sz3Fyk92dRP&#10;2EFaUvGGhdUCjuqIkYfO6SwkNegp97hsYHP5VYWhm1sH1EorC11yCYbV4uojxsnxkGlNLUhdtb7e&#10;RGZaZ0pydUJialuvwi4MgiRfVIZOCzMr1QGtE5oz1N6q7IGsackiVt+gA5NvjyMr2gYitTW0WhPC&#10;6NRqUzSSJmGcQyg44hro1YA1pBYv1yge6M8w3WQ1D3hmMtcYquMi1JKF1OJhteSmi9XqrQVPgs9t&#10;L+OCLYNv6clw8gty8oT4I/HwPHjZTGlGPjSnOKFHO5C1SFiOp0mHIAxqmcY2EEmrNUGMUi2+0IrV&#10;YvHAhWdMOT0O/HuFay0Ahxq1XZIiT2gEjKsUowaRC77QRJgBtfJSCpEHAo4UqZVdUzdYLTwaX94L&#10;cRleo8XNgI4ybVqRmQmksZrSVp6Bai2hjsOTuVCtlQklg67e+FIGGkgwVUR2y2i1JohR9rWENmhn&#10;efxepBb6haGrkxr1tnmxUWJrSK0gqxN1cfyJlFpupFZ+WK3ePrVSDT0OUNxkYiK1BBUdwIjsa8k1&#10;LENBItStqYO6agaoEvBQp6TQwxH14j5XXkYzrrUIboYCqSWPUCtPYQVfBlLLWViIU3KU1Pkiw+zC&#10;s+mh0/4jfI00FzOiWnq7txFMRktutVkqJasthfj6Ly9bzoR2SzPfnMtl1OXnGnCDyJBnoy52pk9A&#10;NqMGsdosMOAG8QhL119rAeHq4dsFjHxZDV+TcRJcMv2RgUMxlSeg04BgfhVfJ2CYAmW9qOfGIHUK&#10;jZAHEp9aVsWyZVd51Ro5GBPkoO/syyfll6BCUYPoqViDdExlrSnEwVz2TUjcLlaPjnWpc0ua8WQk&#10;tQi5yo/v2snMxPetpmZm8vqzSuROkzMTtTZ5mcUR40hBOXXDIDdTTiUt9qsirhgzrQ7UDbJlq07a&#10;sjmgyrZFXk02Uc2rpMOBhzSsOVZ8KxCoHB0SnK8DHUg75DnwPdQ8lQRyivvzMahC0dGpVFy8p6Jm&#10;UqAjT8Mfn51dNGh4leZH4oq80ENzJUCrRTNO0GrRjBO0WjTjBK0WzThBq0UzTtBq0YwTtFo04wSt&#10;Fs04QatFM07QatGME7RaNOPEiGr53e7gkDy8ZB7Y/KN8/IvTPZZrn3iKxrAwmnFlpLun3WyXNtB3&#10;j6uNR20Sbxr5+VrW8ITi7EqRjhyDm7eIkKBmWfIICWl+KozwzIfCmkTw4IVU2oxuAF8tdQPOqBZS&#10;CYRmFBsTnHWCMVDLEJ6eZaHdulIYxZIEPLcJiBL8OJHi0OoofWo5FfkKHgDXl6/IAcKoEBcLbQAC&#10;BV+M7+DyUvOGyRRqLr1NmO/jQrtPcdLBl4LR53Px5TgLH4vSxufj2xE9fAWewariK1wc4CmSIVEh&#10;ZRp8+fxsZFZZTb6SuotDwE6cmG+K5nsy2oVU5FZqdmk5Xh2lbyGVGnVcoFIqCVR6hPoc8JSx/BX2&#10;bPTT57LbANLsLNQb89foAvxUgGCdp7ZTKiHXCARrRGk9VUZWfoEcrHVmJIqF3eVmk9DIbvbofaDq&#10;UXiqvAMLqVR5FD0qiNNrPI2huzgEMtqtK4JR1Fr4uY59BPHqKOGFVCS59jhTNqNdV8MPsB3ArNEJ&#10;clM8ps58TuiWQTuLgPb8MnE2E4giNb+XjRdSsSe72DmhhVQcTJ/Sm2EEfpkU8tKArMgGkxMa11y0&#10;kMoaDxAF6vARpFXiVQ1ofvqMoNaX5VJwsJOBEOlCtw4Gq0Sc8EIqTJOzreok0S5jtZtUXGCUIOt4&#10;DG5xsdpF9cNQvZUafr6WNcMo9bK5IM8oJBjBVLuyzuhOsfH17X5qIZV24KQCmaACBrd/IZUU/Bw2&#10;3sBCKmrgpYYKlVz6r6H5CTHCE5i7lZWq5ow6IIS94QeCBssVNrZRVdUJaTU+W2e5lFPZKTfYc8Am&#10;q8Rz0o12W1voIViQV5DPVVR0oSZVxXbJXWy/RFyhkFILqVhzj6zpcOlzivTCdjPbU6SvBrfMoqpR&#10;gJVtyK7VME0lSpWRncyViSAXL6TSqc3V4Ucn2ZX0M2+vEEYY13qLIWSJGgflcFaDR8QSonNFlUjI&#10;ykQdMKVSVASEi6Wmng1S6PX23UGTk2tVK6n2y6r2FpsVaUKlCPXFGXwDQGOnHFwBgVwbB2a1Gt/c&#10;KFazFKhG8ouUQuSf3CvKzlWm8ashTqtC5wrCAH4CWyGffgrNlQI9Gk8zTtBq0YwTI6pldrmGPmtP&#10;7sqBLvMob3ePC9+ePzaQ9N2qVwwjLaRi6BEreqzhxO7QUzrwQiq1I1zoEYefOlKnLyzIH4P+ETf0&#10;jLdktvGHl0Xzo3A5tfbghVTk4F/TBYRPi3rahtDqKNS4VgEHrxocKoQZfopkxJ6vIPR8j+YEZ56V&#10;QCmppP1piNCDJ0OrDodXQ+krjhh8Dkil4ai1TOrNSdqtK4VItX5JqbWnT616pBYeMuU4U4HQ4AWC&#10;ufwS7FZjCqUWEadl1ToIyAwotckEkV9VnV2SSHAUaq1LAlJWDXaLYczwU8+0ESkDcuCpyxsT7TkE&#10;S6sWaeoIwuUNNDOB4QoE+BxgklqROghEokYdcEJeuQAE5SaGutOrSSQgn233aqmrh44eIz2wdUXg&#10;j1yjB6k1e8ae+pBaG+r3tMy+RRPuUjGoNZQYfLszpJbaTqQVeJ1GTXtqTaAjP6UD8nTqRnaZg2QX&#10;yassKCmr3ATgseuphVQ4HR0Be5DpSTFaygoya0Ril0Bmg0yHpcwCBraquLwa2sqSeZ354CgjeYFy&#10;ZnGKAQpT8hg6EY8sc0BaQYBnCl0Q75LRT+u+IvAPWf5pdsue+g1IrVWPb6jf1TLjf7QAqXIugMnJ&#10;w8kJhT0PGjOwWhzICbSpJNBeUi7ke3NAUq7vOlllhUJF6HEeTFY5D5jVZVZUyXAstcKqHh7IdTUn&#10;2zqdVcIic3KK1RRQemVm8LGpogUZVE/Og7xV6plOmREMsjRGjxDcKXHAsPdd6PHrSfp5WVcE/op7&#10;I7jnlhktu+o3PL4KqXV28/rrWv5amQ0OvGhdZUroeVaEojyvDv3Wyh5JapzUUU5KpGwfoLdA9OIn&#10;cYHKRigCVJeMoawshiPUeky4CL6eA05qnF5SzvcYE2UqdQ3kZeSixi4VrNlILTlkW5FadSDUM4sz&#10;SKSWlFEgBHFZEXB6hIQHl1Skp88RrxCKEu6JYM2XLdet33wWqXWuddmU+l3XvUWWi31IL7AUhp88&#10;S/D5xVqFuNYAvIA6Uc3iMnxat1JTDG59JT6TzC1oE9hDc6oYrPw0lqw5FSBPJBSTVW1cs8xbjNSy&#10;ezP9XSk2cXmbm6UuTi4XWHrEYK00iO1mKO5UiDUuQqpUt1kqyfYeFnSl+IFh6Cy0O1BbXDLqp4HT&#10;TDCOjJv6WbOm4ss9u+qnLGs9B3ubJm/YfO36t0BMksWDcnDiII8U4KsuUoHAgvo/zFwBXkhF3Gah&#10;JlTVkeTJcFKutVgQWkiFJyC5RUfaLWIBXndT3BheSKU6jmvOgSKSxDmzSRJPl0kjBW0EHm0w82wC&#10;qTguvJBKF4mHM8R0P+uKoUOWMEBKxu/W12/eMLlpLyxc1bpsw+bN9Gg8zb+LrUcWge4Pm6dsWNa6&#10;aiE07L2mdfKyDW9N9PHRXLGoKgsiqPnr2WWTW6/Z2wCLGvauamp9/C2GRUDahuQpNmZComWU52l+&#10;c+4YjkO5c+k5NVcKcrU2gkDh461Nq/Y2LIKDixoW7j236q0uAddm6HsWqCP0Ru7Lhtzqy6vlD3fQ&#10;UGZL2xhc6JGGZvZwSfEICWl+Kjh9wgHrPPMZAAAAEElEQVT4CnLVub0LGxYd/F9/pQUX/9At+AAA&#10;AABJRU5ErkJgglBLAwQUAAYACAAAACEAOz/1H+EAAAALAQAADwAAAGRycy9kb3ducmV2LnhtbEyP&#10;QUvDQBCF74L/YRnBm91NTbTEbEop6qkItkLpbZpMk9Dsbshuk/TfOz3pbd7M4833suVkWjFQ7xtn&#10;NUQzBYJs4crGVhp+dh9PCxA+oC2xdZY0XMnDMr+/yzAt3Wi/adiGSnCI9SlqqEPoUil9UZNBP3Md&#10;Wb6dXG8wsOwrWfY4crhp5VypF2mwsfyhxo7WNRXn7cVo+BxxXD1H78PmfFpfD7vka7+JSOvHh2n1&#10;BiLQFP7McMNndMiZ6egutvSiZR3H3CVomC9iEDeDShRvjjy9JjHIPJP/O+S/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CfhkoEHBAAAhQoAAA4AAAAAAAAAAAAA&#10;AAAAOgIAAGRycy9lMm9Eb2MueG1sUEsBAi0ACgAAAAAAAAAhACGsr+6AIwAAgCMAABQAAAAAAAAA&#10;AAAAAAAAbQYAAGRycy9tZWRpYS9pbWFnZTEucG5nUEsBAi0AFAAGAAgAAAAhADs/9R/hAAAACwEA&#10;AA8AAAAAAAAAAAAAAAAAHyoAAGRycy9kb3ducmV2LnhtbFBLAQItABQABgAIAAAAIQCqJg6+vAAA&#10;ACEBAAAZAAAAAAAAAAAAAAAAAC0rAABkcnMvX3JlbHMvZTJvRG9jLnhtbC5yZWxzUEsFBgAAAAAG&#10;AAYAfAEAACAsAAAAAA==&#10;">
                <v:shape id="Picture 67" o:spid="_x0000_s1027" type="#_x0000_t75" style="position:absolute;left:1455;top:298;width:9030;height:14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5VFxAAAANwAAAAPAAAAZHJzL2Rvd25yZXYueG1sRI9Pa8JA&#10;FMTvhX6H5RW81Y2BWImuIi1ST8V/4PWRfSbR7Nuwu03SfvquUPA4zMxvmMVqMI3oyPnasoLJOAFB&#10;XFhdc6ngdNy8zkD4gKyxsUwKfsjDavn8tMBc25731B1CKSKEfY4KqhDaXEpfVGTQj21LHL2LdQZD&#10;lK6U2mEf4aaRaZJMpcGa40KFLb1XVNwO30bBfvPRnz/5mpVZ98VZ6N109/um1OhlWM9BBBrCI/zf&#10;3moFaZLC/Uw8AnL5BwAA//8DAFBLAQItABQABgAIAAAAIQDb4fbL7gAAAIUBAAATAAAAAAAAAAAA&#10;AAAAAAAAAABbQ29udGVudF9UeXBlc10ueG1sUEsBAi0AFAAGAAgAAAAhAFr0LFu/AAAAFQEAAAsA&#10;AAAAAAAAAAAAAAAAHwEAAF9yZWxzLy5yZWxzUEsBAi0AFAAGAAgAAAAhAKYPlUXEAAAA3AAAAA8A&#10;AAAAAAAAAAAAAAAABwIAAGRycy9kb3ducmV2LnhtbFBLBQYAAAAAAwADALcAAAD4AgAAAAA=&#10;">
                  <v:imagedata r:id="rId90" o:title=""/>
                </v:shape>
                <v:rect id="Rectangle 68" o:spid="_x0000_s1028" style="position:absolute;left:1447;top:291;width:9045;height:1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KukwgAAANwAAAAPAAAAZHJzL2Rvd25yZXYueG1sRI9PawIx&#10;FMTvBb9DeII3TVQosjXKKix46MV/98fmdbO4eVmSqGs/fVMo9DjMzG+Y9XZwnXhQiK1nDfOZAkFc&#10;e9Nyo+FyrqYrEDEhG+w8k4YXRdhuRm9rLIx/8pEep9SIDOFYoAabUl9IGWtLDuPM98TZ+/LBYcoy&#10;NNIEfGa46+RCqXfpsOW8YLGnvaX6dro7De11912p8ni/hsp/9uXeljS3Wk/GQ/kBItGQ/sN/7YPR&#10;sFBL+D2Tj4Dc/AAAAP//AwBQSwECLQAUAAYACAAAACEA2+H2y+4AAACFAQAAEwAAAAAAAAAAAAAA&#10;AAAAAAAAW0NvbnRlbnRfVHlwZXNdLnhtbFBLAQItABQABgAIAAAAIQBa9CxbvwAAABUBAAALAAAA&#10;AAAAAAAAAAAAAB8BAABfcmVscy8ucmVsc1BLAQItABQABgAIAAAAIQDwsKukwgAAANwAAAAPAAAA&#10;AAAAAAAAAAAAAAcCAABkcnMvZG93bnJldi54bWxQSwUGAAAAAAMAAwC3AAAA9gIAAAAA&#10;" filled="f" strokecolor="#1f487c"/>
                <w10:wrap type="topAndBottom" anchorx="page"/>
              </v:group>
            </w:pict>
          </mc:Fallback>
        </mc:AlternateContent>
      </w:r>
    </w:p>
    <w:p w:rsidR="00EA1E41" w:rsidRDefault="00EA1E41" w:rsidP="00EA1E41">
      <w:pPr>
        <w:pStyle w:val="BodyText"/>
        <w:rPr>
          <w:i/>
          <w:sz w:val="22"/>
        </w:rPr>
      </w:pPr>
    </w:p>
    <w:p w:rsidR="00EA1E41" w:rsidRDefault="00EA1E41" w:rsidP="00EA1E41">
      <w:pPr>
        <w:pStyle w:val="BodyText"/>
        <w:rPr>
          <w:i/>
          <w:sz w:val="22"/>
        </w:rPr>
      </w:pPr>
    </w:p>
    <w:p w:rsidR="00EA1E41" w:rsidRDefault="00EA1E41" w:rsidP="00EA1E41">
      <w:pPr>
        <w:pStyle w:val="BodyText"/>
        <w:spacing w:before="11"/>
        <w:rPr>
          <w:i/>
          <w:sz w:val="24"/>
        </w:rPr>
      </w:pPr>
    </w:p>
    <w:p w:rsidR="00EA1E41" w:rsidRDefault="00EA1E41" w:rsidP="00EA1E41">
      <w:pPr>
        <w:pStyle w:val="Heading3"/>
      </w:pPr>
      <w:bookmarkStart w:id="45" w:name="Install_Yeoman_SharePoint_Generator"/>
      <w:bookmarkStart w:id="46" w:name="_bookmark3"/>
      <w:bookmarkStart w:id="47" w:name="_Toc35793886"/>
      <w:bookmarkEnd w:id="45"/>
      <w:bookmarkEnd w:id="46"/>
      <w:r>
        <w:rPr>
          <w:color w:val="2A2A2A"/>
        </w:rPr>
        <w:t>Install Yeoman SharePoint Generator</w:t>
      </w:r>
      <w:bookmarkEnd w:id="47"/>
    </w:p>
    <w:p w:rsidR="00EA1E41" w:rsidRDefault="00EA1E41" w:rsidP="00EA1E41">
      <w:pPr>
        <w:pStyle w:val="BodyText"/>
        <w:spacing w:before="92" w:line="273" w:lineRule="auto"/>
        <w:ind w:left="120" w:right="1636"/>
        <w:jc w:val="both"/>
      </w:pPr>
      <w:r>
        <w:rPr>
          <w:color w:val="2A2A2A"/>
        </w:rPr>
        <w:t>The Yeoman SharePoint web part generator helps you to quickly create a SharePoint client-side solution project with the right tool chain and project structure.</w:t>
      </w:r>
    </w:p>
    <w:p w:rsidR="00EA1E41" w:rsidRDefault="00EA1E41" w:rsidP="00EA1E41">
      <w:pPr>
        <w:pStyle w:val="BodyText"/>
        <w:spacing w:before="3"/>
        <w:ind w:left="120"/>
      </w:pPr>
      <w:r>
        <w:rPr>
          <w:color w:val="2A2A2A"/>
        </w:rPr>
        <w:t>Yeoman SharePoint Generator can be installed using the below command:</w:t>
      </w:r>
    </w:p>
    <w:p w:rsidR="00EA1E41" w:rsidRDefault="00EA1E41" w:rsidP="00EA1E41">
      <w:pPr>
        <w:spacing w:before="79"/>
        <w:ind w:left="120"/>
        <w:rPr>
          <w:i/>
          <w:sz w:val="18"/>
        </w:rPr>
      </w:pPr>
      <w:r>
        <w:rPr>
          <w:i/>
          <w:sz w:val="18"/>
        </w:rPr>
        <w:t>npm install -g @microsoft/generator-sharepoint@latest</w:t>
      </w:r>
    </w:p>
    <w:p w:rsidR="00EA1E41" w:rsidRDefault="00EA1E41" w:rsidP="00EA1E41">
      <w:pPr>
        <w:pStyle w:val="BodyText"/>
        <w:spacing w:before="2"/>
        <w:rPr>
          <w:i/>
          <w:sz w:val="20"/>
        </w:rPr>
      </w:pPr>
      <w:r>
        <w:rPr>
          <w:noProof/>
        </w:rPr>
        <mc:AlternateContent>
          <mc:Choice Requires="wpg">
            <w:drawing>
              <wp:anchor distT="0" distB="0" distL="0" distR="0" simplePos="0" relativeHeight="251671552" behindDoc="1" locked="0" layoutInCell="1" allowOverlap="1">
                <wp:simplePos x="0" y="0"/>
                <wp:positionH relativeFrom="page">
                  <wp:posOffset>914400</wp:posOffset>
                </wp:positionH>
                <wp:positionV relativeFrom="paragraph">
                  <wp:posOffset>180975</wp:posOffset>
                </wp:positionV>
                <wp:extent cx="5753100" cy="2914650"/>
                <wp:effectExtent l="9525" t="5080" r="0" b="4445"/>
                <wp:wrapTopAndBottom/>
                <wp:docPr id="198" name="Group 19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53100" cy="2914650"/>
                          <a:chOff x="1440" y="285"/>
                          <a:chExt cx="9060" cy="4590"/>
                        </a:xfrm>
                      </wpg:grpSpPr>
                      <pic:pic xmlns:pic="http://schemas.openxmlformats.org/drawingml/2006/picture">
                        <pic:nvPicPr>
                          <pic:cNvPr id="199" name="Picture 70"/>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1455" y="300"/>
                            <a:ext cx="9030" cy="4560"/>
                          </a:xfrm>
                          <a:prstGeom prst="rect">
                            <a:avLst/>
                          </a:prstGeom>
                          <a:noFill/>
                          <a:extLst>
                            <a:ext uri="{909E8E84-426E-40DD-AFC4-6F175D3DCCD1}">
                              <a14:hiddenFill xmlns:a14="http://schemas.microsoft.com/office/drawing/2010/main">
                                <a:solidFill>
                                  <a:srgbClr val="FFFFFF"/>
                                </a:solidFill>
                              </a14:hiddenFill>
                            </a:ext>
                          </a:extLst>
                        </pic:spPr>
                      </pic:pic>
                      <wps:wsp>
                        <wps:cNvPr id="200" name="Rectangle 71"/>
                        <wps:cNvSpPr>
                          <a:spLocks noChangeArrowheads="1"/>
                        </wps:cNvSpPr>
                        <wps:spPr bwMode="auto">
                          <a:xfrm>
                            <a:off x="1447" y="292"/>
                            <a:ext cx="9045" cy="4575"/>
                          </a:xfrm>
                          <a:prstGeom prst="rect">
                            <a:avLst/>
                          </a:prstGeom>
                          <a:noFill/>
                          <a:ln w="9525">
                            <a:solidFill>
                              <a:srgbClr val="1F487C"/>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1FA45EC" id="Group 198" o:spid="_x0000_s1026" style="position:absolute;margin-left:1in;margin-top:14.25pt;width:453pt;height:229.5pt;z-index:-251644928;mso-wrap-distance-left:0;mso-wrap-distance-right:0;mso-position-horizontal-relative:page" coordorigin="1440,285" coordsize="9060,45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QO4TCQQAAIYKAAAOAAAAZHJzL2Uyb0RvYy54bWzcVm2P4jYQ/l6p/yHK&#10;dzYJmwCJFk40wOqka7vqtT/AJE5iXWK7tiG7rfrfO2MnwMKqt7r2U5EAv45n5nmesR8+PHetd6RK&#10;M8GXfnQX+h7lhSgZr5f+b7/uJgvf04bwkrSC06X/QrX/YfX9dw+9zOhUNKItqfLACNdZL5d+Y4zM&#10;gkAXDe2IvhOScpishOqIga6qg1KRHqx3bTANw1nQC1VKJQqqNYxu3KS/svarihbm56rS1Hjt0gff&#10;jP1V9nePv8HqgWS1IrJhxeAG+QYvOsI4HHoytSGGeAfFbkx1rFBCi8rcFaILRFWxgtoYIJoovIrm&#10;UYmDtLHUWV/LU5ogtVd5+mazxU/HJ+WxErBLASpOOgDJnuvhAKSnl3UGqx6V/CyflIsRmp9E8UXD&#10;dHA9j/3aLfb2/Y+iBIPkYIRNz3OlOjQBgXvPFoWXEwr02XgFDCbz5D4KAawC5qZpFM+SAaeiATBx&#10;XxTHMI/Ti8RBWDTbYXsazoa9cZLajQHJ3LnW18G31YNkRQbfIavQusnq19kHu8xBUX8w0r3LRkfU&#10;l4OcAAEkMWzPWmZeLJkhRegUPz6xAlONnUuA0hEgmMdjvbmNb1zmNhEMyqLjcZE3hNd0rSUIAdIG&#10;+8chpUTfUFJqHEYcX1ux3VeO7Fsmd6xtET5sDyGDlq64+EbWHM83ojh0lBsnXEVbiF5w3TCpfU9l&#10;tNtT4KH6WEaWK8CHT9rgccgMK6Y/p4t1GKbTHyZ5EuaTOJxvJ+s0nk/m4XYeh/EiyqP8L9wdxdlB&#10;U0gDaTeSDb7C6I23bypnqDFOk1bb3pHYCoKZsg6N/9ZFGMKUoK9aFb9AsmEdtI2ipmiwWUHmhnFY&#10;fJqwaT5nFjHQoLKvCieKk8QK4B6EYs8a1ZOG9yf6gxCcv6PspNLmkYrOwwakGhy1qSZHCMMtHZeg&#10;01wg4KP5GzDSMN0utot4Ek9nWwBjs5msd3k8me2iebK53+T5JhrBaFhZUo7m/j0WNrWiZeVIR63q&#10;fd4qh9HOfobA9XlZgJw4uzHiN/47HEcAYBSb8MUCCFeTHvkOvfdxCC+mt4r654ZICllHs2dxw102&#10;ihtpAqptQd5WmcPCsfpqV3r/QcmvNmDnnZSK566mptNrSsVANqzGMdTm/4xSLff6pZ8m08Ry8AIq&#10;VNEFotEuXszzW0RJ1jEDr4eWdUt/EeLHOY51bctLS1xDWOvaoLuWI3feKiz/Qy6PyDuq7UX5AoVF&#10;CdA9UA2ebNBohPrD93p4/ix9/fuB4E3WfuTAcLh28Yo1tgOwT6GjLmf2lzOEF2Bq6Rvfc83cuDfW&#10;QSpWN3CSK+lcrOElUDFba9A/5xWoDTsgMtuyjx2ry+Fhhq+py75ddX4+rv4GAAD//wMAUEsDBAoA&#10;AAAAAAAAIQBlLIhYR4QAAEeEAAAUAAAAZHJzL21lZGlhL2ltYWdlMS5wbmeJUE5HDQoaCgAAAA1J&#10;SERSAAACWgAAATAIAwAAAFgCL3kAAAMAUExURQAAAGbL6v///zhvgFOlvkKDl0uVrFmxzF661wUF&#10;AmTJ52DB3l692mPF5GTN7AgICE5od3GwyXbQ7xYcIAkJAA0MADk5OQwMDB0dAImJABkZAI6OABAQ&#10;AE9PABMTADc3ABYWAEhIAFNTAOjo6GJiADQ0AN7e3g8PDzs7APn19GVlAH19AG5uAJKSADEyMoSE&#10;AExMACwsLGhoACEhABISEldXAHd3ACcnAHFxACQkAK6/w1paAKKioioqACkpKWtrAC8vL5mZmTU1&#10;NV9fAISEhIuLiwgRFJOTkxoaGjExAJ6enpaWloiIiERFACYmJj8/ANvb25CQkHp6ADc3Nz09PXR0&#10;AMbGxkJCALS0tIGBANfX16ampkJCQqmpqRcXF319fcNaUJaWAMnJyaysrBwcHCEhIb6+voGBgcLC&#10;wq+vr7m5uVxcAMzMzC4uAF1dXlFRUSMjIxUWFlRUVB8gIEtLS2xsbFlZWWBgYLa3t05OTiwsAD9A&#10;QERERI2NjuLi4pubm9HR0WZmZ9XU1GlpabGxsUZGR0hISGjR8np6emnV+GRkZMBYTmfP8Lu7uxkZ&#10;GWJiYltbW87Ozmzc/cDAwHJycpubAHR0dHBwcVZWVnd4eOXl5W5ubh4eHmXQ8mrQ7RIYIBQUFMpc&#10;UrZUSj5XXnZ2do5BOVmsxVoAWp5IP5KrtWbD31q20346M2sxK1LB8h8AH23V8TBhcLNNQk6etapO&#10;Rkeu4+/v7hswNy8ALzug30aNpEwATGQAZDlRLidTYoQAhCRCRqCgADCR11CMnDwAPCh1tj14ixg7&#10;ay5bZWa2sBAAEBtVnF6agxpPd23a6SlMU3Lo/kB9kXwAfHTK5WzS1h8lYj+b0C+JyWioiyRdhjhm&#10;chU4VVrQ+2nF1TlyhikoSmvPxi90oUxpN42aoWGommW7ymnFt1+wpo8Ajw8iR1maqlGJfklqVmvE&#10;xEN0f1Z7S1yOb1Nia0Ou8A0MFnUAdW0AbVaDZSQaGW20mpgAmFopJDobGFadnU1ZX0ghHVx+jI/C&#10;qf8AAAABYktHRACIBR1IAAAACXBIWXMAAA7EAAAOxAGVKw4bAAAgAElEQVR4nOy9CXhb1Zk3/uZP&#10;abksufP8J5GSOCsJUkqCEhElkIlQJCGNhCSEhIRQtBbtEsJarBVJliXZjuPGW2y8k3HbtOlAC3Ro&#10;wr4MZV8KpRRattJ+FMp0/bpO21m+91zJSxIndiApm37Pk8j33vOe9Xff95xzzzkvPPz8g09+69Uz&#10;6vi04fGHn3/zZB68+eD/fHN++Kv01ScffP5heP7Bb53x5uPf+96ZdXy6cO/DT947+4PnZ31w76t/&#10;/cb88M3c42d868HnAZn1+Jn33nvvZ+v4dOHO51+982Qe3Pnrb351fvhm25mEW/AkYdZn77zzM3V8&#10;uvC5r/z6cyfz4HPf++a3vz4vfOMrn0VuPQnfevPMe5FXX/tcHZ8unPuVx8868YNbz63hVnJ11pnf&#10;+LdvH4kvf5n578tH3f7qf99575lvfgteffzMzyKxbr31rDo+VTjv1TPPO86D7zEPzvvewzXcS67P&#10;+843vnwEvvjVv/3tq1/48v/87a9H3P63L3/1v7+GautVOON7qLQ+d+tZ555Tx6cKC1/9zoITPtj9&#10;INRwxm5y+zvf+OKR1Pr230Dw9f+BxV898v6Xv/p/P3fnvd87g6HW124965xzzrulFvUtDM77hODs&#10;Bcz/Zx99e+bFgqOfvq+ETkEcf0/s/ofv7D3hgz3fgse/hn2sV+HNPXh583984wtfPAJf+OL/ABcE&#10;3/7SzJtf/uIXv/5/b61SC+0hWtVzzn7j/xyBW87+ZOCsW8n/t5x73hF3j7g+72u3fvB0bjnrvLkD&#10;zcDCBR88zQ+EPf/wnd3k97yFu2tYcN4RD5Ban923e/e+M+HxPXh583989UtfPIpbX/ob0N8++i6h&#10;1mc+e2aNWmedc97ZP7M2cwiaTa3/9E/mwhsLP7xSnzos2PvTf3lk/9k3P/vcof0zbt/8wwfvmbre&#10;+7MHnrn5gyZ081PPP3LHyQj87BTQ+QMBGUQYc/aCWyfHgGctOOLBvm/BnS/s2fMCUmsfuX0stb70&#10;xb8B9fW5qfWGQq2YgVsWLvgkYO9P//mJ2/bvIdRasGffvjuw9sgvoVb1esECvLH/7IV79u1hBM7e&#10;uw//OntvNfDePbv37duPt5A2u3eTMPhv/9kLbt7H/OzZv4eJAgMTaqH0wuotRhApvQ+lF9Qkd0+J&#10;7Nm/YP9vn8HnH2bNEAaRX2RQDY/vO/rBGXd+9rN3Pll9QKj1hZlgmPVnWPz1mbeJLjuaWgu/3wkz&#10;MPb9TwS1Fu7/6bfEj+0h1Lpj/9tnnHHvbfsX7n/2jJ/84sF77tiN1y9jJS685b8O7X7pO2f85FxS&#10;5D2/+vUZ37ttzxu/wIe7d//szjt//eahX/36zZd37333M985496b3z7jJ+fsXvDUr8/4yW133PIf&#10;t/7izZdvXrAHb575JKHW3jfuvPUXZzy2cP/P/uPON1/eh8EeP3TH3qdQ8szX3yWSKPIsEX2W9d7j&#10;yPYPEVMMmuqtv3kUtZ6c6sbPSq0vffvP8Ocv/xWorx7JLaTWWUdRqwKsggegu5fENvSJodZjz/74&#10;0D5CrWfvevDJu36ycP9v73rwQcMTh+54++EHn3/injsW3PyzBx757p8efvDhe/YuWHDzr9pew79e&#10;+uVdTz7/2iv73r7hiSe1r33rybteO7Tvp3ir6blvPfmPz7z+xp8wqh/d9taqJ540vHZoz9v8Bx98&#10;+DVCrT1P4a0n73psz7s3PPfcy+/kXnvy4ecO7fsNpkgkm1DyShLbMzf/lv/ej+75SFBr92e/VcOd&#10;u0/04Fhqff2vf/32l770zb9+c05q9drUTol0IOv6hFHrlp8+Q6j1K9Zj+1744Y9ffkv8yr7v/vS9&#10;Q2/lXnnhhV8+9zpDrbeMj73wxjkY/rs//cFtL7xx9rM/vueF7/7midff9j72wn8ueWbfOw8/tu83&#10;7/3uhd/8/p4XfvvEobO/hlG9ds9Lq557/S3WY981PrPvhT/dRai1+6kLnnv9hd++d+hd7WP7vjuM&#10;f7+Ve4aR/NPvH3nh2dcOvbTmidte+OFdr+wjBvFDrZpJBp2NJr+K3Wef6MEx1PrClxBfJP9/YS5q&#10;RTrUYGyysQ4PfqKo9ZOb3374kR8+d+jZH9y2f+9LbY+9i7/Y1zr0w9hdDz88/txt+xmt9cu7Xnkd&#10;m/rmd3iPYX/qpa88s2/B3qd+/Lu3H77njrcMj+z51VeQWj+67bsYye7/fOKePd//5cN3vffyWw88&#10;shuDvvODe3bvqfa1dj/1wCN37H3rx4+8a/jdnqd+/Mqehd/9xROv1yT3oOQbD7xyx96Xco8t/NMz&#10;H3IFTzJovg+OpdasmJVa8TE17WfJ2B39FE19gqj1+nd/+cQvnjv02xq1CMX2ILWefe/ez957560L&#10;9+9Gat3xxi/ueuLQ3gU3/yfSgVjFGdR658cvT1HrF0itHz5x6Cnec3f+4jVCrZvfanvm7SOodc9+&#10;pNbL77J+t+c/38O4jqUWk4tPF7U6uSOuRm4UbOqsy9jzyaHWwj3vPH/Xc4d++N49e/a98+NX3v4x&#10;/v72tUP/iTaPjOXOWYjUwiHfO/zHFiKpWM+8fsf+l375xOt77kA2HIda+AQNYpVa7c+8w39lz74f&#10;1gziA4/h+PMHh5Bau9+RPvb6npd++cy+I6j1zJ59yN/v/umZmz90g7hv92zY9+tZH+xDas0Npg92&#10;DLVKAILakEAAyU8QtRbseXbZDw699MATn/nML39020s/feIz//HAe4ewv3XnZ7738js/fgSp9c7j&#10;r7z7wCvYjd/z26affOYXv3tX9KOv/VfusX0/fIBQq2oQfzpNLeyy3fnAe/e8tf6RPW/Znnn9N6/d&#10;eecD/1Lra7328ru8Z15/m/e7/bv/9N5jX/vF8/fs+81zVWr98Il7XrryvVfeNeL1n37w8jkfatXs&#10;+Ydf3/q12XDrV2Z9cOv/fuPf5oevHkOtsT//Wflnr9f7Z/J74BNCrQV/IrropV8+d9sdb/zyLhzV&#10;7d/7qwfueuJ7bx66442f3nXXc7975yuoSR7BEeFdjzEl3vPbu+564rY9Tz1Abux599VDu9/6yss3&#10;/+rX2PH+yW3f/a8f3bb73R8d+v4v73rte2/iOPKem1/6h5+8jtKv/eTX91S11o9YmModT33ld/sX&#10;7n72rrteu2f/HiL5Nko+9aNDbzzwIyOq0DswF6+9fMeHWTV7vvOVk8N/pxvnhd74/x41ZXrLvx6B&#10;T8iU6YK9xOws3L2f/LeXudi7e+/+vdPXe154iof9o917a/ZpN/PX3urDhWTYvbsaDXN7L9GEJBBK&#10;TD1ZSGLcywhjX+uO3btrggv37mViYWJiJHdjXwuNy/5alj5U7D1Z3DwP7N27cMF5537uSGotWHhE&#10;mA+53H83LHzq1Yefue1Uxbbn3QceOZEu2vszxux+knH2eeecdRS1PtSvDh8e9j716hm3nTIFsvdn&#10;3znhHDuZ+f+EmIPj4Ow6taZw875TOXe5d8+JI1s4x/OPPerUquM0oU6tOk4T6tSq4zRhNmotWFhH&#10;HR8YyK2jqHXL9///Oup4X/j+LTNxzrlnHUGt8372D3XU8f7wv0dOtv/rUdQ6l4I66nhfkOqap8Dh&#10;6P7pnKOo9c8fdgbr+LjCsPb/m4HP16lVx6kCq06tOk4P6tSq4zShTq06ThMmqXW4Tq06Ti1q1PL5&#10;D9epVccpRZVagSGZ7HCdWnWcSjDU6u8MHPb719apVccpBEOtkRB2tjpCdWrVcQrBUEtHjOLaWbUW&#10;3a1WFFlHCWWFUdB0zDOFEdXIqf9aFFMoijmADrWEOe2EkvuPE5CtGAOIC721y6TKTzIzXNTrJckT&#10;J+GUgcjaNnXZI1GTEmdVCg178l53sZE8mDhKckBSi7tDNYQSVtHc5WErDswRgitXFNuxpE51sXeO&#10;oONqLJ12+jqm6jx+4CPg0Ksi8ww6N+aYfLhVZJWI/C08AJpNAxwwMkLJtTzod584YlmtbM7+bNcc&#10;jTgvpIbxv24NzVzErCrRSJkF0ZxFwdxwq46ViKfwP0FfEWBwVFy71xTqIj/dwrI013dMtuIzG83c&#10;hZUz3SYesc+MPw6+NTy5LROiOhmA3OI5Khovq6XI/KENCzGvep8W5gIdUhx7M52dcUGJUqMlEmcb&#10;SfREiJlVIq/eN52rmMk5ZwYYcN3FxoANCzn9ouaH5iday6RfMH1xYmqdc8s/CWnImqTADYbxpR0x&#10;iYlQSSeGDNYa5fV2k+txL5aDalKyaSVeOaJeJIA+Uy2bJAA0pheLRmP4cjY5aEEMKIfHM45B6ai3&#10;CaYkQBD1EoXA9UZRgK2kIRYDutvjJSGzLYNeLy0wK0hASmhmQ96FPOe65Iy8iKgl2kvSoB1ViUTL&#10;iDdKcwPYZmMWPmaASUMY0pJfjQvoshwE2qiD5Kqb5jqASvR1oMRkzdiDIOY0MrniMjfc1ZdJHyCX&#10;TSQNbwu2mSzcDd3eJlSGHqWA9hB5miQKbK/WJyFXcuRWLVeUl6a1WDEx5binaboVlFERXrG7m6IT&#10;pHhekit6uJz0eqmpSgKeLk1+uvuOJQo2BAgmuaRskYHAadFO1NLwRPmkWbjRKGZc0OSgYgLSWjOa&#10;DmWYNGhXAQRsUFrNUW2VIwbXGFZrEziURIIUAMsxQ8Kj5NIeUnSm6WIFkzTaPdkQrObPT+Hw4cPH&#10;UCtMKgdl2Wp3iajjgHiaWhNOq8LXBnQ6qGmN0AJJXyquy9LGYMEsR/ooGG5FrQFbFH/jioJdBNLW&#10;MF/f79Wa7HZrq41SyjXuCht4QXVrwQFNVold1QRKtVAl9ECvRQpuK+TCVrXZSDXZw3a1WolaR41F&#10;oMz2aq7AwVCroupSY63JhHK3GIxEwkaNW4lENx3Qc2NJiyjqlgtlWF2qgMKumUBq5RLhTkgoiIQ4&#10;2MeTufgxIUpImiieFGFgCzPSRksjjAsVEglpGghWqaVAarErZrW5jWpq6RAI/GGHtFXdOsAFp0vD&#10;1w1i+zF8duitCpeaEXG2isQuu9rcTjnssqzQnKCDGaE9WJqyrIMqH5ajFFZJ7FGI+a2KLhto3VgQ&#10;RQya5JpgJyGsoUqtphnU8rAwqywv+0Cr2mafVGbdrg5buN8nEoaE7mCSDX5VALWCUiJUubWQ6PI1&#10;ud1K9mArViuWw633pWlox+JgQ7ACKgNyYsDVpVDFGWaZBmFC5pbnzQPcIbcmmAOtya02x2nIt2rc&#10;GLcs7JRyklwYKBQVDugNBCSqJDaEWxLEhmjpm0I47DqGWibJke+HM8CfopY0oKHTMuBb5G1WThOI&#10;yoWUTyfy+8RNEuydUYoQ8rrX1y8hOlXZnvAhH1K65EDZLbY0diY0LjYY22Q6KWTsIFYZoRiguosR&#10;cJa7aZce0hwDmN1ga46DxMQFlq5qrLyEW1TQXstOlVpAYRTQqEu2ubrA2DwMapcApExLCFqciUqc&#10;wxOG2oYOo3mzmoHH6QRNWKHowdesrS0UBIjoBpItARDreoiykenl8oLeWwzIi+VG0IezqVHZUdRi&#10;cdJQCLM9us7G4WRZFCpCpLkd6Iw7Yl8br1FrSKeFrqphFJuSPIxb3qdERZgEf5/IrMgn4xzpVLWy&#10;AxgyqROBT4jtKaN7ZNh6nGq/x9gmt/Bmp1ZCIpfL1SlbcwKEvkl92+0aaW8u9/GDEttAthlVuwfV&#10;GMjKDlqPFTBSTss4BWNzhNS3xyx0tCsEgnCBqW+/ySxJwJR+BqkLe4BpzGYGG4LjbMu0UFHLAHRY&#10;xtkma5vmsA3YPms8uLYd+O1pywh2DkxE2TU2s6A1OMfKh3POK+N7p005gG6P86rcQps4aRCbZCXM&#10;ibhP6Ez2cEEUbhUb/FyoHEgz2pRWh7ykJUiRtdaiM4ASqbI61tjDLzf2JGT9sZ6MU9UiBbOViVni&#10;Y95iZ4uSNhWQKAZotWOJ4qDuJ9RqrBY3GlLTQFjqTSmnqUWi6C0rnJU4GDnDmKig1hK0X5jq1auV&#10;Qp9zsCKuUou0sotYtahK5SRRZcuq7uExfDCzu1sziPKwrCNpPJpamBuMgquXpFJFmSMkgQgH1Xdr&#10;IDsuE9eoNWaZpJbUNchYMw2aTrEFqRUWterzlbhuBrWI6axYRBDCTqOXqdYatdhjGaew5TjUqiGy&#10;NgfFrmlqOUUdgwOeVnVuKMsh1OrDvpO/b5x5eqDsFwxlbRi3xIfq158crtZiWsdCQ65nwriDMJlv&#10;1COjIsBX2VaWOJO9oC0PQUfZw/a1OocqTcAN+fJRmdaYkWlaMHCBoVYvh0Uqaw5qnTsSskH68zZ8&#10;+z9fTRb8AXFncxQyQRANsFn9HSAebQR+JxfGLUzLlGyUulVc5VaGj10TYriG1nqgC5s/wiHDJb6l&#10;MRmRdfGxQ5rCjPus4BgRgxB7ZQM2kFm44JJA5ygfuqapZVubEB+YYLjVpRCkAu0Q+Tz2ctmuqhkw&#10;I217RrXQPk0t42iWfyAGE5ahBPbiQ26gSpgroQ+0zRWQuQiNS4dF5PWCtmamkVmjcdGIY4parWBA&#10;aklc+OIy1HJXVaU+gIpkdBg0ZQdGlUpzlIB2r30tsiEzqeJJEx3AB4zON7hGyLq4nhq1OsFp4bfq&#10;EwMzqQU+NaEWn1CLP0Ab+wcpSKy1SQfYytEO6GkmAwExh4xLYKLlmLF5VKgaM5snzavSwtQJlVG3&#10;dTDUEpAuoabMhgpydahMXqoEahqJi3YMNGkzeu5EWYMNYQSqRq2QlT2UAyPJNyYbVIxhC7WttQEr&#10;DVqitZBaKOGojKNEgakaE3CbcVQkMQl64pDG+g5m5lqvdSvdE/AHNdidbouIqznHgX6TVSVDynmt&#10;wZFQCbh+sz/g5woK5RCWg+pxOSXC6piILexsD7SQuQetUNWR9qVEbosKe2Di5jGtRx2OpUOFXokw&#10;luiS2YNaMIZkRZ+UFEVuNmB1CYmEbW0KVGEuOOT2kKzanY52SSFt8rv1Skjq+zJyI/TKTf3ySFQl&#10;lLlSSMJeKPYJIKaxhzQCHMUNRrBWMA1rKx96fOkOlVCb7S878SX3qqzOxq501GoRkv5gTGbPyKeG&#10;OMwIsQcMZrm6H+17Sh4IyIehTR4KF0oxWdAfKtEgHW3sbOZDb5fMrVDCWJ+LsdqlQjgkb+PbVYOd&#10;/SnIk/EP1nMF9BY0iGGhP1ThBoRKUc9aw2RanYVwl9xI3iaTHaL24EimhwKl3upz0nQyJE+pVALa&#10;KSlbNVEYUrS0yqcEa+AOp4KhSWrRlZDfr/FS/fZufuNaIwzpW8xyFq9VX8DRny1UlmM1KhVuWVcv&#10;CPS+jqCTTaEENjI10hJgbHAiI8Q6VtTGiY5UL2qFbr3bbxoDUXMH+DlRqjPkzxQ9cKAlQDplrIw+&#10;ecCXA0OrKpAH0hBdiXksBTS259lHlIOtxZ5TO1HRgrZ2MuVF29py5H9Dnpk+MrS3TdSCTihFORbz&#10;yisTSHqxIy/NY8HYOQzIR1Fj1hFLsFGiPUbej0Q7GXVE2xNEtXW358HAE+QcwDeQcUSbbXJ6zIvN&#10;z2pvw4iM7QZj1gu8BIuV4IOjvR31gCDXjXFPSdDGplgOBaTt7aiQpCywJZQgsrFyJLYYpiGVTmCu&#10;qia8LT89BcfDYXEOba4o0U54x6QhBm2WZWg3AJ1vJ8XCAJ4cezI3LGOOV60AAyurhfEEvvk80LZR&#10;TEgPiFg0ai05qSwDvqfjOe5kWoyEtxujkoqZamW4w23PkZ9cdsLRTlP5vDSXmMCeFxZ5xuCSQFrU&#10;QrF/upWMbW0JAROVB9OoSWjb27Fao3mDjVhO7symg1ojG1k2fjXCBKagrVrYvDoGre5JCbbRC1Ej&#10;e1oiJyaB+Fke1YbVxE+QCKoNUV9U83eFQxVolc4d7CQhkGUkrUdrslOFbkVQ4p7HrO8xeF/U4joE&#10;JzHBLuAee8+hVE6g8VQ6BPSxDz/BoMZj47NUxweOtsnrmDvU+wTd5I29H7kTz2sdh1rZUFfTbPdn&#10;zxmOp6fBJRVLD5vVklYWNS6xutpnPOyeTZ57Gpqijr8DpObWKQSD7n89ilpnza6dnBbvrPdnDzw2&#10;/TdXTUw7XzeAg3gyUM02z/iYYZjlaw2w1bb5J1XHRwg8U7NuGuWjqHXOOf/dzndEpj8MiVMp0lPt&#10;6OsmPU1R73Ab9oXj7d0ionwS8QgXqCyPTsVJRzs1TMaJuZRNTLrmkWHs9zbpLSPDWRBZSp52YT8G&#10;SnBwzE5Hhodx3GjrD8V7MXb+cIp0R5qGh5GGHkbi02U1PyFAanGmcQy1zpWVnbbDckciWSqVxrRG&#10;X4eMmLCOlkFnlw14Y5VQifJIRm3O0bRg0FyyKhzUSCbdYVd327o69K1IlJS/xQpQGS10+CLAF4YL&#10;HTiCtTQ2clyZKWr1VNRWLfT6QiPOPA5knQMhjNssPxDuAZEwrO8Yq1PrY4iZ1NIdQ63zbv3HUGuv&#10;/HCuvdLT05OMsnwDEMkTalXYpiJExyrmABsM5WK8Ncx32SuqtUagXRKIj7KKPlByyGwuM8Gc1onA&#10;bCZTpkTp8Qm1WgKT1IJUUkOmA+3MdLfMMjimU5HpLcjF0WRyTv2Iqo6/B+aiVrTLHhUkpiyiNi4j&#10;U2QdLVzaJON3abLBDA05i4yrzY2bVFmbkQsCkx5SHIO+C7QWsmyFrlKLx3zP6SWzw0itktKWM9JV&#10;alH+ruwBS2Ty+4KzpSdhxMGuI8J00lIc44dTM3V8QDDUqu3Ln41aIpN8RugeNTvRVwLKafGww37b&#10;2nYo9nOhrZnM4TrCGshLtIRaVJoj1ffTfB1Si+L6hBTVw2G+QhOiDOnRIA5W46MizRGK9tnBSLSW&#10;2y0SDoOz7AB5D7QLm3gmGcAwJ5dUsGfLeh0fbTDUUss0Go2/q/nYvtYt/8ecaZwOrVQJJWoPREKh&#10;bjoko5NBCUvljFpDQTRaVK5Vkimxgd2VUbSmaYdKZSdfZoaE5qAwm+0Tg72II8QRtxltZqRVTVaq&#10;jEuEIWFR6bVb070hHkStQYUDBAWhUDgOE5qgwsrHEeIBtzlXP9TkYwiGWrKhwcHBpHn0WK11bpR7&#10;xIwn7XCgGWNPkEVJqEp+/3ugfw+/x38Ev/89+eW7rCLyy2aCgsDB5TrYNJcCNtE9VIyJTuBwOCig&#10;HBPsCfzldtMQo8lULD2VBoZ0MMqKWblWx8cPDLVcJkSgfOwI8cQfehZvX7Z62ZIl1f+WLdm+ZMmS&#10;LUu2FM3myrLtS+qK5tMOhlrOSjKZ7GydTWudiFrb112zdNPl6zY1bLt+w9JNG86/fuuKrbuW7rh+&#10;w6ZLr9+wZCrY3Xff/oGyePsJ5A3x444fY5G8kSyETrTllMePXGw87jtgyCbI+IWfTWTHJ+8pc22J&#10;7Iw5XLo9MusnhJMFZRQfc08ZIaOiuSA9ek/MDAjys300MeZ588/YBwBDLSH2fCSKwLF9rbk+T69p&#10;2EAtWrphC9y4a+nV22HxqsWrtsHipQ1XwY7tU4Hu+/n9J5en24+cxnr0oYeePk7IhEueOl4sWpmV&#10;DC5jzmLzLGEMtUYL6o7Xetkuv9Mq6ZZmCh16++Tn2VSzxOkfm2IjXQjJ5vxyKz56W8ZM1Ia/XF3w&#10;WDmZWyeeK3Lw9c2orSb+kZF/fmAWiUp5jh0zpwgMtXzmTCZj7pvFIB7nQ88kNjdsWLzymu3LNi+/&#10;7OqlO2HVv18A65YvOv+6a+H6aWrBQwdPKkt3v3jUDOnBh44zZZoNNM7+oIoUh1kNwOLEj3lk66p1&#10;4FjHnek3t5KP9zaNC2CAM/mtKs6ZqSQEGnOVWI5KUny8XPC7TjAxl7TW/sjONsVC1gbOBVti+u/u&#10;4JH1wU7Nyvugdba7pxwMtQZT6XR62H2sQTznlo4RvwarJjkmcMpZEPE7OzQzvvptvmjX4mWXw1X/&#10;fgPsbLgQVt10BaxbDdTlm6ep9ejBg4Radx88eB/qo/ufvht/nz548Pa7D9JA34d/YBj8uXvqB5XU&#10;wYOPTkrA7QcPvjjNNXaHn1ETQzINtoUwcERZchoZWYbP18g6mAFAWsdQK89Qa4yRgLRGQ+ZhAyaN&#10;Jg3QLh9KY9wimczJhtiI0y/zMGloxGQC1zOiLhudAaXT0jK5sjl+xCxblFPTCrzmw9Nrn+NOP0kD&#10;EhpNiXykbdHLBqfe0CaZX+ZFdTciY6q1JeSXo30tycawVm0yJQz0oIjGXxUgO5FAKctD1j9Rk087&#10;sQWQ3j0aGdHFEflYLwV8p1N2gIYmYbkow5BKTEOL5XA6xzCNRswOod+wTEYWKuY1ssD0t1qRxu+P&#10;AXfAWZXo6AWDJhonaWA54xpNI6nVEWUFCyLW+DtO6qsIQ61Qq9lsDoZn+dBzXos57wwYwOjT2DpM&#10;PL+uJEyapndBnr/mwuWr18Gqiy6DjUitxZcsXrNhOcCi1VPUevShR+9Gat390H3k5+mDLz5694v3&#10;0ff95dH7/nLw6fv/cPf9L94OB1+8+76H7iadqvseehRu/+NDpHdWk7j9xYN3/3GKWtyiO1/wiUDj&#10;yw+6cqB3KdRIkJSkUChIsgbTYFu/DPg+TT4oYR9FLX9X26DLBhVTNh1OgUhoipPFjNqE2cVFvSLP&#10;u4u0l1PMF4NKSmK2yfrFYLeKy30tOaePr2q0lCZpYxHqZVMV7DUFC2qiWNg86fSiFoUlm3L1QsRV&#10;ag8MgUfeUmqb5iM7n1ebx0FvzstMUmB1ufOJKJIp0iIkq7zF4HKDIeDMh/T0JLXEa0dAw4nW5O2m&#10;iuqAyQjitl4XFp3f7uunIbu2I2/W04KBckc+T5M09Bkt0Lbk2iSAtS9fcmWh15WKh0vQ5hrLd00v&#10;RRG05YV2gaBsz+tDIhC0qCB92KgIV4SDJkPW1RsxlcCr0omDljTfJ8ubJSfDLYZaowxmmTJldvTk&#10;RpFLZIfGaGLApfWLLCNT0itu3Lpy2TpYvGURQ60b0B5uWrR6BT6ZpNbBn9PEID768/sPvvhHZNpf&#10;boc/vAi3//wPdx988faH/nDwjw/dDuTB7U8Trd1mHKIAACAASURBVHX/z+8j9o/hZFXi7r/cDfdP&#10;UWvCZNYUXSzgBZNcngAUAWmkrxHGpTweT6psbOaBUgu20SzomW2oM6kVDGjUyKmiiQIt9uqra+MR&#10;ZN19bjQOhT62pzwISQ4fcubeCR4XqcXv6jIZneFWjWiKWuwmES+jmFruGi7wCr7JVp+E3EWRpeOD&#10;HA9Z9Y+5mGnVRAq5vcwHUxEoPre6pp8B2XaRJHuAhBDRqTStwSlqkYnnjvLkShNVkN8hHR2mhvT6&#10;FmYyW5ihoZ2Tx5Kx0fQzFiWqkFstpOh8so+k2AVNqF1lLXp5QAOVZtHkNhcCqVoT7POwXdW18QKX&#10;nph8eUbkFDdHBspcsuofkmW1sUuTs6g0QfPJLHA68Ycehlrt5GNMqxVYze0DLrGcV57cUHvBtYu2&#10;XkJdcyFcsWE7UutiWNVw2aKLF69eumLRTGpRP0dq/eXup2+/nRAGqfUHpNZ9QD399EP3P/009tkJ&#10;tZ6mkFJPk/tw/0P0009PSjDUemiyLSfC6pgHm12g5VlLNBQDIOBM7W9JN0uB5iK1IjVq9eqYoVCO&#10;VLi5NabkOUBiopkJOb1LMMGsb1P7KMg1D0MhTHtaOmCgLIKYNhccpiEYBDZbQBfKKlrEwbefS+bX&#10;yG5dK9lIQscmKIhaDkCJ7MwWdZmm+3NyF5dsQx3QNZGtX4St3Kkhqsekn+jQeYHsDRNgj8CnAiVp&#10;Lopsu2gsGyd8eog0D8e0DB2TFrRSorDfIeufHKOqglKZUdeebBFpy8zadaG5+rlM1cWGfHOW9lCx&#10;gHpikIO5AjHZA6TqApElidQSx/hRKOG7M621RC3OCXmLgM3s6DEA1yzs7gzz5BmphqVLDJUFlIvZ&#10;mmQAATffnI5FxSczpTQXtVBRZw9HgAoGxaU+ltPCT/KaJ7XWVWtgxzLYhAbxpktg49LNcMN1l8G6&#10;RYs3NayfGiGipbv9D398+tGfP3r7Hw4Saj2KJo569C/34Vv59B/+ePt9aBDRKD6KBvHgQ7ff/uL9&#10;T6PIoy/eB3dXJW5/6L7b8UEtRa5bKBoI8UFuFw/05aHDJM22pCeLkmjpEZs1wHN1iK12LhopZ3Mj&#10;n6LFpdEBMQ7lRKn+PIyYDO0m7EAMmOKhQezH8NxhY5TncoqtbrqJ44eOZhGlUollLh4UfDwtKpZB&#10;V5uotwWJI7HYsTtk6hSb1VjBPRaXFpQZtbjQj1pL6zZP96YVZa5Sp4HelggvgK0f7+sVTuk5ZUjC&#10;L4XjtCooHjOxgJLYUyYkftQYdvOUVMUURkOY66uIhPgr4Gk4cT4FLJWwZWrwYPfxS/m12Z4+o7hV&#10;pQQPLxOQehLYQlbUWtLwmMYt4GZU/J5wIw383mY/jy10AX90ACpho7SrApGWXr7KPKlotSYNfyBs&#10;i5UVUFqLVttbLJZ7sQvLrxjXxlN9bSzXIDj0nHbMviE8IFJJTuaLG881On24d7Pl2A89QyAVonK1&#10;d8kkCUirJ6CpONnXWnX99gvXb9+1c/vmhmu3X7Nt+/Y1DVdu33njFbuWnr/94i21QPfdf9/T9z8K&#10;j95//0Gqauawy3X/wfsJW56+/37ySx28/36mG3//o7f/8W5GBK9qEnfff//T900NMR16vQSrgK3R&#10;q4nuP6CQ9EyXJSJRyMgeCIm+gBpJpC7I9XJaoNfLCwoPyBRFolgG1BLGuI2pyAuSlRTk6iEwSPR6&#10;ByglKYgXx0kaZMEi7VfoJW3YA8Ifct7EkIo5TqSoYPpa7SqME02PXn3MIK5TQQvUSN/e6gEkMFyU&#10;T9uRJkVRGpEIaLm+SI4qYWtUpG89pJZjZxFzxZw7kJcoyMYiKWaOSYytCE2tvBzU0MATGiFZHGzC&#10;AvVK5HJJLx9baIAch2GUqKNkjVuRlSjGaA2WXC2qaKBJhXFX1Goy6IgXZUr51GkXfLWEn5aPFzqh&#10;TcWMJg9gd2NIjrQU2qCkxrqBNswGsQFGppJOhlpdzFR8Df3HzGvVejnt4cCxy/ovuOmihoaLljZc&#10;1ID/ltZ+GxoayJ8XLTkmOBAu/eW++jT9SYEdH1aEju7OnSYkUk7TqVtnYgj0BybR7+s63pRpb3Ls&#10;2MmhZWuuRFxb+3fl1O+15Gf5bKndft+j9x1v+rOOWcEdGByZ+6SbUwKqc2TkBHP7J4v6ZrE6ThPq&#10;1KrjNKFOrTpOE+rUquM0oU6tOk4T6tSq4zShTq06ThPq1KrjNKFOrTpOE+rUquM0oU6tOk4T5vJ2&#10;0SSZr8OUk0rVqpaoyNf8yAz/ErRGpValp79eU04PgMEuUUsKc63lmBSSCWcJecTKyA6VnSw3q6iE&#10;M31G9GIqU8eT1SKTK4Bvnulv4gTp8lX24VPx2Z2aGSlEQsd+0RuxFq1jR0tM/l29mFALi2rh8Xft&#10;yFXHrBU9Ud6P94xltZ94Z9Ac1Drrn6UB5ylfq0BWtwlUZoGnvaUyfVcT0HZ3lidX7HCbZC4lQNto&#10;xeM5wWYvBuzJw2019mOp1X7ErhYHr4V4opjw+qa30NDDrmFPJkgDHYvREFNXI2sNAWu0B04Ekb7a&#10;SA6fZrjrFBz4SMvJir/h6qkFVLYrZGYdXfdKnz0fSE5xg9bM2A7GqrqZoWw6mUduOu7henrh0dTy&#10;nOjkg87ScR4kR0+8SmJugyg1zeCWg8frxvKJISolp7ZLeVosnmiCeNKgvSLezFWI4zweaSOPFgMI&#10;uFo+j/F1IiYSYl2F9hb7owWrJT0toPJRRlN5ck9Ku7Cr3wFg48zYsQKUWEBLyQKpKI9HasPD46Gy&#10;GZe4bFKyTknKF1HAxqSYpQJ8Hoak2lwKnpQLFJ/HY1ZNcU3McdQw5dUA64Cs85VJKEiUW4zAtloZ&#10;bpHDvclh9UomDZjg8YgDFLGWHm8iGeGJMMFQtU3I6dk0RVIkaXj5TbRWADEtXyQmlSXlRWFSAunI&#10;45NK0vLENHHHQioHurViHpZVqe9LYNZtYeZ9E1vGaLnLQfG4TJHF3RRTva1WSHAiKM80RAElRJMN&#10;IQpUl+1HLRUYatZiJYnZTIqkIRxasYipLCmfbLCYqiQpPSGOBVVM3TSJGAltFMRYkJpEpI/Za3dk&#10;tWKs4gELa6ohqojV0uDySGPPo68lzkztJxHb9cWMGBKBxkGVWwQ5ud/chkQZI/4ERL5MwTxADvzN&#10;5/PtAmlQY3VryVHitNdSiltUCrMUBP5WfWCYnK+VKpsyk24DapCYm9yq8rSF1LiwutvX+vPT+oBb&#10;lGTJwRIGs8JdcACmIQyKINUfUKixOeKSUIYNubJVH8oCeyio6R9ks/WuYEEiJltohHqyGzVWpRbV&#10;Ok0tI6eWqFRCFvYJ7NbYNLV4brmqlQ9NKrUmyAdjqEVr7RcJ/HZ5oIcGL8MtKuKStBP/NYMylVoJ&#10;nS671yLpTpZVZqEVmSKXmW3AHTDrA5003RvS+5xcaAvpg7IJsIaAxymBpkWhskYh6zMxy/XaGG7x&#10;OI3gbIlxhYqIJNRLy61ZtXmQS1aS5zhx6NHoMe4EkUAlxzQEBeIqt0QtemPBGmNl9ORYdhiTFYvj&#10;4G8pmq2qJkhJfKif2yxYSe3ArmQk2aKEirWqiN+eYKDgljtgIJPVuPWxEUbCC3GGW3kikQC6ktGH&#10;0jQVCemtLSwwmmXCwtQCwY4ySgjHY3q7wsyax+HewFabJxcMpVyNMIjtMKKLEbcBsUgk6AORriTy&#10;KLpEJg2zPH1Q5vf7NdG0Kw/+dgB1AKnVGefwwRyE9tEEpJ2EWunmsukoaql9QwWe7ihqiZxOWah3&#10;Shl6LE4Y04ndbjCM9mIjJsCZJf47am8OcZhBKl4RZsesbo9UowRl7QR/Y3yQkz4OtXRHbt+L2e2x&#10;KWqlXRHoiMAIloGsYO60DAxZ7NFWFTfv5xLfG8gt2m9yy4lxYMWHdGg+ioHGwtpSo4UvE7n04IhE&#10;zCGQNjdCXMZWYv5zBQ8VUDF1IQzhi0ncutDcFg05W6q6FZvhFq9FnxKalKDlENclSjqsh95mA9Fa&#10;xE0DP54m2y5GWpjOAtMQWAfILYr0N1R2nRL6hWAbjeMLE0/qhoiLDRnfQupCGEJqNWfxpQey6N9f&#10;xiiUhFvEZwhxtgBuM+Y3kuzDApSdUOUW8b2hdlFazhi2fhO7r8Bs8zSHIh2Hp3oNHS0o0TIQQRYE&#10;zfOgFldlnt7+yxocMzBxKGmTZlyoGjJngD+aHUj4TaKABjpnOHBIDCaJBRCaQKBLRqrna9XczvAt&#10;nfxkZ5o+klqKlpY2w9HUYh6EpxYAe5EoQ2W+tXZsUttgkmjngkswk1pVbxcwNFaBmvcv4itoUMNo&#10;xFmoZSN+dbLYD4/29DBFdbjRJk4aRNtgErurQy2yoV4b2XosY6fiwB4cq+Zc26WggRtmdkDEfYOy&#10;Mt4uulLcIXGpzJOJTX6vtTgUCjLeW4B4QWFCsrtUaNbaQJipUUsQIw+cNWcnkA93grhFNWAPKLGy&#10;xohzGbZJDo1YvZhv6WjEEPKPhGXkMDLmpH2mIcjrhdxCall6tG7nhFmI9Z1FXTjoLyfB6RLLeMTZ&#10;CbMHqI1xpAKi0RKyk3ERZlaxSQsR2hIfPSxONhnGAvSRdd6RvnjN7QgVtVQdqZiQ6DoDuLuGKqmp&#10;lYodfTyNOJzMzseRynnn0nRxBrPiQ2Q/G6GWAFya9sMs4pgErcNw2pxSuo6gVmcPDJragPiw0FhF&#10;vRyGWsTdSKoD+M21xdm8qikSDDjxpVeFjVhrabIpk9EiGsIovpwP6mlqRcsHiNbCjEtRa6VLMGbC&#10;vpja5BhIV6lFNvCkkFrsmF/sCQq7Iaob0sq1EHADnzAI2FWvPjCDWt36Vi8E+2iIH16bhyq3hEp3&#10;K4ibO6E3CSUTai2OAHrwhe7UkdbXyppEIQV3klvcKmF8ZohirkAVIldDFmmBZzqQPcwDe4b4xYCs&#10;nyZai6VRUqYitGFduEP4YjZWqYWc0LR4KtVOsy3cSLbj+PsItSrQoatt6EKtpZpQqTx6CwDZ0SMr&#10;j1cqEKk2BNS4NW4ZhAGdOCNktsG19kN3cwm1lrhQoxZmj1Cr6KO5/lan3cQsvPeYJY7gNLV4o6i1&#10;eCjB7LGJ9EWMVWoRrXUAtVZLARqJfxo7cDumBoodLTw9ry8ZGeXNQ2vd+o/q1hlHFvBCEjk5S2uk&#10;Ra8IiiY0QXmk1QnSw+0jOlTpcig1T/WLcv0FBeO/lJ/SIedQR4bcEJMF5aZG7Adl5HK5gJap+uwK&#10;4oLBshbLzAtq5HY1phZc6yZOFswu7EYo1Rl5KDJlEL0mtyaT5BozBbtCCax+vd4uxiTc1i7sUkbU&#10;IZM6zWpOgcTFZXf0y4IjXKA7W80KB+Qyks6RLh4MqV0ZdRukFf0+xdRREFxJayGEr4HDlqupP0eQ&#10;Jc4UrJgbg09RcIuJYtD3G8GY6ZM4iOO/kN9cqg60oq18f9hHZilYZkllwCceNoWJS9YhjljkbZHF&#10;Cm5NBDtJI2Y5juzonpDcJ+NCIiR3Yz/IgBJDPp6/ReAoE3VjtfpqZ5UkVFJOhXANzZtdk+mkuT6z&#10;prVDMOYKWa0O4NtVB9L92JsXWvvzEKs1BMOt1mgBqeW0eI2hAumQ8sySZLJfOlKOivi6EYirfQF1&#10;L7GUqgCObmzt6nB1T4cnaMA3Nk8MorVfY1c4OiwikchS7U40KojDtqKJzR7LyDMlmhoOqVNyu5KV&#10;KQSnXORioiKR1tLhUFsLmdxc1DrrX6RHnMTiMbCIV02/ZZhFfENKDeAVA1vMdfApiu/BAdT0cMHL&#10;Ir71KJrSW8eZBzjwAFpqIBaM4hkMBpqSSrViFpeMMfmk4+zFm6RpvXzMrJLFFxF3IzWJGkRlNYtH&#10;fP4YmPNAMA3GaDaR3OD/fBFLyxYLcKiDYXiG6uvEkzK+zYweiiUAvkHExyJoWfgzvZkBC3LU6QgO&#10;NklDwMRqIFXgMLC8ZCgmYmLDXIkngyrZOC5ihvpaYxNlEHjFfMabCA4BKf44sA1S0IqBqkmIDST/&#10;mA8pqaqo0YsS3dXaI4WeypOHLY6Bh08Dz1JgYUE8LiELk+bz+YYJ8pjFB5KokqWt5h+i4klBHt8B&#10;ShyHiqppeI1RMMSwhXB83o1VhpUUJZXkFVFeYRZtao0a3exoFLj4gA52GbF6SeK0WDmVnSOrVWwU&#10;sFk0pkEaYkylQKgiRAILIjAYtO9zNj5izhTmOdnVI1RZ35evhFnBVYda86csto8FYsVQ0MiciWM+&#10;dW6hJ0GnMpKg7eimHAxlTtKls1IbRWiPnC+bm1psbdO0KmoSNREfvFz2bCf1eUWimbuaqKYJfJ9i&#10;83GV4hXN8zABAZv7/g769p6MMxDaO++tnAKtZ84MeaLTc760KDp+UiWgakXGn9Nxoit3Fjc3XDb7&#10;VHgYmZtafHfL9KzlkMqkPiYn1YqjsxmFIpOarrcmjvzooLODasPuEImE0cxN72Pyv2nO1vL3HZPv&#10;46Pt8Ez/5l6SoePxIR9yzXlQUdIVnJKOSuwtx7jvOAnXIR8jzMMg5mY6OyGnFByFnJnhlpLMzAzo&#10;pvUW1THHF7hJCFxyLXEpnGeOudCf/EdLkXvOt2yWfB8fHtmMr2MsZigpO56b+pJuTmoxM0lTiHOO&#10;oZZk7Og7nwTM9Xn6nyOdGksC8hGYaBQDmZEhPm/5JcaF7XhnJw5VlcIg4VZ32O9JScLafKox1Ymd&#10;6+GeBBFglUo57Pv1RAQJ7CV5GAngpjsbsbapVGcP6epXnYcmTKHOJAvawlVDL6o00pEsKDs7ccwi&#10;iKcYCUAJjDveyHKksd8bL5WkZH7Dlay0o0SphGT29qSUrBn7cVOdnd3EA69ekESJSIVIsNJZQQR7&#10;MNpSJ0o0JWPiJHZk6MbONBodbk+KuANsS/WUsG/fFvCVkkbIVV2aRlONnaTLE+vpTJFDRRp7JH1I&#10;rXhn54y5v1Q6RRzGikslsvfeW+rJBKlYmo8PiEmrUgslyCxGolRC8WxfddYRJUgxKlxWEqs3Wunp&#10;pYGdwpdOmhJgdjpnfi8slcgkrbSXTQ0blJirGdX6EcGJqXXOuU5zhVDL7QLeWrJkgKGWIeRv9PUC&#10;36zvNPlpEAiD3TVv2i4f3+yTCyU4IE11EIOY93Uc6IuDtNWi7erLe+3FSmgQHEJhOiTh0n5zRajy&#10;wJgp6Ef6RbpClTGsLyPDLZ5Z3zPYH4la1b2ZDhBxrJWgnks5zb1FjDutk7MOq7SQaOzw5SDXGhga&#10;SxCJiq8TvMW1BgUnrRwZOXBgZKxbZk5bzVpgZzKdRbsW2tMjOL43doWj4YBR1Kpp7CpBk1DYONBV&#10;cciDFbciBtySfG0jgDlcKph5kAh1JcdsxM0vmVFIrZVXfBXwqIQVs5/mokSxTwQHMr1q+9TEocLi&#10;D8pDPF5IlvTFgR9UlzJBkB6ugEJHXsFhpBY9GOpVuLVQ6k/LyVb4fJhwy+brqIQ7UQdLGgd8jdCU&#10;7g1q6G4dvncaHT/UXyJuCRudBw4ccPLbAsmRMHJc1uxhWzS2tfpKaAAcEnulS/KROa96Dmqd1yKB&#10;HDliJ8RM3dWoNaaTDYZbYVxin+Bn8eWdsLodhFptlrCL71ZIK/m12BjMRKKmzIUEvndjLfJ4i8K2&#10;tg3ULlrgz4g8cXasLIPhtSyIm6y9Yph0pFLjFvGm3WWHNo5iMBSmopYkDHCa2K7gYHEU4850pTsO&#10;k+lXmYX4VXaRd7WHuDwOAbSXi9mQzxFHDEcEnb48O64Edsgstq1NwHCH38I4+fandM4sRz4Y6MKW&#10;xewKQ8TfWbKZmDcDZ5hxa04mq0GVqeaKcfId5xjA6sNaI76nuR7OCFQsWgiYB9WjU9Zf3h91ajnp&#10;EkdJ3K+TAgozzGy8xkVmMQi12P2ZQcVoBNp9aciSFNvC5Bw2ux6MqNqH1/KJ15mmkUF7y4Sgr8PA&#10;GugTtaogtzYCthQWq7eJZ+6APIvMxnfTJqcRo5S4QDzaA9r4R8Z9wxzUusUlgfbmNjKDyyefx4Du&#10;Yly7p1lSEfF6e0DOKGCB0M0V9MnYPL6Ya1bnBrI6fBW7GUftLVVLMViOgNibJ5+u+rlAGytqBzjC&#10;cmgkh4MGaosRJte5EG6l8UGrHWy6AyypGETlAeho8dAmFUsq5SLB7eM0iztgssUtQ8xpWSjViM1O&#10;oohYxqjJSR6EIVUUk76WGiIcY6cpHykPkpl+G/A8w7oSi6wqiGDTCIP8lhEYspD5LfIZcupDjzVT&#10;G1cQbpGQ1qq/c7mLrSx3oEQUfFbM1ZS2kAd4GqkllcYHXSqINNvAbgYeJw3yMBmlxjk5kn+UmCAO&#10;ddXVMVI7sYlKo4yoxrRODGaVNqRnFV1YrQO9PcmwKKiqOTSqwmsrkCMuneVxhlrkfC1soRlLlD58&#10;zEWtfqEgq0tREp9AWj6Alt8TEArotM5A6Q+AIZjjhyQ1bgmjPgWbooDqUhmT8VEjcPlluYDuaBF5&#10;7EmgZcyJrzZdI1eYoZrsKa+1dYIbUHOTFimMu6qL04RuabA6Q54LV9gjdnVACEZdL9VRoLScA+DU&#10;NSFBqKyVD0pXkbS32sX2tqBFlpmkwgEY1rVzzUKg0s0z1uGwJQccchMPlCYVxEdzMhe3qU9G0+o+&#10;wvi4Lk9pnIRaEa7bKnLJuM4WtGvcbHMPlwpmgEU+OxUzUnf1e6HB1ZlAlekOAc+S5Kr72d0ujWDI&#10;IqUyKio/vS6u4BI7pZzGlMUg6FdAQhfnCrvYYsuYQBbWAsXtac5y2WYhZUMJp4Jbaqmqu0Q40ubW&#10;Sl1OQi0jN6Tg6ZKUs09Etfele/sStM8K2WnNWBJ2J/qQSDG9ym6PteMDYQDfvwPcQevpc+d6kpir&#10;G88rWofjZj5Xba3YQjYYFNqtwhQ9YFcJlUBXggphbXzE1XPFdolEJQKVnqYjAR7IhG6hNc+WCYVq&#10;AWSDQbLCju51S4RYv9lWhdVGAUq4IxSlCQaZtlMW3bLaUC87wtY6BOYg0Cm3xM2DaFcnJEPjILZK&#10;WrGnKgu2kneWrbAPGTMJYBfc6gmgk/aiSgk8u9s642gXaVBtxd6wLCTDHjmLrbcPsjI2zE6BJr7l&#10;7UUrDmkTZZVE2EQZMSnMlUOicgtVWnkReMQdvEDinlxpmB/LBVigUFFUxC0hX5hYbqttzMptEkqC&#10;nTQovU0IryzoYPN9vXSHVaUgH5rcarHETyXcKqlMDV6V0K2SCMZRooISwqJwpFbk4STbb1er0Wb2&#10;lotFyQRKCA1+CSgD8WzAC8IC2AJTY0uBXlis5ornKkAOH8itNNXunmUC9EPDnKtMKTZFlrlRbJr8&#10;0GyKZpNGYTMlYP6ugoyX2Gy8TZbRkn80TTGhqv5T8AJmSBzxg8+qD6np4Q3VbuoVd8mnwlDViI+S&#10;qOWKRF+Nrvo3PbN6axLkHj0pMSM7eJt7YPSAYzpyYDM5Z8pxdK6gVrjpAjCxVq+cKjVCxayHZGpg&#10;spKYKGpBmcin5Cn2zMirEhOy5lKMmo68mg+KOnIpNlOtSoPYraaroWbk6qOBj+62i4TGP/T3eQP5&#10;Co3+73Q42nxgUGvk87RqCcmM86A/aphLa/3jsPhE4rnh/Ek2v3ROb7+2NJlyAvFw2yk8R6yOvzvm&#10;ota/+E0n8qKadQXmOdi11VZQSNYeux+Abpt5FeloIbMQtpH++cZdx0cRcxlEGpymE+0JUnfNr/lt&#10;gVrXmt92rNbSFI+8rp2mLpln3HV8JDF3X4tyBqb0VkovV5DZrYhaT757GNXykJkNIr28MPWdg5JV&#10;mhRqlBhUqMnBxZ16RRKgrT+sVgwiwyT+QQE0yeUF/ThAt1yOISl/i1lOzlUe1FdX59GZKrVUdWp9&#10;nDGPbjylCUx+gZXr2tpcSYj0pQ0+P/n2IbWHwNulyAnNUx1Pm8lp8Af4AwFDKhyHnr54rr9C9kFF&#10;yJK+bpbK4gFxs1wqaY2xrW6Ws4sPrIBKykJ5sa0nTLhVp9YnAvOgVrY/PWnD/GE23VeAJEdEPEkn&#10;RtuImw5+2V5QtU4tSaJNahhuZql90KQbAIFc4dEKAAbK45NR1JZ7W7xgCDaOR2mgq5+nuRqFpExm&#10;o+vU+kRgbmoRLziT8IdjgrAGqaWFjBuplQchUouTpDy8qR6UwFSAOEOtcaSWQySQS7rJsmmPMlqN&#10;QlDbpNJEaZtYZqStIFwAkYDsWBRzmFUPmeoCGKRtHR9fzDllOhyesSxOrnMIdHocF5Zy/U6yr9oo&#10;C0ibMnrWjFXKgn6hUeMTJQO2dDgCaVM2QnbVpVydIT+Axya0xHni0QMg44yzhUKj3icCtko45DLC&#10;AZMtby56gN9uyti0oLWZXcyynDo+npjrQ88/ymYuuIxruGzihy+hl5MVNga9xpEcgahco5mxRLcr&#10;6CyIAZJyPVnZ1FiQM4uRhkkvHowKv1OeHJe3Q0QTgwmZRk66cVy/nnzCSCoaPeoc9Oidfn0cInq/&#10;s9AJdXxcccpn46mSJfT38W1cx0cbp55aqVRP7nTktI6PGT663xDr+JijTq06ThPq1KrjNKFOrTpO&#10;E+rUquM0oU6tOk4T6tSq4zShTq06ThPq1KrjNKFOrTpOE+am1iwbkKjJzUnzAcU+HftyZtm7QU1t&#10;OjuBGE2zT7AIjPrIbo/5GGKuRTUU3022odZC11ol1S8Cof7EEU82IFvvVpyKEy6YVqcmYxX5/McQ&#10;tj3oVglnHo/JPvbvoaBdYh86LoGGw8f4rKivRny/mItaObOTOzDKAqopGgPQVA8XqjTzyEkZJ4Sk&#10;5mWj0M+znuTxhbNigCxIVAqry8JEbneo4+gztWinjqW3T6/uGZtxcDilqq7BZge7uLajjomfgXyr&#10;+Ohb+sQs4eqYB+Y8TkRFjlTjg8A0qgHoDDPbuko6MZBFxtxcjqyfoY05fNlplrQ7ZiDnqNpy2Ooj&#10;tY1AigDzo83bsHEdRh43KgaaxzKwpNjQtpyRaBBx9eRjkc1GiNFks2nJsbRc4GO6UlYOQ3IrFn8u&#10;x+YK3WQNPtXqBiNnGHg8MNpioGWBNN+EsKZfBQAAIABJREFUXLJEISABZZ5IsEsoYWMDO5czoubR&#10;+Ko7iqytEB1NgodJA6J5m5j4/WAZjJhbgc3AIy5XpJgSkL1HUcrmSIaZd8QjNdpEyG0bpW0TTUnU&#10;cQLM46QaBvSInCzsSzPcqlGrqajym3qA63QPmpO0QM9pTK0tcVOZjiA5SKHKLUOwv4cs82t3dmRs&#10;IA7qxJIWA79stQvNvbRj5IBdJoBESOO2R8FglqtCPOC71fpWHvSgqgy1Qp4jlIVSlKcYFspkDuAy&#10;x8QRbyI8pFbJ1+sUqryR/s6BopsPQxYt+CTAcx7INNJKCUpolDBx4IBVg3zU9DNnLAt9kWQmJ7JL&#10;Cmbkn805kmkHo07oVpmzoJVbLUbgBnwy4k4kH9J3OjE/VW4d0CnkZgOwfAcq+ozUwEhE/j6buz+u&#10;mItaJsmR4XvC+Slq8c0S2jYGYp0iZW/2QlOfKuVuFo31G9nMKfUdLmy8bKjfT+yPtrGxnzmgSNYT&#10;Nostqca8v48Nkd4ChwU+Kyj9PHLWCt2RB5mFCy41c6QROQSJk2W8XRAmEQis7m6g3KGSzELOwOoC&#10;fnMnaFqAa5ERalFIrVhvyu0SgJhTPfUm26vhYJ4pOcMtYVdhbQmcOgeYUB83NaZCZmBx2pNSdT9N&#10;zr5iIbUUkFibB3Mr8NaSRBluDViUEBCSQ7xE0FWU6hIVliJQ7/SfCPM4ug2kTi/QlZHqFueevvZp&#10;g9g5UEFz1qLuieTZIAoLvdpGNmQrzuoG6Q6y8VrPGERDSJP2oUTKImPb2viWxs6EzKd0mnv0ZSlx&#10;g0FAvKAAOY1MSZsKkOZIq9QiTha4aP9qHSTkVgzcoR4/Q61WkOrSUDCxlS1ORmv1S5qsxR63j1tz&#10;0kL7Mz0FC9E7yC00yVY3PRIUJ8teKqAGnrnQE7IDS5cdyqnNSJReHVKrX82cgYXUElcTTYZzSC2G&#10;tlCx8CGkkOoiQzZFqE6tE2GubnxjVyN0fj4HgvDh2nnKpbAtzeETFxo8RZPYVwA+pwfa/ALQMscG&#10;grOR0gSqAy2niQVqZnd9cm2UbC+DFEeMV3xdupKV+fgWDaRwRIBRiSQsUAUgpoiAv+ygXQroaZaS&#10;XUOEWpIAUqs5klcww7+Y1T7utoO0OcWc3Mdr7kFq0Y6yn1BrKMS3HU6AwsUGVnPcpnCwLXqIVB33&#10;0XKfGKwZ0I72lnTjYCpC+rAY3K2otSKDNkmGUAtVJRe7a+S8UWNGrq650BtysSpIrX6GWiI0ulJO&#10;fKBNXafWCTHn5EN7v8I8xib+BCc3SA84BXq7OsiHmDwjb00A3ZlR9PfQAomJOCOBNp/CqqnOAVCa&#10;dLzfRJxdOQpuTXumU9xqsnqJ+6eKQ6Dv57ZlVHF/sFtsVpuRNlq7xI6dNE9RqMJAMblb3pYpGXVV&#10;rcUdCnZVqhMBAiFLaGe68WhD9W55DDRhhVDlyYcCwi4ecQ8nabPKKfZYMJSkAdMYdpqZ47NpdSTt&#10;cgNPl3ZIhEXs3U3Igvq21qRBl1JyVWbQSuwmodzbpa4eZSsypCe9UzlL6ZrWKpUlardXqmtEiTq1&#10;Toi5p0y7o9oju6vUBLBFIjKWo7WiqgMR4oqA0jJ7WXEwJZpyMEBzHdEmplnZIi2MK9kYhhwH5SW+&#10;H8eJyxQ2jYFrEg6RiEwoCESiWE3C4yHeARyE1JR26pwiLt2tZNwGcFt9LBEOAiUt7SIB8Q6grYYU&#10;QYzJEDMobKqmwWSCrYwSSWRqNQ2apDFObkC3h7gL8Gi1tMcBbC8NMgVt06Umy8HFO/iAHuGk+d0w&#10;KVHHCTAntaiJj+67OeB2kz1rjUH38U51/wDwFNXC0tFjQJvdqq9Pos4Pc55U49Ud/7z8Rdu3b182&#10;43rxlsXzTJbavuUDZbsKcrwfMN+cjqX/ou1L5psZxMolx04kLLnxsu3M3dUzbi6/5LJLZhR5y/ZT&#10;UpBPJOaklsNu1x5Hdvn111x/+dWXTN9Y/++r5pfq4q3XbFixCNt/upVWLj+pfC+ZK8DKnRddO//o&#10;dtw0gy8UE/kl267fcen1mKsrdk4/Wn79xh07tm2vXS268urrt267qj69NSvm7ms5NMfbVnjBTVcA&#10;XHP19I3Vm5cdJ+hRuPGmKy7ZgUplx/mTd5ZfPU9WVnHlhXMG2XIy1LpkzQwVd/4O8v+2bQCXYT6v&#10;3LRx+tH66y6BS6ZurL7ofFi+c+nK+afzacIHWVRzxUVXXLZmw87lV65Zs+ZKZMeKK9evxtvXrliB&#10;r/36zRcs34zG4oYVKy7Am9tXrFiPP8tWbL6SXF1EiLRoa8POzSuICCy/ZuNKWHX+BYtXbIcbGYkt&#10;a9YwEqsZieWb1yzbvoaCxZs3b8aWXLP0ms3no+5YtWLFZZjE5qsWX3vDVLZWb958JUXSuGD7iqoE&#10;JnHVmhtWEuJfsGLFjURi0VXno8SSFSuuQokt51+1ahEsvnbN5s2LgVrRsHHz+cvg0kuXX3t9w403&#10;rNg1Q2utuuiSG5c2TPJ69dIVy7Y1bKhTa1bMk1oljd/vl4sTcvIz+cH2iotu3Hrd0gu3XLfuwh3X&#10;bKUWr7/+JuTEig3rL9+0Ha5YunHJdduW3LBrzZW7VsGNm1as37QZlmxbt/7qrbDy4qU7d6yGRWuW&#10;Xrj+KmIIkVmL4apd167feemSC3ZdedWm9XDlTeev37UGlm27fNXVO6jFW2+6YMVNWxctWrVq3TXL&#10;YNWuS9dftQzW77p2xa4rYPvVS5ct3XTjlsu3bt26Y/2yqy9ftWHdIti+dOP6ay5ftOiCVeu2oUTD&#10;uktuunTZql3r12wiEutWbd51w5INO9Zv2IyEv2rjRctg2UUb12/cuZy6dtPF669aCZduXNKwdCnq&#10;5W0ztNaqi7bs2Lzh4trV6oYrV12+blOdWrNintSStufz+fZuEfMz6fAUqbWiYemFSxpWXXXZ1qVo&#10;UW647gqg8CWnbsTa3rhpzVXXrVrRsAiWroPVF168aAny7aYb4MJN1KI1DeffgOGXN2xmIlp8KTIL&#10;Nu6CldddCVsbdmxdeiFcddESYpNuuOji86/etRi2LL3miguXLlp0/taLL0JFtWsdkdu5CRajTYId&#10;S3dc0LB15RU33njjFVsWb922bPVlFGxv2IFqcTEjgYpq265r19x04/VLt+5oQImtDRTVsGLVTVvg&#10;0g0kphUNq5Eom2HNdUtg8VLGTCO1Nm1qwAIdQa2GndesvmZSja3edOm2G9fUDeLs+CAG8YLrrli8&#10;evXKJQ3r11ywY9cicuMGoDbUWuLSbcthySKkHLX0cjIEO38HBVdcdwFciCG3XEeMJCzDxlw0ySxY&#10;t2vxFrxxfsMNS5asRmpth22Xwo0XrVmyBIdv2y9aQS1etviajUtW4INFm9bBIgqjgpUNKwCuX7oF&#10;lk0NAxZvWXPxctLXWg+X71q2ceOSzRddgtm6dDG1ZNG6TduXbEEqXL+JWrx08wXYc7p0G5FZ0bAS&#10;qbUCNjcswSjPJ5Ffcw21cuWyRVNaizlIfn3Dphvg6o1QXQq5etPSFdT5dWrNjg9CrRsbrly+GBXK&#10;dddedeO6TYuoldded9VKauM1K1dtuAyWb7gamwU2L92+BLXABVdfsn3TDris4cqVG69ZRK26bg15&#10;uHrT+VddvQQ2biQXsOjynTuXrkGJLSsvvRKuvekS2HANXNJw5eLr1zES2JaLN1y8eH3DKmrRtgsv&#10;2HAj7Ni0GmOExRcvnTkfcPX6Jds2LqIuuO5aWLd02badKLGeWr2JSWTrppVLtq0n1Fq2fem1Nzas&#10;WrkNVdCilddfdMnyZagAV6DWWr5r6/oNW+DCDauxcLB42YZtKwnzL9+EdvCKhjXLl+3CV2X9pquX&#10;wcpdF65evm7DyY1tPzX4QGvjV2288OLrYfW29RScfzG18uKLd1584fJFF158KY7HV2zcSKwdtWLn&#10;zvMpoNZsvPBybKALUAL1w86dG5kB/Jadl6LF2Vodna1eBksuWsFI7FiEZFwC665nJHYug9UX79xI&#10;ZjlW79x4w6pLV2Nv7dJrMdYdF2/cTMH6SzdePz0BQK26dN3F2OwXX3MBbN64aOXF/6+9b/uVnDrz&#10;XTozmcnSGal1NHbw/TZ2cGwXNja+1DHG3RgEBRQVPDE1lRBQJVwyqRQZ7kMBhwBJhCJNLkp2Ek6Q&#10;Jg9RpKM8RZHmSHkYTb9EeYvyOg/zdv6Ps75VN+/dXd1V3b17N+Cf0HavspftvevHt771Xb2Bmgmy&#10;l8H+AcchvA6KebMkOr7thSZ5eFGSNze0bIxGjUaU+zJTMWLM0PEGSC/JrwW6fpyQt0F2SX5lcgM1&#10;IW9B3t90yqvaQT6huIXSLoLJYsQfZIK4ZgiNaHXWqFPGLUQtNMxn1s15kpUbcketU8YNpBYe6/qQ&#10;2Y6ZcbHv1JG+p611H3DB2KavwQ0V8hLj9GoTkKLruk1ntBc3lXyqbUZ9Mtr79+mAbiS1mFkyHjXm&#10;1qqtHZl7zjQacwK613Y11AZ7P/cScMOsp8E/9IsFwsE0v9oELSvHY7BvafVo++lwMhxVyZprhRuP&#10;9Ml1vNUnD4dSCz+3q1OoJMZEX5puxQ9O9xRFLJ9jS0PISDafNLPDfo3jkHmNvlEBlg3euMrVqDgi&#10;nC5dbeb1WgtykpCt5+YDuSchWbyut/qk4UBq4V9+5UsQbwDAiB7WQQcSb/TLxBcMxzRLsnQYTgWL&#10;jB6GZEs2KE0lJ9Sbl6ZJ9up9xwyJPFAcsyTLlTShnpOAd82QCi428xRkh07FoChL7XLGgFUJDEsw&#10;Yw4S0inJlXopax55iO6YMkLra8ijgVpcWFUCGDgSM4yQUQ6FhswMTEeHfV6lmAFscTVU6f2eqpZu&#10;xqZ6m1pZpnjUGk8RiILMX52lHbY4kFo/vfvZr9/98pt3X7hw4e4f3AGHh55bnZJ4eTDlfS7J7Fzn&#10;I6QVvRl4+4rI1RFbiYXXCyJeF7IMaa7DxQ3LJCX5vjg082uPEEVJEoEaPqkJdSDqgpcjRuYHXG0K&#10;oeM4YUWWLiFwORTWwkgcIKVOUl8c2Ly64GM098g1JVg8KLUYQZ6m4OebCbmvaXy4EPkCCYXND8Gn&#10;nCa9gAhZDvlOv2cFUz7BaDE9Rq15pfa21CrCuR+f+vfxMcKB1Lr9mce//MK5cy/88pe/fOG25WGd&#10;Gk2kVpp4ntA4qT6YFrAUxeBRkWgT0kB0OE8uVtb4tFEFlszIaSiBNnEk0Luzht6IMIuBTYHXB1u4&#10;ChbzGrMUEhj2yd3qDPWnRFyVfNB3B7romJ6MsASXwI2M5YIIBn1CLQMNewJK/NFiUrCm41BHDz/j&#10;EkItopS5QC07yUwiW9tSq+T9cbGhls5PTKWj1iE4WNeiLcUuB6prkQtqZyFbvXSl5eQiizgBqKWR&#10;k4OjAXJ8hkmluWtjViTUOiJXgnkbLQmjIYUyC0l9rENglE34sfTzIbjlDDF9BrkZiqZE5faodmaI&#10;CoraezuZp5sJu8ctX2tIhJNLF92QRwqRVij36RUqP4pqPT1a7R+KKWUSw0FIY8PraAH+diHSwBNk&#10;IqbTtQ7BjdshsmFjDSwW+Rln2WRvthiLnqrZ/tjmx0jwemMibSJ3ZtUzsvSFAy9jsdNYEJVgiTUN&#10;1ZRrmVdR1dBvfUHW14kBXrvActc6DmOSGa6ADNcyJhA55YM9QPXHqj/cvIimlr3hArFqNQ0G7Hii&#10;q2GmLHgXnjH2bfJkTUjEJZvU3K+RUJsDa44Yy5jG5BcgAvFoDBEc1iAnk7B7FCJk+cMBmXxj/uif&#10;DNxAuxYjG0asoSGRJn1DQ7qhB3kfWXFMvsXC0CGqFHGGAb5AxTBkdjlDI4tNYCwXomFMFG1r5e1N&#10;YwPoYom5vKUNDgwD9p1DA8K17GW4FRrERutL78cBeTbSYlmXA0meK7EhoWEgUzLZuc3G/cII9KXJ&#10;NJoQrV4wyPtg1iATDPJ0JZCj5TMMkIVjOnNORjfHVfBxwa1kjb8ciLirmKtfdm3oG4Gvn9bNP/G4&#10;1amlqHP1gPSJwyCo1vzqV3W4NhxKrXOP/GzPO8tm5bRdgvJsX69dEMp7P8M5FgCvXzKTyZ3dClI6&#10;i3fTFsdmFS7IP9i2YBuElbm1bglmVZlduNblcSi1bvvKl9rD3WX44kkqjPmWZySs96SWPFFd+Dbl&#10;jTGfjXdMFRbiMWeSNklOXIHnvd2OHnY2vVxETJ9yqXIjQedTzIbZ9tScH3LFZG2DUGqHi8qki9e6&#10;LA6m1uN3t4cf/PPJAmpreC5mBlObkRRJAX+LJlCmKJAUhhUWMzQmXqH/y7OKAtxhNXowfcSwYCtd&#10;aMsvjfE8uBQG5AKt/U0yPtgDGEUDfQwrUkJowGjLxLPlDImXcUuukJOQpEbOQJzfUFxo7Pqt1jOi&#10;iQn3axrEqNP52ONbaRf2NMXO5gOIS9X9Ljb+8jh4Qbz/p9vBk/de+NF3Hr3tDsCd587T41qMhYlQ&#10;u/xA98smqyRkl4mHERMkjjtHmscXIBAWiZOMMUqbKslZpHihV7FIKyeFRlaeiR+GdOlhPY9lxk3l&#10;jjBTzuZlomIhIuhDdD1QSzK9sFQQazTOhJAwNWdNgfCIzCA31/hcde3VDEYrTY9cqvMadiswhJah&#10;pzBBZroWwmoza2zMmHzilBHExrvkF8BsfTztQk78VtrFwq0nHbUui4NNpufv2Q6+c+HbX3v7F888&#10;8Nhbbz3w3IePkMNjj60LPoYJx4s9K+CjPIL4dRBjaDBVUVBhVPTkIe9zfoVG0z6aTSItLFA4QUIv&#10;QLY7CcFbE4jLBZHNMsK3pJQGjkS+TAPi14keV1VOtKKWISrYN6lhvwGptVhkE0ZKPGXuKEjz3WIs&#10;cgGdwY35OTZtJPc07DuEWuQZrim4JmtXWOGdhUNWSIWnC17mRaII5vnjaRfjMNqmXfBxrAZdbPzl&#10;cfCC+LVjC+Jjn99VAjeslUCOOZnnco4HapVE15pPl6ahQsw0S9YIL0Zgt9dlm0ggx6V5GKjyqbVh&#10;RS0JmAU5izpMXVFr8xRKLXlFrR6lljTLjMRlNzN4gzBoM0M17KVvAENSEKVWiaR8CFZ3PzOCobSh&#10;VqbI5Bc4kdHDi5WUbKg1EWtB7qh1eRxMrWffbg+/896u4hor50zMR1XEgxQq62W+9XyIUZ96VCQx&#10;R+pRikYFchIOksWknkyzbWCm0VOsEVklM6ox6ZpQw2oJ2k1L92b4HPyULCKL1PiIA1/R/CIkpJF9&#10;nSYkJkvdTVtqqSqS3QW5N4vAHTmeaoRais72XQNrUx1pYxY8QZKs0expihW1BkA/e0rWaDeDoLAR&#10;S/5P8BTqZupwGVznDnE3Fm5u5HOU94Q+R74PK3f93FbMzPB1rIS9jHzZWHeNZsaiMW84mYCKOnYa&#10;DlkTkQYXR03o20hd7r/YypUboo9pRLIkxsZiMKz4Ok+jxszrFAleKY/dsVRlsV3L7IzOYPJeTPN0&#10;lhj4eUwujRpH1yeDyDWGuZsqZRLUMmbk2nAJfZmgyTwNWW5s5Cmyc3+SgxGluehC2ocj54SbSL9I&#10;7snIjWzUwamZdD/aOFjX+sy+hYcja6BySCiI8r4QEKcWhdVH7MCCmIhBOqD/qy+sAXwvqWXRrZkF&#10;AYHRvFjQGwjkeqSsRAKeW3PI/OOdwXxriSistFAFcqUF3JGsAUpTxAwszM0RojPwnDxcW2y+fc6y&#10;BHrvAi04xcKRSjQ2hr7V+hkwE8jbJ7+AQH4WhQp35xbR8hkWHJUFxBmSK63FQX/vTxBuqDX+1DMZ&#10;GNOvuwD1jwgOptbtx5Src22z1r1f212+H0uSdNjCwUjssQkMDDVJa9nP2dUVcPMlrZljU9ZUZzec&#10;Z5jle+BD36bDwThY1/r2A+3hc88+uR3c++5zuwyojJE5JaTLM3t+oyyyvSRrX2zVrnbiosAtqam1&#10;8hywiMF2smXexPIqUmHIb5J6cjd0PBuxM4++TYdTxMHU+vFD7eH9P3qwNfrCly9pcbPCuJcuCzWY&#10;+61nOtn44XJyjIeGeEkax7K4l0xOQKEGJDXixlDApMEqZlQXxc1DTV+C6HnjiIO36XCaOJha3zjW&#10;m+eBzz+I9sG4F3GWP5MqMVAHmOjxCooK1tJYGKFCVUGE9FV1RZ5lFnXogofIUkFRxgPL4TXEqKoF&#10;fCMzQL/PMkaF7b8Q2byBlKZ0N9RSZqVIqaW7Dt+iFj1YRMb5LQHX4RRwsKPnh8f0qSd+cNKuhV99&#10;5wc/+MF7T3/nPXJ45c7Vp4RajsjHgsdXRoDR4miEQl7JMztODFZ1dccTyG4/MCd06RrxlBRALcXJ&#10;DHeImDiRM19DrK57poTGbuDVHFj4x2GmBTyXiXygZRXy2q5kSKLAuisU03WFSBSK+nA5UCddYN/p&#10;4mBq/fy77eEbz19Credfeeedd155+mU4/Oz86lOgVq/nIKtHQ5WLnk0ECGZ7MtJ7XOMO84sj8mXb&#10;aATUslcBE0AtiKY3eSxMdVoDC4+GZq9Aw8kADYFak4EwVYc814i9wL4YB667DaGxYEFkxVp3+E3g&#10;SzEaxi4Ner5J1SU+wbh5C2I0n0fUGUOwmKqo4jEUSwtEzqvVQUG+/MjO4Vu3+VWYV+gS+dZTkTPB&#10;Ai28peAqUXMxBYrMwNaUNVBXcigK/flAUAaWWrdsEwNIx8HFQM15ub2thPSQjlmnjxuqxu/GeEkp&#10;cCHrFdG15KSqB0gQZSKLuCxDgtNHQYzG5BsfrZmFQI1fTG0UArVkQi2NESukTgsUB1jmiQrWJKhP&#10;pNZWv08g30wtIY0WWeusQhUWRNakSbEOBl+RTZ5jBtfy9+qwNw6m1j8cNz78+Em0D9g4cyBEhjGa&#10;pVzhSh7cNo2ZWJhrwiRmkdCEYSWheLWk2WVSlwEzTJymj7CalPO8ZPqJpwaJwiWOZ7AomJQo4m0w&#10;PpQ0fE92oXSDLvpQgctzvRAWwn7jemQ8EXVa3gHMFAFvklXyOv90Ha6Mg02mdx0zXd22b+9fLEm0&#10;th6WyE+sKTpR2HHRcziaLq1QiydDIwLXBgdGYVmYspxHDmQuXIohHnA5A0ymmMWbmyPIcSW3pz8U&#10;iZVoaCF55PrizTNY6YRBtsMNx5mkXWih44Er0Qy9Lu3hY4uD3dN/f+dl73MpuMF80DZ4c/2dl14y&#10;81prOPaL7Ux2UKSXSarYp35OMbiaRGPm8wH9fdh2RE00mM+3j1TIH+AGlg37yOE6Y+N3o6hnsRdq&#10;2w9qfk/vdT8JJ2AlbfXYSfecOuSbzb+FPOtdpmqbNG2bSrnLeHsYvWlK7YrPkfImjsHOwYatjKK5&#10;mxuhs+Yal4XxtufKJxDXGQr4xPeuFArIHbVKoS32LSYZTpixCkn8m//lR+6+MRVZ0xpAuYhLobb4&#10;xrmXkY80FPDK4qY4suE9Fd3stYwYSY1QPF1/IPcUZIvVni/+McR1Sq0rBzBXorUwDDm2oHqobhN+&#10;cDEUEVUMg1sYDCTmx/Ad6hBzRxgUx2ArrWiUaeHys3iZAQimAjLFkMgGc67lxmYNsuHmRGmzYrqt&#10;TGPD9ZAQ95FNqwCMgVrwjBZ/hvGQqHfkrWLC+rTmK3iGQN6KQZJhRKnBrou94SCOqZmNVhZAgxhm&#10;kGfAhLRnF0bdSHYstqjlNVIlbkwnusjZIv8Jrm1zsK51Ryvt4s0L3/7ahVeeeeyt++9/7Kmn7yOH&#10;t95qp13w4kDu6Z7uq4iz3Akmkigf1CZmZWiLMlOcZlDVAsrdgeGnSJ9YQ9+CtAsHmps4/JgG6FET&#10;qpKE87KR8HiiW+DaMWezmcmZvO7Jk/5gWU6k8OVBnaHi4giVIiymQC3GaeYVkU0yzHAilNo9ByFj&#10;OrLIDM3kx4OCyK5qnoQMox/Z+pGp5H7jwIOLgewXaOyrI96GciKWr6PUN8iyhzYVudJpm1pZPxyK&#10;LWo5I/+q1S4/vriu7OkHP/P2N16+57a/v5fg/G13wOHek8livBALEJVAU1zBbSMRGdIXm7npcqv6&#10;WmkyZPosKpex8Vo5mYOY0Vcx5yCzEDOqCyXCSCK30nsc1ydIWbMWDG6q6svY+NE0grSLFJxIkzW1&#10;WL/OQ57QZzmD/L/hV5B2ISHo6jSmpZmKXpk3Los4PhnkvFTwZgrhP8bM6Y2h7wviFCiClE8cxBqZ&#10;JnDkGeqYn2QYzdsLYjlJgnRTokvns1LrqHXNC+L7X98VoVW6mGFYbPDRbJt2AY1UwHCV9nTESOvS&#10;bayQQhODcELUHJp2QW8gixrDImwvXTKSYDf9VVJpb73AmW6UEwGiE6L4Ds07S4jUIoLEoUlBo15E&#10;qOVIWrsDKE2KXWf0BD2BkciMoSRwhEHQ14WsujQBCYWuZE3B1QnVLonmVEicgLCiyaFEhJWNqQmt&#10;WFn8WYg29HgTgwtrGbUYiInG8J2uda3UulJifl8TGJSLURBB20Au8SMl5QPOCzEeTUEZYpOSM3wO&#10;VR4nE8FC/mnxkMPDU+17zKtZjuZLZmmJEZW1AuUjuWqy1rFDn9PTI9vm55FvIEscCWGtRbzM5T5Z&#10;Cjljagts5ml6ve20qhViybHyVMB8SCWiVyEyQzNDBttTgwbsiA7sGx1XWPgGI/v9xWSMRuJcSAJU&#10;TOy+ayLONwRNQ5gbT3Xo/8r5IlH2qklf0PkFwhlo7zZvCwX/CfYmHbwgvvXTy97nUhhOFVpoRP4f&#10;V0ob2WFVOTpahFAmV3PMEOijmGYI5QMrkxYeMRzYytuhuSzxMA5zBhWrPWYUVg7U+POz3Nlo5brJ&#10;IM6bo6HjgKBRw5kyI19/6AhyTpS1qjIrhiXPaGVGyOTTsBiUEjZhjzAKZyBEQ9NRkLR8GyY3Q3gb&#10;nId25PXJjFCnb+NABxa1rHI6ozJnmNybvLoGNmAo3ksLkMBGJKZup5FTOZ9gZt3yRZCOA4973ifZ&#10;CvmRwkeLWkygy11Gz0cEBy+I773YHr78i11q/Amkhnyd9RoLudUfeizLtPDkOG7dtG8suxCvoMlQ&#10;zRLr8lXsnx1OBzcpFLCYGNbIJ3porqcpAAAgAElEQVSTFV39YgLh0nprQtbbUER2VauqORT4o61t&#10;PZ3Elj3ZOF6UOlTJdq9KVDO5Vp9kh+vADQ0F/MyX7t3xGCivjf2QbPgG+JjTBrd+blNklTq/9FOZ&#10;GqHoCKouWEfF0G97csbTCMmb2ldK4sB2jyXbf+uoi684AxxMra++1R6+/8/bUEB81/N/9+pd+Pa7&#10;APg2eljbJsa9SG74mHN5L6ww6rsDZIRaqKfQc1NyTG+EoTuKR3f/QAvWakLaBlPNHPAVp56T+BoS&#10;StMje7CmFLyETytf2mavIrsXBf4mwI/ryTTnUWPRULx6c7EONxwHq/GPvtQePX3P9qt95qEvP/7l&#10;C8889xB0WbnzFeiy8qXvrM4RaoU90cTDniVJiGb0ODzTFwMp9oWwToOpSiROSpv3IilxMJFBA6kO&#10;oUGwVCZY42Mp5hVce2nc66MmjHq8WMR8mOWb+Be7N3CK2lmNBD9xGlrCwebVrvfhGeBGBjCfe/Xv&#10;Xjy36gmFV4fVKUKtoCwDpK7SLo5o2oWybCTuTaoKvHZGDh3Hl8yipvSkoQkapo+FHmT0KMykhgJs&#10;ILVCp+RmEwYs6CvYPB8qW2qJMqZJsV2GxRnh8KCa47rWN77fGt379q4yNsNVGSKiDwlElHDurChN&#10;rIk6uG0SD+G5gvp9ZHoCEpIQCAkNdpIMzbfJYobIQCsTZs5SXYug9BHbA/8kByGA456JEVSc1IqU&#10;PILM0KcCUicDZnFq5cE77MZN2iGmbj4aWQj167zOwTMiZ6KEBD4cZY6ku6Nq0kdjfhT4hEglXeKG&#10;F1M0qZHQOKM6RmyYjYduwMTJqKwFFLgjeywgezKUJ6CiJxcTcm83tocTsqLKF8leUnIycm+WEWvV&#10;udi1yDwDHGzXev719nB3KOAJRIEegB7FyUvrgEIL4/LhUCdEsoMAhJoVBGS5XIkYTleQTZYyLQhg&#10;BqvLUqoTFUwPYNG0Ax2anZAZ1IJqQcU+xJFnwLE/HEGVZV0n92bssT4ca9f65+lw7TgTa7ySx+4M&#10;toRisp+Zq8NHEGdCLXYwWJBVES/6i85Q/rHFwQviw0+1h6/c/cv9njMuzXBXz4rL4cqXxtkVWq0M&#10;PNMxWdT3oPr7FhGNhsam1+qLYpcO1OWae6ZpnlT1cR56W5+A6jndXuAwXG9s/LttNf7cL3eFb9mi&#10;KgnQBFXez3ppXblLj8CHO8+BsUxKHK0xtNzX1p9KEbQggHhmYZvEo05trQ4hXkvhoGPCcSiL6fYt&#10;2FDsSr0dhuul1hfb1Hrz3S/seMy4F7GcbzK6OOI46AvNIEnDHIsjWBE1jqONW7l1fljBDxmO44RW&#10;kp/ACcsDhN7hSYXhuJzBknNwlCJOoaVKGKWpMbkjGB9WMDzaZHbmHys06HKQeZSSGSZEui+BOfoM&#10;CGkNyA+NPJNMin0WSEmeoe31h+1w8IL41Hvt4Q8f2Wb03P7Er774kzduv/eJN95444m77oTDm0+v&#10;zhFqVTwfc4lfmjleFkFytdC0wnrEpEnukf1i1My8jHKh4HWku1XuJ4hdFEWx6DN6M5uQDaJVmy65&#10;lHFLq5YZLZs5oYJkPky8UkODCvL+it5A5/2MsGBulltJo0CFeWT6tCbOFpqbo7Q3HzZuxhYUmI3j&#10;jNYPpw0SdNfKM1NCua863vIZndtoLxxe3Pt8e3jPG9sl8OlHHvrK2/c9/bNH7rvvvvsfff5+cnhs&#10;LcWoo6fnrK3xBQ06x5BlEYhcVlvGxREa+nMEeWWUWWjAocIPEFfFcTzTtSyT0hkLseZ9k0NMPRkM&#10;psXMt8ZHMaIdNYhQUizLbQhRBvJUrDHqV8lwK6MkSq3Kz52sFQchEGahVJTD1Gy0OI/JfwwqrLgH&#10;1jJKLVS61Pyak1WTnyHJsup9W6R9wnGdLQmOL4iv/9t30OUx7vUtXbeQ3aN2KGgXvnL0yCLnubI+&#10;EkDBGoLQoswiX6wutzKTsayTEesv0xiYiQkszX0jGPUJtaIc4tszR3Y9Qi0rDXSqgAfbMJyN1FrW&#10;11pBcKExWer3HCms108aurIjQszzilo14npDQi3M8obmhbLbdNTaB9eZPf3IMUfPM6+9hC6PtaNn&#10;NI0syHE1s6AZUmUmoI4eRubQaIQCIrjmS2b1QZ5svH+KwWlJSKTWDHG5QHQtKgCrCVmwCqBWFfG6&#10;fVFAdYOKo2UKUFwsqbXqJM3SbNMQqAWuIRuCBqPaQKMxkaFkjfYmK8KwookGRyBcwQ9FqQVupphn&#10;WT5QL3JQ1KvDHrjO9k9vfWs/R48WenlFZIDieJMxVCEaeCILDZfyWmfm9awhakwxmVVksTKX2zL9&#10;qIqdzZfIxq7RyAyy67wmio8hOsg+KrikKusIGT2i8YuG5GSx6ups3OSzmGGNCdybcHQK5QECh0/M&#10;AkVJ5VB9LgPX0Jg8Q3Sh+Fc8q9fOIKy65mjWKMhw+MaMUDjJy1CzJj4ribFkZrlaf5KTKfbHwbrW&#10;nf/UHr50fme22HGwaVpQ4ZHCT4zmExsS/8wCgvm4lNaUEQpILdWW0kOK+mm7qEw/pWF/UQqlRaJI&#10;Q2yfWc2A3FccKfAMRPafOE3pRasZTARpiFHKRaDAa0VK1XgBtqYseQYcYUZLAYsKiSkYMp9MYbE3&#10;mZO30/ocxvBUeEbnQtgHN9Iaj2/bk2da6NREkrCOm9zyHW50txNS14aDqfX9F9qjux5sqbSfeff1&#10;k1dfHliSlkX8aJox0pQrGLqxJlAjpyZoxz6HKawiCLTh7+pSQRBuuMl8WWiww+E4WNf6+oX28L7H&#10;W2r8+a/c/wK6BuRXSF9ngsR0Go7RXaduB4vaoJRXvmOW/LrQEps3pkl0tg63Bm5oKOAdD+1Ku7gi&#10;WN/ZeY72fc0azbHajVQWI2pBKEWiEfXW1BpNU9T3d3uAOtxc3KRQQGE0Gqnb5FTGHkG1LaSORuCo&#10;8XN2SBa9YjwmynSk2uoogqirMdm0LXoWp9a0IFuwddvoM2pKsAOIJh2uPrR7/T4vdnWVbxUcvEN8&#10;+Y328O+/eVJzx+/86ic/+cn7L33zA3J4ai3F5Ewf8y4SjCAIZFsJvaHrMNio9aYhuy63GZelMnDH&#10;hpuiuBcns7pA/fHYHRFqzeUeDx15jUze2taZdU00XDXrvZ3d42bGZLcA7HBzcbAP8XvHsqe/+8ol&#10;jVS++cNXX331+e+/8Tw5vLau88axaOQukDaybXs0Z/Na0GyGFXMkjSRCrYSbH6WmH8RTAxm0IleM&#10;+nIwScAjKItiAnKvzFslaFfUwua2LKUtVplWd9S6VXCdjp59F0RkOWrLcoQXQ5NFEj+jI2ZSwWo2&#10;mwyKvoKWFbn01NcL10OLqaX0+3Rqa0EkUym1cFVrm89GIm9ht9O1bhUcbo0/rsbvaY1XRZ2RjPVI&#10;81TNS1hmYjI2Wc8U3oESbvkEK6WKYjGKI1FXiVLeNEzRA+M90rIhE/Ma1DVuFhCUI84YMOqvkqXj&#10;JIcFccxIk07XulVwMLW+fH97+P4/72duGE0cx9usVVhNzGyOUZQ5yQij3I2R5fcZJ8zImhe4GqO5&#10;Og4aM/JkbDdOWDFkhtPANiCa+ES5z8vGg24G2FuaLUzYY+LAc8ouFvSWwcEm0+N1APGe9neEGYZp&#10;maWYZaNgTA8MlIHA6xGtCQE/yAji+ZjltasZy9PkXphZX0cPeHXXLijhlsFHq75Wh48QDjY+vPmZ&#10;9vCOl/cVW9eOVC0ukUULW1XJ0pfadmtzoNl2yyWJVdXetwtCh1PA9e4Qv7jnDvE6YPn+SQXKduXA&#10;C5XCNWb1pg4SB6GAmxwcNk8CPZEZ1OGMcENDAY/j9l+9vPPcQagmJwkCNR/mR0XIr2o+UIyPONSs&#10;Y0Vp0DGX8F0azpnhFLu4Pv3Z+3edEqpZpYFkmZlkQQvyPDcjNJ6RA9n+jatqiFBR5RUEBfbNWV0z&#10;ZEY+UxATV/O+o6Gm1PJSLLgCab1NQhfUjW82PXoEcdif8G5HrTPD4aGAj7aHVwgFfOqhr337ob9/&#10;8aEHHnjgoZffgMPbr6xOabWZhg3LeF6aTwTkJropTzjHH4U6P0fCQvV1IoPGqRujyDdSz8VK7RRl&#10;rWB1KqvTRvBofa05IWcWbhJ02DwzoVDNEoRaQ3nmd9Q6M5xe9vQzb7z7wD23v3DPo48+es9dt9PD&#10;OnUMXMpYwctuF32UOH19MU1nNWdE0xGWHZM3l/W1ErDGIxN6T2dVWWtI8l1L9zmv5OrELQizypaG&#10;j7Vsm9Mq+K7blztqnR1OMTb+rm+/suPMSWqFC3nQ68/qKE+hLYoAJ1b1tYBa4QQJPRnTHj3Q9YvB&#10;NdTXwpgtHdpwGEkKpRAuvU2jYYGfqCjvdK2zw5nsEE8uiFlkq+Ce5sbFkaryVt/LtNFRSlZKuiDG&#10;k75Sm30nk7DaowvgrE6hl1MoFhZNnvemsBBq3rJjlD7lNaiH2u97XmecPzMcvCA+tzN7+gAcV+Pl&#10;AKHUFEYxRpxToJETSNWgbwr0RN+sFN1AGp3BxFTRR9ioZmZBFf8KbFc67YpimTHdSg7MHNI3Zvks&#10;75h1duis8R1OCTeNWi+/d/p2+w63Eg5eED/4QXv48+d2N1K567521OBDn9+z5coOcLN8WweEMeL4&#10;6mlmi5khISmPY2qwV2bbiqZWvjTTF7M4p/HPVjuYzMjjXGuNWw20O+yPU1TjXzpmMn30q29dj9ji&#10;3NhsNts9XAyPrp4dqIQ9ATEL+Yh6f7ijbbUsoaHVsgpfLgYTcqMB34rbd5pFYSba5llVu1V6h71x&#10;naGAVzI+fPjufe3hg3fuvBKzGDEYImKWETPMKkSmdUiPLKiohfEqjkYQt8X9IL5mHWtDh6uJWKY5&#10;QAXtD82wnAQGi2VsDlglGAz2e+yGXJiI24RoljfRwt18oJeb3iwdDsLBC+JDx/jyky/vDgV88h9/&#10;cfKj21768MMPX3ryHD08vbZ2al42UmtOd2eCrzNo6IQmg5ggCzONrEaZ6XEIq6KuQN/XGKm0MQ8H&#10;1JI0RVE0ZlR7SjJjcOCZJbmoCE2oc7RonMQHatH+0LgqE7KwGXXowTZy5jOCa1u9VK59EyuBuG32&#10;w0xyznX5NbVYrfZQh2vAwY6ee55pDz+8c/cqd+780yc/uvehhx9++O0P/ukCOVx4a5WxgZuGmfdG&#10;iEmSQTIdIa2wwJbaWzBmjApRLhIfK5mfhQKVKKMpLF6UWkHpOE45wCY/KKf6oDcsfLJ4MWnhuVjj&#10;DWYptZatx5l+j6x8Ds/S/hi5bzUytnup2RPLZQP0NRjXHAajlhhLOmpdEw5eEP/leOTDV3ZHPjz9&#10;o+f2egU88VAfFi3PHwrlQivDiq+oNZ5gLpazmOjcKc1khfpaNq3+xrUWRDTjDcWxVDGcxTpi5WZW&#10;E2pBgaUWtZZLqElYCkWQch7cRuRWIxNMYseolfB+0aIW7qh1bTjFoJqnv3XfznPHILu2IUKSNG2P&#10;UvUwEnMaIrMYoMHRHHEWRhFVmFhxhuwj+Na1XquuW+7DT5jRn6P5xQFyfFoTS+6Bsp5O6dZQEYcr&#10;aslQmVQyEsE+WjFqtKzxpliWROhbp2gMWthguW/sqHVtODx7eu9ksZd2B9WcgCpXhFoqTxs1FW48&#10;MtxFlFQ6rxM9rNT9GEvVFJpOM3ItQ3sUNM57XrDOHSNKtw6VkRKTzihLfegO2VkTjJMYM3rVc3QJ&#10;jWMyQzNFrE3JMuuKDDOdCY2j62QFDspeDrUp1YtHC4TleqxD9VJFvBhDqUJ/Etzy9XRuRRysa71+&#10;PHv6xd261m0v7lkBIlBRdGSjgapS8RINLWynSBhDYj6SRiNCOHZkjSiT1KGmjFlkjyzyr9X81FaX&#10;S956xpgpbITtocSNMDOyLXs9Q+mriFEjMsPCjNpH2ng0VpEyti1aKEBRVRBz6mhEO7FYEB29GJN5&#10;XWHca8Ct4OhR/cqruhCFjxsOptbx/r5X6UqxE8fvIqTFJX5kvNed8dUv2+OSDqeBg+1adz/SHv7q&#10;H6+polZUlsdajSthcrKv3KBprtS/hxo+map0MlCzkNQYrZM4zzbR9IIXZl0X17PAKYYC4pd+ufMU&#10;K0+PFQS1juyTl8S9K/S5T6FSN5r5Gl70yEylaRc/wrnorqUg63ts13v6THCKPsS7fvTUznNo2ANq&#10;LYveIi4dgu0pokVvkVIUGjkEoha1y+QWjJSuZxQTLy0U5ExYQe2NkZJk/rawIFPV9YZajKMT3s73&#10;+Et0uME4eEH8xavt4eu/2hnP8Ob3vvHQz1+68+ff/OY3f37PM3B4sZUdC9TCozpPDBYN6lkIdq2h&#10;AQ2C+83MnKRArWG+aZfIBHWlliZjJ3IWs8jwk9xMkelyrs/bWhZjd0MtNm/YeNJaAgnVriD/OpwW&#10;Ti97+r1HHv/yfeffvO/999+/74174fBci5VALUnMEVgt3Qw6MIERQe/JyPKHaGgDtQx2svYMc7T3&#10;NMvwmV1dnCO8LEhDqOWLU1U+Go4nyTp2YXBxNsr8bSBMuwRXh5uIUzSZ3vXZK1jjKbX82Sa7giyI&#10;6kSXwRnDDWVYwAJRQpuSRkAtWVQYNxvaloSYZfE/01VUeyRwo7G+pZZij4aZv7HV48rV9v1jdLiR&#10;uKFlco/j3Mvndz93SJR0KN0GGT1EakHTnsxHLGGQaiCLH1NdC/qloPmMrJlMkMSZr0AjFSEWEONX&#10;GlkQQ3+z7vlQBU6dycsPKvD8RDlcWdUKZ3Zi6wxwij7EK4BzMr/MmUFtJgGD0iQcBy4nZGEwmiyE&#10;poR+KnOXX1IrgPwcaEhRkSM0rSO6Fp4niaMgMqMKwRCPc39C1tBqukzhtyfQ1VOd9lKyQ0zyZto5&#10;as4AB5tMXzq2Aj75zDWZjBhO0KDl5rJxJtIiFnEMkiIFip6yHATtSZyGkSZBI034RzbCtCrgasay&#10;/SW02oyWfVE0aMsprXpzKmQIpQOhJ4sikGd1RUXOALeCo2cP4IFXlV1rnI8UDqbWox+2Rw/ec7MM&#10;3f2CNoPioqj1RKUf0eTpKIq2PkhMRp1ydfY4xUo1Nwg0554ZJvmsVhm1rhJj42/kGrMsNQijmYFF&#10;bAnWSKr41m8r9fHHKarxt33zjhvwglIGLOF6NOqYW/ZBXJ8LfaT0ZGSIElI3vVkXRyoS3K6J75nj&#10;NB09n31kxxlJHwr9IUZ4qEMyBbLlVJK1xQixeh+hIgjAVx0FAdn0CaWYB0OIPhaGmauMBkjdUqv0&#10;aek2mddskV+nghU9q++LWUets8bB1vgnjsX3nX9zpzX+lbce/+ojd3z3kaeeeuqRJ+6Fw33Pr06x&#10;+dFAPpKlvFGdTEOBO7SzUAl5JBzJaDDRRxMVFRNj5AdIq3hjZBNqje0pD55BLdmGdkVNbpYCoZYQ&#10;6vw69KHoLWSj6fpDnzkO9iH+9LX28MWndvoQ33j+G2+//vQ9r3/3u999/dGX6GHDyr6YWaXP+Y0R&#10;9lLkeqg4GiDHpY3EYzGPeQdpYclEKUJWb5kbNiaCiVBLq80taUa1Na4HhFphqG2pxZcJ5yQdtc4a&#10;17kgPnalBfEb7+86lfZkLAmK70RcxKA6I6JGhTJaWg9chQMOdnhSZOSEH/Y0RZjoWjojaAImMqtV&#10;Pt5bLYiiK0i0WTl8WPC8jbxO1zpzXG+81rtXiNf6/i6JhtUp0bQQ6zqM3QjISySVUGs2Ufp8zAQ8&#10;J3lDNKjTyM+J1BKtPEQaH7MMAz3INBtSXKVkMga9XkvFIdJFi+3zRM+XJx6DUtGQpMTrqHXWODx7&#10;+lhy4ZWyp3dDKz0PljmhdBoLI8lxQtFCeObp/WSO5bIkognrmWNCKv0oA7tC6pGLJKYszTIBamXQ&#10;vBrPSk8muwE5dOCIgjokMs3ynNDpQu3PHGdsjV/JFlaexuw20B4fO6w/XMa4Xz40/+SlN/QlO1wT&#10;bg1Hj5Ybsy5c72OGg40PL36nPfzCD0+22tzituc/s/PcNYAbX7rIzXUwhKH+cAipggI5tEKVpaG+&#10;rciFVHJSueQGHU4Pp9h7+qXPvnUj3zS4eEnyhDrRDbdAC9eA1sJcUg2Hrro+yWZZi1pjdzg2r5gj&#10;1OEG4xRDAU/UfHjvg+vTgJTFJaEx2bKRSixKiBFl9ShC400xLMkr27mNdYPYsNe1g7qJOJhaX7/Q&#10;Ht73+JM7b/30V1oZPRh/9fHboMIaYH1YgcmrkHzpQYUR5y2Q7jgynUEvWTgmbBQ5Z5aDscsMi0Go&#10;yQ6dIUTUyCrzghzyutXrj3l+E/Lc09svk3mKx/NdZs9NxHXW13r6zt2i6Nydrfpaz9/99Wfv/t75&#10;ux9++OGHPvinCxcefvjCYxs1LSoC8q2XPotp3Xg1qnU08KB21pDzY84JGcRwxrSP2KbkRvyIqV1u&#10;zIOjUUkqllCLa0SRUGthWu66VazgJ463LW2UefPK7nXUuok4WGp96ZjP+YNv77Zrff8ffrId3P7g&#10;V7/2zO3nvv/kk09+/65zT1KszwmlWYoqKmuBNlIxHEEgXJIALFKbhUBXNkjQoEWQphEkavSnkNpa&#10;g5Ai1KqaemTxE0+pN9QSDSne9lXx/Mm46Kh1M3G98Vr71zJ96rEd12G3QfOjAZKTQWD7Ay3Csaet&#10;T7J91q5p8NWoxyHG8/qymKIGXEM20rIcCRINqkFQf81jEaSXSZxAXUNIn0IcM8cRajY8EYRHJ7P/&#10;O5wiboX6WrlrqXUloTqBKsk2P1L94fpcNMnnicMgyaqm+hxjo/L4FLk1Wly0USkORkcGIpfPBxHU&#10;U56TPSORYkeihpSsHJQZ2SL2e0dQxNSdz3O3C4G+iTjY0fOz59vDb75/hbrx77++50vos4U2E9Bw&#10;LBlEQKlx3CoAwcUG+HCEXA4MWbI5ZB0V5EokxBGyDQKyyFmxkRP6pLERQ2prYchETknkHM3zlw1g&#10;lG4YcWeVvZm4Nazx+wLnE2gMfNav0WEffLSoRQSUbXctnT4aOHhBvO9YMfjXHtvdWeyFB354nS9n&#10;yGSVc6rKAAuHVbTOsDOnZf4cmTNzfHJyhzPGKYYCvvT5Y2r84eEIsdigvm9wXF1hZs6r2zNs6fW3&#10;y+KIVzmV77h1i+Fgaj2+dyjgh188ZgJ76+5dF0ITVgytTpYtVbCigEsHxxO/pF1ccdYIYSO2jFLl&#10;sfhkQ5QYTzRO3rXD2eLgBfGxD9rD996+woL40Pe2gwfPf/XZe5++/fydd955/p/O3QnYZMcycZXJ&#10;DKpqCBFVJTMsMw2xcaJlHip6A933M8zavZZRKmmWiflLyLxmJvy2uVOHWwIHO3rOP9oePnPHFRqp&#10;3PHSdvDq219/9u3Xzl947LHHHv7JMw+QwwP3bx09i4DGxktaMVVV3sYzHQ0vDtM64Yre3JiKCaRf&#10;tKiVTaos38TYyLwdcnwntW4xnGIt0w/fPbYgfvXxXRdade6IKvJqruKmYzTIoV57kRu5O7HTnjWI&#10;Df0EtRoo9rYxfsm8GGgdtW41fOHz/6uFz9/QRio/Oubo+fkPdujxmPdQ/2iA1GRox1m0sNFwsqRR&#10;46H50WonOKddn6BDgYCgIlcENnasjgrQtYaIFfODfu8Op44vfLGNd09xh7gbtpuPq0RAdS1c1FHh&#10;V7JLqTXmeVtxMtkIkGSEvRCM6+nRRSKtVNcIaWMV/mKIUD+JZTPpX+0xHW4uDta13tg3exqde3N3&#10;c83jKGyBUSWU9pk54YugqktfXzGfp4i1LHWAGHVQDFSiubOLOVgdClWlxod0Ds4bQbXUzolzq+Gj&#10;Zo3v8JHBwdS67ZiYOrc76+LkpdcIzDK7a/phlmVXh7Yit7TOMmx7IrO8tMNNA6XW55a82muH+I/H&#10;wq6e+pfdAcwPPvvBznP7Y+5lyS5/NBuWRBVjmJnnhLMtcXCeQh3BxmkGG8JpXmhmwy4/8SaCUuux&#10;z5Ifd//4dEMBn3l014VXBs7FXdQyfQn1e9ZQ5NBgY41n0xhasArTGBviJoUnSzAjd1GmNxOUWhd+&#10;9nf/7avvfet0QwHv/pedV6bQPZXo5palkYNg0e6pimUtN30xT6iF59acFguxBsxmhjNh++OeOhSV&#10;Pr+hFmdm0JNcMa1llOkSTcboIt9Fmd5ELHWtC0/9IzBrH0fPa8fi+958Z7eydft7T7Se8863n33v&#10;jQ+/99prr/3g5RdeA7y6VsVU18ig0dgomDUcKuo49+dI8MzApTYtoBZrNHoiM1hOgqRU0KgOPDLD&#10;dLkJz1tDXgtnLZPpuLfcYSrZtvRDFgpNJXZS6yZipcY//M639jQ+vPhme/iFV6+QPf3DVvb0Ez/9&#10;9rO/+s4zP3nllVd+9vPv/4IcfvHOilrY9RAbEGrNh3JPRnM3QLZF+GGMeRfOA7U4MRxnRwI23D6r&#10;a2g4mSM9WjdSGfJG2bbGL1tLISUpt3q8V1dy2i2INxMran3uW/s6eq45e/pLP95xHU5oO3M0mtg6&#10;NFIRbEMlI1G253RFpNTiHXtQQBmaIfUdLsY54aLjSouBpQSiOFAuoZbUhK0doie63KCj1s3EVYwP&#10;n76O7OkPj2dP37mraC6uMxR5BfImSOkRiVXhAT9Eo2mEApqlmlOppSOrYnFls0RUoVjHhl8gx6fk&#10;kUULaaBrjcMY9DEdqEVkFqtCrLNghgVZEF0BqdNO17qJ+Mz/Pk6tv7katf7h4fbwuR9fIXv68Sv0&#10;Q2wjapwkZ5FSlrrqzrXSgwKlbJw5NaHIomzcMsZqYrojjCy3ynQG9WuzjGFGaJY2pFSbHqRY52LN&#10;oCjM3LLCgu9VCU/U+IgXbaLcZ5WZ6F3Xi5uINrU+d5Jav/nvn77E6nnCZLo7oYfo8fuakfDSmokl&#10;jOAfK9vmygwqMRhsnysDKLO6dHOAIEK0NocydMDQs5jMWJpOmdWlncn0puLe//W5Fv7tf/7Nb1bU&#10;+vPvf/fr3/zNb/7v357AC//aHv3rCyfP77z0CvhXguXhb+l/69H6AP9Yji53cnP428t+ePzTDjcN&#10;r//4n1v4h//z6d/8+ne//+/fj3sAAACwSURBVPOSWkRs/b//0aHDjcFf//VfUmr95x/Iivjrv/7N&#10;p/+mQ4drw6e3+A3BX/+arId/+E/02//6FBFbhFwdOtwQ/PovidD61H/9Fv3xL/7wqd//1e8Iuzp0&#10;uAH43e9+91e//9Qf/uKP6N9/C9z6/e//qkOHGwJCJsKs3/47+hPh1n/94c9//lSHDjcEf/7zH/6L&#10;MOtP6D/+9O9//O1//kWHDjcM//nbP/77n/7j/wOMnMZ1h7KqUwAAAABJRU5ErkJgglBLAwQUAAYA&#10;CAAAACEA40zNiOEAAAALAQAADwAAAGRycy9kb3ducmV2LnhtbEyPQUvDQBCF74L/YRnBm91NTTTE&#10;bEop6qkItoJ4mybTJDQ7G7LbJP33bk96fG8eb76Xr2bTiZEG11rWEC0UCOLSVi3XGr72bw8pCOeR&#10;K+wsk4YLOVgVtzc5ZpWd+JPGna9FKGGXoYbG+z6T0pUNGXQL2xOH29EOBn2QQy2rAadQbjq5VOpJ&#10;Gmw5fGiwp01D5Wl3NhreJ5zWj9HruD0dN5efffLxvY1I6/u7ef0CwtPs/8JwxQ/oUASmgz1z5UQX&#10;dByHLV7DMk1AXAMqUcE5aIjT5wRkkcv/G4pf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FRA7hMJBAAAhgoAAA4AAAAAAAAAAAAAAAAAOgIAAGRycy9lMm9Eb2Mu&#10;eG1sUEsBAi0ACgAAAAAAAAAhAGUsiFhHhAAAR4QAABQAAAAAAAAAAAAAAAAAbwYAAGRycy9tZWRp&#10;YS9pbWFnZTEucG5nUEsBAi0AFAAGAAgAAAAhAONMzYjhAAAACwEAAA8AAAAAAAAAAAAAAAAA6IoA&#10;AGRycy9kb3ducmV2LnhtbFBLAQItABQABgAIAAAAIQCqJg6+vAAAACEBAAAZAAAAAAAAAAAAAAAA&#10;APaLAABkcnMvX3JlbHMvZTJvRG9jLnhtbC5yZWxzUEsFBgAAAAAGAAYAfAEAAOmMAAAAAA==&#10;">
                <v:shape id="Picture 70" o:spid="_x0000_s1027" type="#_x0000_t75" style="position:absolute;left:1455;top:300;width:9030;height:45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SrAgwgAAANwAAAAPAAAAZHJzL2Rvd25yZXYueG1sRE9La8JA&#10;EL4L/odlCr1I3VhBTHSVoFikNx8Uj8PumIRmZ0N2NbG/vlsoeJuP7znLdW9rcafWV44VTMYJCGLt&#10;TMWFgvNp9zYH4QOywdoxKXiQh/VqOFhiZlzHB7ofQyFiCPsMFZQhNJmUXpdk0Y9dQxy5q2sthgjb&#10;QpoWuxhua/meJDNpseLYUGJDm5L09/FmFRzwkV8v/kv36H4+Prt8pKfbkVKvL32+ABGoD0/xv3tv&#10;4vw0hb9n4gVy9QsAAP//AwBQSwECLQAUAAYACAAAACEA2+H2y+4AAACFAQAAEwAAAAAAAAAAAAAA&#10;AAAAAAAAW0NvbnRlbnRfVHlwZXNdLnhtbFBLAQItABQABgAIAAAAIQBa9CxbvwAAABUBAAALAAAA&#10;AAAAAAAAAAAAAB8BAABfcmVscy8ucmVsc1BLAQItABQABgAIAAAAIQABSrAgwgAAANwAAAAPAAAA&#10;AAAAAAAAAAAAAAcCAABkcnMvZG93bnJldi54bWxQSwUGAAAAAAMAAwC3AAAA9gIAAAAA&#10;">
                  <v:imagedata r:id="rId92" o:title=""/>
                </v:shape>
                <v:rect id="Rectangle 71" o:spid="_x0000_s1028" style="position:absolute;left:1447;top:292;width:9045;height:45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jXTvwAAANwAAAAPAAAAZHJzL2Rvd25yZXYueG1sRI9Bi8Iw&#10;FITvgv8hPMGbpnqQpWuUKhQ8eNHV+6N52xSbl5JErf56Iwgeh5n5hlmue9uKG/nQOFYwm2YgiCun&#10;G64VnP7KyQ+IEJE1to5JwYMCrFfDwRJz7e58oNsx1iJBOOSowMTY5VKGypDFMHUdcfL+nbcYk/S1&#10;1B7vCW5bOc+yhbTYcFow2NHWUHU5Xq2C5rx5lllxuJ596fZdsTUFzYxS41Ff/IKI1Mdv+NPeaQWJ&#10;CO8z6QjI1QsAAP//AwBQSwECLQAUAAYACAAAACEA2+H2y+4AAACFAQAAEwAAAAAAAAAAAAAAAAAA&#10;AAAAW0NvbnRlbnRfVHlwZXNdLnhtbFBLAQItABQABgAIAAAAIQBa9CxbvwAAABUBAAALAAAAAAAA&#10;AAAAAAAAAB8BAABfcmVscy8ucmVsc1BLAQItABQABgAIAAAAIQAAYjXTvwAAANwAAAAPAAAAAAAA&#10;AAAAAAAAAAcCAABkcnMvZG93bnJldi54bWxQSwUGAAAAAAMAAwC3AAAA8wIAAAAA&#10;" filled="f" strokecolor="#1f487c"/>
                <w10:wrap type="topAndBottom" anchorx="page"/>
              </v:group>
            </w:pict>
          </mc:Fallback>
        </mc:AlternateContent>
      </w:r>
    </w:p>
    <w:p w:rsidR="00EA1E41" w:rsidRDefault="00EA1E41" w:rsidP="00EA1E41">
      <w:pPr>
        <w:pStyle w:val="BodyText"/>
        <w:spacing w:before="4" w:line="276" w:lineRule="auto"/>
        <w:ind w:left="120" w:right="1071"/>
      </w:pPr>
      <w:r>
        <w:rPr>
          <w:color w:val="2A2A2A"/>
        </w:rPr>
        <w:t>We can get the version of Yeoman Generator by running the below command. As we can see 1.0.0 indicates General Availability version.</w:t>
      </w:r>
    </w:p>
    <w:p w:rsidR="00EA1E41" w:rsidRDefault="00EA1E41" w:rsidP="00EA1E41">
      <w:pPr>
        <w:spacing w:line="217" w:lineRule="exact"/>
        <w:ind w:left="120"/>
        <w:rPr>
          <w:i/>
          <w:sz w:val="18"/>
        </w:rPr>
      </w:pPr>
      <w:r>
        <w:rPr>
          <w:i/>
          <w:sz w:val="18"/>
        </w:rPr>
        <w:t>npm view @microsoft/generator-sharepoint version</w:t>
      </w:r>
    </w:p>
    <w:p w:rsidR="00EA1E41" w:rsidRDefault="00EA1E41" w:rsidP="00EA1E41">
      <w:pPr>
        <w:pStyle w:val="BodyText"/>
        <w:spacing w:before="2"/>
        <w:rPr>
          <w:i/>
          <w:sz w:val="20"/>
        </w:rPr>
      </w:pPr>
      <w:r>
        <w:rPr>
          <w:noProof/>
        </w:rPr>
        <mc:AlternateContent>
          <mc:Choice Requires="wpg">
            <w:drawing>
              <wp:anchor distT="0" distB="0" distL="0" distR="0" simplePos="0" relativeHeight="251672576" behindDoc="1" locked="0" layoutInCell="1" allowOverlap="1">
                <wp:simplePos x="0" y="0"/>
                <wp:positionH relativeFrom="page">
                  <wp:posOffset>914400</wp:posOffset>
                </wp:positionH>
                <wp:positionV relativeFrom="paragraph">
                  <wp:posOffset>180975</wp:posOffset>
                </wp:positionV>
                <wp:extent cx="5753100" cy="1390650"/>
                <wp:effectExtent l="9525" t="7620" r="0" b="1905"/>
                <wp:wrapTopAndBottom/>
                <wp:docPr id="195" name="Group 1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53100" cy="1390650"/>
                          <a:chOff x="1440" y="285"/>
                          <a:chExt cx="9060" cy="2190"/>
                        </a:xfrm>
                      </wpg:grpSpPr>
                      <pic:pic xmlns:pic="http://schemas.openxmlformats.org/drawingml/2006/picture">
                        <pic:nvPicPr>
                          <pic:cNvPr id="196" name="Picture 7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1455" y="300"/>
                            <a:ext cx="9030" cy="2160"/>
                          </a:xfrm>
                          <a:prstGeom prst="rect">
                            <a:avLst/>
                          </a:prstGeom>
                          <a:noFill/>
                          <a:extLst>
                            <a:ext uri="{909E8E84-426E-40DD-AFC4-6F175D3DCCD1}">
                              <a14:hiddenFill xmlns:a14="http://schemas.microsoft.com/office/drawing/2010/main">
                                <a:solidFill>
                                  <a:srgbClr val="FFFFFF"/>
                                </a:solidFill>
                              </a14:hiddenFill>
                            </a:ext>
                          </a:extLst>
                        </pic:spPr>
                      </pic:pic>
                      <wps:wsp>
                        <wps:cNvPr id="197" name="Rectangle 74"/>
                        <wps:cNvSpPr>
                          <a:spLocks noChangeArrowheads="1"/>
                        </wps:cNvSpPr>
                        <wps:spPr bwMode="auto">
                          <a:xfrm>
                            <a:off x="1447" y="292"/>
                            <a:ext cx="9045" cy="2175"/>
                          </a:xfrm>
                          <a:prstGeom prst="rect">
                            <a:avLst/>
                          </a:prstGeom>
                          <a:noFill/>
                          <a:ln w="9525">
                            <a:solidFill>
                              <a:srgbClr val="1F487C"/>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B662B5C" id="Group 195" o:spid="_x0000_s1026" style="position:absolute;margin-left:1in;margin-top:14.25pt;width:453pt;height:109.5pt;z-index:-251643904;mso-wrap-distance-left:0;mso-wrap-distance-right:0;mso-position-horizontal-relative:page" coordorigin="1440,285" coordsize="9060,21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BF09DAQAAIYKAAAOAAAAZHJzL2Uyb0RvYy54bWzcVm2PozYQ/l6p/wHx&#10;PRsgkAS0ySklyeqka7vqtT/AAQPWge3aTtht1f/eGRuy2WTVW137qZECfh3PzPM8g+8/PHWtd6JK&#10;M8FXfngX+B7lhSgZr1f+b7/uJ0vf04bwkrSC05X/TLX/Yf39d/e9zGgkGtGWVHlghOuslyu/MUZm&#10;06kuGtoRfSck5TBZCdURA11VT0tFerDetdMoCObTXqhSKlFQrWF06yb9tbVfVbQwP1eVpsZrVz74&#10;ZuxT2ecBn9P1PclqRWTDisEN8g1edIRxOPRsaksM8Y6K3ZjqWKGEFpW5K0Q3FVXFCmpjgGjC4Cqa&#10;ByWO0sZSZ30tz2mC1F7l6ZvNFj+dHpXHSsAuTXyPkw5Asud6OADp6WWdwaoHJT/LR+VihOYnUXzR&#10;MD29nsd+7RZ7h/5HUYJBcjTCpuepUh2agMC9J4vC8xkF+mS8AgaTRTILAwCrgLlwlgbzZMCpaABM&#10;3BfGMczDdLS0PpKsaHbDdlg/7I3C1G6cksyda30dfFvfS1Zk8B+yCq2brH6dfbDLHBX1ByPdu2x0&#10;RH05ygkQQBLDDqxl5tmSGVKETvHTIysw1di5BGg+AgTzeKy3mCFC4zK3iWBQFh2Pi7whvKYbLUEI&#10;kDbYPw4pJfqGklLjMOL42ortvnLk0DK5Z22L8GF7CBm0dMXFN7LmeL4VxbGj3DjhKtpC9ILrhknt&#10;eyqj3YECD9XHMrRcAT580gaPQ2ZYMf0ZLTdBkEY/TPIkyCdxsNhNNmm8mCyC3SIO4mWYh/lfuDuM&#10;s6OmkAbSbiUbfIXRG2/fVM5QY5wmrba9E7EVBDNlHRrf1kUYwpSgr1oVv0CyYR20jaKmaLBZQeaG&#10;cVh8nrBpfsksYqBBZV8VThgnoFYQwAyEYs8a1ZMGszP9QQjO31F2UmnzQEXnYQNSDY7aVJMThOGW&#10;jkvQaS4Q8NH8DRhpkO6Wu2U8iaP5DsDYbiebfR5P5vtwkWxn2zzfhiMYDStLytHcv8fCpla0rBzp&#10;qFV9yFvlMNrb3xC4flk2RU68uDHiN74djiMAMIpN+GMBhE+THvkOvfdxCD9MbxX1zw2RFLKOZi/F&#10;vRjFjTQB1bYg7xjDGBaO1Ve70vsPSn61ATvvpFQMLmBNTaNrSsVANqzGEQD7n1Gq5V6/8tMkSiwH&#10;L6BCFV0gGu7j5SK/RZRkHTNwe2hZt/KXAf6c41jXdry0xDWEta4Nums5cuetwvI/5PKIvGPQQZTP&#10;UFiUAN1DgYArGzQaof7wvR6uPytf/34k+CVrP3JgeOo+scZ24mQRwR51OXO4nCG8AFMr3/iea+bG&#10;3bGOUrG6gZNcSediAzeBitlag/45r0Bt2AGR2Za97FhdDhczvE1d9u2ql+vj+m8AAAD//wMAUEsD&#10;BAoAAAAAAAAAIQCOec7/By8AAAcvAAAUAAAAZHJzL21lZGlhL2ltYWdlMS5wbmeJUE5HDQoaCgAA&#10;AA1JSERSAAACWgAAAJAIAwAAAOdpNSMAAAMAUExURQAAAGbL6////0KDl0uVrDhvgFmxzF6611Ol&#10;vmXK6WHB3m/Q8GWNomPF5GTI5gMDBN7e3jk5OWPF4wYGBmjO7RoaGsNaUGfP8JaXlzEyMikpKOjo&#10;6F692jU1NSAgINra2h0dHAoKCrKysiUlJZ2dnZGRkQ4ODQgICC4uLhEREYmJiX19ffn19K6/w8fH&#10;xyIjI5qamtHR0qCgoGdnZzc3Nw8PD1lZWUBAQAgRFYyMjLu7u3d3d2FhYa+vr5OTk3Nzc2nS8dbW&#10;1jw8PKOjo4SEhBcXF21tbcBXTGvW9vr6+qioqF1dXT4+PsLCwqqqq9XU076+vmpqalFRURMTE1ZW&#10;VklJScvLzHp6enBwcGRkZMFZTywsLBUVFbW1taampioqKqSkpM/Pz7m5ube3t4KBgYaGhmjM6sDA&#10;wH+AgEtLS2K710dHR+Xl5T1SWEVFReLi4sTExKysrGXM705OTmXQ77a2tlNTU8VaUCsrKmbS9o6O&#10;jjAwMJ1HPmsxKycnJ346M0JCQmtIR5BCOmHC4M3NzcrKyuDg4LlVTKlNRQwMDFiBlS9dbFq31GrX&#10;+0+/9E6bsx86QfHx8W7b7EiQpj16jbNTSWbF4V230C+O1ziY1JinrRpBaxUrL0Sq3zVreyJIVOrq&#10;6ki06lKjvB5amERqdR1VdSlUX0+gujt0hRkzPj1WMGzf/j6n7GzRzFasxyZztjdDIzZibRQkTyxM&#10;RFzD6mW5wFGMnjui3WSzsnyZpGCJnlubiS5leMtdU2CypESJng8zbl7M8WnJ12XBzmOomSYoYld9&#10;VRczVUtmN23W2YCRmWqrkBdEi1J1R0ygyGjOvVyFmmWefkRhUCooR4c9NS0dEFvS/WbB2GzFxIWu&#10;wy+FwViXqFqQelOBazpPJ2jM4SFrqVNiazxISieCy2zCsGy1njlcW2Dd/VDF6HTL53fI4k6GmDUy&#10;UQ0ZN1S23rFRR1goI2/p/luptil2pUh6ig4YKEMfG4OswWIwK6S0uVJxcU1ZX2CJZ9JhVnY0LAAA&#10;ANf4LHAAAAABYktHRACIBR1IAAAACXBIWXMAAA7EAAAOxAGVKw4bAAAgAElEQVR4nO2dCXxTx73v&#10;/34QiMmFIyOrlgTad6nP2qXK2ixZUh1LliVZtuza8r7GrtfYNXbq+gWbxAHCekMoWyCFQBYIJGly&#10;G7KnIXnN0iTN8nKz3SxN3m3TpuvrXT9v5siSbTCYTSXA+fLBR+fMcmbm/M5/5syZmQMb9xxYe/T4&#10;7t3XUFxdHNy45+C5OBw88Ncfnh1fc46vPbBnIyBl7T64desCiquMpx5a+9S5ODx19Otf/eis+OEn&#10;W3cjbcGBtddsXfDUli1bFlJcVdzz/Z9sOLPDhnumIHc3XPO3m0/ippvIPzeddPi/P3lq6zVrD8Da&#10;3VsXbEGx7Nu371qKq4hFvz54+IwOhxesneIpvH/4zz+89aaZ3Pqjr7+++dZb//b1Scdv+tH3Fy5A&#10;dguOHlywZcO+aw8fXkRxVbHy6J8Xn9FhyQGY4ugStLv4N//9+1tn8vubpfDWrV8D/HD28Vt/9R/3&#10;bFlw8Cgc3/rUwn2HF21bt3jlLBZfIZxNTi5KZi+3Elt69DfLT+PwZ9Ihcy0c2Hrw4II9cE0m2l3+&#10;0x/d8o8z+f33bn0L3gL6r7416+jv//Hm/zi88Kmtx2H31i0brl20bvGSbf80ixtWL7kiWL16Nfn3&#10;5MMX/0Tn6P1Sl2/GT36TkUjJ8ilWz3bIXwsLN+fkbF4AB3PQbuZPf/S9W2bzrd8jZd38g5OO3nLz&#10;vyzasGXrbti9YMs9h7ctXrJ0m7i+HKON/zgY/LHnnWVLrwCWZb5ybFfm0r7Hj6O/0/Q9f3xXS3In&#10;87l7737mQk/U99jR7S3ze5tm9eoLPeUFkv+T3+QkUpKsqFbPdihE0irMyCjcCgcL0e6N//yrH3x3&#10;Nt/7r7+C7JbZR2+55bs3/cs6VCPuhmsWbNl3eN3K1ctu0OQ1kAjtQqGQ+U7msiuAzOwX4eWHM1e9&#10;v2NXy7K+/PxsnKuc/PWv73k0m9zHnpZvW7wsMyc/P5HjjPz8/GXkfgsOn422meTvvuycfDJQZsIT&#10;2uS05JBR9OWv//yhT6/DJ+zLIA9l5mTnk2dMhszPTITsayHP1PL+3Te2XLpyQaz6yU/z8bZw93em&#10;WFA4y2H9WliwEjW5roGD6/FhJK3vzeIHT3wNMnjrH5+YcQwLDklr35YF1yBpLdy3aPGS5cv+VU9H&#10;LTY6nQAZwvl/MzKvBDJePCD6NH/V6/t35Wc/snDhq8+0ZOQ8tvDVxw88mp/zyMINv8tZlpl5x7aH&#10;Mz7648J7Hkb+l/U9uwH96kP7G36XnfHOtkUbNjz87IYNv7sx87nFf9zw6o2PLHz14YzM5zagTfYd&#10;i5Ygl75MFNOrPz1w53WZOK4lf1z4akbLO4u2bfjdqudwXNkZZMhnHiGDbFv9R7x97I2n7/ldy6Us&#10;mcKf/LQQb+9LtdavuW+2w9qkw8H1aBdJ64nZyvruX2Hypr9C9a2zJJeQ1sIZ0sr8Vz3wozIAAQvH&#10;VnFlSCsj+8U/fXBibyGSVuGTWYc2HnqvL+f5Bw+deGjHrsLHHjq0c8febCSMD+/c/PjGQ4ce7WvJ&#10;7Hv2jZ2HDt2f/f7OjYd27Fr//IMHNjL2H9y48+kv17+yZ8+hnX/69ca/HFn10QeHNn71p2fefXD/&#10;Q+ode/Mf+/DQiT17sLRWPfbh/oc2Hnuv8MkH959476U3dm7ceffD61/YuOfQX/50dONfPl713If7&#10;f73xqyOrXuD/Zcf26y5l0SQVVLh14xRbCk92OESScMDS+tZMnrj5rbdu+q9b/vrW32YcR9L61gxp&#10;XYuktTTzX21si71ZFOloTUirL+NKIPvFI6gpdd/r+/c+YL77i/veP/boAw9+/MVL9x7b+1L7kT9s&#10;fuPut1tyHrn3zgd+e+QPj/wuoyUj/4Vj929+5Pbn37zzvpdefPnt59/6+ItfSF/+4vONn973ylf3&#10;b37xO3f+4YWn9370z2//4fUTKKqn3/6MdWTzvS+/vfmVr7Zfl5Gx6pG3nr598wsn9j751sdvb0Y+&#10;7/uMc+S+F/7y6OZXvvPpH/7zxN5nHzx2P0rF9s0f3L0q+5KWzHqkILzNzC+cIifzTA6FJ0vrWz94&#10;4oknEn++NVNbWFrXzpZWxMoE05B/bEXkipLWx6seP3E/ktYvfn57dt8Dv33vyZ/vzUZtrfs/Z+xY&#10;u5a94/ZsLK2X3jj26H3XZWbkvMb5+O2WVS+98fIXLTlP/vz25x96tPA1zp3r3/31kfte2X/75vd/&#10;fnvhL5A12/z+2oeObX/gwTtXPfD9u1/77fb89U8+dCeW1mPIAua89ub2Jzn3F3725nuFfZv//eUv&#10;XkAhH3/z9sLPdzz67L2f5uc84D5y4wcvo7r5UpJU0Nk6nCqtOZlTWoNIWja5r1QcurKk9QwSyuP7&#10;d/3n019m9730yZHH0XbVL/bvev2r47uPX/PqM6S0Ch9749DdX2a3rPocyaEl591P7v4iI/uzN+9/&#10;/qH785FyVpHSupuUVj6S1rvf37P71ycS0vrk7id//mj+qscOJKR176PX9aEQT2bdX/iLY9uRtD7Y&#10;8fYLx5G0SFFiaZGpuLqkZVMrG1XcdugIdjRmVV5B0ir8/M09+/e+fmxv/qrXfvve42iLrdYvjt1+&#10;3333FaIHOiStnPWbH1e/h57ePjMcWZ+96oE3Xn47O/95bLXmlNbrx3b94fM9KWm9uX3V+uenrNaD&#10;nxau+vzYo1hayGqtz38pabWmpPXhkfxVyOHGD+6+9NJanz0Xp3FYj6T1g3lB2vrBqdLSg7cLPyQa&#10;+Yyu0vAVJK3swvelT+9998GXv2z5YMfeZz+8++F3Pzy266UPn/7yo4Wvvvb97c/de+dnW/a+9OGR&#10;PtzW+mr7R0/ufVx95Mbn7v34bVJab54qrZ/f/uyLXz06Ja1nXtzxJdpNtbUeuPflZ1CFmH3jK8d2&#10;3YgkR1alU9L6CLW1Xnrj6b2bP3j6y8xLWjLrf/KbnOVzkT+3wxz9WqfhVGmFBQTQBQL0F/1zXinS&#10;euVPz7Sseu3Bp/cWPnbvzp07duXnPzm0c8dR9MT4yINo//7P3rwTSeuBN3aiR7nsjMy+j17ZufPE&#10;3vzH5fjA+pTVOooa40haj+9A0tq/69kXd544un/7A/dux22tt999cOeJ4we255MV4n7WzqfR4+hD&#10;92fnPPvCzp3omXT9VIW46nMUEruf2J6f/xj7BA5w6Sj8c+D7c/PJJ3Mebv9fZ8nf/v0kab3zv2fy&#10;T3dcGdLKuGMp+tNyx2rURH9227bVOS0Z2e9sW7l0Odp/Z9u6lRnLlq5/5ME789Hvh/ETW2bOR+ho&#10;Zl/2DeSBZShc5uplGZnLl5IxLV+dgY9l37Ft3dLlyzKXIJfVS3GMeLeFlNadz6GALcuWZJJxbVvc&#10;l51xx3IyFPrf99y9n96wbjUyjxnvrFt6aUtm6Q2nYcnK0xw/G1auXLxt26JZ0lqW2TKzZr207YCL&#10;SB/5iJ+DM5STQ27QNpFBcr/vuX9+Az8mot9TAXJSntEe/pnYZuKY+sj9FtIV7ebgvezMxC6OGrW1&#10;7ixMhG9JxIW3famYcp778NPC/KlUXOIyxnk+J248C7L70G248mRpXdqMXipynn9oz96L1sOU88gH&#10;u84UWfY7H2y/tN1ZaSYzc9nSJYtPltbVqq3Cwot3sTP75usIvcQdpemGkhZFmqCkRZEmKGlRpIm5&#10;pXWpU0VxJXCqtO5ouY6C4rzInjHAcOnS5atnS2v1Dbfd9g8/u+1n/3Be3PbL8wtH8rPbznDa2y4o&#10;6vM750n88rRef3kbjumXMw/cNufJTo3gJJ+//FkiUTOThfdmZX5mkFQGyNSduZDmTtVF5J/+zzT/&#10;D3HDLGktX2lmgyJLAecDncM9r3AJ+AGW7LSOhizRBUR9WujmwFn75RtOlzw1hwBBFmP6gNw9NIe3&#10;0jmKlduVNXPXW4r/ZpnNM44OjZnNswKOcKZ/C8xjUvKHMWsSCPMZy3/ILT+T84XjLtGmqK8f/58n&#10;V4j1Omhf0X9eUXNXOM4xhIGY/h1oLGGf1qPTpTnn5Bjm9VHaVDSgPNvbqHlT7WlcJFoBsLp90wf8&#10;5Y30U72Zro+cfGg0T1MxY9dbUwYgCzc2We0VgqljgUalSqPhT3syl0+fScAUNpNOCgnNAJOOvDPd&#10;gNHc0OQZnC8cw4r/MYNvnyKtXA2U0drPL25T1vx+ZuLvnbnnc42e1ifReq6qBaduXi9ZnYNDMe9Z&#10;xif3n06EynEbyHnhGUd0c0mLYTvZqLDizTPuLb5Tw3OjjasJ+AUu9dTRYB6Aao0p5cs8rk/99krs&#10;CW8KDS8X2TL6cOj0RQjgCEnP4HrhZM0jLa0GzJ3o9qps8nQB9McmBdYIjDVVePX+VBx8lSqmAGOF&#10;VdWmBiJsA7YH2VqfSm8GiLTpvU5k9QKeJlQGbKu1zUkHhtNqjVkFIEUhREBUWlUeVBK28jxVc1kq&#10;VmeJGkUFhmYVCgEMlUo1fdWljXFVE7Ia/rYmLPv2piZU2JxYrG3GBcUhUK0kcKqakPmr0ApVze6k&#10;W5eqlHCaIEvpHVTaUiGqeORvupOMO6yKcJtGkm5jqmqiAp3E0NSGrQSr2WcrhVKcZT4OoTRUKZNK&#10;aa4fj4pcYejyNOH4OB5Vg50O6jaVdcalZLQ59cimVLZ5xqZzvGZGLQqMSksJSjCjPDYqdLUmI9fF&#10;q5Wu8cGkp7JirCy5BUUV1nM6E9dEqhO3leBqUmaJT1d6fk9TFF3vWKyJDNKkGhhIpkfqs6qa0IVw&#10;mqqbUGGZYjGn5xzNwhzMktb1J0tr+eL/EDYXKb1QUdxfkVsGFpq3lCeB0RpXbYOrcioKrp3ZUVRn&#10;rHYFy5hCNVFsh/ZNKBNmG82CWgINPbX1E11Zuc72kBXK7mpqjw9DVbdluK1mmM8MdkgaRESotUxV&#10;nAVZjfH2yHSrxKmV+FHB8ds7hBKCIRR3FPSmSl6aV1SmbGD7e/oryyMwmGuL5OrBtgKdQ5X0wrfr&#10;OnR2L91h7xgOVUFHa1FZJHnrg6pTRNfqQK0L9keKkxUKQzxR4xgCgUTYrsyTQ1cJM6uzMdmQia1g&#10;E+N14M5VdeQh28KPiGlsEPEKysR2BgwLI/48T+mU1+bxiWKH1m/ODfejuA2tTWVCIaGOSzp6ddOG&#10;ztjedFc/WHvKKiZSd5Neq5E4Z1ybCC2ApVUxqGwuT0nLLhfreSlpKV04Sr6mkVtZ7q4qL7JY+KDQ&#10;9ZZGeazE1Y2mYmO1+3NtEF7ha2+1gjykLAs2JKXFKOktc8RHiUixtX+4cVQz7quzFp99s/M0nNlq&#10;LV9MmHmOSdIOq2kV0DRerShvxhZFYu5hJtPsqmku6vEqyj3g7+RAQwGMrcHNCMV4E/prGW/qKAmb&#10;utkgFEIXrQyYucSoK+rvasodKhY2i+s5IKwDQyeyCEWzKkRnSTvRqoOAo7mxeFJmawwwOKmGsxRV&#10;iO2dAUu5crjcCirXsLJHAiYaC+wDSS8Cf4MZhTD2xNE5zEDkMWfG7VLTi9GBym41hGpSIUpUqGlt&#10;LMdxdwAIe/R+WrKZWeFCtwATqpuKuKNVieSJgKu1QnhNLTHOhP4VKZOo7OmIa+tNlTQ+hOpgsNMN&#10;BQPAcdU1B4tnWqUOWgfI7RV0Tupg2BU1FKumfZh4WFqt8cYuvTYpLU2PPcaipaQVKyGbUzJJY8gA&#10;8hKPQWxXlObaLb25BTja/lT6gdAPW+olYOOxIW6HshUdwExViN6JZjChdNJR8yfS6VYOsFUj3dPW&#10;/DyZx2qtJBQl+K6uyQMRzQfKeumk1gNg1XKmHl8QLJ6VoZbTvRNKqEQ3SzAoHeThO7G6vg39lfSo&#10;gSGtpFWBsBdJKwKaEJKWX9/vyWPnOhjcESkhrIExXFrIQ+l0nVHhYhCtSo4rzCgI0YnqUVMvJ9US&#10;obdqoL87YOlh8+V8JK0sxpAaXQk32IOpoqwejfYaCEWuBp3DCFJ0J1Qn28IQczFgwoHbc0haBcmj&#10;ozzchjHmOlDcXUBvqJECP6lmK48PKAo6X20VkxWzs4QL3HoVSuYoIazz+nldyWiUuYLaRq3JxuPi&#10;uCPdZgjGgUWrYIjkqGanG42Jhlc/us0EIpYunGqH+dA58uzoh8woxVmNorY48HvKK8CK0kmQAXVa&#10;jczdnbJFxmEhn8yQtpWPzmGDGI1LePncClcZ8uzu8aWy7NSy2PXN5BWK10FHZzvoQskze3MtSHMG&#10;UBRLYHBNlrKR05yFy2LSeCEN/SlplWiun9tqfcfMkyANKVtrI1oT+MYDIwO6UoWDF5hucLJzm7jK&#10;OmOpS4LMrQEYBbnFfpRo9ZiLWWX0BsdxHTeojdbmDUPHXVEoyCXY3fqoWZIr6hVzK+JsIg+Zs7tQ&#10;ThzCSHGqgVo6TBPRyyUcrU/djBQkVMl1A/ykI6tHWescZzlz2YG8KFTWB2rjPvCvCEBjPOmFK2yT&#10;ixsZ9N4CbrhRDoIaXbS4I+lo05axe4sYSFodQ8WeqYP06Jo2VL1IgzVs57gBhibsM5r0Nm37aDDI&#10;MLdGOSEJAcYhC69MLeJ5wNkth2qmpkibkpakxAvuTltE24/jHtPq2Y6QujY3xrXoUEmOjY+PAcH3&#10;Iml1QFPvqF6bMiwmbaS2VQn4zm2oBkGts9vPpnvjuiERM48PomItMiTNxVlq/fS5gM5sHAVjrJij&#10;alCLejxsZiO2VjJVd4ROdE3MqF4r6rNGhbrqyhUcCNkhq76CbSlONsS8JQ7QI7OraBWzreVyZrHc&#10;F1iBTibWis9VTzNISItnrRBfP5e01nGVTB0yQUQTU4wtZIXOqtaVjemYlhlNUpbYIWZDqUYP7TWo&#10;xcyvwz6JNo3DoTMMipltWIUmMdNDB04wAFYJwa9DNqqCSWcwHTpUVynbgFWEbL9AWRBOKbZDx2QQ&#10;DieYdUxRzAMsnYRZlXQjmmMipm4MtZmYYh8KERZrVAR0FVWBx5NK1YhYokFlx0Cp6EJ+qiUFpunb&#10;Qa9r42psUFniSCQPg1IjxrVaNQqB49aIK2GaSl0TV1NJRHUSpREVm9iBQnJRmUTr1ARHDe0rUo/R&#10;YY0C1DURsIk1OO5+nYTrUQFH7NDgyotTUMCBSVTzdK3oB5mSqfFPp8o2VVj+GocCRKj8mJJqUDMl&#10;ZEi+pqYfXwiUupm9FnQJirs3AISlCWU5cQ5wix3MahlzZk8G+HQxta7dXDMKSlTpdumYalWysBSa&#10;MJTVDCFDHVfqAuCUCEBehOSrqomdhYROByktnq9oTYV40xzSWvmdC4j7G49IvCY8R7fAuYJaOv2W&#10;hnPpgKQrGyLKPNaFn/qiQkRcAxexG5WUllWM5BXOu+qkZVD5rOf3pmE29AqV6vT9u3NB+FRtVfN7&#10;+/tChCus59c7PiektFpxZehyXXXSokgn83Q+UNKiOF8oaVGkCUpaFGkiMJ47TU8PJS2KiwVHGCya&#10;pubHlLQoLhKsHhpvmhJKWhQXC1ZuN20aSloUF42Z0uJR0qK4eFDSokgTpLS6OzFrKGlRXERIaYkt&#10;EolEGeo+VVqL6XwxsyA14HDqJX2kVwSStjNHnHyfT7TVtV2EV8BTETLq9PP5myYSP93LVsKnY4qd&#10;MwaiV/byzzIVlXWO0lRyzod5A7oLdOfwerHZMbN0zyFVvprqs/d8PpDSatP7fL5KYeep0lonD0rU&#10;KhcHwKgQAMTMZKBwJwtag2eOWDlVPE2tHQO+M3s9K/zkSC56pPzstRUt55zGpVLbwc+qnzHmxNdz&#10;lhPbTNqIWILH8aTGftEt5zQnbrByPh/SWOc5DExnFs2QVuUpk4ROTyzEmN/ThUBKa6IH95eWnPqE&#10;uOSOUAEd+kMsMDaWqACcueTF0vNGYKAAleoomyxWEVuNdkRcoxSPPuez2TIkrbzESHRmMRBSZG6q&#10;2CgnRhFfVs3AYzXVIhRSxmaLiFQI8NayjWijYNei+0nKlQGDAQK+CJ9DFi2xstm4EMuwthhcNhsp&#10;nctHpxZAKVfEZadGMAjUUqjmEzA5xK7FgyS57FE8bQOdfVKdHHNpdakVLG2TAAUc9aIzViXiVrNF&#10;6MYXcRUCNUoWoxafA6prybiN7Fo8MlBPU4MRJitdevYoaSIEkgYvcKuM9FoBDoHOWMpl1+IQUjKE&#10;QsSne3HWh8hCaq9vYtcKkqniqqvp6un5jCgEvtx+npzPT4UQcaVSbqKQcAgGkIVVWluLjScqVpRk&#10;XEgogMBUUpHICAkflZ56kixWfAFEDDofJWsycY7SKjIBiUtH8LmJC3FRIaXlqXA6nb74qVZryR3l&#10;UxP+pMPkAD8rqa0paVU31wy39oNAb/cIo/RSTYkpSosKuoRKoYQBhCUPF8hoTXEZHmYaGVb2yoEj&#10;rK+S5IrYE0VFdcIOOqPZ01shBYPQIXQwQBRkFtWIgC/WaWrUqHwNICwCs7bGMdBFcGvKixwO8jYb&#10;C4WlNa2S3uZqqBgoU/ZaSp31YmGNmD+VowAtCo5iBdRqaiYMQJQJPUGnEXrtyGDQkqMzndoqce64&#10;r6xEZ68rGgW3uLdVDTLTgCRUIRVItPqubptALmQGLV6oKhouQPU/g1nHDKKNUutHJTBknyhwWPB9&#10;MOloUBNjcZ3JGleze5W6YS8oy5k6MReF0CiDKO6B8lFxqBZYFo8wQveKy4MSpogwxx12lQKs5cND&#10;NJVRZHa73WY+X6NxNOCpTS6/SiiHERRiEBdr1EQbFLiFzTVtCojZO4btHgVfpxMXoPL1ixuCdCjT&#10;1jniAUIULK9xSJLVHB1doS5aP7CDSg2TAf4eO3dC42UwxY48ZBS7xMI8JL3KAclAlF4dikviFRd7&#10;6tiZ21rkPMRZWHNZKWmxWi0yUxNUuSxlNWu4INJKTA20WlUriyFBiSeGQ+iGMoVaHbg+5Lf3h1AV&#10;GuU5fSV2uctfWeYpnwRzezNSUEMRsDVZIC6GakcEmlzV9AkH+GlIWkFyBgcz1wgGWnJos1EX5AaD&#10;4O5GB4KNwFozqNdWNVdpm6bczWtMKAQ2G35aFih6isqUm8bA3lvN7l+TrMWQtHp5NGsZzdA20ojH&#10;xsdcahDxrNDO5AOjXBMVdnMKhMDqtkFleT94omDlcaFYDFnCXE2TIDFnAiPA00ilPXi2ghmCoTLf&#10;Jh9YJmSlJR5w8irbXb2okuL5nC4hCDrKdOUMGCInKApQVGWd7UAIhVHdXZGIRKlUOsyBiQqoqMDS&#10;YjLsdpChEON8YJcMm/J4cqGwTIUnSsV7IdBdFtMapfUWnIKaRiStNWWo9ATorppRIdIb66BjTT/o&#10;esr0d8UAHLl+ywqre8IKYXJcs6eeAXKaD1QuhrTcAv7uC58eNoe0ivNCoVCedq4KUcsEqLWhOizi&#10;N0xpi5OqEBmqMMrLSL3OqjdJgV1uH2JZjVDp1JMNXTqpLUkxtrRDQaa1FYUwuSSKqKkKSavd01od&#10;brSKtRwQJubUaBIzTFRahiB3OGW1aIPAbJWCmzc177G0LliNZ1e4kXGCIiFweBF9vbx5ZDw5FQYP&#10;DB6ux9IiZxLkCa1hGx8adAZPVmqQsbOk1lThdEd4WW2sOB7/HdOqQV1iJR35PXHOUIyBpMWhoZN2&#10;xPRVeA6QiAhpgJwRg2inkVO8ZOQEZWk5E13EMShojVXY5KDMlXrr28BXorRWIgFWuixGv99rCVp7&#10;i9HFdOEbbTJPTEZBtxe3M1Sph42RWNhMprsW4rpqZa+1tweJcbyXbXDy7Y1Wn02ExIjLpMM5XkpO&#10;rQKoi9PJScjiPAFymJ4bBrJiHbhXDIKmR1VhQ/ZAMq43OsegNhZO2G4PEnoVSg0qb+nUtIuLCykt&#10;p8lms0V7T60QV6+syCsD27fHQKHdJEmEiOWyKteIoLEXhmJGQ6sK5J1+YPmMwHWRLWxfB+FoJMfm&#10;yiR5ciQtXKVX3MWHPKSgwTW4dkTSCkc8eVU8D5g6h/B0LUYbCwqKQRDrAo/LCBNMqOysgrwicqoP&#10;lpa5s5+jqsbK6kWVLZJWgJSWHaq6o/p61jArJS0+Uxce8OEGjIkmBwW6txkVaogK9VEmM9ngVvH4&#10;QHpwKw2ktKwlXhDRnGBoY0CplpRYXAhVnZUQtaE2fjvEeAwoLsA2iJRWZIXbbJVJJeTUd7q+wcos&#10;6cKz4QgfB1ktKQNJy0orBdMgEgoNn9W9aRDPh0KG0FTbxqDnislbAOIz5zWYndCeWwnkrLe4xrDJ&#10;BM1aBajJibf0HjEYK9hAF9ZBVme7Siuj1w/jQHVxSEmrY0WXIZZsdBL+hjCzQAQ1IfTQgSyShPzI&#10;ktsJHT3kROCmcSPIu/UoZ3zpRNqkJSwKBoM1E2vmeEIk/D3NwqZSoJvLph75iOY2VNMrG93A1QlV&#10;Azb0RBNvLo5JFRJtA7rnCFOuRyxONOEF4sr24vEYMltqXZ3KFDLV2kt06KLK1/jUDOZEqalBYnLU&#10;eMcalL1FauDELTqkSWTgJEIWcMV1baY8v7nTBGJUIVZ7gg1tRvAW4XmuRKMQzCtQhVjX6ikQ8628&#10;Wjmbl6wQQSG+C5fdqKVIq2kyRhuaGzUoTK6Gsyk1fY9dJPZYKpGuzVUMJBiDxF7PtE6GG5tDHoVA&#10;qQ1hk4RSVYCaTO5iidLOAXaNxhLnQFa8hIkbMwxJTaiCXtswtahCINLG6wJzo7JGWAsSrZHh8oCo&#10;Tmzp6UINyRINas2Xtgktg0GLzBizD1gUMNjQHBxmgK88d8Z0v6p4gWqgAzVIeRx0VyliKESRkiEp&#10;aQygLPc3KO2odUUEQ54iJoNtdzjsyNpFJaEeSRSrtA5ViF5lUV5suslkWlGEMp41oNQNyCGauBBD&#10;whpVIzLeAUl83OE0OuPNjWFZtVaCbuW0VIhkj+mK03SZcgLu2WuyyLjgDZjxYhpSdwCbJ3pWACle&#10;liV387H7SCBgnPJq9KoNLPKhstqcBazaUrfcjbIu4CCPIhSU01WqMAtAHgjge23UbMYNdb7ZLCJD&#10;uGGkSmqoBtEIKhOZO4vAS7GQE7iqasGIHFA5dwWqgfRxmxQAAAuUSURBVMuRzVoWp5RclkQxZpC7&#10;3QROP2ocEXK11DA9+YsfCIzJodqAEiofBcYYR+5GWTAE0DnohpEs8s6oMgewikRmM84WI2AeRX9R&#10;BsjHTGOAg59iycgEljD0d6O6b4gMoWYRZGoYZjN7OgTdbaZzUXLobjc246wALggWhzOzCwsVKxmC&#10;JcU5pLvHZPwsqWFWscriA2ZcWFwzuQ7N6BiLNcY2GkphVI6LJzDL9HDIDLPNAVSs7OSFCJhxxcFH&#10;WUZZIMhLR2epwWtISzP+cn3RU5HXcDG6zC4UwtyosYfTu+xLklhew7wdY98QzkJaxhnepVwuNzUh&#10;Fwi0l+Yu3TNSWqoond/X3wEFw3vRu4XmBuX4m5Hl+WHldq5JQlvjOuVFDwG2GasQMDQFDrEkWa8Y&#10;rULHcHCuZckoKIAVqi9PMlHec/IT4pIyk2vGDFqP1ou7pqb22rsjwA7N88KH4mqFE8qbQePJ0lrd&#10;pqy3Tvv2lDMiJdrku7cyWkdVa0nBnPFSXPVk3TVzRs/1pywnkuzlSdCUyy1QzZBWVkw5UHcpkk3x&#10;zWe+yWIy7ixplQ9r1CUpaZVI7KICqkKkmJN519fiz5JWSe6IyJVsa5XVl1TKenvnjJfiqmfeKa5s&#10;l0qAHqylTLseoE07BiwXslpO+zAdOnjOSdlAzfwnobgaObPVWn0HUyysqXMDGO3l6EnRaBEzizxS&#10;gObyGjrI9EVMcQH/UmeB4pvJfFaLa5RJFfjNhEyA/9IVCiPuHKQLyJc/RoXi9N8NoLi6ma+t9Y1+&#10;0UPxTYZaToQiTVBWiyJNUFaLIk1QVosiTVBWiyJNUFaLIk1QVosiTVBWiyJNUFaLIk1QVosiTVBW&#10;iyJNzGe1ZIJYm+fkr2MHPHzwne2nGP1K//yezhavsmt+TxTfCOaxWuu8DnuHJC/5bSNb4jPZvrs4&#10;0GM/c8ThqVlk4dZw7sWYOWcmF1mQOscpbV0mzDNea8mPexkQpbmnhgIqyQ85ppYTmRppM7WR0QmC&#10;HHhDDrjR1SVm44qLCZEIH8QDCgkZHQi0pcvQP7QrSIzNmRqig3bJIAmv2J1AGzJywpDrIw9DuJzS&#10;1uXBma3WkjvqmehSM+jJoYAaIdbWlLRklTWaYBUQHUWSIgNRqmmItPdkESId0+4TQGlQh4ViFBeP&#10;4q1JzNRUg6E3XtsWlKqFBQW6miGC75AURejA14ntFQKQOnRFHiMImuoKLJMwWMwCMROyGnWamlHg&#10;9o4HNRo+TrG+uOyiLGBJkWbObLVOWV+LzhR6U9IylLdVtzmAXW9xF2j5hIGn8tdPjFry5G5hAJC2&#10;CoyoCi1uLcCD670Bc0gMdD3N1MQTy3nhCtNwnhQ4bk8JC4J2RdeAGSTF1SNCE1i1Q/yJZrB1ZkGj&#10;HcY6bQpdg5To4OkVCnKGsozZcE4rPFJcIuazWnh9LYbBCEQti4/9y5hxfqpCNIijHLy+VpGl2VMK&#10;oomGrH5dNTTHyMVBoLq3rhQIZnEpXrxxuM7SUwcQLSngxmJVLr+tzNOjKBNaarQcmBper2klq8W2&#10;Ei89VzK9vlYEmD1SyKJNPQzIPHkX8UujFOljvraWJF4Fpk1mUIxvIhehA5kmztV3q7FF4Udk/SE/&#10;sDptwG0XAD+xvlaZ3FinIZd6qe4t4CNbhH/6VnAhVAcQoWFdIGn58Pparmbwd7KhtQYEg2qoawXo&#10;H4Fm1yRMaEDfWYvX10ou3WZe0c+PIitIby6mlHV5MN8T4ndUIX2BjovaVc6p5vNkgUreqAyHTFDV&#10;ILY1tEG1pkjfwFRIVTQ7CzW4Y7mVlsTSbeAd0LtbXZXIanEaLTZrawdXR7OgCnVkhY/DZtYzYvEK&#10;v31YURkKa1pZMNjqa57ogrGQytnaD6z4cKWztWxskwkK6o3ALdDYxdVQKqGUdbkwX7+WAEz6ytmr&#10;0VRnQZVej9du5Or1eIVDRWWlXwZSW7RyBLsP6vXqKa9qdpbNFMVNpKqwnx7t4lYOVuJ1zPxIemMo&#10;qMmnVocVENHrcddZVziMJWkIk8su1oZt9MEOhk2EfKJ2u1dvQ48DijClrMsFqjeeIk3M/w6RoF/g&#10;0lEXdeWpv9MyVhQXzjxWazEhqtEUdSQv6NSkw2gDGzTKM0ecnJ8oUwYtF2UpQ7Izix90zueP4hvC&#10;PFZrncHe7LXSDEB4Gej5rCmxOna4mwWhojNHLJn6iImy1d17MVaFDJPrxhNdE07KcF0ezNev1aMD&#10;KBPKQRGiefBbFvJLUMl+LQGHg1fLJVgcOV5rtapUgddqZXM4yEy1FSeWC2QWkwaHm8VBLfVSFlvA&#10;F4GMLZezqsjwLGyMRskQwDVw8AOD12DgI69yAYjUIK2Vc1BEAptLxeHgbv0Apa3LhPl64yemeuMF&#10;TUxsNhLampIWQ1Kg7DHBpNOuEtpkCibPb+r0S/vjTUIxF2sLy24k2BrFqwK3e5qEWcCyu6qY4yO1&#10;2qKigvggnaFSBWNGGGsctuu4IBdKCoRDeFFsZu8Q2LqzYMAOY646S0OE4Osm6iwW8gWmoSFmPF1u&#10;KL5BzGe1Tv6Qiq/cnZKWPE9Cb7eCnCcZLOrmAreeaRKuqXW2GhQeXBt6epBhijS0KvHAB240GuoF&#10;GOTF9PVCuctk6/KMT0LZoBJVtnk1wLVwQFcM0uYy8LgU+JMEUx9SMdP6gTlhBE7qQyqldTVp/iQW&#10;xUVhPquFX/SwKvgg8/sSH6zzIbul58nJCrG0osKPX/RofKb+SWCPF4mG9FKIVjjJa094cPdmojee&#10;JRwOJz6kopS2R6Y+pOK1DviYJef4IRWGvUBxajYovnmc2WqtXlyZNwiV3zaDon7TcCJERbnbtoYN&#10;jUGQK72sUDPIu23gtuIvfuAXPYR1kLCEyDY80hYHHMX4WdF3FxcakIKia/AS/FU8/CGVUOJDKnL8&#10;Pkc9bMBWy6hsR1arlMAfUukegYYgjNGiqLkmhUBnv1vpJZV1uSxufbUzzxPiYiJSPBy3GoHOcSfH&#10;msbavMwa/K0TBjPuiQ/CpG9guNgnUDDLG7qQniI9lgIJn/RJl9gixRNNBP5wTpEnkmerEo7XcbG0&#10;fPxqSY+iv1FjUvZ6DY0SoZgPVXZHjZ0N6gIxM8gGhiPY3N9QGVgTBU2PFBQxe55TOqUswjqsRAyr&#10;T5stikvP/L3xtayR2eOj6AxQsMjvlghYLDzslCAf9+hykZxcUV7EYiW//DCp4FeNkk+KRpYcPfAZ&#10;R0Qj6DFPhr9ByUdBaw3GSY4Mh8B1IZ/DwhbJy8LfWUEhRlAIwZAR+PgzkHQWfsUjY+HakGjkabXa&#10;Et7pPtJK8U3gspzRQzDjdsTAOXyimeLvzuX5DlGWgOrg+iZzWVotisuBy9NqUVwGUFaLIk1QVosi&#10;TVBWiyJNUFaLIk1QVosiTVBWiyJNUFaLIk1QVosiTVBWiyJNUFaLIk1QVosiTVBWiyJNUFaLIk1Q&#10;VosiTVBWiyJNUFaLIk1QVosiTVBWiyJNUFaLIk1QVosiTVBWiyJNUFaLIk1QVosiTVBWiyJNUFaL&#10;Ik1QVosiTVBWiyJNUFaLIk2cwWrtw6sCUtKiOE+yOmdLa+XiRfumpbWakhbF+YKldX3yH5bWuqS0&#10;tuw7vG4JJS2K88XQff0MNiFpHd63BUlr94It9xzetmQdJS2K88SwZlpY3/72pn9bvO3wPVsW7Ibd&#10;W7dsQO34RZS0KM4TDm/TDO76t3WLrt2wZetuOL71qYX7Dm87TEmL4jzhlNyVYsWK7n9bdHjfwqe2&#10;HoejBxds2bDv8D5KWhTnCWuCNg3P9eNr923YsuDgUVi7e+uCLQvv2UBJi+I8kefVpxgfz2VuWLhl&#10;wdbda+HA2mu2Lnhqy1OT80dBQTEXtUV50zTElVueWrD1mrUHYM+BtbsPbl2wVXCpE0hxuSJi1s1A&#10;Z9269eDutQf2wEakraPHdx+XzR8FBcVccNssM2jW7z5+FClr4/8Hy/HiE5K3PvoAAAAASUVORK5C&#10;YIJQSwMEFAAGAAgAAAAhAK4bN83gAAAACwEAAA8AAABkcnMvZG93bnJldi54bWxMj0FLw0AQhe+C&#10;/2EZwZvdTU20xGxKKeqpCLZC6W2aTJPQ7G7IbpP03zs96fG9ebz5XracTCsG6n3jrIZopkCQLVzZ&#10;2ErDz+7jaQHCB7Qlts6Shit5WOb3dxmmpRvtNw3bUAkusT5FDXUIXSqlL2oy6GeuI8u3k+sNBpZ9&#10;JcseRy43rZwr9SINNpY/1NjRuqbivL0YDZ8jjqvn6H3YnE/r62GXfO03EWn9+DCt3kAEmsJfGG74&#10;jA45Mx3dxZZetKzjmLcEDfNFAuIWUIli58hO/JqAzDP5f0P+C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CIEXT0MBAAAhgoAAA4AAAAAAAAAAAAAAAAAOgIAAGRy&#10;cy9lMm9Eb2MueG1sUEsBAi0ACgAAAAAAAAAhAI55zv8HLwAABy8AABQAAAAAAAAAAAAAAAAAcgYA&#10;AGRycy9tZWRpYS9pbWFnZTEucG5nUEsBAi0AFAAGAAgAAAAhAK4bN83gAAAACwEAAA8AAAAAAAAA&#10;AAAAAAAAqzUAAGRycy9kb3ducmV2LnhtbFBLAQItABQABgAIAAAAIQCqJg6+vAAAACEBAAAZAAAA&#10;AAAAAAAAAAAAALg2AABkcnMvX3JlbHMvZTJvRG9jLnhtbC5yZWxzUEsFBgAAAAAGAAYAfAEAAKs3&#10;AAAAAA==&#10;">
                <v:shape id="Picture 73" o:spid="_x0000_s1027" type="#_x0000_t75" style="position:absolute;left:1455;top:300;width:9030;height:2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s5MZwwAAANwAAAAPAAAAZHJzL2Rvd25yZXYueG1sRE9La8JA&#10;EL4X+h+WKXirm3oQm7qKCIUcFF+p6G3Ijkna7GzYXTX+e7cgeJuP7znjaWcacSHna8sKPvoJCOLC&#10;6ppLBfnu+30EwgdkjY1lUnAjD9PJ68sYU22vvKHLNpQihrBPUUEVQptK6YuKDPq+bYkjd7LOYIjQ&#10;lVI7vMZw08hBkgylwZpjQ4UtzSsq/rZno2AxWv04mx32Wa5/18vd/maPq7lSvbdu9gUiUBee4oc7&#10;03H+5xD+n4kXyMkdAAD//wMAUEsBAi0AFAAGAAgAAAAhANvh9svuAAAAhQEAABMAAAAAAAAAAAAA&#10;AAAAAAAAAFtDb250ZW50X1R5cGVzXS54bWxQSwECLQAUAAYACAAAACEAWvQsW78AAAAVAQAACwAA&#10;AAAAAAAAAAAAAAAfAQAAX3JlbHMvLnJlbHNQSwECLQAUAAYACAAAACEAc7OTGcMAAADcAAAADwAA&#10;AAAAAAAAAAAAAAAHAgAAZHJzL2Rvd25yZXYueG1sUEsFBgAAAAADAAMAtwAAAPcCAAAAAA==&#10;">
                  <v:imagedata r:id="rId94" o:title=""/>
                </v:shape>
                <v:rect id="Rectangle 74" o:spid="_x0000_s1028" style="position:absolute;left:1447;top:292;width:9045;height:21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pFlcwQAAANwAAAAPAAAAZHJzL2Rvd25yZXYueG1sRE87a8Mw&#10;EN4L+Q/iCtka2R36cCwbJ2DokCVpsx/WxTK1TkZSEje/PioUut3H97yynu0oLuTD4FhBvspAEHdO&#10;D9wr+Ppsn95AhIiscXRMCn4oQF0tHkostLvyni6H2IsUwqFABSbGqZAydIYshpWbiBN3ct5iTND3&#10;Unu8pnA7yucse5EWB04NBifaGuq+D2erYDhubm3W7M9H37rd1GxNQ7lRavk4N2sQkeb4L/5zf+g0&#10;//0Vfp9JF8jqDgAA//8DAFBLAQItABQABgAIAAAAIQDb4fbL7gAAAIUBAAATAAAAAAAAAAAAAAAA&#10;AAAAAABbQ29udGVudF9UeXBlc10ueG1sUEsBAi0AFAAGAAgAAAAhAFr0LFu/AAAAFQEAAAsAAAAA&#10;AAAAAAAAAAAAHwEAAF9yZWxzLy5yZWxzUEsBAi0AFAAGAAgAAAAhALykWVzBAAAA3AAAAA8AAAAA&#10;AAAAAAAAAAAABwIAAGRycy9kb3ducmV2LnhtbFBLBQYAAAAAAwADALcAAAD1AgAAAAA=&#10;" filled="f" strokecolor="#1f487c"/>
                <w10:wrap type="topAndBottom" anchorx="page"/>
              </v:group>
            </w:pict>
          </mc:Fallback>
        </mc:AlternateContent>
      </w:r>
    </w:p>
    <w:p w:rsidR="00EA1E41" w:rsidRDefault="00EA1E41" w:rsidP="00EA1E41">
      <w:pPr>
        <w:pStyle w:val="BodyText"/>
        <w:rPr>
          <w:i/>
          <w:sz w:val="22"/>
        </w:rPr>
      </w:pPr>
    </w:p>
    <w:p w:rsidR="00EA1E41" w:rsidRDefault="00EA1E41" w:rsidP="00EA1E41">
      <w:pPr>
        <w:pStyle w:val="BodyText"/>
        <w:spacing w:before="8"/>
        <w:rPr>
          <w:i/>
          <w:sz w:val="19"/>
        </w:rPr>
      </w:pPr>
    </w:p>
    <w:p w:rsidR="00EA1E41" w:rsidRDefault="00EA1E41" w:rsidP="00EA1E41">
      <w:pPr>
        <w:pStyle w:val="Heading3"/>
      </w:pPr>
      <w:bookmarkStart w:id="48" w:name="Code_Editor"/>
      <w:bookmarkStart w:id="49" w:name="_bookmark4"/>
      <w:bookmarkStart w:id="50" w:name="_Toc35793887"/>
      <w:bookmarkEnd w:id="48"/>
      <w:bookmarkEnd w:id="49"/>
      <w:r>
        <w:rPr>
          <w:color w:val="2A2A2A"/>
        </w:rPr>
        <w:t>Code Editor</w:t>
      </w:r>
      <w:bookmarkEnd w:id="50"/>
    </w:p>
    <w:p w:rsidR="00EA1E41" w:rsidRDefault="00EA1E41" w:rsidP="00EA1E41">
      <w:pPr>
        <w:pStyle w:val="BodyText"/>
        <w:spacing w:before="92" w:line="276" w:lineRule="auto"/>
        <w:ind w:left="120" w:right="1357"/>
      </w:pPr>
      <w:r>
        <w:rPr>
          <w:color w:val="2A2A2A"/>
        </w:rPr>
        <w:t>Next, we need a code editor that will help us with code editing. We can use any code editor or IDE that supports client-side development to build our web part, such as:</w:t>
      </w:r>
    </w:p>
    <w:p w:rsidR="00EA1E41" w:rsidRDefault="00EA1E41" w:rsidP="008C0EA7">
      <w:pPr>
        <w:pStyle w:val="ListParagraph"/>
        <w:widowControl w:val="0"/>
        <w:numPr>
          <w:ilvl w:val="0"/>
          <w:numId w:val="38"/>
        </w:numPr>
        <w:tabs>
          <w:tab w:val="left" w:pos="840"/>
          <w:tab w:val="left" w:pos="841"/>
        </w:tabs>
        <w:autoSpaceDE w:val="0"/>
        <w:autoSpaceDN w:val="0"/>
        <w:spacing w:after="0" w:line="217" w:lineRule="exact"/>
        <w:ind w:hanging="361"/>
        <w:contextualSpacing w:val="0"/>
        <w:rPr>
          <w:rFonts w:ascii="Verdana" w:hAnsi="Verdana"/>
          <w:sz w:val="18"/>
        </w:rPr>
      </w:pPr>
      <w:r>
        <w:rPr>
          <w:rFonts w:ascii="Verdana" w:hAnsi="Verdana"/>
          <w:color w:val="202020"/>
          <w:sz w:val="18"/>
        </w:rPr>
        <w:lastRenderedPageBreak/>
        <w:t>Visual Studio</w:t>
      </w:r>
      <w:r>
        <w:rPr>
          <w:rFonts w:ascii="Verdana" w:hAnsi="Verdana"/>
          <w:color w:val="202020"/>
          <w:spacing w:val="-1"/>
          <w:sz w:val="18"/>
        </w:rPr>
        <w:t xml:space="preserve"> </w:t>
      </w:r>
      <w:r>
        <w:rPr>
          <w:rFonts w:ascii="Verdana" w:hAnsi="Verdana"/>
          <w:color w:val="202020"/>
          <w:sz w:val="18"/>
        </w:rPr>
        <w:t>Code</w:t>
      </w:r>
    </w:p>
    <w:p w:rsidR="00EA1E41" w:rsidRDefault="00EA1E41" w:rsidP="008C0EA7">
      <w:pPr>
        <w:pStyle w:val="ListParagraph"/>
        <w:widowControl w:val="0"/>
        <w:numPr>
          <w:ilvl w:val="0"/>
          <w:numId w:val="38"/>
        </w:numPr>
        <w:tabs>
          <w:tab w:val="left" w:pos="840"/>
          <w:tab w:val="left" w:pos="841"/>
        </w:tabs>
        <w:autoSpaceDE w:val="0"/>
        <w:autoSpaceDN w:val="0"/>
        <w:spacing w:before="34" w:after="0" w:line="240" w:lineRule="auto"/>
        <w:ind w:hanging="361"/>
        <w:contextualSpacing w:val="0"/>
        <w:rPr>
          <w:rFonts w:ascii="Verdana" w:hAnsi="Verdana"/>
          <w:sz w:val="18"/>
        </w:rPr>
      </w:pPr>
      <w:r>
        <w:rPr>
          <w:rFonts w:ascii="Verdana" w:hAnsi="Verdana"/>
          <w:color w:val="202020"/>
          <w:sz w:val="18"/>
        </w:rPr>
        <w:t>Atom</w:t>
      </w:r>
    </w:p>
    <w:p w:rsidR="00EA1E41" w:rsidRDefault="00EA1E41" w:rsidP="008C0EA7">
      <w:pPr>
        <w:pStyle w:val="ListParagraph"/>
        <w:widowControl w:val="0"/>
        <w:numPr>
          <w:ilvl w:val="0"/>
          <w:numId w:val="38"/>
        </w:numPr>
        <w:tabs>
          <w:tab w:val="left" w:pos="840"/>
          <w:tab w:val="left" w:pos="841"/>
        </w:tabs>
        <w:autoSpaceDE w:val="0"/>
        <w:autoSpaceDN w:val="0"/>
        <w:spacing w:before="33" w:after="0" w:line="240" w:lineRule="auto"/>
        <w:ind w:hanging="361"/>
        <w:contextualSpacing w:val="0"/>
        <w:rPr>
          <w:rFonts w:ascii="Verdana" w:hAnsi="Verdana"/>
          <w:sz w:val="18"/>
        </w:rPr>
      </w:pPr>
      <w:r>
        <w:rPr>
          <w:rFonts w:ascii="Verdana" w:hAnsi="Verdana"/>
          <w:color w:val="202020"/>
          <w:sz w:val="18"/>
        </w:rPr>
        <w:t>Webstorm</w:t>
      </w:r>
    </w:p>
    <w:p w:rsidR="00EA1E41" w:rsidRDefault="00EA1E41" w:rsidP="00EA1E41">
      <w:pPr>
        <w:pStyle w:val="BodyText"/>
        <w:spacing w:before="33"/>
        <w:ind w:left="120"/>
      </w:pPr>
      <w:r>
        <w:rPr>
          <w:color w:val="2A2A2A"/>
        </w:rPr>
        <w:t xml:space="preserve">We will use Visual Studio Code in this walkthrough. You can get it from </w:t>
      </w:r>
      <w:hyperlink r:id="rId95">
        <w:r>
          <w:rPr>
            <w:color w:val="1E87E4"/>
            <w:u w:val="single" w:color="1E87E4"/>
          </w:rPr>
          <w:t>here</w:t>
        </w:r>
        <w:r>
          <w:rPr>
            <w:color w:val="1E87E4"/>
            <w:spacing w:val="-27"/>
            <w:u w:val="single" w:color="1E87E4"/>
          </w:rPr>
          <w:t xml:space="preserve"> </w:t>
        </w:r>
      </w:hyperlink>
      <w:r>
        <w:rPr>
          <w:noProof/>
          <w:color w:val="1E87E4"/>
          <w:spacing w:val="2"/>
          <w:position w:val="-2"/>
        </w:rPr>
        <w:drawing>
          <wp:inline distT="0" distB="0" distL="0" distR="0" wp14:anchorId="68A48FAC" wp14:editId="0C289AD2">
            <wp:extent cx="136270" cy="112774"/>
            <wp:effectExtent l="0" t="0" r="0" b="0"/>
            <wp:docPr id="48" name="imag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23.png"/>
                    <pic:cNvPicPr/>
                  </pic:nvPicPr>
                  <pic:blipFill>
                    <a:blip r:embed="rId96" cstate="print"/>
                    <a:stretch>
                      <a:fillRect/>
                    </a:stretch>
                  </pic:blipFill>
                  <pic:spPr>
                    <a:xfrm>
                      <a:off x="0" y="0"/>
                      <a:ext cx="136270" cy="112774"/>
                    </a:xfrm>
                    <a:prstGeom prst="rect">
                      <a:avLst/>
                    </a:prstGeom>
                  </pic:spPr>
                </pic:pic>
              </a:graphicData>
            </a:graphic>
          </wp:inline>
        </w:drawing>
      </w:r>
      <w:r>
        <w:rPr>
          <w:color w:val="2A2A2A"/>
        </w:rPr>
        <w:t>.</w:t>
      </w:r>
    </w:p>
    <w:p w:rsidR="00EA1E41" w:rsidRDefault="00EA1E41" w:rsidP="00EA1E41">
      <w:pPr>
        <w:pStyle w:val="BodyText"/>
        <w:ind w:left="119"/>
        <w:rPr>
          <w:sz w:val="20"/>
        </w:rPr>
      </w:pPr>
      <w:r>
        <w:rPr>
          <w:noProof/>
          <w:sz w:val="20"/>
        </w:rPr>
        <mc:AlternateContent>
          <mc:Choice Requires="wpg">
            <w:drawing>
              <wp:inline distT="0" distB="0" distL="0" distR="0">
                <wp:extent cx="4819650" cy="3790950"/>
                <wp:effectExtent l="8890" t="9525" r="635" b="0"/>
                <wp:docPr id="192" name="Group 1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19650" cy="3790950"/>
                          <a:chOff x="0" y="0"/>
                          <a:chExt cx="7590" cy="5970"/>
                        </a:xfrm>
                      </wpg:grpSpPr>
                      <pic:pic xmlns:pic="http://schemas.openxmlformats.org/drawingml/2006/picture">
                        <pic:nvPicPr>
                          <pic:cNvPr id="193" name="Picture 27"/>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15" y="15"/>
                            <a:ext cx="7560" cy="5940"/>
                          </a:xfrm>
                          <a:prstGeom prst="rect">
                            <a:avLst/>
                          </a:prstGeom>
                          <a:noFill/>
                          <a:extLst>
                            <a:ext uri="{909E8E84-426E-40DD-AFC4-6F175D3DCCD1}">
                              <a14:hiddenFill xmlns:a14="http://schemas.microsoft.com/office/drawing/2010/main">
                                <a:solidFill>
                                  <a:srgbClr val="FFFFFF"/>
                                </a:solidFill>
                              </a14:hiddenFill>
                            </a:ext>
                          </a:extLst>
                        </pic:spPr>
                      </pic:pic>
                      <wps:wsp>
                        <wps:cNvPr id="194" name="Rectangle 28"/>
                        <wps:cNvSpPr>
                          <a:spLocks noChangeArrowheads="1"/>
                        </wps:cNvSpPr>
                        <wps:spPr bwMode="auto">
                          <a:xfrm>
                            <a:off x="7" y="7"/>
                            <a:ext cx="7575" cy="5955"/>
                          </a:xfrm>
                          <a:prstGeom prst="rect">
                            <a:avLst/>
                          </a:prstGeom>
                          <a:noFill/>
                          <a:ln w="9525">
                            <a:solidFill>
                              <a:srgbClr val="1F487C"/>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30D8D850" id="Group 192" o:spid="_x0000_s1026" style="width:379.5pt;height:298.5pt;mso-position-horizontal-relative:char;mso-position-vertical-relative:line" coordsize="7590,59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e7BCBgQAAHkKAAAOAAAAZHJzL2Uyb0RvYy54bWzcVm2PozYQ/l6p/8Hi&#10;exbIQghok1NKktVJ13bVa3+AAwasA9u1nbDbqv+9Mway2c2qt7r71kgBv45nnueZwXcfHruWnJg2&#10;XIqVF94EHmGikCUX9cr74/f9bOkRY6koaSsFW3lPzHgf1j/+cNerjM1lI9uSaQJGhMl6tfIaa1Xm&#10;+6ZoWEfNjVRMwGQldUctdHXtl5r2YL1r/XkQLPxe6lJpWTBjYHQ7THprZ7+qWGF/rSrDLGlXHvhm&#10;3VO75wGf/vqOZrWmquHF6Ab9Bi86ygUceja1pZaSo+ZXpjpeaGlkZW8K2fmyqnjBXAwQTRi8iuZe&#10;y6NysdRZX6szTADtK5y+2Wzxy+lBE14Cd+ncI4J2QJI7l+AAwNOrOoNV91p9Vg96iBGan2TxxcC0&#10;/3oe+/WwmBz6n2UJBunRSgfPY6U7NAGBk0fHwtOZBfZoSQGD0TJMFzGQVcDcbZIGKXQcT0UDZF7t&#10;K5rduDOJ03FbnCZuj0+z4Ujn5ujW+k7xIoP/CCi0rgD9uvBglz1q5o1GunfZ6Kj+clQz4F5Ryw+8&#10;5fbJ6RjQQafE6YEXiDJ2Lrm5nbiBeTyWzBPEZFo2bKIYlCOGCJk3VNRsYxTkALAL+6chrWXfMFoa&#10;HEYKX1px3ReOHFqu9rxtkTlsjyFDGr2S4RuoDRLfyuLYMWGHnNWsheilMA1XxiM6Y92BgQT1xzJ0&#10;MgEpfDIWj0NRuDz6e77cBEE6/2mWx0E+i4JkN9ukUTJLgl0SBSCaPMz/wd1hlB0NAxhou1V89BVG&#10;r7x9M2nG8jKko0trcqKueCBSzqHp7VyEIYQEfTW6+A3AdlI1VjNbNDhcAXLjOCw+TziYn5FFDgwk&#10;2FdzJow9AokBL3fQlDVJvDhrP3qpfZCFNvaeyY5gA3AGLx3O9AQxDHFNS9BjIZHtyfwVE5CRu+Vu&#10;Gc2i+WIHTGy3s80+j2aLfZjE29ttnm/DiYmGlyUTaO77iXAYy5aXkxaNrg95qweC9u7n9AwoPy/z&#10;URDPbkzkTe+BxAl9GMUm/LHwwSfJTGKH3vsEhB+kt4r554YqBqij2cvMjqbMRo1AyraQ20sMY1w4&#10;VV0zlNz/SOMXG7DzLj0lTk6umgzphjU4iROQGRbgOI2d0s6V9HvU1ArSr7w0nsdOfhcsYfZckBnu&#10;o2WSX5NJs45buDC0vFt5ywB/QxpgPduJ0mnWUt4ObXC6FSibtwrK/1DGE+mDeA6yfIKCoiWkPNQG&#10;uKVBo5H6L4/0cONZeebPI8UvWPtRgLjTMILCQazrRHEyh46+nDlczlBRgKmVZz0yNHM7XKuOSvO6&#10;gZOGUi7kBj7+FXdlBv0bvIJEww7kl2u5+41LyfEuhheoy75b9XxjXP8LAAD//wMAUEsDBAoAAAAA&#10;AAAAIQDJIZF2micAAJonAAAUAAAAZHJzL21lZGlhL2ltYWdlMS5wbmeJUE5HDQoaCgAAAA1JSERS&#10;AAAB+AAAAYwIAwAAAAFFQJoAAAMAUExURf///zcyd/Dw8P7+/WbL6t3d3Tcxd0KDlwAAADhvgFOl&#10;vlmxzEuVrOzs7V661//bkGTJ5zo6kNv//zUxdOnp6fv7/DMub3Kqw6CgoGPF5GbK6WHB3nyuyDcy&#10;ePz8/vj4+fLy8+rq6s/Pz7u7u8NaULb//2a2/zoAAGYAAP//tgA6kNvbkDo1eduQOgAAZnBwcJDb&#10;/zx/sQBmtrZmAP+2ZgAAOjcubpA6AP7+////2zqQ2zk0eGbK6+Tk5Nzc3DkAZcFZTzMzM2TL6knL&#10;6klSAGvL7zZufZ5JQWHA3V6513uw0gFSp6pORls6NlzJ4X46NGaRXhdyyWbLp49COzqv6gAAXd2+&#10;fTIyfWPE5LbbkL5YTrNTSWfH8Gavg13K3wAugrlVTMPDw7CwsDcydNLS0oC2zZaTuGsxLDw3e9v/&#10;tjNldVjL6u7u9L7d3eXl7ouIsEGCligANNHQ4HJvoFhyND86fTpmZoSBq2UAZSwAAPj4/Fmwy21q&#10;nhcAXmUAOfP0+jBgcDotAFKiu5FkAGbLyTo0dZGOtUyVrQR0wEtJhEQ/fyiR6m2/3T17jDMgHuDf&#10;6sPC1/r99Nv/2wp+x1xYj5A6OjoAOra0zwJsvFVMiy5carZmZv7/+aWiwmdjlmWQkZvd3RcANNzb&#10;59fW5oC/3zVre9TT4m3G4Wa52SiMy1uvwnrP8UmSqUiOpL6+fTo6Z2Y6AOjo9vX57Vmd3a6syJ2b&#10;vZC2kCpUX3g1MMnI27b/tgJrrd3dnTszgyJET7yBNHGnwDB9vGudtU6bsyAaGVkAAGaQ2zpmthd0&#10;sikiaN2dWYk/OFEyMGItKCCCwpTcs0SIngBZnVB5iDlzhDUxYgA6OgAAMy8vL0smIxcAANHdvpaW&#10;lkM6jMexY4k3YaLM6We8zWLKyJ+fn52dnbZmOigoKNfi9FOv4rb/21Wl0DOa0L7dnUmvg4uLdgBm&#10;ZgA6ZpVEPWY6On0yAAZn0HmqxF2iu6ysrJ2+fZ1ZWUlyNMvLy1BOd9uQZliRXlhyXgAAAC7QqXcA&#10;AAABYktHRACIBR1IAAAACXBIWXMAAA7EAAAOxAGVKw4bAAAgAElEQVR4nO2dC3xU1Z3H73RCGEFI&#10;SBq6hM4E2yUhkGCaDBATLAsCC2V9YBVh18du09KAVKMQgcCagCKQEgFFAcvDVZB3FRQRKaho12fV&#10;qttqfdRq391ut89976fnf1733MfMvTPJnUnm/H8fyMzce865Z873/v/n3HvP/4xx5syJ+zoWLty7&#10;d3oaOgcVgJ5La9+dX/Wn73znO2+//fZzxpkTHXvf7Orqamlp6d/Snwrewh+m/qgM67m09t15qS89&#10;8cQThD0Bf6LjnK7+rx85fPjctVLs7bmo7Ognae17+4u+9PLLL19K0D9n3Le3q/+Rtc+uXj1AkfUT&#10;KrP6SVr7Xvlrf/r3LxLyBHzHmy1Hnl09YAXRQNCKg+T/gIMDUVnT99Pa98rf+BKgf/nSr95pLOx6&#10;fe3qgwNnUg0m+nDDhx/u3w/vZnpqMCoAfd/Pvvuk+IZX/s6hSCQi/woB+i9e+sSdxl5i8AMGzhw8&#10;g2g40YwNrz7zi0P7ZvjScFQA+r6ffR1SfMPFf+8UYU7/mwL0xOQJ+Okth4nBD54xt3DGsH375s49&#10;9MKpU+tm/2wu0bC5XhqGCkCT/ezr6LC+Drv4b10UAakbCHpi8wD+HAJ+xeAZw0uvnlG6b9++4Qd+&#10;v27bunX7oahCouRVLMyYppIvMCu1HLPEy9QrL0qUZrZX8UvIVpf8S0h6x9YlqVUwoSb72bdwofW1&#10;8OK/chOpp/KJkye+HsCfC+BnHHjh+hn7Bh969dTsbdvW3b1hSmEGqXrqR6ugTd+4Xm647LrrE6fm&#10;SSiYy5d/PUkaDl4W7yzWFeaPVkHZl9lL7v3gAb0Knnj6DXe/sG7goWkHtp1q+MIpAj6vdFhh3pTS&#10;XqJr/ukK6wZCyCsPQQ4Jr7woSZqps63FO4tdMssl2xL3o7umTUOTxZuIlHPfwoXW19KL/9JFNLP5&#10;0QK+/7kDVszcv//AoRfufvVA7bZPHf1hLQE/rbSwNG/KFIJ+ypS8rItA5O+Ij/3eFXnUM19+0xV5&#10;edf840V5U2eTrdddb880dRb/M3V2Xt5lkE/muOYdlgH2KMVbi4WP1/0Xzw8Hjsyy18bcKtLyCnZL&#10;k8UbE7xz30IpvsENPFC3k7eAHzhz/90/PfrqqW3b9hw79kNw9RMBfF5vAU+akyEitpZHjDiPmGae&#10;CZ7svH3VLHseSHf7qq9TcMSm83ab4P//CpaBg5fFW4uFY0V4qiW0sFmyYJ5PbJVpRQW7ox4Dz5ir&#10;5O3gZ+7f8Orni+5+4dTsPT+tp+CpxQP5Kb0CPNgoaX4KBWBaCQEPQGsV7GeWO5u9mjlAUIQAz4u3&#10;FEtfhcdgH3hWCVZulWllBbujyWntc3X1dtnAD5xJ+vg9z6z75au/3/aLdm7xw3oV+DxqUJex898O&#10;HpixtiduGIbbLAfZvmQWe719FcmkgAcXrYJnxVuKZZSXMPCMNT+GBC+3yrSygt1RJsFv2Ldu3YGf&#10;le775alTB75AweeVEvATexF4sGmzyROBV3XZdT+itkf3X/POlRdJY14ODtkKnroMtVh2LDfw0rnI&#10;rTJtd708VQbB79+w78DdP9s37dDcAy+sW0fBTwSD71XgyZjKbHJBCFqaunqXJr/8pi5qiQzv7atm&#10;ixzM6G3gYcimFsuOxV09+8BdvRxPyK0yrbPDSUMZBD94+LD9Gw6Vlk6bNveXAjzBzrj3AvDX0PEy&#10;MIbR1Prr+cCN9KnLYSNxrZcvn+3MNpWPuInFfh16XpED8FzzjgleFm8tVh3c0QOv4segHgPKlFvN&#10;tLyC3VHGwK9eMXj4JYVXE8SFpdOuPrBt290Afhrr4HsDd9pzs64brrhmg9FFAE/kyn8FV//CKnmp&#10;ZdFlrLMFi32HZhM54PLv/0zwsnhLsbdDqUvUyzl5bsEuej0otsq0ooLdUeYsfsXgGcMKpxH7LizM&#10;O7TnwIFfbDhEDD5vYvfqnzFN7WZD9zZNTksX+9Urr7zy9p0C/PBhpQD+kkuuL5x76NC0YdTMJ4Ky&#10;3Qo+lGvgg1NpYeGw4YMHDji3/zkSfCFhPKUQ3P2UaRMLTfB9gDyC9ys7eDK4m1tYCpAnUtr88n1i&#10;XyGP8imHxc8E8AI0A1+ah+BzTk7wM+aScZ0Ez8byExF8rskN/LBC08aVHh7B55Is4FsOrx64Yd/V&#10;09KRe/FX+1ZmvzbKYfFkdHftJddekqqudS/+Wt/K7NdGWcGvHfDHs09/+gvp6NOu+opvuedHBac/&#10;/OHps2d3v/EGs/gPhw4tLg71chmobiscLikbcV6/z3xWXMcjeD2E4DUVgtdUCF5TIXhNheA1FYLX&#10;VAheUyF4TYXgNRWC11QIXlMheE2F4DUVgtdUCF5TIXhNldvgqyOR8p5vswsmRMaO9HXwBu8kvutX&#10;OSoyushHmT7V58HHI5Fa1oTwUmdtyYyDF8eHWqUGnhQKSpwDwVvBF1SQ9qDNxl7G1bg3bGqqs5Zj&#10;3ZwEPD8N/R7YTMYyVo4iBSc4NgXvq/K+1OfBM9akVQCGvXEyDp5UAHb57AzM+pF87IDfQPBJZPkG&#10;1LsWVPzmEfpCDY65zVrRsHBWUBdJ3wgwT46CndUR1pwyiyE/MBPkOdTNInetYc8oTg1aD3bwatg9&#10;roadCgwe3UTTSfAkAz+KehB5JpPdkX+pYK6+3FYrbcHHgWl1pKGOvMRpuxRUMB/A24kmMKr5XvoH&#10;WnfsSADQQNq0Qc2i8lNyqJtZbveMbGucn1PlDN8F91jBy9GIavHyKKpbYRnoNyioUL6QpVaagidt&#10;U0saqzxOX6CZJ/Bx3rgaaCdJhb2hDcpalbYn3apkURtfyZGAiSMj20DrAQfnLsjKUZwhtUpXxLwA&#10;3es4CMslz2RHrTQFT1pg9F0TxtUUVJAXaBLwi9yZQjuJ8ZboB+qk4zXBK1lUwkqOBOAdGQlBel7x&#10;fobuB5oW8KzvsYAXtZaDOyWDGPhx8I5aaQoemnpexdiRlaPGvTaKeV/Z5XLw7Aoobl7xuYCvtZTJ&#10;WjVuv0Z0A2/NCEcvp/6fUa3jOFXwddxz19oHn3URliU5eEetdAUfj4z7NfOvuytYFy/9aQoWbx0x&#10;p2DxtqE22dlQTTdyqhR9g+NkcQPP7vmgxSeU9SuQFplMh2/khQ/ZRZOk0MdbW7HavY+vdunj7c1P&#10;qN9GfYykGmc4k4EveJ6+8BEfLbIO+3iHrF+BXgCV0/ZliPm1UTXr4/mtU/uo3gJeyWKYrJyjerZZ&#10;ddv2jKyzpp+ou5GjtWp21ck40p7cAr7C9DD82GYGVkA8gqN623eoZhe1MGTi9zPr+BA52XW8BbyZ&#10;xSzTcR0vNltH6LaM4iai7GfETkhHr8VZobvdRvXs9OHHNjPQt/82KoLX8ahuC8FrKgSvqRC8pkLw&#10;miq3wSv3xoOQz2kRAdciPeUEeHZF5XJZm6DJPWe7uMo51wfBZ1jWr0DvbJDWdbmD6d7kymwXRZ63&#10;QJPO9UkmBN9TsnwDebv8xz7BVyqzXRR5gk861yeZEHxPyfINLE+plHtactaKfZaMOdvFMHe5TXyp&#10;i4x9P2KZXWOb6yMfvLKeRrn7Rs6i+yfwW/KiFr1LfR68tF+QchfbnLVinyVDTw5+rii7nBNf6O10&#10;5cGrY66POnMKHsCbT0vr+AN3pRa9TLkAXtqv8txKeaLlmCVjznZRd7mBh5LNfJX2uT4CvFoHdg7w&#10;TEotAieZonIKvPKkWnmG7ZwlI2e7qLsSgTcfpDjm+ohd4txgT4MU8EotMgEzFeUCeAlUmZtiBV/r&#10;/OJ0tou6yxu8Y64P3yWu6syZNQg+GFm+gTK4S2jxbu1ezabYyl3ert4x16eaT+plZ48ywQLBByPL&#10;N1Au5xL28ZYLNWW2i7rLMfFFztlVxxCWuT4UvOxrXMBjH9+zsn6FOB+nsVkqYlRvzlqxz5JRZ7so&#10;u9wmvrDZGvJq0T7Xp9qcG2mI0Uad2sertehlygHw4hoc+CjX8XLWimGfJaPOdlF2OSa+1EVkuYbM&#10;qc71MefYRLjt85k15tmg1qJXKRfAB6W67k5v6s1C8ImF4HubMtQ2CL63KduNlgtC8JoKwWsqBK+p&#10;ELymQvCaCsFrKgSvqRC8pkLwmgrBayoEr6kQvKZC8JoKwWsqBK+pELymQvCaCsFrKgSvqRC8psoN&#10;8AVDEgUsFAwZk3Cf116bvFePTViNxPXz3huQ+jx4GsVyC206ZwMCWIrWukt+4uALKmis5eikZ0Hl&#10;rTU8I/y94J7HnYn57goaNavutp1gcXWdjUDAexfZ58HT75iixTvAP/xbAnVy8sYqmDSSZ7zgnhr3&#10;I9KNcIJUrrSDV1NXw3R9ZQEeBO9Xju9YMOQ2iHYfUsR/VIq8I5wu+GCeafFjaBL6q1N3TYjAjwlE&#10;xtUI8EOeajDqdsMHiH/bPeQ2umYCW/OCxlnT8NvIbx7hMXMNRryBH20MO+94cQB+GSCFeL5b2C7w&#10;AJBMrL0D5w2tOP1M98I+FmxHN7KvQ0sphxOJbyxiX4MWAtUpZ9sffiSyfwL5QF5pG5BU9BvSMgt4&#10;+lwFX1FuxEnjjiFWCaZEGr/6/PLK7WMU8CwJTcDtIV4rwS9Yxs6RuybQgHcIgCQnSS1Y+TeepG9V&#10;zxKvNepIE9PC5snNUByL0Kxl1WI5FpDscJwFrBjmOig6+FxJ9y5Yxr0JPyytKyuT/OMbGfgKOs6A&#10;M0IkvrcmPq6GfLV7a4z4WF4d8q+SlsnT5yx4bg0LxNp1P675xrznC54vUC2eUYAE7FyhdihGAHVg&#10;LMqAgP6f9CQkZ29HKuArl/38g5G8sAKrWdOjwyI5EvwY/ncMK0a6YVbsPI6TB/mqG4vokUbWlVtS&#10;mpnNxPRYsKfy1scleLrMCz0RNABfJJYtrD64/a4P3i93gGcJoFnurbEM/ShZB3hYIoEZkQW88ePH&#10;nxeFcR68ON7KhFdi8DAIsIM3Bx1W8EbdwWUj0wSfYMCbk+DH/DPvQQt+22D87/k1DvAsAcdYPdoy&#10;5i+Qrp4ipW4Ukr+muHrmpYlJl4vCHiebqqmts790wQ1+JtFdCwhn2CVdPR/csR6kku6FfeyMUbw6&#10;I1zRoHQ71cKpqK5eAc/6surRcPRKWiY7QyY5u/ncAr+Ar1hArYr0ki6uniaog8XqyODLAZ46yN10&#10;mxjRNYhRGGyt48XT/pMVVk1Hcby4Ijasg4FaHR1Akl1xvstcWJEtwcA+072sp+DXgmNV50LPYznQ&#10;vEX6BshQLhIz8BURmQoWdWgwe5/cBJ/bivteSyPFi0IE37tV5/unphA8yo8QvKZC8JoKwWsqBK+p&#10;ELymQvCaCsFrKgSvqRC8pkLwmgrBayoEr6kQvKZC8JoKwQupz7OVifcpPOROltgxv99Xyb4Pb03o&#10;HfOTA+DFVKVuxyU4wcsZi66tm7wE574x1vJ9greeLgnzWbby2ZzJ1efBJw+kSUG9E3xR0s/uO9ym&#10;2DmUC+BhemODYaiBNCwUhv/qtzPiBF4NEWnCf29MxrOIiY8sGEbE34yr4YdxRrfQCfA0AqfIGn/D&#10;gmPUmB02b1Ip2RLuwlKyiBgeF8ODe8plDW7hBykwI4NoENgjvOrj4Nf3IqPH8DSiHXISvDlLlgfS&#10;0FAYOhH2LteIE/q6QEaaxEcvUOJZ2Hth8WpMixlHY41uKeLTnQv4FGoWfyOCY1gWDr5STtVmJS+w&#10;h7vEoZ4QEcPjYviMb0PWQB5EiQwih76XztJmx4QwGpmmUq1HroIXgTQiUoYHkjgCD+R05MhYM0zB&#10;ukVx9SJORnhnR3SLmKDNy+HxNyI4xh6zw4MzCmyHNMyUIjAC/o4xPQWrgTjIvCFF9m88aR47piid&#10;pZH1yGHwIpDGui0ReJnAjHYpshfId9M4Gdkt26Nb7OBl/A2roC1mxwpeHZYWyHAcB/gCWQMreMs3&#10;nsSPaQWfYFiQG+DpaKZABtKIUJhEESfSYwrMC5R4FhbbQnlMGmniYeEp3DCt0S0OVy/ib2QFZcyO&#10;cPWiZLMSSkoaEcP/KsE9rAbyIEOKbN+YRWCycsyeqHKU+5VdnwdfwX7QtcEw42S4/Ynxmj3iRESW&#10;ScdawKNduEePi4UWSLE80rlOhqfAZnt0i3DFYnAn42/k75veorps9hPVthhq5kpoygrxy/ZjR8rg&#10;nnJZA3NwV6R+4wrxK7q8S5JpzHrkGPgsyH90SzrqkZsS3kLwqct/dEs6QvCJFWyT6CEEr6kQvKbK&#10;PfCO++CBd5d9UjkJPkNt16fV58ErT2HoYwv2IGOMWP+M3zRTnsRkq6V7mfo8eOXWHHugwm/El/Pb&#10;XxS88iQGwTP1efCWm/HW+9nWBafkulcokEbg3x+N4E31efCWpzAUPFuxrog/nxfPR9iTGLY/W43d&#10;m9TnwVuewlCLruOrgrEZObdIi4enL5HRCJ6pz4NPTfHanmu6vi2dwNe5TkXRVDqBRylC8JrKAX78&#10;eAAfjUahhfNTF4LvG0LwmgrBayoEr6kQvKZC8JoKwWsqBK+pELymQvCaCsFrKgSvqRC8psoR8HIu&#10;Xe+ZVNd7auKqvg8eJlSJJWbM5obFC+xtX2BN4i5HIE4y0WMnLijJwczDwNyxBmsNM6E+D579UOs8&#10;u8UXPPzbmnTB+248duwEk3o8w53ZLliAo3JlGgfvprIIvioUunHjpqWd5G1jY2O64O/hP83M1wXb&#10;PaQoPo6uDfI+X1yKLgDWYBTce79YrixCf3d1LP8Vd69AHHPdMnoguYwYXxnDkOuZ0WgdUR5sKLIf&#10;TKnM40PuYtWBVanELr6cGXwbutpZboIn3O+AGmw8viVE2UfTAj9ppADPF4sZwxfEKYKlqcQCYJN+&#10;fk+NYvGV4pedL/AOxFmgrhdmJjUsCwnGeXa2vBpbw0xYvDxYpVIZ09XXQWdRKRcqM5dbigc6QTBr&#10;4MHeDaMkRurQvmkxmH20yq/Zq19AwBTLQ1XI9b9Y8FSE/8Zyg+rq5YpJ1lWx3OMx1PXC7KtLsY3m&#10;YjpjxKozYg0zy8GUyqhDiTgZo1gXKuNLX/lYmbTPgefcw7FYOEyq8cB8avZVVb7MXv0Ct0pXz9cT&#10;e6pWQKneLdcRjXcDvNrvWsBzMuYqZQK80rs7DsYrYxlDVi6zLVSWu+A5d3J48o+iH7GVmn2jH7NX&#10;v4AY3JnrgtWJha8qR/EVzEjLPglhNLxbmDTS1dUnCMThRVwwAYo1k6rHFquUKStpSvDKwSqVysiQ&#10;noLnxTppLHUBj/4pov1OcMEf2QFvcgfq4RgxfFKXh7jZe6K3fINqeTnHlxyD0RNr9jhb7oyyi4tV&#10;0aBXtYy3PAJx+CJowrzN1bLFscV6ZnL5snJ1DTP7wXhl5g3hq6fBgM5cQJdsqjbXPPO3HHEfAm/h&#10;zkTYk9osYmbv5fGDaoxkymwMTvDXddkA78Kdsi8Bl3/zHWD20eZkZh9wm7iqOtCLK7tyEnwC7ow9&#10;qdKgx7jZ9yrwuabMg0/CHQQXeGFm9gnv6mS70XJBKYKXbZ82+ETcxQYjVgJmf8Nji1vR4gNUSuAt&#10;rZ8eeA9756P8NtLbt918YyeCD0wpgHe0fxrgfXAH9MTsYZC/FcEHpsyCt3JPgp9UrKTNaEfwgck/&#10;eBcAqYL3Z+/S4xsjEHxgyiR4v9zlOG8Rgg9MvsG7EkgJvJ27oZ4B8oO5MYbgA5RP8HSL9T5qlG/x&#10;C953/y4cPYIPUh7gOVZG2UJe2eILfGrcGXoEH5xSA2+Sj0bNTX7A2/w8HDihqzcYdgQfpHyBD0Xd&#10;wFddVeVC3hd3P0LwgSoli8+PRhvXNA8tXtNUnK+eC57g0+CO4IOVB/hovkI+Pz9aVbWm88Wha5qG&#10;5pseIOoJPh3uCD5Y+QQPPBubikNVxe913rH1f94qjjZHxXZP8GlxR/DBygt8SPJsbGwa31TVOf9o&#10;rP3oyvyq1qpicaHnAT497gB+EIIPTP76eNK3N4aa8t8bf+PRY0Z9vVF//K3W5jUhc7CXBLyYT5uq&#10;EHyg8r6BA+8bGxurmoauv/Fo/aC2mLFj8+YdW99rXVNFUzU1NSXg0x17R/AByxM8eZtfnN/4Yudb&#10;8zftMGLtsVjJjs07jPYHt4x/MdpaXNzUlJR82twB/A0IPjB5gofR/NDiaOsdDxqxtrYSkqOspARm&#10;Qx9dPLS4c6gHeMJ9aTgt7gg+WHlbPDjzF3dtHEH69hhMhgyXAPiSzUbZ/KuGdraejhYHwh3BByuv&#10;wR1ozZrmjUfbYvUkeSwM4GP19ZuPba5v29qZf/q908XFjaGE923S5g4PaRB8cPK8nAs1EYtujcVi&#10;9eF6iHmpJ0wI+JLNm2PGsQe3tJ4+nd9YFS1OcP2ePncEH6w8wTcVk+v14s3sKQrhT9BTkfcl4bb2&#10;xc3NVc3NUZIoZI9+ScbdsG91eUiD4IOUH4snPX1J2Kin2AV30t+TAV59W9v8t4YW0+v8Rtvzek97&#10;d8BHi8+gvMDTZzDR/JJ6o5707WHJHciT7KSv37S+dWj0NDF8ejffzt2/a0fwGZUnePJKzFmAD9vB&#10;k9H90V3jX2xubGqygO9e/47gA5c3eOLGqxphIC/AG9LXg+cP79jcvnRNVTG51ldu2fribsSU99jH&#10;Z1b+wK8piYHFh6XFhyX4HZuPGcbx0y9Sexfg/fh5A4Li0eKzJR+uPp9cyLcR8IwH485eCXcIdGuv&#10;NzatP33aBO+Pe4mhmrwb+I0IPjB5D+7y85tU8FL8DCDj/TLS2/90Vydcz1PwfrmPONluiGmXrq4e&#10;wQcn78u5/OKmNU1tMUbGOj+SFQD3cHeUtC2FZ/SCe8yLO3Hzi1buKjMSe3sEH6hSBE8tXbF6urGk&#10;jJDfYex8OL94vE/uxM3fvCW0MobgsyWf4MskeN7Fg2LcA1Dwm8kV/fbWt9Y0enOn3fvWzlBoZRuC&#10;z5Z8gM+3gw+XcO4xDp6M93fs2FFWf3Tley9GPft3I1ZilN0RCrWGVpYkA1+C4AOUN/hQiIGvlwYf&#10;K2G4mcWzJQrp5s3td4yn9u4MhFO5k+u0xXSNGwHecA7uEHzA8g2eO3i4fWMYi+q5xYcZ+DC9qVN2&#10;zNj8pRvLPNa7IG5+03YYClR5WvwDCD4w+XkeHyLgSzh4Gvt0w831hvmIRYI3wseMeo9HL9C972yl&#10;ixgi+GwqHfCxk+tPEoetDu/Ztd2OcKzeBGk4Xb0RjhkjlhLmULq3q0fwwckBfuhQAG9Xu3KTLWY8&#10;FOq82XC94eoCWxUZIj6wi17xhdDisyuf4EdYwN/cGVqfiHyS5+/0Km59KMpXLkwK3kDwwSoF8NwD&#10;A/jWUELygpvD+uEqLjxfWaPYAh5dfYaVnsU3h5pD6x9yIc+Bu50KJPGgxbx7R4vPutID3wpX4a7k&#10;E3oAdpM2pCxQ6w3+QQQfmHyCX2R39Y1RV/KG7b80d8L9sVbr6rTerh7BB6cUwFssvhHGaNsf9LB5&#10;QZWcNWU3qm4eLT7bSh+8L/LCdo2NKy1u3hM8WnzAShm8IcFT8g/AD0lZTdwxwGujN2mj9kXIvW/g&#10;IPjg1A2LF+TDXjZvGDurQs5fG/G2+IcQfGBKeXCnggfyWx5KOnMOkt+w1OHmEXy2lZ7FN3PwoWhr&#10;aHGyaTT0Lu1SePbuCj7pDBy8jg9S3QRPruk2GeHkJm88tDiBxSc9Z3B6daDqHvjmUOdJw0hwr04k&#10;D9P5Nm59PILPnroFvjnUusnzes6AUf3WTudPCyH4bKo74H1xD7Pr+Ie2uFzHI/jsKd2HNHQGTfNW&#10;72s5xjBmLHIM7RF8NpU++KpQ41Yj6YDevI9Dn9Ecb7R29AR8GMFnS2mDJ9b7mBd39QyAOZbrLbfv&#10;0OKzqfSfx6fCHe7ewQ37Xaq7R/DZVMrgDQY+FNqZCvcwuwnfrj6iQ1efTfmebGkSYVOvEnFPMufO&#10;9lDeCzyucxek0ptl2xg67s49ecS7dRoOgs+m0gJ/MnSH+/q0yqMcd4nwKQSfbaXs6qGrvvl4Au4l&#10;rMjk7j7Gp9p6g8fVq4NTCuBN9mWus+fZvPnjJepvCiZIRCfXm+BdJ2KEEXyQ8gm+zFDQuUdN0LHb&#10;zsbQfK9fCSfJHtxFjT6pxSP4QJU6+DAPkHVwZ7dlQ4n6f+XMYQF0Ho/y8TdpAlVa4JPZcZUf8ixk&#10;NrmrR/CByif4tqRDNtlzN9Ixmyd5FiS/JbTYvCZE8BlWCuCTcIypz2D8kScXa7t2oavPmnoCPHTa&#10;ixbD83kmX+SJj1i0qSzJ7B0EH6h8gk9K0THPwhf5mNfKlgg+SHUbvFi7zBYW58fmPSdtIfjg5BN8&#10;LNHgzhH17p+89+rVCD44pQDeXcrN95TJqyeBAzxc7SP4wOQTfAJzd4l6T5e8s3AEH6S6Y/GuUe89&#10;Rh7BByq/Fu/6vCVmtLmGSkjyXvftkwrBBymf4CEY2kaQ3oNxRr33GHli8e0IPjD5BD8IfghcRU+7&#10;95MuUe/+yBv2Z3yugzsEH5x8gl+80aDoTXOE7r3ZfhXXozaP4IOUT/ChzvkUfUw8QImxGbNJsXeT&#10;PIIPUj7BE8Nef/wGgxg69cXui9r0MHkEH6T8Wjz49O2AHn59iK087n4V13PkY0YZgg9MfsFz9DvB&#10;6tsMY2dzwqu4HiOP4IOUf/ChKKDesnORQadYNbsn6kHyCD5IpQCeoAfaW3Zu3eWre+82eQQfoFIC&#10;TwZ53NB9de/JyPs5C4w2BB+YUgQfovHRjT6792TkEXx2lTL4kM/RfA+QN0oQfGBKA3xaSpW8geCD&#10;VabA28h73qtHiw9YGQNvJ+8HfAzBB6bMgU+9nzfCCD4wZRB8Gv08gg9MmQTv0s+7unq5BV19cMoo&#10;eD82L8cA8EgAwQemzIL36e3h8S8srnESwQemDIP3ZfNGrC1GqrZx53oEH5gyDT4hebOPp8Y+YtPS&#10;RNgRfE8o4+CT2rww9gd27mpMcm84242WC8o8+MTkyYAOjL2dGXtV4pke2W60XFAWwCcgzwd0G3fu&#10;gmf9zcmeBGW70XJB2QDvTh7m7Zd5GjuC7966fW8AAAQnSURBVCFlBbyDfIz6+Bt27oJ5Hs2es3uy&#10;3Wi5oOyAt5CPwe8VGbGTS7eHYIqPj6f92W60XFCWwEvysGQeqcYNj1Fj9/LxXNlutFxQtsAL8szY&#10;b9xON/md2pPtRssFZQ08J28Ygx5bCcbe6Bs7gu8JZQ88XTmh/UFm7KnN48t2o+WCsgg+fWW70XJB&#10;CF5TIXhNheA1FYLXVAheUyF4TYXgNRWC11QIXlMheE2F4DUVgtdUCF5TIXhNheA1FYLXVAheUyF4&#10;TYXgNRWC11QIXlMheE2F4DUVgtdUCF5TIXhNheA1FYLXVAheUyF4TYXgNRWC11QIXlMheE2F4DUV&#10;gtdUCF5TIXhNheA1FYLXVAheUyF4TYXgNRWC11QIXlMheE2F4DUVgtdUCF5TIXhNheA1FYLXVA7w&#10;77778ccfffQXqBzXRx99/PG777776/MF+PNGlJXQH39E5bQcFv/5Cz85aNAnUDmvQYM+eeHnv/wP&#10;X0LwmgnBayoEr6kQvKZC8JoKwWsqBK+pELymQvCaCsFrKgSvqRC8pkLwwehzPSW10PN7Sp9A8EHp&#10;c/16RlbwPVQogg9OCF5TIXhNheA1FYLXVL0D/Jyrvua2GcEHJyf4OcufcZBIACYl8C9FIpHvIvje&#10;Ihfwb72yJwH4H3xwf9rgn7qS5P3PBPkRfMblAv6q978LJOYsj3xvz7e+/Uy/OTd95XeRyDOw71vf&#10;vi6B6XuB/8ETexj/CCl1zlW3RSKPktLIX3oYBJ9xuYH/2m2PzrnqV8vup/gnvfaE6gDmLHd3117g&#10;50ySxv7Sd+csf7TfS9f94HePklOJHuabCD7TcgUPJL65nPTJxD0/FbF1+S9d6eavPcHzEoiBR64D&#10;zpz2HHqY/0DwmZYr+H5PvSGN8CUr+HQt/lu3Ulc/56Y9HLkAT0tGV59xuYMnffmvvv0oBbbsNYJM&#10;OOr0+3g+uAPTfopbPHP19DAIPuNyB0964K9Rpwz4wbffRgd33RnVw7COXM6RUd0JbvH0CI9K34/g&#10;M6recQMngRB8cELwmgrBayoEr6kQvKbCOXeo3ikEr6kQvKZC8JoKwWsqBK+pELymsoFfQcCfh+Rz&#10;X4MGnUfAf0aAX83Bo3JfCviWwwR8P0Ie0ee8ziPc+xHwf2o5x5hOwB/8cr8LL/wkSgNdeGG/L//3&#10;Z//UMt3Y23Xk2T+ePfv0009/CpXzIpjPnj27+42uvcbCrtfXrj44cODMmTMHo3JcBPLAgQdXr329&#10;a6HR8WbLkWdXDzi4YsWKgagcF4F8cMDqZ4+0vNlh3Le3q/+Rtc+uXr16ACrnRTA/u/ZI/6699xkn&#10;OqZ3tbx+5PDhc1Ea6PDhI6+3dE3vOGGcOdGx982urpaW/igN1NLS1fXm3o4TZ4wzZ07c17Fw7/Rz&#10;UFpo+t6FHfedOHPmzwcGJ2VKb4+8AAAAAElFTkSuQmCCUEsDBBQABgAIAAAAIQDqEHEN3AAAAAUB&#10;AAAPAAAAZHJzL2Rvd25yZXYueG1sTI9BS8NAEIXvgv9hGcGb3USJtTGbUop6KkJbQbxNk2kSmp0N&#10;2W2S/ntHL3p58HjDe99ky8m2aqDeN44NxLMIFHHhyoYrAx/717snUD4gl9g6JgMX8rDMr68yTEs3&#10;8paGXaiUlLBP0UAdQpdq7YuaLPqZ64glO7reYhDbV7rscZRy2+r7KHrUFhuWhRo7WtdUnHZna+Bt&#10;xHH1EL8Mm9NxffnaJ++fm5iMub2ZVs+gAk3h7xh+8AUdcmE6uDOXXrUG5JHwq5LNk4XYg4FkMY9A&#10;55n+T59/Aw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M17sEIG&#10;BAAAeQoAAA4AAAAAAAAAAAAAAAAAOgIAAGRycy9lMm9Eb2MueG1sUEsBAi0ACgAAAAAAAAAhAMkh&#10;kXaaJwAAmicAABQAAAAAAAAAAAAAAAAAbAYAAGRycy9tZWRpYS9pbWFnZTEucG5nUEsBAi0AFAAG&#10;AAgAAAAhAOoQcQ3cAAAABQEAAA8AAAAAAAAAAAAAAAAAOC4AAGRycy9kb3ducmV2LnhtbFBLAQIt&#10;ABQABgAIAAAAIQCqJg6+vAAAACEBAAAZAAAAAAAAAAAAAAAAAEEvAABkcnMvX3JlbHMvZTJvRG9j&#10;LnhtbC5yZWxzUEsFBgAAAAAGAAYAfAEAADQwAAAAAA==&#10;">
                <v:shape id="Picture 27" o:spid="_x0000_s1027" type="#_x0000_t75" style="position:absolute;left:15;top:15;width:7560;height:59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6uewQAAANwAAAAPAAAAZHJzL2Rvd25yZXYueG1sRE/bisIw&#10;EH0X9h/CCL5pqkKx1Si7grAIgrdlfRyasS3bTEqT1fbvjSD4NodzncWqNZW4UeNKywrGowgEcWZ1&#10;ybmC82kznIFwHlljZZkUdORgtfzoLTDV9s4Huh19LkIIuxQVFN7XqZQuK8igG9maOHBX2xj0ATa5&#10;1A3eQ7ip5CSKYmmw5NBQYE3rgrK/479RwK27rOPfDrv48mX2dhf/JH6r1KDffs5BeGr9W/xyf+sw&#10;P5nC85lwgVw+AAAA//8DAFBLAQItABQABgAIAAAAIQDb4fbL7gAAAIUBAAATAAAAAAAAAAAAAAAA&#10;AAAAAABbQ29udGVudF9UeXBlc10ueG1sUEsBAi0AFAAGAAgAAAAhAFr0LFu/AAAAFQEAAAsAAAAA&#10;AAAAAAAAAAAAHwEAAF9yZWxzLy5yZWxzUEsBAi0AFAAGAAgAAAAhACdnq57BAAAA3AAAAA8AAAAA&#10;AAAAAAAAAAAABwIAAGRycy9kb3ducmV2LnhtbFBLBQYAAAAAAwADALcAAAD1AgAAAAA=&#10;">
                  <v:imagedata r:id="rId98" o:title=""/>
                </v:shape>
                <v:rect id="Rectangle 28" o:spid="_x0000_s1028" style="position:absolute;left:7;top:7;width:7575;height:59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dscrwQAAANwAAAAPAAAAZHJzL2Rvd25yZXYueG1sRE89a8Mw&#10;EN0L+Q/iCtka2aWU1rFsnIChQ5akzX5YF8vUOhlJSdz8+qhQ6HaP93llPdtRXMiHwbGCfJWBIO6c&#10;HrhX8PXZPr2BCBFZ4+iYFPxQgLpaPJRYaHflPV0OsRcphEOBCkyMUyFl6AxZDCs3ESfu5LzFmKDv&#10;pfZ4TeF2lM9Z9iotDpwaDE60NdR9H85WwXDc3Nqs2Z+PvnW7qdmahnKj1PJxbtYgIs3xX/zn/tBp&#10;/vsL/D6TLpDVHQAA//8DAFBLAQItABQABgAIAAAAIQDb4fbL7gAAAIUBAAATAAAAAAAAAAAAAAAA&#10;AAAAAABbQ29udGVudF9UeXBlc10ueG1sUEsBAi0AFAAGAAgAAAAhAFr0LFu/AAAAFQEAAAsAAAAA&#10;AAAAAAAAAAAAHwEAAF9yZWxzLy5yZWxzUEsBAi0AFAAGAAgAAAAhAEx2xyvBAAAA3AAAAA8AAAAA&#10;AAAAAAAAAAAABwIAAGRycy9kb3ducmV2LnhtbFBLBQYAAAAAAwADALcAAAD1AgAAAAA=&#10;" filled="f" strokecolor="#1f487c"/>
                <w10:anchorlock/>
              </v:group>
            </w:pict>
          </mc:Fallback>
        </mc:AlternateContent>
      </w:r>
    </w:p>
    <w:p w:rsidR="00EA1E41" w:rsidRDefault="00EA1E41" w:rsidP="00EA1E41">
      <w:pPr>
        <w:pStyle w:val="BodyText"/>
        <w:spacing w:line="216" w:lineRule="exact"/>
        <w:ind w:left="120"/>
      </w:pPr>
      <w:r>
        <w:rPr>
          <w:noProof/>
        </w:rPr>
        <mc:AlternateContent>
          <mc:Choice Requires="wpg">
            <w:drawing>
              <wp:anchor distT="0" distB="0" distL="0" distR="0" simplePos="0" relativeHeight="251673600" behindDoc="1" locked="0" layoutInCell="1" allowOverlap="1">
                <wp:simplePos x="0" y="0"/>
                <wp:positionH relativeFrom="page">
                  <wp:posOffset>914400</wp:posOffset>
                </wp:positionH>
                <wp:positionV relativeFrom="paragraph">
                  <wp:posOffset>158115</wp:posOffset>
                </wp:positionV>
                <wp:extent cx="4857750" cy="3800475"/>
                <wp:effectExtent l="9525" t="5715" r="0" b="3810"/>
                <wp:wrapTopAndBottom/>
                <wp:docPr id="189" name="Group 1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57750" cy="3800475"/>
                          <a:chOff x="1440" y="249"/>
                          <a:chExt cx="7650" cy="5985"/>
                        </a:xfrm>
                      </wpg:grpSpPr>
                      <pic:pic xmlns:pic="http://schemas.openxmlformats.org/drawingml/2006/picture">
                        <pic:nvPicPr>
                          <pic:cNvPr id="190" name="Picture 7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1455" y="264"/>
                            <a:ext cx="7620" cy="5955"/>
                          </a:xfrm>
                          <a:prstGeom prst="rect">
                            <a:avLst/>
                          </a:prstGeom>
                          <a:noFill/>
                          <a:extLst>
                            <a:ext uri="{909E8E84-426E-40DD-AFC4-6F175D3DCCD1}">
                              <a14:hiddenFill xmlns:a14="http://schemas.microsoft.com/office/drawing/2010/main">
                                <a:solidFill>
                                  <a:srgbClr val="FFFFFF"/>
                                </a:solidFill>
                              </a14:hiddenFill>
                            </a:ext>
                          </a:extLst>
                        </pic:spPr>
                      </pic:pic>
                      <wps:wsp>
                        <wps:cNvPr id="191" name="Rectangle 77"/>
                        <wps:cNvSpPr>
                          <a:spLocks noChangeArrowheads="1"/>
                        </wps:cNvSpPr>
                        <wps:spPr bwMode="auto">
                          <a:xfrm>
                            <a:off x="1447" y="256"/>
                            <a:ext cx="7635" cy="5970"/>
                          </a:xfrm>
                          <a:prstGeom prst="rect">
                            <a:avLst/>
                          </a:prstGeom>
                          <a:noFill/>
                          <a:ln w="9525">
                            <a:solidFill>
                              <a:srgbClr val="1F487C"/>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FF39342" id="Group 189" o:spid="_x0000_s1026" style="position:absolute;margin-left:1in;margin-top:12.45pt;width:382.5pt;height:299.25pt;z-index:-251642880;mso-wrap-distance-left:0;mso-wrap-distance-right:0;mso-position-horizontal-relative:page" coordorigin="1440,249" coordsize="7650,59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Q9fFFwQAAIYKAAAOAAAAZHJzL2Uyb0RvYy54bWzkVm1v4zYM/j5g/8Hw&#10;99R2asex0eSQOUlxwG0r7m4/QLFlWzhb0iQlbm/Yfx8p2Wn6gl3RfVyAJJJIUSQfPpRuPtz3nXei&#10;SjPBV350Ffoe5aWoGG9W/h9f97Ol72lDeEU6wenKf6Da/7D++aebQeZ0LlrRVVR5YITrfJArvzVG&#10;5kGgy5b2RF8JSTkIa6F6YmCqmqBSZADrfRfMw3ARDEJVUomSag2rWyf019Z+XdPS/F7XmhqvW/ng&#10;m7G/yv4e8DdY35C8UUS2rBzdIO/woieMw6FnU1tiiHdU7IWpnpVKaFGbq1L0gahrVlIbA0QThc+i&#10;uVXiKG0sTT408pwmSO2zPL3bbPnb6U55rALslpnvcdIDSPZcDxcgPYNsctC6VfKLvFMuRhh+EuU3&#10;DeLguRznjVP2DsOvogKD5GiETc99rXo0AYF79xaFhzMK9N54JSzGyyRNEwCrBNn1MgzjNHE4lS2A&#10;ifuiOAY5iOex9ZHkZbsbt6eLaW+SLe3GgOTuXOvr6Nv6RrIyh++YVRi9yOqPqw92maOi/mikf5ON&#10;nqhvRzmDApDEsAPrmHmwxQwpQqf46Y6VmGqcXACUQcwOIJDjsV66wMRMam4TwaAsOh4XRUt4Qzda&#10;AhEgbbB/WlJKDC0llcZlxPGpFTt94sihY3LPug7hw/EYMnDpWS2+kjVX51tRHnvKjSOuoh1EL7hu&#10;mdS+p3LaHyjUofpYRbZWoB4+aYPHYWVYMv01X27CMJv/MiuSsJjFYbqbbbI4naXhLo3DeBkVUfE3&#10;7o7i/KgppIF0W8lGX2H1hbevMmfsMY6TltveidgOgpmyDk3/1kVYwpSgr1qVnyHZoAdjo6gpWxzW&#10;kLlxHZTPApvmx8wiBhpY9kPiRHGSOAIsYseNiT3pYj5SJ8lAx/k70U4qbW6p6D0cQKrBUZtqcoIw&#10;nOqkgk5zgYDbUF4DIwuz3XK3jGfxfLEDMLbb2WZfxLPFPkqT7fW2KLbRBEbLqopyNPffsbCpFR2r&#10;pnLUqjkUnXIY7e1nDFw/qgVYE49uTPhN/w7HCQBYxSF8sQHC1aSneofZ22oIL6bXmvqXlkgKWUez&#10;l+RGctrui2UCrO2A3imGMSpO3Ve71vsvTH6yASdvLKk4dSWV2K7iaIcNOV1cQ7FhN06y1F6Z544K&#10;zebdJdVxb1j5WTJPbA1eQIUsukA02sfLtHiJKMl7ZuD10LF+5cM9AR9UIjn2tR2v7NgQ1rkxON1x&#10;FP9PanlC3lXQQVQP0FiUAN5Dg4AnGwxaob773gDPn5Wv/zwSvMm6jxwqPHNXrLGTOEmxqahLyeFS&#10;QngJpla+8T03LIx7Yx2lYk0LJ7mWzsUGXgI1s70G/XNeAdtwAiSzI/vYsbwcH2b4mrqcW63H5+P6&#10;HwAAAP//AwBQSwMECgAAAAAAAAAhAL3aFEpoJgAAaCYAABQAAABkcnMvbWVkaWEvaW1hZ2UxLnBu&#10;Z4lQTkcNChoKAAAADUlIRFIAAAH8AAABjQgDAAAAw/IzRQAAAwBQTFRF8PDw////Zsvq3d3d7Ozs&#10;WbHMS5WsU6W+cHBwOG+AQoOXXrrXAAAAv7+/NjaH8M6H6enpzvDwoKCgAo7Z5OTkcqrDY8XkYcHe&#10;ZMjmZcrpZcjnfK7IA4/Ww1pQOjqQ3Nzc/9uQzs6Hq/Dw/Pz92///NgAAh87wYKvwPH+xzoc2ADaH&#10;AABf8PCrNwBhOW+CYAAAQ4OZ8KtgAGCr8vPy+Pj4NofOAAA2Xcrg29uQtv//wVlPMjJ9q2AAZsrr&#10;8PDOMzMz3b58Zrb/zvCr/7ZmOgAAAGa2hzYAYQBhScvqSpSqQIKUU6W/NmBgvt3dq86Ha8vv25A6&#10;NgA2BJLcSVIA//+2kJCQADqQqk5GAABme7DSs1NJXDo3kNv/Oq/qNHF/AFKnZpFej0A6FnLJZsun&#10;vlhOuVVMYAA2ZgAAtmYAnklBZ8fxZq+DfjkzazEsM2V1A5PjgLbNZ83shzY2WMvqMGFwOpDbV3I0&#10;AC2Dh2AAKAA0ZsLgA5XfAo3YFwBeOi4AEZjdZcvJvr59q2BgJAAAgsfr///bzvDOPXqMA3LBKJHq&#10;CXzG2/+2t9yRNWt7kDoA0+n4NWJnbL/dV6zJNmKvxuX1Ysvpnd3dfL/dYYnRA2y6YIeHMgAAcMPo&#10;BpLarfKtZgA6Si8srdjzHpzfWJ7dUJ63SJCmFwA0TrHkK6DhADJ5iTdh9Pn9ud/0Z7rnKo3KRoyh&#10;m5ubYDaHjrKEYWNhKVNfrWE2n9Dua8rg3d2d26BaAABZA5DXZaayBm6tvn0yX8rnA5HZXLfTW7PQ&#10;V6nDNjZgYDY2YzgA3e37cczpHYLCI0hTqYY1LS0tkGYAeNH1WbTkrvXSMH69AFmdEzpAIh8fnVkA&#10;SFEAfTIA6fT8YLnqtmZm3d2+kLaQra1hNyIg2//bZsLSvt2+UXeAOjpm0olhMgBZVTYzRCsojMLj&#10;eKrGYm65Zra2h86rYGCrSa+DnVlZlUQ9Yi0oNZnUh87OF1KnOlKDAC2CWQBZUDIwfVkAMJ3JZsqm&#10;ZpGDZjo6AAAAAAAAKwPaIgAAAAFiS0dEAIgFHUgAAAAJcEhZcwAADsQAAA7EAZUrDhsAACAASURB&#10;VHic7Z0LfFXFncfPDQKFHHNNVRCWbbkhJE1IwBtNVmoIjwhIWjFGQLviorhLqbZh0UBt2BUrSBCN&#10;QAAtFmhVWHwBykO0SlW0Cmp992Frre127XO3r91t9/X57Mz/PzNnzrnnJvee+zrJ/H9i7r3nzMyZ&#10;me+ZOXPO/8x/rLdfPtzR0d7d/TeBNIyUA70TaN/7X0hZv//97985/PLbFmPfPbGrq6slkIaTcqB3&#10;Au17//Op6wtfeL/j8MvW4Y5hXS1nH9izZ04QDSHlQO8E2vfzq1PW9dd//v1hHYetTd1dZ+8Zsnv3&#10;0KGfCqChpBzo1UD7vv65VPW731199ftd3ZusjonD9wwZ+nxPz2BHxwf38D+kAunVQPv+fFmq4vx/&#10;Pnxih9XedYCxH3y8WOmD4pHPDX6umFQwvRpo34d/nZouY/8+97mfH+hqt7pb9uz+FGM9Uqiz84Oj&#10;H3ywuXMkqWB6NZV9HUpiw4d/lyDbttVfTZw+g99tDWuZs/v548UjR0h17tj/5v2vnegcMUJu63T+&#10;ef6QcqKpqexz4IsNV/xtohh3+N8lRv+yy76+p4XBHz5naM9zIztHjL525FlHj44Y8drJmcc21L/O&#10;kztrBP7l/4kPz3+kXGhqKvva292fZ13xSR/ZXK4tgv7X57QMY/CHDO0p7jx6dPm1I08cPXp05P7F&#10;67ev37D5GZbc6BDpu6wQi9KLsUh+fHfChcnCLO4r+ZVsq0/8lSx8wtaV6WUwqaamsq+93f052hf+&#10;J73sAT/AH47wBxd3dnbuP3lt59Hi104eW7ydwy8afdboUUw82VEF1803LWJ/f3qD2nDVf96QPLQI&#10;MuFC9vd/1tzWS5hLF7uTT0x25SLf7PC0r/Km7Bs2gKamsq+93f056oq/9BOD797ggf8pBn9E54bt&#10;64+/dvH+9cfqP3OMwV9edNao5UVFRTzZooLrun+60r3hqi/e0Feca9bcxgNOuLCXMJcudiefmOzK&#10;RT7RVvof3TdsAE2VX2ylxH3t7e7PIl/4EDmBPoc/RMEf2bl5TMWWDSf3160/86XHt7vgZ6dAmQlB&#10;crH+tuHKokt5L33Nlxiy6/7xQoaQbU3kceki8YcjvorHUzGuW4MRBHyZvDtZ/vOLK0V8fmB7kTc3&#10;zlYZVmQwI6UIX0ps8IPPyXvp6/DPHsLv9Io3b9j60slj27f/4pxzQgifVeli/GTIeGPmTdSBz3ay&#10;ntsbh4e7+abbAB5v2//rwD90JUYQ8FXy7mT5sWwRaiUktkglLOLJrSqszGAmyhp85O6hr8GfyOEX&#10;F3duPvnxlzYcO7b4FxsjCH8Uwg+LWFtdXIRgOFA3Jc4k4coA+7EFL8ZPJwYXT0LCF8m7koVP2XPg&#10;DxFVwVVbVViVwUw0NdA+/2t+ohLgj+zcseEXb67/75Prt/d8H+FPkfBD0vahYV2F7cALf3GRBMG6&#10;ZD4MxxhsO/TEl/KOgUXS4PPuWoePybuSRdKi20fe4hgKvtqqwqoMZqI8w+/csWP9+v17jx79w7Fj&#10;+z+D3f5oluCUovDA523bqfZk8HVd9UVsg7D/ujUTLlSNeg3vnN3woevQk8Vj+cF3xodyqwqbaY8P&#10;yj/8/Rv27jjx2rv7t2+A+/wpnHu44LNxlmtYDih4bUO371Pt13ypBVokIr75psUyBjZ+D3w+jNOT&#10;xWOJbh9/iG5fjS/UVhU28eITQPmGP3r05s0nRp+4+OJ3/7B+/fYNCB9PgDDAv+7fi3B0dSkfYf3H&#10;DWIwx66xa/hG1s1es2ZxYrRLxUictdzb+JVYxuCIrlvjwFfJu5PVB3xw4JvEMaDn4GmqrU5YkcFM&#10;lO9r/ohnRl27fNu20SdOvLufwT+5ecry5SEa7/ErOV7K+d3YYt74bI7InvBvvNs/dpO6DXPpKrz4&#10;8pa7BqLJGPzWUOv2VfKuZG/mqbpu9RbLhPkuuFeUW1VYmcFMlDf4wyT8oosZ/GdGFb129/79PZsr&#10;GPvlUzIrQ96kd94DQVMD6YrU9eGHf9Yf8ow4i8Ffvu0ZphEnXlv+zDbOHlTomkhBAw1+TjVq9Fkj&#10;RhYPHpoAf9Q2ptHLeR/Aw/UX+gQ/DXngDwX4o6ZgT4+8t20bJeH3A/qk1OUPv2iK6OgJ/kCWL/zR&#10;o6ZMmeLCPUWcDYXNLCm7csE/W8Evcrd1z6lAGhjytvye4h07Lg4k//SvTVn5LTepyGe0/1zxyL8K&#10;JP/0M41PyqG88I8PPvOXnwmkv/DV36cs//iknOqXvzzz6aedAd/d55w7blyEZITGjTv3nNP00T7B&#10;N0cE32ARfINF8A0WwTdKLz3+kvaL4JukjQ+sWv36Iw/LnwTfIG18YNnppy9re2CtaP4E3xwBe6a2&#10;Zav33subP8E3RhvvQ/ZcvPlvJPjGSGePzX8twTdEHvZc/5AF+Evt6QEz1GzPZP8CRialo62J7NOA&#10;P/YC27YbFvrsccGf99nLJ7v22faCcj20HoDg50tbV7clsE8L/oLysRe4yAr1Bj+SAJfg51Ybv++z&#10;0Zd9mvABXDM0ZugIVmDTtovvZF0CD4C/L5/cijsjCL/ZfvsC3v75vhUQ4A6MTfCzra17dz6wNWHr&#10;I77s0275M9knh8bJ3sqQc3as5fOPVugAxPkxU/YHCH9BOfvZCrFkyxexCX4WxdC3PdW2+nHP5iTs&#10;073mM1CtMOt8Jnw2LOSI2f+M6Bt3AlRgy7cKqggfzgXsDhA+xib4WdW+naueGjNmzLNtOx7WNydj&#10;n17LP+8CBhXbL3wsVfDZz0O4vRf4cMGYCQFEbIKfVY0RemrVlZr5Jin7NLv9Zmit0MKX2it4xw0U&#10;GVfWL+CdgH+3L3+y64Y4O1ZQt591jVFqu+8RufHepOzThM+gNSzEod68z9oNNzUsvPVOfhGYzk8G&#10;AbHVNeCDW71pTrfP0uABdmFsgp9VOfDH7Ny5Fim62bcFhN+72EkwPbslIaUtDT7r+l/n93xu9sv2&#10;7luWA/h4n0cqqAR2gX8Zu+e7d5XGvq1tx7iKXMAnhUCix38WP09ftnrfTo39stX3RiJrCf4AFY71&#10;1r6+CuEz3nqXf+XGCMEfuALmqyrG7V0l4Gtd/rJ9cO9P8AeqEP7ayMNAX2e/TD71I/gDVRJ+5GHe&#10;8+vs1fP+8MIf+zH/O4Zk23tP67w0YiU9Qu+HDpKxHEp0+xFOv02D3/ausvRlCT5/1rNCfk+ohEDV&#10;okdK9j1hi3un+sXhJ+Dne2+9+r3EvGE0LJIrQc851Iz2jeQZy1iZJOnAH7fPBX+fetafJfhfWxiZ&#10;96ss5FhT6vD7TsK35d969UL/xGDjPCySB74eupU/2f7B5CR7s6KswB+3z9vtbxRBsgR/NtQBPNPn&#10;z3g3sUyzCv/nF218iP+x8lZ8h2fsx75t48P/yyezrWNrJ9/60GTYzH6DRaAV3hDizW7Bj++cDgz4&#10;E0N7BcThibFUMYQMx1v1t+WRxNdWiM+iQXrY8s9TB8f3iVpXRJpXiLydBzkuF6E5fCiSU5hycahy&#10;mQ9+7ohCs9+YqDJqiAKKXN2KBZGlxlwKsycLgdtZsYrvZD+g0jDUj0W5eZa+7ffmTCrwgX1OB3zw&#10;MJ/XF68l+MdLeMnCSPPlwPa82snQSMZeMD3SvOD2zzI6M1nw1kPT5z1WjptFbJZY88x5LAD73jyT&#10;fY/g2TMP4vDvLNXWBbdD6NshHMMKycLJhV/xeKLhNM8U8NXB5XEiS6eLvN2BhEXoclmkiCqMPNTt&#10;Kh+1QAPzhRm+XRYBN46VuYpAQcRGrJoL+EkBZ4UMfMnC5oaFLOdQaSI7vNyQpggfBP4+n1s9YebN&#10;2oCv2Z4JRh5s0eL0LseWy6sOT1xnB6u7Iwt/cMeWsVvkZhH7AqcdsoIvnR7RENROFmFr4e0fUUd4&#10;PYdaF2mL48lkF5wnWr46OOCdN/uNhyaLsGPdzVsWKeIqjDqUzEdEZUcghSK4N+KRJi+d7grpRHYC&#10;w7Gw0t5T8MeqggaDvyPJQ56XsgmfFfAOVaIE+OXitQ0X/NZfP/bjh340XZ0TMMy6ZKEGaOmvZ0/W&#10;k6x1VWwE2pUvfDwejybSc+BPWyCPFTny3hYZ9g7VV2njA8YsOXwomQe+M8Zww4eCBISP1RIQ/lP3&#10;iYf7p7ftfNf1ePe+e7MGf0tE9IwR6A957bRCC5Kd8VfwGul0oazrHPt/KyI/O7QwIs8OeRqwTv1r&#10;vGsvh7fERJJOt89DzMTQHIAvfDwezwmkp8O//WtqnNdsT5dh31M5xr+RsVvwnJOFwSxp3b4Y8O3C&#10;bh/2igpQPbkDnxdEbFQHiri7fQ0+XrZYBYhyy7OkNp3LPkJ/VjPsPN7mMuysHZcl+Hc6wzRu5+fD&#10;rE3QC+IYjVUZ3go6vSvbwWsMr4lYNoi9FEZYzTjOkoMqnqQa8OFB8APeH/Xt9sULpSsgPR0+xoG6&#10;nycGDjws5LhchC7HoR4fvMnCYJa0AR++fTZTDPgww2osqY3tkDKc+RCyVR1CFGa6Gv4CfKw0PKYo&#10;t7gSBYEvTbp7+c3946tcJt3Xc2LSFcr83qc5BdNwc4D3P4LEyUipFASVtRtGjf2z6mWOVbl/mSNr&#10;5cDhXm8BbDvdW6BAcTJVnwVRygH8Nn59R2XlNS5S6KXYr7pyo7M1OX2CP4D07rNt0OVrj3O57l29&#10;c4y/CP4A0iN7GX6/SRtJ6BP8AaVH9rb5Ttfyp0/wB5i2+k3UfGR1G8E3Vv70Cb4Z2upHn+Aboq33&#10;JdIn+KbIQ//ZVTv3EXxjpNF/qq3tvh3kis0kbRT0WaMnJ4zGidNnjZ77XwQRfJPEHS9jowcRfKO0&#10;cYdm8iH4JovgGyyCb7AIvsEi+AYrAf6jjz76UZIhYrDnU8s3Uwkt/4zTTjnFIhmhU0457YyPE3wz&#10;RfANFsE3WATfYBF8g0XwDRbBN1gE32ARfINF8A0WwTdYBN9gEXyDlSH8aEmp50vykLG+gqQh1+H6&#10;PHbwDPRdPn1H3LYr0z1CIRUcPiupXadqVNZBdLw9oUwLpdUehuydFNvbB0oM4QRKjOH+mZCBlI7i&#10;xE4sn5uw2lFSWrOkIpU0vVF7y0qK2QyowPCrOONb5ia0jGQkUobf96H7gJ8kRTf8vo/ija0YJ+12&#10;orVlVjpKAX5uFRj+9XCWQ43WTLLte0pK4w0VloBxI28dVbZdvW6WbdezLw0Vou6b+AbVPfCYlfAL&#10;4/C9n2YB+XdRzWyvSre2rOmhuSXrINCN2ACbnB9OyFjSDMA3jFOqHVcWSm6C3GGxPOXjuYrXWZCO&#10;5d4xg/2qLmU5qrRYHyCSEqeKzH2ZyIosbL2nRuDYUBB+JtXMnisqQMX3ZrIw8PEs5zW6jpWWf5Fb&#10;WHYrrXg1/31LmTit43Vay6+ZxMDUAblKXsf8F8bBHj2G8aHiZswuw+qrmV1Wdaiy5rEYdvsYXD+e&#10;CqkS8M8AQwdHmaEfF8vkZEVmLqF8vNuHU4yl0+TaoXogdoB4nUhKwpe5xww4hbU8NcL31GBBGish&#10;01isGU58VyYLBF9mPIZ1Gh0vTkRRCbxy+Rb4ziqsOubAh221YieGqJ0r2jnAh+/iL7/GQtJHKm6Z&#10;uyW6xbnmR13pOSFlVL8MwDftKPK4lsy72GSpzHnK5/RHdrV3h0iHwWusjHpSF7m3VEQnvLdGolgQ&#10;dg4dqVDFkvE9mSwQ/CWq28c6KHmlzg2/lJ2j0PFFL6lwwqUNXxWy6unH1j30o8rk8N0Xd98MxOBb&#10;IPiifJDs7LkiRfcOmU7j07PLvPBl7lXEXuDj5qaHdj1Wqool4nszmZkyHvCpbrG0sV4vSknsK1bT&#10;9fzSxX9WOS2/tsy32xf1wYML7Kwyqqp55yzIfKve+tmhChlIwZc/VEiVQGIGYvANE5ihH7dpFs+8&#10;kxUrsdvH8sE1vxrT8e5Qg8Lx9TIpKEOpK/eQFVlYy1MjeMpiQaoO1TvFEvG9mcxMwW/1qtStHu+n&#10;7uEXrnocjcwVMGA802jXN+IoTpzDjdqAj8esdA2NGiEofK+SwzIbqo/fSIkLJQ+kWoj6IUM63X5i&#10;BuCbSEA/rrhLU5tk5u7xKR/Pe6PKm9rhwG/ig2EsI5bByb0lsiILW++pEexusCD83FDFkvG9mSwQ&#10;/AGleF02E6vOAph8iOCDqrL5ZK6xvzzmI/gGi+AbrIzgZ2XUQSqYCgxf3uHRWVQIhQN+hqmQgikw&#10;fDRqSAOKNFaIe1RpY7FcdgwweOBGEYQbNT6hGXNE9Cpxa0/KrQLDh6dbyioijRX8eZRmjbG0XaVg&#10;8LDQ8nnLLgyiuv2YFh0tMrkrM0koI8OO18qRaI3R7Rhg8LAseOIurRcOfC06WmRIOVcW4Mc0Y8WT&#10;1W4bi27HAIMHbGb4NeuJBh+jo0UmRwUmOcqs21fNVRorZiypcNtYNDsGGDz4Rm5w+Y2wV/Dn144x&#10;B6Mri0yuCk1CBYYvjBpg1dKMFfzNvmrHGuOyYzTh2z81YHARQbhto9ETHS0yBD/nysETvqRGktQM&#10;Hlm1sZB6U7bhN9p20st1CgaP3qKTsi16tm+wCL7BIvgGi+AbLIJvsAi+wSL4BovgGyyCb7AIvsEi&#10;+AYrMPyPkMKtnMJPJRCpYCL4xuhUrwi+OTrVs3QSwTdI/Qo+TdTIrgoBP8ErnZ9rNL/pWH7wadpW&#10;cBUEPryT66KfyC8J6JS2kVJToeCLaRsNFcrvnZp8ldzrXVRsQE98ycLx1/5Jqahg8Gtm49wr5fdO&#10;Tr7qxeud3ABej6xk4Qh+qpLw5+cf/lyYe7VL+r1zfI0l9Xqnb5AeiJI5SCP1LQF//vz5ee/25fQs&#10;6fdOzrxL7vXOBT/au3c8Ut86VbCPCPr5gl8zqRI9x0Udv3fOtEtfr3eebj+aLBx1+6nqVMFe/Mnb&#10;rV5Dhei3ld87Nfkqmdc7bcAHnviShSP4qepU54KfN/ikkKhfPeEjZVcE32ARfIMVPvhV9akk5FXi&#10;LV7TrMRZ27C6RcoHSHnlo/56fxkWez4svITf6qST6lSEXnrm+qyBVVXnBOHM4/yugj8ohAPwnY3V&#10;va6cVQMOP+QKP/x+dLyNDq+13OIR+iv8cLR89MOPK+jgmgMpOqFWns699a8WreKePbhXLzibwLMb&#10;O8AL32Jgp/bOTDgvF0mg95eaf/Xk1v/g/UThgC9cr6BNBlcb4csE4bJB4r6eNVP2G130vfCiPXiW&#10;tPVY4tGfYycC80A1eLSPXvJHIFd6BI/A+3x+gFfqrUZtHSR1JOntb0IZ3/Hgi9jWWax4fY1wDOXk&#10;1smb40OwPykc8KUnHYBfVS88MvFlg+DRXQ062hNW4HgdC8au3mjrUd3+DM1OZCHlaO0b18NqVg0V&#10;HCU/W7j7Fn6AGbPnwkIK66RnQGeRi1t24QoWmp9PFqux0moUXb3IrZ43lw/BfqOQwNfrDT3yVasV&#10;ceRD+5haTyLmLJHotPyYZieyxLCuCh4eVrKxHyw+JfrxKK6eUakthSOPBNHxq7YoC+uG3oD1yeJ2&#10;nZNbV96UD8H+pHDAd60q2XT9QTXMwgr+kfLTp1z0+cDX7ESWgB/n/rlgtPYbBh+u/nXiAMKa4IFf&#10;Jr39ueFbRw5uwcR51y9XV/GemP1O4YAvh1D4WL7xHgVfdK1LdK+MVf4tf4ZmJ7LQiVfN7F1LKqBf&#10;ri1rRDdtcE6oAzjrIMluX3r7k92+uB7F+UsiW+ThMLe7VN70FZ36k0ICHxdeEi/hxN9W8MWgChzt&#10;QeuSLvoS4ZfqdiJonpxnXCw1yZeghL+V+gGcdZDEkZS3P9H7y9WMeIvnLw2JQZ3IrcybvqJTf1JY&#10;4OtSw2pdaTvaq/KLgDeQvgcwUGGEbx3x3jQFcbSX9Amf3wHMVCjhk/Ijgm+wCL7BIvgGi+AbLIJv&#10;sAi+wSL4BovgGyyCb7AIvsEi+AaL4Bssgm+wCL7B6l/w5RwaZy4FKQMVBD5OfXGzEzzFVBp/quo9&#10;T4KfFRUCfg1OffGF3+tUGrVQLsHPigoCfzbOnGLNHyfglNw44Y1Z8OKlnEqDM2DQt5p6hZq/XVkd&#10;Ez44tIkyUZhwQ/440lZBuv1Gfe5DHFyoqcaMU2nE9BvwrSZf2YYw4g1reFE7qgUj73sBVKABH5/6&#10;go445TvZCi9OpRGzsNRkDblXzpSIaRNl5lL3H0yFGu3jXFw1AUeDrxxzyZk0vcGna38mKogHzi0O&#10;ZTEBRw7mVOc/SU7BxbmXVdXebl+bKBOVbvlI6akQ8OXUl0a7Xk7AscTcGKeFy+sB+16FPtekx2Yc&#10;8GkTZWIEP5j610MeUlZF8A0WwTdYBN9ghRx+0ru43m/v6OYvJYUDPnrPOJiITJp7EgxBHmcYA8Q3&#10;Wp4VDvjo68wHGD7T9zEEuUMPFN9oeVY44KOvM7yl1+7uuc2mVDcEfbqkVH8IgK4xBpBvtDwrJPDB&#10;15lwpOYsmBGvi4rnP8IQhI/80KgTE0ssWAPIN1qeFRL44OuMY5We0PSHd5YyBOkP+2NicZWyAeQb&#10;Lc8KCXzwdYZOsaQtz7H5cAlDkD/8AeMbLc8KC3zwdVYS457QDoIhJ6bZfBxDEOxCo47W7Q8Y32h5&#10;Vljgg4fMEnSkhoYcx+ajGYJwV1z6Yxsve/YB4hstzwoLfFIBRPANFsE3WATfYBF8g0XwDRbBN1gE&#10;32ARfINF8A0WwTdYBN9gEXyDRfANFsE3WATfYBF8g1Vg+H17VvLbR6/lZkeFgd80q1pf9t61Oq5H&#10;fqcHwc+OCgMfPK7BF23hVH+iBD93Kgz8qvrGesuZWsPfz183S753yR1vcBdsljNnx3HbZok5PfGG&#10;iiqITQ45gqsg8Juur4hXl4qpNWL6DXb7+DZ2FFyw6XN2HLdtOKcnhq9x30Lu9zJRYdyvlpTWLKlw&#10;z8BA+DFt3oU+Z0e5bcM5PeMnwEL3NCEnMxUEPn/L3q7vC74+Z0e5bRNzel7hczUIf4YqjDeuSr6Y&#10;ufCmJqbfoGc20e2r06JKtnzltu0rOJG/sT7Kv1VQt5+BCuKHT0y6j7um31iN2oCvFH1xKj9tym0b&#10;zOkBf3xdMLuH4GcgesJnsAi+wSL4BovgG6zQwQ9m6iEFUVjgp2vqoTMgCwoL/LRNPaTMFRb46Zp6&#10;4FafL8Dj3kuWnnQUEvhpm3qi7NyolN7XcG+MLD1pKiTw0zb1aIuzyL0z6FF/mgoJ/LRNPT7wS8nS&#10;k6bCAT99U4+728e9ZOlJU+GAn76pR1wDKrW9M8jSk6bCAZ9UEBF8g0XwDRbBN1j9HX4vy2+Q+lLo&#10;4HtWyxFKbaGlZBZBOin8FTb43tVyhDKDT/JXyOCL1XKiJTeyu/fxYoZOQwXM2FGr5uDUHctyraaj&#10;ZvL8UYRlCbzwIrf3+FuBSKGDL1bL4ZaaGrVKThyWWKnRV82J43v7zmo6MTWTx3LW2r6kwopPKPO1&#10;AlHnYIUPvrZaDq6SI1o3PtDDtRXkOgpRbTWdXWomj1qLBx75wwosvoYAUtjg66vl4AUc5+noL/XI&#10;qTsSvtiuZvIQ/FQVMvhiwAfYJonLtVVVzW08NXLVHLEJzxS5mk5UzeSxRFi098Sr/a1ABN8KH3xc&#10;LQcbNvTujbiUYiMM4nDVHLHJ0lfTcWby1IuweMXA60SiFYjgWyGEn0UR4j5E8A3WQIZP6kME32CF&#10;Dz511nlTWODzQX69ukcn5UUhgc/v2/ldGsHPp8IBHx/sRcUkHTC8gLkGDTz0SmaOFA742NrFMulg&#10;eBHmGvad3sfNmUIIXzPXzKVLQC4VDviy2y914NN7GblXOOA7A75aNQNDmnWo28+ZQgIfbvU4bpik&#10;45mTSfBzpLDAJxVABN9gEXyDRfANVnjhB3wJv2lW4pQPJ5mkicYDvM4db+jnI9HQwU/wyealJV/O&#10;4gH5+/y2eKlLhKnyYe+85ZkMPn/Q0Nd55t6vXhDsxwodfD+fbG74otZFQPVKnnhKuMS3NfbV8qO1&#10;ZQHgg0ORfqzQwU/wySaX2IG3Ly2sdT6BAwN64fPTAh22MZwsmHDexlo+fnvhRXTm5p7+w+fzPPii&#10;nBUE5iTvtKHqdWqdH77jDf6L5SGVQodWYYOf6JNNNFV879pSb25jQG1+B77ZK3DE66zGSpzXA87b&#10;YmLqD39gxL36zPBM/xGnUI1jTtKnDQknbyVynR8wN/Ffcb/xRf9R2OAn+mSTq6zAjIsyNV8HAya0&#10;/CrVbTAwRyos8aAwpj0y5PM2Yp7pP1HnsaIyJznThmA6kPpdrWaA9HfbQ9jgJ/pkS4AvBna2evfH&#10;A1/M6Gl6aNdjYmEeDt9x4wbwPdN/JHx9SKC/4M+dvEVLVHKl1PJzMUs30SebWGLH1e2rgKU+13w5&#10;o6fqUL24RgD8EunGjU/ameGZ/iNOLWeWkPiocaYDVTjr/MDh+IlI1/ysT9R0+2STS+zoAz4noN9o&#10;X8zoATzCeVtMunHTp31q038gspwVFHPgW850IGedH9zPftFoP2RP+Pzu83Mlus8PGXz/J3w5ET3h&#10;Cxt8Uuoi+AaL4Bssgm+wCL7BIvgGi+AbLIJvsAi+wSL4BovgG6xTvSL45ohavsEi+AaL4Bssgm+w&#10;CL7BAvjzI+ovwTdICH++/EPwTRJ2+ww8sif4Jklc8+cL9gTfJMkB33wa8JknGu0bLIJvsAi+wSL4&#10;BovgG6y82/MTDkgqmPz45Ba+t6uJkPKkxF6e4Bsjgm+wCL7BChF8aUnKZ/HNljLiyd8Fg68sSfmu&#10;AnOljHjyd6HgOznIdxWYq4R2VyD4Wt+T7yowVwlX3ALBp5ZfAIWl5dM1vwAKzTWfRvv5V3hG++4c&#10;kfKgEN3nJ8kRKWci+AaL4BusEMAnhUZ5h08Ks3ILnxRu5RI+qf+L4Bssgm+wCL7BIvgGi+AbLIJv&#10;sAi+wSL4BovgGyyCb7AIvsFKgP/oo49+lGSIGOz5Ovxzzh03riAvKJDyrnHjzj3nNOr2zRRd8w0W&#10;wTdYBN9gEXyDRfANFsE3WATfYBF8g0XwDRbBN1gE32ARfINF8HVlcaLcnghoygAAAvVJREFUJ7Kl&#10;HOWPi+Dr+sig7IjDz1JSn8hR/rgIvi6CT/CzUbkEv7+J4BP8bFQuwe9vSrNyp51/UdLKTQ/+tPO/&#10;nCStzOAnySHB91HvlTvtq7Zt39931SaHz1L4xl1+CWQC/0mWq7eSZZngp6yk8J947CKsSVdtpt/y&#10;PTGyAf+b/HT67V0+e5LnkOD7KAn8H34P2iuvySffGvRN2264e9ATk2z7p+df9CT76lu5SeFPO/+/&#10;eP/BUnnwJ9+z7TchueDwf/h5zIBIBtLmebuf9TJ8A8FPVf7wvyMA824fvz751g+/dz+013/xbXK9&#10;wv/q/YOefJBH/O1dgs2TbwWHP83JAUsG0v4Jz9sTf7oreX9C8H3kB/+JSfc75JAea7RQq9O++g3/&#10;7rb3ls9TuWMSjwrfMbnA8EU8lStBHAYo3zhI8FNWHy2f1eQTfzp4yd2qgs9/xX+k1Td8lhLDz3+K&#10;5ILCf2IJZG6aypXK20WD6JqfjlK45kPr+iZ2rWzDd94MBv/Lv+JXa9ZnT4PkgsMXA76DIhmeNnb7&#10;0GER/NTVx2if9aSspr9j25/Gzp8N+J6Y5Ee/t1u9g6LbZ2M91qnYb0JyGcDnQz12qyeSURem+52r&#10;E8FPSfSEj+Bno3IJfn8TwSf42ahcgt/fRPBNhp+9d+ToHT5SqEXwDRbBN1gE32ARfINF8A0WwTdY&#10;LvhzBHyib4ROsRD+HA0+p08yQqc58FvmDO15bhDRN0aM/aCP9wyd0zLM6m7Zs7vn+KAzGH2SGTqD&#10;w9+9p6Xb6u46sPv5558+k2SQnn569+4DXd1We9eBIUOfH3z8uWKSIXru+ODnhw450NVudUwcvofR&#10;7+kZTDJDPT09jP2e4RM7rE3dXWfvGbJ79+6hJFO0e/eQPWd3dW+yDncM6xp+4MCeOUNIRmjOnDl7&#10;DhwY3jWs47D18uGO7oldXS0tw4efHR4NJ+VOLS1dXRO7Ow6/bL398uFNHe3d3cOGTQyRhpFyqO7u&#10;9o5Nh19++/8BkOyP2OE2bMQAAAAASUVORK5CYIJQSwMEFAAGAAgAAAAhAMD1AvvgAAAACgEAAA8A&#10;AABkcnMvZG93bnJldi54bWxMj0FLw0AQhe+C/2EZwZvdJI3FxGxKKeqpCLaCeJtmp0lodjdkt0n6&#10;7x1PenxvHm++V6xn04mRBt86qyBeRCDIVk63tlbweXh9eALhA1qNnbOk4Eoe1uXtTYG5dpP9oHEf&#10;asEl1ueooAmhz6X0VUMG/cL1ZPl2coPBwHKopR5w4nLTySSKVtJga/lDgz1tG6rO+4tR8DbhtFnG&#10;L+PufNpevw+P71+7mJS6v5s3zyACzeEvDL/4jA4lMx3dxWovOtZpyluCgiTNQHAgizI2jgpWyTIF&#10;WRby/4TyBw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JJD18UX&#10;BAAAhgoAAA4AAAAAAAAAAAAAAAAAOgIAAGRycy9lMm9Eb2MueG1sUEsBAi0ACgAAAAAAAAAhAL3a&#10;FEpoJgAAaCYAABQAAAAAAAAAAAAAAAAAfQYAAGRycy9tZWRpYS9pbWFnZTEucG5nUEsBAi0AFAAG&#10;AAgAAAAhAMD1AvvgAAAACgEAAA8AAAAAAAAAAAAAAAAAFy0AAGRycy9kb3ducmV2LnhtbFBLAQIt&#10;ABQABgAIAAAAIQCqJg6+vAAAACEBAAAZAAAAAAAAAAAAAAAAACQuAABkcnMvX3JlbHMvZTJvRG9j&#10;LnhtbC5yZWxzUEsFBgAAAAAGAAYAfAEAABcvAAAAAA==&#10;">
                <v:shape id="Picture 76" o:spid="_x0000_s1027" type="#_x0000_t75" style="position:absolute;left:1455;top:264;width:7620;height:59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FX6xwAAANwAAAAPAAAAZHJzL2Rvd25yZXYueG1sRI9Ba8JA&#10;EIXvQv/DMgVvdWOx0qauUgqKQgs27aW3ITtNotnZdHeN8d93DgVvM7w3732zWA2uVT2F2Hg2MJ1k&#10;oIhLbxuuDHx9ru8eQcWEbLH1TAYuFGG1vBktMLf+zB/UF6lSEsIxRwN1Sl2udSxrchgnviMW7ccH&#10;h0nWUGkb8CzhrtX3WTbXDhuWhho7eq2pPBYnZ6CfHXYPv/tiOE6rS5i/ud37YfNtzPh2eHkGlWhI&#10;V/P/9dYK/pPgyzMygV7+AQAA//8DAFBLAQItABQABgAIAAAAIQDb4fbL7gAAAIUBAAATAAAAAAAA&#10;AAAAAAAAAAAAAABbQ29udGVudF9UeXBlc10ueG1sUEsBAi0AFAAGAAgAAAAhAFr0LFu/AAAAFQEA&#10;AAsAAAAAAAAAAAAAAAAAHwEAAF9yZWxzLy5yZWxzUEsBAi0AFAAGAAgAAAAhAGAoVfrHAAAA3AAA&#10;AA8AAAAAAAAAAAAAAAAABwIAAGRycy9kb3ducmV2LnhtbFBLBQYAAAAAAwADALcAAAD7AgAAAAA=&#10;">
                  <v:imagedata r:id="rId100" o:title=""/>
                </v:shape>
                <v:rect id="Rectangle 77" o:spid="_x0000_s1028" style="position:absolute;left:1447;top:256;width:7635;height:59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WSzwAAAANwAAAAPAAAAZHJzL2Rvd25yZXYueG1sRE9Li8Iw&#10;EL4v+B/CCN7WtB5ktxqlCoU9ePF1H5qxKTaTkkTt+uuNsLC3+fies1wPthN38qF1rCCfZiCIa6db&#10;bhScjtXnF4gQkTV2jknBLwVYr0YfSyy0e/Ce7ofYiBTCoUAFJsa+kDLUhiyGqeuJE3dx3mJM0DdS&#10;e3ykcNvJWZbNpcWWU4PBnraG6uvhZhW0582zysr97ewrt+vLrSkpN0pNxkO5ABFpiP/iP/ePTvO/&#10;c3g/ky6QqxcAAAD//wMAUEsBAi0AFAAGAAgAAAAhANvh9svuAAAAhQEAABMAAAAAAAAAAAAAAAAA&#10;AAAAAFtDb250ZW50X1R5cGVzXS54bWxQSwECLQAUAAYACAAAACEAWvQsW78AAAAVAQAACwAAAAAA&#10;AAAAAAAAAAAfAQAAX3JlbHMvLnJlbHNQSwECLQAUAAYACAAAACEAXAFks8AAAADcAAAADwAAAAAA&#10;AAAAAAAAAAAHAgAAZHJzL2Rvd25yZXYueG1sUEsFBgAAAAADAAMAtwAAAPQCAAAAAA==&#10;" filled="f" strokecolor="#1f487c"/>
                <w10:wrap type="topAndBottom" anchorx="page"/>
              </v:group>
            </w:pict>
          </mc:Fallback>
        </mc:AlternateContent>
      </w:r>
      <w:r>
        <w:rPr>
          <w:color w:val="2A2A2A"/>
        </w:rPr>
        <w:t>Once we have downloaded the exe, proceed with the installation.</w:t>
      </w:r>
    </w:p>
    <w:p w:rsidR="00EA1E41" w:rsidRDefault="00EA1E41" w:rsidP="00EA1E41">
      <w:pPr>
        <w:pStyle w:val="BodyText"/>
        <w:spacing w:before="3"/>
        <w:ind w:left="120"/>
      </w:pPr>
      <w:r>
        <w:rPr>
          <w:color w:val="2A2A2A"/>
        </w:rPr>
        <w:t>Click on Install to start the installation procedure.</w:t>
      </w:r>
    </w:p>
    <w:p w:rsidR="00EA1E41" w:rsidRDefault="00EA1E41" w:rsidP="00EA1E41">
      <w:pPr>
        <w:sectPr w:rsidR="00EA1E41">
          <w:pgSz w:w="12240" w:h="15840"/>
          <w:pgMar w:top="1440" w:right="480" w:bottom="280" w:left="1320" w:header="720" w:footer="720" w:gutter="0"/>
          <w:cols w:space="720"/>
        </w:sectPr>
      </w:pPr>
    </w:p>
    <w:p w:rsidR="00EA1E41" w:rsidRDefault="00EA1E41" w:rsidP="00EA1E41">
      <w:pPr>
        <w:pStyle w:val="BodyText"/>
        <w:ind w:left="119"/>
        <w:rPr>
          <w:sz w:val="20"/>
        </w:rPr>
      </w:pPr>
      <w:r>
        <w:rPr>
          <w:noProof/>
          <w:sz w:val="20"/>
        </w:rPr>
        <w:lastRenderedPageBreak/>
        <mc:AlternateContent>
          <mc:Choice Requires="wpg">
            <w:drawing>
              <wp:inline distT="0" distB="0" distL="0" distR="0">
                <wp:extent cx="4848225" cy="3771900"/>
                <wp:effectExtent l="8890" t="9525" r="635" b="0"/>
                <wp:docPr id="186" name="Group 1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48225" cy="3771900"/>
                          <a:chOff x="0" y="0"/>
                          <a:chExt cx="7635" cy="5940"/>
                        </a:xfrm>
                      </wpg:grpSpPr>
                      <pic:pic xmlns:pic="http://schemas.openxmlformats.org/drawingml/2006/picture">
                        <pic:nvPicPr>
                          <pic:cNvPr id="187" name="Picture 24"/>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15" y="15"/>
                            <a:ext cx="7605" cy="5910"/>
                          </a:xfrm>
                          <a:prstGeom prst="rect">
                            <a:avLst/>
                          </a:prstGeom>
                          <a:noFill/>
                          <a:extLst>
                            <a:ext uri="{909E8E84-426E-40DD-AFC4-6F175D3DCCD1}">
                              <a14:hiddenFill xmlns:a14="http://schemas.microsoft.com/office/drawing/2010/main">
                                <a:solidFill>
                                  <a:srgbClr val="FFFFFF"/>
                                </a:solidFill>
                              </a14:hiddenFill>
                            </a:ext>
                          </a:extLst>
                        </pic:spPr>
                      </pic:pic>
                      <wps:wsp>
                        <wps:cNvPr id="188" name="Rectangle 25"/>
                        <wps:cNvSpPr>
                          <a:spLocks noChangeArrowheads="1"/>
                        </wps:cNvSpPr>
                        <wps:spPr bwMode="auto">
                          <a:xfrm>
                            <a:off x="7" y="7"/>
                            <a:ext cx="7620" cy="5925"/>
                          </a:xfrm>
                          <a:prstGeom prst="rect">
                            <a:avLst/>
                          </a:prstGeom>
                          <a:noFill/>
                          <a:ln w="9525">
                            <a:solidFill>
                              <a:srgbClr val="1F487C"/>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06DD61AD" id="Group 186" o:spid="_x0000_s1026" style="width:381.75pt;height:297pt;mso-position-horizontal-relative:char;mso-position-vertical-relative:line" coordsize="7635,59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oxju/gMAAHkKAAAOAAAAZHJzL2Uyb0RvYy54bWzcVm1v2zYQ/j5g/4HQ&#10;d0eSI1uyELvwZDso0G1B2/0AWqIkohKpkbSVdNh/3x0pOY4dtEH7bQZsH9+Ox+d57si7d49tQ45M&#10;aS7F0gtvAo8wkcuCi2rp/fV5N0k8og0VBW2kYEvviWnv3erXX+76LmVTWcumYIqAE6HTvlt6tTFd&#10;6vs6r1lL9Y3smIDBUqqWGmiqyi8U7cF72/jTIJj7vVRFp2TOtIbejRv0VtZ/WbLc/FmWmhnSLD2I&#10;zdhfZX/3+Ouv7mhaKdrVPB/CoD8QRUu5gE1PrjbUUHJQ/MpVy3MltSzNTS5bX5Ylz5k9A5wmDC5O&#10;c6/kobNnqdK+6k4wAbQXOP2w2/yP44MivADukrlHBG2BJLsvwQ6Ap++qFGbdq+5T96DcGcH8IPMv&#10;Gob9y3FsV24y2fe/ywIc0oORFp7HUrXoAg5OHi0LTycW2KMhOXRGSZRMpzOP5DB2G8fhIhh4ymsg&#10;82pdXm+HlfH8dlg2W0R2jU9Tt6UNcwhrddfxPIXvAChYV4B+X3iwyhwU8wYn7Zt8tFR9OXQT4L6j&#10;hu95w82T1TGgg0GJ4wPPEWVsnHMTj9zAOG5LphGSM05ziygeyhJDhMxqKiq21h3kALAL68cupWRf&#10;M1po7EYKX3qxzReB7Bve7XjTIHNoD0eGNLqQ4SuoOYlvZH5omTAuZxVr4PRS6Jp32iMqZe2egQTV&#10;+yK0MgEpfNAGt0NR2Dz6Z5qsg2Ax/W2SzYJsEgXxdrJeRPEkDrZxFERJmIXZv7g6jNKDZgADbTYd&#10;H2KF3qtoX02aoby4dLRpTY7UFg9EygY0/tsQoQshwVi1yj8C2DAPbKOYyWs0S0Bu6IfJpwEL8zOy&#10;yIGGBPtuzoQgcUgM+LMbjVkTz4OT9sOX2gdZKG3umWwJGoAzRGlxpkc4gzvXOAUjFhLZHt1fMbEI&#10;Fttkm0STaDrfAhObzWS9y6LJfBfGs83tJss24chEzYuCCXT380RYXGXDi1GLWlX7rFGOoJ39WD0D&#10;ys/TfBTEcxgjeeO/I3FEH3rRhC8WPriS9Ch2aL1NQHghvVbMP9W0Y4A6uj3PbLggXdVFjUDKNpDb&#10;ltth4lh1tSu530jjFwuw8SY9QWUBOcWXaprCbYkFeLZw0Zwq6c+oqRGkX3qLGbj8NpnhLkri7JpM&#10;mrbcwIOh4e3SSwL8uMCxnm1FYTVrKG+cDUE3And6raD8D2U8ku5UtpfFExQUJSHlgU14pYFRS/XV&#10;Iz28eJae/vtA8QZr3gsQ9yKM4NIkxjaiWYwKUOcj+/MRKnJwtfSMR5yZGfesOnSKVzXs5Eq5kGu4&#10;/EtuywzG56KCRMMG5Je17PvGpuTwFsMH1Hnbznp+Ma7+AwAA//8DAFBLAwQKAAAAAAAAACEAa7qc&#10;jOgZAADoGQAAFAAAAGRycy9tZWRpYS9pbWFnZTEucG5niVBORw0KGgoAAAANSUhEUgAAAfsAAAGK&#10;CAMAAAA8KxiEAAADAFBMVEXw8PD///9my+oA0yjJycnv7+9LlaxTpb5Zscw4b4BCg5fd3d3p6ens&#10;7Ozk5OSgoKACjtkAAADc3NwozDpupL1hwd5eutdDg5llyehjxeR8rshkyOY5b4Kenp7DWlA6OpD/&#10;25A2Nof6+vrwzofb///9/f08f7HO8PAGjtXAWE7q6ury8/Lb25Gr8PDOzocAAF8zMzO2//8DlOMA&#10;Zrb/tmZJy+o4AGNmtv9cOTcBUqZry+9JUgAEktyPQjs1AACHzvF7sNJmkV4Xcslmy6e5VUzbkDo6&#10;AAA6r+pcyeBgq/D//7bw8KsAOpBmr4OeSUGQ2/9nx/Fdyt+qTkbwq2CzU0nOhzZ+OjRrMSwAAGYA&#10;ADdgAABmAABiAGK2ZgADkNsANoczZXVkx+YAYKsALYM1iM6Ats1YcTQoADRYy+o5kdtZrsoXAF5l&#10;y8liADdmy+xRorsyMn06LQBpzOzdvnwPl90wYXBkzOqDxupovtsEc744Y2P//9s1a3yrYADw8M6+&#10;3d1cuNcJfcbb/7a225AoAAAokepluekbm95JkqkuXGqKNzdJLizO8KtHjqOGNQDE5PUpn+FMla0/&#10;f5GxY2OQOgCq1vE8eIsrV2UXADTP5/i23fQlicWIy+xVqsSpzIUiRFCKYgBNseRwweADar/0+f7X&#10;6/rj4+NOm7Ou9a41ADVwwepYs+d/tcw5ZbQFbKyMsYwqU16dz+51zO5YyOdrn7i+vn2vYjctLS3p&#10;9PxfyeVXn9whebVhiIawUUg6ADoiHx9HUADf7Pl9v95rtdiPOWXam14AAFqmTES7fzIXAABHxuU7&#10;qORsy9+d3d3b/9vZ2dMAM3djaGQ4OGMANzc4IyJjOADm5uZoweHg4OBmkNvU1NSu9NJktrlfmK+J&#10;0q6YmJiTk5NmOpBSMzGLydTO8M5gh85utspepbxkZLNJr4N6NTFgLCd31/cnj+a+3b46UoMALIG2&#10;tmadWVlJcjRIUQCrq2BYkV4yAFlzNS86OgAAAAAAAAAAAAAAAAAAAAAAAACI1AAjAAAAAWJLR0QA&#10;iAUdSAAAAAlwSFlzAAAOxAAADsQBlSsOGwAAFoFJREFUeJztnXtgVNWdx2dmVwgJWq41ITRxDUko&#10;ljchEqKRLGGDJQFRY6xAEgKmackKKY+EBBLKyxAe4REgLMQQAQWECohWrWgt4rPV+qiv9V27q13t&#10;vruv//a87pl7Z27CZGYyCfP7fgrzOPec3zn3fuace+49V+rq7Dy7paa8oWEQ6C88F9S2d34QMN98&#10;881zZzs7XZ37axqS21pbY4cGQSzoBZ4Lats7dwXK11//7w/eqdnf6TpbM6gttqWluXnA7gG7GQPY&#10;64DmZvYO+ojngtq27eaA2XrXXe8Mqjnr2tLQNrRl9/Hq6uqBkq8GdlQfN7+APuDJoLZtuzVgmP53&#10;2hq2uGqSY1uOV3dUMWIEVV9+bH4EfcKTgWzbr1EJX9zhh2EY+lXz8ssvM/vbYpNrXOVtQ3dXd8Ss&#10;4yRwLp4/P/BIHfuwTpEAIsuTgWzbolEJX9zpD9Mu/lp59tln73j51m1D28pdDa0txztiEhLih62L&#10;r6uriz93ftHp+ryYeNBnPBnItpoa+3v8lL9xwOD4Jt757B23bmtpbWDum6urEhLqFt627rXXXquL&#10;b8+rP1pff3HYsPj4YYz4bv9Ejl+xfcjuWYls8+1XL/26qzx5lwpfyVIdyley/H6plT1rYJdMCGRb&#10;TY39fdiU7znB2umTIuS/vK2ZuR8Uy93X1bWfv63u/YQ/tZ8+OmlS/fq6pKRhSZyF3ZIUIe5dls1e&#10;kx/TCdP+7bGuc6ss43/NXqdv+udu8vw5zx7eP2xltmNzeOxpvpEd8wbBhEC2lZfb35MCdc/tc/ex&#10;g5j7AdUxzP36SfUx525sP3q64uJp5n554rAkT2J/Yfbf3WJPmHbPY5cqM33TfTzj+Bu6yfPnPHt4&#10;/7CV2Q7FKp1rd8wbBBPMD4bGf1t5uf090dG9KOzg/o5tA6T7gVXrEuquzz2/vr190dEvLzw6SbhP&#10;SvR4pH1Pn8M8qk9ssJ17i+cmPkRP/9EtHs/sv73Bc1MeS73nx76FbspWLzfleTzTeDldYvarsgDf&#10;YglvD8u/3vOfqjyv2Mj2bY031cyrGhgSE8wPXvf+28o1KmHKX/nDSoq/FoT8O6X7ZO4+Zt3F9Qcu&#10;tJ+ur181erR070lKrPXUhrYT4aPSyJPvzBjryp5p7N3rnm1kw7ZvGZ7v3mX3CXesZ3ue8bp/6xZZ&#10;QLnX4e1heV2GylUpgmXrwKqcmarzmg0MhbC5l9r95Wv3Q2W/b7/6ofXnT+etGukW7pcK9/0H1lPz&#10;PNIL92mXxJVwu3b4dtl/8+S7twSHhzDdq/C2sOLdHDfkF1VUu9WpOq9uYChMCGqbU793wsd9zLq6&#10;I+v/cL6+ov3opKqn9h0V7hd6loa0B+GGd6tpshf4us/zmB7YeGwYphqWXpkt3+9dxgpZ3POx2upe&#10;hreFlaIrpXupW9Wh3etUnVc3MBQi6z7h/SP19e2HX3tt8Wk212Pujyz19IPTvB3Ws71HvSv3Vqbd&#10;I3ug2D771fE36C69iY/Mdvdi4LCGlXU5uddDjE7VeUMd7gWRdV/3/smK9aeOnDvX1F6/vl6673ew&#10;KZb3qJuS+MEWY77DUZ/+o1bRH6Xhe5flmSVk1/dxz2dw1rCyLjXmyy9qzNdzC52q8/qfeYIg0v1+&#10;Yd2Rc4nLb7yxaXF9/dH1zP3S5aHvRNiYLWbQXDOfXP3rj9U8jp1fN/FENsZO35TnX+wmNQdn/fY+&#10;fhY2S3BDs1/1utfh7WGtcz1R8TJVhxg3eEyd6s2rGhgKkXPPru+rEuJ/kXhbbW1t0vJzTRVHlft+&#10;JJ+fxeVpnF+G5fGuZ3BDxvh/4mP+6WX6+svGNHni5f32VVHMLMGvCf/b616Ht4W9l0ettF7j5ZmB&#10;+SZxkWim6rxmA0Mhku5Zv2ful3tqa3+R6Dn3fHt71ZH7+5X6S2AduaOBCUExpQd88YW+t8PcD0tc&#10;vpy5Zww796flj7FvcB+dJCYNi0+IGejjfmltYm1tYmLtjcvZe183sQfAfU9wcJ+U6FkuOvtSNsVn&#10;p/7LST7oAc7ul4oLO/Gq1C9d2g+v9UBIWN3ze7rSvQC6oxyL+2TlfqFwD/NRj23Mb66OOXLy5I3B&#10;4Bz9toCJ7F4Djs/5voqd8G///u3f7ym3O0e/PWAiu9eAYzvf7x741ePXfOevg+E7jvzQy88YP/Tj&#10;Z2ayc3nQy1zz+Fe63385anRq6ogRbhD9jBiRmjp6lOUaD+7JAPd0gXu6wD1d4J4UFx694P0C95R4&#10;aFfGylMHH1Tf4J4QTP2QsoycXfdfEF/hng5cPSdHdX64J8MBpZ7BO/+qh+CeCgc2a/Wq86+Cexr4&#10;qBeEx32mMYn96Y02g7Cw00F9wO5LDcOYlW5NKZh/90Tzs3Sfbyzu/b0AQbBzc46/+sD7vV+/9nff&#10;yzsAAuDAUw6Jzup75j7T+N0M3vv5ILCYv9y9cQb/qNyLP94cRlZv7yjwYefhnF0H/FOd1ffU/az0&#10;UiNLju1mv1+zd+4ci3uRg2cuhfsIw8xnlGWsfNQn+eBKZ/U9dS+U5ou+Lt3zzzb3Igf3DvcRpomZ&#10;5xfvOScftCZ3qT4o9+zdMCYJ93wIKIX7foGptCzjNxe8qV2rD869250yQ7ovNRb7jPlqZFgM95HG&#10;KzVj80EzsRv1PbvGW+Ed89l8jr3dfWK+Mff//N2v2Yu5XsSxWM3JWSUd7ltZZk0Ost/3lDV7vZeA&#10;IBJYtZZlnOIXezb1ZRmHmzJ6333BfD4DDMP+gMBRhs1xf9dO974Mq/qckyPuj4B70AdIobqnZ6xs&#10;yrGoz9i8z+1eBffRiVS86pTpt8za6zN+85Ab7qMW6fj+1MP+yzZlGU3imh/uoxTl3v2gn3x9rw/u&#10;oxTTvfvBU3b5fNonCaP7lOvSL52p+6IhhDADjbl0iC5r6b76kBsXUbR7d+op65V8zim9thce9zMM&#10;4+6JgR8bltOeWX6zi0uZYegnAPxDO5X3CcET19x8xr9VqjYR3xbH55cjblZ3VWVY6MWfk9f9CNt1&#10;fE6Tvr8fHvdsFzJnBdDjvDi7s6QWLJnjLvijY+5uolntrbl5jnNBkaji+7i35s7nt6P2TOxia1iI&#10;hHu7ej7HN9d1w+a+oGQj680z+E2cfEO9zlIJsqdPnrjmhYliW8p1v90rOrWZvPG6BwwjS4gzSxSU&#10;iKMuvvKbwqtZHSzD2+/Ku8M8Ly8jqhHRVGQWIl89VJS/2J25OEV+HyOKp6tM6WZ8b2RescjG3sU9&#10;SP7TUS1g38VW3TiZmCJbwKNk8d+SSkyXjRNB+G2tLJnOWn5xL/si9kDmEu0WMVNU/vC791XP53r7&#10;wuw+nx23Dex4yp9y5iTm1L3nhJnAjnT+W1kFv1fbzDHfTB4zI0sMHNYQpXy8LZBfVQF2TH85x53J&#10;jxL7KMvwaszTDY/Mgogk8dVdyn9Q/PtGKdis3ozv1pE3zM8Szvh7vtgyWcgoEN8LxFbdOJmYIlog&#10;Y7I/KlG2c4ZYvuA/CjPzL+dkzp3DGiz2QDWH/ZF7qPKHEdO9n3rvum7YzvesU7A9MMSJn3/dMF/1&#10;FtmLnpizZ+MjKY+4de+StlSy2VnGmCFE1Exjkgrgdc9HGDZaq49cmfwlpJuRx6gkrq3koxcmqiwp&#10;9s5txnfbIssmpEvtqoVi6+SNyqhqnDVR/YZLs2w5vYW9mUVdcg/OaPdyDzeGffBX7k863dspC+e9&#10;HdtUjf3Cxf4WzLfsUv7Hv//tC/+eJbd53ZvJXvfWgyDOI2632921e1GN+G2oyGNUEi/2xJlHrC2R&#10;w4ZlSsCUde1eVOPj3jutsLt3l35cMjFI9+rY9Yr7ss2m8JyVTWW9c09XtZ+Pl3I/2Bng79kZ89P5&#10;5lCWMmWx+8W35qht4jTvkywP/AazBBsjdEQugxcQJeUwq2Xxaubw7SryGJXEi2UaWWaWM7q4fFXx&#10;03XkDUy1OG+ZY76a652QY77YqhtnHd6l5BmLzURdkds+5lvcy1NV/ixee4E+ZuZZJjyoHm66Zhf1&#10;j1pv6PN13bC6l0NqeimfP22YLy6hZqh5Fz94mfKxzdVi/0vlY34y2es+3SzBZ2FsXqW+loq53Gox&#10;6oo+7R3zxaSxVDwtulr9fMyLQ3kuld9F8XRdvRlfR07PVJvMuZ58Am2SmuuJrbpxbsu0TkrmPzaZ&#10;M19XIfOZcz3TvdwDWSev3Xsa6gX35hh/WKzh5tjWcE9FYg03jPTX+yuZswJtV6T2wDa3W5Uq0myr&#10;uBF7diNc9Ff3pQFP0yPvXpzbJfYHdy4z9yBQvOrFnF7RjXy4jxqahuRcz7Dew+UcXCmSHYD76OHg&#10;YWY/x+m/zbh+iMP/4D6qOHg4R6/XWlK76PlwH13sdPpvMYX8IX5/4J4COzfznj9E9HbvK9yTQMr3&#10;8Q/3NODyxQRPv8I9GVTPH6LmeWU5OU1wT4UDathn/X5ITs6ukwfwb6zRQcgfIrr84X1P4d9WJMWB&#10;Xeycz7r8Kvn4HtxTgv9byof34d9SJsmBk5ZVHrinC9zTBe7pAvd0gXu6+Ln//LNrGd8C0Q8X/dnn&#10;6PcU8ev3V181+MorrnCB6OeKK64cfNXVcE8RuKcL3NMF7ukC93SBe7rAPV3gni5wTxe4pwvc0wXu&#10;6QL3dIms+yLDmJk2fGQvRQc9I2j3U/n/H2au/OygkyX5pxYuyU0bPg7u+wlBu7cadHbvXyZt8tgu&#10;toA+IDT3hfMqXGkP/2GHYawe/sD4scViKCicZxhVImnc8AfYIO9KY2PEgpEuscFYwPo9S2D5imUq&#10;6CtCGvMXjEyb/NHWXDHAT50pkosWrd3BP4kxfxxLLFqwfd5M1dll4vDtJWPZx3FsENgztld3DnRL&#10;qGN+sVHhPbmLDj7Oqnmky3y1JI7jv5vxJ+aNh/k+JVT3RRb3aQ/nusy5nMX9iwt83auyhbDfp4To&#10;vrDkxJJcPodLU527eME/yDGfJ0n325fk+oz580SOf3St3ZrLp3/mXxBZQrvG+5RZLGKdt5FN7Jjc&#10;Rj7B4zM5NsFrFHM98YMoMtSszhwMxLlhO5v5Vbjgvu+I0L2dokXhjghCJhLu2XCAE3s/BPfz6QL3&#10;dIF7usA9XeCeLuFwX1wRTM3+63lrd/hfCRbxdeKAK+DPB/SscofQvg2z3oqMKoJ3z+/YSFfs4p3f&#10;rQnwOi5N3M0/5HA4ixd5s3DlRfzmT9GCkbICvrFxQbcSCq13EMVdw6k8hL21sgYzjMONB7i/FMVc&#10;tVyHKywRt3SLAluRNQ+tX7/n5gRMGg9WJH5MfFmQV/D2FOZ1QvcKxA1CkWWtWF3kd5ML/+jTWnvl&#10;LHRXDfR+h3s7W6Uovn7jahQPYhWWHOKL+KyvsQOtlvTMRf20t9/la/pqddclD6jPOj7TrZ4HkMvC&#10;T8ga+KjMK3ilwtX4DC/FHwN4xluTKC4+8g1vvit7OitVVKHFrjVb622bqlyENp8y8N3m0kuTcG9F&#10;3X8X7osr5DIOX68vnDeTDd6FYs1+nF7UZ9nYmVuMDN4x32cdn0uWzwMwiXNzxZMeM+WozCvYXnJI&#10;dECxVpSma+J9fc8J8dFlLiiJKplVV6Ma59VqgbVtsvKRPLR+ysB3myyBfu+L/ZmtcbK7qGOfNvmQ&#10;XrnXi/p6kV/3e591fDHtEs8DNM5k0z7eac1BXIRq5M95Kg3emkRx+XGsxX1hyUcv8LBFwr5KtLVN&#10;VD7WZXvKwGebS1cO91bMkzNn7dYzeoYlj+9/LdDH01zUd3BvX8cX7vnzAHKi9ilzL878i1QFalnY&#10;x/1YXvyQn3vXE2cekcH5uK+mEn6/S912H/faNNw7oWZPYsznJ2LTvRpXl+TqHiXOBk7urev4LnG+&#10;l88DiIF28thGucIrfhK6AnPM1zWJ4p9axnx1Mirip/BHzOpka0/othUvkJWbodOGb/ffxkLJ73Dv&#10;Q7G4apLui36n3as5U5FhPr7VKJ/adHBvXcd3ic5ZKJ8HkFOttTvk60xrBarUM7qmQvkYgJyoyfpk&#10;ND5s7NDPkavWmm1Tjxnw+YcILZ449N3Gf0ZFsvVw3yUOV0pBrNkXOxWQV46OFYSHXgzdzwnTPd0n&#10;cn0Sglmz7/K+nlMF4aMXQ/dvcD+fLnBPF7inC9zTBe7pAvd0gXu6wD1d4J4ucE8XuKcL3NMF7ukS&#10;tPtvU+fafk5vuv8L2nz7L/s3cN97wD1d4J4ucE8XuKcL3NMF7ukC93SBe7rAPV3gni5wTxe4pwvc&#10;0wXu6QL3dIF7usA9XUi7p05fP493KXrRPbjsgXu6wD1d4J4ucE8XuKcL3NMF7ukC93SBe7rAPV3g&#10;ni5wTxe4pwvc0wXu6QL3dIF7usA9XeCeLnBPF7inC9zTBe7pAvd0gXu6wD1d4J4ucE8XuKcL3NMF&#10;7ukC93SBe7rAPV3gni5wTxe4pwvc0wXu6QL3dIF7usA9XeCeLnBPF7inC9zTBe7pAvd0gXu6wD1d&#10;4J4ucE8XuKcL3NMF7ukC93SBe7rAPV3gni5wTxe4pwvc0wXu6QL3dIF7usA9XeCeLnBPF7inC9zT&#10;Be7pAvd0gXu6wD1d4J4ucE8XuKcL3NMF7ukC93SBe7rAPV3gni5wTxe4pwvc0wXu6QL3dIF7usA9&#10;XeCeLnBPF7inC9zTBe7pAvd0gXu6wD1d4J4ucE8XuKcL3NMF7ukC93SBe7rAPV3gni5wTxe4pwvc&#10;0wXu6QL3dIF7usA9XeCeLnBPF7inC9zTBe7pAvd0gXu6wD1d4J4ucE8XuKcL3NMF7ukC93SBe7rA&#10;PV3gni5wTxe4pwvc0wXu6QL3dIF7usA9XeCeLnBPF7inC9zTBe7pAvd0gXu6wD1d4J4ucE8XuKcL&#10;3NMF7ukC93SBe7rAPV3gni5wTxe4pwvc0wXu6QL3dIF7usA9XeCeLnBPF7inC9zTBe7pAvd0gXu6&#10;wD1d4J4ucE8XuKcL3NMF7ukC93SBe7r4uf/8s2sZ3wLRDxf92ecW96NGp6aOGOEG0c+IEampo0dh&#10;zKcIzvd0gXu6wD1d4J4ucE8XuKcL3NMF7ukC93SBe7rAPV3gni5wfznx3XAhosH95cR348ID3F9+&#10;wD1d4J4ucE8XuKdLj92v+MlP4T46cHT/omEY2XAf7Ti5f+Wl1+Pi/uN1uI9yHNy/8fXz8idgGHOf&#10;X/GTBwzj6bgx89jriqkiAe6jBAf3K/5Hd/kXs1dMfTruxTf/ZcfTcXFjSl5nvf7ncB8tOLlXdlk3&#10;N97kqpVw/t146RDcRwsO7scsEWP+ioefV9ZN98I6xvyooeu5Hu/gr6h+L8f8eU/DfTTheI33irjG&#10;azSMs6rf/5SP90/rkwDcRwW4r0cXuKcL3NMF7ukC93TB83ogPMA9XeCeLnBPF7inC9zTxd/9scGj&#10;mHxAgCtHDT7mdV9dJdxDPgWuFO6rqqX75uqqNz54b/AoZh9EPaNGDX7vgzeqqpuZ+4bW5uqOD+OO&#10;vTcY0OC9Y3EfdlQ3tzYw9y3HOz58I+6DY8euAtHPsWMfxL3xYcfxFua+vG3o7k8+efzxx68BNGCu&#10;P/lk99C2cldNcmzL8eqOjqqqGECBqqqOjurjLbHJNa4tDW1DW3Yfr66uHggowEwf390ytK1hi+ts&#10;zaC22JaW5uYBgAbNzS0tsW2Das66OvfXNCS3tbbGxsYOvZyI7Zq+blqodLNrYaG1tS25oWZ/p6uz&#10;8+yWmvKGhkGDkvsdg4Kjr5sdKkHudsA0NJTXbDnb2fn/M26wIRBac5kAAAAASUVORK5CYIJQSwME&#10;FAAGAAgAAAAhALsGyIneAAAABQEAAA8AAABkcnMvZG93bnJldi54bWxMj0FLw0AQhe9C/8MyBW92&#10;E2uqTbMppainItgK4m2anSah2dmQ3Sbpv3f1opeBx3u89022Hk0jeupcbVlBPItAEBdW11wq+Di8&#10;3D2BcB5ZY2OZFFzJwTqf3GSYajvwO/V7X4pQwi5FBZX3bSqlKyoy6Ga2JQ7eyXYGfZBdKXWHQyg3&#10;jbyPooU0WHNYqLClbUXFeX8xCl4HHDbz+LnfnU/b69chefvcxaTU7XTcrEB4Gv1fGH7wAzrkgelo&#10;L6ydaBSER/zvDd7jYp6AOCpIlg8RyDyT/+nzb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Cioxju/gMAAHkKAAAOAAAAAAAAAAAAAAAAADoCAABkcnMvZTJvRG9j&#10;LnhtbFBLAQItAAoAAAAAAAAAIQBrupyM6BkAAOgZAAAUAAAAAAAAAAAAAAAAAGQGAABkcnMvbWVk&#10;aWEvaW1hZ2UxLnBuZ1BLAQItABQABgAIAAAAIQC7BsiJ3gAAAAUBAAAPAAAAAAAAAAAAAAAAAH4g&#10;AABkcnMvZG93bnJldi54bWxQSwECLQAUAAYACAAAACEAqiYOvrwAAAAhAQAAGQAAAAAAAAAAAAAA&#10;AACJIQAAZHJzL19yZWxzL2Uyb0RvYy54bWwucmVsc1BLBQYAAAAABgAGAHwBAAB8IgAAAAA=&#10;">
                <v:shape id="Picture 24" o:spid="_x0000_s1027" type="#_x0000_t75" style="position:absolute;left:15;top:15;width:7605;height:59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Fm2KwgAAANwAAAAPAAAAZHJzL2Rvd25yZXYueG1sRE9LawIx&#10;EL4X/A9hhF6KJrZQZTWKCNp6q4+Dx2Ez7i4mk2UTd9d/3wiF3ubje85i1TsrWmpC5VnDZKxAEOfe&#10;VFxoOJ+2oxmIEJENWs+k4UEBVsvBywIz4zs+UHuMhUghHDLUUMZYZ1KGvCSHYexr4sRdfeMwJtgU&#10;0jTYpXBn5btSn9JhxamhxJo2JeW3491p+JDKXB757q2YnvdWfXXtjz1ctX4d9us5iEh9/Bf/ub9N&#10;mj+bwvOZdIFc/gIAAP//AwBQSwECLQAUAAYACAAAACEA2+H2y+4AAACFAQAAEwAAAAAAAAAAAAAA&#10;AAAAAAAAW0NvbnRlbnRfVHlwZXNdLnhtbFBLAQItABQABgAIAAAAIQBa9CxbvwAAABUBAAALAAAA&#10;AAAAAAAAAAAAAB8BAABfcmVscy8ucmVsc1BLAQItABQABgAIAAAAIQBlFm2KwgAAANwAAAAPAAAA&#10;AAAAAAAAAAAAAAcCAABkcnMvZG93bnJldi54bWxQSwUGAAAAAAMAAwC3AAAA9gIAAAAA&#10;">
                  <v:imagedata r:id="rId102" o:title=""/>
                </v:shape>
                <v:rect id="Rectangle 25" o:spid="_x0000_s1028" style="position:absolute;left:7;top:7;width:7620;height:5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4lvzwgAAANwAAAAPAAAAZHJzL2Rvd25yZXYueG1sRI9Bb8Iw&#10;DIXvSPsPkSftBik7TKgQUEGqtMMusHG3GtNUNE6VBOj49fiAxM3We37v82oz+l5dKaYusIH5rABF&#10;3ATbcWvg77eeLkCljGyxD0wG/inBZv02WWFpw433dD3kVkkIpxINuJyHUuvUOPKYZmEgFu0Uoscs&#10;a2y1jXiTcN/rz6L40h47lgaHA+0cNefDxRvojtt7XVT7yzHW4Weodq6iuTPm432slqAyjfllfl5/&#10;W8FfCK08IxPo9QMAAP//AwBQSwECLQAUAAYACAAAACEA2+H2y+4AAACFAQAAEwAAAAAAAAAAAAAA&#10;AAAAAAAAW0NvbnRlbnRfVHlwZXNdLnhtbFBLAQItABQABgAIAAAAIQBa9CxbvwAAABUBAAALAAAA&#10;AAAAAAAAAAAAAB8BAABfcmVscy8ucmVsc1BLAQItABQABgAIAAAAIQBI4lvzwgAAANwAAAAPAAAA&#10;AAAAAAAAAAAAAAcCAABkcnMvZG93bnJldi54bWxQSwUGAAAAAAMAAwC3AAAA9gIAAAAA&#10;" filled="f" strokecolor="#1f487c"/>
                <w10:anchorlock/>
              </v:group>
            </w:pict>
          </mc:Fallback>
        </mc:AlternateContent>
      </w:r>
    </w:p>
    <w:p w:rsidR="00EA1E41" w:rsidRDefault="00EA1E41" w:rsidP="00EA1E41">
      <w:pPr>
        <w:pStyle w:val="BodyText"/>
        <w:spacing w:before="2"/>
        <w:rPr>
          <w:sz w:val="12"/>
        </w:rPr>
      </w:pPr>
    </w:p>
    <w:p w:rsidR="00EA1E41" w:rsidRDefault="00EA1E41" w:rsidP="00EA1E41">
      <w:pPr>
        <w:pStyle w:val="BodyText"/>
        <w:spacing w:before="100"/>
        <w:ind w:left="120"/>
      </w:pPr>
      <w:r>
        <w:rPr>
          <w:color w:val="2A2A2A"/>
        </w:rPr>
        <w:t>Finally, we have completed installation of the Visual Studio Code editor.</w:t>
      </w:r>
    </w:p>
    <w:p w:rsidR="00EA1E41" w:rsidRDefault="00EA1E41" w:rsidP="00EA1E41">
      <w:pPr>
        <w:pStyle w:val="BodyText"/>
        <w:spacing w:before="3"/>
        <w:rPr>
          <w:sz w:val="20"/>
        </w:rPr>
      </w:pPr>
      <w:r>
        <w:rPr>
          <w:noProof/>
        </w:rPr>
        <mc:AlternateContent>
          <mc:Choice Requires="wpg">
            <w:drawing>
              <wp:anchor distT="0" distB="0" distL="0" distR="0" simplePos="0" relativeHeight="251674624" behindDoc="1" locked="0" layoutInCell="1" allowOverlap="1">
                <wp:simplePos x="0" y="0"/>
                <wp:positionH relativeFrom="page">
                  <wp:posOffset>914400</wp:posOffset>
                </wp:positionH>
                <wp:positionV relativeFrom="paragraph">
                  <wp:posOffset>181610</wp:posOffset>
                </wp:positionV>
                <wp:extent cx="4895850" cy="3819525"/>
                <wp:effectExtent l="9525" t="1905" r="0" b="7620"/>
                <wp:wrapTopAndBottom/>
                <wp:docPr id="183" name="Group 1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95850" cy="3819525"/>
                          <a:chOff x="1440" y="286"/>
                          <a:chExt cx="7710" cy="6015"/>
                        </a:xfrm>
                      </wpg:grpSpPr>
                      <pic:pic xmlns:pic="http://schemas.openxmlformats.org/drawingml/2006/picture">
                        <pic:nvPicPr>
                          <pic:cNvPr id="184" name="Picture 79"/>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1455" y="300"/>
                            <a:ext cx="7680" cy="5985"/>
                          </a:xfrm>
                          <a:prstGeom prst="rect">
                            <a:avLst/>
                          </a:prstGeom>
                          <a:noFill/>
                          <a:extLst>
                            <a:ext uri="{909E8E84-426E-40DD-AFC4-6F175D3DCCD1}">
                              <a14:hiddenFill xmlns:a14="http://schemas.microsoft.com/office/drawing/2010/main">
                                <a:solidFill>
                                  <a:srgbClr val="FFFFFF"/>
                                </a:solidFill>
                              </a14:hiddenFill>
                            </a:ext>
                          </a:extLst>
                        </pic:spPr>
                      </pic:pic>
                      <wps:wsp>
                        <wps:cNvPr id="185" name="Rectangle 80"/>
                        <wps:cNvSpPr>
                          <a:spLocks noChangeArrowheads="1"/>
                        </wps:cNvSpPr>
                        <wps:spPr bwMode="auto">
                          <a:xfrm>
                            <a:off x="1447" y="293"/>
                            <a:ext cx="7695" cy="6000"/>
                          </a:xfrm>
                          <a:prstGeom prst="rect">
                            <a:avLst/>
                          </a:prstGeom>
                          <a:noFill/>
                          <a:ln w="9525">
                            <a:solidFill>
                              <a:srgbClr val="1F487C"/>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02A9C71" id="Group 183" o:spid="_x0000_s1026" style="position:absolute;margin-left:1in;margin-top:14.3pt;width:385.5pt;height:300.75pt;z-index:-251641856;mso-wrap-distance-left:0;mso-wrap-distance-right:0;mso-position-horizontal-relative:page" coordorigin="1440,286" coordsize="7710,60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FLkaCQQAAIYKAAAOAAAAZHJzL2Uyb0RvYy54bWzkVtuO2zYQfS/QfyD0&#10;7pXklawL1g5c2V4ESNtFkn4ALVESEYlUSdreTdF/7wwpeb0XJIvksQYs8TqcOefMiDfv7vuOHJnS&#10;XIqlF14FHmGilBUXzdL76/NulnpEGyoq2knBlt4D09671a+/3JyGnM1lK7uKKQJGhM5Pw9JrjRly&#10;39dly3qqr+TABEzWUvXUQFc1fqXoCaz3nT8PgoV/kqoalCyZ1jC6cZPeytqva1aaP+taM0O6pQe+&#10;GftU9rnHp7+6oXmj6NDycnSD/oAXPeUCDj2b2lBDyUHxF6Z6XiqpZW2uStn7sq55yWwMEE0YPIvm&#10;VsnDYGNp8lMznGECaJ/h9MNmyz+Od4rwCrhLrz0iaA8k2XMJDgA8p6HJYdWtGj4Nd8rFCM0Psvyi&#10;Ydp/Po/9xi0m+9PvsgKD9GCkhee+Vj2agMDJvWXh4cwCuzekhMEozeI0BrJKmLtOwyyex46nsgUy&#10;cV8YRTAP0/N0MU1tx+1JEo57F0FoN/o0d+daX0ffVjcDL3P4j6hC6wWq31cf7DIHxbzRSP8mGz1V&#10;Xw7DDAQwUMP3vOPmwYoZIEKnxPGOlwg1di4JiiaCYB6PJUmG0U/L3CaKQVl2iJBFS0XD1nqARADY&#10;YP80pJQ8tYxWGoeRx6dWbPeJI/uODzvedUgftseQIZeeafEV1JzON7I89EwYl7iKdRC9FLrlg/aI&#10;ylm/Z6BD9b4KrVZADx+0weNQGTaZ/pmn6yDI5r/NijgoZlGQbGfrLEpmSbBNoiBKwyIs/sXdYZQf&#10;NAMYaLcZ+OgrjL7w9tXMGWuMy0mb2+RIbQVBpKxD09u6CEMICfqqVfkRwIZ10DaKmbLFZg3IjeOw&#10;+DxhYX5EFjnQkGXfTZwwimObANfBWMOm7EkW6Sj/OEufyh+UobS5ZbIn2ACowVELNT1CGC60aQk6&#10;LSQSbkN5jYwsyLbpNo1m0XyxBTI2m9l6V0SzxS5M4s31pig24URGy6uKCTT381xYaGXHq0mOWjX7&#10;olOOo539WUkD0I/LfNTEoxsTf9Pb8TgRAKPYhD8WQPg06Unv0HubhvDD9FpR/9TSgQHqaPYyuYFP&#10;V31RJpC1HSPAJIA/Lpyqr3al9xuZ/GQDdt4oqShxNTWzdd+lHRbkZJGBc1iNF4GT27mi/oykOkFO&#10;S89W928zGu6iNCleMkrznhu4PXS8X3opuDblAta1raiscA3lnWuD053Ak/4nWp6Ydwray+oBCouS&#10;kPdQIODKBo1Wqq8eOcH1Z+npvw8Uv2TdewEKz9wn1thOFCdz2KMuZ/aXM1SUYGrpGY+4ZmHcHesw&#10;KN60cJIr6UKu4SZQc1tr0D/nFWQbdiDJbMtedmxejhczvE1d9u2qx+vj6j8AAAD//wMAUEsDBAoA&#10;AAAAAAAAIQD6Ob1P+SgAAPkoAAAUAAAAZHJzL21lZGlhL2ltYWdlMS5wbmeJUE5HDQoaCgAAAA1J&#10;SERSAAACAAAAAY8IAwAAAB2omFgAAAMAUExURf///zcyd/Dw8GbL6v7+/jgzcl6612HB3lOlv1mx&#10;zAAAABoaG0KDl0uVrN3d3e/v72PF5Pz8/Ts6juzs7P/ZlN3+/3WuyKCgoGTI5mXJ6GbJ6DYydkyU&#10;rXyuyDhvgEODmfz8+/j4+TcyeDYxdTo1efr6/Nv////bkP/+tzo6kJLa/wAAZLf9/zx/sd3Zk2a0&#10;/wA9jToxdf+1ZjgBAOCNO/7+/2QAAZA8ADgzeLdkAmfL6wABOFzJ4ABktwA6kGrL7v/+3lKjvDMz&#10;M2a2/2YAAEmTqB0bHDoAALb//zqN4EnL6jNldXuw0UlSAF1gZtuQOv7//GTH5T2FlluxzQBmtmaR&#10;XnBwcOnp6WbLp9vbkDqv6hZyyTkCYwBSpz45fG9rnWavgwAAXrZmALXckjIyfQAtgjxkZ9z8uwAA&#10;OljL6ouIsP//2/Dw9dHQ4WUAZVhyNDJjcygANGC/3ISBqzYveN2+fRcAXmXLyZmWukQ+f2XM6r7d&#10;3TotAOzs85SSt2MDOuPk7VWyzletyAl9x5GOtY05Oly201RXXSAgIPX1+vPz9yiR6mHL6GLE46Si&#10;wgR0vjoAOmvM8ejo8ODf69fW5G2/3VlUjigAADmR2j+GmE9LiDoAZvv+9N3/3Xyw0rVoY2PE5UeO&#10;pL29emfN7cTD2Nv/tmZilpO0kz9+kjx5ixYWGJVjASmOzQNrvjIscRcANNvb52vF5GCX2k6btHVy&#10;oWvM4cvK3Hyx0jszgFaoxD2Fl0dIhBAQEfX57bCuyTxzhDFhcS0tLWg2BOLm/Le1zjhntQVtrWeO&#10;kTk8Y0ZIS3fN8HDH62YAOotjAGuz2MC+1LX/tSkiaCtVY4HJ4x2BwQBSpjYxZbZnOgA5OhcAAJ/K&#10;517B4dTU1mlpsaurrgFlZnHN6SuGwomIf52+fVBLfd2pYAAAWV+97FCu4Zrc3rr83LOx1Ge3tkmv&#10;g1kAAHjY+5HctRdSp0iBor7dnWVijHKXgJE5aCRIVLqHNklyNEyo0xRuw93dvlhyXp1ZWQAAAP8W&#10;G30AAAABYktHRACIBR1IAAAACXBIWXMAAA7EAAAOxAGVKw4bAAAgAElEQVR4nO2dC3xU1Z3Hz8gk&#10;yBCUwcRCcCEhiaRICRkSmIQNEpQKIhIUqxYMCiqKKNtAt4SKUpBneYg8RMVVhCJQZEUeCwqCRaHA&#10;1ndtrdaqte9u2+32tc/Pnv953MfMnbn3zuTOTe75/z46kzmvO8z/e/7nfS85evTo7q5dv5ixuqI6&#10;qnbv3n30KDl654k+x3ft3Hmd0IsvPvbii9c5VwHKAy3PKO6Miyvs3DnqeJ8Tb/+V7D4xblfBY1u3&#10;bh2dmbqhPNDyjOLOOL/A6NFbzxTsogSQ3X129R19yf79jRnqfJQHeiWjuDNOiwfD7T+zte+uPm+T&#10;rscLRu9vPLJoUZcu1zPJ9+u/AR+ut1MXlAd6JaO4ZY7LX7Ro0ZEz+7cWHD9Buu764yXnL7p+6dJ8&#10;s5bmt+Sj/NIrGcUtc36BpUu7LGvs1nfXOPLFnVv3H+lCzd3SmWv16s4bO3dvWZrfGeWbXskobpnT&#10;4ltaWvKXLjuyf+tOCsB1oxsXUfuvfpqq++ru9HXfxncOHty3rzvVaqruqJxrlJO4f9AkAq5NTswj&#10;9SRCqzu35C9b1Dh6Zx/yxRcvOf8btLp371ncq+dE+lrca9++PZ/88uzHEx2pJ8oDjXISpwMgAq61&#10;SA2xegqhid27d24BAAooAI9RAKgDmFhcXL9tdfHBgxOf/v27k04t3pNP0/XsZftVe6E80CgncePG&#10;md97XWuVfBwoMbBn99UAQDcGQDcAYOLBgwe3rfvgY/q2es/kxc+tXbxxVS/qFISK24HGRyKR77vL&#10;8X35Nv62q1OlmWxX/GwaapF/Nk2fFDrb3RdMqVFO4saNM78XX2uZfpwWr6lXr4ndW5Z1EQCAB+g8&#10;sVPxvj3vruu8L//3n5z67+cAgPkUgPnzO3UCADr5rq/dfwt9PX63FnDDHXenTi2S3HY1fb3p0W+m&#10;STN+srn45GJn32L5daDsGxJLtkybgUY5iRs3zvze6VrL9OO0eE20te/eeVmX8zkAoxsBgPrifbTe&#10;X3923Z7nTm1+/RQFYFuniRSA+Rn/I9pWt/7zl80BDgDgpucYpJIAQCveIQCzra/e5gBENCXHOQOA&#10;NQEJYWYAmAegg4CNewa8tvjdPQ3PXXzyR5MYAD3bEQB6Paa+d/iXO4HHvuWmr1Cz3fqPV1Mz0tBk&#10;m4y/RbyAmW+AfFqOW9/nGQQAsnhzsfDxjv8U+eHCkVsSv40eKtOKL5iVHAIgJQKsAIDYJAIsAPjg&#10;g84bF588+e6ptWvfOXZMAEA9QH17AYD+rNxUUPegUkNV1QGgkdyLmwTpvnb/N5kBoY7/WQfgf7/M&#10;MwgAtOLNxcK1IiLVbFbYLVrBIp8M1dLKL5iN2gwAHplIgKUH2Lfx3QuKFq89NfmdhbU/gj7AtmIA&#10;oD6rf0hbitZZagZmHDCq2VJgl6RWgsXzmjyZv+s5QFCEBEAUbyqWvUsPwj+IrJqBtVAtrfYFs5Gj&#10;PkCSrPsAFrIA4Omn951b/KMvrN3z7nOTjhRxAKgH2NaOAOjEKtgNvD4kAgC24zag7hm65zwHDWfN&#10;8nhwEDSTAQBw3UYAePGmYrm1Z3MARI+SX0MDQAvV0mpfMBv5AEDxuXNr1+755cGDm0+d2vM6B6C4&#10;U7uyP6vj+k+fCgCjbriD10UWf+v7t12tVe5H77jb7AF48aZi+bWsAND7jDJUS5ut92fKPQD7zp07&#10;t2fxL/edO/uLPWsXr2UA1Lc7AGjfy9RdZ+aAX5w1ARY//U1fuY7VTG7mr90/WebgTiABAOjaGYvl&#10;1xJNAP8gmgCtv6GFammTG6IMlHsAuhfX12/ceLb43OXrfrF57drnFi/eWN+urH/rv3fiPa7x0Ot6&#10;6W7RwaNt7qMQSF3uTY9OTs42XvTQJ8OYnXoDmQPMdOv7OgBa8eZijZ1AduH7xTWYB4EytVA9rfiC&#10;2SjnALSsnrhq1fzL569a1bP+41/seQ4AmF9/eTsiAFp23rTDSG0yVMIImCly279BE3Dqfm2IZtIN&#10;vDGGGvw+yyZzwLDR0ARoxZuK/RqUOts4DNQYgyg2jpShWlr5BbNRDgHo+qIAoOcqavD5q3r26nT2&#10;nU/2/NfGd+rr25cPSKfxWf7g7U2jMtK1brRMAnAdbwIm9uq1bd026gKonv747OVPr9pWL+T3r+FA&#10;QQPAYzEPkC89QDcGQM9evagH4AT0mr+unrYI8zt16igEIACuZAZgtAZAfT3Uemp12vjPn79KA6AD&#10;EIByIxMAj3WTTUC9QZ06sVUABCCQMgMgO4HFmr01k3egXgDKhVIAUAxxVvZHAAKmhCag8RtLW/ad&#10;Pbtu3brLk7XOOljGXm59hWzzozxV4iigS37nzn+foayvkG1+lKdKHAVcn//B6xdffM01/wS6BkTf&#10;/4XpGrNkvK6/s1S2+VGe62KTB/jgnbLeoXakPEsRVNsoHC0p1TxAAWsCuiMACgkBUFwIgOJCABQX&#10;AqC4EADFhQAoLgRAcSEAigsBUFwIgOJCABQXAqC4EADFhQAoLgRAcSEAiktNAGoikSrL0LH2eUcO&#10;i1w20NEl7AqbEIlcYV8QV+WVkRGX0gybnWbQc6VPEhQA6ti9OCysaimPAKgTxcYikQZ3ANwzjH3/&#10;1OZNC8A0ltkCJmUAoL/44CJSOXT4gPT/WqlEAOoiTnLyVGkAAMNbFZ9COgA04yQw12VjqDHvsvoq&#10;aUxJM9Ooyist8qkCQOEQsD/VD/wFoHIoi3LYSOgAUDtx6z2VAQD9rxIxFv94VQCoM9qTWiGi2eHN&#10;oRBVwxwETXbZMxFWSTkAI5nfbRDvzGtXyUysJtO6FfnJUAGXTGVKIYvQvgggQnlsEJeogei7BlAP&#10;Tys3N8eECA8zAEBtSKNBoimYZMwA0ZEfXsWbgCuYVSMyPWH+X3f+hjgtlyx1UmABoCbXK3AMfnj2&#10;Asa5bCCYYCw1yVjGSYPBOoVDaK5KZl9uOAEAzcTTs2acty4G8xpTGIpg4qExAV0VdwX3LDEDMEla&#10;zegBNCtyD2DMEIOWv78GQEx7kXnvMv7jZZyei77SFKmcQUAA0Fwutwb75fnPHwMrSjNDMjCjsE6D&#10;tKoJAJqIpeeZDOY1NgEs2FgEEw9g14HCGGyiYusVWlTPSYY+APcKLDYJAJ5LdgKv4B95vABA8waG&#10;OEMu+nmSRlbgARC/OdgkBQBgGWEdrlQA8C5dOgCMRXDVcPBEK8PihQ/WAWD1PWICgPlr7ryTAJAd&#10;RAEAQ8dgTiMAhjhDLlF2JNAAaBYQHfE6zZbpAEhouzMBoIGYREOqWLvAW5k6YVYjANOEb56UOA8w&#10;jbUDdgDwj3rLb2wCDHFmAKyb/8AAYOwE2nsA2QRoQ4esANCK4KKRY2tYoBhoMAQ2G+zJzWEFAGHD&#10;fLcewNgJTOkB0gwFAgGAYRho2wdgocLUBs/tpA9QY9EHSBw+Uut/m80AaSPNGDdrOgD6v6abcgK3&#10;7DSnfQDjMDBlH8DS+QcIANFVHzmMmsM0CrAAQOuiAzasSeCZxiYBwGu8YRTAUxlTGIrQWeRQQGEx&#10;yMnqKrM1MxVvs6eZ+gCsmy7qb4zP9ukZeAFstsdqFCAngu4ZxlPJOD2XHGVOCGwfgGiDdKhzpnmA&#10;BABkIqN/lg5bnweQ5mXxP9E9AE9lSmEoQv8i7BMDQOvbswaej8pZH/C01SiAG2gCH7LrGdifP5Ee&#10;IGkeQJs8gLIMcVouIueKAzsMdKo6ZxN0ZvGhfXCFAKRWTEwfuqemAwkBSK1YgnsPpFQCAGUhBEBx&#10;IQBGOdsSYpwb6PAKBgBiFOiyuy6mjWv02WMEoGMCICdtzX08210efAJRjNwtZvVSCgHIpewB0BaD&#10;nnIHALc5TBwZZnacCAHIpewBEBOyXInbfMxzu3JLEFcdnxG+4zt8YriBmJaJq/h+Ho4RpelXbJkX&#10;on+YtAjUcRUEANjkr1gOTNrmYwZAbgniYtPENZGxdXznT5W+gsMT1ci+gZzybeBZklcBO66CAICo&#10;qaIlT9jmk+ABBhqbBhraQD9Wxdib2MYjIhK2mIhMSSuEHV6BAIAIt8226iVs80kGQN8STOMGPzls&#10;+IDCIfQNEsgoyQjzLREDAEl7BDq8ggEACJy0xTafdADADq7pQy4bWDl0+B+GygVhok8H1Al/jwD4&#10;KacAMLMlb/NJ1wRQew7/lJv39BB9mVhSxN8RAJ/lYBTAN9TUWW7z4VZP3BIkktDgUbzmj9Kdg9YB&#10;sAAA+wC5lwMAhmjHMZK3+Wi7f0xbgoTYWLGKr/tpG/k0D8FJqDP2AZJ2CXV4BQEA43g9aZsPD/jh&#10;EPOWIENO4AU6exKWWESbB2B9wNNGD5C8S6ijKxAAOFXQN3dkIgRAcSEAikspAFDJQgAUFwKguBAA&#10;xYUAKC4EQHEhAIoLAVBcCIDiQgAUFwKguBAAxYUAKC4EQHEhAIoLAVBcCIDiQgAUFwKguBAAxYUA&#10;KK7gA1DYw+oMR8x0PsQimXU2GTcoTWyi+n8+xb26U0Y4iG0zBQEAOBMu7+2UbDdLS1Y+OECGi3dL&#10;AMyB2icAIAkBiB255Nnkq3FLwmMbNput2v/zNxs/xiKm5/ogAEL2ADw4gFT+WPztEIDCKYkHBBx4&#10;ABMASbEjlwywvhazZOW/si+ZAIDRxBPgHs9PjUkR65mCAMB98iwve0hE5E5qBWqi736He/nCHt8W&#10;d38ZPkA+P4wd+hs8iMVQo9VoH3gpzKcMLuKWlrnhHhLwNAgazz2AnkPcH3wsiY3VSoPvUMRScwDu&#10;A9PCfb3vpB9pEHiEETezd3Z373uW8LOH/DOLhTh+B3EW2P/z3+O3BL9n2BUAlAi8lHmS7xlvH64a&#10;AHXszD7FgP7k/D+w3MMDSAwOAhUOqeK3fSaxBqj47FZiLNkgFkMtCaHT2YcZrJQZQ6tkEyDSsHyi&#10;ftNiOAA8h0xLw0kdxYmXxgGA0Em8Kk9j7h0sz0z2rSuvYIaDd/Ycsf5PMAtWss+VLPZbFBpODwvs&#10;f9UVJMZu+R6bRP8TgRyAqxw/gzaIAEDz2cBuDnPZQB0A+kpbeu64IRQq6gx5K0EOgEjIQkUuVopm&#10;PpmG52NJhrD6PUj0AmQCMHXlfb/+y8BCY2nsoiNkQx+jCGgA3Cxe2TvYXnh8FvvEdGFWcfN/Y+Cl&#10;7Epjpl1hSpl5cxEMAOhPMl3ry1kCAA4B/hJ3kzQBwEKnax80ZojBvpAPMrFijAD8bLAEgPzg2ddk&#10;2un6RXXrULulBgA6CYkAyIyJAJBpv71vDAKg6TUi3DZhvTvw8zWsFY4NLtIAoK808AXWV0sAgIU+&#10;K6o6e+gIBadmsAEAng/K5sUYAJjxoNb3i0GPQJSmfYca7gHgsUBg/SfGgLknjPgWtfeEEYYmQHQC&#10;3+RNAIuFOE6OwdtzP3HVZhnISlMcgGERQ8etjnXU7mTOXFZ2+L8OAmeIG0EkNgFwdyFDSwEPDLvT&#10;3ARE+KNHx7JijAAUybuLyG4IT8u+A7sor57Q/YMO3bTI5gmsIxgTUfpjY/mzYvhnFss7imIMKft7&#10;zNKsx8hTTtAuoS4Alko3kdPWijXYp2nbC9o9Etq5EIBsVRfJ/V0HpmXc6U9SYAFAORMCoLiUBsC2&#10;mciiHUnI6nhFiH1OPQ3sbILYxTSyAgBYWFHcS/5OewDMk/5iliGDq3oDgJhWSEqCABhlbTJtssdN&#10;VhceIVcAWCZRDABY2qlitwgt/O53Iq8Pox/YShC3MVvDYWs8hT2+rffXeaRhAYgQvmAk8ooSqAdg&#10;xbMosdTEL8Xz0oLENYlIUiUmIGkwn51g6znUJBNgJkBbvIF1HXjQ62n+J1/3kQP//jTzXQPEog9h&#10;UwRiaYgvI9GkkPf1YXwSQJbA8vIFJ0OhwQeA/uYUAmqBhsKHB8SGD4gN5itBYkqf/senaGD1RhOf&#10;2NcXgOQDoqEMyCtKGEQBqpJRvLQZ/FJyjUleU6wH8f9YMKlhZRvqdMyweBMb8SQ1MOFLPHzdh68Q&#10;QeqHYSbwUrboQ/hC0VNvsiQ3iyUilpdXdl6YlpcvNeqF2viCIAAgt24UTpkulgP5QsCzGgCF2hqP&#10;GQDDAhCbNBwiVnJ5XniVOz/4DKE+gTjFsGBUpF9kMLBWV0W0LzREX8+RC8CGlQBBhlz30Wb7+Tz/&#10;GLboAy7uSrFCDEn0pBIAQ5FaoGkxCQEo1NZ4rADQ9nmIlR4LAHhUWgDkclPdb+/TZqCnaMxRc9B4&#10;s7WMAEjTmQBgiz4sO0VAmlxPagLgZyOSAXDSEwgCAIYmwGAjvopfQ6vtlIGVQ2Wl1PYC6QCIZSQe&#10;JFeR5KtoAnhUEVsOmiEvlQAAT0J9xVitsIZKWTY3x4QRN2uLN8KN69sD+IrghBECAFgigkUfyPwC&#10;uWfJH67kTp8nvYc3AU+MkQDA6pIA4IkxxkIVAAB8r+gESmPwlSC+IgNrOJpztwCgSNvTU6evIhXy&#10;VzArK75OFqV3AhObAJGELzfKtSm2I4CbdBpb4NEWb0SjcNqwQYivEF1K9A4dLws6fJuJYQ8R7xLS&#10;bt40vTBYlOJLBNNMu44U6AMkK5uFAIvmwpVibXgneZeLPrFJ9mkShQBY5828hLoq+zRO5WbRZ5p9&#10;h89KwQQA5VgIgOIKLgDmefxc7g/pUAoCAInrNfKPJACQgmQFAQCT0gGASlYQAEh9fKco8aBPkWHh&#10;SM+kMhvBACDV8Z2kgz5PGmYNDZn8+e3bhYIBQI9Ux3esDvoYpullJoUVIAAsj+9YHPQxAaCdFVJV&#10;AQLA4vhO0kGfJ00LR8ZMPv3+vitAAFgc30k66FNkWjjSMiEAHRoAVBZCABQXAqC4EADFhQAoLgRA&#10;cSEAigsBUFwIgOJCABQXAqC4EADFhQAoLgRAcSEAigsBUFwIgOKyAqC6ujdFoF+/fn7bnskpAIYD&#10;AWm2eeP5gAQFAgA4Gt+gHQSRNjbfF6bQHJkaBf1WcOmfRRQQBQGAGtjW+9T0RA9gaTN7ALSoyvTP&#10;IgqIggCAuCWHvKXb6R5FseED9IP+Vo8G4veKHMt2h7LMcIKocuhYUvjws/zGcvzu7zLK4llEAVEQ&#10;AOBbegv1+/kMmiLv+QVNgMWjgcRpAb4/nOgPHJry6yUD9CYg/bOIAqIgACBbd3lHryGiVmseIOnR&#10;QAIAfkJkoGQFbio01nQ72HTPIgqIggDAg1oTIA7+/K2BB5gBMDzMJwkAYfFYAgDpnkUUEAUBANkJ&#10;1G/pVged90QADI8GYhH87nG8CeB3c6u87032RFF+TqQw3bOIAnOUJAgAwBFvMQwEh30aGvexVk2A&#10;/mggyFVn7gRG2CMA+Q1m66ATODLds4gQgJzJAQC5VNDGgwiASyEAuVY7AyBoQgAUFwKguBAAxYUA&#10;KC5/ASgPhWau3z6nlf4ZL48jAD7IVwCo/R+CL7F+3ib20ZIBBMBT+QkA1H9CKsL0a6x840AqN4AA&#10;eCofAZD2D0ejwMDzKdwAAuCp/ANA2J+Ew/RLRKP0u8x61coNIACeyjcAdPuHAQHhBjY8INwAApAj&#10;+QWAyf5CRjegtwQIgKfyCQAr+4MqgIF7HwI3EBduAAHwVP4AkMr+4AYq6Lda8LJwAwiA1/IFgDT2&#10;ZwjQ3kD0EHMDFAEEwFP5AUAq+xPtvQLcwCMvT20OoQfwWD4AkL7+CwSYG6g4NLMVAfBWuQfAgf0B&#10;AcI7hK8iAN4q5wCY7Z8GA8JaghUOAfiSUX78kB1VuQbAWf3XWgIyyykAKf5G2SjHADi1v0gQdQ/A&#10;hx/aA2C/sTNlivRZO+CO0dwCkGh/YiSBELP12Z9uAThv1PKP2N/pbGG6lQA/LGKZgp8PN5Vkfhoh&#10;P5huUXDHkRsA+iUG9UsKcWN/OzdAMmkCrl3uBoCRSwakOUUuzocnAGBMzc8kDUwR2yHkHIB+/RLt&#10;3a9f3BUB7uwPSVw1AZ+eR8jnli//EjEAIB4hWaSdEif8ALk4I05qxpLYWO3kODs0pGUR58P1k+FF&#10;4nF0RfJA0Uh+MJ3wz/wIEX9UZceRawBYYLWwfzzuwgkk+H/w+CmbAMI9QJQscAzAl5afOe/D5cvP&#10;EGL2ADH5fDB2MJyfHtTOiMcaSF1VoTg5rp0a41nE+XD9XCh/ACV/Fhk7UijOh/EjhpUslj+qsgP5&#10;AccAsNo+lwfGq6tZSPxwPMktOLW/E7kC4CNq/FeWv3KeCQBZZ02HhA1nxCvv+/VfBhaaTo5rWUAx&#10;ioDpYLA8g2w8VGx8DuEgcdC8w8itB5hLzV7dvLesuqwsJOq/Z/Z3BwB1AVQfEiMA8hGSKQEgP3j2&#10;Nfn4yOnaDSAMPT3aDKQGoFIeTDcA0JFqP8geAHjtzQmIx0Nl/crL81rf2ptXtneu7v/tEcjE/i4B&#10;AAI+kn/LR4WyR0hq57oLtQPkEoBYpEo+PvJZLRl/FefDi7ST4TPYAygNTYDoBL7JmwAWK06Tdxw5&#10;BIDfOTAeL8sLle/t0frQbz57j6Kgbd2yBSAj+7sFgHz6qf53ITvGzR4hWcTPdese/rQOQKV4vDSM&#10;91iyojqZWJ4P106G8wdQGjqB4mC66ATyx1PKJ5V3FDkDoIwREI+X5+X1Lm994GTtypNT55Y3l9Pw&#10;3k4AyMz+rgGw+BtlIxedQGgA5vbIm7ngGKmtJbXz3mturo5Dot69BQc29ndpfncA4FpAZnIGAFi/&#10;vLy8bO9nM0/WPrIiSkq2bGn6TWtzeTmk6t27rCwdARnWfwbAI7ga6K0cAUD/on3+t1rfm7e9iYRX&#10;1kZLSrY0kRX3bsp7q18zNX5ZXl6a+wtnbH8EIAeyB6AMuv9le8vizQ9tIBUrKkoIaSotqYAtvCcP&#10;7C1r3bsXDJIaAGr/OeGM7I8A5EAO+wBleW/tWL+Stv3RaAkFoKQkWltbsoWUzrt9b2vr4XheWSgV&#10;AFnYHwHIgZwAQLt4eXnl6xdURGtpjmiYhBkAW45tqa34Tevcwz0OU/8Qsu4FZGN/BCAHsgeAmras&#10;rCzUWkttHq6lGcK1cIwHPEBJlBzb8Kfmw4fhOJdlPzAr+yMAOZATAKj9y+aWlTZR3w/Hd6Jhan0Q&#10;/bukqXTlgcN0gEABoN2AeNy5/UliqOVi0EIEwFs59QBzq0vCpLaEmV/Yv5ad5aqtqJj33t4yuTYY&#10;Chl6A7b1PwmCJA+AAHgsBwDAQD8Ury6ppQCU6PW/FnqEtATaF9j+ePPeuYebm9msgA6AsL9zl48A&#10;5F5OAOgHs8DV0VQA0NHAyT/lvUXHAr1NAGTX/iMAuZEDAGDRL15eXQEjPwEAkQCAmpqatqyck1de&#10;trdsLqi3C/vbbghBADyWIw8gAGAeIKx1ATkA4TC1/zFC1hx+a+5cAwBO/D8MKdIeEEIAPJezJqB3&#10;SADQFJYAiHf6VlJCyMpasv2zw4d1AJzZvyJ9L5ACsB4B8FYOO4G9qxkATU0mAwkSSppIaS0h63e0&#10;zo2Xx9l0gCP7RyvIrEMrqJXFZ6smAAHwWI6GgXQcWF1dSnt8tLlPaLZZGeGmElDFHNgjAHmd2T9M&#10;Zk3dUaoBgB7AD7kHgNV8gxdg5isppQBsIWvy5pblObQ/df/37ghNjSIAvsoJAKEEALjjhz+jYdGR&#10;BwC2bIEZgdb3qh3YnzX/L7eGQlMrEABf5WhLGHUBCQDQdp/+yQYBYL4orf80oKm09uTUHm/FQ3Oi&#10;9vYvfSgUarYBoAIB8FoOAehdnVfKOoFN3AFEK8DgbFpA68JBcMmWFQ+9x+xvcdDPULPDZOFUdgMY&#10;CQBJ7gQiALmQ013BFICKWj4KgGkgQs6rpY0AWxmQZgMwSo+RLR/NXGFz/w/q/rdvgq5Cua0HeB4B&#10;8FZON4VWl2kAsDNdCz+EvQEmawEApOkYqYU9A+lE7b+mOQSbyhEA32UNQJkFACt0AGjVP/TZdhKt&#10;NQ4H+JiQdgxqdfuT5CaARKNk5ZwQs3/IvglAADyWFQDW+/tWGkwZJfeGWu8llhO5YOE01Z92JZ/f&#10;wUaKIWcewFp+/26BUcYAtIZeOpSCgDTr/+D+33gpFC+XC0ZpACAIQA7kDgB5a2cKQHMo9FIKHyDt&#10;l9QEgP3D84T7TwIgRROAAHgq5wDMMnuAZjqItyRAGN4KCZp4wQGD/dED+K8sAKCj+Mc3pPMBifaE&#10;yd9Nsvl3CMAGBMBbuQPA1ATE45YEkIT/jfZ/uTVkehqEfROAAHisbDxAyJqAxHrM3+jYoHRmyGx/&#10;9AD+KysAHBEg6zJZP9Xk/m0BQA+QC2UCANEAAAI2PQ8P/jJX+aSOIEz+Pq6N/iwASDURhAB4rOw8&#10;gCTA9qZvhKwpDyU/Ew49gO9yDsACg5l1ABgBG2zv+bhwTpL7RwDahdwBkOwBKAHNoQPptvWw+j8H&#10;1v4tAUi7IwjnATxXtk0AGPGlN2w9wIbkDqATAGBbOALgqbIGoDzUup2kdwBgStj/Y9kHQAD8VbYA&#10;MPuHbexvOQmEALQLZQlAeaj5DVv7h8Ue4E1W8wAIgL/KDgA6tHvVif3FQlDSUAAB8F1ZAcDsb9P+&#10;a7M78ETINfGktQAEwF9lAQDM671s3//TSYDNIObpQATAd2W8Iwj2A7ixP8wGwILADmMzYA/AIwiA&#10;t8oEALkjKLTGjf3DfElwhXFJEAHwXVl4gJT2t9kT+HKzcU8gAuCvMgYgnsr+JJzmVAAj4JA2HkQA&#10;fJdzAFaYADgUesj6/r8w3kt7LoTGP3IgJKeREACflQkA0Ac4NC+F/eG532m3iBi3BiMAvssdADoD&#10;KyzPfzEP/+q8CuOzIVMkYocDdAAsN4SEEQDPlVETwKyVyv5r4qEH7J4OT5Nt2MFPB6ddSYYHRiAA&#10;nso5AKX2E/50lDdrDqRN0T9IStkcmhpO3wQgAB6rDQEw1Gt7AsQRYW0vifWeQATAczkHoCL9zj/j&#10;sT8HBMibBEzVx5IIgB9yB4CN/efJtR5nBITJwh07bEYBCIDHaiMAoFFfcECf5ndEQLSCLHjD5jZx&#10;sxAAb9VGACTt93BEgIM7hSIAHqstAOAD+1bzuXxnXtIAAAWGSURBVA9nBNgcKkIAPJdzAKKpOoFg&#10;/+gDSXs+nRBgd7fwMALgtdwBYF1NDZP7rglIC0AYAfBc2QJgdeo/UwIsCkcAvJZzAKxv+Sg2fCcd&#10;+2wTAhAA7+XCA1it69DRX4XlkQ+NALt1ARsEViIA3so5AKQimjhoY3M51oe+2oQAggB4LjeHQxMQ&#10;4Lt7LE79OyOAGKf/ZYAoWO8EIgAeyzkAB9YThoDJ/uKWrxkR4MgHrEAAvJVzAEIvPcAQ0BZqomTl&#10;zHTuvy0IQAC8lnMAqCEfn7eQ5mAIpLjpT1sTgAB4LRceoFwiEK3gi7k2zX9bEIAAeC0XAPDR3qY1&#10;jxB+zs/qpj9tTQApRQC8lSsA4CnxgAAdEMyyvulPWxOAAHgtdwCEuNPftObVHW7snzkBCIDXcgtA&#10;yHCsy40sCHBCA6lAALyVewA4Ak6b/3QEIADtQJkAwAcEbpURAQiA18oMgIzklgCCAORAOQQggQDb&#10;tQD0ALlQLgFIJMAJAFEEwFvlFAD3/QAEwGvlFgD3/QAEwGPlGAAgYJ65H2DZBMiQaBgB8Fa5BiCB&#10;AOtqL99gyQEB8FY5B8AJAdwdVMDNRg4hAN4q9wA48gFsyZmQ9WseRwC8lQ8ApCRA7wOwyr9y+5yX&#10;Upbh9+8WGPkBQFofAL4/Sr/Y82t2xEOpd5z4/bsFRr4AkJoA3vEjK7bPAd9fnnrJye/fLTDyB4AU&#10;BAjfv37NDvYsgnQrTn7/boGRTwBYEsA6fqW2lR8BaEv5BUAyAcz3L1yzoznkZLnZ798tMPINADMB&#10;0SgM/Q6xyh93stnE798tMPIPAAMBUej2PyIrv6O9Rn7/boGRjwBIAtjQ79BMNuXjeKuR379bYOQn&#10;AIIAQha8PNVF5Wfy+3cLjHwFgN1BYsUGl5Wfye/fLTDyF4DM5ffvFhghAIoLAVBcCIDiQgAUFwKg&#10;uBAAxYUAKC4EQHEhAIoLAVBcCIDiQgAUFwKguBAAxYUAKC4EQHEhAIoLAVBcCIDiQgAUFwKguBAA&#10;xYUAKC4EQHEhAIoLAVBcCIDiQgAUFwKguBAAxYUAKC4EQHEhAIoLAVBcCIDiQgAUFwKguBAAxYUA&#10;KC4EQHEhAIoLAVBcCIDiQgAUFwKguBAAxYUAKC4EQHEhAIoLAVBcCIDiQgAUlxUAn0OppUQASuA5&#10;rig1ZOUBLrrwwvNQiujCCy+6EQFQWAiA4kIAFBcCoLgQAMWFACguBEBxIQCKCwFQXAiA4kIAFBcC&#10;oLgQAO/0hbaSl18SAfBOX7igbYQAdFAhAIoLAVBcCIDiQgAUlwsAvnr71xGAwMkagK8OiUQiP/+p&#10;sLiwPAIQRKUAwMrWCEAQlQ6Ar97+zO3fi0ReoJ/+FoncwT8gAMFS+ibgmSEvXPAzavlnpvzqgv/7&#10;KfuQwgsgAB1Udh7g6+z1P37381+xwJTNAALQQeUMgK9fMOh3rE+IAARNzgB45scX/M+SPyMAAZTT&#10;JiAS+QSbgCAKZwIVFwKguBAAxYUAKC4EQHHhnkBU+xcCoLgQAMWFACguBEBxIQCKCwFQXAiA4koA&#10;oLFLfkv3iygBKFV00UU3tuR3aZQALMpvWX0jEqCOqP0pAIsEAKMbFy1t6XwjJQClim6kACxd1Dga&#10;ANgJAOS/fjFKLV0PAOwEALbuP9JlaX5LS0tnlCKixs5f2uXI/q07x5Guu/p2a6QELM1HKaSl1P6N&#10;3fruGkd2Hy/Yur/xyKJFi7qglBE195HG/VsLjp8gu/vs6rv1kv2NjY3no1QRtXbj/m5b++7q8zbZ&#10;faLProI/bh09+hL/1I3K+ywdSd281ujRW/sW7Opz4m1y9O0TfY7v2rmzoKCgr18qcH/xDLJ0JBV4&#10;rp07dx2n9v8rOXp09+7dXVEKihr+6NH/B84e1K41wJ+qAAAAAElFTkSuQmCCUEsDBBQABgAIAAAA&#10;IQApMWw04QAAAAoBAAAPAAAAZHJzL2Rvd25yZXYueG1sTI/NasMwEITvhb6D2EJvjez8mMSxHEJo&#10;ewqFJoXS28ba2CaWZCzFdt6+21NznNlh9ptsM5pG9NT52lkF8SQCQbZwuralgq/j28sShA9oNTbO&#10;koIbedjkjw8ZptoN9pP6QygFl1ifooIqhDaV0hcVGfQT15Ll29l1BgPLrpS6w4HLTSOnUZRIg7Xl&#10;DxW2tKuouByuRsH7gMN2Fr/2+8t5d/s5Lj6+9zEp9fw0btcgAo3hPwx/+IwOOTOd3NVqLxrW8zlv&#10;CQqmywQEB1bxgo2TgmQWxSDzTN5PyH8B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zxS5GgkEAACGCgAADgAAAAAAAAAAAAAAAAA6AgAAZHJzL2Uyb0RvYy54bWxQ&#10;SwECLQAKAAAAAAAAACEA+jm9T/koAAD5KAAAFAAAAAAAAAAAAAAAAABvBgAAZHJzL21lZGlhL2lt&#10;YWdlMS5wbmdQSwECLQAUAAYACAAAACEAKTFsNOEAAAAKAQAADwAAAAAAAAAAAAAAAACaLwAAZHJz&#10;L2Rvd25yZXYueG1sUEsBAi0AFAAGAAgAAAAhAKomDr68AAAAIQEAABkAAAAAAAAAAAAAAAAAqDAA&#10;AGRycy9fcmVscy9lMm9Eb2MueG1sLnJlbHNQSwUGAAAAAAYABgB8AQAAmzEAAAAA&#10;">
                <v:shape id="Picture 79" o:spid="_x0000_s1027" type="#_x0000_t75" style="position:absolute;left:1455;top:300;width:7680;height:59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j/J/xQAAANwAAAAPAAAAZHJzL2Rvd25yZXYueG1sRE9Na8JA&#10;EL0X/A/LCL2UummIVlLXIKXFQvFgFPQ4zY5JMDubZrca/70rFLzN433OLOtNI07UudqygpdRBIK4&#10;sLrmUsF28/k8BeE8ssbGMim4kINsPniYYartmdd0yn0pQgi7FBVU3replK6oyKAb2ZY4cAfbGfQB&#10;dqXUHZ5DuGlkHEUTabDm0FBhS+8VFcf8zyj4Wa6+x+vfj93qaeuW48Ts49dDotTjsF+8gfDU+7v4&#10;3/2lw/xpArdnwgVyfgUAAP//AwBQSwECLQAUAAYACAAAACEA2+H2y+4AAACFAQAAEwAAAAAAAAAA&#10;AAAAAAAAAAAAW0NvbnRlbnRfVHlwZXNdLnhtbFBLAQItABQABgAIAAAAIQBa9CxbvwAAABUBAAAL&#10;AAAAAAAAAAAAAAAAAB8BAABfcmVscy8ucmVsc1BLAQItABQABgAIAAAAIQB2j/J/xQAAANwAAAAP&#10;AAAAAAAAAAAAAAAAAAcCAABkcnMvZG93bnJldi54bWxQSwUGAAAAAAMAAwC3AAAA+QIAAAAA&#10;">
                  <v:imagedata r:id="rId104" o:title=""/>
                </v:shape>
                <v:rect id="Rectangle 80" o:spid="_x0000_s1028" style="position:absolute;left:1447;top:293;width:7695;height:6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4/RtwQAAANwAAAAPAAAAZHJzL2Rvd25yZXYueG1sRE89a8Mw&#10;EN0D/Q/iCtkS2YUW40YJrsHQoUvcej+sq2VqnYykJE5+fVQodLvH+7zdYbGTOJMPo2MF+TYDQdw7&#10;PfKg4Ouz2RQgQkTWODkmBVcKcNg/rHZYanfhI53bOIgUwqFEBSbGuZQy9IYshq2biRP37bzFmKAf&#10;pPZ4SeF2kk9Z9iItjpwaDM5UG+p/2pNVMHZvtyarjqfON+5jrmpTUW6UWj8u1SuISEv8F/+533Wa&#10;XzzD7zPpArm/AwAA//8DAFBLAQItABQABgAIAAAAIQDb4fbL7gAAAIUBAAATAAAAAAAAAAAAAAAA&#10;AAAAAABbQ29udGVudF9UeXBlc10ueG1sUEsBAi0AFAAGAAgAAAAhAFr0LFu/AAAAFQEAAAsAAAAA&#10;AAAAAAAAAAAAHwEAAF9yZWxzLy5yZWxzUEsBAi0AFAAGAAgAAAAhAKbj9G3BAAAA3AAAAA8AAAAA&#10;AAAAAAAAAAAABwIAAGRycy9kb3ducmV2LnhtbFBLBQYAAAAAAwADALcAAAD1AgAAAAA=&#10;" filled="f" strokecolor="#1f487c"/>
                <w10:wrap type="topAndBottom" anchorx="page"/>
              </v:group>
            </w:pict>
          </mc:Fallback>
        </mc:AlternateContent>
      </w:r>
    </w:p>
    <w:p w:rsidR="00EA1E41" w:rsidRDefault="00EA1E41" w:rsidP="00EA1E41">
      <w:pPr>
        <w:rPr>
          <w:sz w:val="20"/>
        </w:rPr>
        <w:sectPr w:rsidR="00EA1E41">
          <w:pgSz w:w="12240" w:h="15840"/>
          <w:pgMar w:top="1440" w:right="480" w:bottom="280" w:left="1320" w:header="720" w:footer="720" w:gutter="0"/>
          <w:cols w:space="720"/>
        </w:sectPr>
      </w:pPr>
    </w:p>
    <w:p w:rsidR="00EA1E41" w:rsidRDefault="00EA1E41" w:rsidP="00EA1E41">
      <w:pPr>
        <w:pStyle w:val="BodyText"/>
        <w:spacing w:before="191"/>
        <w:ind w:left="120"/>
      </w:pPr>
      <w:r>
        <w:rPr>
          <w:noProof/>
        </w:rPr>
        <w:lastRenderedPageBreak/>
        <mc:AlternateContent>
          <mc:Choice Requires="wpg">
            <w:drawing>
              <wp:anchor distT="0" distB="0" distL="0" distR="0" simplePos="0" relativeHeight="251675648" behindDoc="1" locked="0" layoutInCell="1" allowOverlap="1">
                <wp:simplePos x="0" y="0"/>
                <wp:positionH relativeFrom="page">
                  <wp:posOffset>923925</wp:posOffset>
                </wp:positionH>
                <wp:positionV relativeFrom="paragraph">
                  <wp:posOffset>290830</wp:posOffset>
                </wp:positionV>
                <wp:extent cx="4667250" cy="2371725"/>
                <wp:effectExtent l="9525" t="5080" r="0" b="4445"/>
                <wp:wrapTopAndBottom/>
                <wp:docPr id="180" name="Group 1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67250" cy="2371725"/>
                          <a:chOff x="1455" y="458"/>
                          <a:chExt cx="7350" cy="3735"/>
                        </a:xfrm>
                      </wpg:grpSpPr>
                      <pic:pic xmlns:pic="http://schemas.openxmlformats.org/drawingml/2006/picture">
                        <pic:nvPicPr>
                          <pic:cNvPr id="181" name="Picture 8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1470" y="472"/>
                            <a:ext cx="7320" cy="3705"/>
                          </a:xfrm>
                          <a:prstGeom prst="rect">
                            <a:avLst/>
                          </a:prstGeom>
                          <a:noFill/>
                          <a:extLst>
                            <a:ext uri="{909E8E84-426E-40DD-AFC4-6F175D3DCCD1}">
                              <a14:hiddenFill xmlns:a14="http://schemas.microsoft.com/office/drawing/2010/main">
                                <a:solidFill>
                                  <a:srgbClr val="FFFFFF"/>
                                </a:solidFill>
                              </a14:hiddenFill>
                            </a:ext>
                          </a:extLst>
                        </pic:spPr>
                      </pic:pic>
                      <wps:wsp>
                        <wps:cNvPr id="182" name="Rectangle 83"/>
                        <wps:cNvSpPr>
                          <a:spLocks noChangeArrowheads="1"/>
                        </wps:cNvSpPr>
                        <wps:spPr bwMode="auto">
                          <a:xfrm>
                            <a:off x="1462" y="465"/>
                            <a:ext cx="7335" cy="3720"/>
                          </a:xfrm>
                          <a:prstGeom prst="rect">
                            <a:avLst/>
                          </a:prstGeom>
                          <a:noFill/>
                          <a:ln w="9525">
                            <a:solidFill>
                              <a:srgbClr val="1F487C"/>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9F33082" id="Group 180" o:spid="_x0000_s1026" style="position:absolute;margin-left:72.75pt;margin-top:22.9pt;width:367.5pt;height:186.75pt;z-index:-251640832;mso-wrap-distance-left:0;mso-wrap-distance-right:0;mso-position-horizontal-relative:page" coordorigin="1455,458" coordsize="7350,37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eT/JEQQAAIYKAAAOAAAAZHJzL2Uyb0RvYy54bWzkVttu4zYQfS/QfyD0&#10;7uhi2ZKF2AtXtoMFtm2wu/0AWqIkYiVSJWkr2aL/3hlSSpwLdtPtYw1EITnkaGbOOSNev7vrWnJm&#10;SnMp1l54FXiEiUKWXNRr74/Ph1nqEW2oKGkrBVt790x77zY//3Q99BmLZCPbkikCToTOhn7tNcb0&#10;me/romEd1VeyZwKMlVQdNTBVtV8qOoD3rvWjIFj6g1Rlr2TBtIbVnTN6G+u/qlhhfq8qzQxp1x7E&#10;ZuxT2ecRn/7mmma1on3DizEM+gNRdJQLeOmDqx01lJwUf+Gq44WSWlbmqpCdL6uKF8zmANmEwbNs&#10;bpQ89TaXOhvq/qFMUNpndfpht8Vv51tFeAnYpVAfQTsAyb6X4AKUZ+jrDHbdqP5Tf6tcjjD8IIsv&#10;Gsz+czvOa7eZHIdfZQkO6clIW567SnXoAhIndxaF+wcU2J0hBSzGy2USLSCYAmzRPAlh5nAqGgAT&#10;z4XxYuERMMeLdDLtx+PJfDo7hyFafZq599pYx9g21z0vMvgbqwqjF1X9PvvglDkp5o1Oujf56Kj6&#10;cupnQICeGn7kLTf3lsxQIgxKnG95gaXGySVA4QQQ2PG1JI0wv2mbO0QxKYsOETJvqKjZVvcgBCgb&#10;nJ+WlJJDw2ipcRmL9NSLnT4J5Njy/sDbFuHD8ZgyaOkZF1+pmuP5ThanjgnjhKtYC9lLoRvea4+o&#10;jHVHBjxU78vQcgX48EEbfB0yw4rpryjdBsEq+mWWL4J8FgfJfrZdxcksCfZJHMRpmIf533g6jLOT&#10;ZlAG2u56PsYKqy+ifVU5Y49xmrTaJmdqO4ijEwRkaTWFCAzDkmCsWhUfodiwD8ZGMVM0OKygcuM6&#10;bH4w2DI/VhYx0KCy7wonjBMQCAogsRRwNUL1JPNolM48CZ7SH5ihtLlhsiM4gFJDoLbU9AyVdqlN&#10;WzBoIRFwm8qU6SUYq2C1T/dpPIuj5R7A2O1m20Mez5aHMFns5rs834UTGA0vSybQ3X/HwpZWtryc&#10;6KhVfcxb5TA62N+oe/24zUdOPIYx4Tf9t1SzcCAAox4AD2yA8GnSE99h9jYO4Yfptab+qaE9g6qj&#10;20txR5O4kSag2hbkPcc0xo1T99Wu9X5DyU8O4OSNlFpCCEip5dhuUXaOUtBHbTeeJ0Aux5Opk098&#10;+feUagUZ1t5qAd3924iGhzhN8peI0qzjBm4PLe/WXhrgDzfRDPvaXpR2bChv3Rh01wo0/0+4PCHv&#10;GHSU5T00FiVB99Ag4MoGg0aqrx4Z4Pqz9vSfJ4pfsva9AIavwjiGbcZO4gXiTtSl5XhpoaIAV2vP&#10;eMQNc+PuWKde8bqBN7mWLuQWbgIVt70G43NRgdpwAiKzI3vZsbocL2Z4m7qc212P18fNPwAAAP//&#10;AwBQSwMECgAAAAAAAAAhACLARpNNJgAATSYAABQAAABkcnMvbWVkaWEvaW1hZ2UxLnBuZ4lQTkcN&#10;ChoKAAAADUlIRFIAAAJaAAABIggDAAAAFhyM6QAAAwBQTFRFHh4eJSUmMzMz8PDwZsvqERERHBwb&#10;HR0dJycnGBgYU6W/FRUWGhoaYsHhQoSYS5atZczsWbHN+PTyMjIyHiYq+fr5ocPU8fHyY8XlZMjn&#10;YcHeXrrXWlpbZcno7+/vIyMjOG+AMTAwW7jUZsnrLywqVJuxVFVVQ4WbX7nZKioqTJWvLS0trq6u&#10;ICAhsbGxac7r9Pb2a9b3atHtZWZmZ87wCwsMNzc3bdz8q6ur9PPxaNHyt7i4bNXxZ9L2tLS0Ozw8&#10;SkpJ6+jmfn5+///96+3tjY2NqKiohYSETU9PHhYQQ0E+k5KSdnZ2a2trenp6m5ubNWl5u7y9cnBw&#10;HTpHQ0ZG2+313NzcLFReSbXlM5HRX5l+IURYLk9H09HSKXCgXlxcHUWJX8rxZtT9+vv7aLejl5aW&#10;/Pr0zt7o49PCAWy5SI2loaCfG051u9HeRKfcHl2eYGFhFis/DhMdb+b/VanExMPDUaG7y7OhFCFV&#10;b9fiO5zXYrS3Xqimo6OjV7/q4+XkaczeMWFrNy8ZVcn7rtPtPqnsocboKoPDmJ+wZ6uXH0ZoMTtJ&#10;lrXaT63MioeKP2FQ8OTSZsDLK3u3K0M8WtH85tzPFTVpT3NE9O/n+/LbKVx/V4x4PnmNxp50VINq&#10;RrP1VK7ZaMXWFXrBPJO/GR9vJTQ5scLak6XJb5rF+ui/L2qPTHh0LC9ihWA9XEU1yOr7Ydv6UL72&#10;ab670MKzaryuV5qUvJVnDxg9tt/0Y9XwuMTPi5GjYHSj4cieRmI2CxwrSzMoMhINesLYn7LF3cay&#10;PoSy6duwIW2wdnmrhnuaYqOL1J+LSWtdPVQzg7jcxNDNSpjLE1mC0a+BXWl0/vjnbsPjfaXGdIeT&#10;dm2QtqKOX3SHVX1ZZj0TcNfYbNLJZ4q5n5N2onMs6P3+0eHWW6q1SWeboYST4buKt4h8T1hrj21e&#10;r35Vb1NCyJc+k8HklHVzcmNTcKrYbcbCdcrq7MqxTRAJcuPxZ1B+3qpvW1NJlUUkSU+5fpiysEdI&#10;RE+GfjtA0Qk2ZAAAAAFiS0dEAIgFHUgAAAAJcEhZcwAADsQAAA7EAZUrDhsAACAASURBVHic7Z0H&#10;QBPJ/vgRQ2IknqEJeKLEEs0F0kgoCSSRGnrvIoIgHEWqgAgIHCgqhyji2RU9e++9/e3enb33ep56&#10;53m9vHvv/Wc3gKhp+NyD+/H9KJtld2d2kv3wndnJ7o6eIZWmZ2sKAO8RWz0a1VAvNrLC2nrBgg8A&#10;nKHvREeXWjPv9p7eFbTDBQusKyJj9ZBZCz4YmpbWG8D56F3o6EJr4Z3e07vSu3da2geYW3oVQQuG&#10;pvUeUlBQ0BMA/meQSEM+Shu6IKhCr8L6g7SPCvLzjQDgvZCfXzAk7QPrCj0UtHoX5BsNHDjwQyVN&#10;fT/sygx7Fzq60Fp4p/f0jnw4cKBRfsFHKGwhtdKGILM+HNYXp9ewc0aXe/XtuvR6Bzq6zNp4l/f0&#10;jqC9DUNuDUlDaqH6sCB/4Id9e1lgWF2e/PHS6MsWQFsGCS3bvCgRIqws6KQ2m1m2bs7lkizoVhaW&#10;9DYJ2oBWWVgKsQm9dVHrlpZCrpCrKp2lijkMK25znli2KveFl0koJL2ZchBJWYy2i5TbvZ2BzvRC&#10;buUXoBoRqdW7wGjgsF6XL1tZWnKRWYhhaLbLYvXGP0sr4fypUST04WyfOpbbshVpUWho6Mxe00fu&#10;fvVZWSjTi0tGhIaO3D3/WEJJbLHg9cyxTYQTKoq5wgmR0QI0p8yRPmFtS9Z46nllKo6AhYo5LEHM&#10;mjKSJX3RzAkjlu1+KxF9/rFBVtg+Ua4zSa+vE04ZWYYlerWvlrK/WkKfsbaYa6k7uFsDjQp6t6rV&#10;93L00l7cZrOW9iJZdVkGvY3LZ6KlAit604GdxXyBlZUQ/ZBIB84XFCyxNFpCEgv5gkEufIFL0rwy&#10;tGaQ4LTpyPztCzZ/lpXQlN+XRBLznUmWQqEYJRWfznLhWgl/lJ3Y5HxalDXLOSZ0MVfM53PFExqq&#10;HbC8rawSY0KXldifT+C6YOnoYpRu/kwHkqXLj0Fj+WKB5SAxf8u8KOdXBXY5nVMsGHSHccIyfxhJ&#10;iDIbJEalQD8oY7TLAyMTSFbcCQ0je340NAFLKWx+C2K+Q0xGWTlKpNwSe++CGKzsH2zmonzQLizp&#10;Lg4/jpjsjG3AVfXJqADJ1fdDo57NavU0QvXh0qVLl2C14ZlzmFpdF5Vqmc7+hCssqZxdvGUJiT6j&#10;pwXa7sBMvrPAwqiMNMEobWx576HnPryZM3IJlyTe0oCtsXL5bGRCkxGqG0uGfpQgMBr4KO1TlwnT&#10;i46Vcenjvxw1q3ytQcZmbEY8YWhaGX/CiOLtaUsEKN/EmMjNDjGh1eVpQ5clCJqM8j/aPmL2sjKh&#10;xfycNZ8WLBFwH32K5pa8KjD9ts8JocvporHlaG8zhqYtKc+3IDXlW3AfoXmBGBWDNEgwv+gTZzG3&#10;aRFKOdCIThq4hO4yYeiy+efLmowsuYJHQ4eOFaOsxNsaJmNlHyTeMnToOSHXpSktrff0yc54GQW6&#10;qWVladF32OtqTZ50bunSj6Or3DC1uB10XDsBKtWqaIh25t7MiCy+eT6BfzMD6cE9MNnBwXnGV9Hj&#10;v4qdemx+aOy8gq8OxkYL6IJFSEN0wJFayJLFztsbIpef2HRzeUVDTvVp9sGMsQISPyZ2cdP0itjq&#10;29NnOkwYEdswavOWhozIhtlRAlytxQ6npy0+HRuZM9JlyuCpGV+a7lwTxZ9x4GDoselTZyWFjkRz&#10;k+moqHQ6NiW5oAI53Mz4ZMqI6h+nxzbMnLAuSpy0Lgqbnx3FR2oh35N6nEh0dtmCirhs7ahZ49eO&#10;2lTSEBvZcB5L5Lx9eewIVHWTWsuOgmhsZOhMl/LpoZGxodH8EqyMurpladHrTbXCq1Bd+MJtNKj1&#10;Cjr6h6m1Bh2PLbFpkcVJszffDpvsgo7CgZzIjLFNmFoZs+5Mi86bMSspY7MziV7+5ajdWD5KtTZv&#10;m1adt2151KKd1ePDsvJisjYhe1y2xRZvmfZp5ORt7Orb8pl542WTZ1RmJY6fPipBGbWwPCck5E2J&#10;jUrqEe3gvOhEHtcq8cfI4rwt05ZNP7Fpy9RqBxJmgFiMHShhUlHUbcXMTVNGLD79+azxfZOUajUN&#10;zLs9/YQDrhadG7M8dpk4cVtG1K9KtXb7ZG0af2A2UmvxHdnkvF9vjkrgYmXfhGU8XpG1KS9mdhmq&#10;r/NOm0ajd5x3WzbZ5Z3VehG9dPLHkyeZdXG1SCRum/84yJKSEYtjsiZEFt/+qjhp6lhkEPdABqok&#10;sKh1YKbL+C9No134UzJQ1Gk5PC1qzc9FzX3T6pvzPsFqv/noACIXbvuM3D5q9/SR22fPStLLCQ0l&#10;oyZ4tbNzzDoUMxJP24Yunxq1m7sodHlRVNKIxYLytVm7MR8jo535MeTZZfxtU4udUS5bpoXGFqM1&#10;9PKvolGhHLCoNXjqYn6zWijWhJo2q0Wi82d8efBEItqsWa0768aKE2MyNuM+fsLFErSqJU4qGuss&#10;vLPu3NqsTeIZ06OTaOg90Ga6tPls3p60gFWIr7e1Li/9eHKvn6I//viH6K6u1lsgS8q/XFNRvCWy&#10;2HlR1qJ5n2BhAFWIfLFSLaG4PMZ01CylWlilgl6EfKVai2Z/2jN/4O7X1CIl3sxA8SQmY3rWpilF&#10;y/J7GiUo1cKqo8SYEcvyy/h3ZBmfojPSFrWEfFytxCneoxKa1aKX5/fM74WqRDoXLxQfqYUEypm8&#10;bV2UCzJl/s5jj1qiFkkocHGOKVrcqlYWsqdFrRiklnAbphZXWfbEKbhaKEIq1VKW0UK3D0uFWtHR&#10;l7lczK2PQa03wANQJWoQRRb/WqI/dSYfO5zIKJKwOWo1WeQlsaunzEYVItYUznJBrbBPlGqdzqnO&#10;cxjm3KrWJgE6u3SZYnqwmJ+Ug2LdFpPJeXm9Bm2pnJl3OwyLTlgivgBVctV5MUVKtb7MymsqSEC1&#10;aN6dyDUjJicmxY5tWyGSBBNMYmfyXZBaTbPybmY8QnXwoqKB07Py7jS0qPVhmUNekml10uzqXxdN&#10;nXVbNuqO/UyHXz/DK8Qk0+g8h0WY9OJty7MSHZw/nGF/YlPelHVRyLS8KabRPzJQGfta0HX6sN5W&#10;y+Knn9BypVug1uu4fJY1645+VuK2EdH8pq/wxjZS60SzWl/NTNxWMS9y3uZtbKyNTncuYU21rljz&#10;yWdZiai5Pn56jnXFyN2olY2aUrNOm67BUgvvVO6MEo9HE4F4vum8inlRWypjg0YURaHPPXF+7GIB&#10;yjlsqvWIorFTGhYLuPN3zty+s/p2WOyy6VM/ickZe0c2NbrtcRaWV+6sFiROaag+jRIdK59ehJJG&#10;zQ+1rjDNcjiA1KJzT4cGBU3LmvWj/dTipOUZQaajNsUsn2fdgNRqqHZeFBpUEVssJGFlN8XLjlYG&#10;jZiZ+ONXU62nH4x2UJZRoNOHpUItSytsBebW0rE/EXGA/rkISz6ljy9YsrtpSBRqVmXhTSlSyRI6&#10;qpO2R3FLlgjLtwchZQTbrdFpFmkQf4J1kHWxc8mnwi1DylzK5wcFjRU/KkjgPjqXUD4fV4vELVlG&#10;R9keS0BnktuDgpYlNJUMCbIei60SThhShgwTT7Be07OgbEbvMq6wae1Io7Qy8SPrYx+MdW5CPyXW&#10;y9qqReeinLhCtO2MtUHHEpxnrF2TX1CGdnzs0TkxKjvaH1oRhBwTl1hHO5cEjcw/t1uwPWhkz54J&#10;KJEYzQYVY50PyrKvGSvgl6BCuXBd0G/LHi0RiPEy6hZv1KpF4l4e2OsnCFqv4+JMGuQssKLzBRYl&#10;DVg7B1uGeUDnc0l8FKn4Dg4CdFwclH/YLg4ODs5WLs5WQj7XSuiArcNyQAvoDg5c7HMexOdj22ET&#10;UiLaGBnGx14wxHxucyZiZ64Q+0XowMdeUTWL9oV30DZv+qqAWE5oG7Qz5S7Fzlih+Gi3LvimWCmw&#10;rFBKlJrfvBq9YEWkt+5bWXYB/oItEaMXF1SFJzq8uUe1qFeLxBWAWOqgixctR/UgoAENagGasLCg&#10;w1+eRkCtdwTE0gaoBRDEW2r1srDEv5MCgP8JEsnSoldbtQYOHPa3XosI/J9FeZVpgfIqU6TWD0f6&#10;AMB74siRmr+u3riIq/Xp/xs+x8nJGAD+Z5yc+g+fGDdOmu7VotZw9/79u7eP/u2mnTsA/nn07+8+&#10;fGJE3DhO4Gtq8UaPHm3OczLnvbk9WmHmhF7RGp5Tm1wweGOMm+eQr20xd3pLPjwVzxjL0Ql/UQ3a&#10;3dsr8VI17928TSmAToVqtczrt3IkEyMihke8EV7MGyWc4HCn7ubDI7o3pvBajisui1PjnhXuSoci&#10;Jr5yydy4+/BM9zfdUmYWYY4mExtTzFUXzty4USp9ayXat7t5//pw/Jc5aP59fh7Ae0O1WmYXNiie&#10;ZhauOH4y/LWgYG62w0dxcaNxd7PCuvAnfYbHNa/GI1Xj1/v2VZljMs2tqeW1OjQ8zjx1ZbiTCrVG&#10;/3413PjS10e21qoOW+bGW7+PV1zd+MZaXur3u4znLJyEB8/V11a8FVmBToEatb6oeeDmNNrt55Ph&#10;PDO3V4fWfMw3R0a7OZmPdttft9HNbf+95sOO+XTJcZXb3JT+5mZjeJhaeO3IMxtjnLoKzaOKC/3e&#10;nWds1lxnYql4q69ljj5+tcptDFbxOfFQHTumf5sKjnc0YJLbpdRwp9erRaTWRjNMLbSYt/rUCjMz&#10;MxW1JtDRqFNrb3j3uRwsatXfe7rSvKXOQWrVhPfn1T976uURfiH4fuXjFGNlLv27GxfuS+EZOzWe&#10;2jcJqXWpcN+qcOOt146dPTVqVVyf8MZTj6+E10tqrl1R1o14bsbPa0ejPRVOGlP48sbGwmDe1pVm&#10;hXtad3bp+iq3/u484znX/7iR+UoeLGp1H75wktnRlzeqVp/KTK2597QWQlenQ12FeEj2n4dfrzx+&#10;sv7e1eSQMy3HFVWIh2SPJ35zKvj7aw++q73wslbZ0sFlmVN444p5ffKVmpMPa2oL/zpyamXqyT6Z&#10;Ezn7Mo+uivv6yp7kH+qvrRp3qsqp9QyR9+Tu3OSVl3ac2e+a/P3JC3vDn98I/7q1guPV3/tpzBOf&#10;pxsXXg2+fnVXq1u8xj+nyWSyST+77vW69vBU5oWne67/tgta850NdVGrLmXiXEyt4+unycN+GNO8&#10;NYpae1PCj1/d5YbaWt+9aFshohNE48avzxz97fHjx5k1R75+/Pg/V2zO4BXig5+vBJ984Pbz3dS9&#10;VZeunzF+pVb9teB7uy4tPPONvsLncePePV+nS2pSWj2ee+8HN/ej9zK/XuE2t662pQxY1FoREbej&#10;6otDCvlTpFbhydFjnr+AxnxnQ22F+MBMqZbXJDc345bzRKyt5ea2GjWPFl5Daj25t3GMshsBMSci&#10;3O3nc1tPoTbYXKTWC5SscNWDMcZb7yK1xqHFR1c11ryulvmchTf2PpiD1Nr7wG2M8TdefYKfHWk9&#10;cTA3Lry2y23uwqpvVrqtrpvUVq2No+dcqPri1ANUFqTWvgdzn02CqNXZUN/W4s31WHl8n/v1eLu9&#10;r4622Q559o2U6/E3QpBatavXP05xUuaC6sOtV/ednDQnfd++laitlXpt392U+lNo0vjbqq2rUgr3&#10;7TtZVf9G1EI1ouzFmDk7zhx/ln2jz+gnT3f93K/WrLVs5nOvh9hd3LtxP5rWvDpVbTlDXP19/MVa&#10;dCZQ+Jur3d1wUKuzoaZfqzHO3HxOXMrwOPM5hcmvAkl3p9T05JqNcwtrzka4p6Y4HW0+4nj/1fDg&#10;lSvMnbCpe0SKU9zKIym8xiNHUuaM6xOR4j4neGUmb05cuFNESvdXapnXbw136t+YYpYaWJPpVL/H&#10;fe7ZlDYdsbw5W5NrUsx5R1ER2pymDo8LN0eJeI3pgZlz4oYXniysAbM6H+p64/EOb2NzXnfz0W6j&#10;2x5tNze884GH98aPdnNqrRCxbocx3bGpMdYbzxszBk1Go4nZGHNj5WKUpD/Pqe0XPeZY3jxjLFts&#10;Gyf0v20nLdoR1vVh5ubWdjHeA49lhVaam10qPIlWE/9JAe1EjVrtzqW9vL934LR1JfQ8dEZUqOXu&#10;3r+7efto/37buQNN+3Yyfo+5Ae+N7v3d3V9Xq78Tj2f2T2L06I4uAaAanhNy66yktA5Xa+Cj+Oxs&#10;O53ox+zs9AM6GCZTIQ+TmSjVGmLbrVsPnTA06OQYUoGOxtAQaSJqVmuwiYm+Tgyg6HVqKOiPBOhY&#10;Bgyw1SNTDUEt4H0DagEEAWoBBAFqAQQBagEEAWoBBKFZLRNGM28ap00tCo2sbrm6Va9Bpr2DT233&#10;A2p1OFrUsm9Gn6FGLYqhITZLM2z1hWyI0GMPbj3MVOqr5ZRuA2wZPdp6ia+lYFMayolsqFzXrUfb&#10;3MhvbN6SJVrbqiCFimbJVDKo1VnQqBabGWjjiCgttWMzVKtlKpOhWUqOz+Dmg0o2naZgbpj2131y&#10;yyb2+rh8NLT8UFHtd/o1Lw3aqLXcXo9CMW0YTKEs97GlmfpUYtlR7xYOwKWhYLn52La4RcEzo9gu&#10;11f+aiqrpLSs8dGnUgfIBpBBrU6CZrWyPeoQHhypZz+2iSq1aJ/vWn0rl3zwh0vrRbl6ZAOqnvf5&#10;XeMk12+JaN4ikYEh9tNnhwiFI9rjlNQ9x3+r/c7bgEY2EImoegZoanBw7Be/5HoXvfj98MFzKKfH&#10;x2+JsDRXjnqLDJBc3p9XHd0z8bk32jSXgm2PZeZ9sO/CwyIDPW/R52fvi5qjmTzCsYeBX0S2IajV&#10;SdCgFoPF6jEAYctylXIC5WzValVdem5IXbdx7suL33rn3NhA9j6feUgkQnPrXOu+j7wa+Mw1PPXZ&#10;YTL1Pw93VO60+0/td4yADQdvBN47RLvot9d3g/Wu+m8GU3PvHq/MeXFpfe6SJ7+EXk1+dnhVKppW&#10;0pBae/7MXbXf52Ky74YBF109ArHMaDc2pj73e5kb6brSff+3hyl4degzzqzUdXicgkoBtToHatUy&#10;MVG41nlhuIbZe0mlHjKGSrVWxO2/lXs3Iu7lmSfe8yauN0RqbTD0ztj473+5Ffr1ORoQfzHl6LeH&#10;qTk/PDmcSzYomvRdmPv6NQ+vV12orJobWLU/aNLPz1g073kp/12X2bhj8KQdO88c3Rux/q5TYY37&#10;c28KppZoQepvwdcn7ffZNfeeH5YZzXrXz+vvpn774ouTEy9s8FYWxdBewut+Vt7cVgO1Oh61ajHs&#10;faU2GByJh77MVyL1a3ua+EqtPTsy7xft2XF2fVbqobtPKnNRhRg3buHTqn//a/WtnVVPKkW5K7A6&#10;LKf8OWpheWNqRYTU/l65r/7bPhe8sx7+dwmqELHlz499cWr/f87+uSZifVHt7zWpt3Kv7K+kIbX+&#10;HVn1e6Vs8Mg4xaQvDovwzA5aLDy880r9/luvKkQ9qoGXuZmkhyE04zsLGtRyRErJZCZ+Ehs/ttxD&#10;6stWrdb9VRf+Kux3dn3RnntnsDhzPvMlozIDqXX8Vu68FRHPbFcsNKTQci4v9G6OWg+v1aYGj9sq&#10;77NQdP4sphZNj5L71/4+zzMyV2795QP3ccFnd9Rs9Rbtw9WqSj1beChnZVxmqnzSNyIsM0NRTvkX&#10;hw3+5bZDNOrh/dzms4cBfhPjxnX31IdmfGdBo1osBoPRLUTCccxmMdKT1ak1ddec+7Fn16Nacest&#10;FIBQhWhgoFTLUJS7avUGpBCFnHusfr33QcW6WjxqoVY4ZokBptYTFLX0vEeG1/9ZVNv9gveaiG9R&#10;Q35V46GdKLZhUetPGtUwP/Xbj+Ka1RJN+yOH+/vhotrGo7c+f9gStQzlE+Pk9sFm/obQ1uokaFQL&#10;a7mzQiQ20lIFW51amfcP/rD6l9iU9aJRD744TNNrbmvtwivEq4GZFyp/qH92mELNuTK88MjR3/C2&#10;1ryUwsD1lZkXROcf/vfY3B2DUarZG1f/krvK7b5hzpn6dN9Dq9y2rqhfT0Vtrcw/qTRqWoRn5mpF&#10;1XUR5Yf69XtX65+rf35l/4YXF+wnpX6rbGuRWX5MQ8MwVwYVolYnQSe1bIL9WarVIpsyDxlO+4Ns&#10;2u+QwbqH91FLh5zDHExDk0PT/qjceTEg5BAt1B87i6OaPvXz29BNsYHV79DBp34B36JZWg6zknXx&#10;JVKLYsv8Q482Lf4QxXs5SmQ/Lf6i3wY9mh55J/MQGeX51C/+DzbTh0ZBmfn8Ybv84sv4DbnTXvaI&#10;DWlpxpMNaViPKxXaWp0FrWoxZPKweLVq4V1ZKDnZIHf5FXSqiC+h4YupBhSKgQjr6TLA29Y0A5HI&#10;EG2H1mM9VIYUAywZjWZggDWPKAYGSD8sKRUlolENDER41YbnhtIiyFg+KDNDAwoVu0QZzZMNRYYt&#10;fa8UivIH1OokaFVLn8HuIVevVgvknX9tXU/V6yyAWh2PdrX09dk6qIV98/w/fqX8PgG1Op73qBbl&#10;7WUdBqjV8eisVqk2tToVoFbHo7tadaAW0B50VsuPqeo7xM4KqNXxaFKrbgALZ0BYcAiL8doFW6AW&#10;oA0NapWW+gXg+HlJ/Fn6+u9Frb9JSYregI7+ZLs86i+q0Q/xlEhxJFLf16/Weme1KH/fAdft2RUA&#10;cSC5bCk0lZcC2vu0ItPXf09qsTr6DQN/D8qwRVFzlSmD3UK77+hRr5btOyUE/nFQyGQa1dDA4P3e&#10;h6i2Yx7U6joQohbZ1l5fze5ArS4DEWpRTGVyH9WngqBW14GQqLV88DRQq8tDUFsL1AJALYAgCFGL&#10;gtQig1pdHELUsh0wzaebSoVAra4DIWeIy+UKhXywqi1Ara4DMW0t9bsDtboMBDXj1V3MjNTCVwL/&#10;9yGTydS/N2r9bZc+AB0K/oyjv/FZppQBHf2FPPC3oeGiGgLUAroQFGWNCGoB75m/+QwR6DqAWgBB&#10;gFoAQYBaAEHooBaDzWK9dXE8qAVoQataDLYs3s4/W85QMyQBAKhGm1oMe/9kR47UJt017B919zTQ&#10;4WhRiyHz4nCS61x9HaWBin/SMx+ADkezWib6AdL0ftic3EOS3DZugVqAFjSrxY63KVWwGAwTBtvH&#10;VxrQpi0PagFa0KiWCaNO4tf8VC0287VhekAtQAsa1WKEBdq0tLAYsnSbfixQC9AVjWqxFemeLYM+&#10;Mey9JHagFqAzmtWSpzv6tKrlwckGtQCd0Vwhynyl2c3tK4aPY6kC2lqAzmg5QwyQ1tnjYYvBDpH4&#10;thkREdQCtKBFLXkpJ0Qfe74WI97RMb7NkwFBLUALmitEfT9HDsdLEeYj93N8rVsL1AK0oUkthomf&#10;DccxXSrl2EglpSH28EUP0A40qIViFofD8ZOHeCQne7gy/1kP9wY6HPVqIbNskFmopWUfFiZjvJ8n&#10;MANdB7VqtZjFwM4O39tjcoGugzq1MLOkSrNUAmoBWlCnFpvpKdFgFqgFaENt1PKpK9VgFqgFaEN9&#10;W8tHocEsUAvQhoYzRLYGs0AtQBtwHyJAEKAWQBCgFkAQoBZAEKAWQBCgFkAQoBZAEKAWQBCgFkAQ&#10;oBZAEKAWQBCgFkAQoBZAEKAWQBCgFkAQoBZAEKAWQBCgFkAQ2tVSfSEzqAVoQfuQBPZh9ircArUA&#10;LWgfkiDAxk+FW6AWoAWtQxK4cjicgLfdArUALWhWi4E9ctIGufXWLYmgFqAFzY9usw+wk/s6qnIL&#10;1AK0oEkttn2A1DHbXo49GvDNOhHUArSg6dFt9gEcG2kyiy1L59i8GbdALUALGm7Mx8yy4aTLGSYe&#10;UjQTAA+cBNqD+seJ4GYhpbx85ApfzpvniaAWoAW1D0FqNstG6iuvs/NRhHhyOG37t0AtQAvq1GJl&#10;S22UanmEJXuasNgeUo5jPxjtAtAZDU8F5LSo5ctRsGS+UikMpAK0A/VtrXilW1LfMF9poJ+HDccz&#10;HobaBHRHrVombKVbnAB9Vw5HIkVmsWG0C0B31Hc+mOBxixMoY4dh/VqvxSxQC9CKpi5TzC2kVjdZ&#10;IAczC7pMgfagcYweVCdKHb2yvRylr9eGoBagHS3DmmNxS8LhvGUWqAVoQ/NFNcq2vAqzQC1AG9ou&#10;BURxS/JmOwvUAnRA6wXMjHjffm+bBWoB2tB624UJ4+1hxUAtQDs63Ieo8s5EUAvQAtziChAEqAUQ&#10;BKgFEASoBRAEqAUQBKgFEASoBRAEqAUQBKgFEASoBRAEqAUQBKgFEASoBRAEqAUQBKgFEASoBRAE&#10;qAUQBKgFEITWO3rYbBabDXf0AO1G8xOYGfbMEFcP1xCm/ZtygVqAFjTemK8fn+zp6ejo6OmZHK8P&#10;T2AG2oWmx4nIAmw8A5g++mH9XEs5ATI2qAW0Aw1PYJa5Sjzk+tnZYWx2jzAvqRc8gRloD+of3cbw&#10;k0o9ZOyAcSHdZNls/QCpX9tbXUEtQAtq1WIzPT38bXxlsuCQAWG+bJa9hyeTDWoBOqNOLROGl42c&#10;5c/xYDqGyOuSw8L0FRwveJYpoDtqn8AsT6+zZzNQ3ArxSufYBHrIGR6BcngCM6AzatXqZ+Pfg9Wj&#10;W7aNh3+p1DGbxWD4w3PjgXagdkgCOwnT39U1wM4fc8uVwWKzmRI7FqgF6IpatfyDmb7ZTF9OiL+j&#10;h7+Hr6+XvTzYH9QCdEb9QCqcbFkPew+JI3LLNyTdkxPG5GSDWoDOaBhIJYDBUpRyODZ+ITa+YayQ&#10;sJC2vQ+gFqAFtSOLyXxLZWwfX4lUKmFmc3xl3WTpvjIYWQzQGfVdpiEcfzZb4YUaWtnd/JFbdtIQ&#10;6DIFdEf98E8+yZ4KNtte1i3ErgfbzjHQMVkGQ20CuqPh62mmZzqTwWIxPOy6sRiuwaVM+HoaaAea&#10;hn/q5+kYIjeR18n15QGOpf1g+CegPWgc/knhIfGsC7Hz8yiVeChg+CegXWi6ytSELcv2SucEc9K9&#10;smUw/BPQPjTfdsFg2/vIFXIfe/ab912AWoAWtA6kwsaAgVSAdgP3IQIEAWoBBAFqAQQBagEEAWoB&#10;BAFqAQQBagEEAWoBBAFqAQQBagEEAWoBBAFqAQQBagEEAWoBzyq+BQAAAtpJREFUBAFqAQQBagEE&#10;AWoBBAFqAQQBagEEoV4tdg8WDqNlpgcb1AJ0R/2N+Ux/OxwfefOMPxNuzAd0R61aLK9xEkSwDTME&#10;n5FIxnmxQC1AZ9Sr5SqxQXA8Ff4SG0eEjcQV1AJ0Rxe1gh39mUxmejCoBbQDjWo5eviH+Mvkfv72&#10;LDYjENQC2oNmteLtmcx+/dBPGNsE1ALahWa1+mV7Onpi49b5syBqAe1Di1p2HA7W4OLYKXwdoRkP&#10;tAdtatkoscsOhs4HoF3oqpbc1asuGx6TC+iOjmr564eFhcFjcoF2oFUtvK1lY8cMTC8NgQoR0B3t&#10;zXgcu3iOFM4QgfagRS15QICfq2tAgLwffNEDtA/NavnJFQqFzF6ukPuBWkD70PwdomdpaamNnSLQ&#10;s9TTBtQC2oWWr6dRMyvYn+koxRrzoBbQHjRcrxUsxQkOYdpI8BlQC2gHGkYWC/TFCcyWeyTjM/7Q&#10;ZQrojobhn1oxaZnRB7UAndEw/FMLr2ZBLUB34GYxgCBALYAgQC2AIEAtgCBALYAgQC2AIEAtgCBA&#10;LYAgQC2AIEAtgCBALYAgQC2AIEAtgCBALYAgQC2AIEAtgCBALYAgQC2AIEAtgCBALYAgQC2AIEAt&#10;gCBALYAgQC2AIEAtgCBALYAgQC2AIEAtgCBALYAgQC2AIEAtgCBALYAgQC2AIEAtgCBALYAgQC2A&#10;IEAtgCBALYAgQC2AIN5Ui6GjW6AWoBlKW7UKlGrp5BaoBWjmbbUYJroAagEaoVDaqpVWYNR7MD4m&#10;jy5qkSkAoAkymUzF1QpakDbEqDeLzdANWzIAaIHWotbQ3vlpLDZbN7lALUAbmFmYWhVYjTi0B+YW&#10;m6X1H1uPSgMATVCpeNAS6VVgYWvBgB4s3SBTAUALhoa4WpEV1guGWtsO6KYbNEMA0IYBMkukFxuJ&#10;4lYQxVY3BlANAEA7IqRWKOZWJFXHFhqlo4sM/BMQYfx/f6ecA9KHrG4AAAAASUVORK5CYIJQSwME&#10;FAAGAAgAAAAhAI+75AHgAAAACgEAAA8AAABkcnMvZG93bnJldi54bWxMj0FLw0AQhe+C/2EZwZvd&#10;xDaSptmUUtRTEdoK4m2bnSah2dmQ3Sbpv3c86fG9+XjzXr6ebCsG7H3jSEE8i0Aglc40VCn4PL49&#10;pSB80GR06wgV3NDDuri/y3Vm3Eh7HA6hEhxCPtMK6hC6TEpf1mi1n7kOiW9n11sdWPaVNL0eOdy2&#10;8jmKXqTVDfGHWne4rbG8HK5Wwfuox808fh12l/P29n1MPr52MSr1+DBtViACTuEPht/6XB0K7nRy&#10;VzJetKwXScKogkXCExhI04iNExvxcg6yyOX/CcUP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A95P8kRBAAAhgoAAA4AAAAAAAAAAAAAAAAAOgIAAGRycy9lMm9E&#10;b2MueG1sUEsBAi0ACgAAAAAAAAAhACLARpNNJgAATSYAABQAAAAAAAAAAAAAAAAAdwYAAGRycy9t&#10;ZWRpYS9pbWFnZTEucG5nUEsBAi0AFAAGAAgAAAAhAI+75AHgAAAACgEAAA8AAAAAAAAAAAAAAAAA&#10;9iwAAGRycy9kb3ducmV2LnhtbFBLAQItABQABgAIAAAAIQCqJg6+vAAAACEBAAAZAAAAAAAAAAAA&#10;AAAAAAMuAABkcnMvX3JlbHMvZTJvRG9jLnhtbC5yZWxzUEsFBgAAAAAGAAYAfAEAAPYuAAAAAA==&#10;">
                <v:shape id="Picture 82" o:spid="_x0000_s1027" type="#_x0000_t75" style="position:absolute;left:1470;top:472;width:7320;height:37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N+2vwAAANwAAAAPAAAAZHJzL2Rvd25yZXYueG1sRE9Ni8Iw&#10;EL0L+x/CLOxNU4WVUo2yLAh6XPXgcdpM22AzKUms9d+bBcHbPN7nrLej7cRAPhjHCuazDARx5bTh&#10;RsH5tJvmIEJE1tg5JgUPCrDdfEzWWGh35z8ajrERKYRDgQraGPtCylC1ZDHMXE+cuNp5izFB30jt&#10;8Z7CbScXWbaUFg2nhhZ7+m2puh5vVkF+qEMl5bAYal/u9XdpLngzSn19jj8rEJHG+Ba/3Hud5udz&#10;+H8mXSA3TwAAAP//AwBQSwECLQAUAAYACAAAACEA2+H2y+4AAACFAQAAEwAAAAAAAAAAAAAAAAAA&#10;AAAAW0NvbnRlbnRfVHlwZXNdLnhtbFBLAQItABQABgAIAAAAIQBa9CxbvwAAABUBAAALAAAAAAAA&#10;AAAAAAAAAB8BAABfcmVscy8ucmVsc1BLAQItABQABgAIAAAAIQCyWN+2vwAAANwAAAAPAAAAAAAA&#10;AAAAAAAAAAcCAABkcnMvZG93bnJldi54bWxQSwUGAAAAAAMAAwC3AAAA8wIAAAAA&#10;">
                  <v:imagedata r:id="rId106" o:title=""/>
                </v:shape>
                <v:rect id="Rectangle 83" o:spid="_x0000_s1028" style="position:absolute;left:1462;top:465;width:7335;height:3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CmwZwAAAANwAAAAPAAAAZHJzL2Rvd25yZXYueG1sRE9Li8Iw&#10;EL4L+x/CLOxN03pYpBqlFgp78OLrPjRjU2wmJYna9ddvFgRv8/E9Z7UZbS/u5EPnWEE+y0AQN053&#10;3Co4HevpAkSIyBp7x6TglwJs1h+TFRbaPXhP90NsRQrhUKACE+NQSBkaQxbDzA3Eibs4bzEm6Fup&#10;PT5SuO3lPMu+pcWOU4PBgSpDzfVwswq68/ZZZ+X+dva12w1lZUrKjVJfn2O5BBFpjG/xy/2j0/zF&#10;HP6fSRfI9R8AAAD//wMAUEsBAi0AFAAGAAgAAAAhANvh9svuAAAAhQEAABMAAAAAAAAAAAAAAAAA&#10;AAAAAFtDb250ZW50X1R5cGVzXS54bWxQSwECLQAUAAYACAAAACEAWvQsW78AAAAVAQAACwAAAAAA&#10;AAAAAAAAAAAfAQAAX3JlbHMvLnJlbHNQSwECLQAUAAYACAAAACEAKQpsGcAAAADcAAAADwAAAAAA&#10;AAAAAAAAAAAHAgAAZHJzL2Rvd25yZXYueG1sUEsFBgAAAAADAAMAtwAAAPQCAAAAAA==&#10;" filled="f" strokecolor="#1f487c"/>
                <w10:wrap type="topAndBottom" anchorx="page"/>
              </v:group>
            </w:pict>
          </mc:Fallback>
        </mc:AlternateContent>
      </w:r>
      <w:r>
        <w:rPr>
          <w:color w:val="2A2A2A"/>
        </w:rPr>
        <w:t>Sample Screen Shot,</w:t>
      </w:r>
    </w:p>
    <w:p w:rsidR="00EA1E41" w:rsidRDefault="00EA1E41" w:rsidP="00EA1E41">
      <w:pPr>
        <w:pStyle w:val="BodyText"/>
        <w:rPr>
          <w:sz w:val="22"/>
        </w:rPr>
      </w:pPr>
    </w:p>
    <w:p w:rsidR="00EA1E41" w:rsidRDefault="00EA1E41" w:rsidP="00EA1E41">
      <w:pPr>
        <w:pStyle w:val="BodyText"/>
        <w:rPr>
          <w:sz w:val="22"/>
        </w:rPr>
      </w:pPr>
    </w:p>
    <w:p w:rsidR="00EA1E41" w:rsidRDefault="00EA1E41" w:rsidP="00EA1E41">
      <w:pPr>
        <w:pStyle w:val="BodyText"/>
        <w:spacing w:before="4"/>
        <w:rPr>
          <w:sz w:val="27"/>
        </w:rPr>
      </w:pPr>
    </w:p>
    <w:p w:rsidR="00EA1E41" w:rsidRDefault="00EA1E41" w:rsidP="00EA1E41">
      <w:pPr>
        <w:pStyle w:val="Heading3"/>
      </w:pPr>
      <w:bookmarkStart w:id="51" w:name="Additional_Tools_for_Development_and_Deb"/>
      <w:bookmarkStart w:id="52" w:name="_bookmark5"/>
      <w:bookmarkStart w:id="53" w:name="_Toc35793888"/>
      <w:bookmarkEnd w:id="51"/>
      <w:bookmarkEnd w:id="52"/>
      <w:r>
        <w:rPr>
          <w:color w:val="2A2A2A"/>
        </w:rPr>
        <w:t>Additional Tools for Development and Debugging</w:t>
      </w:r>
      <w:bookmarkEnd w:id="53"/>
    </w:p>
    <w:p w:rsidR="00EA1E41" w:rsidRDefault="00EA1E41" w:rsidP="00EA1E41">
      <w:pPr>
        <w:pStyle w:val="BodyText"/>
        <w:spacing w:before="90" w:line="276" w:lineRule="auto"/>
        <w:ind w:left="120" w:right="1075"/>
      </w:pPr>
      <w:r>
        <w:rPr>
          <w:color w:val="2A2A2A"/>
        </w:rPr>
        <w:t>Once we start the development, we must debug or test the application. Fiddler and Postman can help us in this task.</w:t>
      </w:r>
    </w:p>
    <w:p w:rsidR="00EA1E41" w:rsidRDefault="00EA1E41" w:rsidP="00EA1E41">
      <w:pPr>
        <w:pStyle w:val="BodyText"/>
        <w:rPr>
          <w:sz w:val="24"/>
        </w:rPr>
      </w:pPr>
    </w:p>
    <w:p w:rsidR="00EA1E41" w:rsidRDefault="00EA1E41" w:rsidP="00EA1E41">
      <w:pPr>
        <w:spacing w:before="1"/>
        <w:ind w:left="120"/>
        <w:rPr>
          <w:sz w:val="31"/>
        </w:rPr>
      </w:pPr>
      <w:bookmarkStart w:id="54" w:name="Fiddler"/>
      <w:bookmarkStart w:id="55" w:name="_bookmark6"/>
      <w:bookmarkEnd w:id="54"/>
      <w:bookmarkEnd w:id="55"/>
      <w:r>
        <w:rPr>
          <w:color w:val="2A2A2A"/>
          <w:sz w:val="31"/>
        </w:rPr>
        <w:t>Fiddler</w:t>
      </w:r>
    </w:p>
    <w:p w:rsidR="00EA1E41" w:rsidRDefault="00EA1E41" w:rsidP="00EA1E41">
      <w:pPr>
        <w:pStyle w:val="BodyText"/>
        <w:spacing w:before="133" w:after="16" w:line="276" w:lineRule="auto"/>
        <w:ind w:left="120" w:right="1122"/>
      </w:pPr>
      <w:r>
        <w:rPr>
          <w:noProof/>
        </w:rPr>
        <w:drawing>
          <wp:anchor distT="0" distB="0" distL="0" distR="0" simplePos="0" relativeHeight="251660288" behindDoc="1" locked="0" layoutInCell="1" allowOverlap="1" wp14:anchorId="0CC81BE5" wp14:editId="73E2DD1B">
            <wp:simplePos x="0" y="0"/>
            <wp:positionH relativeFrom="page">
              <wp:posOffset>3968369</wp:posOffset>
            </wp:positionH>
            <wp:positionV relativeFrom="paragraph">
              <wp:posOffset>264393</wp:posOffset>
            </wp:positionV>
            <wp:extent cx="95250" cy="95250"/>
            <wp:effectExtent l="0" t="0" r="0" b="0"/>
            <wp:wrapNone/>
            <wp:docPr id="49" name="image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29.png"/>
                    <pic:cNvPicPr/>
                  </pic:nvPicPr>
                  <pic:blipFill>
                    <a:blip r:embed="rId107" cstate="print"/>
                    <a:stretch>
                      <a:fillRect/>
                    </a:stretch>
                  </pic:blipFill>
                  <pic:spPr>
                    <a:xfrm>
                      <a:off x="0" y="0"/>
                      <a:ext cx="95250" cy="95250"/>
                    </a:xfrm>
                    <a:prstGeom prst="rect">
                      <a:avLst/>
                    </a:prstGeom>
                  </pic:spPr>
                </pic:pic>
              </a:graphicData>
            </a:graphic>
          </wp:anchor>
        </w:drawing>
      </w:r>
      <w:r>
        <w:rPr>
          <w:color w:val="2A2A2A"/>
        </w:rPr>
        <w:t xml:space="preserve">Fiddler is an HTTP debugging proxy server application. It captures HTTP and HTTPS traffic and logs it for the user to review. You can get fiddler from </w:t>
      </w:r>
      <w:hyperlink r:id="rId108">
        <w:r>
          <w:rPr>
            <w:color w:val="1E87E4"/>
            <w:u w:val="single" w:color="1E87E4"/>
          </w:rPr>
          <w:t xml:space="preserve">here </w:t>
        </w:r>
      </w:hyperlink>
    </w:p>
    <w:p w:rsidR="00EA1E41" w:rsidRDefault="00EA1E41" w:rsidP="00EA1E41">
      <w:pPr>
        <w:pStyle w:val="BodyText"/>
        <w:ind w:left="134"/>
        <w:rPr>
          <w:sz w:val="20"/>
        </w:rPr>
      </w:pPr>
      <w:r>
        <w:rPr>
          <w:noProof/>
          <w:sz w:val="20"/>
        </w:rPr>
        <mc:AlternateContent>
          <mc:Choice Requires="wpg">
            <w:drawing>
              <wp:inline distT="0" distB="0" distL="0" distR="0">
                <wp:extent cx="4486275" cy="3152775"/>
                <wp:effectExtent l="8890" t="2540" r="635" b="6985"/>
                <wp:docPr id="177" name="Group 1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86275" cy="3152775"/>
                          <a:chOff x="0" y="0"/>
                          <a:chExt cx="7065" cy="4965"/>
                        </a:xfrm>
                      </wpg:grpSpPr>
                      <pic:pic xmlns:pic="http://schemas.openxmlformats.org/drawingml/2006/picture">
                        <pic:nvPicPr>
                          <pic:cNvPr id="178" name="Picture 2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15" y="15"/>
                            <a:ext cx="7035" cy="4935"/>
                          </a:xfrm>
                          <a:prstGeom prst="rect">
                            <a:avLst/>
                          </a:prstGeom>
                          <a:noFill/>
                          <a:extLst>
                            <a:ext uri="{909E8E84-426E-40DD-AFC4-6F175D3DCCD1}">
                              <a14:hiddenFill xmlns:a14="http://schemas.microsoft.com/office/drawing/2010/main">
                                <a:solidFill>
                                  <a:srgbClr val="FFFFFF"/>
                                </a:solidFill>
                              </a14:hiddenFill>
                            </a:ext>
                          </a:extLst>
                        </pic:spPr>
                      </pic:pic>
                      <wps:wsp>
                        <wps:cNvPr id="179" name="Rectangle 22"/>
                        <wps:cNvSpPr>
                          <a:spLocks noChangeArrowheads="1"/>
                        </wps:cNvSpPr>
                        <wps:spPr bwMode="auto">
                          <a:xfrm>
                            <a:off x="7" y="7"/>
                            <a:ext cx="7050" cy="4950"/>
                          </a:xfrm>
                          <a:prstGeom prst="rect">
                            <a:avLst/>
                          </a:prstGeom>
                          <a:noFill/>
                          <a:ln w="9525">
                            <a:solidFill>
                              <a:srgbClr val="1F487C"/>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26BD8CA1" id="Group 177" o:spid="_x0000_s1026" style="width:353.25pt;height:248.25pt;mso-position-horizontal-relative:char;mso-position-vertical-relative:line" coordsize="7065,49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qW/HCgQAAHkKAAAOAAAAZHJzL2Uyb0RvYy54bWzcVlGP4jYQfq/U/2Dl&#10;nSXJBgLRwokGWJ10bVe99geYxEmsS2zXNmS3Vf97Z+yEZZdVb3XtU5GAcWyPZ+b7vonvPjx2LTkx&#10;bbgUqyC6CQPCRCFLLupV8Nuv+8kiIMZSUdJWCrYKnpgJPqy//+6uVxmLZSPbkmkCToTJerUKGmtV&#10;Np2aomEdNTdSMQGTldQdtTDU9bTUtAfvXTuNw3A+7aUulZYFMwaebv1ksHb+q4oV9ueqMsySdhVA&#10;bNb9avd7wN/p+o5mtaaq4cUQBv2GKDrKBRx6drWllpKj5leuOl5oaWRlbwrZTWVV8YK5HCCbKHyV&#10;zb2WR+VyqbO+VucyQWlf1emb3RY/nR404SVgl6YBEbQDkNy5BB9AeXpVZ7DqXqvP6kH7HMH8JIsv&#10;Bqanr+dxXPvF5ND/KEtwSI9WuvI8VrpDF5A4eXQoPJ1RYI+WFPAwSRbzOJ0FpIC522gWpzBwOBUN&#10;gHm1r2h2w840nA/bkiVYGB3N/JEuzCGs9Z3iRQbfoaBgXRX068SDXfaoWTA46d7lo6P6y1FNAHtF&#10;LT/wltsnx2OoDgYlTg+8wCrj4BIbkJHHBubxWBJHmN+4zG+imJQDhgiZN1TUbGMUaADQhf3jI61l&#10;3zBaGnyMRXrpxQ1fBHJoudrztkXk0B5SBhm9ouEbVfMU38ri2DFhvWY1ayF7KUzDlQmIzlh3YEBB&#10;/bGMHE2ACp+MxeOQFE5Hf8aLTRgu4x8m+SzMJ0mY7iabZZJO0nCXJmGyiPIo/wt3R0l2NAzKQNut&#10;4kOs8PQq2jdFM7QXL0cna3Kirnl4OkFAjlZjiMAwLAnGanTxCxQb1oFtNbNFg2YFlRuew+LzhCvz&#10;c2URAwMC+6pmIqA4CAP+3EFYIFRNGt6euQ+WD3aUm9LG3jPZETSgzhClqzM9QZn90nEJRiwkoj26&#10;v0JiGS53i90imSTxfAdIbLeTzT5PJvN9lM62t9s830YjEg0vSybQ3b8HwtVVtrwcuWh0fchb7QHa&#10;u8+QuHleNkVCPIcxgjf+u+wcFlj9QQwABjY+eCWZkewweh+B8IX0VjP/3FDFoOro9lLZy1HZyBGQ&#10;bAvajjGNYeHYdY1vuf8g4xcbcPAuPkHXBzq5Vu/l5tk0g7clNuBkCdZ/xaZWkH4VLGfxzNHvAiVU&#10;zwWY0T5ZpPk1mDTruIULQ8u7VbAI8YOLaIb9bCdKZ1vKW2+D3lqB06NaLxvK/5DGI+iePAdZPkFD&#10;0RIkD2jCLQ2MRuo/AtLDjWcVmN+PFN9g7UcB5F5GSYJXJDdIZmkMA305c7icoaIAV6vABsSbufXX&#10;qqPSvG7gJN/KhdzAy7/irs1gfD4qEBoOQF/OcvcbJ8nhLoYXqMuxW/V8Y1z/DQAA//8DAFBLAwQK&#10;AAAAAAAAACEAUxPi57+VAQC/lQEAFAAAAGRycy9tZWRpYS9pbWFnZTEucG5niVBORw0KGgoAAAAN&#10;SUhEUgAAAloAAAGXCAYAAABrxf4dAAAABmJLR0QA/wD/AP+gvaeTAAAACXBIWXMAAA7EAAAOxAGV&#10;Kw4bAAAgAElEQVR4nOydeXCc5ZXuf73vi/bFuzGW9x1jY8DBBAjECY5xQi4JWyALqUxmMswfk1SR&#10;qdypuZPk3hsmTIZhgEouS9hMwjoYQnCMwdhGsrFlLO/yJmuXutX73vePr8+rr4VsidhiMf1UdVlu&#10;qfvbz3vOc55zjuGGdV/L+/1+TCYTFosl4HS6sNttAJhMJkwmMwaDAYPRgNFgQJDL5wHI5/KUUEIJ&#10;JZRQQgklnE8wmYxn/H02m8NkMpLL50mnUqTTabLZLIlEglAoVJbL5ejv78dsNpux2+04nU7MZnNZ&#10;WVkZbrcbs9mMxWIhm80CaM5W4ZXPDzpXBp3zVUIJJZRQQgkllPBZQCqVwmQykcvlSKVSpArOVjwe&#10;x2azEQ6HicfjmF0uF16vF6/Xi81mQxytAsMFFDtZQ1FytEoooYQSSiihhPMNelJpOORyOYxGI7lc&#10;jmQySTKZJJFIEIlEiEajGI1GkskkZq/XG3A6nWVutxuHw4Hb7cbpdGI0GjGZTNhsttM6WiPtRAkl&#10;lFBCCSWUUMKnESMRSXpHK5VKkUwmsVqt5PN5stksqVQKl8sVMAOYzWYcDgcejwe/31/EaJnN5pKj&#10;VUIJJZRQQgklfKYwkqOVSqUwGAzkcjnS6TSpVEo5Wvl8nng8jtFoxGy325VGS/8SjZbJZFIb1Dtb&#10;4mQZjWcWi5VQQgkllFBCCSV82jASmaRnr8xmM2azGaPRqPRaXq+XaDSK2eFw4HA4sNvtWK1W9YcG&#10;gwGj0fgBndZQlBytEkoooYQSSijhfEMulzvj7y0Wi2KzBNlsVmUDXS4XdrsDM2hOlMlkUiyWzWbD&#10;YrFgtVqx2bRWD6djtEpi+BJKKKGEEkoo4bMGYbP03RgymYxit7LZLNlsBrPRaMJkMinxu7zMZjNW&#10;qxWTyVTkYA11tEo6rRJKOD3kITQajYr9zeVy6uV0Oslms2QyGXK5nPrbEj4aiDGUyFUMZiaTUQZT&#10;rp38Tn89M5nMx3wEY4tkMqn0uiIjyWazql+QBOJjhUwm84FnYuj518tYjEYj+XyedDpNOp3Gbref&#10;1fZTqZRaG2Ud1D+/Lpdr2OdX1slkMnnGzzscDjKZjGJEZP2F0tr6acBwLa/S6bTyoaSg0Kxnqk73&#10;GvqlQzdUQgklDA8x9HrjajQa1QIeiUSK2OShGIm6LuHskE6nlXB1aAFQPp/HYjGRzeaVMyYvqSiy&#10;Wq0f9yGMKXw+XyEqzyqn0mg04nA4MJlMpFKpMd3+cFXvkqpJJpO43W61f7JvJpNJXZez3T+/369Y&#10;i1wuRz6fV46UwWAgHo+r51fuGXmN5vPpdFqdT70zL6/S8//Jhj6zdzq/CcBsMhlHdLSGY7QEJUer&#10;hBJOj1gsVhT1SNRrsViKUvZmsxkYdMiAIhashLGB3W4vYiSEyZKFThgIWSDFEZMmhee7/Usmk+oY&#10;9feinDNhX8YK4qQARRkXWeDEycpms0XPl+zz2e5fPB7/gPOkZzj1GSBhQvVNvkf6vPws51buQ7nn&#10;zndH/tMOva0e6i/pn5dRMVqlhqUllPDXQdgrYaskspXnxuPxqAVC2C5JM3wWUlMfN/QsjT69MzQd&#10;oF8o9U7Y+W7/hKnRp8Pkfv0oUlviVIkjlc1mMRqNWK1W7HY7iURCMZFDA5pz5QiLtEZ//LINh8NR&#10;dD70KSM943W6z9tstiJH0WAwqKCrhE8+9ATUmfwl89AP6D80mg2U8sgllHB6WCyWIm2WGFV96kCc&#10;L31KUdIjJUZrbCEaHH3aRhZNYbH0uhlZEOV9YS/OV8i9KEyLvCevsU5tyfUB1H6IQyNO2HDZFmGb&#10;znb/9E6PnpmSdS8WiymnTp96lmd6pM8nk0nFgknKU3/Ox5oxLOHc4nR+07Cus/5GOBNG+3cllPBZ&#10;hThM+oVbGC5ZQAYF1gYMBsjltAXmo2INPsuQ66AXIOuF8eIAi8ha/uazIobXM0ZDxfCpVGpYXeG5&#10;hDhMmgOivZfPay+DQX7OK0G5PGtyTc82UNE73XrGSrtvDGr7WuCk7VM2myeVSpHJZNR9c7rPgzaY&#10;ePCeMpDL5ZUDVgq0Pl04nb02D+dlD/1QydiXUMJfB6vVqhZuzchqi1Umk1ULlcamaAZXFgqLxYLd&#10;biUajX+cu3/eQ894SDSqORXFkWk6PagT0v6fJpFInPdpHofD8YEMhzgw4uCMJZxOJ5lMRlf9aFYO&#10;TSaTU5WhFosFi8VSJIwHzppx1Kck9UL1dDpNLpcrVOYb1f7I82s2m7HbbaRS6TN+Xv/9en2XyWTC&#10;6/WSSCTOav9LGFsMlRMM9zvQMVpDP6D//3B0WKmPVgkljAypehIjm0wmCYfD9PT0EAgEioytTH53&#10;Op3U1NRQVVVVEsOOMcxmM6lUioGBAQKBAAMDA8TjcaXvMZvNKoXr9/upra2lrKysSNN1PsNoNBIM&#10;Bunq6mJgYADQKhFramrw+/1jfvx9fX309fXR09OjDectOFUyW85iseD1eqmoqMDv92O1WjEYDEXp&#10;+LOBMHpms5lcLkc0GqW/v5/+/n4ikYgqbDEajUoG4HK5qK2tpaqqSqUUT/d5KYQRRwvA7XZTU1ND&#10;ZWXleX9/fdox1ME6HWmlxPDDqebPdJGHikU/TqTTaVwuV1Evk3g8jtPpJBKJYLFY8Pk89PcHcTqd&#10;xGIx3G63ipLOBH0Uoo9K5EF2Op0kEgnVgl9fjWSxWIroY8nDi3GPRqO4XK6P6CyV8HHAYrGoyD8S&#10;iVBVVUFjYyN33nknx44dU+xAKpXC4/Goxf3mm2/mxz/+MR6PRxlwuf/0WplPyjP4aYUImjs6OviH&#10;f/gHXt2wAa/Pp6rFZOE0Go3U19fzi1/8gquvvppMJoPNZivqCD0cpJeT2Can04nBYCAajaoBtKL1&#10;EpF3JpNRrSP0FY/5fF61C4nFYjgcjhHbF4heSJ/uFK2gpLL0onJJCzocDtUDyuVy8dZbb/HTn/6U&#10;bDbLokWL+I//+A8qKytGPP7RQL84yVokz0UwGOTuu+/mzTffJJFIYLfbVTASDoexWq1MmDCBe++9&#10;l89//vOYzWZisZj63rOFVBPm83mcTjs9PT388pe/5NFHH1W2XvZbJqvYbDZ++tOf8q1vfUs5erFY&#10;jLIyrVXGww8/zK9//Wt1PaSy0+12q4bhTz75JOPHjyORSH4gs6TXpJWe/48XH1oM/2mF0WjEZrOR&#10;SqUIhULY7XbcbjcAdrsVu71c/a3b7cZqNWO3ayxBPp/HZjuzxkC0APr/53KDgtlIJKIqYAwGA8lk&#10;Ugk49VGKaD/0Bs7j8ZT6pJznEGde5ofKe0ajkXwuRyaXw+5wYDabCYdC6nOxWKxkRD8CmM1m4vE4&#10;4XBYLYqpVIp0wYGxOxxEwmEAysrKsFqtWK0WUqkUkUhkxIadLpdLtfiwWq3E43HV/8njGQyy8nkt&#10;nSwl/U7nYKPNbDav9Dz5/OCID80Jcox4jPm8jFEb3Nbgd+eUcyUMnThlYldBq84Mh8OKdf0oigDy&#10;+TzhcJhYLKY5T3ltSG8+lyNhNJIr7Hc6nS4SlGvHem6YIPlOuTeE3ZTgSF8lGItGKWxcsaIC+Zto&#10;NKqC8kRckwWYCmxXqMAYegopw0QieU6OoYSPH596R0vYKYPBgM1mw+/3AtDV1Y/T6VSGwWazqSg0&#10;Ho9jt9sxGo1Eo2dezPR9WSRy0fQzdqxWM1arj3wegsEB1SnY7/eRSCQJhUL4/f4iUbOwG3o6uYTz&#10;F5J6koUgnc4yceJEbrnlFkKhECaTCZfLRSgU4t133+Wtt94CUM57CWMLi8VEJmOmvr6er3zlK8yc&#10;ORO3263Yk76+PjZu3EjL3r3EYjHS6TQGA6q6bCRnWFgxqSYTViqbzdLe3qdsg9gjsQ0Wi+bMOZ1O&#10;4vG4YrtEAyRO20iMkp4JlWBPn8GQ78nn8/h8HkALBPQOofxtKqkt/INp03NzDQR6FkBs7fjx4/na&#10;177G8uXLi1jESCTCW2+9xZ7mZuX4SRA79LvOBvpUZCplwOVysXLlSjwej9bxu5D6C4VCbN68mR1N&#10;TdhsNux2uwq+E4lEIejWUpnLli1T6U9pVnry5EneeOMNTp48idvtxuFwYLPZSCZLztb5gE+9o+Vw&#10;OLBazeomDgQG2LhxI7/97W/p6+vDZrOpSq9UKqU6OktefCRHR4yR2+3G6/VSVVXF+PHjmTx5MlVV&#10;Vfh8Purr66mpqQK06DOZ1KJAj0czXPpUYj4/WJFyLjQEJXyyIcZSHH6AadOmcdddd+F2u4nFYrhc&#10;Lrq7u/mv//ov3nvvPSLhMMlkUi10JYwdIhHNeaqoqOD6669n9erVeDweMpkMbrebAwcOEIvFOHjw&#10;IEChoWmuiNU4E1KpFDabDavVqtJzTqed3bv38O///u8cOnRIpepMJpNyeuRn6b6ezWax2+0qzeT1&#10;etXvzwQRiwu7rq/Ik98DLFy4kNtuu405c+aodKGkFDWGzYnX5yM0MIDP5ysEDueOcR3OKZLA9cYb&#10;b8ThcBCJRHA4HDgcDg4cOEB3dzd7mps/oCk+lxAHVc5TZWUl1113HVdffTUVFRXqGnR0dJBOp2lp&#10;aVGVxvF4HJfLWTQLz+12c+WVV3LVVVep62m329myZQv79+/nxPHjAKqqs4TzA596R0sWMJPJhNvt&#10;Jp1O09vby65du+hob//A3xsKlHg6nSabyWAcwVDlhqHIjYW0n8vlYvr06cyZM4cVK1Ywd+5c6urq&#10;VBQo4meJQkUYWXKuPjuQNLLoNyTq9nq9WK3mwu/M1NXV4XA4ivQlpftk7KHvhVVRUa5YmmQyjdEI&#10;Xq9X9Umy2+2qsi2VSqnqsjNBn1pKpVKKpTx27BgbNmygs7OT/DDBnqEQHKZTKVxuN/F4XGNWCgu+&#10;3eEgEY9jGmH7kqaSnm3k85h0QabRaCRT0JFpejQn8XiCVCpFIpHA5XIRjUYJBoOqAi6fz6t06LmA&#10;Xms0tD9jLBbD7/djsZiU3s1kMlBVVaX9rWGwO7u+Kei5glSWyvcbjUa8Xi1rYjIZcLudANTW1mrs&#10;YCyGWVdJGI8nlJNsMpmUnthut5LLCTNqxOfzFVUYimbvfO/T9lnBp97R8ng8RCIRNTojk8ng8/mY&#10;O3cuEydOVFoDofD3799Pb28vZrOZC6ZNo7q6+ozfLxR2NptVBicQCDAQDDIQDNJ+6hSb/vIXfvOb&#10;37BkyRKuu+46Vq1axezZs6moKMNodCgBp0Sm+qaUJZzfSCaTReN2xPnOZrPE45ojZTA4B1M7BcNq&#10;t9txOEbW35RwdpBZeuIAS0AkKT3RYuUKrITgwzQrldSRtCAAqK6uZs2aNezbt0+lvkQCcfDgQY4f&#10;O6acrIsuuqhIdJ1Op3G73QSDwREdPXEGhZWR/cjlciQSCU6cOEFPdzfBYLDw/YPjRLSRQ9pQ3Bkz&#10;ZvDVr36VeDzOihUr8Pl8nMs4YKiDJI6Wy+VScw31GtdoNFo0kme0RVwfFkM7zicSCXWfiC2Xayr2&#10;XKQlUqwg3yFrgLCL8nNZma+IiZNA3Wo1E4+XHK3zAZ96R0sq/ux2e6Hiw8KXvvQl5s6di9VqJZvN&#10;qkqfzs5Ofv7zn/PcH/+I2+3mmmuu4e677x5xG7lcjmQyycDAAF1dXZw6dYqOjg5CoRBNTU20t7dz&#10;8uRJmhobaWpq4qWXXmLdunV84QtfYNKkSfj9fiXAF+q/FK18NiALmxhova5DqlJFYKu/H0QnU9Jp&#10;jS0GBgYU0wiDI5NcLo2pcBQKFQSS/pXqwJGCJf1oJdFppdNZGhoauPvuuxVzmUwmcTqdDAwM8NBD&#10;D/G73/2OaCTCunXruOuuu9RwZ5vNRiKRwF1guUZq/yFpSOk0bjabsVqtJJOahvSee+7hjTfeKHIC&#10;hXk3GAwEgyH8fi/XXfcFLrvsMqUPS6VShMPRc9q5fGgVnZwb0V/Z7XZsNguJREo9N0NL6c91RZ4U&#10;BIijK4UIsraIw6QPnLPZbNHzq2/9oJ+N6HA4iBcE8fr+X9lsllAoRCp1fjfD/SzhU+9oAYVKICuh&#10;UEjl9adOnYrDYSOXQ0VyTqdT0b65XI7JkyczceLEM373YFn04HvZrBbZpNNpjh8/TnNzM2+//Tbb&#10;tm1jT3Mz7+3cydGjR3njjTf46U9/yrRp06irqy0aRPpZ6CpdAoWFTatsy2azOByOosHFemOrFolz&#10;1NW6hJFhNBpxu12qWawsdvm85uwmEgmlldGzJxojGR+x6lDsjizKsqDabDamTp1MMpnGZrMQjydx&#10;OGxkMvVUVlbq9iPPlClTqKqqUBXQsVgCh8NOLjfyZA69s5LJZAopbCPJZJr+/n4cDgfpdJpwOKxS&#10;VzI6Ro41Fkuo45cO8alUalTtJUaLoQ6SHJcI4FOplGp5YbdbVSNTPfs4tA2PHP/ZQN8BXzS20sMr&#10;mUyqtkISPAPqHIkDrXfCpGVHPB7HbDar1KM4jnqUGK3zB+eFoyVtFcToyU0diyXU4E7RFSQSCQxG&#10;oyoZ1s/S0rdegEEh6XAQozt//lzmz5/LunXraG5u5qmnnmL9+vVaSnHTJo4dO8Z3vvMdvv3tb1NW&#10;5iOZNGCzWejs7Ka2tloZsdNh6AgQfV8diZRO179jaLPZ4QSjZ0uzj2TIho4u0W9ztMUIY4nh9k9/&#10;TKL/08+7E+M+dN/1x6V/LxZLKEMt10vYAxEbi+MFkP8Qo3dOF83rfz9cWkb2Xa8b01ej6ZmYs9n+&#10;0Co3fWpOOmufzfZHur/111dE4JJGS6fTWK1WYrG4EizLdZZGslr6TLtWsqDKcdjt9hGvk77FixyL&#10;agcQSyiWBLQALhaLkclkivRQWspssJu4yWQiFouPepafyWRSKWxN06rpxkSInSs4fnKcJpOJRCKh&#10;0qp6SJAg9/JIGMl+DXd/CvTsmTh96XRaVWubzWbIF0820d/bo4H+/pLeiPK+nAe5H4euB+IAer1u&#10;AoEBdR3lvOjvFf19B4PDuoW1kipD0GyCVpAx8nGMxtHWP1fynrz0x3+652e02x/6/Ovv/dNhrO37&#10;JwXnhaM1lhjpRg4Gtd5HNpuNiy++iDlz5rBq1Sr+8z//k1c3bODo0aM8+uijxONxvv/971NVVUFn&#10;ZzfV1SM7WaOBiFjFAAKKmh5OR/JR92Ya7uGVh/+T0CfqTE5WPp9XbIToRGAwvTTaxeajwnDnVZ82&#10;0jtXEnWL8zBcCubDGsHhti+OnDgJ4syMxfaHgyzUkv7RLzqy0A+dZahv8Hm+o7e3FyhOtck9I87n&#10;WEJslP7+HM5+DbUV52q/RCcl94Q4QPJ/n89LLpdXTKRey3eu9WBjAdHjDR3vI+f4bNcHvaOsf/71&#10;/5ZQcrRGxEg3nt/vJZXKEIvFCoJWJ6tXfxG73c60adP4zb//Oy179/JgIIDX6+VHP/pbVV0mTMaZ&#10;MBwFrn9PGDnRDcAg4zKaoaRj7eyc7vv/GsZmLDHUwRKII6VntATDLUQft2EZer7k/pACDD2rpG/w&#10;KNCzSH/NsQzdvjB4sn3934k27Vxsf+jzoU89Sa8icahkO1I9KNdWz7h82O1/WmG327FYrXg8HsXW&#10;iKNxLop1RrJfcr2FzRGGTwIbq9U6rAN+rpwcfS80PdMztC+X3Dv6rvWjYWw+bkjqUoIb/fM/mn0f&#10;jf3VPy8f1iH+JATbHwVKjtYIGA2j5Xa7cTqdRKNRQqEIbrebZcuWMXnyZE6ePMnGjRvpaG/noYce&#10;Yvbs2Vx99ecJhSKjEsMPNVRDUyX6hVTf2VmcrY/bETjdovVJWcxGur5yfvXGVW+Q4eM/Bj2GHo8s&#10;lvr7SM8gSFPFocf11y62w21fnzaS9+Ql6am/dvunu35yvNFotEgXOfT50I9Iks/ptVjnO9LpNOlU&#10;imAwqFqLSGsBEd6fDUayX+II66/PaPVV5/r6CMujd8aHMl76IOWTwNiMtH1pgDvc3w13fs/V8XxW&#10;HKjRouRonSVSqZQSxQ52UdZSibW1tfzDP/wD/f39vLV5M/v37eOee+5h/PjxzJo1g95erXv92UD6&#10;/AzVF0ij1k9CZ+HTRZ+f1IdRv69ut7vIsEpKSd+b6JN0HEPPs8vlUk6FPnUgFXByfwzVbwz3XX/N&#10;9t1ud5EQXBwZm82GyWRUY0bO1faHoqzMTzabU6l1PYMibJ6Mccnn8+q6flitz6cV0lTZYDAoRlxf&#10;rDHWsNlsikWUNLLMCzQaIR4f3n4NTTX/tZA0qTA8+pFpMMh4DX3OPw1pQyi+//UaZHEoz3Z9+DSc&#10;g08CSo7WWaKyspJEIqHGZEg0JPPtli1bxu23387Ro0dpO3mSxnff5emnn+Yf//EfKS8vHzFiHKpf&#10;ke+X96SRoV5nom+oqK+KGk6HdLYPymiN3dBI9cN8biwx3KKu/zkWi6lzK9dCuj7LwOHhBNkfB4aK&#10;UQHC4fAHGjoKE6o/dnnpnYsPeyzDbT8UChWlXPTbl22czfZP55TJ/4PBgaJ2Gvrfy6KjX2yBz1Tb&#10;lWhhPp/edo1GqC4YDet0Jvs1tJgnn9cqusUplt5iQxnPc+VoCaM2tOhJz2IN1cDqMwgfd/f2ka5P&#10;PD5YVCH/6ttV6Hv1/TXrw+ls32iDpU9SkDqWKDlaI2CkGyUSiaieKGI49NGD1Wpl7dq1NDc38+ij&#10;jzIwMMCGDRuYPXs2X/vaulFtX59OGfqe9Ps53W6m04NiUr1x0rMzZ4PRGFp56Sn50TpQH1XENJyT&#10;YDAY8HoHR+DIoep3KZFI6X7/0Yv8hzoqQ/UrZWW+M34+FIp8QD+l1ymd7fZl9uhYbX/ofkDxNRx6&#10;/JnMILNnMBiIRqOqt5SwKsJ6jdQM9HxAOp3GZrfj9XoL7Sy08WQy1Fp/fw+HD+NoDWe/pL3B6fcv&#10;O2xK8VwxjjLTUhi0XE5fKUmhe7vWokW/T8KCftILJuQ65vPay2Aotl9S9Xi69WEk+6svIhnO9o10&#10;fj4rQc35b0nGGJIKARTdLmk7fdRw66238s477/Du9u0cPHiQxsZGrr766hEbDo6E7dvfZWBggL6+&#10;PiKRCBaLhcrKSurr6ykvL1d9wsQofVix4tliuMX349RhjGZb+n/37t1Hf38/nZ2dBINBTCYT1dXV&#10;jB8/nsrKSiorKz+y/RsNhjq1ra3HCAQCtLe309vbq2b4VVRU4PP5mDFjRpGzNDSq/bDnf+j2jxw5&#10;SiAQoLOzk76+PjWCpKKiAo/Hw6xZs87p9ocilcoQCARoa2ujra2NgYEBTCYTXq8Xj8fDBRdcgNfr&#10;1S20OdVCQb+4nq+47bbbuPDCC5k0aRJTpkzRVRzmVcHOWGLz5reJRCIEAgGSySQOh4Pa2lomTJig&#10;7pGh98C5ZLR8Ph9ms5FcDvr6Apw8eZJTp04RDAZVE9ny8nLGjRtHXV1d4e9N58zRG2vs2PEewWCQ&#10;np4etT7U1NR8wH79tevDUEZLnmF5v+RoaTj/LckYQ1+CLE6XpO9gkJqeMWMG/+N//A927txJaGCA&#10;N998k6985SssX74Mg0EbbgtaObpUuknfG9EsmEzaBPht27bxxhtvcOzYMZqbmzl+/Dj9fX3a5202&#10;vF4vF1xwAdOnT+eCCy7g0ksv5eKLL8blcpBMDrYjkHlmGzdupKmpSbFyMsw4FAqp45FKSX2Dvi9/&#10;+cvMmTNHsQBy/PKwSfWQy+Viy5YtbN68Wc17u/HGG6mpqcHj8RAMBvH5fMTjcZLJJD6fT1UcJRIJ&#10;nnrqKfr6+ggGg+RyOSoqKujr61PNFsvLy+nr69P1J4pRW1uLzWYjFosRCoUKUbqTeDyu+tT4fD7W&#10;rl2L0+mkrMynItVEIsG2bdvYsmULTU1NWtq3rU119Xe73UyfPp1Zs2axePFiLr74Yi688MJCn7Q0&#10;AwMDVFRUEAwGh+3sPpTdOxOMRoO6BxwOO+l0pmhmZjwep6zMTzgcIR6PU1NTRSqVYdOmTbz77rsc&#10;OHCA/fv3c+DAAUKhEOTzmAvOeG1tLXPmzKGhoYErrriC+fPn43JpqYR0OkskEsHpdKphyGazueje&#10;1FI7Trq6enA6nYXhyWZOnepg//79vPXWWxw4cIBDhw5x5MgRBgYGVFhdVVVFfX098+fPZ9q0aaxY&#10;sYLLL7+cZDJJJpPB7/cqDaPeCdOPojEajTiddjo6uvB4PNhsNsLhMF6vl2w2S3NzM6+99hqtra28&#10;//77HDlyhP7+fsjn8Xi9+Hw+Zs2aVShQuZoFCxYUzp+RgYGBQpPQvNJRin7LbDbR3d1PVVXVWYvF&#10;R8Jw6TL9azSpGRkVo3di0+k01dXVfOlLX+KrX/0qRqM237Gzs5MHH3wQj8dDIBDAYrEQj8fxeDyq&#10;nUlVVRVr1qyhqqpKsTr6sT7CUEpndKfTTjisFSU4HDZ27HiP559/nt7eXrZt28apU6dUmwmbzUZF&#10;RQXz5s1jwYIFXHTRRaxYsYLq6kpCoQgyFkhsokGX1h9ONxWLxaisLFfMqbxXVlamJn4cPnySbdu2&#10;8c4777Bnzx6OHj1Kf3+/0uyVlZUxZ84cZs6cyezZs7nqqquYMmWSGqUFWh8scUpl1Nq5qNy0WCz0&#10;9vZSVVUFoO63RCKB3+8nHA7j83mIRuOkUil8Ph9Hjhzhtdde49ChQzQ2NtLW1kZnZyeZdBqL1UpF&#10;RQUzZ85kxowZLFmyhJUrVzJ16mRAY3xjsRi5XA6fz0sopH1/S8t+Nm3aRG9vr3pGy8rKlHQllUox&#10;YcIEbrnlFqxWK+FwmLIyPwYDhMNRenp6eOeddwiFQkSjUQKBANdeey2LFy8+q/PzaUHJ0RpjyOJg&#10;sViYNWsWCxYsoKmxkRMnTvDee+8xf/58HA7HB3RWog2QtEY4HGbfvn1s3ryZV199lcbGRqKRiOKB&#10;jbpu8709PfT29LB92zaqqqt59tlnueKKK1i3bh2LFi1SaRK/30tz8/s8/fTT/PEPfwC0ruT5XA67&#10;w4HT6VQUeaLQvdxmt5NMJPB4vfj9fubOnVvUIkCfFjQajZSV+Whp2c99993Hxo0bCYdC1NOjGFgA&#10;ACAASURBVI8bR2VlJd/97nfV34mTJgYbwGw2cfToUZ555hnefPNNMoVF3mgykctm1WBdgaVg6NKp&#10;FF6fD7/fT3t7u/qcHi63mwkTJrBo0SLmzZunfS6d5i9/+QtPPPEEmzZtoqurS80eNOq0PKGBAW3c&#10;UmMjzz33HIsWLeLzn/88119/PXPmzKK6upL29k7q62tVU8rh7ovRsDXZbE4tcKFQ+ANNN/1+P319&#10;/VRWluP1utmyZSsvvvgi77zzDo2NjaSGiF3NhSacXV1ddHZ00NraSiQS4fHHH+fGG29k9erVXHjh&#10;hbhcLrxeb1HzRdm2aFby+Ty9vVp3cY/HRTyeZMsW7Zxs3LiR5ubmwaHshUVQBhr39fXR093N7t27&#10;AbjkkktYvXo169atY/Lkyer8RSKxYdPP4micOtXBuHF1hEKRgtPp49ChIzz33HO88MILHDhwgGg0&#10;SlIcIoMBi9VKNBolHArR09PDn157jeeff57Vq1fzla98hRUrVlBVVUEioQUFdrsdg9FIKpUqVDGC&#10;0+n8yBiNsWR1JZhxOLSAYO/evTzwwAP09fUpp1z//FhtNq666ipWrFhBXV0NZrOZTCajNKrS5BVQ&#10;gVs4HMXtdtHR0ckDDzzA+vXrOXDgwKDjDWoQcyqVov3UKdpPneLVV19l5syZLFu2jG984xssX74c&#10;m81KIqG15KioqBjx+Hw+H6FQBINBaxIcCASoqKjAZDJw8OBhmpub+c1vfsOWt98GBu2f3Kcmk4nO&#10;jg46Ozr48+uvM/WCC2hqamLt2rWsWrUKq9VMX18Ak8nE+PHjlU2SZ/ZcjCiy2+1kMhkV6EmAmUql&#10;cDqd9PUFKC8vA+CRRx7h6aef5v3336f91Clg0HaZCoGSHM9fNm5k3PjxXHLJJXzpS19i1apV1NfX&#10;4vW6CYejRKMxtf9Hjhzh4YcfZtd77xXvnMEA+TzlFRVcc801fO5zn2PmzAbKy/3EYgl27NjBn//8&#10;Z9555x127tzJwMAAuWwWt8dDWVlZydEq4dxAz+7MmTOHSy+9lKbGRrq7uti2bRvXX399UYm7LGJS&#10;jeNyOYhEYrz55pvcf//9/Om11wDN4SkrL2fp0qVMnz69MHJIG+fS0dHBrl271MPW093N+3v2cPjw&#10;YW655RZWrVpFVZVmpPx+Py6XC0+helHGaoQGBpQT43K7qa6pYWBgAK/XS8RoxO12q3FGenZGGAf9&#10;CJkTJ06wa9cuwiGtuWv7qVNs27aNtWvXUlVVVdS4UhZyzWHTjExZWRlOp7NowGsqlWIgGFSGzeF0&#10;4na7VUdrn8/HxIkT6evrw+/3K6NnsVjo6uoiGomomWIej4u+vgDPPPMMTzzxhDK6dfX1LF++nGnT&#10;pjFlyhQsFguhUIjW1la2bt3Kzp07CYdCvLlpE21tbRw9epQ77riD5csvxmq1qoqps9Ft5fN57Hab&#10;EgmLCFccnWQySWVlOb29/bzxxhs88cQTvPLKK2QLwt0JEycyf/585s+fT1VVFTabjXg8zsGDB2lp&#10;aaGpqQmDwcCB/fv5nz/7GVu3buWHP/whn/vc51TrB32PKVn09Qym1+smEonxxhtv8OCDD/KnP/1J&#10;bX/qBRewYMEC5s2bR2VlJRaLhVgsxuHDh9m/fz979uyhu6uLd7ZsobGxkd27d3PPPfcwffp0otH4&#10;B4S5Q++1qqoq+voCuN1ubDYL27c38utf/5rnn39e3b9l5eVccsklzJ49m8mTJ+PxeIhGo/T19bF7&#10;9242btzI0dZWfvOb39DY2MgPf/hDrrvuOrxeN9GoWS024tyC5kTIwvdxYLSp95Eg4mhtjJlFpXWl&#10;v1g2m8VZUYHJZKL91ClSyaRiNDKZwftBxvvox+U4HA4SiQRer5utW7fzq1/9ildeeYV4oY2ExWpl&#10;+fLlzJgxg4aGBvX8trW1sXPnTpqbm9nX0sK+lhZaW1u54447WLNmDW63k76+zKjOvZ7Rs1hM+P1+&#10;stkse/fu54EHHuDxxx8nEg7j8/vx+TQ938UXX8xll12GwaD1yRoYGGDnzp3s2rWL1iNHaD1yhDff&#10;fJO77rqLO+64QxVaaM+qXel09SziX4tMJqN17y+0mpB+cMLGGQwGKirKOHToCA888AC///3v6e7q&#10;AjS7vXjxYmbNmsX06dPV9ejo6KCpqYmmpiZOtbWx/pln2LFjB62traxbt44ZM2bg8bgIh6PqebPb&#10;7bhcLixWq2Kv0+k0TqeTU21t9Pf1kc/nVRVrS8t+XnjhBe6//35OtbUBmpPu8XgYCAZxOp2feH3b&#10;uUTJ0RpjiGOQSCSoqKhgzpw5uD0eIuEwBw8epKuri+rqamXURETvcNhIJFKk01keeeQRHnzwQfY0&#10;NwMwecoU1q5dyxe/+EUmT55MZWUlTqeTZDJJKqUNXO3r66Ozs5M//OEPvPvuu7y7fTsbXnmF3t5e&#10;IpEI1157LfX1tVRVVXH77bfz5S9/WT3UyWSSF198kT8UWK41a9Zwww03qFSgsG7Lly//wIgNgUS3&#10;kUiM1tZWent7sdpsuFwuAv39tLa2cvToUaqrqzCbzYoSF0Yrl8uRTmepq6vjb//2b1m3bp0yMG63&#10;m2PHjvHggw/S0tLC7DlzuP3225k5c6ZKY8bjcUWtiwE3Go309vby+OOPs3XrVqxWK263JnZ/6qmn&#10;+Kd/+if6+/qY3tDArbfeysKFC5kxYwbl5eW4XK7C+BKt4vDUqVMcP36cJ598khdeeIEjhw/T1tZG&#10;MBjkX/7lX2houJBQKKIM8HD4MFV1RqNRzfTUj4+xWq309wd54oknuPfeezl+7BgACxct4rrrruPK&#10;K69k4sSJKvUweF0idHd309zcTGNjI6+88gr7Wlp4/U9/ore3l+9973vccsstRWXgMsZFroPFYsHj&#10;cZHN5nnxxRd54IEHePutt8Bg4PKVK7nhhhtYsmSJ0tvo573FYjF6eno4fPgwL730Ek899RSB/n6e&#10;ffZZUqkU//zP/8z06dNVR3m9Jka/wMqQX5vNwiuvvMr//t//m23btpFMJKitq2PNmjUsWbKE5cuX&#10;M378+IKBN5BMauxUf38/e/fuZdu2bfz+979n29atBINBEokEt912i0o35QvHK+khY4HhGmnW4dli&#10;qK7xXDt24oRoz42RefPm8Ytf/EI59jKbs7m5mfvvv59gMIjBYMBut2M2G9VIHC2lasZoNKgKPaPR&#10;iNfr5k9/+jP/8i//wlubNwNQUVnJypUrufnmm5k+fTpVVVV4PB7lFGUyGTo7Ozl58iSPPfYYe/fu&#10;5c1Nmzh06BAej4frr/+SuodGQjwex+VyFcatZbBazWzdup17772XF154gXQqhdFkYt68eXz961/n&#10;0ksvZdq0adhsNnp7e/F6vRiNRvr6+ti3bx9//vOfWb9+PYcOHuR//a//RT6f53vf+x4Oh42uri7S&#10;6bRKt8oA7LNBOp3GZrOp+1yfvteGnztoatrJv/3bv/HMM8+QSafxl5Vx3XXX8fWvf51p06YpiYak&#10;NLPZLO3t7Rw9epRXXnmFl156idYjR7jvvvvo6+vjzjvvZO7c2ZjN5kKFIsyePZt77rmHQCAAaHba&#10;brezadMmHn30UXp7e6msrKSqqopjx05w//3389BDD2Eymaiqrmbq1KnMmjWLyy67jHHjxpFIJEac&#10;M3w+oeRojTFknpvoXCZNmsS4ceM4sH8/bW1tnDx5ktmzZ2MymVSvFjHesViMJ598kt/+9rfsaW7G&#10;YrWyevVqbrzxRlauXElNTZXaTjqtOWgWixaVVlaW09BwIQsXLmTDhg088sgj/PnPf6bx3XeJFNic&#10;22+/nVwux0UXXYTD4SjMD9OijP7+fp5//nli0SiJRILly5dTU1NFLJbA6bSTz0MymfpA4z59isdg&#10;0L5n27ZtRCMRGmbMYMGCBTzzzDMcOnSI5uZmlixZos6PRIT61Gkul2PZsmVKn6axKAZef/0NgsEg&#10;mXSaefPm8dWvfpUJE8apyppwOKobNWMkmUxht1s5eVJLSaSSSWXEXnvtdR588EH6+/r4wrXXctNN&#10;N6nIOZ+HTCar9BhWqxWv101NTRWLFi2goaGB+vp6HnvsMQL9/bz11lv8/ve/50c/+pHSZw1lHz6M&#10;0NtgMBCPJ1SErDmgGjsn5+rBBx/kd7/7HcePHcNoMvHFL36R7373uyxZskSlSUCrIBNGprzcT3m5&#10;nxkzprNs2TIuuOACXn75ZV5//XXe27mTBx98EIfDoc4D2IhEIoqtlIU1nc6ydetWHnroIc3JAu64&#10;4w5uuOEGrrrqKrVt7X5OKCbO5/Pg83mYNGkSS5cupb6+nmeffZbm5mae++MfmTx5Mj/+8Y/x+Xxq&#10;cdDPP9SzW16vm40bN3HvvfcqJ2vqBRdwxx13cNNNN1FfX4/ForFSohWyWCyFooAyLrzwAi6//HKm&#10;T5/Oo48+yltvvcX999/PlClTVKodBvuP5XIM21V/rDD0PhlavXc20M8QzGQyeDwerrnmGux2a9HA&#10;60QioU2/KKSwxAEVh1sCxWQyVdDOOTGZjLz99jv86le/4q3Nm7FYrcyYMYM1a9Zw8803M23aVLUf&#10;yWRafZfL5cDn89DQcCHz58/nL3/5C/fddx/vbNnCL3/5SyoqKli8eHFRa4LTQZxAcRgPHDjAb3/7&#10;W/7whz+Qz+Worqnhlltu4Wtf+xqzZ8/G4bApfWJ1dSWplBbU1NXVUFdXw6JFi1i1ahWPPvoojz/2&#10;GL/85S+ZMmUKX/7yl1VKb7AR7lldGmCwqk/WEdHXaayShVOnOrj33nt58sknMRgMzJ4zh1tvvZVv&#10;fOMbVFVVKXuuXx88Hhd+v5eGhgZmzZpFQ0MDjz76KDt37OCxxx7D6/Xidn+LCRMmkEqllKbt85//&#10;PEaj9l1as2GN4f/DH/5Ad1eXxm6dOsV//Md/8PDDD5NOpVh2+eXceuutrF27FpfLpWx7LBZTWZvP&#10;AkqO1hhDKHWtQaSBcePGMWnSJA4fPkxnZyfHjx9XUSGghg9nMjm2b9/Of/7nf9Kydy8Go5G1a9fy&#10;rW99i6uuuhKA/v6gMnDiYBkMkEgklTH0et1cf/311NbWUllZyeOPPca+lhb++Mc/UlZWxle+8hXM&#10;ZiPxeLIg/tScg0mTJjFhwgQO7N/Pjh07aGlpoaZmZeFBz6pBtZJWEuh7NWWzOU6cOMHOnTsxWyxc&#10;f/31rFy5knfffZejra3s2LGDNWvWUF1dqY5D/33SOTydTpPNGslmszgcNlIpLcI+cfw45RUVLF++&#10;nLq6OtJpLRWoGfnBWV4yqNdut2K327UUh91OZWUlbW1tPP7447S0tPC1G2/kJz/5CdOmTcNutxOP&#10;J1WvHKPRiMvlAiAajStnZ9asGfzTP/0TZrOZhx9+mJ7ubl588UUWLFjA6tWrz9iqYDSLpMViUmyf&#10;0WgsYrJSqRTPPvssL7/8MocOHsRkNnP77bdz2223sXjxYmw2C8FgSDUItdutZLNatC2amnw+z8SJ&#10;47nzzjuZOHEiNpuN5/74R3Y0NXHfffcxYcIEFi9ejNvtLJoDJ/ve39/Pq6++ypubNgHwjW9+k+9+&#10;97sF7Z6BgYGwcmxkcHEymVTbNxgMlJf7+fu//3tyuZwmjO7pYdOmTVx22WVce+216thlwZFiAKkM&#10;PHToCP/3//5fmpqaSCYSlFdU8JOf/IQ1a9aoxTiZHJxVabVaVfo1FksUBM9+br31VubPn88999zD&#10;66+/zr333su//uu/Fg0Tl7S1sDof1wiW4VpZDIeR7jFhkKSJq4y+EWchl9OcFbfbrQaAS4GCtAaQ&#10;6yGMid/vI5+Hkyfb+Nd//VcaGxsBmDp1KjfffDPf+c538Hrd9PcHFRMvzpnRaCgw+Vp/raqqCq64&#10;4grq6+v5P//n//DiCy9w77338vOf/1w9jyOdp3A4THm5n56eEI888giPP/44+VyO8RMm8O1vf5u7&#10;7rqLysrygqA8g8ViVtoyi8VSFAT6/V4+//lVyql6+qmn+NWvfkV5eTkTJkzQ0o3pdIFNj5x11aYw&#10;2CInkfNis1no7w/yy1/+kk2bNkE+z8JFi7jzzju59dZbcThs9PUFigZw2+32gt1Oq/t2ypRJ3HTT&#10;TZSXl/Nv//Zv7Nyxg0ceeYRJkyZx++2343a71faj0aiSX8gaVVamacPMhed6w4YN/O53vyOTyfDD&#10;v/1b/v7v/56amhpMJhORiHY+nE47brf7E9FM+6NCydH6CCB6B4CKigpqamo0ZySXU3Sz5N5FRLlv&#10;3z4eeughenp6ALj88sv5yU9+wty5swkGQ+TzecrL/WSzeaWZkHEjOV2aIxyO4vG4WLnyMnK5HIFA&#10;gA0bNrB9+3ZSqRQLFy5k2rSpqnomkUhhs1mZO3cuK1asoKuri66uLpqbm1mxYoVysMS5E+hL9AGV&#10;wnv//ffp6OjA6XSyYMECpk+fzowZMzja2sr+/fs5evQoFRUVynGAwRmC2ogYK8FgqGjmmRQSYNC6&#10;WdfX16vO59JAVM6HCLqF/RgYGCAWi5EsaBVefPFFduzYwaWXXsoPfvAD5s2bA2hVoKlUCq/XWxTx&#10;g2a8nU4nVquZ7u5eqqsrWbt2LY2Njby1eTMnT57kwIEDrFmz5rQNDUcrhheIXkqrCHWSSmV47733&#10;+PWvf83JkycB+NznPsedd97J0qVLSKUyZLN5XC6XamCbTCbVdsVZCwQCRKNxXC4H1133BXw+Hx0d&#10;HWzbupXDhw/z6KOPYrfbufjii1RaV1/9t3+/Vo0EsOSii7jpppuYM2cONpuFaDSuCipEt6Ofu6bp&#10;zQycONHGxInj+da3vkVrayuP/L//x759+2hqamLlypVYrVbl5AkjJg7fiRNt/Pd//zfvv/8+A8Eg&#10;Pr/mtH3rW7eRyeTUdkGraBPdjKRCpZpW0lyLFy/kb/7mbwiHw2zfvp1XXnlFa7paKITQa9Q+Co3J&#10;SKnDs3W09KOI9GkpCaJEa5nL5QiFQuQLlYUaOzLIsOqLFAwG6OzsYv369TQ1NRHo76e8ooJbbrmF&#10;73//+ziddvr6AjidTux2q7qvpXmqMC/aCCCtIOHSSy8hk/k7Wltb2b59O88++6xWQToChIVOpTK8&#10;/vrrvPDCCyQTCapravjqV7/K9773PVwuF9FoXAVnfX39ZLNZamqqCkJ+N/l8nlAopBihpUuX8rOf&#10;/YxkMsnGjRtZv34948eP1wKJQvbiXLQu0LdLkJ9tNhsDA2Fefvll/vu//5uO9nYmTprE97//fW67&#10;7Tay2Sw9PX1UVVWQTg82W43FYuTz+SIZQjqdpbKynC984QuqjU3byZM899xzLFmyhAUL5pHNDjYT&#10;HpxdqgXEUg2eSafZunUr27dvx2g08oMf/IC7774bv9+v9tvr9ZLP54lEYqqY5bPQqw7gs6NG+5gw&#10;mOfOkc1qs+XcbrfmeBm0holDB9lGo1Gam5t5/rnn6OnuZslFF/E3f/M3zJo1i3Rac3C8Xi+RSIxI&#10;JKIMpRhLi8VCNptVXcF7evrI5eCKK1byzW9+kylTpjAQDLJnzx5eeOEFBgbCWK0a26PpkDLU19cz&#10;fvx4goEA8ViMEydO0N3djd2uiSFlhtbQOVp6RyuVSvH222+r0t/58+czceJEli5disFoZO/evapt&#10;ghh00YHJAhCPa06k02kvsCFp2tra2L9/P+TzLFu2jHnz5mGxmNVCLhGcpCQBlcYTIw7Q3d3Ns88+&#10;i9Fo5Oabb+bSSy8hm82rUnCHw6GcVynfFmYlkUgQCkUoKysjmUyzcOFCLc3m8RDo76exsZHDhw8X&#10;nZOhGA2jJS0nxNEQp6G/kKY8dOgQ3V1dzF+wgJ/85CcsXbqEZDKtWDwRzAqLI4tJJpMhGAyqYcJ9&#10;fQHi8SSLFi3iu9/9LrNmzyYYCPD888/T0tJCMpkucjJk37dv386uXbsAWL58OUuWLCk4ptlCKilZ&#10;iMBtSixts9nUwtXZ2c3EieNJJjUW4JprrqGquppEPM7WrVtVl/Ch8zzF0Tp58iTr16/n5IkTAHz7&#10;29/mBz/4AYHAAIC6r+S6xeNxlQKV8VUulwuLxUJ7eycA1157DTfddBMul4sNGzbQ09NTlC4V3d3H&#10;FZEP53yd7jUS9JW+0WiUdDqNz+fB6XSSz+dVqb8szFIdKJDnTYJEWTiPHj3K008/TU93NxgM3HTT&#10;Tdx5552q1YOkkUKhSBHrL3ZIdK3CHoImUr/77rvx+Xy89NJLnCpU1Z0JWorYSUtLC4888ghHDh8G&#10;g4ElS5bw7W9/m6qqCsWiJ5NJIhFtVq3P5yMYDBV0eJai6vFEQgtapk+fxve+9z1qamp4++23aWxs&#10;VNV90gj1bCFrh9z/2nk209XVxYsvvkjrkSOYLRa+/vWvqzYd0vImHI4SDocBVFNWuUZyvcPhsHK2&#10;Vq9ezZe//GUANm/ezIYNG4jHtXNiMBjw+Tx4PB6y2SyJhBZsu91ujdUyGHjvvfdobGxk6dKl3HXX&#10;XUyYMA6PR7IAUdW+R5zf0aR+zxd8NtzJjxHZbBa73a4WHZPJxNSpU7XIMZ+np6dHGSdxNNra2viv&#10;//ovLFYr6VSKb37zm1xxxRWq8kQvDBanYWgDP1lcJHqJxWLY7XauvfZa9u3bx//82c8IBAK8/PLL&#10;rFq1igUL5hOPJxTzlkgkuOyyy6itqyMcDrNt2zatDxP1hMNhxQxIry+JUj0ejzIKBw4cYMeOHcRi&#10;MVasWEFtbS0AixcvZsqUKbQeOcI777zDddddpzp0C1Mm35vL5Qo9fQYUjb1r1y66CwZ87ty5BR1P&#10;TqU2EokEZWU+otGMitJF96ZnxuJxrartyiuvVAZmYEDbTjQaxW63q/OrH7+hZzKMRiPRaBSPx8OM&#10;GTOoq6vjUDhMa2srXV1dTJ48WUWk+t5HkjYbSaNgMpmKHD6p6jl06BDPPPMM0WgUl9vNjTfeyKxZ&#10;s9S1k/5Xck4Fsh/yvXonXUsfWbjyyitpbW2lZe9eIpEIDz/8MEuXLmX27JmkUgbVC62rq4tjx46R&#10;iMcpKy9n8eLFeL1elUYSR1ef6pOZcvKe1p4igM/nw2azUFVVRV1dHT3d3YRCIVpaWrjyyitUOkm0&#10;jG63k97efl5++WWampoAuHjZMtauXavSUkPn0+mjeRgcGK51RE9QX19LIpHCUli4jh49yn333adp&#10;xAqBgzC6cq+dLfRMhfxf7rFcLsexY8d44IEHmDhxIrFYjGAwyPjx4wmHw6pX05kgz5HVaiWZTHLJ&#10;JZewYMECurq6qKurK+oDNthnavA9cVTl+UwmEop1NxgosL4eUqm0qlqOx5M8+eSTqnXHpZdeys03&#10;30x5uZaes9vtyqERDPccSMpZ5ApWq5UvfvGL7N+/n1/8/OeqFcNQxkf/nGkMqJUdO3bw7rvvAlBT&#10;U8Pf/d3fMWXKFHWs+udaX7ShPx/6lh5Go5FYLMHll1/Od77zHX72s5+xe9cubHY7RqNRFQ2cLcRO&#10;SBGO5oTCk08+yZYtW9T5veGGG/B4XAXBv5X+/n4VQMBgY1C9rlDf/6y/P8ykSZNYvnw5TzzxBKlU&#10;itdff51rr72WBQvm0dcXKEg3HCqQt9ttit0knyedSlFXX8+Pf/xjampqis6dPoUqn/+sNCuFkqP1&#10;kUAfgUvFmDzUmUxGNwbCSiQSZefOnRw7dox0KsXiJUuYMWOGol1FWzJabYgYK4na3IWS3wULF7J7&#10;926OHTvGgQMHaGhoUEyH/G1dXR0NDQ1s3ryZY8eOsX//fmbOnKEcERk1pLF1VsW4CGNx+PBhent7&#10;sVgsBaGpA4tFKwiora2l9cgRdu7cyZEjR5gzZxa5HKpyUoyAMDhSnh2JRDhx4gS9vb14PB4aGhpU&#10;mwl9W4l8fuRmoAB1dXXMmzePioryIvGqaCNGEjxLqsVk0vR3EyZM4NChQ0QiEZX2He5eGC2ElZL9&#10;MJlMDAyEaWpq4uDBg2QzGZYuXcrll19OdbVWHCHnYTQaIhHZS5SbzeaprKxk7ty5XDBtGkcOH6a7&#10;u5tDhw5x4YUXKgdJrtOhQ4cAbbj5uHHjsNk07YZUrPn9XrLZwWoySb9JClEYpXA4jMvlYvp0TZwv&#10;aeVQKEQ2my9a4DRnGbq6uti5cyfpVAqrzcYVV1zB1KlTyWRy6thHun4SFMj4GXHmysp8XHzxxUyY&#10;MIHW1lZ17YbqCMcam998U9OeFXRM6VRKtTQxWywj24F8HmOBxTSbzfzoRz9i5syZlJWVqZTp2UB7&#10;RtNFDE5raytHjhwhk8ng9flYunQpEydOxGQyKKZa35j5TBiaqvZ4PCxatIhZs2fT0tIy4uftdjsn&#10;Tpxk06ZNDASDWKxWrrrqqkJloYVY7OwWe7vdyrx581i2bBl/fv11VcUpvRHPxX0izpY8oydOtHP4&#10;8GECgQA2u50rr7yS+fPnk8+j5BJ+v78oID8dBiUadkwmA4sWLeLiiy9m06ZNHDhwgGPHjrFgwTyV&#10;dhebr312cOi2qdBAdtmyZUyePLnQkuKsD/28QSl1OMaQlIXko4WV0qc0BnUnEAgE+Mtf/kJXoRfK&#10;VVddxZw5czCZDMpBk0htNEZScupAocUBLFq0iOXLl5PP5Th+7BhNTU2qezoMPnzjx49n+fLlGAwG&#10;Ojo62L17N7FYXFWSybHJwiP9XsxmTcC9detWAoEA48aNY9myZSq6mjhxInPnzsVssbB3715Nb0Xx&#10;DC79wqrXw4heLBGPM2PGDKUHkrYWsohns6OblzdlyhQtlWmAdDqjjkmOZSTotyGjLcxmMwMDAxrr&#10;dpawWAaLJKQrdk9PD9u2bSMSDmMym1m1ahWLFi3CYEAVNUip/Gigdx60BdPKwoULWbFiBQAdHR2q&#10;2aCkIcUBbmhoYPkll3DFFVdQVlZGPq8xhXJueno0DYcM4danHweDDCsej0c5YYlEglQh5RiJRNR1&#10;hUFHKxqNsW/fPnbu3AlAfX09q1evprq6kmg0qkriR3PsZrOpSFMjzsvSpUtZsGCB4cfnOgAAIABJ&#10;REFUdo0LDrJWjGD50Bq7s0VWWEBdbya5J870MuhsjARFMmXgXFR8SeAnrT/y+Tw7d+5kz5495HM5&#10;Jk2axKpVq1SFtPQiG20hwWBhTVal8ZYuXardm0PYSv2zKAGN2Wzk6NGjbN++HdA0sldddVVB13nW&#10;h08+D3PmzGHlypWquauk+s9FoYQ+MBMmaPfu3ezevZtUMsm4ceO4/PLLsVrNRKMx1TxW1hlhjs70&#10;0utIZVpDOpWio72dPXv2EApFlKOlFSZlC9dlsM1JtjDaSzIXJpNJ2YESSozWmEMcBdEZibEWZ0ny&#10;5lLh097erjQv48aPZ9GiRVRXVwOoURj69M9oFhMxQJpuKkNtbS2zZ89WHdZbWloIBALU1mrbkVEa&#10;fr+PRYsWUVlZSXdXF4cOHaKvrw+Xazz5fF6xPnJM4kiCtjhv3ryZXC7HkiVLuPDCCwFt9pzD4eDi&#10;iy/m2WefJRQKsXv3bm644QZlUKzWQXZM/52pVIZDhw6pSPaSSy6hrq6u8LuU2ncYffn95MmTmTp1&#10;qjq/EmlbrZZRLaSiwQMKQlmPEp5KavJ07RxG4wgaDKi0m8YIwalTpzSNGlp16KJFi7DbrYRCEVWp&#10;KYZWX7AwHCSlJKxnJBLB5dLmzc2bNw+zxUIsGmXv3r0MDAzg9/uVo+1yufjBD37AwMAALpeL2tpa&#10;olFtPp70HSsvLy86XilakLYg2WyWgYEw6XSayspy3G632mdhPySal4BEY/UGaG5uJhAIYDKbmTVr&#10;FjNmzABQ3z2aQERrAmlX2hVx9KxWK1VVVVx00UW89NJLimXVFhm5NmPvaF12+eWsW7dONdpMpVJ4&#10;PJ6iStQzQWucO+jkLly4sLAIJs5J1aS+j57BoAVze/fuVU0qp0yZolLayWRaVc66XI5RP1/iJGr3&#10;j8ZCz5w5U6UOh0KfQUilMhw+fJj+/n5MZjOTJk1ixowZWK3morE8fy1isTjV1dXMmzcPt9tNMBAY&#10;k0IJg8Gggu09e/ZwrNAvb+nSpUydOpVUKlNo4FtBMBgqui5nggQM2rMfw2KxMG3aNNweD7FYjIMH&#10;DxaaOrvJ5fIqXa2ta/ki+YPVauXCCy/EYjGRSo2uoexnBSVHa4wh6QYxaNJuQPLaVqu1YOSNJBIp&#10;2traaG9vx2w2q1YQ8jt9z6rRPsj6lJNoxaxWM1OmTGHKlCkcOXyY48eP09nZyfTp0wHUYmgwoLqi&#10;d3d1ceTIEdra2pgwYXyRRkV0UU6ns+B4pGlpaWHfvn3YbDaWL1+uSsLlGBYvXsyECRPY9d57vP/+&#10;+5w6dYpJkyap7QvEUZEmm/v27aOzowN/WRkLFiwo6LaKm6bKAj6aczRlyhQ8Ho8S3Xs8HkKhkGK3&#10;RnuNEwltIXY4HFCI2ocyBvpUwmhTCtls8QDdRCLB0aNHOX78OAajkSlTpqjzBijR+WgZT6vVosSu&#10;brersA3NwZ06dSq1tbW0nTzJiRMn6O/vZ9KkSeRy2gLv8Xiorh4cqp1OZ4vSUeJo6kf2CCOllfID&#10;uIv25+DBg7QVFmn9QqGvajMatT48R44cIZ/XZhFqzqadYFBr7yGO0ejO8WAjVP08PIfDwZw5c/D7&#10;/fT09Axb9DHWaGho4MYbb1TnORKJ4XY7Sac1zedIDVMlYNFPVZD2Gn6//6wdLWk3ojn3WoHDiUJh&#10;gtlioaGhgYqKCjKZnGrmqbWPGNlJHHoceid43Lhx1NTU0NnRcca/DwaDtLS0qIrGhoYGFZydK5hM&#10;BiZNmqR0dHr97NmyhkODtFhMawAdi8WwWDXmWTr5y70wWNE7uhS3VqyipaFdLgeTJ0+moqKCRCKh&#10;TdGIRsnlBtO3+kpUydSYLRbKy8upra0llxssOhpNevizgFLqcIwxdGGNxWIEAgHlpLjd7qJKvfb2&#10;dk3/lE5TVlZGdXU1udxgTylhBYaKnE8HSRfIwiv7UVVVxQUXXIDBaKSnp4f29vYi50Qa7tXV1TF7&#10;9mxAm3d14MABMhlNCCnUsH4xtNu1OXI7duwgnU4rKlr7btTDP3nyZObPnw/AgQMHOHjwIFarWaU5&#10;YDCa1dJVZvr6+hSbNW3aNCZPnqzOiTCDsh+j0SeAdnyiFdKqelBs0GgWU9H0iGFxuVwYdKLaoYby&#10;wy7Q+tYgIsZtb28nNDBAPpfDrxsdIv3DpIP9aKJ1scMac4RyoE0mE+PGjVMFDN3d3XR2alV50mXf&#10;bDYTiyUK1a8xpSOSNK7P51MVhz6fl7IyHz6fB4fDVnDOU3R393L8+Em2bNnKr3/97/z4xz/mtVdf&#10;BVDCf31LBzmfyWSSrq4u8gW9j57Nstuto75+EnxISkuOXavONDJ+/HhqamqKApx0Olv0LI0l9Ncw&#10;nxcGNVPEXJ7pJfeP3ENSTKO1Tjj7gdjCOGqNXHMEg0GlTXS73cycOVP1f5JnRM/qjwSxScK6iM2r&#10;ra1l8uTJH/h7vTBePtfe3k4ykSCbyTB16lT1vJyL6yfXR0Z+yX0hvcjOBfQMWTAY5NSpUxgMWouZ&#10;SZMmqUpwvY2x2Szq5zO9zGZTkc0HlMYrk07T39+vNaotMKL686qvvLUUBtW7XC4VqJecrEGUGK0x&#10;hkTxYugCgQBdXV2aNsRiYfz48UXVLn19fcqY1NfX4/P51A0rVL9UMsZisRHTY3rxsqRGQFuUpdlc&#10;OBymp6enqFJH0+Gk8RXErOvXr6e/r4+dO3dy9dVXM25cXZH2TB9Zd3R0sGXLFiwWC4sXL2batGmK&#10;9peo1mQysWLFCtavX097ezvbt2/nmmuuUc7JYJpGerho/bOaC2OI5s2bpwytPm052GgxN6poXaIu&#10;qeyTRRQY1WIqepOhVT3DCWHlvaEViGeCtGPQKsfMajGTtIkYN01GZCgqBx/NQiKsiFR2DZbpG/H5&#10;fFRWakxKMBiku7sbs1nTXogTLLoRua5aU9R8wUEejOqj0RjhcJju7m7a29vp6OggFApx7Ngx2tra&#10;aGxsJBKJUFNTQ01tLV2dnVr/qkLkrD+3mYzGnPX29gLavVxdXa0YRYmoxYEe6fwK+5XP59XPcg94&#10;PB5qamrYs2cPgBLOu1zOj8TRkj5g+nFOotXUF4ucDvogDgZH7thsNqLR6Iip5ZEg96acr3A4TH9/&#10;Pza7Ha/XS11dXREDL0L40UKeTUk3i+6qvLxcuzd1z89wGi1J4wPYHQ6qq6sLz3r8nHT2l+fGbrdT&#10;VVVFIh7HWHAIz5WOb9CpRhvGXmBX0+k0u3fvVudFUsu5QgAWCoVGPNdy/eQ5cDqdHDlyRGPI7HYC&#10;gYCaJGKxDLJkYqOFsRamUa+TlfdKKDlaYw59M0DQDFEwGCSfy+Fwu5WjJX2HpPtuNpNhwoQJyrBL&#10;/5REIlGIukdX0SL9pIQVEMMqTSDzOY3SF2MkxklmHrpcLmbPnk1dXR3hUIiDBw9y6tQpxo2rUwNk&#10;JcKRnkknT55k586dZDIZFixYoDRmiUSCeDyuDOecOXOYNGkS+1pa2LVrF4FAAJfLpfrFyJgG0ByC&#10;k/+fvfMOzqu68/733vv0pkddcpGEZFs2sXGPTRxKEkwIYFMSAgGSGRIS0rOTHWZ2dnb3nXdnd3Y3&#10;jUx2KUmWFBgCoYReYhJX3LCNsSVZcrckW7YkS0/vt7x/nPs79zzCSAKs5CU+nxmNZenR89xy7jnf&#10;86v9/TwDrK2tDTNmzOBlM0QLFln7JrOjyufz9nn6eTC4mKgwkdWQ3E1kRSqVSrCEzLqxk+17zUQi&#10;sZBOp3lD6Ewmw2PJpk+fbvcxK/Fz9vv9PHB1os8qFosIBoO8IjgJFMCpCE7XibkYnXOmsggVFRX8&#10;GpDIOnnyJE6fPo29e/cikUjw3pAnT57E8PAwkskktzpRQcjLL78c119/PbZv347HHnuMl6dg1gwV&#10;luXiWbvZbBaJRAKw/97r9fIWOeQKFePn3g0S5H6/n+/QSdxRqYdIJMJNf1ReQlHOj0VkItLpNPx+&#10;PyKREEwTZZbpybhHxcrmFDdHsY8fVGTR+6fTaT7HUS0qqkROmxA6DhLkk3m2AOpl6ZQFoXmUxjhw&#10;bisxCa3BwUE+t1VVsRhAl0tFPJ5DTU1VWSmL9wONAa/dMBlwWjW5J5MVOkk0jSX4pNNpXtojm83i&#10;v/7rv2Da19Hr86FgWynF78eD4nT559gux6JtqUqlUtzyqShOzDHNE8FgkI1H+2fMwq9A0zwTPnsX&#10;ElJoTTHZbBa1tdX2YpnFwMAA9uzZA5fbjWnTpmHu3Ll2vSaN7zZJIJCFhnavySRrZ0KVjCcT40C7&#10;CpfLxbOxSiXDKZoKcHNvoVBAJBKCYbiRyWS4IJo9ezaWLFmCQwcPYt++fejv77erjxe5iKPmrW63&#10;hpdeegmlUgkzZ87ElVdeiVQqZU9qRllw+6xZs7B06VJ0HziAt956CwcPHsTKlSvtYqBJ1NTU8Elc&#10;0zS88cYbSCYSaGpuxuWXX853dSTG6HzInE2f5dRvUsoKrNJiEwqFeCsWwMm6nIzpX7QWAs7EK/49&#10;fR7tcukYxGy6d4MmLxICwWCQly2gBZPuK4uxCPIaRZMVAuKxkruJsowMw4DH/p4KxpIriOKtVJVN&#10;wENDcezevRtbtmzB/v37ceTIERw/dgwerxc+n48L0Wg0ioULF/I2T9OmTcPSpUvR1NSEyspKHDx4&#10;ECW7Kj9Z3KhOEwkdHn9iC1kWH6ihVGLX9L3Eh9DumzYl9MzRbpzGV6lUQiaTQSAQ4NfqgzL2HtGG&#10;wWRmOS6oKcaJrsFky0yI4oQWPnpmzwfFYhHRaASxWIKPGWriTl0VXC4XcjnWJSCRSPBm7pNx74rt&#10;j2hTYBhOBjcEyzBtYsR5k4QA4LQ3o+8/aMNnOj6agxRFgSZscN5LnOC7Qdcvm2XdG7xeL9sQmSbc&#10;9lj1222MLMuCYsdOJhMJhCORCd3DYo1FVVWRsa1XQbtFDnlZ/H4vslm2KRXdlDTXavamhq0ZVlkW&#10;qkQKrSknEAggk8nxlP+dO3dyQbVw4UJe78SyUCYCYC/EAHhgI9UseS9ZVZTmTpMOLfBiVh7FbYgi&#10;gSwJ1NZm7ty58AcCOHv2LHp6epDJsAzIbDbLJ06v14MjR46hu7sbhq7j4osvRm1tbVlzZdqNs3gu&#10;Hy6++GJ4vF7E43Hs2bMHl156Kc/eY4UpmWDo6enBoUOHAABz585FTU0NJpij/yYQ4zPK44RKPB6K&#10;tVty83pbtAhN1jVJCxPdc4pVo8xSstaRBcLtdmLpNE3D4OAw9uzZg1dffRWvvvoqjh09Credebh4&#10;yRI0NzfjIx/5CFpbW1FbW8vbUFVWVvLG2IGAD4VCiVerJsRzIJFBFlTRXcuSDyweM0RieaLzp+tL&#10;MUD0mU5CiPM8+nw+LlpMs7z444WMZTlxmmRVNew5hm3yVB4nRjFaFDs60TWk3nyWZfGK8XRfJ1N5&#10;nVxpBLPIgIdzfFCxTM8NPSM0js7X2BCFCttX2AklXi9qa2vxta99DTU1NWXH4ff7kUwmUVFRMWH3&#10;AmqPFQwGedwebTiy2SxcLhcuueQS3hmCvBgAJtVrUsKQQmuK8Xq9djFGP06fPo1NmzbBsF1zS5cu&#10;RXV1dZnLi3ap5DojNx5NLmKw+GTKO1CWj6ZpZbWFxB5wtHtnVgCn1g6JL7/fj8WLF2PGjBk4fOgQ&#10;Ojo6MDIygpkzZ/CJgIlEYO/evejp6YHmcmHlypVoaGiwP9fZedIC5vF4sHz5cjQ3N+PwoUPYvHkz&#10;7rzzTvj9fgQCPi5QXS4V3d3dXGgtX74ctbW1F4zQIgFO18/lcqFULMLldrP+cxarwTY2iWAyQpys&#10;VqIooXg6aoECy4LbziwjUS4umE899RQefPBBdB84AFXTcOUnPoE1a9Zg0aJFaGtr4y1NqCxEsahz&#10;VzY1CacYs3NZAkWhNTbrCXDirOjYxedkMhZDchOf63miDD36HLqmkymGeiHAkgiclH8SuUC5S0/M&#10;UAMwKbchUB5DR1ZbikWcrMXSie3T+ebkfNW5YlbkAFKpFM9sFMfr+SrzQOUUaHy73W7U1dVh7dq1&#10;aG9v52OeLMCZTIZ30hgPcumKmcKU6EKlREiMiTG+4kZHMjFSaE0xTkwSK+RH/e9aWlqwdOlSBIMB&#10;ZDJZ+Hwe7tsH2AQWi8Vsd16Em3GphQxNapOBLFqiGyqbzWJkZASqpvF+VeTeAZxYLbagMjdfa2sr&#10;Dh86hOPHj+PUqVOora3lCzWr0QV0dnZiZGQE9fX1WLhwIUKhIEol3WnVACeLzOVyYfbs2ViwYAEO&#10;Hz6Mrq4uHD58mNfdURSFTxhHjx7F6OgoKquqsGDBAgQCARjGhWGWFgOJyX0IsPsai8Xs0hq+Mksl&#10;WU0nmmhFQTLWnUkZsgDL8qK2GjTpZrNZPP300/jv//5vHD50CHPa23HXXXfh5ptvxqxZbbb4M7lr&#10;me652+1GIMCsEZlMjrsqAwEfr6GmqKqwcLFjpfFDiy658CyL9TAkIcf+ZnIV+EW3kyjyyCqRSCRY&#10;82I7K1G8ZqLYu5Ah0amqbGNJ45MlQWRgWXhHNwsxFnA8xKQOiqGjTgLn6rwwFr/fz3vqZbPZsuzH&#10;dDr9gYO1Kekjm83aXQyc+nDnE7K+iYJKURS7LY+Hd08gwUsbockkS1EfVPocykYMhdgcS+dCll5y&#10;wZ4v9/OFgCzv8BfA5/Ogq6sLzz//PGKxGNv1X3klFi1aBKC8j15lZSVr6GqaOHPmjG2+ddJpx1aU&#10;nwgxlsMp+KhgdHQUAwMDMA0DlZWVqKmp4e6isRYE07Qwbdo0zJkzB6qm4cSJEzh8+HBZdp7L5cLw&#10;8DC6urpQLBQwe/ZszJo1i1taaAGnXRFNntTuxeVijVLffvvtsv5cbrcbQ0ND2L9/P/RSCbNnz8a8&#10;efMmFej8twBdY/Ge1NXVwe3xwDJNJJNJFhQOJybtvQTci5YGmszpMxOJBF/M6urqUFdXh0AggFAo&#10;BMMudPuzn/0Mhw8dwoJLLsE//dM/4etf/zpmz25DKpVGPJ6EpjmWDnrfUqmEZDKNkZEYjzthIsdJ&#10;mKCAaXEHTWIIAC+QCrDNzOjoKACnfMhkXesEd3nZmxISDiMjrLI9HTez9jpZZRc6oivPslhmNGUz&#10;x+NxjI6OwrIcy6komiZzf2j+ok0As/AqPHt7Ivx+f1l2NW0cXK7zI5JJoMTjcSQSCR43SG7384EY&#10;cuH3+1mcZqmEs2fPYmRkBACzvGYyGRQKBT6OySI93lcymUShUOCJLdStIZVKI5vNl7XcES26wHur&#10;g3ahI6/UFBMOs8D11157DRs2bIBlmmhvb8cnP/lJVFVFoesGX2RUVUVTUxOmTZsGALx4KQC+69A0&#10;Z+GdrOmcWwnsHY5lsX5kp+1if9OmTePWCjFtV8wwqagIY/78+aiqqsLw0BD27t3Lf+f1euD1urlV&#10;StU0LFq0CNOnT+ep9jRZkKWAxIDf78O8efNQXV2NdDqN3bt38/MyDAOBgA/d3d3YtWsXANaQuqWl&#10;hccp/a0jugFJeLS0tPCii8PDw7zAZyAQ4CJDFCXjIcb70T3y+ViwdF9fH6+dFYlEEAwGoWkKVJWV&#10;KXn11VfR09MDl9uNG264AatXr0ZFRRimXfctEokgl8vz+0SxH06RXhdyOeaaKxQKMAwD6XSat4Oi&#10;fnGmafG/p111JBLh3QYSiQSOHz/Oq1GPFacTURaADgiC0EB/fz8XsvQ8KIpT1PdCR6zzZRisbyXN&#10;JUNDQ+jt7eXhD+J9mazVR0x8IJcZwOZGEk3jQcVNAUAvlXixT8BJcvggkJjq7+/H8PBwmQXpg1ad&#10;F6FrVllZWfbsDwwMcCFLzxeFidBcO95XIBDgCRcUYkKbqUDAB6/XzWPjyJJMDa5dLuk6nyxSaE0x&#10;lgW88soreOaZZ5DP5VBdU4M1a9Zg5cqVPB5KtE7NmjULbW1tAFg7nr179yKbzfOFVmyDMBlo8SDr&#10;kKZpGBoaxv79+7kVYNasWVzc0fHQTtK0yz8AwIIFC3j1+D179qCvr49PfNlsHrt27UJvby8aGhqw&#10;YsUKVFREuEgQA43HHtu8efOwePFiWJaFXbt24fDhw7As8ObB1Py6tq4Oy5YtQzjsZN79raOq4NlZ&#10;ZHW66KKL0GLXEDty5Ai6urrsbEBPmetrMhYXMS5LDP4eHR3Frl27+GI2a9Ys1NTUUJUDDA4OYvPm&#10;zTB0Hc3NzVi5ciXq62t5LJ5pW9voe3IfZrNZnglFi0EwGEQ0GoXbrSGTyXBLLh3P2HMyDAORSASz&#10;Zs0CFGbdOHjwID9WMVNtMohWM9q1l0olpNNpdHR08HpdYpHgybq+LgRow2VZFqLRKJqbm+HxepHN&#10;ZNDR0YF4PA5VdVy5YuD8RJDAIguRpmkYHh7h7zsRXq8Xs2bNQlV1NQDgwIEDOHPmDCzr/AgtVVWR&#10;yxXQ09PDNzzUj/J8WDzpfWgs19XVobW1FarG6tnt3bsXIyOj77D8Ud2xdytkS1/0WppPqUL88ePH&#10;sX9/Jzo6urhrn2W/Spf5+0EKrSmmp+cgHn/8cex68014fT5cdNFFWLNmDRob68c0QWaLSmNjI6ZN&#10;mwbNzlLs7OzE6Ogof2joARKLKo4HPUzsQXJqyxw5cgSGriNSUYHm5mZe64oQi4Xm83mYJmsGPXfu&#10;XLjcbhw7dgwHDx6Ex+NCqaRzt2E+l8PMmTNZLzKlfLGjB5omZnYuJmbOnIklS5bA7Xbj4MGD6Ozs&#10;RKHAetCdPTuCY8eO8bpira2tMAyLl5a4EHCSH5gQqK+vR11dHVxuNwZOncLhw4fths8oEyWTQRQl&#10;NMYAtlvu6OiAaRiYPmMGFi5caBepZcHs6XSaW7saGxsxffp06LqJoaEhHkdGCyPLivTwuBGCgpqp&#10;Flo2m0d/fz9OnToF2G4SwBHndKxUsLe+vp4tAMUiTp06xYWdaDGdLKLFlRYr6vWWSad5U2kSB+Qu&#10;v9AZm7wQDofR2NjIqq8rCg4dOoRYLAZdN95hPZ3M/RHjEymE4syZMzh8+DD0SVi0vV4vmpqaUFtb&#10;CygK+vr6MDg4iHQ6c15cX5ZlIZFIoLe3F7HR0bKEn/NhcSehRdeqoqICjY2NvGbXkSNHkEwmeXIR&#10;WX0nC8VyBoNBXsh13bp1+Pu//3usXr0aTz75JIaGhuB2a3yj5LXLtei6tOhOlg+90BLjlCgIkCrk&#10;khmUuplTsTxq20ExSyRegPLMJzGtXhQ5JBQAp44S/b1pmggEWKG+wcFB/Md//AfWr18PAJg9eza+&#10;//3vY8mSJfzYU6kUIhGWHRKPx1FVFcVVV10Fr9cLVVWxadMm7NmzB26301i4sjLKP48eLDH9XrRS&#10;UKwLS9fNQ1EUbN26FevXr4fb40FTUxOuv/56OzuSFUulvoWUrhyw67REIhEsW7YMqqoimUxi//79&#10;SKez8Hhc6O3txcaNG6FqGj72sY+hpaUF6XS2rMzA2AB+mpD8fj8uu+wynhG0Y8cOpFIpKApw9uxZ&#10;dHd3AwAWL16M1tZWbnkQC6vye2tZPDNOLMrIFlHHJQrb9Ur31OkD6eG7O5rgxLgduv+iOBYXDhoX&#10;ontEjK/K5/Pwej28Thm7RxrfKVL7HifrEzyGiQgEArjxxhv52N++fTu6urr4eKRzJEuYuHMVMwyp&#10;ZhurhaXaFokIksk0/vSnP2H37t0AgNbWVj5mqUL00NAQq3Fmu6VpIdTsnbbX6y5rqk3CRHRHK4rC&#10;6+2Ypgm/34ft27fj7NmzUOzrSy2BLMvihTCpIvqKFSuwdOlSuD0e7Nq1Cxs2bOAuEI/H/Y7ng+63&#10;mL1JO3X6rHg8Dk1TEQ4H8corr2Dz5s38fcQCujROSqUSfD6fHfRt8e4NdG4UJ0NlN0SrAHO7O5/v&#10;ZGXaTcrtxBc23lX4/V4eMkAB0WInAqo1RUk1E6X20xxE90S1ExD8fl9ZMgXV4iJhSS4qVhHdw8+D&#10;/evGRz/6Uda2y7Jw6NAhbNiwgT+D7P65+H2neY7GKN0nsewGNXtPp7Pwet3YuHEjtm/fDtU+d7qG&#10;FKNImXQA4HZrmDZtGhu/loXu7m5s2LCBZ3WT9ZKeY7p+1HmDnlsnXtUp+0Fzy8GDB/HCCy8446LE&#10;OmrQZpCK4NI8QiUUaH7weFxlGZniBpLWF7ebjftEIoHVq1ejqakJsCzs27cPmzZtgs/HnkNRdI3N&#10;PKaNszhPsc/VysZjX18fNm/ejFgshtHRUdTU1KBYZN1CWIkT1Z5vNT7W6H45x+suq3knzqd0ny8k&#10;i/CHXmiJcRu6rvNsDHroMpkMWP0PD99BA+XNOsf7AhwBR0qe+urRxBmJRBAKBfmCr+sm3n77bTz4&#10;4IPYsGEDkokEopWVuOmmm7By5Uq7yGSOT/SmyR4u2sHPnTsXq1evhmmaOHzoEN544w0cPnyU+8hz&#10;uTyfJGhCDIVCdsFQN59w6QEnN0gg4MO+ffvwy1/+ErlcDqViEatXr0ZDQwM0TS2btMUgV5poA4EA&#10;WlpamIhKpdDT08PdNR0dHcjn84hGo5g/fz68Xi8/n/EwDANerxtNTU1YuHAhFEVBb28vs2qATWK9&#10;vb1wud1oa2uziyCyv6WATrofJJAoHoR2lU6gd/mCLwaPk7WNJj9xsifx7kzejmWGskHFQG8aX3S/&#10;6HrSNTFNixceZIusM+lZplM4lL1/kYsHanwdjUYwb948XHXVVdBcLuzYvh1PPPEEBgeH7bIYGcTj&#10;cVRUhPnk7vf7EQoFeeV9GhPUNiedTvPP3Lx5M37/+98jm8nAZ4tgclWyawQeQ1UqFtHY2GgvUqy/&#10;IRMsSb4AUokEKqpICyuJd13XEQoFsGfPW1i3bh2fhCmtfOw9Y+fDLFpXXHEFQqEQkokEnn/+eRw/&#10;fhzBoB+JRJK7K8nSUlERRigULGtlE4vFykoHUDujHTvexIsvvsiK0brd0O3xwDZxOhdRBI0J6vNI&#10;70mLk2mavEwEvZYWHbFPpzh+6Tqwa1VEsejE6lkWa6ZNFmLafNBmgEIFJoJSA1bsAAAgAElEQVQ2&#10;YjTOmQDJIZ1O86w8WhjpfJmFm5UdicVYAPjo6CgXdg0NDfj4xz+OUDiMWCyGxx57DDt37rSz4wzE&#10;4wkeG5RKpXgWK8UG+f1+fh50rXw+D0KhAPbt68CLL76IocFBXtGcrrloXaPjjMUSaG+fg49//OOo&#10;iEZhGgY2btyI9evXIxQKcHHFGiebvBxOsVi0E5N8fF4IBv382GiOHRkZwaOPPoreEyf4Z7rs6073&#10;hzZUbNyyCvJ0/djGtrxOnVi3jubxRCJpb9K8aG1txbJly6C5XBgeGsKWLVvQ1dVtb1b8fJw63Rqc&#10;DTiJV1ovg8EgCoUiv6dDQ0Po7OxEPBaDyy7RE41G+HgtFApIpTLI5XLI54t8rFGHEYBCPiyeNUzB&#10;9mIZo/PRcPvDxIdeaImCAABP36XFhCYgRXH6xgEoM7OO9yXGExSLbECKX8FgAIODgxgZGUVlZQUq&#10;Kyuwa9cu/OQnP8GPfvQjnDp5ErV1dbjrrrtwxx13oKWliS8y5KbI5XL8wchm85gzZw5uvfVW1NfX&#10;wx8I4MEHH8RLL70Ej4fFiORyOTuQ3tkB5nI5pFIppNNpWJaFcDiMqqooL2jZ0FCHvr6TePTRR9Hd&#10;3Q3TMLD8ox/FzTffjOrqahiGIxbELBda8AAWLzR79mwsXrwYANDV1YWBgQGMjMSwZcsWpFIpzJgx&#10;A0uXLgUwuRYlJHwprssyTXR0dKC7uxulkoHOzk709fVhxowZWLRokd0uxrEIkEWm/DhVPumSNZOy&#10;ckicmYbY18/FFxuXywkUpQVSrP1DrxVbGtHYo7YjsIU+VSenNj+0K04kEtzyw97PcVvRJE3ZmT6f&#10;BxUVYe4qoEmzubkZa9eu5YGx69atw9NPPw1dN1FdzbKsTNNJ12aLSRbZbJandFMx2JGRGCorKxEK&#10;BdDTcwjPPvssr1m2cuVKrFmzBvX1tUins/YzwXoAkpA+ePAgTp48yRctKnJLY8DtdvM0e7reYlFH&#10;j8eDRCKF3/3ud+ju7rbdkMwqlE6nuVWFJmz2vLB+bjfccAPb3QPYtWsXHnzwQfT1nUQ0GuEbEE3T&#10;kM1mEY8n+YJF96Kqqoq7x0ulEoJBP0ZGRvCHP/wBGzZswMUXX4wFCxZAtQOMaaGNREJ8wSRBRJsS&#10;eoZorJCwE8cPzVMkBJnwdcoPmIbBq97TeCYLpSNCHDcRPav0OyrNMhE0NpmVTOFCp7q6GtFoFB6P&#10;m4tGVVV5/BEVtY1EWLNwqgpvWSyT+FOf+hSLNbUsdHR04JVXXsHAwBmEQgFEIhHE43Hous4FF81r&#10;9IwCbOyKlfgHB4fx1FNPYefOnZi/YAGuWr0aXluUiqVxKBjcSQwBLrvsMlx55ZUAgG3btuGRRx7B&#10;22/vh8fjQnV1NW/IHgz6EQgEkM/nkUgkkMnk+PqSyeSQSCTs5vGsBdBzzz2Hxx9/HNNnzMCnrroK&#10;0WgUgUAA8XgcmUyGCzi6xrlcoez/brerTHT5bFHGrIZuhMNBVFdX8+fG7XajtrYaV1xxBX/2X3vt&#10;NTz11FNIp9MIBv18fPn9fl5kl64vWZm9Xi9CoRDfUIZCrDvI3r17sW3bNgDA5ZdfjsWLF0Os9E5t&#10;laLR6DtKEtGmkly8mqahoiLMDRQUVE+/uxCSmYgPvdASKwzT4sQeNE+ZpYOKJNJClcvlyhrITuaL&#10;TOZ+vx/hcAiRSAjFYgnTpjWgpqYK+/d34v/8n/+L733ve8yUbFloam7GV7/6VXzrW9/CnDmzUCoZ&#10;ZY18SSiSO4DtMvy4/PLLcd111zG/eCaDBx98EL/85cP2xFCJwcFhRCJhPpH7fD7+YJF4SybT0DQN&#10;fr8Xw8Mj+PGPf4zf/e53KOTzqKmtxZe+9CVeYoImfCfeAvy8aaErlQxeHwuKgtOnT+PEiRPo7e1F&#10;V1cXdF3HwoUL0dLSwl14E8EWEZYWfskllyAQDOLUyZPo6enBwMAAjhw5glKxiPb2drS3twMAt9TR&#10;Ay66e+la0qJWUVFhZ8+wukti+whWi8uxXgEseYEELLmEySrEWiW5ubgli0WxWOQTmKIogGUhl83a&#10;LjSvXYA1AK/XzTNA/X4vKioqbMEIvnOluBOnp18emUyOu5zYZxuIRqO49tprsWrVKnh9PvSeOIFf&#10;//rXePLJJ2FZQG1tNZLJZNku0+v18gWRRCgJcZdLxcmTA3jooYfw5JNPIp1Koaa2Fl/84hexaNEi&#10;WJZTjw1gQbkNDQ1wezzYt28fdu7caRc4DArPXJGPS9pdp9NpPtb8ftZ6anR0FL/4xS/w+OOPY/ny&#10;5fjkJz9Z1lqHlYBwl41vgLmF5s2bh1tuuQW1dXU4OzyMxx9/HL/4xS9gGBYCAT+3ToiW30gkxIv3&#10;0nWnZ2hkJIZHH30Uv/rVr1AsFvGVr3wFV199NV+sSLDruolEIsHbVIlucRqXoruWLJpkISJ3dSQS&#10;4ZldNE6468gWbiwEwsn8InedaVrcpUdWfXFTMJkYJBoThmEglUojn8/zRASW+l8s23AZ9n1l16Jk&#10;98IrChbCOFwuFcuXL8dnP/tZRCoqkEwk8MQTT+DXv/41Tp8ehKax+5q1nxE6blqQySJCra3cbtZ9&#10;4Le//S0eeughmKaJL33pS3ZCUYmLUzEMhP5fWRlFMpnG7Nmzceutt2JOezss08SGDRvwwAMPoLe3&#10;H6oKBAI+xONxnD07yjcKFKIRDAZ5KAWNu0Qiheeeew4/+tGPUCgUcMcdd2Dt2rXw+/3cuubxeOz7&#10;60UkEimr1B4Oh+2QjCLf0OdyOeRtyy8TJCzJiFmP8jxuEACuvPJK3HjjjaisqsKZ06fx2GOP4dVX&#10;X0UymYbfz+YcKqJqmiZ8Ph8qKipQURHhFjZyd/v9rKbdm2++iYcffhgd+/cjEAzi2muvRWtrq1DW&#10;xO6DaM93hUKJW51pHmbjh4l3n8+HWCzBS0jQ8ybe7wuFD300Jw1SmgzIuqEogNfr9LVSVSAUCvG2&#10;DUyAOI1Jx4MJDuf/LBi7xGOsDh48iK1bt2LLli3YsWMHEvE4XG43Llm4EHfffTeuueYatLa2wDRZ&#10;NlcwGITP5+OxB2TdoOMvFnU0NDTgK1/5Cjo6OnD06FEcOXwYP/3pTxEIBHDdddfxyugk2JxdqVrm&#10;OvN63ThzZgj//u//jueffx4jdvzLl7/8ZaxduxbBIAuApImZhChZuMRFhFw87e3tmD59OoaHh/Hm&#10;m29iaGgIAwMDiEQiWLlyJe+dSFaf8aCFStM0zJ07FxdffDF279qFffv24c9//jN6enqgqCouueQS&#10;NDY2lgXUk0WEHmIxsJt2uZqmcJeLy6XyawUAmUwG4XCYT+YVFcxqRAKd4jXIFUSWCTFDBwBcrhB3&#10;Z9L4IgsIm1Q0W6iIPcDYuKLCneFwmN03jTV5DQQCiEaj8HrZa+n98/kiv66trS34xje+ga6uLnR2&#10;dKCrqws//elPoes6brnlFkSjEX6ddd3kllOKnxALh+7duw+/+tWv8NxzzyGTTqOyqgpf/epXcf31&#10;18PtdiOVYs2NyTXe2NiIVatWYfv27SgVi3j99dcxf/58fP7zn4PbrSEej6O2thrpdJYvzGxS98Pv&#10;dybYw4eP4rHHHsOPf/xjRKNRfO1rX0N/fz989oLFhAmL/xJj8Og+e71e3HXXXejs7MQTjz+OeCyG&#10;Z599FsFgEDfeeCPmzJkDsSI9s2g6z3WpVEJVVRQAcPLkAJ5++mncd999GB0ZwZ1f/CI++clPYtOm&#10;TVyQMnHEGm2zZtos64zmEcqOY9fcqUQuxvTQQuN2s3FhWWSRUlAqmU5slWCtAsozScn1QuOc7q0o&#10;aicD27C4BAuqzz5WjQtweia8Xi/0UgnhcNhuueWG1+u2XcasrAeFEgQCPnzuc5/D6dOn8eADD+DE&#10;8eN4/PHHEY/H8Y1vfAOtrS0AwONGaRNB85ffz74UBTh9ehC/+c1v8PDDD2N0ZASfv/VW3HTTTXjk&#10;kUf4GGCWRgXhsNgWxgvLgt13MYTLLrsMa9euxW9/+1sMDw3hj3/8I/x+P77whS9g5cqPor6+lm+E&#10;6VrS3Keq4M9TJpPDM888g5/85Cc4fuwY1t5wA2688UacOHECsViMux1pnKfTWYRCzCpHliWfz4NC&#10;oQSfj40VaoFDcwFZhOkalEpsU5JOs565TU0zcPvtt+PAgQPYsGEDjh45ggceeACxWAy33norqqsr&#10;eewlbZZJpJE3h22+WM/H3bt346GHHsJzzz4LALjmmmtw5ZVXwu/3IZfL89IubOw5ISG0+aTjZptZ&#10;H0yTeUA8noqy8UbzJ+/NKMTs/i3zoRdatLiSq8Hj8fAig9RHDWAiizKT6O/S6fSEtVhoMJCZnwrl&#10;DQ4OIplMYt26dejq6sKJEyf4QxkIBrF27Vp8+9vfxkc+8hGEQiGYJpBOp/mulqwvYnYf7ZiYCTiI&#10;Sy9dgR/+8If4h3/4B+zYvh1HjhzBd77zHbz55pv41re+hVAohNraWng8Ltut6OMPg66byGazeOml&#10;9Xj++efxwgsvIJlIoCIaxd13341vf/vbmDFjGkzTWRzEmDQ6FnLNiantLS0tmDt3Lk6dPIl169Zh&#10;2rRpiI2OYsEll2DBggVcoEw2+4XiqJqamrBixQrs3rULu3fvRjwex4EDB9DQ0IBFixbB5/Mgny9y&#10;qxJNItSTi3bCVOF+YGCA9+wiS8Ho6CibmAMBuOzMzsOHDyMajfJdpaIoaG5ugq4zK2Y+ny+zPNK1&#10;6O3t55YtEmQUyM3ECateTaIaYC7B+vpanDw5wANjyVWRTqeZhc8wkMlkcPr0aYTDYS6sqCWGz+dD&#10;Op1GZWUUq1atwj//8z/j/vvvx+ZNm7B71y784Ac/wNtvv40777wTc+bM4QGsrNelI9oMw8Lx4714&#10;66238MQTT+C1115DJp1GXX097rrrLnzzm99EbW01MpmcPUZYQHjRbvh87bXX4sUXX8Tbe/di544d&#10;+MlPfoLR0VFcc801vJgoLTAixaKOjo4OdHZ24umnn8bLL78Ml8uFe++9F5/5zGfwn//5n2XustOn&#10;T5dZLw3D4O7RUslAY2M9vvvd7yKRSGDjxo3oPnAA//Iv/4Jjx47htttuQ0tLC2bOnAmPx8WfNRIQ&#10;xaKOVCqDPXv24OGHH8azzz6LbCaDaz7zGdx7772orq7mbYhobjl9epDFhSWTPMFhxowZ3AUmzhse&#10;j4dvosTYmVKphGPHTvCxSu7VRCIBwzAQjkRgGKz5+9DQEAIB1ualVCqhpqYGyWSSj/fKykoehEzP&#10;L1m4JoIWX2ZhZAtoX18fqqqq+LNA6f6apvEA9FOnTvFSGJlMBh6Phy+0mQwb621tbbjnnnsQi8Xw&#10;3HPP4YAdapBIJHDjjTdiyZIlqK2t5XOWZbH4RYDFJuZyOWzfvh0vvPACHnnkEeRzOVzzmc/gW9/6&#10;FtraLioTk4ODg+jrO8nnMGpq7Xa7EYlEUCoZqKqqwte//nVYloX77rsP/X19+PnPf44jR47g1ltv&#10;xerVq9HYWA+3O4BCoWTPKS4+zlKpFLq7u/HCCy/gmWeewbGjRzF/wQJ84xvfwKJFi3Ds2DHu9hsZ&#10;GcHBg4dRXV2NWCyGSCQCj8eD6upKjIzEMDw8wuNsPR4Pent7uWvW5/PZ3oI+fk8KhYIdZxmym8YH&#10;sHDhQnz3u9+Fz+fDKy+/jK1vvMG9AJ/97GexYMECvilwu51euXROuq6go6MLb7zxBp577jm8vm4d&#10;AODW227DXXfdhQUL5qNQKPLNbW/vKT7P0nUeHh7m8zw9q+FwmMf3kcuZWvtUVVXxZAVx8/G3zode&#10;aAFOZgYpeIoJoIwfijFIJpPYuXMnACCdSuH1119Hf3//uO9NVh1ye4yMjGBwcBBnz55Fzp6kfH4/&#10;LNNEKBLB9ddfj89//vNYtmwZGhtZ4b58vsgzTUj8kVWE3AgUOEwPKmVurVixAvfeey9+/vOfY9Om&#10;TYjHYvjvn/0MW7duxQ033IBZs2Zh+vTpmD59Ol+A+/r60NHRgUOHDmHTpk042NMDr8+HGTNn4ppr&#10;rsF3vvMdzJgxjZv8RZMw/Z+EK+3snMxMNxobG7F48WJs3rwZXZ2dvPDp0qVL7fILBp/oJ3JfUCCr&#10;2+1GNBrFsmXLEAgGcebMGZw5cwamYWDFihVYsGABAPBMw0wmU5bGTztyFpvgRSKRwObNm7Fhwwbk&#10;cjkeT5PNZrFt2zZ+7/7whz9g7969/IEvFApYsGABvvCFL3DrALkBaMKJRiM4duwEfv/736OrqwvR&#10;aJTfu507d8IyTRTyefzpT39CX18fvF52PIFAABdddBGuuOIKPProo1yQkoXjrbfe4q7DTZs2lbmd&#10;yPy/Zs0afOpTn7KzmdgkeMstn7VjSDI4evQoDnR14UBXF7q6urB8+XK0trZi3rx5zNVn90c8fvw4&#10;ent7sX37dmzevBn9fX2AomBOeztuu+023HHHHZg+vRH5fJELhkKhVGY1nD9/Pu6++2489NBD6Ozo&#10;wJs7d+LUqVPo7OzEpZdeilAohPb2du52isfjGBgYQHd3N7Zt24a9e/diaHAQDY2NuOeee3DXXXch&#10;HA7a5QDYc/G///u/2Lx5c1nAd3t7O2666SbU1dXB6/Uinc5i5cqP4h//8R9RUVGB119/HSNnz+Kx&#10;xx7Dtm3bsHjxYlx22WWYP38+q6pvi+BYLIaenh4cP34cL774Ig7YmZurr74a3/ve9zB37ly++wZY&#10;Ac5HH30U69ev51bVqqoqzJgxA7fccgtaWpq4QCQLO41Pus+6riMSCaO3txePPfYYTp48yTMXyfXS&#10;1dWFlL0hfPnll3Hq1ClUVlaCMi8po62qqgr33HMPQqEQD+J2XOCT2+SI4tA0TRw4cAD3338/Pz+y&#10;rOzfv59tUu2Yq5/97GcIh8NIJpPw+XzI5/NYs2YNbrjhBr4Jcrs1zJo1C9/85jcRiUTwxBNPIB6L&#10;4X9/+Uu89tprWLNmDRYsWIDm5ma0tLQgEokgn8/j1KlTOHDgAA4fPozXXnuNZR1bFj511VW45557&#10;sGzZMn68sCz09fXhySefZJmI9uarWCyipaUFt99+O6LRKFKpFNxuN1pbW/DlL38Z6XQaL7zwAk4P&#10;DODVV17B22+/jZdeeolnTDY3NyMcDmN0dBTZbBbHjx9Hd3c3duzYgT//6U8AgOUf/Si+853v4PLL&#10;L+eWqVAohEQigZdffhnd3d38/lNCxte+9jVs27YNu3bt4ptYj8eD/v5+9PX1wdB19Pf347e//S1e&#10;euklPg8rioJ58+bhzjvvRCgUQqHA5rlPf/rTSKVS0HUdW7duxfFjx/DT++7Dzp07sXr1akyfPh0z&#10;ZsxAU1MTwmGWHDM6Oopjx46hr68PW7Zswfbt2zE8NAS3x4PrrrsOX/3qV7F8+XIYhsnnv97eXtv1&#10;e7psTj916hSvH7Zv3z78z//8D+rr63ksG2Xq5vN5tNtzy5w5c/jmfjKZsX8LfOiFFu0QxfTYzs5O&#10;/OpXv0IykWDb9zGTDsUNvLVnD956661x359M9IYdnAoAsCd8t+2DX7lyJVauXInly5dj+fLliEYr&#10;kMvledVr2q2SCZcmIqrIS+Igk2ETcUVFGKlUBrFYAh6PBzfdxAJ+77//fmzZsgX9/f3s2PfsQbSy&#10;Eg0NDbYrkcVmxeNxnDlzhk/WFdEompqa8O1vfxt33nknT80m4UC7JrFzOz3gFKRJcRvk658zZw4q&#10;KipwdniY74qXLFmCxsYGGIYTuDsR5PplqcJ+tLW1oa6uDoODg1wMzZo1CzNnzoRpwg5YDpTdb3Lr&#10;UVwQEEQymcS2bdvwm9/8BpZp8swxGg/BUAiZdBobN2zA1q1bURJ2xzfdfDNuvvlmNDbWc2uOaNED&#10;WDHZ3//+99i/bx80lwsGlRlRFHh9PhTyeezZswdb33iD/97r82HVqlWoq6vDM888g3g87gQ+A1BU&#10;Vt7B4/Ggp7sbPXZZC3InhsJhXHTRRfjMZz4NTWN9+Coro0ilMvjc527G7Nmz8eMf/xgbN27E4OAg&#10;Xl+3Dq+vW4f6hgZMnz7dNv8zN9Pg4CDOnDmDfC4HfyAAn9+PefPm4bvf/S5uvPFGuyEtE6bRKItV&#10;icVidoC0C8lkGuFwCF/84hehaRp+85vfYNeuXRgYGMAD99+PB+6/H7Nmz0Z9fT1rGaLrGBgYwMDA&#10;AI9nM00TK1auxN13343bbruNZ+NWVVUBAAr5PN7YsgW7d+9G3rYIKqqKtWvX4tprr0UoFEAikUIk&#10;EkYikcKqVZeivr4etbW1eO2113D40CF0HziA7gMH8Oyzz6KqqgpNTU2oqqridcCOHz+Ooj3ZNzU3&#10;4/rrr8ftt9+Oj31sJbLZPM9cBoB4LIZ1f/wjHwMerxfFQgGXfuxj+PjHP46WlqaytH3aSJFQdWJZ&#10;gN7eXjzyyCNso2dZUFSVZ5z6AwE+x4gLmc/n49cBioIZM2bg5ptvxkUXXQSv111myRJT+MeDsl9Z&#10;rTPWBusPf/gDYqOj/Jho/HnsWK5TJ0/iscce4/NhVXU1RkdGMGPGDNx66y18c0Aus0WLFqGmpga1&#10;tbV49NFH0dfbi5P9/fjlL38Jr9fL+2jSvBOPx1lFfrsg6bTp03HdddfhS1/6ElatuhQAMDw8wmLa&#10;gkFkMxnm3h2zaC+45BLceOONXMiyhJAc5s1rx7/927+hpaUFDz/8MM6ePYuzZ8/i6aeewtNPPYVp&#10;06ejra2N3798Po8DBw4ga4+DQDCIq6++Gn/3d3+H5cuXw+/3IhZL2LF7OvRSCW9s2YI333wTxUIB&#10;Pr8f+VwOYXsjvmvXLjz88MM0AfI5yWuHHWQzGbz66qtlcxIUBZ/4xCfw+c9/HpFICLFYAobBvCN3&#10;3PEFzJkzBw888ABeeeUVDA8NYfu2bdi+bRsqolE0NDSgrq6Oi+pkMolTp05h8MwZfv2amptx0003&#10;4XOf+xy/xolEys7CtdDf34/nn3+ez0mK6mRtG7oOj9eLkydPoq+39x1jjObeFStX4hOf+ATmzp0j&#10;bNwvDD70Qoul5DoWGa/Xi5qaGsyZM4e3rzkXoVBoUu9PypsFR1aivr4eM2bMwMyZM1FlNziuqalh&#10;GYJ+L0olA9lsjosUitkRBxYJBJqEWc0Wx5Sazea5wKF6S0uXLsYPf/hDbNy4ES+99BLeeOMN9Pb2&#10;olgsoqenBz3d3dAoEFbXWbPocBiLFy/GVVddhTVr1mDu3Lnwej3QdYNbDMTmoHSsJAQBJ8CR0t+Z&#10;hcuL9vZ2XHXVVdi8eTN0XcfVV1+N2bNnwzBM/h5Um2o8yNKYy7ng93tRVVWFm266CS+99BKGhoZw&#10;8cUXY8WKFTzLiaVDs8ay2WyWZ84BTrYhwGK/Zs6cyTNzzkVFRQW3VhWLRWSzWX5/h4aG+MLp9/t5&#10;QCq5rAqFApYtW8arhr8b4XCYWyRM08T06dPhdrtx+eWXY8OGDTyj6t0gC5SiKFi6dCkaGhoQjyd5&#10;Vh0VXtR1EwsXLsB9992HLVu24Mknn8TGjRuRTCaZq/vMGbE7M3tvjwfhSAQrVqzA2rVrccUVV6C5&#10;uZlbVwFwawUAW3w5dZVyuTzC4SBuv/12tLa24vnnn8f69evR29uLQqGAI0eO4NixY1xIqrY7ORQK&#10;YcmSJVi5ciW+8pWvoKmpiQuDXC6HiooKXHTRRdzdUCgU4Kqt5Q3aZ8+ebVvJDD4e6Llpa2vFv/7r&#10;v2L16tVYv565zUdGRpBMJrnQI0EDO0B91uzZuPTSS3HttdfiyiuvRH19LUzTSRCpqqrC4iVLcOIE&#10;c/WJlmgAmD9/vm11ZDE1iUSSW9FjsRjC4TDPaqQ4H8MwsGzZsnd9Pqg/nxgnSZbBUqmEUCiE6upq&#10;VFVVcdcdiSaqHzgZoeVyaUilityi63K5sGLFCuzcuZP3tBwPv9+PgYEBtM+di4aGBgwNnUVdXQ23&#10;lp89O4rKykrMnTsH9957L1atWoWXX34ZGzZswJEjR5gV9sgRHD1yhGfr0jNZXVODa665Bl/4whfw&#10;sY99zO7Nl0YkEkI+n0d9fT2qq6sRDAZ5CRPKDK+urkZDQwO3/pFljiW5lBCNRvH9738fy5cvx5//&#10;/Gc8//zzOHjwIAxdx9DQEE6fPs3HCYmK+oYGLFu2DGvXrsXVV1+N5uaZPPicYtiWLVuGzs5OboGm&#10;jezQ0BCWL1+OZDKJ9vZ2tLa2Ynh4mGcTvxtutxuxWIyvNWfPnkVTUxMqKyuQSKSQSqVQVVWF5cuX&#10;4gc/+AGuv/56vPLKK9i6dSv6+/uRyWRwsKcHB3t6+LlYpglFVREMhRCNRvHZz34Wt956K1atWoWK&#10;ijCPZWSJFiosiwm09vZ2DA8Pw+PxIBAIIJ1OT1gLizIcdbvgNPPoONnQFwrKf/7XD0fr6+srGxoa&#10;EAqF7DTvEK//QhdErCtF/P8QzEbiJJFI2CmrbJd79OjRsgyz94s4yVGwOsuECsLrdSOTyfHUW8q8&#10;ESu+T9aE/26QeZWCPl0uF+LxOI4ePYq+vj5s374d/f396O/vRz6fRzgcRnNzMxYuXIj29nZcfPHF&#10;aGhoQCDABng6neGuqsleG7FchmmaiERCyGbz6OnpQUVFBTcTNzU1oaIijHy+yEsXTKYoHWUXhUJB&#10;FIslXgyTLGkzZ85EZWUlbzhMVcbpOpPVRVEUJBIJRKNRaJqC7u6DE7oumYUsyEsJGAbL6Kurq4Pf&#10;7+Wil7IQKfCWFu6JkinIXVRdXY14PA6/34+GhgacOnWqrADmuyHuqlVV5ZYBOl7KGKOsNpdLRaHA&#10;Gs6Ojo7izTffxNGjR9Hd3Y3Tp0/brs8oWltb0dLSgpUrV6KhoQEzZ87kgcSFQolnB00UQ1EoFFBZ&#10;yQJeE4kUDh8+jM7OTuzfvx/Hjx/HwMCA7S6LoLW1FXPmzMHs2bPxkY98BLNmzbIL9kb4+fl8Hpw5&#10;M4T+/n4eH0UuLFYXKYbGxkY0N89EsajzTQC5uVlMCHjiyYkTJ9DR0eGMwjEAACAASURBVIEdO3bw&#10;KtperxeNjY3cBd7a2oq5c+ey6uFAmetL102cPHkSo6Oj/NkXLVY09qqrq/nCKtYLo2xoVvk+C5/P&#10;h3A4hHg8gb6+Pr65eTfovCjrmay2FBOlKAoikQiP9SIRTOcx0fNH1iyyasdiMQwPD/NN60RzhKqq&#10;vDfltGnTUFVVVVZzKxQK8UB9FifJrKEHDx7E0aNHsW3bNpw6dQoDAwMolUqorKxEW1sblixZgrlz&#10;5/KuFX4/qzdIhXELhRJGR0f5Bghw3KCU8VZVVcXHntfrLcs+JQHr93uRyxV45vSePXvQ0dGBwcFB&#10;Hg/X1taGhQsXYt68eWhra7PrDmo8NCUSicCyLJw+fZrFaNrPIsVgejwe5PN5hEIhTJ8+HfF4HMPD&#10;w4hGozx2czzS6TQURUFdXR1qamr4+5bswqi0PlAsbSKRwNGjR9Hf34/u7m6cOHECx44d4/N0Q0MD&#10;Lr74YrS1tWH58uV8TmGFSA2+wSB3dDgc5vFXrB5jgMfmTTQ/UAwrzVVtbW1wu92Ix+M8Y/bDDG0Q&#10;xfIz2WwWo6Oj/D6fOXMm9qEXWhSQSWnCNBEyc70Luv7BiqJpmlpmCDCM8qJ49BlUUuBc1+mDQNYW&#10;imOiTBbDsLirjwKUKT6BrGSBgA+GwbKZDMPipm0KyAecApvvBv2e6sxQbBRlqxGmCR7XIYrLiYSm&#10;WCeIsrSYm7X8deTCE8UrWQ2pjAJzPWV4PISqYsL7zyxvXu5hJkt+sVhCNpvln0Gikc6Rspwmen8K&#10;uiYKBWcxZH3F3tvf5/NOKrWYwu+U5VDsCUzj4zaTYYsRuZVoUqYJk6yFum5yYUNZiRNlr5E7mTIr&#10;Kdg+m80jlUrxxYTiUSjujY5N1w2e0CA+vwB7topFnde3AoBcrsCPmRIbqNAmPSdUb4idAzuuTCbL&#10;3fb0GqqJJWZBUjyl6Jqm7CyCepSycaHCMCxe8JWORyzZQvMBWbVdLhc/n4nuf7nQUsvGAIUeiAU0&#10;yU1JBXYnalM1NnRAfLZJ2IyHOD6LRZ0/M07dJ2b5JEEXDAagKOw5IEtcLpfj94Ses0AgwN+7VDL4&#10;edKmw+Vy8Wec7gdtHnmoh31OlIU9dvMgdgRgr2HXNpPJ8GtO1jB6VljPRjb/0mYScOqYUaC5CKuq&#10;zn4+OhqHqqrcsvlen3/mMcny5AWXS0OxWOIWKNpolEpG2fogJg/R34r3mcJIyLtBmwSx04Db7Yh2&#10;VgbHmHCtG3v8um5yYUjGiQ8zkxVaH245CZY1QzsySt2nQULWiA+C+H40qMQ4CLLyiKnWtFsSSw68&#10;X0ZGRnj9JxYnk+ALfTDoR6lk2CUKnAGt6ywTKplM8wEtFvWjeKN8Pj/hjoReS4KLLFupVIbvrKgQ&#10;JT2s9EBP5iGibBpK3RetgnRvxcr05EqiQphU8I8mUb/fb1dSZjWOJpoIfD6WAk7lOkgAeTxuWJaf&#10;P0RicHMul+M7tIneXyxSWlVVxZu2ejwsLX6ia0S7UNEtKi6sFOsnlhSgHb7odqJSBISuO/0maeIT&#10;xzH9biLILUCFJqkQaiDAhH4ikbKtOGH+3ND1JDFC4hBAWVuZeDyLaDRiT2KlsrGqaQoXcVR3iK4D&#10;fYau60gmC3YZC2fhNgxLsFq5kEpleAZYMBhEOBzmFkxy7dBi7xTrVPl4F7N2xWdfDDIXCzsWi0XE&#10;4457cTzEmC+2SJa326F7Ls43ouiezP3LZrPcxcMywopl9dfGI5VK8QQfGne0QS+VmJii4pgs/irB&#10;BWlFRQUXOm63I75JhFECBG12nDpi7PMo25g2G3T+1GqLEqTod2Jha3ruotEIcrkCkskkD/Worq7k&#10;m2oaM6YJLsDEz6SNFwkY6t5Am+5gMGhbiAJwu7WyTe7ISGzCEBaae8W1RNycjo4mef01SjihBKZg&#10;MAjDMOzsS014T8sucJ3hzyE9g+IGPJvNIhKJ2DUZk9yrI5YbmcgiRR0UqHAqZeC63W6+Qb4Q+NAL&#10;LUpxBsAnJGorkssVPnD1WbEYpmitogFKg48ePFGEnQ9IXJCAoZgkNrGxiVZs30CCik2aGopFtkMR&#10;Fx/xQZkIqtNFVYWpQTAdQ3V1Jbdm0fVyBIt3QosICSmamOhaUgFHEnK0gIm7ITax5fkuWBSVZOGc&#10;aEdOVgA6H7pOJALIJUmLhrhgkggbD2pLRAumuJOfjOmdAtHJTSpWFicXBV1zOge6HmQ5KhZLZdXQ&#10;6X1I3ALOuKHzos+caCIVNzq02WEVsHVetoBZlxQYBsrGKQDu+qTr41ikNHsxzXPXMv2euaY023IZ&#10;Qjab4/eMnk+yjlB1fybWnOK0ZMUoFJglIBJhFga6lmRZTaVSAMAzaSmzmQq+kqigZ1Ss6SaWpKDj&#10;putBG4aJ5idRmJJVR1wc6bPo2aFjFa/xeHg8bm5RIjcmxRexuk3Zcf8+YpehIPfuWAEixqjS/CWe&#10;Gz1bZEUUxZTH40ah4JSKoWeNnhnaVJDIHRsDS9denAdofNDnnD07ygW6ZTltY+j5iMfj/PfixkoU&#10;WM4GVoOuG9xq5vN5MDoa55tkErTsXqq8Mvt4hEIBfo3os+hakHsXAJ8PxJhVGi9jCypT8hBZXmn+&#10;FQU9zSG0GafrQ79TFMA0rQldn6FQgD9P9J702alUSgqtDwtUU4ksGrTTI4vNZPrtjQcVnRQfVFqY&#10;AWeyoMmPHnZ6+D6o0KN+WaJZlx40Xdd57zqabEggULyRuCMVxR8N9omEUCaTQUVFGIriBD/SQsNq&#10;TBW5qKFdy3uBXKM0kYgPOx0jLVSUCkw/ozgFisGgFh40IdHYGA+ajOg9xS9WE8gJNKZFmix2wMSL&#10;GVlSxE4ArCelVlaP5t0gNwG9TnQBhEIhvsDTmKeJlK4X/S0JNFGsiKnV9J50f8XNw3jQ2BetX2QZ&#10;UlXmtqSMVccK6bjWAoEAf27oZ5ZloVjU+PHTZoasViSyqcQFLYpUDFIs6UJWDbIk0OtIuNBCIo4z&#10;+j25WEQBQ8dK50ILGF0Leu7p2lGMCtVjozpsdO8n2pDRcYgbAdHCI8aC0X0Qx8FEFApFLpDFMcPm&#10;0Ynfg1y+dAx0/cj9RyKB7utYNyqVtRjbXDqfz/OCwjS/0DWjxZ3GAlmT6N7Qwk7XhL7EuZuuDyU6&#10;aZoCywLyebVMvFZVVfH3FTtI0DinuDw2hznN4+n1rNo9K41CYpTGHgvtGN9qnEik+LGK1nVxsyRu&#10;oEUhODa+mOZmes7EpvNjQw/I9Z5MJvn3VJ3e2TQWJkzmyeUK/BzF0AVVVXiCwoXAh15o0UMnPjSi&#10;ZeuDppDSRCKaV8W4GHFwi9YBMTbjg5BOp8sWSTofcrfRYila0WgHAjjCkI6HJiKa/CaaSJmAdSYV&#10;qjpNZl9xYRGFQ7FYnNSOhVw24oQpTo6pVIpf47ELIlkYaGKlQnhkOaAFZzzE8SJOWHRMdI2oPQhN&#10;UOIxjYeisDR3EmyOW2VyjX/HWktpUhePT1w0xDgVWrQAZ/IXY84AcKsWiYjJWAFFaJcvWjIogxMA&#10;qqqivL+b6JqgsZpKpcomd6p3ZlkWT1KgYHLKQhSvRSqVsl2VgbL4HhpLdHy0uI2dD0j0Oe1e3NzK&#10;JrphxWec7nsg4C+zqNOzRossXXuy2FEWLo0zuibjQS5r0WUjCm+xrhkhWm0mgooj0zNMY98wDF4N&#10;fzzo+RfPm46F+orSfaFxRgKWAuPF4x07Pun9SFizmFmFvw9lKQIom+PoPMb+jhZ78fMohomeR5qz&#10;8vl82TNDx0VzE50jPTNkTaYxQXNJKpXhAlt0+46MTCxU6NqJIlT0rlAMFd07+l0gEIDb7UKp5GzO&#10;6bqIjJ2fx4YTkBCm60CxdxTKMdFGncVA+vk4ovcqFCbXueBvhQ+90KLdGFlFAGfwk8n2gyBWcRfN&#10;86LwIkQBxtwnuQljHCaCJn1xYgHeaTYHyi1WY91gQPmiLU7W40Ep3tQXi2JtFEUpq2pNrwEcoTeR&#10;W42Oiaw95D4gd0OhUOA1mEhIUeyWqqp8x5xKpXjWomhFfC+uQ9HlKorWaDSKbDbLKx3ThE2vpYX4&#10;3aCJmSpDi4s363U2fsE+inWhBVe0XNJEKFo7KH6NvkiYij+jayIGUAPOwkwbBXJRTsRYNwqJUlVV&#10;eXsnOnZ6VgGUWTHEQHaa5AOBAC/pQAsnBQBTsVaxKTTFd9EzQ9Ys8fzFeEtRuNACQxYqMTCbrikd&#10;L200xMxa0ZpM950WUQqSZULBsbKQUJ4I2oSIC7p4PuL1p/FJY3qi8c+qppfKRCzFpVLtqfGg8An6&#10;ntxs5CqjezfW8kYWVXFOomMda72j/oFiHBVZCGnjJ44nUQjR/RXjuETxRdZsai9Fxylan8V5RFwL&#10;6D2ZsHfaY4lCiILRKUs9mWSeBnKhTkaokIAV5x2a20m8i4KQ3tdpWu9sTsTrQfPF2OtBcy1dR5qv&#10;yOVNxzOZ8SUKcHpfcdNwofChzzqUSCQSiUQi+UtDYnSirMOJnfgSiUQikUgkkveFFFoSiUQikUgk&#10;U4QUWhKJRCKRSCRThBRaEolEIpFIJFOEFFoSiUQikUgkU4QUWhKJRCKRSCRThBRaEolEIpFIJFOE&#10;FFoSiUQikUgkU4QUWhKJRCKRSCRThBRaEolEIpFIJFOEFFoSiUQikUgkU4QUWhKJRCKRSCRThBRa&#10;EolEIpFIJFOEFFoSiUQikUgkU4QUWhKJRCKRSCRThBRaEolEIpFIJFOEFFoSiUQikUgkU4QUWhKJ&#10;RCKRSCRThBRaEolEIpFIJFOEFFoSiUQikUgkU4QUWhKJRCKRSCRThBRaEolEIpFIJFOEFFoSiUQi&#10;kUgkU4QUWhKJRCKRSCRThBRaEolEIpFIJFOEFFoSiUQikUgkU4QUWhKJRCKRSCRThBRaEolEIpFI&#10;JFOEFFoSiUQikUgkU4QUWhKJRCKRSCRThBRaEolEIpFIJFOEFFoSiUQikUgkU4QUWhKJRCKRSCRT&#10;hBRaEolEIpFIJFOEFFoSiUQikUgkU4QUWhKJRCKRSCRThBRaEolEIpFIJFOEFFoSiUQikUgkU4QU&#10;WhKJRCKRSCRThBRaEolEIpFIJFOEFFoSiUQikUgkU4QUWhKJRCKRSCRThBRaEolEIpFIJFOEFFoS&#10;iUQikUgkU4QUWhKJRCKRSCRThBRaEolEIpFIJFOEFFoSiUQikUgkU4QUWhKJRCKRSCRThBRaEolE&#10;IpFIJFOEFFoSiUQikUgkU4QUWhKJRCKRSCRThBRaEolEIpFIJFOEFFoSiUQikUgkU4QUWhKJRCKR&#10;SCRThBRaEolEIpFIJFOEFFoSiUQikUgkU4QUWhKJRCKRSCRThBRaEolEIpFIJFOEFFoSiUQikUgk&#10;U4QUWhKJRCKRSCRThBRaEolEIpFIJFOEFFoSiUQikUgkU4QUWhKJRCKRSCRThBRaknEplUpQFAUu&#10;lwuKosCyLKiqCrfbDZfL9dc+PIlEInnfaJoGr9cLVVX5/03TRLFY5D+TSD4ocqWUjIumaVxg0Zdp&#10;mtB1Hbquw+12/7UPUSKRSN4XqVQKbrcbhmFAURQEAgG+qSTRJZF8UKTQkowL7epM04RlWVAUBaZp&#10;olAoIJfLwTCMv/IRSiQSyftDVVUUi0WUSiVomgaXywWXywXTNFEqlf7ahyf5G0EKLcm4iNYsgE1M&#10;pmnCMAwUCgVEo9G/8hFKJBLJ+0NVVViWBcMw+BeFRBiGAU3T/spHKPlbQAotybiQwCJrFrkSFUUB&#10;AFRXV/41D08ikUg+EKbJ5rdcLsfjT0mASdeh5HwghZZkXEzT5KJK/FdVVdu69dc8OolEInn/qCr7&#10;opAIXde5uKJNpkTyQZFCSzIuZMkiFyLFalH2oUzMkUgkH1YMw+IbSHIhktgyTVNmVkvOC3KZlIwL&#10;7epoMqL4LDFuCwCU9/nv+8G0v8TPfseXfWhj/32vTPb4FZhQhGNj/zff8X86/nO9x3s6nkmez0Sf&#10;cc7raNlfY1439rqX/c3kDuc9M9n3fa+fP/Y+ivek7D5azrU2MbXnKvnLw6zzgNfrhdfrhdvt5uER&#10;Esn5QgotybiI9bPIuqWqqjMRmfZCRAuzBVtQmIBlALbAyGZSMA2Dvy4RS7MFzXKW70IxBwWAoRft&#10;Bc1Z1sWF3v44vvDxH4z5ouPSi87/RRGh60wI5UsmdFpMLdMWRTosqwhAhwLdPo8x50kiDiZglQCU&#10;oAMwAMDMAVYOOgCdnR1g5WDav2fnVuLvXcaY41TsY1CgwzJMmIbFr3shD5gGYJTo9ToMI+8IgnOc&#10;N/tsHSZMFHWLC4qyi2yagGnYYtGEAR0WTFi2eLRgwdDN8uuNiYSIyf8VhSddQ3aOJftLZ783BbFj&#10;ApYJ+5gKKOoZwDLYvSwVYJk6FLDXmFYRFoyy9y8VnetSyLHvYdoxiDBRskqAfW2T2Rgs6IDOjqFk&#10;ldj5syGNQqHkiLMx564I56eXClBgwjJ1GLrOX1PMG+feIMiv8/plmWbZ/9kcZNnPhrNbMU0T6XQa&#10;Pp8PhmFAVVVpzZKcN6TQknwgyhbVMiuLbdExSgBMBIJBaJoCy1ZKFdGQrZYs/npWk4vM9c6iLAoR&#10;S/ip8wNBqFjCi+x/xUFums6vNY39xu1WoSrsXVSFZVXCstiLy07KPMd50mfpgGUKvzIAy3AOx2Lv&#10;6RyeKBvHHL/4tpaBcjVjllmzfB4WY6Jp4DdDVRXAsnXuua4L/4EJt0thv7IASzeBkuEcm60qmGAx&#10;YXDhYkKFAhf5jcdc73NjnuPfsd8Ln03XRXHe17IA0vcqAI+9CYAFuOwAZnb+7D4qsJhetD/G43Hx&#10;6+D1egFQCr8JAyV2rQ0LsEx4/F6YsNj4NAFV0VCCAcW02G1QNGfovuv5mnC7NVhgFmBNU/ixeL0y&#10;m+0vgTVGTImJPNJqJflLIYWWZEpRVRW6UI8mn8/z7007PoJ2m5qiolAojH0HnGuY8p8o7+bUOjcW&#10;WeDAFm3TAkolE7ohiDmFfamaC+PZZ8pQVEARX60Cilr+14po8Tn3eY21CI0NyFUUC8oYv55pAobB&#10;LHQWLKiKxg+Jvcm7H7YJW0uYgOJSAZcgAGzhwu6QOuZLONBzXKKx5zHRz8+Nc30si4KW2TWxSK4a&#10;BkrFIn9dqcRS9BUAlsWsGaoCu96bipJeQkk3AEVBMV+C28usFho0uFQX+xDDgFtxsyM1DH7AChRA&#10;Y//x2uJ8IgzTQLFY5O6oYrGIdDqLQsHAyEhs0ldC8v7Qdb2sNA2JcSpPI5H8JZBCSzK1CDtIvVSy&#10;LQkMMtGLkyEFo74/zPLFnxZI1fneNHWQ8lAAaGCWLdM0oRu6fcjK+8w4Eh8nW61BEFbWe9xB0zFb&#10;ZFVC2fXkn6oC5OWwTPrdOQrJCtYh+9XMLahYULmmtFWbUX4PVKjQoHHJNTWMuX4At4CKp2yYJRim&#10;AcsyoWoaU1K2ADRN3a59pEJVXLYwZQIMULllCQrgdrth2dbLoq4zqa6YKOXzADRYULhl04LCvnQT&#10;pRzbOBTz+oSxcpqqwe12I5/PQ9d1+HwehEIBeL2aLI3yF8Dr9Z7TcqVpGjwez1/hiCQXIlJoSaYc&#10;zeVCqVhk7h2NRJdlL4h2PIs9GQYCAZb9YwHWOBYfZ8GnIJ4xIkv8A0FdKKoBqAYAHfl8FpYFuFXA&#10;53ZBI5cCFOiGMb4njMdnESr/v8o+iFu0uNCyTUxjz4ot4Zh8wL7K3H1UlJ/+zuVy3rmoF+z4N5zD&#10;jORY2piAElWMAatUgli3Qx3z59Y73JDn+ozyH78/C5fKPmbMBXNpLrhVsiiZXBTrui4UmFRhWYrt&#10;ejVhGOw1mqZxq4Ziu46pPpxqf5A7FLTHngb4vICmolAsMaHpUrnonUwvvEw2A1VR4fP5+BjP54tI&#10;p/MT/KXkfGFZForFIvL5PAqFAu9mIV2Hkr8UUmhJphTDtk7RopRJZ53YKVt0qaoKQ9cxcvYsABaA&#10;ryqqIxQmjWm7EstRuK/QtL1hFizTQDqVwJ7dbyKdzrK/FsSFopwjhsYa53GxzWaOKGEWFu5oU5z/&#10;O9P7mIn+XEJFtYO1rfJYLnIX7tp1AIcO9QOAXdnaAhMZJlR1nJgy+7jExALTLDGLmc8H0G6fW/bK&#10;3XgUFH7+KXdPilrG8UBbMKFjeGQQo/EY4skE0uksRkZi9r02ERtNIZXM8XHn0jyABRSLRVgwsfft&#10;/ejs7ISiqgBMaIqbfabCgrp2vbUXB48cBQCc7u3F3rf28+PweNz2vxNPn8FAEABw5swZnDx5Etls&#10;Hl6vB4GA7/1fIsl7QlEUeDwe+Hw+eL1eaJqGUqkkXYeSvxgyrUIypbBgZVZzq1Qs4plnnsGKFSvQ&#10;PncOe4FlQlGAgf4+bNzyBj59zTWorKyGy62hVDTg9pYvZuXOpXdZ6RXzHKKIpaypGltY9WIeyWQC&#10;zz77LDTNjQWXXMLjfgDAVFjIN72Lcq49icV/CbJlOZY2zfkV/057xzmUH5865j3tuCDFdlvxjzVg&#10;WCoMw8L69evR1tqChoYovH4PVNUFCypMGM752GYjbtyz6P1NmNCh2tOAaVnMFQcmNoaHBhGpqoTq&#10;dtnxauDHrwimKNEjyr89l8XrXFjv/F3Zn5YFwzvB8we6OrFt+w5YlheaO4iAN4BcLoMFC+agqqoK&#10;b27bD5fLhc99/jqomgaPx8U8opaObM7A+vXrEQgEMKtlJnyhIAqFPLxuN7LxGHLFIv7w7AuYNm0a&#10;Gtf6sHXHVuzoOozWOfNQ5VLgcykwFS+gqP+PvTcPkuM87zSfvLPuqu5CNxrdaBwESAAkBJIAIYqH&#10;RIkiqaFkHR7taKXxWDI9Glk7HtsR4/F4dzyHx+ONdezanmu9MTFjnTZHki1ZEkWJ5iGKl0SCN0Gc&#10;xI1u9FHVdZ957h/ZmcguNhqSQQgk8T0RHV3dVZn5VVZWfb/6ve/3vpyvQ8vM7Azf/e53ee7ZF5Bl&#10;mc2bt3LXXXex/Zqr6fdtDEM0Zb/Y2LYdtdMJG0WHFeDdi/JlQSBYinC0BBcVefGDzfd95ubm+OY3&#10;v8m+ffuCO6MlhD6nT53ioQd+wKEDh+l0AofJ9s7dsPpnMf193MUla2drGDiORb/b5pWXX6RaXUDX&#10;FHQtcHE8ZFwn7uQMJH+/bhAxBya6LwgVKuH/fPX1ocTl3n7Lht/ibtZZh8v1PM5MTVOv1xdrAWmo&#10;izO/41iLhRg4K1Rit8/uW1pmQaLP0UOHePTRR7EsK8ihWwxvLieyfqqlCOcNi8a9vuBIHmfDowCK&#10;FpyvVqvO888/yze+8XUUVSaZTGIk0qTTWdaunWB8fJxMpkAmU6DVauI6NpIUpHKZpomiK5yanmJ2&#10;djYKO5qGiSIrJNMJsrkc83MVmo0u+Xwey7KYnS2jaQaJdALJ1FDk84ssgHvvvZeTJ0/yrne9i23b&#10;tvHII4/wxS9+kVOnzgiR9XNgdnaWV155hQceeIC/+qu/4r777uPFF1+k0Whc6qEJLiOEoyW4qHiu&#10;u+iSyDQaDRRFwfd9HNtH9j1knSAZ2bJot9tAkKcF0O322ffqQZrtJu/Yvp3icB7LcoLaRD4k0wkA&#10;6s0mtu0yPDSMhEy9XidpJoIyEZ63mMsTTKi1Upl9+/cyPj5OtVpdMtlVqhUKhQJP/fjHKIrCVVu3&#10;UMjmkQlWS5qmCZ6H1e/TrDfIZDLoqSS9Xg9NM6hUyqSTKXQzCE+8uu8AVrdDImWydevVOK5EtVIi&#10;l8tRLpdZs2Y1/V4PTZHo9xwMI4WsnR2PZVloukSv16VcKTE7O4vjyezYcT2GnqBRb5PJZGjVGyRT&#10;Jp1ui15HYv/B/fhanW1Xv4N8cjWWBa7Xxvdd+i0oleZoNM5w/e6dOAqokhIJKYB+s8N3vvMdnnr6&#10;J0iaykd+8WOLKw/hxIkpTh47zoaJdYysHkXPGrgEwk+VJFzbxXUc2s0GQ/k8sqqBBKXZWYxkIGLw&#10;febL85w6cZKUmaFYHKJQHEbRgkUJ86USJ0/PgKSxYd0VFIsZZD+MYnrouo5r99m65Up+8eMfRzey&#10;JHQ9CIX6XWRJ5eabbiWVMjFSPdrtNkkzwbFjs0zPHWLt+gkMM4m9uCIwseiqPfPMsxQSEmYqS73e&#10;IpsfRjMNbKeP5/r4nozvukg4nDhxmpm5MvmhPFu3bqZSqTE0lGdhYQHXtanWFvB9nxtvvJFNmzZR&#10;HB5BURR27bqRP/mTP+HYsWNMrltzcd50ggjTNPm93/s9HnzwQVRVRVEUfuu3fovf//3fv9RDE1xG&#10;CKEl+LnguS6pVIp0On22hY+uUJ8/Q25kGG2xiSuAomq88MIrfPkvvoqsqCSTSb5///38g7//i7zr&#10;xt185YtfwPVs7rnnHlrdDn/2Z3/G6tWrueeef0y9VuNLX/oSN+zczc6d12EmEjj9Pqqh8dLze/jL&#10;r36FVrvBVVdt5kc/epxms49paLiuy/Hjx/nt3/5tkuk0mmHiOA6/8ev/jCs2bsBxw8QymalTJ/na&#10;X97LBz54N9fvfiemaXLw0FHuv/8+Pv6RD5HKZvijP/6vtDstpH6boaEhrtiynX/06X+IjMR/+o9/&#10;ws233MbY2BiK5PPww48wO1Pi7rs/THFkFNsOPCJVU/niF/87jz72MJOTkzi+x8yZErfffie/+LF/&#10;QDKZxO5ZpJMpnH6PcqnEf/rPX6JrtZmt7Adf4Z//xv/Dzp1bmZqe4stf/B9UZnskdAOkJl/+y6/w&#10;r/7wj8jnDWzHIa3qdJstXnjuOfbs2cOePXswUkkKxWFuuOGdfOMbf83el1/Fdz1UX2HDFRv5yCf/&#10;AavXjGK5DoqqoWkKr7z4En/7g/v5zGc+w/jaSWqlMvd957sMFYe57fb38eyzz/LoYz9ERqK20GDX&#10;9dfxyX/4KVTN5Atf/CLPvvAixVVjtFtddu16J7e9532sGcsjy2D1+yiyj6Gp9Ptd2r0W6UwRn6C2&#10;qCrLNFtNvvWth8jlMvwvn3wvtt3nd//dv6dUrjK0WqXTa7H3peXSfwAAIABJREFU1WPcdfv7yQ0X&#10;KM/N8sf/5c+ZmznDaE6h0bY4PT0HqHQ7LeqNBql0nlRSRlLhG1++l8PHp1moNtBNndtuu413v+cW&#10;2u02X//61zl16gQLlRK33HILn/7lT9NoNqIk/dnZWUzTJJfLLakLJrg4pFIpPve5z/HYY49h2zbj&#10;4+Pcc889oo+h4OeKCB0KLiqyogSVmBdXdpXLZX70ox/xla98hXu/+lUeeeQRvv21r/Pggw/S63ZJ&#10;pVKUSmUefvhhrL7N3Xd/iFtvvZVkMskDDzzA7Ow8nudx7LUjlMtlZmdn+atv/g0PP/xDGvUWpXKF&#10;Z555llarg66bi6UBJJqVKvd957v0u13uvusD3PG+23nHO95BqTyPrqu0Wg2++tWvYlkWn/jEJ/n0&#10;L/8KjVaHr/7FvUyfmQncLMB3HMbHx5mZmeH7932PdrMJwA/+9kGmp2fAd9m/9xWmzszwnttu57P/&#10;+B7WTU7w6GOPc2pqnm63y3e+9TecPn06WvX0wvPP8uOnnorKWmiLzo4sB65WqVTiHe94Bx/4wAe4&#10;+pqtPPHU49z/g+8DMDIyQqVSQdUUVFXlAx+4m89//p/ya7/2T/Bl+MHfPkKjDmfOTPHii88zNjbG&#10;7bffwbvf/W6mp6b4wQMP4vhgqIGTlkgmuXLrFu644w42btzIBz/4QdatW8eePU/z6KOPsHPnDn7j&#10;1/833n3LTTzxxGP8+JmngzrzYXkEoFqt8uijj1IpL4AbhI2npqaoVqt0Oh2eeuopzpw5w2fu+RX+&#10;2T/9ddatW0e73ebggQPs33+QXTt38/lf+6dcu3MnDz3yKK+++iqOE4gS3dBRNA1VUzhx8hgPPfQQ&#10;37n/+9z7te/xta9/m0arhqJIHD50hNPHp2nWavzwhw9z+PBr3Hrre/jlT3+aLVdvwcOn1+/TaTZ5&#10;8IG/5fiR47z//XfwqU99iquuugpZ0qhUG6DIFIbyGEaCSsXhmR//mMef+BGbN23it37rt7j66qu5&#10;7777OHLkCMeOHeNb3/oWhmHw0Y9+lLvuugsfn2wmG7zOL7zAY489xlVXXcXmzZuFyPo5oGkad911&#10;F3feeSee5/GZz3yGTZs2LRZHFgh+PghHS3BR8RdX8klysKxeUYK6Qpqmoaoy+WyKqdPHsfrdKFn1&#10;2LETPP7kU/zmb/4m73vvzXR7Hps2XsG//de/x6uvvMwtN93IiaOHOH7kNTxVZ/Pmq0glM5w8eZr5&#10;+XnWrd/IFZs2B6safVB0nTNnzvDiiy/xL3/7t3nnu28Gq8enFI3Tp2Zo1uo8/thjlOZm+d//9b9j&#10;81VX0mh1+OxnP8t//tP/yKv7DjA2NgZAu90mnclw5x238xf3/iWNRo2u7fD8iy/xgTvvwLUs7v/e&#10;99i+4zo+cPeHyOk2q4aGeG7/cR58+IfsvnoTI6uGMQwjWmYeJuemEskoOdwwdGw7WIp+ww03cPcv&#10;3E3SSPOum2/h3/3bP2DPnj38wl0foVar4bkWsqqxZs0YCws+lWqFVDrB9TuvZeZEFccPEoJXrRrm&#10;l37pl9m0aYJ+q8IDj/wtBw8ejgpveoCCzKqxcXZefwMPP/pDduzYweYrNvHtb3+boaE8H/rg3yOf&#10;ybP5yis5cOQgL770PNfu3sXasdXIBK1pstls5Fwiy+iKyvzMLJqmkTRMiqtWcfDwAfbs2cNdt93F&#10;xo0b0RIGX//rr3PkyBF27NxFqVQily0wPT3D9OwcvZ6Lnlaw+n0kelRKZaampvjCl76Ebg5jKHmG&#10;smmuuCLNVZu24bpgGAl6/Q4PPfQQt9z8bj7+9z9KIuex9opx9h88jaqqlEolnnzySd75zndx99/7&#10;EPmcy/ort/Kjl0qYRpp2u42ZTGLZDoqs8uSTT1KrVVBVmVajwVChwOzsLM1mk4mJNYyNjfH+97+f&#10;W2+9Gcd16Ha7JBNJ9u3bx7333ksul+NXf/VXSadN2u0uqVTi5/+mvIzwPA/TNPn0pz+N67r8yq/8&#10;Ct1uF13XY6VABIKLixBagouKFLVp8el2uyQSCW644QY++tFfJJkycNtV2s0dbHx1HwePHMN1XZLJ&#10;JM1mk6u2bsP3g/yoYrEYuWLr16/H930OHz6MI+l88lO/xOzMDHuee54zU1NcffU1FIsjUQK207Ox&#10;rGDS27ZtGwC1SpVcrkC9XmdiYoKjJ04C0O/3UWU5ECajIwyPrMJxHGzbRtO1wIVyHHbv3s0DDzzA&#10;nqefYXhsHDOZZvfu3Zh+j3qlyqbrV6No0K6UGd+wjonJ9VRqdQDGRkYXi1hapBIapqaTSJjIctCD&#10;z1hc+t/v9+l0WhQKBVRVpWd3MLQ0q1atYurMPM1OE8NIMDqyhlp5npPTZ/hv/+1b9NwOc9XnaXct&#10;Nk9+AF0D0zTQDRVN03D6i/lfmoZpJLBdsHsuuZQCEnQarWhBQiaTodGss2//q4yOjjJcHKZVrZPO&#10;5RkZKXLo5ZdxHAdNVoLujbaN53noqkYmmYK+ha7rJJNJJEkiPzzMRz/6UfpWl/vvv58XfvICd955&#10;J3fedQel0gLVap1nn32e73z7+yTTWTZt2kQ+n48mRUmS0FSFdevW8t733sbnfvP/wEgUGSuO06y1&#10;GB6xcXsuhp7AsuwgH9C12bz5KlQDFqoL5AoZMpkMvizTaTWpV6qsX78e0zTpNc+Qya6iWBxBVnWG&#10;ikO0O00ajRbNZofp01NMT53imR//hG9+6z70hMHIyAiO41Cv19mwYQOJRIK+1cfQDdRE8BHb6/XY&#10;unUr11xzLePjY+BDIiFE1sUmDBHeeOONbNiwgdHRUWQ5cIyF0BL8vBBCS/DzQZLodrvYto1pmiRT&#10;RuA2JZJkEybF4lxUTDCXTpPJZDh06BDja4oU8kkeefgJHMtm9erVJBMGa9eM8+STP0ZNZPnt3/1d&#10;kmaS73znPuZnZtl9w41BGE4CnODDNp1O4zo+P/nJ09z5oQ+SHx3jxLN7sHt9Tp48SS6dIZlMUq/X&#10;8YBVwwUOHj5ErVZjYmICQ9ewLItUNgu9HqOrV7Nz504efPBBMsOr2LZtG2Nj4yjdEqOjIxw5egxN&#10;AWNoCKfZ4vTpaW66+RYKhRxTU1PMz8+TTCXotyrU63W63W6w/0wh6DmoBPXEcrkcx06+RqfTIZ/J&#10;U64vcOrUKbL5Ir1ej16vRzaV5uTJk/zV33ybTZuu4jf++a9St47xhT//Mi8+3cF1QTODvoC9Xm9x&#10;5aC02BImaHSsmWcnnWQ2jWEkcByHdrvNqtFV3HTTjRw6cJATJ46yft0G/F6PdrtJMpkkm89FVRrS&#10;6STtdpterxf0EdR1GuUylmWRzQYhtImJCT7/+c9Tq9X4n1/6n/y3P/v/KBaHuOGGG5hfqPC5X/s1&#10;rrrqKvqLnXUM/WyOg6wEDaTrjSqdTouh4TyKXsAwIDmapu+UabVa6LpJp93DcWyKxSH27t3H7Xe+&#10;m+FCgZNzxzl9aootm68kk8lgGAaHDr3GRz96F5KZ5fjxIzTqTer1Bv1+n3K5TD4/hCQpbH/H1eA0&#10;+Z3f+R2K44vJ7IurMA8ePEi326Xb7WLoZzsg2I7Ntm3bGBkZIZ3O0+/b6JrGT1HvVHCBKIpCr9dj&#10;bGyMsbEx2u02qVRQ26zX66Hpop6Z4OIj3uqCi0q8D10ikSCTyWCaJp4LTtj3sN+nXq2R0IN2GbIs&#10;c/XV2/nB9/+Wl/a+xqnTc/zwhz9kw4YNpNNpAK6//npefvElPM8jlyuwevUaSqUFDCPBunUbMI1g&#10;5SIKaKbO8PAqrt3+Dn5w//d59oknObFYvqDdDlbu7dq1C9M0efzxx3nxlZc5PT3DX/zFXzI6NsbY&#10;xHjwXMKKmboOmsbu3bsplUo8//zz7LjuelRdAc9n06ZNHD58hAceeopThw7zpS99iVqtxoYrNpJJ&#10;pZlYs4ajR45z9OhxnnnmGc6cOYOuqMG3byUQhtJimLVarfLKK6/w5JNPcvjoYR577FFa3TbXXnst&#10;uVyObruDJEms3zBJrV5hYaHKa6+dodFocPzkCfKFwmJjZQ9NU8GXkbXgubTb7aCYowKaAr0u9LpB&#10;1+2u1afeaJDL5XBdl/HxceZLs/zoRz+kWVvg0R8+zDN7nuZdN72TTCaD5TmEtfSLxSITExM88cQT&#10;zJ06xRNPPMGePXtoNpu06nVeeP55Dh8+jOd53HTTTaxZswZVVZmcnKRWq/Hwww+zUG1wZnaO146e&#10;oFLtU611qNebKIqCapgkEgny2SyGGdy2LOj2wVR1EokExWKRVCpFoVDg2muv5cCBA9x//+OcOHOK&#10;J556ktnSPIlEgvHxcW6++WYOHjzI/ff/kNcO7uOJJ59kamaWTCaH7/sMDw8zVChimgaTk5NYVp+H&#10;H36YuTMlZmdLHDlygnK5QrPZpFarRUVS643AwfR9n5dffplHH30URVEwDA1JIiqUK7i4xEP0yWQS&#10;a/EzyY71YBUILibC0RJcEL60bOknAg3vRt8YPddFQkFVAwEhKyAnTOh3wEyg6Aa5oQKmabJ+/QS/&#10;/Mu/xB//8Z/yh3/w+ygS6KrK7/2r32Xt5CTgseP66xheVeTqq69muJACbxxDVVi/fh2bNq1H14Lq&#10;6eE3iWwhz6/+k8/xn//0T/ivf/ZnSBIkM2kKxSBfStMUfv3Xf50/+MP/kz/4N88jKTJbrtrGPffc&#10;Qy6Twnf94Juw64AM7UqNq7dfg6wGdcK2XHkFugpKcYiPf+ITHK1Y/Pn/+O+MKD0ajQaf/me/y427&#10;tqF7Lp/45Cf5f//8y/zOv/gXXLN1I6WFKqNja6PCny4uMsE3cdcHRdb4/vcf4N57v4asaly743ru&#10;vP19yGiYKZ1Gu0E2V+Bz/+Tz/OmffoU/+Pf/BoxZfEnjyvU5fNfFtTwUWadvtUEG1TCYGJ8kOzRM&#10;p+2RScqYCVC8oGiqh8+VV26h0WgwPjHO3R/4EM16g+/ddx/f/MY3Gc7lufWWd3PXHXeSlAM3TCU4&#10;5xs2bGD7jnfwzW//DT/+8Y9Zu3YtI2OrufLKK0kmk+zdu5efPP00CwsLSLbPhz/8YcbXTmAkE3zy&#10;k5/kG3/9Le777v2MjU9y/fW7+NhHfoF1a0cXX0ubbrtHtdZBVhI06y3GV4+CFpRJk1Hodvp0ew1U&#10;VSWRyvDBuz/M9EmZb/zV/+Svv1tlZM0wsufRaTaxXY9P/aN/RKn+Ff7Lf/lPTKzRKY6uxerWWDWU&#10;QtN0MukcU6deJpeF2++4i06rype/8td874GH6PR7fPAX7uZjH/sYw8PDXHnllSQSCRqNFrlsDtt2&#10;0TWTn/zkJzz00CPceut7ovy8dDp58d6YgohUKhV1fZAkCVVVcRyHTCYjCpYKfi5I/9cf/d+V0dHR&#10;wurVq0mn0xQKBdLpdNSyIOw6H/7E8RdXkwkuD/zFCu++79PpdGi1WqxfN3nO1VNBn7ng8Y7j4DhO&#10;VKHZMAwUWcF3LFzXpdPvBflZqSCU47g+lUqFgwcPks1mGR0ZYXi4EDSC9cGyuvR7NkYiiaqpuK5H&#10;txO4O6lUClkGx/GC/n8ekRqsLCwwfSZY8VcsFpF9j2w2i5lKAT4nT55mZmYGwzRZvXo1IyMjAGfz&#10;OVwn6gtTKZX4/f/wh1y/8wbuvOvvsXr1CHgOkizTteG5555DsbvBfsbXk0oZSD50Ok2mz8wyOzvL&#10;uvXj6LpGKpUmkUigKnp0vmzX4gtf+AIzs2f47Gc/S6lUIpvPUyyuIplMYqpJquU6uq6SSGo4rsvc&#10;bJXZ+Rlk1SafzzNSXI+hmyD3sPpd8HVMPQGSRa/fR9JMVFVHVySkRdHs2g6WZWHbNrqpRSsuLcvi&#10;5MmTLJTL5PN5JicnSaQy0WpDCT/qotio1alUKszNzZHL5Vi1ahW5XA6AWqNOqVSiXq9TyOUZHh6m&#10;uGoVSEE4Z2ZultL8Au12m+3bdwTPL5FAU4Oq/q5j0e126NsW2dwQyDpqWEDVt7AtF9uSgzB0XsfH&#10;p1bpMzs/R99qkcmkSGeH0BWVQj5wSOu1LrNzZ7D6TdKZHKnsaBC6TSuLYdDgPJgG2HaHM9PzzM7O&#10;oxk6q1ePMDQ0FDQmdxwMw1hsnu4BchROhMDVDRsdu64b1HoTXDJcL3g7N5tt5ubmmJiYwPO8C2gs&#10;L7icCEsVOY5Dv99fzKvtUKlUqNVqlEolZmdnq+JdLrhAlumhEiFHAl3XdVRVxXXdKKkdQNJ0VA0y&#10;hhkknC8uu1YViVw2zQ27rkeW5aD/4aLA8XwPSVbRTRlFkZAlkFUZV1cXQ4/B0cMmy7ZrR82Eh4rD&#10;GIngC0QgIDyIKtBLrFs3ybq1E4vDj0XW430XXZdKpcKJ01PIisbk5CSrR1chAZbj4XkOmqpy67t2&#10;R8IyQoJkKsPmzRk2btyI5fRRFAltsbyCT9AcW9FkJEWn0+mQSqbJZnIMFYbJpDPRrmynT66QRpaD&#10;86yoMLkuwcjoULS6Mzg+gIkqB8dQFBkwkRVt8Xwtff1kVUGTdFRdQ1VVbDssO2Gwfv1GxsbGUVUV&#10;0zTxfT9qxh2/DtLZDMgS6zasf92XsWKxSLFYPFtPLXaeTdNk3dpJNqxbHzxH++xrF15TimqSTOkY&#10;rosqq0uEviTp6LqPorh4noTvB18UC0MayZQWCSFVVfG8oNm0oijk8ik0fRzXdZfcrygqyaS6OA4X&#10;JAVNT7JmYpzC8BCqqkYFdmFpY+tQ6Me/sMbLCgiRJRBcHoh3uuCiEnc9ZVleMqlCMDGpqhpNQvHV&#10;QIErcJZgYnSjPmXh/kM0TVvWYQ2r0YeEybAhlh04bYlwwlTks82UJQnf886unlSC30YyRTKZ5Pbb&#10;g3pcoUOh63q0SjGsRB2OM8wJCcepKAqmcq5k3OC83XDDO/E8L0jGHhC0jtNH0QIREIpRIHD9Fomf&#10;78FzHwq0QcLwShzXdaOyHHGxEL6+4fmNv9Zh8jsQtWEKHxMeOxRb4b4GXfJz1TsKr6XlXIf4+MOV&#10;rkDMaTr7OMuyotcoLpjizyW8NgevtcGxhddmfLv44wfPdVjWQyAQvL0RQktwUQknk+XCzr7vR7kT&#10;4f9C2z6cRG3bjlyxuJiI7z++9D9O6CaFk1nopslyEFbq9/skk+YSYeJ7XnTMcCJ1XRc5argckEqn&#10;2bhxI5uv3IKiKLiuG40lzAEJ9xOKgvhxPM8LHr/ouvn4Syby8Dnf9p7b6Pa6SEg4roMsy7RaLbKZ&#10;bFALSFZeF+aIC5b4+QnPdfzvUITGt4mnCYSOU/y8O44TOFmx8xGOIXz9wu1f70idff5xt28wNcG2&#10;bWzbjsRPeL7g9YI9nn8zeB2oqhqdm7AgbCjsPc9b8rzCpOn483IcJ7p+w2syfp7CY7uuG4UCw7HJ&#10;shxtH/4vPEfx5yIQCN7eCKEluKhE4b6ByTBk0H2JTzzh5BaGXeKEk1U4wQ9O1OGEODiZR21+otAh&#10;S/qgSItumRQbh6qqwWMWezLqug6ShG4YgBy5coqiRJN5tO8Vzossy0GokKC587nyHRNm4MioSvB2&#10;DQVg3D2KExcK57od/u04zhJxNXgeQ3Ea/1/cMXJd93XnPy5oz+dIhQw6YoOO0XJuaPzxcdEeH0t8&#10;H4NCLH4+wmslPFa4j0FhH/4/FFbh9Rs+10HBu1x4MNyvyG8VCC4PhNASXFTiE+HghDwojJZzvc6V&#10;xxJ3igaPFRI6V+GEOhhqCrb1cBeT9EPnRpJl/EXHRY0LhcVjOo6DqmmLDbODZOdMJsidiueZhcQn&#10;cHi9s7QcocPlui6aqi02fQ6eXxj+kqWljsmgWPhp3JK4W7gc4fkPBVlYvT/OoKs4KGxDEbRc6DB8&#10;TDjuwbH8NGJk0IEbJBzDcoI9HrqMu1GDhOMPn1t4HgbDf/H9L7evQUEpEAje/gihJfi5sZzrFIZf&#10;wtvx8Ey4TXyiHpyklyPcdjmxEboREAodGUXVUQbeCZIcrFYMalD5qOpiCQMtluOzmESeSqUioWaa&#10;ZjSufr+PruuvEw/hBO37PkhLx3c2hBhUwdQWhY4EOK6zuC8F23HQVC1K+A+fWyiM4mG8wcl9OcFz&#10;PgbDZq7rRonlobuzXAg3FGHLiY5wm+Wco+VCi0vOU+w1jjP4HG3bXiKk4q5bKJLi98f3PxhaDccV&#10;P2Z8P/Hw4LkE3XKvgUAgeHsjhJbgohOKisFQUXyiHbxv0PkadFEGJ6q4qIhPwnEhF3cjwsd0Oh1M&#10;01ySxxU+Jh4eCyfTwTyvcJVauK9kMonv+/R6vSgJO8w1izta4fMe9F8GQ4iut5hgTSy0hxQ4Z6q2&#10;xCkKxx2el3Plx63k6sQfI0lBJflznZ/4sQbPy+BjlsuxCnPbBl3P8P6VHLnBMOW5hHd80UT8/lD8&#10;xa+f5Y4xuKjhXPuPP79Blyx+PuOI8gECweWBEFqCFYmHdMLQSpgMPeg+nYtzhXYGc2Tijx/837kY&#10;FFzncs3izk78vrgYApa4EiFxlyh+fygkwscmEonodlj6IBxT3C2J78M/j6ERPRZ/ye1EIhGEE5d5&#10;vvFtf9rJfDmR4vs+hmEsE259/et1rnMUf8xyr/e5wm4/7biXy/MafA4/zf3LXR+Dz2slBnPYVjrm&#10;ucYn+PkTljaxLAvTNHEch1QqiW07Ub6lQHChCKElWJFw1VZ8tZRt21EB0vN9GInQyMqcT2idD0nM&#10;0wLB35lOt4/vBw3vw4LKjuMucbEFggtFCC3BioT5RPGwSPh/TdM4derUpRzeBeNfYLtPiQvr4XGp&#10;jy8QXM7oRiJaLRo69mGFf4HgjUIILcGKxEVWfKVf2EZHVXKXeIQXxqUWOpf6+ALB5Uy708MwjKgc&#10;i67r51xoIRD8XRFCS7AiYZ0kOJtcHootVVXxXPsSj/BCubDY3WC19rfe8QWCy5dUKoWu69HnXDwH&#10;NWwZJhBcKEJoCVYknqw7uMINiMoPvFW51I7SpT6+QHA547h+VEokFFqDtwWCC+WtPUsKLjrx1Xxh&#10;Uny8JpBtr/xB9GZfVeUj40l/N7Ej+94bJLT+rmLrwo8vEFzWSGEDcEeECgUXDSG0BOclXufqdRW+&#10;z7Psbbn6RG8mfGSQQPZlPMn7mX4jXWjgL+5oBVXqf7bfF358geCyRjpb/Dhe2004WYI3EiG0BCsS&#10;5ipIkhQtf463fAlZrnbQYJHSNyuyFJRJ+Fl/L259KYf+Jji+QPDWxUeKVhhqmoZlWa9rRi8QXChC&#10;aAlWJF4dPazCHVbK9jwP3ws+pAYLNr6VWoxIANJiL8Gf4fcb6yeF+/tZfwsEgr8rhmFg20rkYIUJ&#10;8P1+P+gzeo6m6ALBz4IQWoIViedmhdW9w9Ys3W4XWXp9dXIQvdwEAsGbn3qjFRVj1jSNoaGhn6kj&#10;gEDw0yCElmBFHMeJhJSu68iyjGVZLCwsUCqV6HZay/aaE0JLIBC82QmbxIe9UlVVXeJiic8vwRuB&#10;EFqCFRls+AuB+Op2uzQaDa65euuKTX0FAoHgzUrfCvJOm80m1WoVTdOWNFAXn2mCNwIhtAQrEuYs&#10;hLVlwhCipmkkEgmKxSJwtpipQCAQvFUIA4OVSo1Wq4VpmlG+lggbCt4ohNASrMhgkdJwGbSqqui6&#10;HlnuIlQoEAjeavg+eF7QVLpWq0XNpcMK8WFrHoHgQhBCS7AilmVF9WXC1Yahw2XbZ9vvhE6XQCAQ&#10;vFWQJFAUCcMwUBQF0zRxHCf6nHuz1wEUvDUQhUIEKxLmLIQd7R3HiVyssEWFqqpLhFZcgEEg1kK6&#10;3e6yj3krM/iBHK5iEggEbw3CdIiwrAMgipYK3jCE0BJcEKGgiIcYFeVsWwsAXdeX5HdB8MH2dvkg&#10;C0tehMQr6QsEAoHg8kbMBoILIi4o4iLK8zzq9TqPPPIIELhaYYkIIApDvtWJ56aJ1h0CgUAgGEQI&#10;LcEFEQqnuGjyfR/btimXy3zlK1+hVCpFIkyWZTqdziUZ68VgJWElVi0JBAKBQCTDC94Q4s5WeLvd&#10;bjM7O4uiKJEgg7P5WW+HBPr48x506N4Oz08gEAgEF4ZwtAQXRJgcHxLeDks/rFmzJlrJE5JKpZY8&#10;9q3McrlY4cIBgUAgEAiE0BJcEGESfOjchKG0ME8LoNFoLEmaD/uIhSsQ3+p0u11arRa2bdPv92k0&#10;GrRaLZGvJRAIBAIROhRcGGGNrZB4x3vXdZmfn2dhYYHVq1cDgdCyLItOp0OtViOdTl+Scb+RdLtd&#10;+v1+5O41m82ooGu8b5pAIBAILj+EoyW4IAYTvuNd7w3DoN1u4zhOlACvKArdbpdqtfq6kGPcAQrz&#10;uOL/C+tTxd2x5cbT7XaX1Onq9/vR7XhIL/y/bdv0er0l+3Fd93XhP9d16Xa7S55zv99naGgoqjeW&#10;Tqfp9/u02+23xapKgUAgEFwYwtESXFRGRkawLIuFhQU0TcN1XWq1Gq7rMjExAcDCwgKO4yBJErZt&#10;k06nyeVy+L5PpVJhaGgICERUr9fD8zyy2SyO49Dv92m1WjiOE22XSCSix0uSRKvVolQqoSgKiqJQ&#10;LBajYqvVajUqONpqtVBVFUmScBwH27YZHh6OXCnbtpmZmcHzPPL5PIlEImrRIUlSlPRvGAa+70ei&#10;UyAQCASXL2ImEFxUMpkMhmFgWRalUilKFE+lUiSTSfr9PnNzc5FAKZfLOI5DLpej2+1SLpfRNI10&#10;Oo3v+zSbTWzbRtd1XNelVCrR6/WQJAlVVclkMlGCuud51Go1KpUKnudFgknTNHRdp1wuU6lUouT8&#10;MGcsmUzi+z7tdhsIkvcVRaHRaEROWa1Wo1qtMjk5iSRJdLtdJElaIvLCVh4CgUAguHwRQktwUen3&#10;+4yMjKBpGlNTU9FKxHw+j+d5zM/PA5BOp0mlUti2HQkk13XpdDrYth21+en3+/R6vciF6na7pNNp&#10;stlsJHI8z4tyx6rVKpqmUSgU8DyPhYUFWq0W6XQaTdMwDINisYiiKJRKJRzHoVAoRNt3u91ILKbT&#10;6SUirN1uY1lWFFJUFAXHcfB9P+oFaRjGpTz9AoFAILj+XmglAAAgAElEQVTEiBwtwUWl1+uRzWYj&#10;YeW6LtlsFsMwaDabVKtV8vk8Q0NDZDIZ1qxZgyzLLCwsRC5VSFh9PRRSECTjZ7NZCoUCpmlGgsy2&#10;bSzLikKNYdgxXBEYOlyGYZDP56OQo2EY0f5SqRSNRgNN01AUBVmWo1Blp9N5XZ2sePPtt0vle4FA&#10;IBBcGMLRElxUVFXFdV0kSSKTyUQJ5nGxFAokCJLlXdfFsiwMw4j6JIaE26mqSr/fR1XV19WyUhQl&#10;Wv0X5nFZlhU5W6lUCk3TqFQq0WpBVVXp9XrYtr0kXywUaO12m1KphGEYaJr2ugT6wcKkot+hQCAQ&#10;CEAILcFFJhROrutGieahcDIMg0QiQavVQtd1TNOkWq1GCfGhQ9Tr9eh2u6iqim3bkbsUhuniKxFD&#10;cRMKsFQqhWma5HK5yL0KRV29Xo/EHAS5W5IkYRhGlNiey+VQVZVGo0Gv12P16tVks9klocbQRQtD&#10;hmGZB9GCRyAQCATiK7fgouJ5HoqiIEkSvV5viQsly3IkrsKyCY1GA9/3yWazS0J+7Xb7dWUbHMeJ&#10;Es5DgWVZFkDkoAFRrle1WmV2dpZ6vR6FFMPk/DCsOfg7HI+u6yiKgmVZdLvdKD8LzoYMBx0s4WgJ&#10;BAKBQDhaggsirAAfioowcT3Mp1IUBcMwsG2bRCIROVVh+YORkREMw6BSqVAqlUgmkwwPD2OaJoqi&#10;UCgUotWHnudFSfONRoNUKrXESQpdKNd1o/Di2rVrqVarUVmGTCYThSZzuRy9Xi8ae5hMHzpesiwz&#10;PDy8RPgtLCxQLpdRVTVyuzqdDtlsFtM0sSwrKsJqWdaSHo8CgUAguPwQQktwQYS5SWFieDx5PcyP&#10;cl2XRCLB6Oho5P6EjzcMI0pElyQJXdcjceL7PsViEcuyIvcoLM0QJpprmhYlqw+OCYL8r6GhIRKJ&#10;BL7vRwnwoRi0LCsSWmG9rvjf4diBKL8rdORc1yWZTEYrC8PyEYN/CwQCgeDyRQgtwQURipowRBgK&#10;Lc/zonBhpVJhfHw8Ku4JSyvKG4ZxzjIIYXgxvm2cwf+HAi4uAOP7D48b3h82vw5vh2OP/32+cQ4K&#10;KiGwBAKBQBAikkgEF0QYNgyFS/hblmXy+TybN29e8vhQ6CyXKB7mRbmuu6R0wrkeG7pcYXHQcEVj&#10;3NEKE+YHt4237wmPea6/48eI7yveJuh82wsEAoHg8kQ4WoILYnC1X/zv0dFRPv7xjzM+Ph49Plx9&#10;GAqRwVpTyzlS8f+HhGHKMD8rnnQfH9uguxS2yglXK8qyvKIjFR9PuF1IvJZXHJEELxAIBIIQMSMI&#10;LojBxs5hEjxAPp9n9+7dwNnm0HGBFS/RAEQJ7IP5VnHhFf9/6KSpqvq6PK1QgMXHGR9ruM+VnKjQ&#10;WRvcJrwdHm9wfMuNVyAQCASXJ0JoCS6IeI5W/O/wtqqqeJ63pCxDeN9KRT3Dsgtx4jWzBsOBg8LG&#10;9/0lLtu5Qpbxv8MVjIP3LbfNcveda3uBQCAQXL6I0KHggggFTlhSAYjKN4RhQs/zoiTy0AUKSx/E&#10;hVY8PBjW2VruWKFwigu1UOTEQ33hysDl9hXuLww/wtmyDoN/x8c2KCzPtdpxub8FAoFAcPkhhJZg&#10;RTzPiwTHYGjNcRw03cT1QFY03DAyJyl4PkiyiueDrKj4gL942/NBN4LVgt4S00fi/CaQhCSfFTdn&#10;t5dAkgi1TXg8SVai2yvtkyWPGfx7cGxnx+AJ00ogeEsjSWfzMuNfzgSCNwohtAQrMpjrFJZD0DRt&#10;0Sm6hIMTCASCC8TzoNvt4rrukl6n/X7/nGVlBIKfBSG0BCuiaVpUdgGIevl1u1263S5nzsyuuL0I&#10;nwkEgjcriqLQ6XTodDpomoZpmou194Lb/X7/Ug9R8DZACC3BigyuoAvDh5qmkU6nOXbs2Hm3FwgE&#10;gjcjkiQFKRCLHSds28a2bfr9ftRJQiC4UITQEqyIZVlLSimE1d9HRkaiXn8rIYSWQCB4sxKWeAm7&#10;QJimTr+vRotdxMphwRuBEFqCFRmsYxVv2ByGFc+3vUAgELxZCb9EOo5Do9Gi3+9HOajn+yIpEPw0&#10;iKtIsCKapkWV1+H1rWgGK7sPIoSWQCB4MxMvC+P7PtlsFsPQ8H3odnuXeniCtwFCaAlWJN7iJnSx&#10;ICjtcD43SyAQCN7MDHZ+CD/T+n2bVqtFIpG4VEMTvI0QQkuwIuG3vLBIaLyW1mDvv+UIHbFwyXRo&#10;04f7FI7X25vzvb7xa2C536I5t+BiEr8+g9WGRnTNCZEleKMQQkuwImGYUFGUqD9hvDfhYGudQWzb&#10;jh4fz/cSSaaXF+dqTTTYBHxwG1E48tJyPqEs3scCwfkRQkuwIqHjoChKJJDCD1fP86LVOufCsqwl&#10;rXWEg3V5ca5ekOHv+PL55SZtMZFfWsT5FwguHCG0BCsSD/eFhUtd141E1/lCO3FHIp4DEf4teHuz&#10;XPPvc7lY8fviq1wFl47z5WEKx1EgOD9CaAlWJC6ywp8whBhv6rzS9mE+VpjnFf5fURQxkb7NWS5s&#10;HP9xHCd63KDbBWIiv9SI8y8QXDhCaAnOSzgJ+r6/ZOXhYJPpc20bdylEKOLy41wiC8AwjCWLLeKC&#10;XFwrl57zCS2x8lggOD9CaAlWJF5fBs5+8FqWRafToVKprLj9qlWrUFUVVVUXm1DLSyZVwdub+ES9&#10;kniK1zIKtxFC69IjXgOB4MIRQkuwIoN5VKFIarfbVKtVer2VC/p1u10Mw4hChfGEes/zRGjibU5c&#10;NMWdq3ACb7fbkcMVv0bC0PT5kHi9WPd5/TXlSctfZ7J/brHvSSD7MixzjMuFnyUHUyAQLI/y/jvu&#10;/JfpdDqRTqfRdZ1EIoGu61FPu/ADbzCJNUQkNL+9CcVQ+Drruo4sy9RqNc6cOcOGDVcwMbEWRVEZ&#10;G1uDLCs899zz1Os1RkZGaLVaFItFVE3G8108z0WSwLYtjh47gut4FItFer0eBw8epFqtkslk0DSN&#10;Xq9HIpFAURQ8z6PdbpNKpTBNnXa7s6TOTfiBH2+ZEa/RlEiYWJaF53kkEomorpdpmpEAUBSFfr+P&#10;4ziYponjOCQSCXq9XlTeQlVVWq0WZ86cicKo8bZEqqpiGBq27TA7O8tTTz2F7/vouk6hkEOWg+fS&#10;6XTIZjNYlkUqlcBxXCzLwjRNTFPHsmxkWSaRMLHt4HYyadLrBeNLp1PYto3rulH4rdvtoqoqqVQC&#10;kCiXyxw/fpxMJkMmk476VgL0+32y2TSaptLt9uj1euzfv592u83ExBoURaXT6UR5dLZtk0qlIkfS&#10;NE3a7Ta6ruN5XtSEN5FI4Ps+lmVF2yaTJo7jRuf44MGDPP744xw+fJj9+/dz4sQJkskknucxPT3N&#10;qlWrsCyLRCKBYejUajWmpqai/0WlRiSfdqvB0cMHyWSzVCsLvHb4EMlkEsPQUbVgRaykavT6FmbC&#10;xHJ8EkmNnuXhex6qLKEqEo5jo6hB2xUXCUlRsGwH3wczaaLpKt12B03TUBWJZqNOMmGi6cGXiE6n&#10;w4kTJ9A0DUVRMAwDx3Ho9XqYphm5t2F+o6Zp0XVWr9eZmZlhZmaGfD6/+Dls0Gg0SafTdLvd6Ho0&#10;TZN+vx+dr8FFKqZpIssy/X4fXdfp9/tkMikkSY7y4cLXQdM0LLsHko9uaEgSOI6Nrmtoukqv16XT&#10;aTM0VGD6zBQvvvgCC5UymUya/Qf2sW//qxiaQbFYjF5rVVUDceb7aKpKImFQq9bodbvUajUMXcdf&#10;HLeqKNhOn2Qqges5SBJomorrOihy8N46K8plPM/HMMzFa7OLqmqAcNwEl574e9C2bbrdLr1ej06n&#10;Q6vV6glHS3Be4qHD+O/A2eqQTKbIZDI0Gg0ef/xxvva1r1EsDpHL5cjlckAghOI1uSAIP6qqSr/f&#10;Z+/evUxNTbF79240TaPdbjM8XKBebwKQy2UWRYdDvd6k2+2SSCTo9/tLHJFwJaQkSRiGAUCpVKLf&#10;T5DNZlEUCctyFoVOFtd1qdVqpNNpJEkilUqhaQq9XjCph2IjFGGKomCaJkNDQwwNDaGqMpYVTGCO&#10;42DbNrquU6/XOXnyJCMjI4yOjpLP56nVGtFEmEwmaTZbSJJEs9lGVVUymQyu69JstqPx12r1aMKx&#10;LAdN05AkiW63F4lGCARmMpmM+rWFk16328W2bWzbicpxSJKEZVl0u31c1yWTSdPpdOl2u8iyTLPZ&#10;xnEcCoUcth0IpW63j2VZkYCSZTBNE9d1o5y9UEyoqkqj0WBubo5CoYCqqti2HZUJyWQyrFmzhmw2&#10;G5UHSaVSjI+PUygUSKUSGIaBZVm4rksul2Nubo5ms8maNWtQVTUQ4aZOvbKA5zp4tkW1XKLX6zE8&#10;lEc3Eri+h+eqoCx+QVDAtl26loovyZgJDafVQtEDJ83zHfBUPN9DVoLz6boelu2SMBQ00wgEhKaT&#10;zaRQVZlut4tPIFx7vR62bUfi23VdCoUCsnxW3Oi6Gr0+hUIOy3JIJpOcOnWKRqNBIpFYFG6BuO92&#10;u+TzWdrt4LUJxXL4pUHTtMUvP0E183gnB0VRSKfT2LZLu92OXq/Z2VlUVWVsbIxUKkW7HbzehmFE&#10;olnXddLpNLlsjlK5xJEjR0in04yMjNBoNOh0OmzYsIGJiQl836fT6eC6LqlUinQ6iev6tFotPM8j&#10;lUrhuu7il4pUlIcHLI7PptfrRf0FPc/Dc+0l15PnnXXXZBk0LSwrc3k7joK3BkJoCVYkdEDiCfGh&#10;AxROJvv37yefz3HkyBG++c1vMjU1xZYtV1IoFOh0OlHhyfCDMxREvV6PcrnMwYMHKRQKvO997yOT&#10;ySw6OhYPPfQIExMT9Ho9Nm7cSDqdplKpRCHLWq3G1q1X0Wi0mJmZodfr4fs+mqaRy+UYHx8Dgg9z&#10;RVGYn59nYWGBTqeDLMtMTExE+5ucnCSfz6OqKtVqlX379iFJEhs3bmR4eBhdV6OJ1HECoRYKvdnZ&#10;2cj1yufzjI+P0+v1ePXVV5mcnOSKK65AVVWOHj0aCaB169aRz+ep1+scOnSIRCLB6OgolmVRr9eR&#10;ZZler8fY2Bie51EqlVBVlW3btmGaOkeOHKNcLtPr9Vi1ahWbNm0ikTA4cWKO06dPo2ka2Ww2csPC&#10;1y38tnXmzJloYt+yZcsSF2pmZoZyuczY2BiFQgFd1ymXyzQaDfr9PqZpsnr1anzfp1KpMD4+Hjkz&#10;3W4Xx3E4ePAgzz33HNdccw3btm1jdHQ0cFAsC8dxGBsb45prtkXX2cJCFdd16ff7tNvBPqanp5mb&#10;m2NkZCT6bRgap09Pc/z4cdKpBJ7VRZYkstksqqoiSRK2bTM7V+Lo8WM0G13WbdzAuvUbAJXZ2TPB&#10;a5dKM75mhISioGkqdrfP9MwZFsp1HN9juLiKdevWYVkW+/fvx7EtZBkKmSxXXrkJwzAoLyxw9OhJ&#10;kqnAXWw0GkxMTJBIJDBNHU3TqNfrTE1NUalUGBkZYfXq1ZTLZebn58lkMqxdu5ZMJgMQfUGYm5tj&#10;ZmYmckK3bNnCyZMnKRQKi0I0RalUipyrubk5Op3Abdu8eTPDwwWq1SrlcplKpUIqlSKRSLB27Vrm&#10;5+d57LHHSCQS3HzzzaydHAeIXNaZmZnoWkulUly97WpmZ2c5cuQImzZtwnVdTp06xcmTJxkaGsK2&#10;baanp+n3+8iyjGEYrFq1CoCZmRkajQbr1q2LXntNU5ibq1AulwNH1ncoFApMTk6iyArTZ6aZmZlB&#10;QiGVSpFKpchmszSbbWZmZnBdl3w+z8jIKIVChm7X+nl9FAoEf2eE0BL8TAzm2pw4cYJvf/vbDA0V&#10;mJub48iRI9x999186lP/azT5wtJcnXhC/SuvvMI111zD+Ph41My1XK5w4MABXNfl6aefJp1OMzY2&#10;hmVZPPfcc9TrddLpNIlE4FLNzc1x6NChyDExDINkMokkSei6TjKZpNPp8OyzzzI9PU2xWESSJF57&#10;7bXoW3Kz2eSqq64inU5z4sQJqtXqkqR9XR+PwmQLCwtMT0/jOA779u2jUqlgmmYUepdlmVarxcLC&#10;AqlUiunpaWZnZzl16hTNZjMKP15zzTUcOHCAl156ifHxcbrdLgsLC9RqNYaGhqLnlc1mmZ2dBSCf&#10;zzM0NMTU1BTNZjMSNul0GtM0mZqaYnp6Gtd18X2f4eHhyJELHYtGo8HMzAwnT56M3IuNGzfiui6v&#10;vvoqp0+fxnVder0ea9asoVKpsG/fPsrlMr7vR6HdiYkJnnvuOTKZDLoehPhqtRqmadLr9VhYWKDV&#10;auE4zmJYVabX82i1WvT7fer1Jq7rkk6nATh16hQLCwtMTk6ysLDA3Nwcc3Nz1Go1LMtiw4YNdLt9&#10;Dh8+zPT0NKmkiYqLospsvvKq6PyHQrLZaCOpgdg5fvw4AM88+zyyLLN+4xUM59JopoosB6kStVqN&#10;U6dO0+n3qNUb5HI5arUahw4dIpVMkEgY1BcqpNNJ8rkMJ0+e5MCBAwwXi/h+4OBMTk5G4VPHcZia&#10;muKVV14hlUqRTCY5ePAg9XqdRqMRLSjZsGFDJIxrtRoHDx6kVCpFXzBOnjxJrVaj3++Ty+XodDq8&#10;8sorJJNJtm/fzvHjxzl9+jS2bUcO5969ezl58iS5XI5kMhm9fyuVCseOHSObzbKwsEC+kMU0TSRJ&#10;4syZM5w4cSL6IhK6Z/V6nXa7TblcRtf16BqdmZlh8xVXcuDAAWq1GqlUilWrVpFIJKhWqzzzzDOR&#10;a+k4DvPz85imySuvvEK1WiWZTFKtVxgdHSWRSOC6Lnv37qVaraKpBqqqMjQUOOMzM4H4DN/Xo6Or&#10;EWtpBG8VhNASXBDT09Ps27eParWCYRhce+21fOxjH2NiYoJjx469bqXZYE5ftVqNJgjD0Oh2+xw8&#10;eJCFhQU2b97M7bffzp49ezhw4MDiN2KN2267DVVV2bdvH6VSCdu2KRQKbNmyhVwuR7vd5tSpU9i2&#10;TbFYRNfVSCDs2LGDHTt2MDU1xU9+8hM+/vGP4zgOTz75JJVKhXa7zdzcHNdddx35fJ7vfe97kXDL&#10;5/MYRuC2tVqtKIy4detWtm3bRrvd5sCBA3iex4YNG3jXu97Fli1bkGWZo0ePsmvXrmjSO3DgQCRC&#10;1q5dy3vf+15UVeWll17CNE127dpFrVbj+9//Pu9///vJZDK8+OKLzM/PMz09Tb1eZ+fOnRiGwfHj&#10;x9m/fz+WZZFMJrn11lsZHR2lVCqxd+9eJEmi0+kAQf+2sbExxsfH6XQ6VKtVWq0W09PTaJrGjh07&#10;uOWWm6jVGrz88ss8/vjjaJpGJpNh165dZDIZDhw4wPT0NAsLC0HozPdRVQXbtul0OoyOjnLttdfi&#10;+z7XXHMNw8PDUaumIAzkRaLTtm2y2SybN2+m3W5HwnF2dpbh4WHuuusOSqUFDh06RK/XY9++fQB8&#10;5CMfIZ/L8NyzzzA7PUW/b2N7fuQwhk5bKptjYWGBhYUFMpkMk5OTbNiwgbGxMZKmgtPtRCHYLVu2&#10;8I7t11Nt1Hl1336OHDmCoigUCgVufOduTFPnhT3PMjs7S7/XoVwu8973vpfC0BCVSoXTp0+zevVq&#10;stlAOHpekOwvyzI33XQTw8PDPP7449F16DgOL7zwQpSP6Ps+U1NTuK7Le97zHlKpFI8++ij1ep2x&#10;sTFqtRqtVotuNwjzTkxMIEkSW7duZfv27Rw5coRer0epVELXda677jp27txJuVzmhRdeQJZlrr76&#10;ajqdDplMhuuuu5aFShnTMGl32szPz6OqKrt27ULTNA4ePEir1WLz5s24rsvIyAhr1qxhYmKCDRs2&#10;sHHjRvbs2YOqqtx9990oisK+ffs4evQovu9TLBa55ZZbyGQyHDt2LPrioSgKV1xxBVu3bqXeDPLv&#10;Qpc6k8mwc+dONNVgamqKvXv3kkwmKRaLrF+/nomJCdJpE4DZ2TLZbPbifsAJBG8AQmgJfiZCoRQm&#10;yG/fvp0Pf/jDPPTQgySTST7xiU+wceNG5ufnSaVStFotYKmTFW+/snXrVmZmZkgkEuzYsT1INlbV&#10;aNLZu3cvlmUxOTmJ4zjMzc1F43jttde4/vrro32vXr0a0wyS9RuNBslkkqGhISzLolar4XkeyWSS&#10;ZDJBKpViaGiIarXK2NgYiqJEH9pTU1MYhkG3242+kYd5L6FO9H1/MenawDRNcrkMqhokkNfrdYrF&#10;YhQubbVazM/Ps3v3bpLJYJKoVCpR3pqu62QyKXq9wEEI3Y12u8327dvJ5XJRztPExATJZJLZ2Vme&#10;fvppDMOg0+mQSqXI5XIUi8UoZFqr1ajX60iSFE3+3W6fl19+mXK5TKlUYt26dSiKwtatWykWizQa&#10;DQDy+Szj4+McPnw4WhAR5FvJpNNpGo0GqVQKwzAWQ3ZEeXqGYaDrOqlUikKhECVwhzl6YVhqaGgo&#10;ukbC8FYovnq9Hps2baLT6SHLMvl8PnBAqlVUVSWdTlOr1bjiiitw+j0S6RRqvRY4J6UFTp2eJpcf&#10;Yma+FKx8NQP3M2EY5HI5DEOhXm+heBaaKtPp9nn++eepLDRw8VHUQNCfOnUKx3EYHRkGiBLbw3y8&#10;9esn8YFeL1hQEK6iDM/ZmjVraDQaDA8P8/+z9+ZNclxXlufvPd899sg9E0gsBEkQpFgkJVbVTI2N&#10;lZl6esr6C81X6Lb+RmWmf7raqrWVNlIESQBEAoncl9g8fHd/84fH8/RMUqREqloqKa4ZEJmREb4+&#10;93f83HPPjaKIx48f18L2IKi0WnrsGYbB5WXF5kZRxHw+p9frIYRgZ2eHvb09Xr16RZIkbG1t8eab&#10;b/L8+XOePXtGkiRcXl7y6NEj7t69y2QyYTQa1Vq6KIqYTqdVYcqiiCPPK00VwHQ6ZTweMxgM2Nne&#10;qd/79NNP2djYqAsgXPeqqMRxHDY3N/n1r3/NT37yk/oB5P79+ziOgxCCdrtdF2rEcVyn3be2tuj3&#10;uzieXT8k6MKOtdW1xTVSAazNzU3G4ymXl5ecnp7ieR5vv/0O6+urxPEydbiMP/9YAq1lfG38Lmdv&#10;XYq/u7vLP/3TP9Fq+ZimyYMHD2oBdlWB51ybeOBKNO04Dnd279HpdPjxj3/MwcEB/+W//BNra2t8&#10;8sknbG5u8v3vf7+qVnIc9vf3iaKI1dVVtre3efToUT35jkajWtQ+mUwoy5K1tbU6LeL7fp2emM9D&#10;hBCsra3V4CHPc87Pz2m326ysrLC7u7sQo4/Z3t6m1Wotqrbsej+0XiRJEpKkEu9qEKHBxWQyodvt&#10;MhwOGY/HFEWHOI4xTZP19XUmkwmXl5dkWVFXWepjNJvNePbsGe+++y7r66t0Op061be+vs7bb79d&#10;C40dx6nZLs/z2N3dxbZtVldXcRynFmDrdN69e/f44IMP+MUvfsFwOASqVG6VMqomQ82MmKZJnudc&#10;Xl6ytrZagyEtXh6Px3iex3w+X4jsI8Iw5Pj4mLOzs1qfJYQgjuMaOLz//vuLdGJVFHFwcFCPO9M0&#10;mUwm3L27W69bV83pCbvf7/Pzn/2Ey8m0Bj+uV4G7w6MThBC88cYbtXYoThKOjo6YTUasr3TotFu4&#10;Zpvx6ILDoxPyPOf999/H8T1+8tOf8Ytf/ILbt29XjNjlBMsyFoLvSqxvWRbHx6esrq0xnU7rYgKd&#10;otW6vNlsxuXlZa35GwwG9Pt9lFI1GP31r39dA6tKv/YOnU6H0WjEcDhkZWWFJKnAoFKK9957j8vL&#10;S54/f47rurz55ps8ffqUIAhqLdPdu3c5P7/Esqz6gUApxXg8rlODlm1QlFX6XI/Z0XhUF3TotLA+&#10;5gBhGDKfz+vxrTWH+kFlMBjU4n6tEbQsq06vm6a5qOZNyfKMJEnY3t7GcRwuLi64HF0iRZVen81m&#10;Ffjb2SYME54/f87JyclCx9j/97z1LWMZf7RYAq1lfGN8VepPA67Hjx9j2zbf+9738H2fi4sLDMOg&#10;1+vw0Ucfce/evXoZTVE2UKdMtra2uH//Pnt7ezx+/BmWZfHgwQMMw+DJkyd1RZrjOBRFQRiGHB4e&#10;4rouKysrnJ2dcXh4SKfTwfM80jQljmN6vV6dbtTr1Tqe09NTXr58yc7OTl0ZpVkWXVkF0O126fV6&#10;ta6qLKlZHP0Url+Bet36d61bOTs74+OPP8Z13Voz1el0OD4+rq0m9LGNooiyLOl0OqyurlIURV1p&#10;ubKywtbWFoeHh7VA3XXdWuP26tUrXr16xXg85unTp7XIWdtiLMqNOTs7I00rNqDf75NlGXt7e0RR&#10;RKvVYjabMZ1O+du//Vvm8zmffvopv/rVr+h2u5yenrKyssLdu3d59uwZ+/v7XFxcMBqNyPOc3d1d&#10;ut1uDfJ0lSlQW2RkWVUhd3Z2wdraClGU1BWe3W4X3/f5zW9+w4sXL8jznP39ff7xH/+RnZ0d/vmf&#10;/5kf/ehHrK2tcX52caWzW7CnW1tbrL06xLIszs7Oav2aY9vYto3rVqxiEATkpqAoCmzbJooiDg4O&#10;cFs+Sil2d3drvZLruliWUYPLynrD48c//jF37t7l8vKS8XhcgxG9TUVRsLKyUleUrq2tkSQJBwcH&#10;bG5ukiRJDa5brRZvvfVWPb6BhTVHh4uLC3zfJwgCVlZWePDgPq9eHdYWH7pQw/f9WhM1m824d+8e&#10;WVaBGV2IoSsVXdcljAIcx6Hf77O1tcXLly/5t3/7t/p4bGxs0G63KcuSOI7rylVtKfLw4UPiOCZN&#10;U0ajEa1WCyEESZLUGi99/vXY0yA9iiJs17pWzTubzfj0008pclWD09PTU6bToC4U0WB9aS20jP8o&#10;sfTRWsbXRhMcaT8r/ZTa6/UYjarJJc+zWl9TpQfmtNtt7t+/X7EZkjr9pisWK9Bhsro6pN8f1OmY&#10;9fV12u02+/v77O/v14zUYDBACMH+/j6np6cLa4IOvu/z4sULDMPg5cuXDAYD3n///UV5flFvU7vd&#10;ptPp1Oxav9/n9u3bdbpLg61er8fp6Smff/457VoxxfMAACAASURBVHaboijwvCrdqEFQVbZfPalv&#10;bm7WZfG3bt2qBctaiOz7Pp1Oh8vLy1oL9fDhQ1ZXVynLktu3b9eMjGma9Hq9envjOGZlZaWeIDW4&#10;7PV6fPHFFzx58gTTNFldXa2X9+LFC2azGffv3+fevXs1g2CaBlJWovjz83P29vZqtm0wGLC6ukqa&#10;puzv7+M4Dvfu3ePOnTs1wNWA6v79+ws2zSOOK1bj7OyMwWDAO++8Q7fbJQgCTNOsKzktyyLLMoIg&#10;wLZthsNhnSY1zWrS1Qxhr9ej2+0SxzEvXrxYpIrerr9TVaHNePHiBWtrq7zx5kMs28F1PXq9AaZV&#10;WROcnZ1xfHiIBEyrAgcb6+sIAWma4dkWAoXvuZiWTVGWvNo/5OT0lM3NLVZWVuoKS5QijiM6rRau&#10;6+B5LltbW7x4sc9oPK51R8PhEN/3MQxjYatR+Y8ppWi323Xl7PHxMYeHh9y5c6dOLW5vbwMVs3R+&#10;fs7Lly9pt9v4vs/GxhplebUMKQ22tjbI84IgCHjx4gWtVotbt27VlXpSSlqtFqPRiLW1tfrBo9Pp&#10;0Ov1sKzKL0tX6jYLCZIkYX19nXfffbdOOa6urtZAstfr4boua6urRFHM48ePOTs7q8d7q9WqGdU4&#10;rtK/ukpxd3d3YaNiEcxnDIdD2u02q6urtFot9vb2uDi/ZDAY1NrIJEn57W9/SxiGPHz4kM3NLWx7&#10;4dm19NJaxp84vslHS/zX//bfLzc2Ngabm5u0220GgwEadOmn798FtJp97JbxlxvN9jvaU0vbHJim&#10;swBi10uAhFD1mKmAlqor4aSU9YD03NY1d+kqJSlrA0/tp1RVzVnkeaV5klLS6bRJkpTT01N+/vOf&#10;88Mf/rA2LNUVhxoUahCnJxStkdFP69p3SD9960lS+2LpFGie5w0/H1mn+7StAFAzaNpAtNNpIwSE&#10;YVwL/w3DIE1TkiSpjU51pZrWMen3mm76pmliGJIsq8wwu902QRDW+rPK2ympmYeb5/CmTYdlWXV1&#10;pWYf9PnNsow0Ten3+1iWQZYVtXdTnufM53P6/R5JktZ+Wvrc6vSwTqE1QbrWJWlWUJtcNs+P1rbp&#10;4oGvuvcApEl07XgqZK2pi6KoPh/SsmuPKf3QYBuSNImwTIlh2pQo8gyysgAh6/NbmZRKyjKnTDPK&#10;MscyJaZl4TgeRck1VlLbVCRJwurqCmFYbYfveyhFbXmiK1T1sRZCXDtWepzpn/U51YxVHMf0+12i&#10;KGlUdppfSvfP5/NaYwXUwKfVapHlSc0o+b5/bdx6bsW0BfOgNkvV6V+oAGGeFvV1o48vXDGXeZ5f&#10;a0ivx5n+5/oOUkjCqNI26vN/fHTKkydP6Pf7PHz4kH6/S5YppBQYBiRJSRSFizG+LD9cxp8m9H00&#10;z/P6mtet6cbjcfWwd3w8WqYOl/GN0Zzk9A1Say2krMwqlSpv3OCvpxv13/WNVjtoV4ads5qpMAxJ&#10;EMyvAYeiMOrUiOM4dLtdhKAWpuuJo9Kh2OR5WU8uev16Img6yGtDUj256clLp4U8rzI8zfOyFgDr&#10;yVAvx/O8Gljpp329X9V381oTVqXFOgtn/Goybho4apNSDaw0SJlOp3V6swKI8WJZ7XpftJmoEE7N&#10;QDUnaA0w9LGvzp8ky4r6M9qCAa5AtXb8vrmsWvcUJ4uHMhulYD4Pq5TQQgyvAXnTsFQfryZok1LS&#10;7XZRStWeTINBZXZbFJXHVxPIVqy7qFNQeR4vQHJZg9eK+dHnL6lBQAWGciJAlTlZmqOIsV0H1/Gw&#10;hEGaV2lgbfBa6xItC6UkhtRjL4UGwNLr0NmBMIzq98IwqgFI9VoZkzbNdrMsaxiRVrfnLCtq/VzF&#10;AEqKQiy86NLFWK7GapJk1zyt8vzK5FY/hGitlgZners1qNRAdR7Or6V+9fjRY7R6gEnqfdJjQz8s&#10;6IeP5j43PfjKsuTk5KRm1/I856OPPuLo6AgpTLrdLg8ePFgI8PX9QxDHGUVR0m636/T3Mpbx5xxL&#10;oLWMr42vMizVE08FTnQvNHUNaOmnTP39UuX135ttfXRKBVgwKKq++YdhWE8U+kldTyJwZfC4s7NT&#10;/z6ZzGrhr2ZQmmyOnsj05/Wko/fLtu3aTFWzAJrF0vvdZGZ0Sqz5NK9BhZ4wm35c83lYs2e6jYp+&#10;6ocrkKYnvyRJ6slOv6c/EwQhs9msTi9pPZbeVqAGhc0+k2VZ1ilQDV71fmtvK9M0awlBk8FrNgU3&#10;jAoA63PSBJ9N9q/pVF6PhwW41K7yervyPCeKovpYaxsNPVkD9dOjTh3r7dPL0uvUAK+5vdrUtCgK&#10;yiJbWH8Y5AswF0c5SgqkYdbgQSlFrkqEUJgIQFUthZRCCAuxGMsaQGgQoh3c9fhtXkdaw1Rpv6x6&#10;25tMoj5O+vzoij3NRLZardoWQl+PuhVUU1Ol162XqcdBkiSQfpkl0+NFSlmfC/19Ddj0+e33u4Rh&#10;zGg0qjWQeiwlSVKfr+b9pFm5vLW5xXRWPUjcvnWbVqvFF198gWlU3m665VfTHqQaT8um9Mv4jxNL&#10;oLWMr40mm9UEE03GY/HXa6AMqp81CBFSXQNXmsHJFwLeZkqiemKGOE7qiimgtgjQrIgQgvF4zMrK&#10;gNdff4AQMJnM6pu5fmJvrrfJ7Ny0m9ATuv6uthnQTIJmHZpMWRNcNtOWermaRdNska4u1IBJ/72p&#10;hWuCLq0Pk7JiT5rgJE1T1tbWrm2vBnBAzRQ1Uzd6uc0JrHle9bHWjIcGilLKOhWpQSZQu8/r1Jlm&#10;KjUY0seuGfrcax1TcyIH6u3XQOqmF5veFiEESV5gOu41EOe2TFR+lY5rCtjr46uKGghV7JOLElDk&#10;gqwsUFyBpbIsUaVCCJBi0fdTAQvWtVRXwFEf7zzPr/Vm1KAWqMGIFsErVYG8JtjX+6MBpWYR9X7r&#10;c6Y1hJpF0tusU7HNdHiTca3P8WIc2o3UapO11WOgeQ/Q15dm1LR2UJ8zPTb0w9HN86fPvRCCcOFj&#10;pjsGdLtdfvD9HwCVFYlOtZuLogXTNDBNnyTJrgG4ZSzjzzmWQGsZXxs3b6zNf9WNWDM9N793pccC&#10;kPIKiDTBDlCnDvWNWXs/1ZPpYrLRrIQuTdeTZBjG1xiTJEmupfluaszg6slat87Rk66+eWuWQads&#10;4EorU2t8FiyA3s9mdZ1ev06faEsH/a85ETaZouaxuWKugnr7lVJ1ulP3rrvJiultar7X3O8msLp5&#10;PvQE2wSfWtwZhmENUDV40WBKg0Lde1IfA33Mm30o9ftNBkYfD71szc419UpN/Y/+rgaTGthBBRZl&#10;IzWmQVBTX2caV/uaJAlRnCJNA9NwEVKQ50XdbkgIsWCtFAI91sXCr222YLZEzZjp7dfgV58PDWL0&#10;mNLHuAmk9DWimTStc2qCqKbWaT6f1+dCa/70cvTDiD7nNyUApmli2YuG7eH8miZsPp+TZdki/XqV&#10;btfjSW+P1k82NYbNMaf/aRaseR/RrNtwUNmLRHHEZDKp0tqGXV+Lmh0LggDXdetiAyFYgq1l/IeI&#10;JdBaxteGnhSbjADQuIFW4EJKceN71J+rJvIrmr+5DN/36wlSa0OaaQKtjdKaEz3xaHDQ6bQIgrD+&#10;vfn0bdt2Dbqa26y3oSlIBq7d2G8ydhogNLe9mZLUE6U+Zjocx64nJL18nQrSlYp60rn55K9Tl9p9&#10;XTNKGhzatsl4PK39yjTY0exIcx+0RkbvZ1OUrlkovR86dajNUA3DqB299RhI05T5fF639mnqbzQQ&#10;sizr2v41z71el96m5iSsz1mzwlUDB/1d/TfdpLt5/IUQmMaVjk4fS8MwMCQ1mKv2B7I0JU4y8qIA&#10;lSPMKyBX67qoCj4KVT1ESKFQsGC01JfGxU3WtCkY1+lBPV41I6SBdZPhaQJb/RChCwi0lcnN9LAG&#10;8zcfHvTYbzJbZWO86AKoJvOntXHN6nO9XaZp4rX9GuA1H0D0cdDpxpvXnh7vnucxGldpR8dx6lRw&#10;WVQpzyiKcBxn0TnCwXEMiqJid5Uqr53jZSzjzzWWQGsZXxuamQHqm34TfOV5ubipXk+Z6derlNhV&#10;FZV+sjcMo7YB0MyCvuE2mZ4mIzKfz8nzfHFTbjEeT5FS1lYIzZRUGIbXhOHNybwJhvR69eSlJ7T5&#10;fF5rn5rARe+brkjU+3Vdo1ZNZOfnF3VfRs3CRfEciUGxqCJriuGbaR3NXjV1W3DFLIzHU3q9LkEw&#10;ZzabYdv2okLOuGKTANXQ6wghKiBhGriWhSElaRoTLZgoDUCKPCdeTHJiwRjFcVoDXsOwMM1Kt9S0&#10;0GhuqxalN4FHM8VXMSBlBVwkV4xnmWGYEsf1F6CgRKFAGY3jLGsg1ASWUKUgC1QNbpoMkJRGDeY0&#10;A6Mn8lIJ0jQny3OkMDBtiyyp9llIgVQGpcpBKcoFoxVFc5ACgbHYz6ahr4VhVGMpLypAhJILIGsv&#10;ug/MrzF9zePUZHR1Ck+nFfV3dMpOP5A0mdjm+G2mtjXI09toW1eAPE3ympV0HAdUdb0LBIZpgihB&#10;lYDAkFUfScex6opFrS/TwM+2K9uMZuq6OQ5KdaWT1MCuuk6rfdTbr89Xll15sLXbbfJ8KYZfxp9/&#10;LO0dlvGd4mZqSkczXffXFKW4vr9yweSJayXoJUJJlACFpPwjXEJSFx+o6t/NUEJWsqL6FQwFRpFh&#10;qBJY6NWE3kLNDhkNlyJx7e/VOosb+/b7h0ICBtXaFVAulvW7licX35GUCw3gzZ2VN21GvnHbZGP/&#10;rp+7UoD8Soum5jnVy69AlMKotk8s/iYKqqOlz48EZaI1jOqrTtb/1vgug08hyKvjoK6PH1UfS3nj&#10;OC4F7Mv4ywn9ELm0d1jGv2vodM7vAlpNLdAyFrhAUDEDyKvXbxlKXMca+mdZT2jVT0JdTYL1dwFD&#10;CAQCqRSlAEEFAA0lagBY1dk1vqxktcX/ns9Y4saErG4AWP44U7aql/bl+GqQdfV5BQiRNxYkFn8T&#10;SKUBdNFggX73uv7koRZj8Q94FRRXY0CUX3ks9RjSr7/7mC5jGX+5sQRay/hO8U1i1CXjWYWqQRV8&#10;ebL99pDhdxMiX7GOelLUcKBasxQVGFOCKlW0+MzVtl/9XwG269urviN4kDQA6DeEqLfk9wNbN7ft&#10;JsO1kO3/Hlv5VfHl7zUBraSsN/baromyToNW+/0nYnmU5OpolqDUH/aqF3PtGDcZwmUsYxmwBFrL&#10;+I7R9AdqhgZYS0arEWoxCQmdOvzfM8FqQCLUl8FJiVgUKsjFnFuJvDVg+DJAkAilGuzYd+GWGhO9&#10;TrV9bVTbKSjryV0q/iip1z9mVMfnd+3Ld2Mwv36Zf+Brcxu/BaOl2Vilx/Mfea+WsYy/lFgCrWV8&#10;p2hWy92sSPxrYLO0Jktrg25qhL7yO0ikBjai/E7T7h8Mca4BAEmp6lzm1dtqwfwoEPI6LONaOnGx&#10;DPHt9kCnkX5fNqsZ15ij3+OY6/gyw/Ud40ZK8yqtRsX81ADy5k7q733XB5EmQP1DX5vbvXj/D3pd&#10;2Inp8fwVy/1d5+bmdbOMZfwlxxJoLeM7RdNo86uA1pLRuoqKeZHXfpZ/5NSR1myVi4mv0gpdLV8o&#10;0E4cJSVKGg39VfMnA6nKBjz48iQtgOJbgixYCPKv7XpjslZXTMn1v1/FV6Uxv2l9+nhI9cdSeX1F&#10;iBvg9GbcBGd/lPi2YEv+gZ+/elUNkH1tPC8F78tYxrVYAq1lfKe4aenQfP+vgdHScfMJXWuBVA2s&#10;FhOaEtdE6aX44ySSysUkV2uylQRRva80C7H4ZC2YF5JSGlcsj9B/u1JBlapYgMHFR+r9u9o39S15&#10;IaF1X5T1GtUNMCq/AlzV3/ma1X4Vy6brGpWuWhTVMfvWhX+iUWCwON7iq1i6Bvum6nEg6/341sDr&#10;T6XtasT1c68agOsbroNlLOOvKJZAaxnfKfb29mqPnCajpT2wbt269Sfewj+fUIga/Ogw0ALjP1wj&#10;U9YamQWL1QBzFWtl1MDlipVaMDm62tGQIOQCIMgFg7WYJJWiLFS9HkmJEhKhyi+l4L7dAang2pUl&#10;AIv90r9LigZ40UCyObU3xfG/czX1JzXgEfVr9Z660qT9Ia9IyvqYVpWGCn0sG2JxvU69f41UrUSC&#10;KL71+kV9Tr7F96+9NrRWv+drKeS1sSzRDOhSrbWMZTRj+XixjK8N7bit04DapXs2m/HkyZO68bM2&#10;G2y2Gbm4uOD09PQrNVuVWWNUNy/Wzu66SbFu5qzNF/V3m21rgNoh3LYrA8jRaITnubVjtnbf1ttm&#10;WdZXtpvRhonasFM3/HUcp16/brmjt1871NuOTRzHdaNmQ1I7fAuu2uO4rsXp+SVhnDCPM0aTKWEU&#10;UyhBnOUUSmB7LsKwKBD1+0oYuH71/nQeUiIpEMznEXmhcF2XWRCCkGS5Ii8VeVkBukIJTNsmLxRC&#10;mvU+u65LVhSUSmCYcH4xIStKZvOQ0XjKdDZHmAaWayOkSZxkKGEgTZtCgTQspGGRZnm9nijJMG2L&#10;NC9xPYs4rbY9yQqEUb2f5mX9s2GZlChUKcjSAstysD0XhWSepBiWgxIGpTQI5hEFAt93MUz7iiEp&#10;SzzXJggC0jTF991rrvNFqYjjBJBYjoVhVeueRwlKGCAr4JOXJa5vMw0CpGkhTZMSgWFZSNMiTtPa&#10;5WsexQjDQEnBPMkxHJesKInSDM8TCEMwj0KkYYC4MlmV0sSwHRAWhQDTBSUFwjDJyxLbtQnCEMux&#10;EYZBoUAYBkEYYVgWhmWT5jmGZWM5NmmRU5QV2MkLhWE5mJZDXgLCqMaT41XnrIQ4zTFMmyQrGI2n&#10;OJ5PUUKal5RKIE0by3ZBmpSqGn9ZXmI5HpbtkmQFcZKBNDEth6JUKCEpMIjT6v1mo/Isjevr/Wa1&#10;57dlQZexjP+IsWS0lvEHhWausiwjSRLu379/rc+ZbheindnPzs7o9/t1qxvtgD2fzzk5OeH8/Jz1&#10;9XUsy6LV8mi1PLKsQIiqolH3PWw6ijfbs3S7XcIwrHuu6YbUQO1QbZpVC5km6wbUrts3m0GnaUoU&#10;RXUTX92eJMsyvvjiC7Is4/79+/RXBgTzhLIE13UxTYklJGEY1O1zhBBYtkuuYDyN+PiTxyRpTikq&#10;76q1YY97d25jCElW5HhOhOt7+K5HXhZk8xkv91/R63QZrq7Q6/axHck8SLgcTZnHJ6xtrHNyfMZd&#10;x6Pf9VBAnoEQEMc5slAkWb4AlZDEVcsj0zTJypLnz4752c9+hud55EmKaUnWV9e4d+8Og8EAUxrY&#10;nocQkiRNyfNKG1UqaHV8sgxGoxFBEFydY+VQliVPnz7F9302NjZqcHp6espkMuH2zg4dr3I2T7KM&#10;ySyg1elgujauNMmVoBQGri0xjQFCKeZRThJFWJZF23eJkwqY6x55ulGzEIKiLAmCgDhLK7AXCDzP&#10;o9NxyEuHLIOiLPB9i+msJIxLnFYbaQomk7B6ABACKSstmmtZ2BbYvo1SMJultLtdwiRDCAPbMZnM&#10;SigLWu0OtgvhvEQtHOnTvMSS8PLoiCef7XHnzh12dzcp4qjq2+m7WJ4PEtJSUSpwHQOn8MkRoKr3&#10;4+kMy7LwPJ8kiTGFibBMSiXJy7IyTTVtXFNwdjGm0+lguj5lmqIME7/VQRoV+PLaFdiK45QkSoHK&#10;aV1KiW05xHnMZFo5zHe7HbK8uj7yogJWCoHlgmG4GCZkmaBcXOPN3p/VSSkb/mIV2CqFXAril/EX&#10;H0ugtYxvjJt9/TR7Fcdx3SxZAy3d8kQ3Ug6CoG4H02zDkWUZ4/GY1157jcGgRxjGTKdVOx7dNNm2&#10;bVZXh5QldQsZx3GwLIOiqMDefD6vWSvdX68oqnY67bbPfB4RBPOaifJ9n1bLI45TptMp/X6fOI45&#10;OTlBSsn29nbd1880TUajEaenp2xsbNBut+vWMhUDVxm2BkFAkWe4ro3XbtFqtcjSGMc2mYcx5kIT&#10;lOc5ConXbtPqDvFdm57v0h+uUmQZpm3juwZpDtKEPIY4zTg9v2QwWMFrORQZhIliHsUEYYzXaVMq&#10;weHxCbbTopQ7VQGCkrR9E2mZWA4o0cG2qoRVmlWtihzbwxQgpUGv169Bc1kWtD2fza0VLAOKxTxY&#10;ZIC06PYqcBTMM7Ki2sbxdMZ8Pme4uoZh2ZRAmhccnZyyvb0N0sC2AWlyOZ5wdnbG9vY2cZrT6dh0&#10;nTajacw8yUijqkWNbUGaC5KoxFAlhpA4lknL7hCHKRejCb1uiyiaM5lMcF2X1dXVBSiXKAT9/pDR&#10;ZEKv18ewqh6cBZBmYFuwv3/GvTubeC2nsoeSNmkOShj4LYvxJKHfc3B9n6yAaRARBAHD4ZBezyPM&#10;IcpK2o6DZYM0Ja4toYRnz1+xsTYEaVDKKq1YSsHFeMbLw2N6K2s8cCTSbeEWLaQB0qzWLwyTlg+z&#10;oGJ1k6xiirv91uL6gbwEr+USx7qnYInr2ri+QZrCfJbieB2EYZBkiiQtKSnxfYlpO5xfBnX7mzSt&#10;+ka2WxU4SlKYzSOGA5/xJCHJKm+QPAdh2GRZzsn5OeMgZHP7Fh3fwqQCaCWawZNf0mgtYxl/jbEE&#10;Wsv4xripvdKslG47oNN+N4GWbhat01XXwVIFjI6Pj+l2u3Va0rIsZrMZp6enFEXBcDjkwYMH2LbN&#10;3t4eT58+Jc9zHj16xP37d0nTnGfPnnF4eMjKygqvv/46QghevnzJy5cvWVtb486dO6yuDhmNJvzi&#10;F7+gKAq63S7D4RDbttnf3+df//VfsSyLf/iHf+DWrVsIIciyjBcvXvDzn/+c7e1t3nvvvTotdXBw&#10;wKdPnjIYrrB1a4e1/oDTs3OeP3nKyckRG+urPHr0qG7Cm5UV+NvZ2WHr9h16PRMBWEAUw9noglu3&#10;NlACXr46ZjabEcdx1U8vyRmur5Hm8Olnz5jP5zXAy4SB2+5hOj6DtTW6bYP947jqAalgZdhHDj3O&#10;TkfMpiMsQ2EasDLo4XhwPkmIwoTV1VXeenO3NjFN42oyPzq65OLiot7vXq/L/fs75DkcnpwznUww&#10;Tcl4PAauGjYrRT0uqt6IskppLaIoCoRRpSRf7h8wCWY4ns/Ddx4gMouD43MODg/p9XpsbW6yMXCY&#10;BjlPnjzDlIKN1TW2NnuoohqbZXnVSxNDYlClJQsluLy8xGu1aTkmB4cXHBwcEEUR9+7d496dTV4d&#10;TXj69CkAt27d4v69DXzD5eXhmPPz85rN3N3dZTDwyJXg2d5LpvMAt93izTfvYxvw6ZMz9r/YY3Vl&#10;wBsP7nL33i3yXCFNQRCFCGlwfD7h/HJEu7/CZB5zPk7YWnOQJrw6nnJ4eEi56IHZbrfZ2NigAF68&#10;OiSOY7a3tzFNk8vLS05OTvB9n7t37zLsO4QxPP78C6IootvtcuvWLfyW4GKUcHR0VF+LunH04eEh&#10;q6urvHZ/kzYWB0cTPn58QBzHbG5u8saDbcIUxrN5/VAFcP/+fZQwePJsjyfPX/LBDxR3b21h97wK&#10;qGfyWi/RL91PqpHCsjpxGX8tsQRay/jGuAm0gFq31dReNX//qvf1cjQDZppmDbp0U2KdWnr+/DlB&#10;ELC9vU2n0yGOYw4PDyv2qCgIw5DxeMovf/lLJpMJs9mMsiwZDoeEYcjBwQGTyaRu5Jymd/jiiy/4&#10;7LPP8LxqQjBNkw8++KDuTeV5Xt0g2TAMiqIgiiJevXqFlBWYODo6YjKZ0Ov1OL24pNs7I0oTzHuv&#10;8fHHHzMbjYmiOWWRAfDwrbeRhkVZKKI4YxaGmBcjMtYwDXAMCKdVerAoK73V870Xi4bdlbYrmIdE&#10;ccGrV6/44vketm3TarU4G40YrK9jOT4lJrMoZfIy45NPPiGOK03aa/fvIuQtXh4ecbC/x0q/w63t&#10;DQzLwrQcVlc9FAaqKJhNS9I8x/NsbLsCWh/99jPG4zErKytVU+8oo9tfI8lSTs4uuTg7od/vEUbJ&#10;Il23YMByQBiVLsxyKBVEscI0K92QkCZBEPLpJ485Pz/Ha/msb2wyC0qe77/i7PySeRwRpgVRnBMn&#10;Gzz77FOeP/mc7a1NpDRptT1aTqXXs8zqnx6vSlVVibNZwOnpKV6rzXhisb//ikkwI89zgihiNFN8&#10;9NvHFEWB4zg8efacJCvwPI9/+Zd/qcdKGIaEccrOzg4vXrzg9PQUwzLx85LxtGDvcsyTzz5H5CUH&#10;h8dE0Zz3P3gHoTJsz6EooeVZjCcBjt/h//7g73j+fJ+Dw2OGwzsoBXsvXzEej+uxN5s94/vf/z7j&#10;8ZiPP/6YdrtNkhXM5/MFiBWcXRxRYiMf3OXo6IyDowvKsuRiNCcIc1ZXV/nss884OztjZWWFIAiI&#10;oojNzU3m8zlnFxMMq9rH58/3OTs7I0kS4rTE9bvs7e1xdHSE41Sp4CAIiNOSfr/PxeWUyXRGqQBp&#10;UgBSAkI2+uAuhfHLWMYSaC3ja0ODJK1valYUaoG8BlGawdDvF0VBmqZkWVan95o9EPM8v9IxWRau&#10;62JZBm+99RavvfYaZVny2WefMZ/PefHiBb7v88Mf/rBKzWUZe3t7pGnKD37wA7a3t5ESptOAJ0+e&#10;0O12ee+99zg6OuL4+JgXL16Qpikffvgh7777DqPRhE8++YQgCNja2uJ73/se7Xabe/fu1aycYRj8&#10;3d/9HUEQ8PDhQ1577R5RFOE4Dh9++CGG7fD408+Io5TD4yNm4wkPH77BcNDj4vSEV0eH3L51h05/&#10;gONYTMOEo+NTji+meP4BUkp2tzZYGfQRhsPp+SWmaWM5Hm+99TamKdnbe0mUPGcyizg8PmV98xav&#10;v/4aaZoT/OaXlEKS5SVxmhFGKXGc4nX6vP/hQ1wL/uf//CmD4RAhbQarq9y/u8vW5gq+Y1EUVTpw&#10;PB7z/PlzLi4umMzmbG5usrOzgxAGhmkzXFnnb957j3kccXR0xOU0qBiOXPH2u99j0O1ydHTEeDzG&#10;tm2EqFJ0eoxU2j0wDFGnWy3LIk4SHM/lI/5kJwAAIABJREFUzYdv8dbbr1NKSDJ4uX9Adzjkw/ff&#10;Y39vnyBYiPMtmzcePuLD77+H50AWlRTF1bhsavgqs/tq3CIN0qzg8uSMrCz4+7//+2rbpOTTT5+S&#10;lor/6//8B6QFP/1fv+Tk4pI3H7xJd7jCu2+/S3+lw+nRBWESMp7MibKc3Tuv8fqju2BCnMDx6Rkr&#10;G5v83fuvcbg/5fEnH/H8+Qvu3btNVhQYpkWYwcHRCRgOlgcnZ5f4DoyD2xhIkqLkwetvsbI+4OJ0&#10;xK8++hWtdp+LyZTNrdt8+Pffx3fgX3/yGzqtHrfv3mF0fslkNueL54eMp1O2tm+zvrnJy709Ts4v&#10;WVvfwnJb3Lvf5623H/D82StevnrFW4++h+vbfPrJp0RZwfxijDIsPvzb/wNhGuzvveDxk2fc2tom&#10;iFPeeO0Bw7Uujz9+grAcVtdW+eDDD8mlwe7uLt2+SZlTga7FOTCkovK7LStdlpIoSq4aiS9jGX8d&#10;sQRay/ja0CL0m6ak+mfLsmqGSoMw3Wjasqxr2iz9c57nNfhKkoRoIW7Osoz9/X2eP39OGIZMJhM6&#10;nQ6bm5u4rkun06Hb7WIYV0zZYDCg0+kAEIYxs9mML774AsuymE6nAMznc9bW1mpdGUCv16vZiY2N&#10;Dfr9Pp1OB9s2CcMqxamrJ3XKUyk4Pz8nyyo9i+M5XI6nFEXBoNdhNBqxt7fHq31BFMxI8qwGnLr6&#10;zHVdvE6fdm9YMRcKLMcBYZDmOVmegpAMB9Xn19Y3uRhdIqRJXip2bu0y6JsUymQ4XK1YI0Piej7S&#10;tHl1vM/R4QmG6VZpL8sizQtypegPVtja2cQxYT6PKUuFsDzyNMO2XDY3tum05/R6PVqtDkVe4nk+&#10;SJPVVQM3brP/SjCeVKmkoii5t7uGBJJkhTCMWJx6yhIMw0QISRhGCAG2CfMIwjDCNC1arTa3dm5z&#10;eXnJ0y8OGM0Cuv0Bo+mUBEHx+RMuzi4xTcn9ex3cIGA+HhElOZZhUqDqsakfBKSUCMNYVAiqGugX&#10;RVGxoUC/Y1YFAwqyQnFwdMz/+um/UVIyuhixvrlOnGXM5iG25+H6ECYJ02DO/bv36a0OuTy/5Dcf&#10;PaUzGBJnOeeXY1Re8PNScnF+ShxUqcJWyyKMCyzX5NOn++y93Kc7WOdn//YFL16+YnOty8nZOYYw&#10;mEcxg9UBnRaotQHtbo95HBMlKcI08VswHimefvEc3/UZBwFpXFWOrgyHvDo44dWrY25N5kzGY0zL&#10;IghT4qTA97t02mDaPgqTVsfG8yFOq4rDyWzO3ssXXJyPsBybYDrD9b2q6lMJWp0ubR+QJrMgJEoU&#10;RQn94SrdvoktISrAMliw3lf3it8VJRLjOzvjL2MZf/6xBFrL+NrQrARcCeHheuWfBl065VbrkrIM&#10;z/Nqhqipo9EgzXXd+vc0TZnNqoqq+/fvo5Ti5OQE27aJogjDMEiSpCodb1Q17uzs1Ckerb3Seq2i&#10;KBiPx2xvb/Py5cuFzYNiPB5zenpaM3Hz+XyRsqn2Re+H7/v1fgpBDeps2yaYx/S7bYIgoOV7DAYD&#10;tra28D0Hx3Ho9/u4XguEJIpiyjxjbdDj9r37DFer6rg8BdMEVFGJ8IXk7OKc8UTR6gjmwZQir4rh&#10;kzgjCkPy0uPsNCZLC9xSkSUpRZ4hVAFlwcqwy9uP7nJy0mNl0MO1JeOLM/K8JM8gT6tz1u14FFSA&#10;eH1jlbcf7ZAVUORg2BBF1YQZhwFpAVkKZZljWT5SughspgF0WnBxccF4PCZNwXGqikedZg6CgCRR&#10;2KZgNgu4vLyshN3dNlvrbQzLJIxTwiCg2++xsbrKyvo6rXabN+7dY3R5Scf3OSlzhBC0Wia2BXkm&#10;EZagiC3SQmIqE2HYmJYgN6BcCLdLJfE8n3a7w2Q2J4wr76iiAM/z2L11m93d21iWhf2WvUhnmziW&#10;zWh0yfrqOoYhmc8CyrJge9PDd7c4ODrmxYvn9Pt9tjbWUEVJt+dz69Y72IbE9ywKBRejMZtbK8yn&#10;ASsrA979m78hSQUP7u7y+W9/hSNNsrKgyHKSJCNrWwRhjAIsx8LzvOraCCBJYu7c3mV35xYgsF2f&#10;soR+36csK83k7VvbrK+tVNWGpsHpqY1SReXeJRSuY2FZEM4hz1Nsy6DTbbG1uc7du3fpdrtEUYTv&#10;+1xcXCAoKVVBoQzSLKbb6dDpCk5OQ+L5mDyC3AWVZRimhTQNKHLKEiprt5ttjyoHsmUs468llkBr&#10;GV8bGlhptsC2baBiZlqtFqenp7W3VtPbSuuLBoNBndbRflSe5xGGYeVBtVieYRhkWVaDmouLC9rt&#10;NgBhGPLaa69xeHjIj370I4bDIbdv3+bBgwcEQcDjx4/Z29tjdXUV13V59OgRQRDw8uVLPM9jOBxi&#10;WRbn5+eEYcivfvUrjo+PEULwzjvv1IAqTVPKsqTV8ri8HDMc9rm4GGFZ1qLSsgKScVwxZ77vkyYx&#10;lmlgG5I7d+4wnlQs2nQ2p9sbkKQ5nmdhmwZ5EtJv2RTBBam1gtfycG149vIU3zWwLLANg0G/zaef&#10;fIxhWZweH1MoQZml3Lu7yycffcxsdgdRKp5/8ZQPPngP1wBZxKg05Htv3OXZs2dMz07IgimRkdFd&#10;W6fXtplOp4v9s5iMcwqqtFeSxYzHl/z4px/jupUHWavVYmdnhzSd0e/1KRKQZY6pEmyRsbq5yuef&#10;f85Hv74EFNPplFarxXwe4DhtigI6HRvfr2w9PvvsU/I8J45jDMNga2sTKeHzZ4dMp1NmswBDKubj&#10;C25tDBFCkc/GnFyc8vrrrwM5FgXSt4nDDLdnMY9jFB5ex0fYXR4/3eNyllUeUEXBw4cPSVNQwmEe&#10;FTx44xGffPIp/+N//JSdnR2khGG3hWOuM7qoxOK7u7us9FscHV3gWoqWK8kzsI2CtmdAEbH/MuDg&#10;4IB2u41IQlw6tHttwmDO6PKEIp2xubmJ7XqUCgb9FfZfnCJQPHr9Prc2fByz0rLZ6R2eP3/Krd3b&#10;PHrjNX770S+xPBcl4Pj8kHfNR2RFTKvloMqc9aFHsrPJxdlxxaqaikG/j6RgbehxdhZwfPCU4XCI&#10;KCWe3SZPxvi9deIIRDmn25JMLmd0ux16bYtoNqLfdnHNVUZnR0wuTlhfX6fX6nJ+HDHoeJjkZJGB&#10;a4LKIsJpTMcRrPgGyfiU9Z11UkeShAGOY9UFBKpp3Fo3Ai+XvQ6X8VcVxn/6f/7z/9dut712u137&#10;0Ni2XZe3f5XouRl/TW1W/hojy7J6DNzUwkgpmUwm19KBWZbVIEspxdbWFu12u04vagsGzY5pc8PK&#10;Q8vHMEyiKOLs7KyezHZ2dtjY2CDPc87OzgiCqiy92+2ysrLCwcFBXTV29+5dVlZWODs747e//W2d&#10;flxdXeXg4IDj4+Oagdva2mJ9fZ1Wq1WDrcFggFKVnYRlVQaljuMwGAwW1XMGnU6HdrtdGaReXLCx&#10;tsbdu7vEccKrV684P79gPg8ZDDWrUFkmlEWObRp0Wj6+Y1W9AkuDoixoeR7D4QDfc0mTlOlkzHQy&#10;od/tsrGxwcM3NnHdHseHR0RRiGM5bG2v45gGg0EH3/G4f2+bfqfFeHRBMJmwv/+c+7t36HQ8pALD&#10;gH6vjzQEeQambWCbFeNycXbOZDZiOp4wD2dYhonXcvAdj16vxbDfrjRWec5w2KXf7VKWKRdn51i2&#10;geu49Ic9NtY2cByBKsGwYHdngzBOOdg/YDwd0W612dreYG11Dcc12H95wOXonCSK2dxc49Gbb7G6&#10;OuD85ISPP/4VjmEiRYEsQUpFr92lN+jgmAIlLNJUUSC4HM+ZR2GV2prPGE9nJGnCa6/fRkqLfn+A&#10;40jG4xlpGmMYJnkace/ubbI04vLsgouLU9KoAoKu5dDp+HRbbTodB5UDFPiORxQFXJ6dM59P2d3e&#10;4bXX7rC90SeKI169eMHF6AzHduj1u5iy8ktXhcIwBG2vRbvlYUlIE7AQmFKyvrYGQnE5Hi3YowIl&#10;FOurqwgBvU6HQbeDbUAe56TzOVEY8Mtf/5Ju1+f2ziqO6zAZjTi/OCaez0nTkN1bW0DB2nBIu+OQ&#10;pxm+b7M2HGJZgtHFBTu3NtjZHFKWBQf7+xwd7UNZ4no2nVYL25EMez0cV6Dykk7Xo9/tIslxTVjt&#10;d3BtB1XkUFY2HFe+egbcbFpOxWotHeSX8ZcSOltTFAVZlhFFEXEcE4YhQRDE4r/+t/9+ubGxMdjc&#10;3KTdbjMYDNCgy3XdOoXyVUDrqrJkGX+poYGQTgfqlB9QM1R6kDWrE7V7uxa6A+R5XjuyF0VBHMe4&#10;rluDsq9qSu15zjUfLW0MWpYV06UfCrRuK88rM1TTNGm1PJSCLKuYlMePH9Pr9Xj48A3StDLw1KnI&#10;NE1rUJXnee0Mr9kdrfXRlYlJkuB5Ho5jMZlU7JYWyjuORRCENaDUFYTaQNVxHACiNAPTJMsXHlGe&#10;jW1UPk9JpMiKkl7b4PwyoeU5mLb2soIkgkJl+J6FYcHoYobrO3iOzWwe4jk+pg3jy4Buv02RKaIk&#10;xLFcpCkoc4VhSTxbEGdVKxbbrqbDOIMiKzFtSZYUKFHi2lUaLA6TajtNwTSIMISJ41lVFyEBrgVJ&#10;DtE8AaloeS5hnFBkJbZr4bsmiMpQNc1zylxhOSaWISgU5GlJSYFrW5gmzGZZ/XclqnRgoUrKXJGX&#10;Ba22jSEgK6oqyUUmmmKhFwpjiOME33dwbJgFJXme4fsOhlE12FaqWq4SCssQGEalMYvTgmA6pzfo&#10;Qgl5mdPyKn1XMMvIipROq0WhFGlc/e45Pp4vKQuYRwm26VBSUGQlhcoxpYVpG1BW9iGDtsV4nOF4&#10;FhkwiyLCNGHv5QuOTo75p//8/yJllXwzAdesfk7nEARzVjZaKKp9T7IMx7JqndxsnuK7NnFaadqU&#10;gGgeY1gS37VJ8xLPkcSpIk8LpCnwHKMuZojTAqEkaZ7g2i7ShDjMEAY4lkWSpFCkOKZR6y/19atT&#10;8toMeBnL+EuMpmwmSRKSJKmr2MfjMWdnZxwfH4+WV8EyvjZM06zBtvbP0u1NdNqvKXSHiulqAi39&#10;PX0DrvROFYMkpaxBjm5zY9s2UlYT4Hwe1V5dusQ8Ta+0XoZh1O1XdBseDZam06D+WbcKqkxUQ4Da&#10;rDFJEmzbxjRNkiSpvZ/0RWSakjyXtSWFEIIoiupUp7al0BdcZZpa1O19msUA+vvVezltxye3IU9S&#10;wvmcBAPLcfAcgYNBGoNtmaiialXj2lVlnmOB61uURWUM2vZdsjJDFRa+51BmGZa0aHkOqGpCNUyP&#10;LM5QpcA2LdI8ZRqVKKmwpEWsBAYGigLLMACFaxsUCPI0R0lF23fIVUGWQLtVMWUY1blKi4w4l+Qq&#10;xzIE0jIIpgF+x8drV6qcPIMwibCkheuaFKJEUVLmkrzMKPOSUpSksSIzBZ2WRVqU5GkJBohSUJYZ&#10;EoltCYJZVG2v6WCYgiQWCKkQGIRZta/ttoUqFXGS49gmrlv9DhAGCdIA27CRhqDISsIoQSqJtCS9&#10;TgtBiWVKRClJogLTMeh3LJLCIoszpCVp+zZK2piL586yBFRR6eYocCwTYZqIUpAWKRRgSsH4MlqM&#10;p4Jne8/ZPzogLQsc3+N7j94CVSCFAUXVSqgQBh3fou2DY7VI4up4lVlJXqSIoqRUJgYGUijKXOG5&#10;JmUGSZbguzbCrPZTqZwwgIKiOq4FZIlASQUFKJVjGTaGa6PygjTJcW2bgoI8zbAMgWl7lFlaj3d9&#10;H9DX8tf5aS1jGX8tsQRay/jaaAIo/fsVUCjr9LLWZ90MDT6a9g66VY9pmgRBUFcratH8fD6v05Ct&#10;Vgvf92tQF4YhcRxj2zadTpvpdLb4uVP3StTMlOvanJ6eMxgM2Nxcr4GalLKuRNPGpE0zVp3ezLJs&#10;Ub0YYBgGnucRRVGtLdPfrdKIFq7rMJsFTKfTBRvnEgTzL/Vm1KDSMS2iMMK0LCzTQKmSMi/J05gs&#10;KknzSiC9ujasxPCpIpgXzKMQ27SwLI84ilBC4bs+IiuRKFRZMh2PyHOfltciSRNyw0IIhSpyDMPE&#10;lIIkyel3W5RAlhREcUSSl5i2iWW7GFKSRCnSlKgiRyCQBuRJQpEVdOwOaZKSZMmC0VJIJKZt4tg2&#10;SigMz6XMc4K4JCsyhBJIUyJRlFmOY5kkWUZZFLiOhe1VCaUozJjNZuD6FKqoABglpjSxHAvTMCgp&#10;cVo2URphmgopFVGaICWYpk2eRUhpYpkeSZISR3McpwKHcZxiIOh2euR5gSoqy3hVlEilcCwTxzXI&#10;UkWSJlXVZ5ERBiGmbeK7PmmeUuYlvuVjyqoH4sVkRqEK2n6bVtuvtrssQRRIZVAWBSrPMYSBY9tI&#10;28IyoRQwD1exHBOkwGu3uHNri3EQUZYGtmFiuw6iKInClHmWU6qcKEnoD/u02zYKm3CekkYRjuXg&#10;Ow5pnAKSNE4RhsC2JWmekcYpjlc9hHTbHoao7ENnk5A0T/Fdn27LYR4kOJ5DWqaooupsUJY5RVbg&#10;+S4UeZ3ZMAyjZrL078tYxjKWQGsZ3xA676xTeU29FlTWCU0dH1zRqWVZ1r3nNNholnw3mSMNQKBi&#10;0aoqQklRKIIgYDKZ1O+3222yLOPyckSn0yHP87pq0LKsuvnzbFZZFVTmjzOEEKysDACIIsFkMqHf&#10;79eMG1yxcXqbXNdlNBrRarVwHKtm1zzPqz8zm80Yj4tF/zmvbmI9mUxri4vm8dQeXbZtM59OgLJq&#10;qGxZSEdiGKJK3xQVM2KZMB7PEULQ6/v0+l3yHC4uLul021Vat8jIswxDSmzLYm19FduSpFmJKksy&#10;VaV5pSGQQqAokUIwmQY1i9i125RlBYTjJCKdpdX5UwLDrMC0oqwUNxJQilbLxkyNBdgWpGml6UMo&#10;ojCs99+wTWxhYZoGUkKaVunXcD6v0sGWSRxFnAcBUFV3bqwNSbMSw5CLFHBWj6Uq9RziOBZlllKW&#10;BUpKTApMw8K1DWzDI5zPUbmJSYFjGvi2gWlYtBwblGQ0GiHEYtwYNoZtotKSMJoTzMsanAvTxLNc&#10;zIV21bYkdmHVXnFRWDGZm1trSFH5SSVJhkLVxzvPFqBLVW7xhoA4jAgW7ZdWhj22d9ZQwMVkxv/P&#10;3ps9SXbdd36fs9wll9q7qru6q3egG2gARGPjIhJcJFGiNJoJacLhcOjJD3bYT35xhP8XP8+Dx6Gw&#10;LDk8MZZGlEiKBCUQJLEvBBq9offuWjPzbmfxw7k3q7oBCOCIUAPq86nIOJWZlVkn7715z/d+f7/z&#10;O7fv3GFxYQnrTAgdSoEUCustSmckSZ8lDaOi5vadTbz3YS3HdhKJMQapwtqDCE+apCgNNB4hIdE6&#10;iPKtnelaob1ej/6g+85MgpsN6ESBCK8TjunxYE0z/c7c6153FxSRyINOFFqRf5J78/A6cdFdsfZ6&#10;vY/N3+v+9t4Foff+boyZLgsCTHOZOucoz3OyLKPf709F33RAmRkwHhfArvNW1/VdfejcLa31VHx1&#10;TtzCwsI0j6TLE+vyybpBvesDQF2baSi1E4xdP7qyEHVdT0XfvX/bCdW922Z+ZhZja2xd3VWrLAxe&#10;CZPJJNQOE5AkmmJc0TQNMzNDBr2cpiyYmZkJTlyWImWo4dVNYsjznKQt3CmFJNEhJOiamlRJUBJn&#10;DeW4vktI99KEYS8PM8esQQqB9OCNJZGCRGpcUzOahDUt+/1+ECVNjdSaJA1hNOEsSobBflIUGGOm&#10;+Z/9LKXCB1cEzyDPmBv2Qxiyrhm3S7907mfnnromlCroZzlppkkzHUJb1qCFxDQN46rGS0E/CzmA&#10;0hMcuklBKUuE8xjjWJxbmCaw1sVkGvLqDQfT/e+9BGfx3qHwmKqkHO+6tHmSkPR7rYA0TMpyWvYk&#10;z4M460QI3qGkQHpHXZfTsOSgnzMpC3a2RuhUkScJ++ZmKGuDdw11ZSlMjUKRpZosS1AK1je2SJKE&#10;ueFg9ztQTO5ymfCOTCu0AFM1SO/IEw3W0M9SBnnafveCaKwmYwC0lMHpauqwXJQUeO/CcQN400yP&#10;1b0Fi/dOdomuViQShVbkE+jCgt3JtAu5dQNfFxa8tzjhXnerE2J7hRIwdcr2umbAdEFpIcR0vcRu&#10;hmInkqqqYjw2HyorsbfPwFR4SSmnNb2KdsAHpgN/19e9RVW7Ug6DwWBa0mFmZmaao9UNIk0Tkuq7&#10;9RvTNJ0uK9T1qwtZdp+x+8xKi+n/yrIcgWprfVmE8MzMDELIz1uyPKeuDNZVCDEEurwvyWQymU40&#10;gFCQVUrJeDxuc97kdODtZoZmWTbNkftw/ljYlt026ETY3nBxVVXTGZvd+nndPkqS5C7h1om+ToB2&#10;C4LvFdBd2HavY7pv3xJFUeK9J03T6SQKKSWDYY/RaDQtv4GHJM1QewR859B1gqj24bMmWTJdyqn7&#10;3HvpBH/Xn05493q96fGVZdlds4y67dUtLaWUYrLH1dtb1NdaS1PXzM3MMt7ewVmLbkV5mmaUZRkm&#10;dUjFIMsRmaApK/CeRGlMVbK5OWFuYZ6mnfG713Xu6L5XeyegdPmI3X7tvq97Be1eZ6qqqunn2nvh&#10;1O2HvY50993tch8jkQjEWYeRyH1E/FqFG7uFS+ICJrv8JrbD/UvYFn53j/r2VNq19+5l4T/+NfcL&#10;H4/DyANMnHUYifyrwn1M+yAPdBJ89/m7BYx/zVbc/1lxXQ+ED8Kpaz9OZEUikS8WUWhFIveRj3UE&#10;xL2Cio+4377WP7hiS0wLYe51+j5966ev/ZenzVSc3t/rTn2coJq6XdPnZSz7GYl8znlwz9CRyOeZ&#10;qXiKX9GPZ++2+TjH75Pa+7d9PUE4dbdf67Xd6z6TnkUikd8k0dGKRO4j3Zpv9zx6z3358SEuL7uV&#10;ex84pIffhNT46H3w2SO9+5DA+qTQ4IcEmb9//Ye4VmEk8mmIQisSuW/Ij4kX3TtwulZQ7Q19RZwA&#10;ifs1JxTs4pH3VaQ4IYNY/K/ME3M8uCI7EvkiEYVWJHKf2dVa3S/+7rsfohVdvv394//wXzWiTWb3&#10;/yzhKfH3bft5nAh9kL57JPARxtVdvzix97n70/+4KHQk8umIl0ORyOcA0YbBxF6N5WV7f28r27+X&#10;4T57X/egtb8p7k//f3Py6Iu+/SORf91EoRWJ3Ddc66f4tnW7rXdt29ZN8kFkfbh1d7/uAWqlb0Oq&#10;/Ffe7vP2kz7sX/kRosXfc7uX7nX3u/+RSOSTiaHDSOS+4qYDbWjvvf9Rbbg+ms5LvOt1D0475Z9Z&#10;3uK+9/+fyRe9/5HIv3aioxWJRCKRSCTyGRGFViQSiUQikchnRBRakUgkEolEIp8RUWhFIpFIJBKJ&#10;fEZEoRWJRCKRSCTyGRGFViQSiUQikchnRBRakUgkEolEIp8RUWhFIpFIJBKJfEZEoRWJRCKRSCTy&#10;GRGFViQSiUQikchnRBRakUgkEolEIp8RUWhFIpFIJBKJfEZEoRWJRCKRSCTyGRGF1gOMAKSXSC8B&#10;iZVgpcMJB8K1z4Non3dC4gQ48VHvJmMb29jG9gvWsuf+vbdwjqQ9H951i0R+DfT97kDk/iG8JDUK&#10;j6RIDEaCEw7lHZmRaAe+EaDAJQmkAofDmBplLYmQOLv3hCViG9vYxvYL01rXoFWK1gneC3ynoYTH&#10;ewO+AWEA8O1TTuyKMemj6Ip8MlFoPcBID8rJqUPlRHC0pPMIHMqDVBmNc1RVQ2M9TnkS4VHCIzxI&#10;Kdk9cUUikcgXBY/SKc45yrrCWRAiQSmFEiIIK7H7twKHR92/7ka+sEShFcFPTyYO6fc+IRFah6s2&#10;5xHCoYVAK1DGgTMgBP5DNnwkEol8zhGONNMY4zB4kBIhJE4RnC0PiOBd7fXCVGti+Y9800jkw0Sh&#10;9QBzV76V2HvaEIDEC7CmQWhNlikEHoRFeoOwBtc0iEyDsITTkYttbGMb2y9IaynHBQ6PlBk6zXBS&#10;YC1YYRFi96+VB5C7p8m29dHMj3wKotCK3INE7Mk7qOsapSReSKxtcLZGCU+KQChF4UqMJJxxhI9t&#10;bGMb2y9EK7Fo1wDglcZjMFZSNAYhBJlWOC9RPsgt4X3r+EvwTC9S/b/0KTryhSMKrQccL8KJwgPS&#10;h6u3vSitUUpRebDWIp0nTyRCSbDQSwQxRSsSiXzh8CLckCA0KIE3nspZrAAnFNLTpkY4aJ1+4GNm&#10;XkciH00UWg887kMnjd27Eq0TnAiPCCFItUJLAaMJbK5DUwLmX7C/kUgk8hvAA95B43BpH7m0j/7M&#10;PGhNAQjnEQQDDL9HYLXGGD66WZFPRxRaDzj+HpElIZxU2hNL2dR4EhoFQkAigKqivH6dnfff492/&#10;/zty2xDkmY9tbGMb2y9IGxz7Wmf0V9dYO/sUc6cfoz87g3Oe2jqkCOfBgAPf5q4KCYK7Jw9FIh9D&#10;FFoPMB5wwn1YbPkuCVSCdCitcb5CSYnwBpSk3tnmx3/5lyxdu0piKpRKABdq0XiLEAohPM7B/U96&#10;jW1sYxvbu1srwCYJte5x/dxFbOP40qNfgqohEQonREiI78TUVGSFW0cUW5FPIgqtBxwvwmmnCx8K&#10;LxE4plY57F4E0pZ/cI7UOvrGsqIE+6xHEhJInbftxaJBChmqzANgYxvb2Mb2c9N6ISmqhrGVOGBY&#10;NWAaEBKdSIyQOA9BnIFvL0q9kLjwENLRnhsjkY8nCq0HHAdTR0tAyEfYQ5cv6gQo4VDeg/ekzqG9&#10;QdCACCcnhOCu5SmEJC5XEYlEPo9IL5l1Am0EEwRpU0FTg0rC81LinMMh2jKlchp1jGe1yK9DFFoP&#10;MJ3A+nDoUE4f78KLEERYcLtC9XjlHcZV1KKe5jJ44fHeI4RAIPD3KrdIJBL5HKC9pI/GOUPqJMLW&#10;gAVhQ41BKbBeInHg7r5olPev25EvIFFoRe7ik/INwgwcBy7UlbGpokK1S/GA93uElhB4H4VWJBL5&#10;/CEMeBzYBiclVlmQBqSlUY5agffS3guaAAAgAElEQVSADxed3QWocruRgHgdGfk0RKH1QOMAhRMe&#10;f0+IL6RliZAAimydKRduDvBh8WklBMJJRHsSwocp0XgQiPZMFYlEIp83HF5YnPJY7WiUA+UwylFK&#10;jxEeLyFxXQK9R/mQ5SVbARaJfBqi0HrAuTdseC9O3GOTt0nxeId2kJXQdyB3ddYUEXVWJBL5nCI9&#10;eGFptKdRhkZb0IJaEW7CkQg5nSgkvUD4sKy09+25MZ7fIp+CKLQiAFMXSvkwk8Z2D/g2N6tLAlUg&#10;rQQkykkSNBqLDpkMiGDGIwmO2N77n7cWQDjV/hIcuyA897p7nYKUbeWddublnrw1j8RKMHJ39qZy&#10;4TnVnojvFbR3/wfXhiDkdBZoF5aQ7IYnuucQoQ8ffo3Dy7ZfLiwdIjwoJ1HtskpGShpJ62C6XSdy&#10;Dx8nvu8Nk4S+STxgu//bfjLldv8q9C/M1HJt36ULn8Pf9W67rZ9u3+5922f93r8Nz3f3ulzCkFco&#10;w213T4f/64MroXz4342UeOGm/XZCTzeAwKN9HRZVJ7yXFWE5KuFdux/CNlROh88p69B3n4IPg3TY&#10;LybsC5tOjyMvukK/odSAb/u7u893jxI1XRZL3jOBpTsWdNgPqgYcwqXT9fnATLencikAVprQt3b/&#10;fNT+3csnhcg+D9/nX/v7LwxGhG2vEGgESIFVApxHBk9/j5jy0/PD3Y9HIv80UWg94Owd8JUD7cLA&#10;0bSiQdogFlILaMkkkQyRYUYhggZHLUwYSAUI76dXel6IcGJr73/eWuE1yicIL/CyATxOmOk0bmA6&#10;5VJ4j3Ae5T1eWAQOhUAiMK3IGmtPpUOeWt5AZiHzCuHBtkKjW26tE0xehBBsZgA8jQCjgtAVPryH&#10;al9jBDQyvC4zkPjwGoOk0mCUxcqwdltqFanR9MnIvEA1EgRMUomRlkIaPJbU6/D+rSBxQn5sRCQM&#10;LruCSnqJdmHgL6XHSoP2BuV9K84FRWlQWR9yjU0kE1th6oo+kGvBuKlIswwlFE1jsc4jtcZLiTE1&#10;QhgSKcikBOcxxoFVCJGgBEhsyBnEIwirHBgJtVQ0UtMgcGhAklrIrCO3hsSGbdpkYKRA0eCEpBEa&#10;K8IxkbqKgWuQNHgEXqQ0socVot3/DdJZMqtJXI4XjiqpaUQDtcA7jU8URlnqZIJymoHJSZzEqgIn&#10;arTWGO8oPNRIGiQSRS5AIrAyHB+pc0gHTngaKTEySIbU1yRGoFyKlY5ClzhpyWqFMGHfOmkxqkA4&#10;ibYpXkiMaqiVx4gEL8IwsFdMdSKiE6AfEtn3PP95+D7/+q3HS4HzgkGpmKl2h8PMQhaU6PTiE8IF&#10;hReunRi0+72JRP4potCK4GFapDQ4EQ7XXulJ4ZA4lBdYwiAWzi13z0y07fmmqy9jRQgddoX9Po+t&#10;CBbc9OalCwVcpe2GFxACgUL5IKocHu9A4sF6nBetmyNRvnO4wvYwHhQfdicgiCkPoRNuV1hZGX43&#10;MrhQzkmQrnXNHEa2bqHYfc3u7FGHk8ElMV4iJHilMU2DKhuQApIeMpWQGJx1+Dq8N+0A5Keu0N0e&#10;gPDB+em8nU6NuXaf1wqccsEJsEHwKC8ZDocU1jOuChon8akm6eckjcE7S5IlWOHwLtQ30loj2uK3&#10;SjqcqUnaHgHY1sqTeKSQNE5icGHbt9u2cxKdBytF60sInAJH2GeudS+t6I5dP/28wgukCwe6FQ2I&#10;Kmx/FNYHP0PiccLSuDoU5XUeIaGhCa6dEHipsEJiJDQqiHgjg2Pm2+NtbMY4qRAqJ5EKJVOkUaTG&#10;wrQmXXAfuzIrXS0ncOFHKqQNFzpWWaxwaOmwYteatNIihccLuevAKoclJIQLH44z2ll2VnT7vbto&#10;2t2+0++P3/UWPw/f51+3DTMLwTlIrCCxtEVJZRDiQHf8hwtGNz1K1PQM8fEXJpFIRxRakQcWLxy1&#10;Nq1QsSBMEFmto+WQOG/CwC4ShPQhZOQdOItUHkVwdfLGkzUwkMEhqaTHCii0mzqCug0nmk5MqRDW&#10;E60LMw0hEX53gG1zRHz7HIQTvelK+rShv8Q5pAE9FWuORju2bU2qPD4PYcQGQ20cjbR4PMoLErsb&#10;cutEm5sO8KGVrVjsnA3RvsBJNw1Futah6xwD6QXaKyQ2vM46hG1FUePxpiHrZVRNg68NiUyCQClr&#10;pDFob8k8SOVpkuAWWhXEbuI8jRJMWrcqs4bUCbJ2G2StwxocLhs+rwCkpU4cNjHTiR6yDQMqL0mN&#10;Q7T7yUswSXARHRLpQFlIWoFulcRqjdMahEQKjxEKh8BLibfh/Z0I4s2haVTYp0gZXDsdQrzSQ2og&#10;aRzSOHTjcM7g+q04EK1TTMiNVK5do1TI6ftZAXg1dVqMlCFHshNXKGrZ/i4k0vupQxkOJtdOYtnd&#10;7/9UyDB6OZHIpyMKrcgDSxAwFoRDYACL8CYMVD6E2rwIgskSrmYlbbhPgpAC5zwylI9Gu3AzkmlS&#10;bfBpXMhvE64doLvC+xIIuTV1myrWVeTv8q+CuGrdw+7q2rePi+CYSe/QzpE4j3WSRjsKBUY6yqak&#10;n/XI8hS8pzIVpa2pXEMi1TSnbDcnSk5zwLqBlzZUEixAOX3cSdow1m6OVjdECy+RXlIXJWneYzjs&#10;U2CpTYWvDcIE98S5kCeXoslkihWaxjZIKcmlIi1D/pQVBifBJgojFFqI4OAg8EKhvEQ5hxUhxDZd&#10;Rkq1wong4DhCHptpvRxhFcKHx4SD3IBuU6caDaNcUGsBXqGcomdVO81f4bFoneJ8gks03hscGu8b&#10;DAIvwzYKYk4jvJw6gsqD9RKldSiHUnlkbdCNIPEKKRRkkoIaJ9w0vw0k7eS4ICKVwBJszuAyhRyv&#10;zrVyrdACBULSqO7Ylwhv0baT9Lvi6q72I3L49obgPmkyTSQSiUIr8gATktBDQrP0FomhG2DCemYS&#10;kpTat88YH0KJQqEEJEgwwZWq24FOh8UdSVxwHqzcFTFGBdHmgoZDT/NudhOSuyRy5drw4J5xTvrw&#10;v7qQFyIIu8Q5MmtbQQIlklo6GiVhkDL2ntIalActPUIKZKJxrbsmO5H3UYNt52ypvY8z3UamDWeG&#10;5/y0n9oFF89YiXcSazzGhyTiTGckGJwXTJxAqYy+SJAypcFTp55KClAS52ukczTShxw14bEaGtPl&#10;iAXVqtoK3kbuihlwrfgJQTbvglXV7Y/gugVH0/nW0bJMQ0hWSmpgIgHvyawPOXM2iGVhQDkRhIzt&#10;wqpghcZLQSMEXoX9JJ1COTndLlnrPI5UKI4pACklSimsVCF/KhFMfDhujApiNzOgrSM3QfhPxK6D&#10;6YVDuU6UM801DIeKBC8x0k1nEisnyGw4TjumYejuCLjnfveY7JzTPcn0kUjko4lCK/LA0jkFAot2&#10;wWUIg45EO40QisaG3JswcrV/KxxKeqSzSK+xtDOVhCMzEu0c2quQnG1tmN2mPFZCo8OAnNrWPWpn&#10;tNk9oTrZ5sV045+V7SxG2tyjNizW5YEJQLd1zbzQuyU4cOhEsl00jMoaLWBFS/pSohtP1VikULsL&#10;5IrdWX7TkNJ0Nl4bXuzqrbUL7HbbzbYDONDmJIngqihN4S3rZUXhDLOJIstSchyTyiHzBCkTqARF&#10;U7AuHOPMUylQpuJwPyVrHHaPGFCOsDKBcSjfqcQgMKxwQQS1jqRwwbHcm1/TzbTz7UxEQTc3MXyG&#10;bgagkZLGhxvtdq4ATyjK6zw463AYvA9p95mVpAqMlggpaHxwBxPX9bs9ztr0K+8ETguElCA1jfRU&#10;tmbbGYqmZjDMpjlwoj0+u5lvqhXeshVagl3RZNs8y24fdsdTFxbvkrl3Z9LtCRu3B0MIn3f7/W5B&#10;1XlgUWRFIp9MFFqRBxYjYZwGwRJmpMngGDiNcApPim8UUiVkUqOERzuLsg3SNlhv8FpRaBgl4JSk&#10;L6FnBcI4dJub1eXcO9ENTsHZSdoZe+DaxWt3B2Xpw4BYK8CDbENCyu+ZhSglk0QgkFQuCC3pxDSR&#10;WTuodib0h/Oky3No5xlubpBu75DUwf2pcknTuiUhTNSWC7gnxVf6EKrrQkleBHem34S+NgoqHbbn&#10;RLV5Q15Te4mcnUXkCXoyRm2XiElDWjd447BaIoTGVQ1FYxBLswyPLKJnJXU1Yv3WBsNxgy4lwlky&#10;EyRV1giU9Qhh8bg2fNmJJKblSIQIkxhAhNCjaBPURZiRJ71BYRE+CI5S0+Y7CWqtEDJBCwdovEqp&#10;0wRnJVLY8E8SMZ1GqownNRJlQhjXSdsKFYdut5ulaS2msH+VSjBC0Hhw3qOlwmYpqicYSoecTMJE&#10;lHaWoacTsrsz/5R3ONGEXEAXRGajHBYTwoltsrsU3SxNG44VH/bZdBZsi28T8MLjrRwT7kPulvIS&#10;bXdLmEQikY8mCq3Ig4sP9ZCUE6HWlAPhVet4pDRk1P0Un2bINMMlGustopng6wm2qWmASoUBWgpP&#10;v80obxRYH0JdoQaSCMnHgPPhf01rYUnXFnZ17eDv2pILnsQxLScg26RpTxtCBJwMVfuNDO8r2uRw&#10;6S3awXg0ZvXIwwzPngXTUL/yc8o76+R1wmB2yE2qdjDuQqndbMM2pdqDm85e262J5YWkq/+VhES0&#10;0AeCSDFCA4oxgtVDBzlw5ADFxibV2+eprt+idpYkzXFt2ZAySWDQY/70MZa+8gSszsJkh5f/45+h&#10;E0ViJMp6vJMoJKkJYtanPiSrS9mGYHctFuUItZFEKMZghaRWmlInVEqhnUf4kp41QcwISZFKGiGp&#10;pQZhSXVOD4GVCiczKpVTe0i9xUmBnuthnYPaQSlwY49qDNIYhAAt25w2gghsdAhlGu3CdnWgGkfV&#10;gFCefGZI/8ASw0NLDAY573//h6EyuXftZ2xz04ScOlTCOxLM1PEKM1EdQri7MtaFByHMNGwNYVZm&#10;J6Dc7qa72736iPBh+wwxJT4S+WSi0Io8sGQWehOJcJ7EiTaRWNFIxVhoNrViJ9N8+Q9+F/nQMWgm&#10;bQyvod6+A5MJzcaY0Y07vPjCTzmUDkjrhNlej3U7oVSCJMsQVU1v1JDqhIEUbE92qCvLYDjHuDRY&#10;4xjMDHGmpihHaK1Bgm9zuAbDARsbWyipmVvcx9bONmVRMOjPkU4kWT+l9gWFKUlVBsgwo09Lspkl&#10;tsYTlp57Go4c5OrbP8dlgn465M6khKUeZTMhEYo8zbBVifXQSzRSSibjMbNzc4yrmtF4gspyjDc0&#10;zjPfHzLxFTWOXpKipcfWJUJq+iLFGoWVmpUjJ+EPv0P/8iVee/1N+rlAZCGh3VqNAba14/izjzH4&#10;d78HR1fAlHD9KieOPcT7L71ETyl0qmlqjxYprqoZ5hkbakytPU5qBAnOSZQJTmKOIpeSSTXBJhqR&#10;D7he1xz80hMceP6b3HrtFW795EfoCeA8hbAUi30e/d3fh/2HeeP//b+pr47IjEUqQUHD6mPH2ffk&#10;Wbh+kQ8uvsXa974J+xe58Z+/zzsvvMSx3jzDRMG4IFeSsppAonCpokwEVWoxicQg0BXM7Djm0j71&#10;IOPi1ibJvOehM8fp/8nvwfodypdeorqzicxSnKkx1jOTDDCVwZkarx2zs0PGox2accHMYA5jDbYu&#10;mV1cYNSUyDRhc2ub+fl5egLGW9v08yGj0Yit0YTjpx5ic3Md5xxJklCWJTPDIXVdA+CcwzmH9x4p&#10;Qy5ZXMc0Evn0RKEVeaAJidshBBIcG4UjpZGKSiWkKyvIhx+Cxx+B8R1wBfQ0qTwJSpBWjsH5KzyO&#10;w56/ARfXsd5SKE+ZazaERSnPvl4GUlI4g04GDD1Uo5p8YY6NnW0GTlAXDc6BzFOapqE/6GPKClNW&#10;5FkPtObWeIRQCfMLMyiXMNqqkIkCLTHG4awgy3KkNjhX05SG4dFFmF8EKbhja7SGOd1DpgO2x9vo&#10;LCVVGmEcqcyRNDSjiqqckOc5tmhQXjHMZ8kHA7zSbE/GbI8L5mf6lG6MqWvS4ZB+nlNWBl8qhtkM&#10;2+MJqAx6oWhpKUElAqVA1Y7ca2orKAY9Bo8+BEfXcK+/wvsvvsRC2bD95iWGNsVninFTkfcGaDJM&#10;VVN7g1qUNBRU1iKlIE0HyFQjaoetG4qiQBBqoZW1Y2TA9ubg9BMsHz5Gdf4c5uI5fCEQwz5meR6e&#10;egL2rXB8/au8+x/PM3QJBkk6GLLv9El44lEQBfLmBTjzOGytkwhJL8sZVRZFwkzeY7yzyezsLI2U&#10;lDok9tuypCobfJrRk31mE4UZNWRLffpDwc2i5MLmJmeEhyxFGI0uQaYCqXOyROKdQkjB0soShai5&#10;uX6NpGlY2bcPrXo0OyMwNRsbG+hhj0ld43t9Ci8QxRjdLvqepH1Onj7GzfV1vNcIoKgckoTxTolS&#10;CqwhTzNUIjFViWscWoGUgsp6UHdP2IhEIh8mCq3IA4sVUCUSoXybF9WWJJCCWiocOowiugelY/Ly&#10;O5x7+3VkM2IoLDJVHP7978Kxwxz/93+C/5ufcu3ijygmNc0AVH/IyE7CTMDGoOoSl2pWen1m0Fhn&#10;uDKp2G4seWMRKkVlKYWGzcmInjMsJn2qSYHsDZh4z7XxDv3+IOThbBf0egtsFmNKNcZphRAZtREo&#10;Lch1SmlKBv0ZSPtgPCZJIE24ZR2ZU9hakUtNs1NSFgXzwwGzeQ+RZDjRI01TdnZGWGfRWjPa3sRI&#10;ic5z+smA9bqiP+jjK8+oMWwrRdV46q0xWxhGSoJpQ1jKBzfHSCphybwhLRylVJiZHhxcAZ1w4ZV3&#10;OPcXL/CIzDmUpKh8nqt1wc3xDrXVuMYyV3mWZmYozTpeCqwQlAg26grXFGQWBt4zk0oSIciHPbRK&#10;sZs73LyxwaFrm7B/kQPHH+a9Dy6hvEJmfdT+FThxGHRK/8RRfJajqoZJVSHmMji0Bguz+O1Nrl++&#10;Qe9//z9JjcNcvMRKkTBpFCPnGPQzSHtcvb2B0xqb98mUZNkpNApb5yg0QzXg6uZ1pCwQiQg5ZRMB&#10;9EBJ5nZgwcxQlJ6deoIXmomp2F4fsVFUlH2PUgmH+gPGVcW19Q36gxmW5hfZ3l5HCMF6UZIsLlM1&#10;DcmkYDHvUzaCkYONzW2u3d7g2LFjmKZhZ32dmWEfUxb0tWZcFCihUVqiUXjvSdBIC8aYaYHiSCTy&#10;8UShFXlgCRW2HU766Uy/LjdFErKU6kkdklTKhs0LV7j0s5eRow1mvcGmikuXb/DV7/0e6tlnEU8/&#10;yfxrl9j64DpjJjS1oUoS1o4fZ9jAaHuHwtfcuLEBN0esLC6h982zr5dRfXCTRILpCQpp6B87hmoa&#10;3HaDEZ7GC8pexuyBFZIsp94oQc5QDha5tl6TD+Y4dHiNRB7lxq11bm+9jy+2GYgEYySMPZCyT89S&#10;2ptsT2qU1swu72NmeZFECoqtdaqdEVdGI5R3zM4M2C4rNkzD3NI+llZXmRjLTlVjPEyqMTtbY+bm&#10;FsBU3N7coJ6ZZ/noCRZNj7rw1NWEUS9haEoQniRJyMaCpKnRRjGpK1hdRD60xsasZmF0Bz8Y8vCx&#10;h5lfHzPZ2WTkKrbmeiwee4TBcBa/U9GkW1wvx9S1xaeafH6JbDiPcZ6qqBjkKSvzC9hbN9i5cZPJ&#10;ZISenWeQ5VSbO5hL19AHD6FXD7PZOGbSFK8SVo4eA52GAlSDGWZXDtJcvUphSpbm52HfMuxs8d65&#10;89y5vYmrLnNwMI/ZbPAqQx86yKgp+aDcQaucg4+coBKKLQPV9gixfpu0aSgbxRae6xSIE4dYXF1j&#10;4GEZ0MM52Cmg9uQmJfWO203FbedYOLjA0oEDyFGJSxW3rl9hqBxFWSKUJj98jKw3oKlG0G+oUk0j&#10;NLPHTtJMxlBMIM0YNYJxOkAsL9BbnGcrzRjtbDFYO8Dcgf24osQWBYP5Gcbb2+yUBZmS9HsZ3jtc&#10;Y7BaRqEViXwKotCKPLAo71AWpLMktk2GxyGlp/aeFBeWQZESdMKiEOxXikHeZ8k7agFvvXWRV5MX&#10;eGp5GY6v0f/6M1z+679jp7JkM7N85dmnmH3uGRAJ7GyDqLn8o5+y9Te/YNCf4fDvfBtWD3LzP/w5&#10;6zeuMrYCMT/PqT/+HhjBxp//NbaWbHrL7KEjHP3ut6D2bLz0NguHjzJeXsSbOxyer2B1DfwJZta3&#10;uPmrH/Grl/6R4tKIuvIw1qCHrG4rbq8bkuEKw1MPc+ibT8LhfbA0T78s4e13OPfzF7l44QK2KZAJ&#10;rD3xGCtf/SqcOsVM3mcG4INrXP6Hn8Erb+E2KiaTirn9B1j45nPMP/sU5Pugccxcv4pYmYOhplaC&#10;3Gtmdwz9SUOSJpQHV5h7/mn63z0Lpw6zUXtO/tF34Mwz8OMXeeGH/4WZ40c49u1nmXn6DOQDKC28&#10;f4PzP/gR9q03sZMRSTbP2uNPc2JtjUY4klzD8iJcPE/y/b/h2nsXSEtNX/SZbO9QX70RwsWLSxRa&#10;oS3oNGfl5GkoHTQW9q0yv3aIK9euUGjBgWNHYd8+uHiByeY2KwcP8eQf/beA5t3/6//gerHDI9/7&#10;DsvLCxTXzpNRM/vlL4OQLO80XH/1DbZ/8HfceP8SjcqYLM8jn3uIM89/jf7qCRZvbkHhqKsx5D2w&#10;DTYfcH19i5uLGcmZExz42tP0HznJXJbBzAIHXniZK//4cy79+O959KEzrPz7/w5u3OH8f/pLJlYi&#10;RMrCww9x+Le/i1+/zc1xwej6TSZ6yPCh4xz6t7/DjVtX+dlP/4HlIw9x5pvfhP37AQ/jMbz7Ltd+&#10;+RKX3vkVmZTMZBJbGZCWXpKhah9nHUYin0AUWpEHGoFti5WGRYkFCjAhV0sYHBZsCdUOTT1CVBNE&#10;McI1NTTw8PwqF9+7yvW3znHgDx+Gk8e44CvmHj3BV7/1PHzpLBjg3BVQPXj0FIf3rbLgh1w4d5Hl&#10;A6vw+FmWT77J1Vsb3PENKwcOwFNPA5rZn/2K9c13GNuGA0eOw5e/AheuMH71EgtnvsTgqdMM5BZs&#10;vQe3RyA0nHmclVNDytRy7tYLlGhIZkD0MDs11iuWH3uUxd//Dpw9BetXoKpgfhZ+6yucPL7G8Mc/&#10;5u9/+AP6/T4nn3kSnnsGigq2NmD1EJz9Eof372fbCd750T+yOBhw8g//DfzOc6Al3JxAXZM/eRZy&#10;AUOFVxpnLKIxpM6TCkUN9Iez9BYXqRmgUg8zfZix7KSQPHKcJ/7t78AzZ8A0cO4SzCzAV5/m+LHD&#10;jP/Dn/HeK6+yXgtOHD4O3/g6iWtg42aoO7B/mcGgRyIcyjT0M89OMebq+XM8tLkOq6vMr62xc+Uy&#10;++cXYWGV6sI1bk1K1k6fZvbgId4SDpNn6IOrgKQ6d4GdOxscPnYSHn4Esj7iB3/L5Jph/vRjJKdO&#10;Mr91GlwNl87D8go88jAHlldhY4vXb21RDpZYfe4pDv/p92BpFrYs+B1YXSXtp7CUwwfXKPo9drRm&#10;5ckzHP7j34a1/VCMaUYTknSW9Bvf4PjyGvr2HTYawXD/ITh6ktm3XufGy1uUleG504/Cl7+MuL3O&#10;zGtv8ea7F0n2r/LQ42fhyafIXvNkq6s8/fXfgkcfg6sfhCmGi/vgyT6rGxus37xFszPCOI81Bu0l&#10;Wmt83dzPr28k8oUgCq3IA4zDShOW4UEihcQLQ6UklTSUGprMg2pANbhcIIcCrSX9RqOMpq4F8wiq&#10;2zuAhLkBWws5p771LHzrOXj/Out//RMmL75Db9Bn/nefQ33rKwy/+w3OrV+nvHqFZ89+BXHmS4g3&#10;fkWdTJg59hCkOYgU9dhTTF4/T5mn9A8dgzTnVzdvcu3ONmu6Dz6BSzfZfvEnfPDqr9DyNKf+8A/g&#10;bJ8Dj5/hzR++ynauIU0h0WxqgT+2gvrWE/DcGXjjbV79wd9x68oVDu9f5tQTj8ETj7P/9FMc+enL&#10;TLYnbL17jfmtH/HupUtcuHaDueX9fPn55+G5p5k5+yhbl9/lyNIR+OqXQSmu/ODHbL5yiWa75Oy3&#10;vw2n12BmBW0lxllsrqmSFIelvHCL9R++wq3tDY59+yvo+RWuv/ASN156k3oy4sRvPQmnH4W3r3Dx&#10;+z/k2pvvQ7/P43/yhwy//ByD578Ftza5U1bY/ixK5XD9Jtd+9nPSjev0rl9m4+13SeqaJFUkqSQT&#10;gu1yE7bX4egyh04+xM8+uMyTx4+Czrh5/j1eP3eBtf0H0WuHMMMeCgVLS7A95vq5S+zcvIM5cgK8&#10;h3xAf26Z/NY2zZYjKXvw/hjeeIWXX/wp1fwsx773B+w/exYeeYa5V8/B0gqHf+tb4BfhL37COy+/&#10;w+bGiMPHjrP6lScQzz/GejnitvTMrh3g8Ne+AmvH4LV3uPTCz6murlP3cw7/0e8y++QTHP7uH/Dq&#10;//P/oV57k4O//dssnX2W199+hyYRDA4ehbwPKxn9Q0dp9C8Qs/PIQ8dg4rh57gqPrj5EcvhReO09&#10;/uHP/5xy4w4H5+c49eyzcH2LpSalqhSpMSgrSURYI7LyxKKlkcgnEIVW5IHFdYvtCo8SMtQHF7RV&#10;10Mld5XL8C0RDdaXNKakKkYUpiY3Oc70GczMUUxGUE4gzzly7BiHHj4B5YT3fvRjLv7tTzi84Sjz&#10;lLf+yzbfePQonDrB0vE1bty4AeMJnDxNM5ylwbN06EgowpWn8PBp7iQ5frbHYHUVypob125SVAay&#10;PhRjLr30S25//yVGF6/je4Z9xw+z+OiXSE+eIBvMIoQIrpxPMMNZZpcOMjx+ArTijb/9IbdffZNx&#10;OeL87VuI8ZiHV1dh9RAPn36Mt956m1+8/AaFewM1M6RJEm5cvU7yzrs8dfYJxJGDDB46Qrb6MPRS&#10;yhdf4pX/9H16l7dIRcZfXbvO2T/+LvsPfx1VFyhbk+YK5zMmE8/s3JCNG7e5/ONtTp/8EizPcfvN&#10;t3nzhR/y3Ne/xtLTzwAZ5//qh1x64SVWe32ufHCVt/7qRzy3/wiceRz5818gr98OYrIpufLGK/zi&#10;b79PcuMqD/dSBsYxnF2gqj2F+2kAACAASURBVBuaskQ2gmL7DmzegrVl5Oox1tHMHT0FSU6yuc3G&#10;27+CUQErK7jFZZIkhX0rgERUNX0EqU5gdhEaQ101qAbctgnVRD+4wT/82V+w2O/z/uvnKXr72X/y&#10;MZibpZgZUs8twuGH4P23+eD7P6C4fBus5I2LH7CRNDz2/KPIPOd2U3Dg4BocPw5b27z7n/+G9V++&#10;xWqTUCaKnyvPd9YOwcmH6R95h/HOODioS/sokpT+gQMwtwLbFlIFR4/A4TXkyn6YmYdbW9x69R2e&#10;+9pXQWcU124wsY5R2WCu3GD90l+yqDQzzpLWhsQa+jpBIijLGpnuWVkgEol8JDGVMfLg4iX4DFwP&#10;XIZ0GcKl7bp0IizeaxxYC9YhrSUF+lqSCY93NaWt2G4mzB3cB3UBdcMBr0jLBrYnqPNX2TepWepl&#10;DDKF297EnjsHZcnXTpxgaVzAa2/CwhJLpx8jHc4yf/wE9fuX4dIHoFLWnv8OvSPHYXk/jCvu/OJV&#10;hmkOqYRmA25cYv5KwaMssShrTHULkhQKmDM5+3wKdgxUuGQfJAdQq6cpX3yN5P2LLKzf4uhMRr8n&#10;ef/2Rdi8DnM5rK4w6g2YzM7zjT/9U773v/2vfPt/+h94/n/875n/2rO01VWpvGf2uadgfp7Re1eY&#10;ef8KX9YJjyQC4QqML4EKii2WsoZqfJtJbamTjHVZMBENK4NDUPbAVEi3w0MLmn2Jh4VlGFuqmxMO&#10;pDmMr/DISp/BpRvwxgdQW1affpKN7Q2UtNBsMmx2mNm5w9Eso1c15CKncB4rM3ThmC0blqzhvZ//&#10;DIbL+OOPsfrMNyEZwNYmN37+Imu+ggvnYP9hZo6foV48CEdOwgdXuHH5IvtnZhBlA8bCYBZTF/Rx&#10;DKyAylDfOk+SFIj1G5zqD1koJFQC5nKuDuDw2a9A4+GVn1Dfepel4hYP59A3O+hmBNubaAdZb0Ay&#10;NwtzfZrrl9i8doFDiWfF7XBUVAwuXID3LsO+QwwfPsP6a+/C+hasLKKWFumtnYRDj8Av34drW7B2&#10;kGuLM+QnTsLSfrh5G/PGm5QXL4Kr6P3Wc/z2//I/89X/5t+RHFvFzQ+4MVpHZgqpPGU5gUQwEQ0m&#10;ubvIaSQS+WiioxV5wOkWMgS8RNJWiZcS5aFpHFjAeUzjqaynchKrMqRWzMwucMXU2ExD4mFnC5kp&#10;WFyAxtBH4YTCGUtFhe9JhPDgG7yt2L54nmLtFL2zirnjRzmWTkAKimtXuVFd5vC3/wR3YD+pMGE2&#10;3MV3mJ2MUXPLUBWQCnJh0GmPWZVwRzQ46rB4cl1jahtymyih2uLOZEIyv8gyijwf0J+U9BqoC8Oo&#10;qBGDFJQCIbljDb0DK/ze9/4o1Isqa2bcOjOHjkO/B7KB93boqYw6zcnLBlNWrOQDBllGWe6Q9BdQ&#10;/TRMKHA1wtY4bwFN4wRpL2E0rhAVIHuAoBxvwmSbQQIkOTQVdW0ZSBAZTCbrmEKDSCHLsUIinYXJ&#10;Dky20c2EAY4ZKUmdAAUGhRCSzAty56jqAlOUUBl6+w6w79QpOLAC167hbt1AjUvsteuoyYRjzzxF&#10;XVmoLebCRcTOThDZdQFSgzNUxQ7C1Yg0AVsxnqzTmBH7hnMUXrNRVDAawwI0MxlGSFAapMU1O9hR&#10;jcqHzCSSgQCqhtyA2SnpJTlkGVprcqXoaUkiDduTLZKVOcgSEFDXNenmDrz+Jpw9wsqTj5AurQEN&#10;t157k+XtdXjmOPOPnMItDWEhh59eJm0K3nn5JU70E5YeexQeO8XKN7/Oyne+CX/7fd5/4SdsXLrM&#10;UDn6C0Nq12BtQ5r3qPYuQhmJRD6SKLQiDzimTYTvVsTr1huR4FXQKCqH3hLpcB8unacwmq2mJhGC&#10;anvC/PFDrH3pcZgfcGvjda4nliPDFNYnrNclUiu8V9RYbJYyyRTD1DPuSartW2zduErPVCw+fJLF&#10;BQ/VhOLCe1zf3OHw099h7sgaK4sD0GB+8SL1tcuQ7w9V6ns5Y2mR0oKXbLiKPHEw20M4S6ksE2Gg&#10;J6Gv8X2F0RZEATQIL5lRfUyVMC5KlJTQJJCkDBcXODW7BPsPwS/e4cIPX+DO1g758hKPfPU51DNn&#10;oNHkjUSODSQOn/fZSCW3tGVzkHLHNkycJSw8qHE6RaY9lMzAKZIkRSmHlCKUVKgbpJeQJDgvINF4&#10;a9lpGhrn6A96lLVlZBUkEoRAjscM25mhpAmJ93hnsE4gFAjh8d6B90gpkVLiqoZmaxuu32R45BBH&#10;Hj0OizPw8i9Jqwp2Jtw5f4GVaot9j5+AwsP2Fs3lG+SlwaYONUyBGkSOlB6tBeQSvKF2JWkvZTya&#10;4NIMpcKxRqLQpqHYXAcpMU7h+3OYbIRRaSgr0ngYN2iX0t+uGRoFlUQYhXOardpCmjOeTbmkHE8t&#10;D8BX6K3b6KrAXbmM/L0nWfvm01ROAFtcfP8txGSbfV97gtOPPU6VKujV3L5+jnzfPOvjES/+/d+z&#10;fPUah85dYDg3ZOaZJ+Brz3GCile3b7G9VZMlGXZnTIYmdWGNxhg6jET+aWLoMPLgIly7Dp0DDAjD&#10;7qLKYXFeLRLwKbiEcaNYL+DmyHDHaLaTHn55gVO/+204ehhubvDeK2+wfe0ObGxDPiDfv8jOMOVX&#10;5TqX7IT0wCLD1VVwAr89YhbP1s0P4NYN2L8MR9fg1nXKD96nuHaF2zeus//Mo8yfeQTqCcW1S+xP&#10;BGkiYNAHoGhqxrZmTE0tLF768HlMjUwEtS3BlaAdSeqZlBuwdQfmB/QP7mdTSy5srjOSgpXDbQmD&#10;xlHWhv3HTkK/z/jNdzj3xtvcOH+RN//xZ7z/+hswqiAZYm9tU3xwE/ozrD72COVMzuvbt7lkC8pE&#10;hQWLvQArw6LOXiNQJGiMMSilSLQKodeqYibvkyU5GxtbsL6BmJ9j7cQJJhIubqxzyzYkB5dDgVNj&#10;qa/fQlclYeFEhWjqMCtUiv+fvTffsSQ5s/x+trj7XWPNiIyI3LOqsoossqqbS5PFITUcEjODGekF&#10;9AL6U88xg3kAAXoAARIwgKDW0sIAI3B6msOuZjdZZFXWkltkRmREZMZ6467ubov+MDePm8kiiyNB&#10;YpHpB8i0uJsv5navHT/f+T5DVIsme+/DkjESlABrcorzAeNPPwU8K5ur4HP2H3xCX0qWnOBkexs7&#10;PIa2ghQ4PsadnpDNckpX0upnMBuBcKTK48wMijH4HCEcMvGM8iGlK2glPhDjsmBydMjoYA+URL92&#10;k/S1Wxy2NJ+NTjnTHr3QhUSDKZHC48YTGE1geYXulU0eU/JhMWa3LZHXNmBtCaan2IMd1GzM4eEh&#10;pAn9axssbnQpzx5TnBwwerYHgwlXbr3OxuYyPH/IBx/+AmMLLi0v0dIJj+5+zP/6b/8t//P/9D/y&#10;8C//F0gTeOMNVtcvUeCYFDmFs6GwbpH/Ib61DRr80aFRtBq84vA4UTEr78JCybjgz5LQ0h0oJVhN&#10;t3+J1Su3SYsZm90OC6uLdL/5Lrz7FowmfPx//AT3Dw9ZcAL/8/uIH3yHW//8R8hem08+uovqtrjz&#10;g2/DtRuwc8jo/bssW8P48ICzgwOW7rwBsgv/sMv04AlFKTjdf8qlPw/KDh//ismzJ6y0PLkpgj/I&#10;ebpJykwJtNB0U0FLqlCKYTwmE2HBYWwJ+RgxG3J0MMRs30f/2VdZ/qff47htOT7Y5/Ktm9z+wT+C&#10;G1tw7x6//sUv6ZiE9Ztv0L1+GbW1hBSw0u/QurIMoyPQGfZgwN4Hd1m88xa88zX+/Mf/mMcff8iw&#10;tHzza1/n9du3wWmQCaXTuBIwJYmS2NKRTwoyOwuTeprSkppRXnD0/BD5i1+w/k/+KTf+2Y/oiyGf&#10;PTJkK8vcePNbcPs6PL7H4MED0vEUZjMwJaosSYQgSRSmKNGKUJ0eENIjlUfYAqYTju99SveH34Pl&#10;BJ4fcbD9iMtFTkfA5PyMwbM9VsTrwQ93tM/o4ABtSqzNwZWQCvAlyhpMMYZiBKmnlUrG0yErvRaF&#10;L9GyBF+ALUlnOZP9XXi+C3/xTdb0jD0Dw5Nz1m/e4vJ334H1PgyHyMWMh4c73Hr4KeqbX+H1//LH&#10;nPQ0+we7tJZX+M4/+1EIHf7D32P2tpGjEQdPtlnf2yO9c5k0mfL8yT3E6AgjUtjdg6tfp5MJnv67&#10;n9IqZnSF4o3X3yDZ3ODuzg739p6EkhhKgjFQGlqFJykdQoV1GscSCiVImlv1Bg2+EA3RavBKwwtA&#10;uCpFPcwaAofyDu0A50KNqSRj4Xs/4LtffTsoJwLoZbCSwvOnfPx//YSdn/2CO1OFnU558u9/xo0s&#10;gW9/kxv/8kfc+Mfvhayv/gIcHcNfv8/zv/+QBV0yykfYw2cwGoLI4fkelBPkTDB88gSKHIopbucJ&#10;Z4d7QEZrJQ/eq0KyqtscOoEzM9pJQt9YyC10FkhnUy71lsLJlobLOuHo2T4P/uZveLOt4Ztf5/Wt&#10;FV4vZ6FQZX8Bdvb47Oe/ZPRol7NshfVvnMC3vsEPt9ZC+fxuK9SG8hIGT1gwnoMPP+LySp+Vf/KP&#10;WPyv/gXv/PB7cHIKy6vQ6wWiM/MokWCkDKsPKoHSEm/GSDsNHjdn0EUekg/Kko/+09+wvnkVrlxl&#10;5V/8c76bfx2WlkBcguMDTv/DTzjf3maj0wqeJ1OteZgopsWUtgdFghQCnMVJBzIU2dRmRnnyHE6e&#10;Q6cLB8/wo3N8UZJozWInYbS7w8pwDLKNPXrG4OQZCy1JR2vM+SCMg+k5LQyL7QR8Dr6g39JIYZHK&#10;4WZTUpdDOQUpuNLt8HzvCQ/+t7/ktf/6x3T+7Bu8t3kbxnkg1JuXA4nTsNLNOHm6w/lP/ppvrC/A&#10;V97mL9ZWYTqGhT70FuGzewx+9lPUaEBLwGRwyum9+6zcugTjKfn2Q1rlDDEZUT7ZJvnmm2AmTO4/&#10;4pLMaONJVpbhe9/lq3ybr56fQ6bBGhicw68+4vzpPi0raGcpY20Z2wKdaaxtCpY2aPBFaIhWg1cW&#10;HnAIvJRYB0IIlHdI79FYUldSjIfw6SehQnzWCiQDC+fnMLTwyx32PvuIvbufsjgp2dArzMSM3U/u&#10;sSNyrg1Hocjk6jo4A5/cY/jBrzn9u8/omJK0pWgJR37/Y9ACujOePbiPThO61tE5eg7/7v+EpRac&#10;DxBZgkKzKjx88jHcn2B3j0gnBS0v6WtJvr1H728/AJXQG81I1Bn8/ANQgtW84IqQPP/5P5DmY259&#10;/3vBuL+8BJMJ7pPPePTLjxjefcQd12L0Dx8xmv0P9H74j+DmFUiAwSn+0X0ECTw9pJPPaE1GfPKT&#10;n/Bnfkrna2/AylLoq8ePYTCERMHD+4jC0Gq10EYipMNh6PU0yk/go5/DaIHy7ISVVovSG6Z7u/z8&#10;f/9LvvXmW3BtDS71QCp4+oSdv/uQ41/8guR8yKWtdXh4Dwb7lM8OyZTEFAVWShC+SkAISy4J4dHC&#10;keIpJ2f4n/0NYiXj/NO7rEpFokpmriDTPU7vP8D++/+Aai9w/Og+OTPaS30WihJ/OoT3/xZUihsO&#10;6CiBe/gZ0owZ7O/RTRLspMBZixufwa9+AUuO9nhC67xk+2c/I8sMV7/xNqysQ5bC0TP8vU8pOwnp&#10;1LMyGqEnMw4+uMtBlrHx7juwvgpLi2A1/MefM/zo1zz7+FP6XiAkrKWK/O9/BdLA+Bj32ROWlUTY&#10;Mcf3P2bjP7Zh/Bx9f4/x3jOUTBl/+gndy+tw/Qp0WiG+ejqCn/89B++/D6MZbSnxxpIkCRNjkFKh&#10;rPkDf4sbNPjyQ/yrf/1vTi5fvry8sbFBr9djeXmZXq9Hmqa0Wi2UUggh6n/z8NUq8A3+eOFQeOFB&#10;BBUnq0IsU61DNlfpSNOUsiyxiYWkZKk08NOP+Lv//r9jafScnp8iZVCDvL+4vf2yjw0roFDgvSWz&#10;jtRC4hV4TY5iLBRjlZKsXOJoNuN8Oqbf76GxFNMhHSFITEE5nZF12yyqjIVzQ6Y0R6Jg1lbkqaTT&#10;69KSGmMtAzNjfDpguZBcXVnmbHrMzAlyVvBKs7gIT59+wup6n5mBJLvOo+19rlxeoiWm+Olzuu0e&#10;s1mfqRWkixoxHLF8bLi0uMhAOvbdhPFqm9lozG3TphxPmS23KUzJZVokSvHg7BC1usBYCBY218L6&#10;d6MR+fkIP5zSKwVrrR49nfF0f4+Vq1v4TspIWGQn4/nREWpScLvVZ/j8mGxtlYPpkHIxw7dTegt9&#10;MiWZHJ4y2H/OZr9PSwnK0YhWoklMMKjPyjGdpVVmZZfBdMryWoticMSm0hyOZhxf2mLnZMDt5SWu&#10;rC8xcmcMyoKJ6HK6e8QtndIqCtJ2xrQcUyobiBSejtYUwyHdVgtvHM5aMp3hnCO3hjzrMEi6uCRB&#10;mxlqPGIjayNmOYPhOXppiWMNhVakrTbalMjTAddXlxk820ctrvBYZaysrpF/9hHddsa4v4bLNPlg&#10;l47NWVcdJmOLWdigVNBKZpwdHrPQucLUwAjDwtoy0nnamWY6HbN7tI/opVxrLXD5yZgF3eKpn3GW&#10;gFjqk62s4Dop47NTeqMRdjjAY1jq9DDPRyysrLFbjHCZppNJysE5q6rPpDAMuhnpYo9ycEZazFiR&#10;CVprDiYzZq0UvbICrSz42GZj3Nkps6NDbl1ex+UzxuMxS8urTIoSW5U7+WONHjrhcNJinMDkHZbf&#10;+x4r/+1/w3m3izQtPClBi3CkzuGExYnwOeVjtqWmEfReXUTvpzGGPM/J85zJZMLJyQlnZ2ccHh5y&#10;cHBw2ihaDV5ZeELBUi813hucd3gLQhg00FGAL5gOntGTmnYC5GcILB1h6BjLpUKhZMrIWpybkGeQ&#10;UyAltKyhM4FkOKVTgq3KE3S1REs4GZ8C0PKCnh3hjKQ8KVjrLVPOHJmXJNNj3l5M8fkIJyxe97A5&#10;dOyMDppyWJI4Qa+VYaYTZCJZyCRMc3pSk5qSTqJRRUkXSMoZwju2Oh3KwrCEhO3nJA5WqyrfVmhs&#10;Bt5PmeRT1pdapGdniDPoVOQ004AAPx6y2NHYyYB1DeM8J7cFZjRBOMdiabmcZqTTGcKDkRJvDV6G&#10;BISWFph8gPCOxUzihqd0vYVJwbJSFLMxb/RadKYjRo9PKXWOlpJMFlxvJSzMChIcZTFGVyFBT7hx&#10;yMsCnSYYY0kcSCEpXYmHELb0lszliFlJvzC0nEJNZjjh6C50MVjWjKJ0FmMmeOFQ7YTz83MWVIYd&#10;56y0NfbZAavtFgDFbEppHAtKkqERZUE3SZjkY6QENZ2ynmaIfErXJ6xbAbtnWGlwwtEXljekJi8s&#10;nckxC1ZBXnIlEaygmZxOyM9nFFKz5g1dM8FKOE/bTErPQifDT07ZEg47tZhZgqOHM5ZEe3pujD8b&#10;0ysTpNcUzlAUhr5O6FiJOzzHCYmVDiksXjqyS0sMzAQtHa12GzOZ0bEa0Bjl8KIp8dCgwe9CQ7Qa&#10;vNLwhKw4B3hhcMIgAUmBdppMOqQ3WFdiJeAdiBLlDR3vaVmJ9BJrINeBTHkRrEzagfCQOWjZ8NGy&#10;IijSA0iE06EwpRsDkFtNjkR4hfKelp2ivMMjKaXEuAQJZK4EShAa5QVegFGuutuGzILwPpSrEB5d&#10;3XYHP40jdYGUSCzSCTITjslKKJRnpgVGeYQAiSP1Eu0cIEm8QyGxIpTDEHgyZ9AGFJrCKiyaxDt6&#10;RUlmDakNlfhzJSkVGF1WfR2yPCVTcBKBIXW2VgwWyhlGKFLnEFisMxgpKUWO9JKWtQjvMKo6t+pz&#10;RsUrLAGHiKXSQvJjSHbwhpaVKCfolp7EBdJgq9UBtAtJEZmQFNLW11bEY3bQKQ1WOpJqv21bkITk&#10;RlIXMleFgwRD4kARro+yBcqBLsM2c22x0iDwKAzeG5QHl4igGHlN5izWJQgkLeNQlLRtQa7B08ZW&#10;KxpkriCxFo9hohIKKSovYknmpggfzhkkRobRr50gsWEMuKoPjHIY5QPpokomIPRdaqtsTjHf1w0a&#10;NPg8NESrwSuMQKmkk3hcRbYIfixA4cmERQc6Emox4RDeojAo6ZklmpC5GCZ6F3gNiQt/58mLE1Gh&#10;wl51le2PB+FdMMHjUL5NZjJSNAKDEiUCg0CT2gRFVpGTEPYAiZWSaRI2ZiSYGMsRjlxLlHeBJFb7&#10;D2s8Br+Srd5a6nDcXoCXgUjhwuTqpGOaSCQOR1A7ShWm3sRJpHNom5Na0C7DiZRShP22bUFmSxKr&#10;sELiSXESDA4vLTiB9A68qcpq+IrQBULSNgVOSBIXj9tjpcVS1mS2VlQEaCvDOTiJqwitjH0NFMoF&#10;b57wSO9oGYPyoYaaF4GQKQAb1/BzOB+qO7iKpCpXhckFJM6ivUNW20+ErQgsYbtOID2krhpTVYKr&#10;9BZBgdGeQsE08VhpqmtlmaSOaeJwWtAqJan1WCGY6KDEKm/wzpLLklxJrAQrRHVtLEKUWOGYaDBC&#10;on2JxpD6sAh0Idt4QFaZtsp7hDeI+vhACoPC4d2LJEt4iRfi4vvSoEGD34mGaDV4ZSE8gWRV5AjA&#10;C1/RCUIrdJh48HhfqRl4wjQjKbQDL+vMq0iqkmrijcRHuzDJenFBxiprHAC2Yl3CObQPxm0EeBUI&#10;iXCBDOjq/U66kEGHC4ROy/pvG5ZsrPYfiELcUSR6VMQS4UCGY5IE0ic8tCqvnpWBRJbSkivwBJ+K&#10;FxbhRfDxCYcXFukhsw7vQyH40MkWJxxeyECMrEJWfeQA7Suyiw8TeaX0WVHVMfNBCozXR1T96Agm&#10;bAmU0mMr1SaoPxLrASErIhtJcFAGrXSIuMSSdwgfjs8Csuo46QOttBJ8pYip6p/w4NAVuTa1RycQ&#10;L1cvSyMDZQvXm5fCa8Jhq34xCsrEYYVHumDWFyKc01AEctgpwhZLbXBI2qUEYSiko1ASUamMXrhA&#10;tEUcew4jLcq6UL7EX/SBF6Bt9BuZKoR+cZzK+/A54RBcrB7tBRTyYiw3aNDgd6MhWg1eWQjCxBj+&#10;9iE8ItwLSo/HhymymlEEMiQP+PDV8UJVnw7ltibVN0pVYUM7p6oId0HobChDj6zIkpXBdKuQSOuQ&#10;GBw2qEBCIaREOYcQBvAYBV4EcoUAI+aUnWr/MUxmq8cScDIQHOkiKQkExKhwjImDdgndEkKxecFM&#10;wzALS/VFtSwzEAiRxEiwGHRUmLxACoWRMElAq1DGS1kNXleKUMUGfFJV4a+O3QeS5aQKNc18ILm2&#10;TqyYn9l9RTjBykDVRNXXyBDSDY+D6kZU8USlWlGpiUSlT6KcrFQtWRGJEI6VBFIuKiJYSomTIDAg&#10;XFhSByp1KJzHPBGJRCtWURfeVKE3eRFuxtX9CpCrcP2MIBBawvFID9oHgjRVGiMF2pfIamdGKgxV&#10;n4gSga33732CF7IaKw7lLQKwwmGkw1b9q7xHe0dqHQpfqZ0eW/WVETIoYtg/WjN8gwb/f6EhWg1e&#10;WcjqDh9AzFWJD6oWBAIlYrGtMHlWj2WlHlVTcFCa5ifWeSJTtZFsSRn+9oJKNXE4oQBVxW2C+uCJ&#10;HjKBrFQeKcugWlUTnXZBhSmkq0NlqvIP+TliVCsx8kLhkVWoM3jGKtLmZSBeQiJVeN0EYagOwSkf&#10;PDoOidEXZEsL0CEwikWTK8gTUU3kgnahSMoE5QzCC6TXoeq+l4AJ5ReQtSoXiJ/B4nBRIvMSgavC&#10;rQCVn0jCBX2SlSIVrqFwoCrlMoa7XEVKvfA4IbAi7NtWypuLhDiyiEpk9EKG85YqhBrDLjAikjpD&#10;DElDuE6BQFfqI7oOSSJ82L8MXaCdoGUF2gWlTyYw1r5WzCJJD56qagyhwEsyVwSPnZBYofEiEPfE&#10;GaR3CF95CcnAB/8ZwmJlJIACj6vGQfShBZIpKjLvqUi1qEqj1F7DBg0a/C40RKvBK4vgRanCUsKF&#10;pWvEhVcrBgm9kEF5iesherDhXfgYUnKQCNCVFJZWbZyIYqgwccH6FL1FeVKEydi3qonSYLVB+Bg7&#10;TCuVx4Ew+Ipo4RK0k7WfyYlArkSlKmkXIz2yPh7hCSG1ueMrVCAWSYw3ekmuYJTKylwd3qdt+Nex&#10;F4SrVJKZVzipsUSyJfEoCqWYahhlsgrhaaTRaFQIgzqNEFwoWoTJ24oQjiwUFyQYU3nCKpUKh/IG&#10;UakpVkZi5kMYuFYORTCj45BeVN4iVwfxrAyEylc1tqwAXylnQUmTlVG/CrTKsDKmq/RPKmUsklEx&#10;R0S9iKRHVP1a7VPMhdyEQ4iKzBOuQbuExMjKvycp8SHb0VEnDgjvKuIsUS5FeEfHBo/fRGd4kSKc&#10;QntL244RGIxMMSLBkqG8o2OmWGkYZg4jJamRJNaRGleHwa0MZviZjOPAIZ0KY6yq2RvvQRo0aPDb&#10;0RCtBpXiUE3EkuruN7zmfZjgbHU7rWOKXgxF1H9RP57f7pcZdchD+GryC6Qqeoo8EoEKqgECRJys&#10;qRef9lgcQRVxeLSrZtXK+CWdCCEXIRDC4+pZN3iKfBWiEpUUFkOKyCq856u4EhKrLiZpWR1f3fu1&#10;0hOei4qOmL8gL8GJC0KpAFGpPkYGslVU4cmawJlwTBeVwGV9NpYEKyqTvA/LGnnhKhKlMBV5SpQn&#10;rCl5ofpAKBxLLCpKVJfAVoZ/V6lNIY9SVvt2hIpZrgoTVg662iMVthzDuk68OLYDQY0SpHyhT0S0&#10;yblAxqSQFbWOfUaVHBCvSQjtWSEr9Weuf+svgowB6jkSXIXqnERUYVMto7dMoryvv1+OC6XUCoes&#10;Ph9VqHocVBmFtZI118+hpMnc2+s6UDE07mpCGsaCwEhZE24FKPui5+wl99kfFaqFAjAqJJIgX/I5&#10;+tjfwTYgfaVicnFz0KDBF6EhWq845qbq4AdB1j8+0gdfTizsmeLolA6KKrQlPF4K8OrC/VwVcBMi&#10;EJP5AqZfNoQ0/kgVZRVukfVkD1S+n/geN/f8BXyV3eeFQ7vQo0VlTleV/yhMVq5SQlyoWA6EEg/U&#10;01+YNHW9g+ClCduWq1fj+gAAIABJREFUXuK8rANkXjhyFTPgZD15G3ERgouko4yXR1wc/+e9Hl+L&#10;oamI6PnK9cXzsZREGC8ZhjAUHAUIQ+YcKg/nE3IGSmZp9MGFc/XCQnTEVeeKsMEEX/dzJEeOSCB8&#10;HaIEvCMrL/qhlPP9BkVddqPyNzlZhd1eJCj11DlHxIIwJuc8e9UxUFaPA3mKWY0xvBY/H4/di3gB&#10;qpCte/GnVwHOC85TUC4Q/1LaOswbtln1g4CZlpXSGVTYmUjq8w9jqcQKmOmEUFRCVmOkxHrI0Tgh&#10;0bbyE7rwqVzJ6qtcjZ9qfOqX2JSppdrw3j9GCBzaegyQK8ckqXx80lNUv1/KVIkUKqjRrcpDl+sL&#10;/2WDBl+Ehmg1AKq5pSJVSEgsVUjD1/VyIBikqcNVDiV8tWSND2EX76sMNg/xMReE7kvXCjv3WCAr&#10;N4308+/zSOzvtR3t7QuPs5ceK158nPiYvzi3fS/mtu9xwtbPJ/PPE/xZrtLdwueCaiZklcVXHx/V&#10;/itlpLpjf/n1qLEk7red51yGYjw/T91vYb+GhDBBtUzsV4/DIlTVT/V52np7L/bL5+zfv9RPlbbl&#10;vJp7fxh/oZ9sfV6oMMYTYmKAeGn7vtrvF1znuN36scB5SGoKJl7YXn28Xry0n5f3X9E6GUjvRf9+&#10;Xj8IRHWToKvtC6GqfvUXx1cprw5VXWdf93eof6bIXr7Ows9dX/H51wH/0vfmj7MVXpB4gRFzv3Ge&#10;cLMowONRInolQ38qF26UPFU49aUbkgYNPg8N0XrFIao75N+G3/gRiXew1R26do7MBnOuEyCcx+JR&#10;CLz0COdr02zTNm3TNu2XpRWEQq1WSFKhSCpxNTNUGZYXC2YH4hU+64Wsi9pK4Zr4YYMvREO0XmkE&#10;sjRvFI7w8f8q60h4UZGreLtdZZt5h6uqdeOp137yQiBcFTr0BFWhaZu2aZv2S9KGwrIC5SRaCFIr&#10;wUgSI3ASShEKC3sRSmyAwFWmRysFVvhmAm3we6EZJw1egBPzZuffhBcghAQpKZUIKfyAlIQMKk8o&#10;7FktQu7c79hYgwYNGvyBkDhIrMJ7hXShhhpOkrgQDpZV9VpLEPKdgJAwE5IeHKG0cQjaNmjw29EQ&#10;rVcYseTAy3CVkTi+HrOaYpacEBInBaWQoFLAIqIZ24XaQAKBl2EdvDqLq2mbtmmb9kvSWgEzC4WU&#10;5FJhq+LDoNA+5BX7OvFiDj4kIgQbhaVBgy9CQ7RecUSTMYAH5mv+QPhBEj54GmI9JykEhZQYqXGl&#10;RJhAvoQUeOuQ1Q+ZUBJvHTFzv2mbtmmb9svSWiGZKc9MakZC0lFV9rQAISVSSqytCrZGVARLeoH3&#10;EukbotXgi9EQrVccwoMUlUkU8CKmtDtiyrv08d0h5RspKZQkV4qRV6QuQUoN1uG9wDuLEAphPd4L&#10;wvIqsmmbtmmb9kvTltKRp5KJVkxcQidRkCQ4pXBChRI1gA8N0oPE4XxY/1SEH0oaNPgiNETrFYYA&#10;Qm0mQhXCCk4E0pXgkAi0gpSMvJiE8g/OI9sd3v0vfsjz//RTTFlWW/NN27RN27R/FG0pPUXbk+PY&#10;2LzN7fe+C0owSzSuMGgpa/N7hPAChUO5sDr7Sy83aPC5aIjWK44opUc4CCnLAqBa981AyEgUOKmg&#10;ldG7do1emnDra18Da/4gx96gQYMG/48hHeiCIs9JdR82r2A6HaYehBBIGZJ74rqYCEBIwhJIKvxY&#10;Ch94W4MGvwMN0XrlEatuXyhaF78bLoQEcdUPj8Q4S5nnJGkCWxuQqReIWoMGDRr8cSCsKZUCmBSk&#10;YugdUw8toUEC1gGuFsKED1EA6T2uWmmgQYMvQkO0XnHU5lCoivHx4h2a91hrkVKTpinW5IzznFZp&#10;0Foyta5avuUPHwpo2qZt2qb9fVvlQeQFXa1R3pNbx1QrvNIIrXAurGso583wIv7RqPgNfn80RKvB&#10;S3C1+RPAe48tDU4IVKKRaQuHR6oSJSUaVf32SKrAY9M2bdM27Ze/lYZSOgqRkLkU40CKlERrkhJ8&#10;maNEWGQaYUGAF+HTPq5h5R0NGnwRGqL1CkP68M8KeIFd4QGH8BKdZnhrKByY3ID0SIJXy0mFM57w&#10;40XTNm3TNu0fTeuEpNVdAmMpC4G1PpSkESBCVBGpIKxOCU44fJ2JGOprxeV8GjT4XWiIVoO5zBn5&#10;YmV44cB7UqWxQjB2BYUtSYRH4bDGI2SKQPyWLTdo0KDBlxMCgckdvvCkBWiZoJyAEoSxJEKCtwgf&#10;bjwBnPBIHE44nAwLlDdo8EVoiNYrDCfAyovKx9IDLmTVeMJahtPxiHavR5oKjNMoB0oJEkBYhyk9&#10;f2ivRdM2bdM27X9u6/HY0iGdR6cpuqVQCqaFRwqPUhLrwIuwFiyAJyxC3aDBfw6aEfMKwwtHoS2l&#10;LpF4tIPUSrTVeCExUqK6Kbk3zPICjEE7hygttrAY66njj5IvZZu1U1QS1iWz3mCcobQFxhkcFqkl&#10;s2KKwyG1QGqJwzIrZqhEIrVEKBBK1NuNj6UWeOFRiSTJEoQC6y3GlTgcyLAckdQCnWpUIvHC47Ag&#10;QSUSIUBIjxAhTCGlQGmBUhKlBUmiEdLjnAXh8N5hXQl40kwjdVgM3DhT79cLV5+/ShSlLZgVM6w3&#10;IMFhsd7ihcN6S6eXoVNNXs5IsoRWJ8MLj1Agtayfz8sZeZmjU0Ve5kgtMKZEKgAPwpEkGo/FmJIk&#10;VThnsa5Ea0WaaZyzOG9QSoJwqETVxxWPP/ZT7Le8nNXXo91NkVpQmIK8nL3Qf5/XFkWOVJAkGoTD&#10;OYuQHikFzhtKW6JThdQS40qMMxQmr/tlfjx5EVa3i/1nvanHhRe+Hl/WG3xIT8M4U4+rwuSUtkQl&#10;EpUojCvr8RTHWXysU02rc7H/ON7m3/d5z3vh8cIhlEAlktKWSC1wOIwr0alGp6oenw5HYfK6v0tb&#10;1sdV2qI+r04vBekZTUakraQe58YZfHUddapQiaq3G8f5l+F34PNaITyJrPpJWSZlQZGXKEqQjpwS&#10;IyUejbIJyiZYobFCIr1EuSZs2OD3Q6NovcLwUNXHCggyuHzpdYiy+e/+UXFfynY8HiGlRCmFUlm1&#10;0LXDex+M/rYkyzK0VhhjcK5EKUWSKMqyxHtfVYi2dRsWyrb1NpwTCFEihEBriVIJAN57jDFYC9Ze&#10;lM8Ii29bjAFZeT4CCfDhuC14H7KalAr710lYpNtLj/QaIcA5R1kWKKXQWuBcOG8hJBDOcTab0Ol0&#10;SBKFMY48zxEiEDilwjmOx9P6+aKYYUzYd6fToSxjfwi63S7OObTWCBHOPc003ntKU9R9JaXESUOe&#10;5ygdFu01tgALSgtA4byp+s+itUZrhRBJ1Z8O7y3eK8oyp9PphNIixnB+Pgz7TVPStENZFHX/fV67&#10;sNjDWoupjk8nCq01zrkwWepKqfC22maKc46iKJhMZngfB72trl1QQ4QA7wXGFAghqvEVrrtzDmsN&#10;zjmUUlXWrqfT6aCUCluzliRJ8N4RVBZXH4cxljzPcc7RarWqbZqXjkNU2ynrY4wLucfnyzIQXykl&#10;WoO1CudM9X6HEIos0yh18TmlBFKG8a9UC+894/EUrTXGGNrtDK0lSaKQMqnGssdag7W2Puc0TUgS&#10;zXQ6+3/1/f3/vq0eVeNFAnhesqzK+ldx/iewIVkNfl80RKvBnzzi5B8n8Ui04t+dTqeaLAJ5yrKM&#10;JEmYTCZIWYVVpbxYkqP6LECWZRWZsiil6veHyTY8FwlZnAjj5OScq99/QeheRFmWaK3r44+Tqvee&#10;sizrCVspVR9H3Ed8HM8rEsdIJsbjMe12G2stnU4HrfUL+5vNZoE0OUeelxRF8UL/xfOUUtJqtep+&#10;joj7brVadX/E7QF0ux3Oh6P6ufl+TZIErTXT6bQ+l7Is69eklPXj34U8z2viGK9FJDFCCKQQdT/G&#10;6zJ/neevyeddn/nrEft9/lqlaUpRFBRFUZOV+eOZH5fxs/P9MT9+XiZU8XjieyPhi30ft2uMqd8b&#10;x0Acz3me/8Z5zo+VcBOiXxhXk8mMPM9pt9uUZVlva/47Em5aGgNTgwbQEK0Gf+JIkqRWsYwx9eQV&#10;Va6iKOrJNyhSQaHROig+8xPahbpBPUHOTzK/jcx9HkmLn4lK1/zkGd8bj3t+Qp3f9/xxvkzEInq9&#10;Xk1+4qQdSU/cVlA8AgmYTqd0u13SNOH4eMzCwkK970hw4j+lFEWeY62tVaJIjNI0rbcZiFpek1qg&#10;Ih8XxCkSsviaUoo8z8myrCYCaZrWxxLJUZokv/P6B/UuqYibpCwt0+m0Vua0Dj+BnU4b76lfi4Rl&#10;Hp/Xv61WqyZPZVnW1zWojHpOEbxQ64IiKOrxFj8bx2Y8rkgw5wnW/LHMn2P8F8dI3HbcRtxmJKeR&#10;TEdCO0/sjDEUlVI4m83odrs12YpjJ01TWq30BYIVb1bm/31ePzZo8KqhIVoN/qQxryoBVVgjTNjG&#10;GNI0rYlWr9dDCMFoNKLb7b6gPs2rLXFiEZUaEslUVCLiXX6apkyn01pxiq/NT/LzE+bLkziEibwo&#10;inoSnyd/IaQYSEpeEZ6XFbIYcoukcL5Put02RWEYDoekaUq326XValX7gG63W39mMpnUSl88P+cc&#10;vV6H4XBMURS1+gHUfRPPPSpnkfBG8tVqtdBaM5lM6r6NqlpU6+K5t1ohlBXJcZZl+C9QTdrtjNms&#10;YDqd1sSi3W6/cC0nkwnG6DrMF8KAiul0SpZldX++/A8CEfk8JSv2f57ndLtdlFLMZjOstXU/xhDl&#10;vBoWx+X8Pl9Wiy7Cqy++FskNUI8vrXVNmiLZi5+Lxw7URDiOe4A0TZlMJrRarZqAdjqd+tqORpMX&#10;FMr5badp+nurjg0a/KmjIVoN/qQRJ8RIGOIkMRwOOTs7Y2trqw57KaWYTCYcHR3VSkhUVF5WOeaV&#10;rPmwSlEUtaoTCVUkYfMhwziZ65dCQy9P5NZazs/Pa2Wh0+nUhCVuezAY1ESo2+0CF+Gk3d1djo6O&#10;GI1GLCwscO3aNVZWViiKgmfPDtnf3+f4+Jjl5WW++tWv0um0ODo64eTkBGst6+vrnJ+fs7u7W4ej&#10;pJRsbW3R7/dJk4SdnR36/T63b98iTRNOT8/Y39/n4OCATqfD+vo6165dwRjDxx9/zNnZGSsrKywu&#10;LrK2vs5oNOKTTz7BOUeaprTbbb7yla+wuNjnyZNw/MPhkIWFBba2tlhcXAQCIVFzocrPw9On+5ye&#10;nnJ6eoqUksuXL7O5uUmr1aIsS46Ojtje3mY0GpFlGe12m+vXr7O2dgljTE1O4lh6WdV6+vQp3W6X&#10;fr9PlmU1kYykZ2FhgfF4zPPnzzk6OsIYw9LSEisrK3Q6nfq6tdttsuzCQxj7+uWQczyOOJbmCdj8&#10;e+ZVztFoVCuMceyUZcnx8TE7Ozt0Oh1msxlKKTY2NurzWFhYYHFxEeccT58+xXvPysoKp6enHB4e&#10;Mh6PSdOUfr/P6uoqy8vLtNvt+hwaktWgQUBDtBr8SSOSkRjOi39PJhNOTk5QSnHjxg2yLMNay+np&#10;KScnJ6ysrJCm6QvhoJf9V9772qcSydN8CMcYU/uT5hWpqGaUZfkbROHlSXU2m3F8fExRFLX6UxRF&#10;Ha4ry5KTkxOGwyFra2ssLi4STfgA5+fnGGOYTCaMx2NarRadTofhcMi9e/dqleX09JQHDx6wurrK&#10;6ekpjx494vz8nO985zu1ImatZTgcMplMaiVwf2+Pg4MDbt68ydbWFqPRiMePHzMajZhOp4zHY05O&#10;Tmp16/DwkNlshtaaZ8+eIaqwZZyUx+Mxk8mE8/Nz0jRld3e3Pp/Dw0OUUnQ6nVplUZXi9Nuwv78P&#10;BHJyfn5ek7m1tTWUUhweHnJ6eor3niRJaj8V8BuKzDyhmd/+6urqCypVVJVCGFDWhCaqWZPJhCRJ&#10;aq9c3BdQE6EY+nvZTxj3HwnW/FhUStUKXFmWTKdTAE5OTmoyF4+9KIp63MT9RHI2m80YDAaMRiMW&#10;FxcZjUYcHh6ysLBAURTs7+9zdnZGu91mNpvVSuN8+DyGU6N63KDBq4yGaDX4k0a884/hqpBZpjFm&#10;uZ40rl27Vk+y5+fnTKchyypJEk5PT+u/Y1gsemriZBLDXt1u9wVVKXqPZrNgHtZa02630VqT5zmz&#10;2Qzmwj9R5YoTXjz2GDoMk7OuX8uyjPFkwmAwYDgcsrKy8oJqAbC8vMw773wNaz2ffPIJ5+fn7O3t&#10;1cf1/e9/n3Y7Y3v7CY8ePcJ7z9raWq1iAFy9epVbt26hteTs7Jx79+7VIaaVlRXKsuTSpUtkWcbT&#10;p0+ZTCbcunWLGzeukeclf/u3f8vBwQGvvfYaP/jBD+h0WkwmM/7qr/6KwWDA7du3effdd1laWuD0&#10;dMCDBw949uwZJycnTCYTvvWtb7G8vMiDB4/Y29tjb2+Pa9eu0e/3L7IOfwtWVlbY2tpCa83Ozg6H&#10;h4dMp1OstbTbQa28fv06r7/+OlmWMJ3mFUkOpHJerZz3p8XnxuMxnU4nkL4qPBzDmq1WOM+zszOy&#10;LOPNN9/k0qUVptO8VijjeAgm80kVxgxKWqvVIk3TF8Yb8MJ4zPO8Jt6tVqu+LtPplPPzc/r9fk24&#10;ICRvxHAywHvvvcf6+iWsjaF1wWAQ1N7z83MODg6YTqcYY1hZWWF9fZ3Dw0M2Nzd58803sPYirG6t&#10;rUmq1ro+9gYNXnU0RKvBnzSiOpCmaU1cJpNZHUb67LPP2N/f5+bN60ynU548ecK7776LtZZf//rX&#10;3Lt3j5s3b9Lr9Xjttdd4+vQp77//PpubmywuLqKUYm9vryYb169fZzabMRqNePPNNzk6OuKXv/wl&#10;w+GQS5cu8e6777K4uMjOzg7Pnj1jeH6O956NjQ3u3LlDt9uts8S89xwfHzMYDHjrrbdYWVliOBzX&#10;k3Ce5xwfH/Ppp5/S6XR4+PAhZ2dnvPXWW3S7XfI8Z3Nzk9PTAcvLi7RaLYbDIWVZMhgM2NraqiZI&#10;T6vVot1u471nYWGBJElqxS8auovCcf/+fabTKe+8804gnt4zHA6ZTqdMp1PKsqTT6bC0tARAlgWy&#10;ubS0xOXLa0ynOWVp6/BaJGhxQp5MJjx//pyvf/3rHB8fs7a2VhPXpaUl9vb2GI1GFYmZICuVcD4k&#10;G9W2oii4ffsm5+cjWq20/szS0lKt/EgpOTw8rAlmPNbBYMDf/d3f1apWVITyPGc6nXL9+nXeeecd&#10;ut0uu7u7PH78mCRJ6Pf7vPXWWywvLzIYDOuSDnmes729TVmWbG5ept3OePhwm/39fe7cuUOv1+PD&#10;Dz+sQ3mtVou1tTWuX7/OgwcP2Nvbq4n7jRs3eOuttxgMBvzqV79iOp1SFAWbm5u899532N9/xq9+&#10;9SvKsqx9Vrdv366Vq/nkiqIomM2K+r3GBDL29ttv88EHH3D//n329vb48Y9/zMrKCkdHR3XY2lrP&#10;YDAgy7I6NBlJX0zUaNCgQUO0GrwieNlbE0M1W1tbHB8fs7Gxwe7uLisrK7TbbQ4ODtjf3+e73/0u&#10;k8mkDv8MBgP6/T5Xrlyh0+mwu7vL4uJirZx0Oh0++ugjnjx5wsrKCvfv3+edd95hcXGR7e1tPvjg&#10;AzY3N2tf1Xe+8x3Ozs549uwZx8fHJFUWXbfbxVrLyckJvV6PJEk4OztnMpmwtrYGhAy57e1t3nrr&#10;LTY2NnDOsbOzw71793j77bdJU81sViClZH//GU+ePKHX69HtdmvPUghnihdKXEQv2ng8ZjabVUqg&#10;Znd3j8lkwurqKnmeh2OYM8mnaVqHHh8/fswbb7zB8+fP60w6a0N46eTkhNFoxNWrV5nNZpRlSbvd&#10;Zjgcc3BwwMLCAnmeMxwOuXr1ak0MohcqEtkkSWqP23Q6ZTAYkOd57fOKGadpmjIcjtnb2yPLMhYW&#10;FhiNRnVodzAYcHx8zNHREYuLi2it63DZ97///fp1rXV97aL6GUO6W1tbdLtdjo6OOD4+pt/v16G6&#10;Gzdu0Ol02N/f56OPPuL09JS1tTU6nQ7GGA4ODmqT/g9+8AOyLOPu3bvs7Oxw5coVnj9/TpZl3Llz&#10;h+l0ysHBQe0x01rzjW98AyklDx484IMPfl2Pma2tLaSUPHr0qA4zxhBjVN8ePXpUh4M7nQ5ra2vB&#10;e5emXLp0iZ/+9KcsLS1VyltI8JjNZuzv73NycsLi4mIdjo5jNyYdJEkSVNsGDV5xNESrwZ88Pi8t&#10;P4aAFhYW2NvbYzwec3Z2xurqau0HgpCNdXR0VId0tNZcuXKFN998A4DRaFRv8/z8nE6nw+LiYp2d&#10;FVWOpaVFbt68WWc3FkVBp9Nhc/My3W6XJ0+eYIyh3+8xHk9qo/ZkMuHKlStYa7l37x5SSpaXl+tQ&#10;k9aa27dv1+ErrXXtuzo+PqPX6zGdTjk8PCRNU958803a7TbHx8e16tXphBIF0TuVJLr2G8VwK8Dz&#10;58+RUtbkJyYWRF+PMYbl5WWUUjx58gSABw8ecPXqVVZXV5EyEKYYFrx8+TK3b98EYDYr+PTTTxkM&#10;Brz99tv0ej0GgwGHh4dV/y3V+4gEsd3OGI8mWGsZj8ccHR1xcnICUBPKd9/9OuPxlJ2dHY6Ojrhx&#10;4waXL68DIASsXlql3+/XiQyHh4ecnJyQpik3b97kypUrLC0t1dl3t27dYnd3l52dndrzt7i4yJtv&#10;vkmSKE5OTtjf32dhYaEOq/b7fTqdDp1OpzbFR4UzjsvpdFr7nVqtFv1+n+Xl5brExa1bt9ja2qr7&#10;xHvP/v4+s9mMvb098jzn8ePHXLt2jV6vx8bGBteuXQGCj2y+nlok0kVRcHx8jJSyzlq9fPkyAMPh&#10;sPYgXrp0qc7A1FrXXrdOp8Pp6Smrq6tcuXKlUkJ1XXB1Op02Hq0GDWiIVoNXAL+tqGT0OXnv+eyz&#10;z8jzvFY0os8mz3OSJOH69eusr6/z8OFDZrMZZ2fnCCG4efMmRVGwvb3NJ598wmg0qr0qx8fHpGla&#10;ZZPB8vIiRVFwdnbGeDzm+vXrTKd5XZgzhHWoax+dn5/z6NEjAJ48ecKHH37IxsYGN2/erLPUoqqR&#10;ZRfZcdGIf+nSKnle1L6kra0tFhZ6DAZDjo6OODs740c/+iEQiGe73abT6eCcZzabURRFTRbH42Bs&#10;X1paot/v18VL+/1+nXkZDOWKO3fu0G63mU6nnJ6ecufOHfr9PuNx8JNZa9nY2OCtt+6QF6ZWDAGu&#10;XbvGxsY602nOaDSi0+nQ7/dRKvihyrJkaWmpMtDbWi2LKk2/369N2OH6lWxvbzOdTnn99de5efMm&#10;QsDz50copWhVREIpwXSa8+jRIw4ODmplczab0el0auO61sHfFDPuWq1WpegF8hLN+v1+n1arhZSy&#10;rgt25comV65s8uGHd2siH71cw+EQKSUrKyHkKoTg9PS09t1FMhiLicZQXQxtrq6u1mHK7e1tpJQ1&#10;0YphvHBtq2WSfCim+t5773HlyiZFYaoxn+DcBRl+++238d7z5MkTvPdcvrzG0tISa2trvP76bYri&#10;gviGfpnUIdyYCNKgwauOhmg1eCXwMtmCMJktLy+zuLjI+++/zxtvvFGHQlZWVnj+/HmtTm1sbNDp&#10;dNjb26trZGVZxunpaR2CipPzZDKh3++zublZh4CiJ2k4HHLjxo1aNdu4fLlW1wJ5CRljvV6P1dVV&#10;vvKVr7C0tMTJyUmt7DjnOD8/BwKp+sUvfsHGxgaTSVB3VlZWODk5YXV1le3tbR49elRP1Gdn52it&#10;a7/ZRx99DFAb+vv9fp0RGZe+8d7z+PFjpJSsrq5SFEWtgpiqVEaWZYxGo1rBef311/n444/53ve+&#10;x2uvvUaSKB4/3uHu3bskScLt27cZjSZY5zg5OeGzzz5jcXERKSV7ewcsLS2xtbXF7u4u9+/frzMW&#10;tdYsLi7WBnFdJQ7ETMK1tbW5DDjB3t4+Dx48oN/vs76+znA4pNfr0e/3yfOc8/NzxuNx3Ze9Xq/2&#10;3p2fnzMaXVSuDwkExQsV8s/OzgD49a9DNulgMGB9fZ1er1d77Z49e8bR0VGtbEUVVGvNcDisw447&#10;Ozs8ePCINE3Z2dmpyf5wOKw/r5SqQ6Qx9CqlZG1tjV6vB8Dp6Smj0Yi9vYNaAYv1yKy1lGVZq4PP&#10;nj17oX7X8vIyo9GIs7MzpJS1z/DTTz/l6dOnZFnGbDbj9PSUZ88Oa6Kfpulv1Hibz85s0OBVRkO0&#10;GrwSiGrAy9W1syzj2rVrPHr0iGvXrtWhjvX1dZIkqes7TadTlpaW8N7T7XYpigJjDI8fP2ZnZwch&#10;RJ3dFtWCVqvF9evX2d7e5tmzZ1y7do07d+5w48Y1IJCbWPJha2uLpaWlOstNa0m/3+cv/uJbAAyH&#10;45oURi+QUorXXnuNu3fvcu/evbpUxcbGBvv7+0ynU+7evVuTwUiQvva1r3H16lUGgwEPHz4Egv9p&#10;c3OT1dXV2lC+tbVVT95RNYnhsJi9Zq2l2+3Wx76zs8P6+npNmmKtKK01BwcHbG9v02q1mM1mvP/+&#10;+3z3vfc4OjpiZ2eHk5MTDg4O8N7z53/+52xubjIcDnn8+HEdcr19+zZZlnF0dBTCtAsLlGVZK4/z&#10;S9ZAqHMVQ7CxNthXvvIVNjc3mUwmTGczHj9+zMnJCQsLC1y5coVLly7VZKLf76O1rg35SimWl5cZ&#10;j8dYa+n1esxmM54/fw5Qe8BiCRGgJqV7e3u1OrW+vk6apnQ6HVZWVpBScnR0xIMHD7A2VK+/efMm&#10;3nuuXr1aE+A0Tblx4wbr6+s453j48CG7u7vcvXuXy5cv8+1vf5s333yT7e1t/vqv/5qNjY16LMYy&#10;HdGL1+v1+Pjjj9ne3q6V3XjtFhYWqu+A4tKlS4zHY05PTxmPx2it2d3d5cGDBxhjWF9f58aNG1y5&#10;coVer4O1vi4nEvutQYNXGeJf/et/c3L58uXljY0Ner0ey8vL9Hq9+sv58l3KPF6euBo0+LLi85Ys&#10;iYgqQQwRxSrEqKGVAAAUz0lEQVTZ0bgdVaK4yHI00gf1psvDh9sIIVhaWqoLikZVK00TdnZ2AVhd&#10;Xa0rokclw1SKwPn5ef29m81mtXIQQ0WxanlckzAer60yx6LROWaWxWKZsTSE9yEcOJvNCN/1DkdH&#10;Jy+s2RiWWgnL1EQj/IUR/6wKba3UJLPdbiOrUgIxTHRyckKn06HdbnN4eEir1arOSzOZzBgOh7Vp&#10;ejgc0u31apUlKnvRHL+6ugzAwcHzuk9WV1cZjUZsb2+zurrKzaqExLx3K5byiNXSR6PRCyb6GBIc&#10;j8e89vrrnJ6e1oVDFxYW6sWz43lJKWvl6tKlVabTWX294vUZj8d1KHW+on7s35ghmuc5ly5dYmlp&#10;ibIs6zCgtZazszO01ozHY548eUKn0+H27dsveMjmK/IPBsMXlj1yznHlyiYAk0kwrMcM1VhQNYSm&#10;wZiw1mVRFHWx1ugHi4rh4mKf4XBcL9F0fHzM5uYG43Eo6luWZb08TzS/z6912aDBnzrijYsxhjzP&#10;yfO8vqk7Ozvj8PCQg4OD00bRavBK4PNuEoC6Gvza2iqDwbDOVovlBq5du0pZmjp1Pd5cxLpFw+G4&#10;ChV1MMbVVdZXV1fI8wJjQnX1ViutSzP0+93aEN+qfFZxTcL5sFL0HQG1vyaSqBiuyYuClZUljo5O&#10;qsrxLUajSV0YM5KG/7u9M+9t4+yu+BkuM8N1uIik9sVSbAdGXDsrEuSffLsW/Sz9GEHhtzCcIDai&#10;2FFkm5IoLiI5nH1l/xjeRyPVity+SSFb9wcQsiVKpEYWcXzvec5xXRf1eh2ZjITpVMdsloRR0inD&#10;81qVpGRYVVXUalWxKmu3WzAMUxjmDcMQPiwy5mezWbTbidHcdV1Uq1WRETWZ6CJCAUjM35VKBdHi&#10;+ykWk2uZRAXkMBqNYdvJicdarQZVleF5SXgo+cnq9TpmM1OILEpWT3cxAomITAREBZ1OC7puCI8c&#10;rd1IINALJlX+kNg6F8nn3jT63gqFglidFQoKTDPJw6rX66IeqVQqYXt7C7ZNlUwZWJYPTatgODyD&#10;ZVkwDAOe54lV5vr6uvBd6bouRI1lWeJnTI9P/75c14dlWahUKtja2oJt26hWywjDGLquixOBJMo1&#10;rbKY0tUQx/OFhyuL2cyEYVjiVGaj0VgEkybXv1aroVarXsjRIrFPv2/0e8Iwtx2eaDHMDSY9oQLO&#10;q3/SIZHplRmZ0tOky67JPE45U//sBOK63//0awQ9B3pO6VLtq6AyaxJNacN/uqIm/bXpNYs+RqI5&#10;fY3I5B8G3oVePhJt6eT1dO5UuoYok8mgWCpB1w1R12QYBgCIyWa6h5BS5unxErGuwHGSJPbj42OR&#10;wE6nB6lom2GYmwdPtBjmI+CqCpjLZcK0PqQ1D51IS/ty6AWBBEi6bPvvgoQKPXcSffSx66Dvgczb&#10;AISoyefzmM1mF04eksCiOAPK0kqLMhKa9HHTNEVcAeVTUZQHPT5N/ug/n1GUhK6enU1EgKckSSL/&#10;jF54aXKUnk7S90FrZFmWsbLSwcpKB2GYXJNcLoP5HHAczqFimA8dFloMc8NJT4RookLvKxQKF3oc&#10;0xEAYRgKkzN9HRJb5yGi/9xq5zqhdrkImW40gbpuIkbp4mnBRJOlMAxRrVYvPE46L4oeNy3uAFw4&#10;RSgtapHS3YLp6SE9RxJJ5Kui51Gr1ZDJSGIqlY5doKiJ9DqTJluUZ5UWZLSypnR1IPn5MgzzYcNC&#10;i2FuOGkxkp5mZbNZmKYpRAyZkUlUkBcHgOhPpIytd4W4/h2QeKFV32VhdZ3Qop4+KuNOT6zSgpLW&#10;gSQ208nkNOmiz0l/31SQTT42iopIqpps8XcSpRQGS+nzpmmiWq0AgFjNAhBeNpqIXZ7s0XNtNGoI&#10;w1isHUgAJzlpedg2T7QY5kOHhRbD3HBIoJC4On+bdAkCgO+HYspDay9FUeD7vlhdAef1KGKi8//s&#10;sUwLjvdZXZLhnpLLya+VHB5I7hNFspgAUQYYrVLJZ5WeKNGUKZvNoliowLZt+L4PRVFEnAV9Tnp6&#10;RQG3AMR6NhF/uFAKLknS4gRrDpblXCgJp8+j5+V5AWQ5L3oMSRwmApqjERjmY4CFFsPcYMhPlPZY&#10;UW6U7/tidSjLMkqlEmRZFpEO6VOS5HOibKtsNgvHcYQA+79ynVCzLEsIkMvGe5qw/RmynBceKJo0&#10;OY4jAltJYFGEAU3QaMqVpNpbwoNF6zpa1ZFAon6/6XQqugQ3NzdFzIbneWK6RUGlpmmiWDrPtyov&#10;oioMw4DrumLqVS6XIElJzZDneeK5Ue2OpmlCGDYajUW5c8ip6gzzkcBCi2FuMLQqI6Iowmw2w3A4&#10;xHQ6ha4nsQn1el304VHUAK3sJCmpr6G+w7W1Naiq/JdMs677GhQsSlEPwPuZ4AnDSOIbaG3o+z76&#10;/T6Oj49FMbQsy2i321hfX19EWGSgqipkOanpmU6ncBwHnU4H9XpdCDEg6W8slUqiO/Dg4ECksNu2&#10;LUJDSSgGiyT80WiEyWQCfRGTcffuXbTbSSdgt9vF6empqP1ZXV1FPp/H8fExxuPxIo4hCRD9/fff&#10;oWkaptMp4jjGgwcPsLGxIQQgxyMwzIcPCy2GucG4rivWXCQ2aPXnui6+/PJLDAYDkcRtGIYotE6b&#10;uG07CZksFAqL4mD5LwmXvE5oTSYTALgQ4pme0F1HsVgUuVa0fqP1pyzL+OSTpNybqnPy+Tw8z0MQ&#10;BGISZhgGdF1fVOtIwnROeWHlcnlRWXMCSZLw4MEDRFGEt2/fIp/Po16vi/T22Wwmqo4KhQIUtSi6&#10;GufzOQaDAUzTFKn6BwcHYtJIVTydTkfkUtGK982bN5jNZlBVVZR9U0ciwzAfNiy0GOYGQ6GZaY8V&#10;hYT+8MMPUFUVW1sbeP06KZ1eXV1FNptFr9fDaDRCo9EQvYm//voryuUyisUixuMpnj9/Dk3TUCgU&#10;sLaWFBAPh0P0ej1IkoRHjx4hm83i9PQU/X5frClJ3IxGIwwGA0RRhK2tLaiqimq1jKOjEwwGA+FJ&#10;oggDWn2WSgWMRmMcHBwgl8uh2Wyi3W6LlVq/308FvzZRrVYhSRJM0xTiRFVVfPfddwDOTeiZDKDr&#10;hqix2draQqVSQblcxmg0wtu3b2GaJrLZLFqtlpisuW4SjDocDvHFF1+g0WiIINteryd6JKmaqFwu&#10;Y3V1NUnDnwP/+Md/wTAMyLKMwWCAvb09UbPkOA6Ojo5w7949PHz4ELZt48WLF1haWkKhUMDKSmcR&#10;4+BgbW0NrVZLpNczDPNxwEKLYW4wVE1Dye0kMgCIFZcsyzBNE+VyGYqi4PDwEK9evYKqqrAsCysr&#10;K6IuJo5jGIaBo6MjmKaJ8XgsVmokLEzThOd5ePLkCR4/fozT01O8evUKrVYLjUYDs9kMZ2dnGA6H&#10;iBcVQEkW1AomkwmeP38OSZLQarVwcnKC5eVlMYmi7Knj42MYhoEgCNDtdrG3t4fl5WU8e/YMQRCg&#10;Wq3i5cuXaLfb2N7eFitBmuy5rotut4ulpSVhLNd1Hb1eD5NJkm01mUzw6NEjBEGA2WwG3/dhGAbC&#10;MISu69jb20OxkFzL2Wwm8sjSifLpU4+0PqT2gORkYlLHk0wJIboMJ5OkIonyvmRZhizLGI/HcBzn&#10;wkGEk5MeLMvC0tKSmFZScCr7tBjmw4eFFsPccGhl6LrJUf/5fA7DMMRk6/T0FJVKBRsbG/A8D+Px&#10;GKurq9jd3UW328XBwYHIfGo0Gnj58iVev36N77//HrlcDi9evMCbN2+ws7ODr7/+GkEQ4ODgQEyy&#10;VFXF7u4utre3RaH2eDyGbdv45ptvMBwOMRgMUK1WMZlMUK/Xsbe3h0qlAsMwhKE/n0+iC7rdLiaT&#10;Cba2trC5uYnDw0NMp1PRAbm5uYkvv/wco9EYP/74IzqdDpaWloQA8X0fuq4jDEP88ccfYrVn2zbm&#10;8znu3LkDVVXR6/VweHgojPKff/45stksjo6O0O/3oes6JFSgadqicqiGo6MjOI6DOI4xm81Qq9WE&#10;t4xEGHm1PM/D4eu3kCQJGxsbwi/XaNRgmufrRRK4ZNSnrxFFEeJYwvHxMYBkvUpCy7ZtnmoxzEcC&#10;Cy2GucGkq2QoogA4DwpVFAWj0Qh37tzBgwef4s2bLt68eYNWq4XffvsN0+kUqqpC0zT0er0LhdUn&#10;Jyc4OzuDruuo1+vQdR0///wzbNsW3qVOpwPbtnF4eIjBYABN0wAAuq7Dsiw8ffoUqqri9PQUsizj&#10;7OwM6+vraLeX4Lo+dnZ2xOm6UqkgCrGTFeQuAGBtbQ0HBwfQNA2NRgONRgNhGIsJFkUt5PN5UWid&#10;z+dRKiXxByR8xuMxjo6OYNs2arUaTk5OsL29jUwmA9u2Rbl1JrOJ0Wh0IbZBVVXcuXMHr1+/Fn6p&#10;UqmEe/fuIZ/PIwgCUalD128ymUDXdezs7KBe1zAcDtHv9zGbmahWy4hjiIBS6n6k9HjK5ZrNZrAs&#10;C+vr69A0TQSspnsDGYb5sGGhxTA3GArlPF8/JTlS1WoV7XYby8vLIgF+MBgBADRNg6IoUFUVGxsb&#10;0DQNtVoNjuPAsixomoZms4n5fI7Hjx9D13Xkcjn0+30oioKHDx/CMAw8efIE9+/fR6fTFlOsbrcL&#10;RVGQzWbRaDTQ6XSwuroqHufZs2di8qYoSVwCgEWwaJLdRSu52cyELCenH8vlMsrlMnRdF6XL5PGi&#10;nKtiURUToWaziZ2dHTSbdQAQwsyyLBSLxUXRdxm1Wg2WZcH3fQyHQzSbTbE+nM/nIlrBcRysrKxA&#10;kiSMRiOEYYh2u41arSaS9Cm4FADOzs7w9u1brK1tYGdnR1z3UqmEk5MTlEqfwPd9TCYTkbeVjpag&#10;devx8THy+TxarRZkWYbjOOL6MgzzccBCi2FuMOkj/onoCoV/J/Fk5XHv3j3s7++j1+vh22+/xaef&#10;forxeIylpSURzmlZFiqVZE2WyWTQarVQrVbFScRGowHLstDv93FycoIwDFGr1dDr9UStDYVtNhoN&#10;FAoF8bXPzs4AJP6kWq2GbreLH3/8T7HWXF9fR6FQEOGfa2tr8DwPT58+RalUgmVZIkX9+PgYsixj&#10;Y2MN8/lcdAf6vi8iEWgNl8vl4DieOCygKAo0TUMURdB1XaSsk9A5Pj5Gv9+H53nI5/Mi94quJ5Ac&#10;PlBVFe12G7u7uwjDENPpVJyapJOd+/v7ODw8hKIW4fs+AODu3bu4f/8+BoMBfvnlF1iWBUmS0Gw2&#10;F9ddEj9LmiyapolmswlFUcR1psgKhmE+DlhoMcwNZj6fi6kP1bpQEKYkSXAcD+VyGbu7u2JNSOLn&#10;8PAQmUwGX331lTh5WK1WUalUUCgU8NNPP0FVVRQKyUqPzNtHR0fI5XLY2trC6uoqDg8Psb+/L6Ih&#10;VldXYVkWut0u9vf3IUkStra2sLKygkeP/gWFQgGnp6ci5kDTNBSLRRHpsLS0BN/3cXJygul0inw+&#10;j7t376LTaeGzzz4T/YVxHGN1dfXC2jCKIpRKJWHCpzVc+j69Xg/dbhdxHGNtbQ35fB7ValWsLBVF&#10;webmJlqtJqaTCYrFIkqlkvB/SZIkTmOOx2MMh0NRi0Ndh7IsY3l5GZPJBOPxGJVKBVEUoVwui5yz&#10;MAyxvb0tToIGQQhN08TPMI5jNJtNrK2tLfxasRBc5NViGObDR/rXf/v3cafTqS8vL6NcLqNery+8&#10;DLJoqk+XwaZ5V3cZwzB/Ha7rikRzOlmYy2UxnerCLzUYDLC83IbnBdD15LRbuVwU9S/pbKlSqQRd&#10;19Fs1mFZjpieFAoKHMdbTH+ymM2SKAXyPyU+JhmTiY5KpSJOQcqyDM/zUCgomE5n0LQqDMMEgMXp&#10;vCxGozHK5TIkSYLneSgWixfqgpI6HQmTyVSszTzPQ7VagW07QlzR5EhVFTiOK9Lt8/mkhogyxihD&#10;S1VVuK4rJmGJYAUsyxY+KwmxEFB0n2w2C9d1MZ/PhdF/b29PCMRMJgPP85LnFCQJ78ViEblcBtPp&#10;DOVyGYZhoFqtwrIsVKtlzGbJNaH1I8VVSJKEarWM6XS28J0VYBiWyPr6K7LOGIb5e0g3dlBfqW3b&#10;GI/HmE6nGA6HOD09nbDQYhiGuQJa9aXLvNOvhZzczjC3l/cVWrw6ZBiGuQISVCSu+CQgwzD/W1ho&#10;MQzDXMG7VnfvWx/EMAwDsNBiGIa5krQ1gsRVWmSxdYJhmOtgpyXDMMwVvMubCvBUi2GY94cnWgzD&#10;MFdwlZjiSRbDMO8LCy2GYZg/4bLYIpHFEy2GYd4HXh0yDMNcwZ+JKZ5qMQzzPmQuGzspK4Ya5tOk&#10;78v/m2MYhmEY5raSzhi9fKOPA4vVIRk70zdqj09nx7wrR4YFF8MwDMMwt5F36af0DQBy8TumVJfv&#10;lOay2OLxOcMwDMMwtw0aSKX10mXtFM/nyGRSQukq0fSucRgLLIZhGIZhbitXZeulNVJGkpB5V3/X&#10;+8Jii2EYhmGY28p1B2YkSbrao3X5xlMshmEYhmGYBFodxnF8YY0IXBRguWhxhziOEUXRhT9HUXTB&#10;CJ8WW+n3MwzDMAzD3CZII5F2uvw2jmOEYYRcHJ0LrbTIymazVwotNsMzDMMwDHObiaIIAK4UWckt&#10;Qi6OQvieB891oSoKAt+Hm8kgCkNIALLZLICrJ1rvardnGIZhGIb5mAmCAPP5HGEYIggChGGIMAjg&#10;ex5cx0EUhshmssjRipDuGASBEFdBEMD3/f8hsgAWWgzDMAzD3F5o65fWT67rwvM8+L4Py7Jg2xZy&#10;hmFAlmXk83nxSaqqIp/Pw3Vd5HK5dwotIBFbLLQYhmEYhrltxHEMAAjDEL7vIwgCOI4D27bhOA48&#10;z0MQhMiR54ru6Ps+MpkMoiiCJEni7VWnDtmjxTAMwzDMbeNdQst1XZimCdu2YVkWXNdBbjQa1TOZ&#10;DOI4huM4CIIAiqIgk8lAUZRrPVoMwzAMwzC3jTiOxUAqmV4ldivTNGFZFr2/nouiCL7vw3EcMb1S&#10;FAWSJEGWZSiKAoDT4BmGYRiGYYgoisQGkCZa6enWaDSCruvI9fuD/wjDqFwsFiDLCnw/EOJKURS4&#10;rgNJSpLjL/uxaGzGMAzDMAxzm5jP5yIKy3Ud+H4itBKPlo0oimFZtvnf9lO1g4TF4AkAAAAASUVO&#10;RK5CYIJQSwMEFAAGAAgAAAAhAIhoj9fdAAAABQEAAA8AAABkcnMvZG93bnJldi54bWxMj0FLw0AQ&#10;he+C/2EZwZvdRG2tMZtSinoqBVuheJsm0yQ0Oxuy2yT9945e9DK84Q3vfZMuRtuonjpfOzYQTyJQ&#10;xLkrai4NfO7e7uagfEAusHFMBi7kYZFdX6WYFG7gD+q3oVQSwj5BA1UIbaK1zyuy6CeuJRbv6DqL&#10;Qdau1EWHg4TbRt9H0UxbrFkaKmxpVVF+2p6tgfcBh+VD/NqvT8fV5Ws33ezXMRlzezMuX0AFGsPf&#10;MfzgCzpkwnRwZy68agzII+F3ivcUzaagDgYen0XoLNX/6bNv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Fupb8cKBAAAeQoAAA4AAAAAAAAAAAAAAAAAOgIAAGRy&#10;cy9lMm9Eb2MueG1sUEsBAi0ACgAAAAAAAAAhAFMT4ue/lQEAv5UBABQAAAAAAAAAAAAAAAAAcAYA&#10;AGRycy9tZWRpYS9pbWFnZTEucG5nUEsBAi0AFAAGAAgAAAAhAIhoj9fdAAAABQEAAA8AAAAAAAAA&#10;AAAAAAAAYZwBAGRycy9kb3ducmV2LnhtbFBLAQItABQABgAIAAAAIQCqJg6+vAAAACEBAAAZAAAA&#10;AAAAAAAAAAAAAGudAQBkcnMvX3JlbHMvZTJvRG9jLnhtbC5yZWxzUEsFBgAAAAAGAAYAfAEAAF6e&#10;AQAAAA==&#10;">
                <v:shape id="Picture 21" o:spid="_x0000_s1027" type="#_x0000_t75" style="position:absolute;left:15;top:15;width:7035;height:4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MPqQxAAAANwAAAAPAAAAZHJzL2Rvd25yZXYueG1sRI9Ba8JA&#10;EIXvQv/DMgVvutFCLNFVpFXQXqy24HXIjkkwOxuyWxP/fecgeJvhvXnvm8Wqd7W6URsqzwYm4wQU&#10;ce5txYWB35/t6B1UiMgWa89k4E4BVsuXwQIz6zs+0u0UCyUhHDI0UMbYZFqHvCSHYewbYtEuvnUY&#10;ZW0LbVvsJNzVepokqXZYsTSU2NBHSfn19OcMfB66dLu3l7fNsfjqk/ycXr8JjRm+9us5qEh9fJof&#10;1zsr+DOhlWdkAr38BwAA//8DAFBLAQItABQABgAIAAAAIQDb4fbL7gAAAIUBAAATAAAAAAAAAAAA&#10;AAAAAAAAAABbQ29udGVudF9UeXBlc10ueG1sUEsBAi0AFAAGAAgAAAAhAFr0LFu/AAAAFQEAAAsA&#10;AAAAAAAAAAAAAAAAHwEAAF9yZWxzLy5yZWxzUEsBAi0AFAAGAAgAAAAhACAw+pDEAAAA3AAAAA8A&#10;AAAAAAAAAAAAAAAABwIAAGRycy9kb3ducmV2LnhtbFBLBQYAAAAAAwADALcAAAD4AgAAAAA=&#10;">
                  <v:imagedata r:id="rId110" o:title=""/>
                </v:shape>
                <v:rect id="Rectangle 22" o:spid="_x0000_s1028" style="position:absolute;left:7;top:7;width:7050;height:4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e45PwQAAANwAAAAPAAAAZHJzL2Rvd25yZXYueG1sRE87a8Mw&#10;EN4L+Q/iCtka2R36cCwbJ2DokCVpsx/WxTK1TkZSEje/PioUut3H97yynu0oLuTD4FhBvspAEHdO&#10;D9wr+Ppsn95AhIiscXRMCn4oQF0tHkostLvyni6H2IsUwqFABSbGqZAydIYshpWbiBN3ct5iTND3&#10;Unu8pnA7yucse5EWB04NBifaGuq+D2erYDhubm3W7M9H37rd1GxNQ7lRavk4N2sQkeb4L/5zf+g0&#10;//Udfp9JF8jqDgAA//8DAFBLAQItABQABgAIAAAAIQDb4fbL7gAAAIUBAAATAAAAAAAAAAAAAAAA&#10;AAAAAABbQ29udGVudF9UeXBlc10ueG1sUEsBAi0AFAAGAAgAAAAhAFr0LFu/AAAAFQEAAAsAAAAA&#10;AAAAAAAAAAAAHwEAAF9yZWxzLy5yZWxzUEsBAi0AFAAGAAgAAAAhABJ7jk/BAAAA3AAAAA8AAAAA&#10;AAAAAAAAAAAABwIAAGRycy9kb3ducmV2LnhtbFBLBQYAAAAAAwADALcAAAD1AgAAAAA=&#10;" filled="f" strokecolor="#1f487c"/>
                <w10:anchorlock/>
              </v:group>
            </w:pict>
          </mc:Fallback>
        </mc:AlternateContent>
      </w:r>
    </w:p>
    <w:p w:rsidR="00EA1E41" w:rsidRDefault="00EA1E41" w:rsidP="00EA1E41">
      <w:pPr>
        <w:pStyle w:val="BodyText"/>
        <w:spacing w:before="3"/>
        <w:rPr>
          <w:sz w:val="15"/>
        </w:rPr>
      </w:pPr>
    </w:p>
    <w:p w:rsidR="00EA1E41" w:rsidRDefault="00EA1E41" w:rsidP="00EA1E41">
      <w:pPr>
        <w:pStyle w:val="BodyText"/>
        <w:spacing w:before="100"/>
        <w:ind w:left="120"/>
      </w:pPr>
      <w:r>
        <w:rPr>
          <w:color w:val="2A2A2A"/>
        </w:rPr>
        <w:t>Once the executable has been downloaded. Click on Install to set up Fiddler in your local machine.</w:t>
      </w:r>
    </w:p>
    <w:p w:rsidR="00EA1E41" w:rsidRDefault="00EA1E41" w:rsidP="00EA1E41">
      <w:pPr>
        <w:sectPr w:rsidR="00EA1E41">
          <w:pgSz w:w="12240" w:h="15840"/>
          <w:pgMar w:top="1500" w:right="480" w:bottom="280" w:left="1320" w:header="720" w:footer="720" w:gutter="0"/>
          <w:cols w:space="720"/>
        </w:sectPr>
      </w:pPr>
    </w:p>
    <w:p w:rsidR="00EA1E41" w:rsidRDefault="00EA1E41" w:rsidP="00EA1E41">
      <w:pPr>
        <w:pStyle w:val="BodyText"/>
        <w:spacing w:before="8"/>
        <w:rPr>
          <w:sz w:val="15"/>
        </w:rPr>
      </w:pPr>
    </w:p>
    <w:p w:rsidR="00EA1E41" w:rsidRDefault="00EA1E41" w:rsidP="00EA1E41">
      <w:pPr>
        <w:pStyle w:val="BodyText"/>
        <w:ind w:left="119"/>
        <w:rPr>
          <w:sz w:val="20"/>
        </w:rPr>
      </w:pPr>
      <w:r>
        <w:rPr>
          <w:noProof/>
          <w:sz w:val="20"/>
        </w:rPr>
        <mc:AlternateContent>
          <mc:Choice Requires="wpg">
            <w:drawing>
              <wp:inline distT="0" distB="0" distL="0" distR="0">
                <wp:extent cx="4448175" cy="3105150"/>
                <wp:effectExtent l="8890" t="6350" r="635" b="3175"/>
                <wp:docPr id="174" name="Group 1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48175" cy="3105150"/>
                          <a:chOff x="0" y="0"/>
                          <a:chExt cx="7005" cy="4890"/>
                        </a:xfrm>
                      </wpg:grpSpPr>
                      <pic:pic xmlns:pic="http://schemas.openxmlformats.org/drawingml/2006/picture">
                        <pic:nvPicPr>
                          <pic:cNvPr id="175" name="Picture 18"/>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15" y="15"/>
                            <a:ext cx="6975" cy="4860"/>
                          </a:xfrm>
                          <a:prstGeom prst="rect">
                            <a:avLst/>
                          </a:prstGeom>
                          <a:noFill/>
                          <a:extLst>
                            <a:ext uri="{909E8E84-426E-40DD-AFC4-6F175D3DCCD1}">
                              <a14:hiddenFill xmlns:a14="http://schemas.microsoft.com/office/drawing/2010/main">
                                <a:solidFill>
                                  <a:srgbClr val="FFFFFF"/>
                                </a:solidFill>
                              </a14:hiddenFill>
                            </a:ext>
                          </a:extLst>
                        </pic:spPr>
                      </pic:pic>
                      <wps:wsp>
                        <wps:cNvPr id="176" name="Rectangle 19"/>
                        <wps:cNvSpPr>
                          <a:spLocks noChangeArrowheads="1"/>
                        </wps:cNvSpPr>
                        <wps:spPr bwMode="auto">
                          <a:xfrm>
                            <a:off x="7" y="7"/>
                            <a:ext cx="6990" cy="4875"/>
                          </a:xfrm>
                          <a:prstGeom prst="rect">
                            <a:avLst/>
                          </a:prstGeom>
                          <a:noFill/>
                          <a:ln w="9525">
                            <a:solidFill>
                              <a:srgbClr val="1F487C"/>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2D60D163" id="Group 174" o:spid="_x0000_s1026" style="width:350.25pt;height:244.5pt;mso-position-horizontal-relative:char;mso-position-vertical-relative:line" coordsize="7005,48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ShKBBQQAAHkKAAAOAAAAZHJzL2Uyb0RvYy54bWzcVttu4zYQfS/QfyD0&#10;7kjyyrYsxF64sh0ssO0Gu+0H0BQlESuRKklbSYv+e2dIKXHsoJtu32rAEq/DmTnnjHj7/qFtyIlr&#10;I5RcBfFNFBAumSqErFbBb7/uJ2lAjKWyoI2SfBU8chO8X//4w23fZXyqatUUXBMwIk3Wd6ugtrbL&#10;wtCwmrfU3KiOS5gslW6pha6uwkLTHqy3TTiNonnYK110WjFuDIxu/WSwdvbLkjP7qSwNt6RZBeCb&#10;dU/tngd8hutbmlWadrVggxv0O7xoqZBw6JOpLbWUHLW4MtUKppVRpb1hqg1VWQrGXQwQTRxdRHOn&#10;1bFzsVRZX3VPaYLUXuTpu82yX073mogCsFskAZG0BZDcuQQHID19V2Ww6k53X7p77WOE5kfFvhqY&#10;Di/nsV/5xeTQ/6wKMEiPVrn0PJS6RRMQOHlwKDw+ocAfLGEwmCRJGi9mAWEw9y6OZvFswInVAObV&#10;Plbvhp2LKBq2JenS7Qlp5o90bg5urW87wTL4DwmF1lVCv0082GWPmgeDkfZNNlqqvx67CWDfUSsO&#10;ohH20fEYsoNOydO9YJhl7JxjA3F5bGAejyVxiuCMy/wmikE5YIhUeU1lxTemAw0AurB/HNJa9TWn&#10;hcFhhPClFdd94cihEd1eNA0ih+0hZJDRBQ1fyZqn+FaxY8ul9ZrVvIHolTS16ExAdMbbAwcK6g9F&#10;7GgCVPhoLB6HpHA6+nOabqJoOf1pks+ifJJEi91ks0wWk0W0WyQRUCaP879wd5xkR8MhDbTZdmLw&#10;FUavvH1VNEN58XJ0siYn6ooHZso5NL6dizCEKUFfjWafIdmwDtpWc8tqbJaQuWEcFj9NuDQ/ZxYx&#10;MCCwb2omBiqAMODlDhpVM1+OkknS+UvuAy20sXdctQQbkGfw0uWZniAGH9e4BD2WCtEezV8hsYyW&#10;u3SXJpNkOt8BEtvtZLPPk8l8D7Ldvtvm+TYekahFUXCJ5v47EC6vqhHFyEWjq0PeaA/Q3v0cnyHL&#10;z8tCJMSzGyN449uDOGYfRrEJfyx88EkyI9mh9zYC4QfptWL+paYdh6yj2XNlz0dlI0dAsg1oe4lh&#10;DAvHqmt8yf0HGb/YgJ038Wnh6LS4ZBPUT1eAkxR45SkyFu+RKv+eTY0k/SpYzqYzR78zlFA9Z2DG&#10;ezg3vwaTZq2wcGFoRLsK0gh/3nGsZztZOM5aKhrfBr01EmnzWkH5H9J4BN2T56CKRygoWoHkAU24&#10;pUGjVvqPgPRw41kF5vcjxS9Y80ECuZdxkuAVyXWS2WIKHX0+czifoZKBqVVgA+KbufXXqmOnRVXD&#10;Sb6US7WBj38pXJlB/7xXIDTsgL5cy91vnCSHuxheoM77btXzjXH9NwAAAP//AwBQSwMECgAAAAAA&#10;AAAhAFWik0ObGwAAmxsAABQAAABkcnMvbWVkaWEvaW1hZ2UxLnBuZ4lQTkcNChoKAAAADUlIRFIA&#10;AAHRAAABRAgDAAAAT7b0WQAAAwBQTFRF8PDwZsvq////3t7e/v7++/v76urqu7u7jIyM+Pj4paWl&#10;8vLyz8/PM5n/w1pQ1d/loKCg7RwkAAAALGKLcHBwLLBENjaH2dnZLzAzeLPOfK7I8M6HzvDwPH+x&#10;SVIAzs6HF3LJ4e7/3b59MjJ9M6v/NgAAWpn/MzMzXDo3q/Dwvt3dZsvJAFKnOi0AYKvwh87wOq/q&#10;ScvqZZFeADaHWMvq8PCrAC2DM2V1Zq+DKJHqAABeAABgWHI0zoc2YAAAAAA14f//oKv/Wqv/wf//&#10;8KtgXwBfnd3dNgBgf5n/AGCrq2AAAJLpo6OjZsunvr59FwA0M7z/NofOodarhzYAWs7/zvCrq86H&#10;MgAAzMzM/+7/wbz/NgA2KAA08PDOltehXwA15+fnWZ3d3d2diYmJNmBg4c7/fb7doO7/gc2OFwBe&#10;AABZOrVQ/97/f97/M7JKJq4+9fX16e7qt7e3s7OzmJiYhoaGeXl59/j3c8eCADJ9vn0yMgBZWQAA&#10;I/+s8fHxv7+/aGho3Z1ZW1tbzGYAh2AAKAAAAFmdAAAy+vr6///2auvyf63/4uvk4+Pj4Ori09PT&#10;zs7OycnJxMTErKyskJCQcXFxzvDO3d2+Mn2+nb59nVkAfTIAFwAAvN6+q/CrNF2mOlKDnVlZhzY2&#10;cL7bXILGgYGBgICAWTJ9UrtwNjZgTU1N4d7/oN7/wc7/uerJYGCrKJGnh6uHYDaHY8V1Fy1egDNb&#10;MllZp4Q0SXI0EDA0fTIyMgAyF6gwfVkAYDYAoLz/7fnvYKvOKJHJYKurvt2d/9uQY4yFdMqEbsd+&#10;WX19zodgq2BgWHJepFw0we7/1/Dc///b//+2F3KnF1Knfb6dWZ2dh2CHSXKDnZ1Zvn1ZOLROgGYA&#10;X1QAAAAAAAAAAAAAAAAAAAAAAAAAAAAAAAAAAAAAAAAAAAAAAAAAAAAAAAAAAAAAAAAAAAAAAAAA&#10;AAAAAAAAAAAAAAAAAAAAAAAAAAAAAAAAAAAAAAAAAAAAAAAAAAAAAAAAAAAAAAAAAAAAMniHdwAA&#10;AAFiS0dEAIgFHUgAAAAJcEhZcwAADsQAAA7EAZUrDhsAABg0SURBVHic7Z2JYxzVfcdHu5GMDdTb&#10;SeRtuyoysg2WbUnGRpTDMhaWZEssRPLFWkSyLPkqtsHoDMaRZBWMCXF9g00ClHCGNqQNpTQpadOm&#10;OXqk993+MX2/d817M7P37DFPv6/WszNv3v2Z3++9mR141kcL89en35saG7sFFWaNjU29N319fuEj&#10;a2F+euraZCyWTCaXocIqQi8Wm7w2NT2/YM1Pj00mr06Mjy9BhVnj4xNXk5Nj0/PW9anJZRNzVy6n&#10;UpduQ4VVl1Kpy1fmJpZNTl23pq8lJ+ZSF+PxKCrMiscvpuYmktemrfcnr86l4tELIyN1qPBqZORC&#10;NJ6auzr5vjUVm7hyMTpSZ1mzt6LCqlnLqhuJXrwyEZuyxmLjl+MX6mZPnZpZigqrZk6dmq27EL88&#10;HhuzxpLjqfiIRXier0WFVecJU2sknhpPjlm3JJekooTo0traL6DCqtrapYRoNLUkeQsQvRStm505&#10;j0DDrNrzM7N10UuU6LIlt0Xrbl1KgEaoalAB6O6Czq39lXy0lqRgzCIE6dJb66K3LVmGREskJGqa&#10;kKhpQqKmqSqJfj249i0+5UT0t6R4gA9R27blNhCi9fWlaK/5CowohekLNF+iXwfVHK9HpAUpR6L6&#10;t7/XtW1/oAXZaD1VpprfQcuzNzgBK90xHrxnfcsDeoIHIJQdbxFJYceTWCbZ4HfCL27miFCAXw3T&#10;xGZ11VLLumZWgETTWGhBROvrsyN1d6IfFI2o63xWoutbIMZ/3isDNt13rzeWf2U80d1EM+blqU7Y&#10;iUqgWZCWmOj9X96oB4SLqC3lPVdur0tZvvzyy1kdL2veFtt+eCNvNdtf3/KHLz54DwkAoutbmG/j&#10;vUK/iFe77083KDuexOTwsRfF5cBOUB/82FdIUff/9j0kBQklWAR3Upn1LX/VQquyCeIzl33/t2gs&#10;SZQfs5OiVHDtMrFKkJ9zVVqpZ8FEyzkz4hb6cnYrZUS3kA7a9OA9tNV8f33LHzPEQPQObg0KUQja&#10;BF3l7LgTs/5kSUQJYFcOUXsl9csaUeB+370Q9LONzAz/fiPz3oKoON4kMG8hGUOISKzWVZzTK+2p&#10;Z2mIBnf3Mlyv2mj9cBaitIspuZVyf33LyhpBVHQSNQsGnkaD1HLHm5iKGNRKpQSdKBSuOGZKdCU9&#10;B6drFMcKO6rXhWNBlFWBpBCJlbrKc95K6/X0JZrXudI+YRhWbTQDUNapm9h1SImKfTZ8UqI/kNNJ&#10;x0ZZv5EhSe54E3OBUcgSdKKQHetmURmakkBe30LnqYwoOE6VKD8WRDcxB/+VjSKxUld5Tqu0bz1z&#10;oVbBZ0bDDtFMQDlRgUx2j5gQMaJiaFKIsmjQOQ+qRLXEQqSPZQm5EgXjFk76RU6PE5XHeRN1Vdpd&#10;zxyoVfK57rCY6mYE6nJ8cB3zfYXoA1tcsw0Z7Y4Nzo43sRCZHskSJFE6bGuXk4sodcAQnVrWFoeo&#10;PBZEWXTqdT1E5TmfSoeMqECaGSifGcFt+vrf433G9lWidHrh9FKGmZGWGLryX2vY5ESUsIlPVB6D&#10;ufAdxLM+9uJKfWbEoGx6gA27JBacvf9bClFxTK8FWWrLyhofovKcq9KueoaCKEOaBai4e4FphBil&#10;2L5GlPZ9jUaUDHT2hi0blB1P4howTzaXkiWQ2IDTfvBDMJt/aaF3Fj5E4Q5FRIdbHHVmJI7pSTmw&#10;rqzxJSrO6ZV21zNXahX+NW04O9DKyv+5YeV1d0Fam59qCvl9dLi6gVYt0XIpf6LVLiRqGtHFLiRq&#10;mpCoaUKipgmJmiYkappyJfrOb6CqXu/kQ7TGQlW98rJRJBoCIVHThERNExI1TUjUNCFR04RETRMS&#10;NU1I1DQVQ/TRRx8Vu984NvxsuauO8lVRRL8miR57+viuclcd5atAiH7jGLzuuSuzlSZWNOQani5q&#10;YUqsaHTnpxfgVxwL80la9SqYKHG5hChzvMeeBqJ+VppYY9sDfNevF8mXL1FvR6ahrAan4cRyG9pN&#10;/4OUAZ9UojCorP3QPs5y8RH9GtOj3EL9rfRAm9X+PbabF9F0RpNrsOUhqsX1Z++9OhYXUWmjzEL9&#10;rbS7Gbbk4n+4DeDBt9W+1bb/cjc1FzCcQytesO1WFodHtjc3kq584aFmVwJySMLIiY93t1rt5Gqh&#10;GbBgi/U/zauD5PAqnCE7ULBKVKsL5LUPTndB2YJiA61CA6+IE7M58WRbGZAUqaLHUcdC/ay0z+61&#10;rHbCFbp1L/1+ldDQbHRNq9W1mZ0jYe1bW2nkRhLcrieAUx29EN/q6oWPGkz3G2lejTuarb9r5iV0&#10;9WpE9bpAfFrYDnpFcK+7l1ZhL6+IE9NaHEQdC/W30i67V/RUo2ecEl43wc81sxO0k+FbT0BP7aCH&#10;BExfq5rBjmbhI4GFzEjYuyTqrQuU/VCzZeme1tmqtQ6Dirwf1S3Udyxt796njUkJf6LOqKcQ1RMo&#10;RK2+n3Q3qxmoRIklbgXv3AA2JfKSWbvrAvufCXu3fIiq9Q2BinxmpFuo10rfsrj/cr6HmBPdwYDs&#10;aE5wu2plKWB47OB21a4n4F6X9fAaPmsVwZbC4l1r6NttPOsO3UbbtbrIq6lvwHKI7qVV2Msr4sQ0&#10;3+taXgt1W+lumJpYyhyDzzhayQhLkfSRmVGDMxuxwE2TIE7BlYDPjCAWQcZK6NNnRuzqoNMucqZP&#10;ycuZGTl1kdbYvnVAcQa0Cg28Ik7MRUDUsdBniNKPpSVQ1+aweMFyqwiiqoV++Mknn/zPM35WWiL1&#10;tZa8iJCqCKKKhdb/eGZm5sPyWinKXwUTVS30mfrILz7/POOMF1UuFUxUneU+U1/7xrFj9c84IceH&#10;K9aixa6CiQ4fV4me/8ePP35aIfr0LyrWosWugok+u0sl+oWff67wrK//6u9WrEWLXUXMjHYdd4j+&#10;+Ocq0Ke/WqHWoIoiqlrph4oPRgutqIp6wqBaKVpolagooqqVooVWiYp8Ur/ruJsnWmiFVSRRr5Wi&#10;hVZYRRJ1WylaaMVVNFHdStFCK66iiapWihZaBQqAqGOlaKFVoACICitFC60KBUKUWSlaaFUoEKJg&#10;pWihVaKAiD47jBZaJQqIKKpqhERNExI1TUjUNCFR04RETRMSNU1I1DQhUdOERE0TEjVNSNQ0IVHT&#10;hERNExI1TUjUNCFR04RETRMSNU1I1DQhUdOERE0TEjVNSNQ0IVHThERNExI1TUjUNCFR04RETRMS&#10;NU1I1DRVC9FEyFZVqV4FQRQWLdIXAvAucOe35F1CrMNkIdHgFARRuniVhtRLJttyhUg0KAVE1JIr&#10;F4p1BQ8pCw0+3MYWMWwQixMymxYrbfF1eeRyPXwlwTL2gkkqiuhyECPa3v0mWwNQrCsoFhqkyyz1&#10;Mq+7Vy5OSMOZ132Tr53FVxR0VhLk+aOyKjCiy+kJQXQf58PXFZTL0nHTkyE79okF6RxPC4GNyhqH&#10;fCXBCConLQ+I6PII32F0xOqEYl1BgYiuL5g7URxP85eGNCCi7Vtb+aqBzrqCDqIOYqMQslcuTqgQ&#10;FSsW8hUFtyojLCo3BU50DV3AkK0aKNcVPCS8Ll1fsIEtYigXJ1SIyplRl5g88ZUEUbkqcKKoCguJ&#10;miYkapqQqGlCoqYJiZomJFoJfSloKXkHT/SLKH+pRKPBqsRE/R83LnohUdMUdqK3V61+pzJAPUTj&#10;8BF/VFpIPn9ItCIyyEb3HC6k41ffeZc76OgJT6z+SKenAJZy9Z2PeHOAmNVDNB4uov1kwwj0n7h9&#10;9TZytDM3khA18ooPjz0nlCidQDNy+Pb+/XfJAkiqu9IRhQiHIWa1EI1zpvS76Qnbtg9mppbW5ZbJ&#10;6+4BgCcZxO07oZOh73Mhyjl4bXR7J9852gmZ9bNL5OigKEDPwUW0f5BmsH1ntRDV1LRqHf1XxTb6&#10;T0c7uWmQ75ODtJO3v3LnH0R2grHspCaz/xE43kNid66+8x8ig0cjgzoPZoskAr0W4IrYfhhyJHmT&#10;WCdZCeBIeQEQSjO+i2fPclgNxfAr4eRg9RBVnC7QPHuuadWPnuoh5ko2q9Y1Pd/z2qc9p237uXUk&#10;6KUj6U23PER/um2nQ3TPYejwPfsf2QaGMgjuk2wJNDgGVidINDIiUitWvC4xKIi0k9k6oFu9bSdc&#10;KtuBNNnAJQCOlBQgvC7NmG2dHAal7ZJMqoZoVPe6Lx1peuJgdPTMwejpc6PdPacXDo5+8PjzPdG3&#10;h7t7uAHH/T5l8ro/1cYw0qnUckgg/bftFbpH3aI0J/pRbfQRSmnndj4A0/nPngg1SZgkAa1tO1mG&#10;3MOyb2f7iDK6Mq9NYlcLUXVexLzu49z3EvP85ZG3b77V9Nbomad62CBLvivrdf9ZDnrU3f2FnLJw&#10;ovtlx2/r5C7WS1RcFYwpJdpPiNIYRzsJUTqinlALcBFVZkp8GD7aWS1EVajAcbT7pkP09L9/8Man&#10;/0XmSoTpTZ8BVrPQss6MqNe9/eR3na7lXrdTdjz1x35EwXeSve9ScGwcJYYJ05tBsM6Th6mNUtBO&#10;AeT0nv1sK3NgroBdYicHq4iohErH0efARpnXjTatvRH974UjTe9GX/vhv52hs2DCWf5zJS/P3QvM&#10;eE7wjuzf7xBlMyO4t9lPTehkJPL7/jbKZznb4baDGxkh1M8mVyTbo2w7qBXQD9mxrciBFgPVgXz6&#10;T1QJUTGE0i04VjoforvEw44eOEIQrxs9Y9s36Nnn1vkSjZZtHHU9M9rucy/a731ekFl7/BLweyK/&#10;Avy1/X8rAzTYZ0YV8Lp6N57sdPUrscwcnzgoSvfMyK+AtDr5fxXhmebuJe7YaqFky0UU5VammVFe&#10;ZqndurAtEq2E0t69xNPh8tJLJyRaCYX4txeUv1SioXrPCFVZIVHThERNExI1TUjUNCFR04RETRMS&#10;NU1BEa3V/z86qIppea1yUARRghRVFVKBFvf/HPN/mokqt6zAiKKqUEjUNCFR04RETRMSNU1I1DQh&#10;UdOERE0TEjVNSNQ0IVHThERNExI1TUjUNCFR04RETRMSNU1I1DQhUdOERE0TEjVNSNQ0IVHThERN&#10;ExI1TUjUNCFR04RETRMSNU1I1DQhUdOERE0TEjVNSNQ0IVHThERNExI1TUjUNCFR04RETRMSNU1I&#10;1DQhUdOERE0TEjVNSNQ0IVHThERNExI1TUjUNCFR04RETRMSNU1I1DQhUdOERE0TEjVNSNQ0IVHT&#10;hERNExI1TUjUNCFR04RETRMSNU1I1DQhUdOERE0TEjVNSNQ0IVHTVFmiiRUNQWe56FUw0cQa2x7I&#10;tzQ3QfW4/fsNcmtZHTbRD9b0kt2+zY2kLLu1kOYtQhVM9ECb1f69YktXiHbYmxvElqvv0HfWtlmJ&#10;u1c0kmhozjmqYKLdzWST+M6fg/EQg3qYAN5K9onpkl1g9cJDzewAwjczKI3kT4aDlW9uSDzZxjJk&#10;yBRwiR37Vnw2YPX9jBLt6i1nt4RYBRPts0kXA46uh4BtV+/QbuIX2wloCiWxppUfvErCEyskURm+&#10;dyuEZyDaN0Aide+jiWx2naCyq4iZUZfdC/3ffqCNWlsjA0lGPEAMZ9jBm5SfY6MifJ/LlbqJJnY0&#10;k4M+YvbodfNRMXPd9u59lOgfETNj3e70e0JCaPcSlewyEe0boCYMXCFRO3XzqKwqmOhbFufURa2z&#10;Y/Or1Otu5VNSar30YIh53R3NJA4jysKJbZMQP69LKFITlUGsGLTRnFQw0d0wtIH/JD62z7YPEXNa&#10;w2ZGdLqaED54cwPbdkCcxhWNTngXS8WJdth8jkXyIDCHdg84kBtZMahcVNwThlwHNxwEyyckaprw&#10;ua5pQqKmCYmaJiRqmpCoaUKipgmJmqZyEhV3pZ5fWVABqnzvMPBn+VY6ovAzai97d6HXOaYBAwl8&#10;iSFnlfMdhsw22tVqDX2bPuPtG3COOzY3WEP/gT+n5a5SvcPAwuCZe3t3M9sHG2V7JBUcN/B3GcSv&#10;L/wXM/rTCz9+8wA9l8CXGHJWqd5hsGiY1dfKSXT1Cq9L9p5so7+s7WWRBdGh3ez3lT7uzOGY55XA&#10;lxhyVqneYRC/mPVav+RvFNFf0mRMeImoUUbmgp9MFROFH9NXNAztFm8podfNRSV7h4GGNQx9+ub3&#10;GxL8PPmTMSlRDyNi0tJE6fFPKGN8iSEPlfIdBpjVdCwM8P1G/nt3B4vfy94dsywxjv5tG7VR+QID&#10;O4Y88CWGfFSqdxh4GAPUJ99fYHvs1Qbug8U42kVvUOi7CzQVO3buXvAlhtxUnl+8UeUTEjVN+FzX&#10;NCFR04RETVPBRGOoKlIkAKIRVDUpAKKoovSrpRDNGYlWRkjUNCFR0yT6P/gckWhlhERNUzUS/VJQ&#10;CrhlpVVQjWb9/5tByQqEaDQYhYxoQK3mRAPKDYkWLiSaXUi0eAVGNO76Yx+/vzQn4RM6ov4tZI2h&#10;4g2lx2ka7RDN0ldOJlrertzQRguX4Taan5pWrXOF0AuPE43FYlrX6Ufp5E5VcqVvddwv0NtmblaF&#10;EG1a9bhfF8YD9bruz1nbts+lrdC6qB5b9boxUgb9YcgSx7IkFqjA44cQEFF/SFKuAycfNbGSUI0a&#10;892mJ+ptN8fZ9ARp/0Efou6Iqtd1f0gmT/X4XRWSqCe30tnoaajK2z0+Z6K+1ytIEmVUxQ9DDqmY&#10;RVjzLUcA5+AKiGjkxRmexptYTahFjfls0xL1Ncbo6AfrWBO1ZqZpc2YbdSXyEvUoUKLqxfLaD4/Q&#10;79O2/dKRplU/gut19AzZkssOAmR14sqXRtQxGsdc2RmVXkzS4vvc5mLaGSYtsSehU7Cy9VwonlY7&#10;jeYtee2b1KygiWfPsfbTlv/NqnVnya56Efh4XZfNkVx455GMnnvjm7Z9g/coJaoUG7jXVWsKu03P&#10;S/M8e67piYPRs6Q+xAmNdvfIC0zxt0wqUYqRG0pEGArvYDjlIhpRN4SE9MEx1W/yYJVoxPIQFZeB&#10;Ejs9Ue3KJJvXX2KXMnhdtnv23GvQctJq3ie6m1SIek0eiNLOg7Rv93BLID2qeF0ts9J5XWGF0LDn&#10;HqceiNaBDi9P3XS7DO3uxfG67DULDikWc3ABZzbORRxDFPtAQoJ0LgcWTSeqJuT4IwpQKytRF4TR&#10;M2Lo5F5Xtp+0/Cn/MSiL12UZ/fUZSE33WY4erxsPnKh+5Y0eoNdn058d4SwFUVoRx+tq15fH63Ku&#10;3A2KPefYiadu4RviRvTMHA8b800IYuOqBJqdqMfTSBslTRztvinbT74+OyfixdWEClHPDEsSJZkR&#10;pnDIcxREFccbD5iocq1A1mxmBMZ4mtso87r0Im7ig4Bys5yGqBgRlWPvOMp9sD5ysrTSUav26PKu&#10;zgDMPK0DNCtRdRDjG3UcpS0/zcYbEvD6DVfcrHcvkujj78LUhIxlTbxH5TjqqkCQRF0O6DS9e3nd&#10;tv+E2yj1QAcdN6Qpw8yIulBLObb0Y31M1L74iMzcJ/fEThbyOpH74lQspsfOZKPe0Y/NdUk7CVra&#10;ftpyMjMaPXPD22jt7sXl6eDu5Sb3umRSRDyAfYP3qOxCbXYU+MzINeZnk+Z89HFUdCN1rc6NDDu2&#10;PMcqSkv5iqhR+A2RmkXElYk4FYnosdMQ9ZpoDm3XWh11e10nUs7dqFWgRDOjXCqjT3Op0jwzyk36&#10;q6plkJwZxdM0J22z9QvB5XXzABn3jKLBPjPSLDSPa8xJJp7rpreLTCosVeFyZkbp2pOt2VHXOOq4&#10;q7gLfQ7ZBD8zirsKUduW+SMV1if1Tks0BP6NdaLxyGlnRvG0mej9pvU8/vZSuIz+7SUoVYBL4Qqq&#10;0dX4nhGqGFXju4CoYoRETRMSNU1B/ucuUjRnJFoZIVHThERRuQqJmiYkapqQqGnKi+g7v46qer2T&#10;l42iQiIkapqQqGlCoqYJiZomJGqaciH6a6gQKReiqBAKiZomjWhyyaVo3ezMeYIUFVrVnp+ZrYte&#10;WpKkRFPREevU0lpEGl7V1i49ZY1EU0B0LDmeihOiM0vP16LCqvNLZwjReGo8OWaNxcYvxy/UzZ4i&#10;TFFh1cypU7N1F+KXx2Nj1lRs4srF6EidZc3eigqrZi2rbiR68cpEbMp6f/LqXCoevTAyUocKr0ZG&#10;LkTjqbmrk+9b09eSE3Opi/G8/ntGVNUpHr+YmptIXpu2rk9NLpuYu3I5lbp0GyqsupRKXb4yN7Fs&#10;cuq6NT89Npm8OjE+vgQVZo2PT1xNTo5Nz1sL89NT1yZjsWQyuQwVVhF6sdjktanp+QXro4X569Pv&#10;TY2N3YIKs8bGpt6bvj6/8NH/A1oYFSla1JG4AAAAAElFTkSuQmCCUEsDBBQABgAIAAAAIQAUxiGb&#10;3QAAAAUBAAAPAAAAZHJzL2Rvd25yZXYueG1sTI9BS8NAEIXvgv9hGcGb3Y1arTGbUop6KgVbofQ2&#10;zU6T0OxsyG6T9N+7etHLwOM93vsmm4+2ET11vnasIZkoEMSFMzWXGr6273czED4gG2wck4YLeZjn&#10;11cZpsYN/En9JpQilrBPUUMVQptK6YuKLPqJa4mjd3SdxRBlV0rT4RDLbSPvlXqSFmuOCxW2tKyo&#10;OG3OVsPHgMPiIXnrV6fj8rLfTte7VUJa396Mi1cQgcbwF4Yf/IgOeWQ6uDMbLxoN8ZHwe6P3rNQU&#10;xEHD4+xFgcwz+Z8+/wY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ATShKBBQQAAHkKAAAOAAAAAAAAAAAAAAAAADoCAABkcnMvZTJvRG9jLnhtbFBLAQItAAoAAAAA&#10;AAAAIQBVopNDmxsAAJsbAAAUAAAAAAAAAAAAAAAAAGsGAABkcnMvbWVkaWEvaW1hZ2UxLnBuZ1BL&#10;AQItABQABgAIAAAAIQAUxiGb3QAAAAUBAAAPAAAAAAAAAAAAAAAAADgiAABkcnMvZG93bnJldi54&#10;bWxQSwECLQAUAAYACAAAACEAqiYOvrwAAAAhAQAAGQAAAAAAAAAAAAAAAABCIwAAZHJzL19yZWxz&#10;L2Uyb0RvYy54bWwucmVsc1BLBQYAAAAABgAGAHwBAAA1JAAAAAA=&#10;">
                <v:shape id="Picture 18" o:spid="_x0000_s1027" type="#_x0000_t75" style="position:absolute;left:15;top:15;width:6975;height:4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mMpwwAAANwAAAAPAAAAZHJzL2Rvd25yZXYueG1sRE9Na4NA&#10;EL0X+h+WKfTWrAlUxWYjoVAIOVRqQs5Td6JGd1bcbbT/vlsI5DaP9znrfDa9uNLoWssKlosIBHFl&#10;dcu1guPh4yUF4Tyyxt4yKfglB/nm8WGNmbYTf9G19LUIIewyVNB4P2RSuqohg25hB+LAne1o0Ac4&#10;1lKPOIVw08tVFMXSYMuhocGB3huquvLHKKiS/eVUpP0ku8+kiL+Pe3e+xEo9P83bNxCeZn8X39w7&#10;HeYnr/D/TLhAbv4AAAD//wMAUEsBAi0AFAAGAAgAAAAhANvh9svuAAAAhQEAABMAAAAAAAAAAAAA&#10;AAAAAAAAAFtDb250ZW50X1R5cGVzXS54bWxQSwECLQAUAAYACAAAACEAWvQsW78AAAAVAQAACwAA&#10;AAAAAAAAAAAAAAAfAQAAX3JlbHMvLnJlbHNQSwECLQAUAAYACAAAACEAc8pjKcMAAADcAAAADwAA&#10;AAAAAAAAAAAAAAAHAgAAZHJzL2Rvd25yZXYueG1sUEsFBgAAAAADAAMAtwAAAPcCAAAAAA==&#10;">
                  <v:imagedata r:id="rId112" o:title=""/>
                </v:shape>
                <v:rect id="Rectangle 19" o:spid="_x0000_s1028" style="position:absolute;left:7;top:7;width:6990;height:4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Bo9wAAAANwAAAAPAAAAZHJzL2Rvd25yZXYueG1sRE9Li8Iw&#10;EL4v+B/CCN401YMr1ShdoeDBi4/eh2ZsyjaTkkSt/vrNwsLe5uN7zmY32E48yIfWsYL5LANBXDvd&#10;cqPgeimnKxAhImvsHJOCFwXYbUcfG8y1e/KJHufYiBTCIUcFJsY+lzLUhiyGmeuJE3dz3mJM0DdS&#10;e3ymcNvJRZYtpcWWU4PBnvaG6u/z3Spoq693mRWne+VLd+yLvSlobpSajIdiDSLSEP/Ff+6DTvM/&#10;l/D7TLpAbn8AAAD//wMAUEsBAi0AFAAGAAgAAAAhANvh9svuAAAAhQEAABMAAAAAAAAAAAAAAAAA&#10;AAAAAFtDb250ZW50X1R5cGVzXS54bWxQSwECLQAUAAYACAAAACEAWvQsW78AAAAVAQAACwAAAAAA&#10;AAAAAAAAAAAfAQAAX3JlbHMvLnJlbHNQSwECLQAUAAYACAAAACEAY+QaPcAAAADcAAAADwAAAAAA&#10;AAAAAAAAAAAHAgAAZHJzL2Rvd25yZXYueG1sUEsFBgAAAAADAAMAtwAAAPQCAAAAAA==&#10;" filled="f" strokecolor="#1f487c"/>
                <w10:anchorlock/>
              </v:group>
            </w:pict>
          </mc:Fallback>
        </mc:AlternateContent>
      </w:r>
    </w:p>
    <w:p w:rsidR="00EA1E41" w:rsidRDefault="00EA1E41" w:rsidP="00EA1E41">
      <w:pPr>
        <w:pStyle w:val="BodyText"/>
        <w:spacing w:before="4"/>
        <w:rPr>
          <w:sz w:val="12"/>
        </w:rPr>
      </w:pPr>
    </w:p>
    <w:p w:rsidR="00EA1E41" w:rsidRDefault="00EA1E41" w:rsidP="00EA1E41">
      <w:pPr>
        <w:pStyle w:val="BodyText"/>
        <w:spacing w:before="100"/>
        <w:ind w:left="120"/>
      </w:pPr>
      <w:r>
        <w:rPr>
          <w:color w:val="2A2A2A"/>
        </w:rPr>
        <w:t>Using fiddler, we can examine the traffic as it is being sent or received.</w:t>
      </w:r>
    </w:p>
    <w:p w:rsidR="00EA1E41" w:rsidRDefault="00EA1E41" w:rsidP="00EA1E41">
      <w:pPr>
        <w:pStyle w:val="BodyText"/>
        <w:spacing w:before="1"/>
        <w:rPr>
          <w:sz w:val="20"/>
        </w:rPr>
      </w:pPr>
      <w:r>
        <w:rPr>
          <w:noProof/>
        </w:rPr>
        <mc:AlternateContent>
          <mc:Choice Requires="wpg">
            <w:drawing>
              <wp:anchor distT="0" distB="0" distL="0" distR="0" simplePos="0" relativeHeight="251676672" behindDoc="1" locked="0" layoutInCell="1" allowOverlap="1">
                <wp:simplePos x="0" y="0"/>
                <wp:positionH relativeFrom="page">
                  <wp:posOffset>914400</wp:posOffset>
                </wp:positionH>
                <wp:positionV relativeFrom="paragraph">
                  <wp:posOffset>180975</wp:posOffset>
                </wp:positionV>
                <wp:extent cx="5753100" cy="4400550"/>
                <wp:effectExtent l="9525" t="8890" r="0" b="635"/>
                <wp:wrapTopAndBottom/>
                <wp:docPr id="171" name="Group 1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53100" cy="4400550"/>
                          <a:chOff x="1440" y="285"/>
                          <a:chExt cx="9060" cy="6930"/>
                        </a:xfrm>
                      </wpg:grpSpPr>
                      <pic:pic xmlns:pic="http://schemas.openxmlformats.org/drawingml/2006/picture">
                        <pic:nvPicPr>
                          <pic:cNvPr id="172" name="Picture 85"/>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1455" y="299"/>
                            <a:ext cx="9030" cy="6900"/>
                          </a:xfrm>
                          <a:prstGeom prst="rect">
                            <a:avLst/>
                          </a:prstGeom>
                          <a:noFill/>
                          <a:extLst>
                            <a:ext uri="{909E8E84-426E-40DD-AFC4-6F175D3DCCD1}">
                              <a14:hiddenFill xmlns:a14="http://schemas.microsoft.com/office/drawing/2010/main">
                                <a:solidFill>
                                  <a:srgbClr val="FFFFFF"/>
                                </a:solidFill>
                              </a14:hiddenFill>
                            </a:ext>
                          </a:extLst>
                        </pic:spPr>
                      </pic:pic>
                      <wps:wsp>
                        <wps:cNvPr id="173" name="Rectangle 86"/>
                        <wps:cNvSpPr>
                          <a:spLocks noChangeArrowheads="1"/>
                        </wps:cNvSpPr>
                        <wps:spPr bwMode="auto">
                          <a:xfrm>
                            <a:off x="1447" y="292"/>
                            <a:ext cx="9045" cy="6915"/>
                          </a:xfrm>
                          <a:prstGeom prst="rect">
                            <a:avLst/>
                          </a:prstGeom>
                          <a:noFill/>
                          <a:ln w="9525">
                            <a:solidFill>
                              <a:srgbClr val="1F487C"/>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E3B80EF" id="Group 171" o:spid="_x0000_s1026" style="position:absolute;margin-left:1in;margin-top:14.25pt;width:453pt;height:346.5pt;z-index:-251639808;mso-wrap-distance-left:0;mso-wrap-distance-right:0;mso-position-horizontal-relative:page" coordorigin="1440,285" coordsize="9060,69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GYDqDAQAAIYKAAAOAAAAZHJzL2Uyb0RvYy54bWzkVttu4zYQfS/QfyD0&#10;7lhSJNsSYi9c2Q4W2LbB7vYDaImSiJVIlqTtZIv+e2dIyXEu6AbpYw1Y4nU4M+ecEW8+3PcdOTJt&#10;uBTLILoKA8JEKSsummXwx9fdZBEQY6moaCcFWwYPzAQfVj//dHNSOYtlK7uKaQJGhMlPahm01qp8&#10;OjVly3pqrqRiAiZrqXtqoaubaaXpCaz33TQOw9n0JHWltCyZMTC68ZPBytmva1ba3+vaMEu6ZQC+&#10;WffU7rnH53R1Q/NGU9XycnCDvsOLnnIBh55Nbail5KD5C1M9L7U0srZXpeynsq55yVwMEE0UPovm&#10;VsuDcrE0+alR5zRBap/l6d1my9+Od5rwCrCbRwERtAeQ3LkEByA9J9XksOpWqy/qTvsYoflJlt8M&#10;TE+fz2O/8YvJ/vSrrMAgPVjp0nNf6x5NQODk3qHwcEaB3VtSwmA6T6+jEMAqYS5JwjBNB5zKFsDE&#10;fREMBwSm40XqISzb7bA9C2fD3ll27TZOae7Pdb4Ovq1uFC9z+A9ZhdaLrP6YfbDLHjQLBiP9m2z0&#10;VH87qAkQQFHL97zj9sGRGVKETonjHS8x1di5BCgeAYJ5PJb46MdlfhPFoBw6RMiipaJha6NACJA2&#10;2D8OaS1PLaOVwWHE8akV133iyL7jase7DuHD9hAyaOkZF1/Jmuf5RpaHngnrhatZB9FLYVquTEB0&#10;zvo9Ax7qj1XkuAJ8+GQsHofMcGL6K16swzCLf5kUaVhMknC+nayzZD6Zh9t5EiaLqIiKv3F3lOQH&#10;wyANtNsoPvgKoy+8fVU5Q43xmnTaJkfqKghmyjk0vp2LMIQpQV+NLj9DsmEdtK1mtmyxWUPmhnFY&#10;fJ5waX7MLGJgQGU/FE6UpKkXQJZ5AYzqyUIgvZPOLAMReX9H2Slt7C2TPcEGpBocdammRwjDLx2X&#10;oNNCIuAulNfAyMJsu9gukkkSz7YAxmYzWe+KZDLbRfN0c70pik00gtHyqmICzf13LFxqZcerkY5G&#10;N/ui0x6jnfsNgZvHZVPkxKMbI37j2+M4AgCj2IQ/FkD4NJmR79B7G4fww/RaUf/SUsUg62j2UtzX&#10;o7iRJqDaDuQ9wzCGhWP1Nb70/ouSn2zAzhsplcwHSsXPKZUA2bAaz7LI1dtzRYVi825KdYKclkGW&#10;xqnj4AVUqKILRKNdspgXLxGlec8t3B463i+DRYg/7zjWta2oHHEt5Z1vg9OdQO78T7g8Iu8ZtJfV&#10;AxQWLUH3UCDgygaNVurvATnB9WcZmD8PFL9k3UcBDM/8J9a6TpLOY9ijL2f2lzNUlGBqGdiA+GZh&#10;/R3roDRvWjjJl3Qh13ATqLmrNeif9wrUhh0QmWu5y47T5XAxw9vUZd+terw+rv4BAAD//wMAUEsD&#10;BAoAAAAAAAAAIQD6SvDUKVcAAClXAAAUAAAAZHJzL21lZGlhL2ltYWdlMS5wbmeJUE5HDQoaCgAA&#10;AA1JSERSAAACWgAAAcwIAwAAADpS9hsAAAMAUExURf///wAAAPDw8GbL6vv7+93d3f39/fX09Pn5&#10;+fLy8jhvgEKDl0uVrFOlvlmzzu3t7eHh4V651mPH5XZ2drWzs728u/b29tng5gwiNEJujnOzz3ah&#10;tT5kgQIQGq6urmHB3sHBwX15dVSpxH17fFWhuFOcs8JZT//++erp6YiEgsvLy/f//+bm5WvY+P//&#10;8GvS7/7+5ystLu3+/9HP0NfV1f7+3Gxra2XV+SFIW+H0++H+/zQ1NmTN8iUlI1tYjdX2/sbHx+7y&#10;95ubnE5OUG7d/cjq/P7+0KOjpJGRkfz49VhXV+TRomQgUJnR82JfYaqpqtWwhkdGRf76wz98j7/f&#10;8djAkoKh0aTG4gCv74ay3VSuzFlanenIlOLq8q/U6pa+4Ho+NbTv/VdIfUxwe7ZUSpd5eCxXZf3z&#10;5Gp+wGwvLHaRx0FMjjxNVKLi+/vnxf3y1P7xtPvZndXn9T48Psb6/0+77lc6OI9GN8Wkh8+ld8CW&#10;a1hlq6mMfiE0RbvC2mOqmluGlkBJeLW1iE6jwEtaabPe/WS0wCVwsmtjhGIvdM1dU5RKT+nay+7c&#10;q7iWiBxTgoVZPa6/y/7lqIlhVqVpPkMoJvXbuGdvnzkrUJ5JPjtOJPLo1y5jnmM+WxofVqlORYw8&#10;NFyou5N0VnwtSUmMxWeKuLaDaXJPTR8UFjJgclMuW83a6qqu0mB0tZ+dgoBFasfQ4Wu3zHbB2oum&#10;qa1zZp9gXrZ8SDOX4Gucx2J3hCE0bWBUQ5CzzVB7p6mqk0I3bUJ4uUiPpHZ5kkzP+Jadw6SwvYXD&#10;74WKuX+Ol12ZgaWLYjJBQ0Cp5rbFocasnPDv4oNkfNr9397Su3KGp2ih3NTBqSKtODdyBMmLT0pZ&#10;pUlhKtKfYCqEy3NmVWEbImGRZOjtuum6gSVNAhY/hVNzSDW0SEMLGm3Y3Nvt0GzOycTbueWta8Xt&#10;4hlLoaCJIHjp/dvAubHY07nH+XPHrfrNgIGoejDO9ql+l33Ok823Okm7fQPA80uKQQYz1OUAALEA&#10;AMmYKs4AAAABYktHRACIBR1IAAAACXBIWXMAAA7EAAAOxAGVKw4bAAAgAElEQVR4nOydB0BUV77w&#10;rzCNJBuIDIMlQQxmBxgcpisMdZAuVcojNMEFlF4MAgqKi4qxgRRJBJMgCjYgwS6oMRbsPasxGt1k&#10;jVFTfJu87O7bb9/3P3cKM8MM1qvGnB84zMw999Tf/Z9z7xSJ8onp6Rs2vIT5HbFBaHybuzEXjl+b&#10;8cBcc584sZyYmA55TZky5WXM74aXhEY3TRG+ZHjDp9kzpj4oM2Y0pKdPJMCsKS9/+umnr2B+L7w1&#10;5bjRbZ/KXzayU/aMWQ/Ah7M+BKY2bNiQTqQjs155a9y4P2B+J7z56XGj28Ydf+VNVSoN5MO3q6Z+&#10;8J4eH3zwAXmr9zQI1vDSS+nEhpde/vStcW+++fbbb7+K+V3w2ivHjW578/hbqjuaeDVOuVPVh3/6&#10;QI8PZ70Hz0Gk0n0a5GqY8tIGYsOUl18Z9ybsihjz6kevjnkN82Iz5q1so9tePf4HUoAxrwxTM9EU&#10;PTEc1NLjvY5hHR/8ccawYTP+OPDkB0jA94qnTNlAvDTl07feRGKNGTNm+Jh/ff4vuP2tMtyUZKAB&#10;+k0Zbgr/Bp4kU8OTqmc0W9Cd4YO7QfkUykNns05CvQqMMZjRM2b4uGyjm17LfpOsr+lbw4aNQLwx&#10;LN2ZfGLarD/qqfVH5JaeWUq93iuGcwWkFgSt11AXmA7/1+eff/4v+Psb5SM4G4EzkrfVj1/76DW9&#10;BK+8NnzguTFvodOXdz7+9M/Kxx+/OUZ5Z+HbY4Z/9Oqg7Bf+AW1f+OeBWzIX7UJeQ1l++rbbQBeO&#10;MZDRM8b0o2yj28Zkv0rW3XncsBHOcJSMnzIsfTx6wm3ae3/U590POiCqzXhX50kttWA+fBtiFpRo&#10;+q/P//a3v/123XL7Sjhi2BsjRixSNcBt7vtfmuomWLPj2/cXvaPavPCvcFROfGfu8WY38vHRiTuc&#10;0R3Tb1a8M/yLRfrdMOFo+ZfOwyd888aX0OdfrNDkolWI21x3yNJ9zf4x6qdMX3t/UEbPGrePsk2V&#10;VTIdr0ZVRVONWn8YrNa7g916b9iwBp2n/6R0S63WH97WmPX552TcclNNLb8x3JydYcjHo3vjxzub&#10;glo7TIebTkD3h8O28XDX9Lv3F7mZTkC9hqQY7+w83G0SCAU7TCLVgjvjvwJvkFrKbCAH5/HOw03d&#10;/n78+wmm30YMgwy+k8MNSkrmgkoge2zC3Ik7Jjl/+80bzRC3yM2mY75Y5KaqAOTkpiwKijUl7zgr&#10;nyXHVlUM9TgjtUhe/VTNa6pnQC03Mg2oNQmq9ePLoBbZNENqoYVWxwf6z+urpTTrb//4B0yK/zJF&#10;2Q//rf0iQC1n1HlTprS5TUBquQ2fO+XltyeYfvTmWy+/tvBNUi3nufuHK9VCu3w87h3TCd/Nm9J2&#10;NH2H84SFL09p+0alljIbSPDmy/DH7buIr99xnjuxA4qYu+ZLN2dIuh9u3/8SSjjhrFILhbTx36zZ&#10;4ewGm/uGO4NaH0EFnCEXiF4fvWk64eN5U/a/+eYYU7Koj96GYhZOmfKKm+lr495+ue1p9LtGrUlT&#10;NGv1lycpnxqe/aqzWi2k3Cvpw9InGVHr3XeRWfpu/UlHrVdR1EKz4ef/MLn9j8/RnOhG7YFDGUq1&#10;5h4vLy//EqnlPPyovFy4+8T4b45P3H0CnIEJccJc96/fIdXaMWmS84Sj7+8YP+YbYfnE4xN3jF/4&#10;/ojyiXJSLTCQzGb8Uff0cghSpuO/mnhi0lcrsieeGP8V5Lgwu7x8xCK3j99fkV0+YjcqVq2W29zy&#10;RRM+Vm4e88XE9HLhmhPfHl3zjtt3VV9P+A4VJVcXJQRbyYygtlBMs/NT6CPnN9VqvWRUrfF/GDhD&#10;NKbWH68NGzb1T+DWe/qrLR21TP9OrrP+cesfpGL/ehpNpAKklvN3EYsm/Xh0zWeg1vij5Tt+/DZ7&#10;xYRvRuyYNJ5U68u33m92cybVWvHSyDYk4PivhDsmfff+mh3jv9j9zqS/I/NALU02Hc0T1OL8+M2K&#10;caAPFPOtz/cTfpy75sTHfx1xYtLf5d+7mQ6oBfPlhG9WfPbj38t3DH9/BMr66+EqtSZ9NWLHj1DU&#10;CU1R3yqLeWeu+/efPZVu16g1/pWJasaNVz6liVqvaja9bGRCfPeDmw0z3n33g4aGQQt5HbU++cff&#10;yKhlTkatv/3j26fRRgogo9bRjhUvvZTdcQKk+fabES+99JJw4mdglfMEUq0VQtIspBaEjWak1rcQ&#10;TUwnfDVxx3dNi+COakJUZuN+4qh8B9ndbiDQd9mLvi1q/k6IQh9s3dCx4+P3Fzm7ffvVGoiDA2oV&#10;Lfq7+0S0+Uu01nJzBnOUan2vVdT+CaZuUNRcVEx6x465wh1P54DWqGXqPEmNumS1WhDSdDcZilrv&#10;vvsueaO3QX9CNP07GPX5ydufk2Y5/5YnxOFfvYGOtg3vgDTfRYxA9xe5DajVAREDJVVPiChVNizQ&#10;J8Ba6+9rvoTxVi3j1dkcPa5cSZk6f7P704lfjv+m+ehuCHRvlMPW9BPkig1Nd6YDav29/Mu57mjz&#10;xBOgFuw4V6OWblGmUJQyI6it/MTT6aMBtQYzoJYehpfxhvjToLUWcuvzf/3jt22WSq01n6HDbbxS&#10;GuWhN6DWxHJyPaZexiO1yHO/CXCG+A9YoWmiliob56NylVoQbCZuODH+6O73V5xAgYgsBHKBqDVt&#10;92emarXcxn+z+8TcNTt+RDsjtdxMyaj1GakWWRSs2jRFqTJynivf8XT6iGK1Bi/jTZ2RW79xs5QT&#10;4lz3RRMmDR9HLuNhaTNp0qtva6n15VwhuajRUuvbb8pP/PjtF7DYfv9rWCH9VbnWUmUzoJbb3OPD&#10;mj9z/nv5G7DGXwi5THIeB8v43Z/9CFmqVmMg1LdfjVg0AZZX78Dm4cPfB3PQUuzoiBM/wnLq22/W&#10;KIv6Tq4qaqH79xMmmY5ze4HVIt36jZtl+sXXKCJ91TExfSIsh97/cvx3X4xIT5/YNv6LdFDrC/UZ&#10;4sQTA2qhM8SF75dv2CBfs2PSXOHE9A1oGY+uUSizcT4qVKv17RfDYC0Gt2jaPOoOW5vdYBmfni7c&#10;jeZDUMt9TToUt+gdZxBzYnr2indgGT8x/fiaE84Lv1izId396wlz5VDUcZhR0f4b0Bni0Q4yo7nu&#10;T0utj7InjTfMJOfsMYa3Tdr13rsPBrg1SC030q3ftFmmR9vIhhxNT99wwvnjeSdMJ3w3LT395Xec&#10;577iBlHnlXe+nfc2bN6A1BpzFC1u3Ba+fMJ0/MKq9OZxr5xwdp67IX3RXMjkaJsmm4Uvv6PK3Xnu&#10;lBPoUuxI5NoEcivk8udp6a8r5XP7GApLX3ECna5PgJzSd7gNR5s3wALdeWHVhv3j2txQUYu+Sj/h&#10;PH5uevqXZDDVL4ZinN+UTzOKvMrIhoipHz4oU6c26KmF3PrXb9ss5XV2+EOe2biNR/MeWhCpNqAb&#10;9NwE8rTHTZlYnWq8s3LTpPHoeWV6VTYD2Y9XPu08UAikHDjDchuvdU6l3jxe+QxZBOQ26ccfv41Y&#10;8Rls//HHvwvRBbNBxVCL25iXpxjF6KZ5D86uadM+1VML1pvfffubNuv5Z8Lc7IkTy78+4ex2FN1p&#10;fudZXEE0Mh0OzYQHxM10+Gtvv6KvlqkpFoti3BZOe+mlkSfGw7T60ksvNQ//rV6bNsrw4WNee/UP&#10;BtTCUA2aM8erZ9unNQc+PYZjtTAUgdXCUARWC0MRWC0MNeittd5euHAUBvOEWLjzowG1Rkno1hjM&#10;E0Eicfx4QK1P7M1NzJiY+8NxtGEjrNjKPyacZ12j5wwTE3N7i4//PKCWk725uYkJqZeZiRn5awhy&#10;M8JYEk0CVSJjkB7rbzaY3Ex5M0ReA0VpEhlNbEaWSjbTTNUTqv0NFjDoOabEX6EIUNg4WPrbwD2F&#10;v/3Q9fr9YW5u70Q3oJaJPWAOIUz5aBBosyoDExToBvWrOeyuedJIJmRGTpqstHY2WFNVfY3npZ1s&#10;iJwQZuZOTuaoltBeexJz9f4GKzvoOaajwt8hVOFlF2TjFWCnpZaBA0UjLtPkd4RhtcwEpQ3u7ivu&#10;bdtydtt5z0HamAnCr7m7b1jANPGWbl11q26dp95wmAmiIUF2iLIrvaWQieFeZQXXuAMbkgK1977e&#10;leytXygrXBYS6F0wz6Yu08V4fPD2Q0WZRS6JIROZLeuK9TaUjtMI5X6dFDnV3V0eU4+qUB6Haujd&#10;6DCqbJWvfmXNgrtC9ApFatkEBHixFV5iy9Awf5VaZiZOFvZ6u9s7WTgp+0f/EHqhMayWt3T9xlhx&#10;tz3d2m/JKk9YV3B0OhbM25gsliSamLGk2zx8Laz9th1xZeokCJ8cd7Gm2RMdrmYcvyXxM5WZDMrp&#10;tORc675YSaIZbEE5oARmyybHeXP0UooKqi5weZd2RVlYm5iRqczIKKAbL73J+ppFrl3nAmk4zODJ&#10;h72ZZnpZQbKV7avuidPuXZ+xzlFsvVRcMnmU2BpVh19SfXdr6sxAdVXgD6oImQ9Hxximo3+YlVeY&#10;lYQtZiusrMKUapnR2O7uobqFsXzAXDELcpIUOf2O4pZRtVJnElwzcxM0VIEWdGtz7cExE5QsTiEC&#10;zczs6be2xc80M7m+dlWUiU6C8I0p/LJ9Kaed4FBNJDNxQpk40emJOuWbsQRQFGSFtsBCCv1hIrVW&#10;66X0juza4urXdcQVBVVUIQgE5k5oStNJRRbFilyb6cKERGbBk5Nh7tarPlSvftcCgkD1juMRTA4/&#10;YXIOiwxauZ2Zgq0eURZOJpoaWdDp3qBWiJmFTn2YjjYOMis6WyKhsx3FCkUYWQTHJkJCDwhlwPGk&#10;sZMlDKCLoZYchsTdgolUJY+3F14yo2otjpVYS7etOgtDtaxd2KQzQ5FRS2Ltndvqnr5x1dlt/XUd&#10;bzRHBWonCJ+cfC5t/+kyjxSYMs9uW+XZWCNsijtdL3S/oDufIYtTmN5oghoZxSmAGWpdIai1tMa9&#10;/LCOzvzt1Qt+npbstyTTJXiqcHfs9lHewS0hGeHrtFOBWh5JEkkwqJVQLNydBGoFr7VrKL+gM5De&#10;+S2Zrqcl1ubX147uppubMaMnK+c7VkJaiHRri8x9RRJtGVSlr5CZUOzufsEb1IoubtNeRTHFbIfQ&#10;AEcLWKVZePnLZKRaNCu5BY0wszBh2kucOCYcJ4nEnMmSs5HGTAndyt2CZSaRSGC7ucSC8/ij91xj&#10;RC1B2U0Y6rvb4s8u2XJ2iUdtWV+U1uCAWjfdhbPPbt8YknCtGey79eGgqHXTfUQbqQ1MmWeRoiiT&#10;kg29+qtwMg1HWl+ZtGzqurOzZkclFI+6vra3dEWFXkrejV0hV3YtgLkOSqtd31e2yPrK8bal2y/o&#10;qlXfgVZOb+y8vva81fq2i5OTE24231q/L0fbLe+Vqb28Gw0jRl2f0eG+O8lboFLLW7rcw1O6fcTO&#10;61P7zr7nkRRcDPfWbQrfmBw8ub8mTjdqidlWjmIrOoqbYkcvNptUiy2k2YslEEwDhHawReburgC1&#10;UNRiSuTu7h1OLCuoXQSNqRDKhj4d+e1jPGolOSVKSbWuz3AXujdv0glKpRtDnBJz06aLyCQgzjr9&#10;tdbGezDRDah1a2oHZHJyal+3IbVY+TDbEZfm3Z4cIwqs33l7bVx08TqJbkrv/DM9W897glrLrqEK&#10;RXvc2+4Qf1J3fY0mxCgni+trM4MhkXARRC3Qhhdcc1hHLYhaotPL1oJ/MdZOA1HLuzHtQqB0a6ov&#10;cWnX7bWZIsb2dRc3JvNO14+C3Nr01lriMBsrLy8LuGsvETtaqdViWLl3BDEcIrx8ZIxQSxOTCAVR&#10;BLZLTIS25l7u9o5CuolCTijkXqFBxOMM3POP8bVWSiDHT6nWZFgT661V0FqLiEzbIoIVuhG1chpb&#10;LwhIteKRWmhhbWbGKW1oSxw8IbIi20Gt7aRagvqd59bGiTIuCS/oFspff/X1XhFSazKc/zGXLumP&#10;99r2y2UXfbU8Azmw1gqePMobLb+RWkT0VB21zKDWvkQkUguttTRq8UvOQACFZTx/O6kWv34dhD3e&#10;aqTW8eZE7bNYUCtAFsCmW9ib2Fuw/RUBNkq13BkmTIciImCY0N2BCLIjiKIAQu5v5mTm5C4mLNzt&#10;vdzNCLac8IftlozHG7rnHeNRCxZAKm/qK3u9us1111qTe20r7C9t7A1vQBMimj10E4RPzoHQllO6&#10;Z1R0MaSIP1u/r9ex28LRqr6tUHfdA0OZwpRu39cb3RIjfc+jtmRx7PXJcRZep+ou6FZVlHDz6wWB&#10;aEKcVVnr1W1/Sd62+lLVBcNniJm3ZmXVem0CtRKu9V1szZqpk4xzo3ieF5R3fcZ5W9tN6gkRLeID&#10;vaX1TaOiWzJP16f2hi9Ojvywr7YsFdZsvfV93dpZMB3D/K0kdBsJHc4RHR2Uay2WbZGYIBRFhKUP&#10;wWESPiq1YK3FceqQEGHuELhoNAc5ESAnXvh1vLHrWsurfZkw6ufPbj3imV8jFOpNiNHXhML0kNxW&#10;4QbZEZTkSoPOMt5EEN21gNXY2pbXKpxYBSnOe+aiTE6hpbXuhSZVUZCVcKcLBxb75XHe17uSw+XC&#10;rCjdSwbeuXXnPZl+2w66rJwKc11iQkuIWXhqkp5aUBlQa1uMyzJItP9cF1gRJFRfYdPAKdgjFPYV&#10;Rs4SQrHegcFdKBsOLOKh0cvb9wj7fFlQ4fIYFyZk05TMgQTLpvZpB0imoz/b1lZhQ2eLwxRetjZh&#10;5MUHmlWErZddKC0gyNFKQljKvLx8wgihnZeVvX2EP9t9mLk4wlbhXsQI83G0Er/gl++NXY3XvF5i&#10;5IUczcspxpKYqTYPSjE4pZlOViZmmtd0jKVU5WVm6BUk7YqbkEcBRCSD1dMUpH4oOHXEZXBV1DUa&#10;dMnUP8zKIZQtCXMMk7Gt1JdMGbZCoYxhwvAXCgNoDDuhkM1ghYK/Ypp5kdwxyIkhEYbayFkMtlBo&#10;RxvcrS8SRl/oUY+ucjQHjY3yKdWtiYExVo+dVgpyvIxrqhJnYMfBCc1MtCukfjQ4M60CkVr6V0z1&#10;G6DZy0xrk7oGWjXS3p/pqFDYKPxtwwKsHP1twjQv9JipM2ZqsmfCag693APPmZgRBMEWssyU219o&#10;jKr1omAWfCaJikEEtQIU/jZsuyB/dhgs4xXq1xDNtDXVsRMdWU7+YWwHGWvIV+xfEF54tUzMDMWs&#10;x4dJt1K+pSZA+bYaqwfqNZZELpeHvuBXHVS8+GpRhfKtOGZMDlPnTTn324tGo7Eeo9DH+nm6GFAL&#10;u4V5EgxSi3zz1dN/SyLmBUJ1uqavlgmHRaMxMJhHh6USTO8NzKAWuIXBPDJG1WLquMV4QsURGnRy&#10;fFLZPx4MZc0eaV/YDZqEfiGbJ1yv3yoc5UcOjKvF5XL1RHhkGIzCWBVRnIEsGSwzbiDzkYpg3MeE&#10;B8pUlQXDOy4G2PwoFSE2m5O/DNZmGmvzo3QX45kdXoxHP6CGxoha5kxOoFIqlkvOjz+OzxHRWDQW&#10;oLoh/6iAXFj60HSTKJ9jJcUla0hkqBLQOPbWh2OtTWhaOw/OcXAR6EkTL3NCtYVBGNjO1M9ocM40&#10;lgWTfI4o/H//7/99//VlgmY8sWFojM1Hjlhf7t585KD1ZeuDRw6S+xlqhXaxOjCczBkPVNaTBiKt&#10;paWdLIDQ6j7Dff2gvaHZwahaLG/PlJwfc3ImfPa///Vf//WZC5cFakNNoArIcq4mC1J6vWwZmiS0&#10;gR9GUlyUi4rC5DhvtVpM+uETSaRaSh+V06ZuO9QF0nR/HIMcnAjlPmZ0mv5WFu3kLWLgkXZdtVN5&#10;KUeVKPw+feLE8uyT6jHmaTVscN7adw2pRQz00qBdUQdxdTYQjnSCNbDZUIE6+xut1sP9QC1lobKg&#10;YTIZyKXf11r5a43og2dOfiLTwIToneP22f/87//+z2f/RQJqMaIrXBjSX6N4gY29wQeiVA7TiMbW&#10;0OpYHRNojEbZuosOUbqaMwrBLN8FSnxd4mI5ygjIsU96OzkDTZCqvQUlstDQWJ7WzjTuOX9PQ6HR&#10;KkhuKSGNpzv4E4MCEvHLV7e0nmVwg6+GViczdNKBWiZqtf7yl7/89a/fqPbgSedAw3j6khuEqDAh&#10;KrzRhFiBJkQaqnFaaOh5XwOhlGzP0l99dXqHEFuok5KT/JClkmMMcjK0DnBdGA9Ua5ROJnMg6ELC&#10;xDJU7RZjmSJKP4LSuLnQnCOuDxO3aBzVC6n6aiUqndJW68qUKGLlzTYR/8qicwpflVn88PZddmNH&#10;F2o3kpb3XvpoTRI1RHKyxqwFCzwLY5RhC4JWXFu3PSy4mKpj3O/Dpl01XydpNY/GL92YYqgbJTZB&#10;wlBbBsEMk1mKB7eb8ctXWm7RuMHt0+xCD+h3kFItLuGtVksZ16TLg3ZdjUlcvll0/w6lbbYmNnsz&#10;Npt5b2aYbKYRqMY3p43dk5VkcJqj8aMn5+hsYWjUouX9msQTrN/JMVoq48ZoFwZt9a9RyE/D1clN&#10;i32AWrNoZpZ2EIwkQrixCA0ga0QTrHffqb8zjZtwc9rVogu8++c5gFG1JgxSq+D1JOLGnkUuefVx&#10;PHTIoAjJCK5Z50oILAppyklMeZKVPyOEDJ9kmkBVSURvrIvvAC47E5X151q3tXUHcmmBFUnKKdRv&#10;SSYvcvIoEdpbtcjkl6L3sxLKA5U3MP9yTBzthEFeZjYRMrqBAMH45RcUt9SPGmumi4gMiStNd8JF&#10;atG8L1y4oFTr/VUH0TbeypYLhMBaumQ6WRGyvcr2KZvF0F4VEJcrDh6EOdGF0xq+6XLhQaTW4plE&#10;QfF+EU05rZK3POU+8Cdhcg5Nu3O01MqfHMe7UhXHMqYGLa+mPInHXTY5JHhyiBG18vyTHsQCgjPM&#10;nnAKKnrDx5JB+AvJGvAK7EL7F3CVI0muf9ApLxwLKfyyyplkM1TdR95HreAO3Gjn/uBRi+ZX18vZ&#10;/ktq1PWunOu/+i79tdNn2gL0GS8uzIAMQZmPT4xI+uvyUJ+41fUdE+OW/hrFXdZe1aM5sojeZG21&#10;PHeak1O3dczOL9t27ozlbmpr24QaR6q1cmMyL7LOJ94z99eT7VUh/PDFKY2tPiOTEhSejNyAWM0R&#10;zyCcFD5BMp9QpVmE7sIPotY//v2VhTI1GfqQEAx+yR6f0S6abkBqcRPRGp5Uy31NFsqBl1eT5UkI&#10;ym4K+279muYRRdYmY7tPVRz33K97g+ZZr/eZ56vOA9SqOHLQ3OHYsh9+uHj11GYajTwYuGWpKYLl&#10;PpXJPCK8HbrHr9XHJ4TBaGwP6p+cAzHUJ1MdHrTVWhsXXRWiPKhULivXbapDinFjZM1OlwG1lI4P&#10;jLnKe5XHqjXSwIGgvPSjLIppGcAkzANkHbCaIOiWZNhilB64bRdHwEjKfEaZl8WKAoPXFTJQmOWC&#10;Xj+lWWaywsnuI5vkAk3y8BWs96kKOQ19s0BbdSNqmZvnfIb4kfwz4bMcbyh0++izZ2q3xUZfdkGf&#10;mro50qF4kXTObBE68vhlLfOObYzx+3B3f/3ue2UNI5MgybIPR3YWr1HPZKCWq5ZZ6qhlHrNo//5F&#10;bZs2tS1a1NaN1rJ+s4TZ03pd8rYdUKR9EnxzRUB7lieolXdqb/uW6NDDxJ2qEK2jg2CFCYVBSrMY&#10;Vj5BQT6KAfG++uqrf//l3xJlR0pLLrvmHfM57xpePO+YT6arOmJ4kSenyWq13vi6WzlTn6sr2uka&#10;fq1y1PUZ6UdukbUxuejfWjkz/ObIOcXp/cea2kTqPLrNiQpW4A///OGf8PsDVAapxSCuhOaUdvUc&#10;O+97J+hAQKy0vrK/tTLp+qzXA2rW5AR3nZ9jp26JjloOVZ8QNDgufba48qP3ZGeyTsFh3Oeb208e&#10;UvztO6PjozRqMRrrIqYt4Jf4VMXwotsj1rmG74mIOf1rrCi3LsInhLs0rTMCRIVEu8gDgRGAusiW&#10;7CKGeQeLgHhlIScIsR0RJke9L007wt96xNXvwzX9rbtjLy3y5G/f70JGLcH2LNcrN/tqS8nuE4WT&#10;TdparUgbFV0VoNgUviFA4asdtZhmBl/oMTf/8X8Qk5R//udH70AW487Lp/o2XdlZ1sYJnpwTPfkw&#10;t3Tf3fWz0RDRImdtEXHr5539cL8rBPTItSFE8OSk8H0z0Qdc1Wolx7l4glPKH5eonebkCHI5veCU&#10;9ab9yLD93VykVlXr7iSi4GZ5UMOi4GsXiGVTQ0AtQUlQQ9bZtOn89UdIKzjwg4bCxE7oHqFQro8k&#10;PsOGyR1p5FZSrX//+y9//cVJOWaCkizPjOj2fXe3ZbkSl3ZpFm+kWjTuf6vU+qKQIMi9idyy4nVm&#10;SzJFkVN38laSteEUBMGxEj75MP9SU4pgm8dMddsOWhMHExmloBX8zlerxS2tvlvvnl28u3bJOhFB&#10;rJwcR+TNGhW9MYUobcop7cjeI7+gXjuDWhyVWjM62nhcbuOS8512h4O7Rs85kHSpo68zYnpB9k6U&#10;Or8rNq8rlqdSi5ZR9rriUGJ4V8+c81Zjdylil8kOKJIi18acrX89oDUrKuHmyM49zadRokIyey/3&#10;YcOC6MqDx8S9qGhYUYR8WESEcFiE0Icg58PDxI1pIX6zLrtGTo65vjjKryuJxoK11vGifSH8so0p&#10;UmX33V3S5wpLn2vlQcXflzYdJvhX1oQQXI5qYNCPMbUGrbUCWbQCj9adhT+PXBLHI9XKQdPUlRYY&#10;IhoR2QV9d+n83SUxosi1cdfXHoYkseGzRVxIoj4wN+2MFbl4KnHx3FnLVD7P5cTstyasK5L3L4qp&#10;sKaREyLr0jiXgo3z/P3vQUnEsprD4YvvlrT01FXPvHFg74FY7Wsw5nbC0ICIIrHyLM/cR6616CK+&#10;QmaZaSZENEeVpt7dNtuVuGO5QFet07/8+wvlWuuqj2pBSxBXNtxbss4VBkqkqk3X3LSWFGgTv2zx&#10;TMFWtVrcIwenb7rc/TOErJMn//nPf5aqJkTB1vizS4tsBxcAACAASURBVCp7/GuXLY7h0WgFi2N5&#10;gdtHQdTnwoFX1tTjf2iTOr5qq+VTuYDBv3HzeIS87UpHdnH5x2X7cmAwo8QoNeNGny9xab+LSi2e&#10;dPvuBYR0O6Sb2FPT7EqshPUdATWG7UTurMPBkw8TEAG2705RjjsLFu2hJsouArUCAoYF+Nt1KPxl&#10;Hf6hEeiQuHKzvKhhxAXpkkzUbu/tO0u3wNqBn3Btnn8FTwDN9iO7z+52F8zmtJWTd/n7x54+1eoT&#10;svpUne6EaGaueuODxf3U4rDyatxHifKvrYFlglIt6L7GmhW+RJ7jrffiPUGJs2szXfPVaoVEb8yR&#10;1u9OCeSQsDi1O2NdRICLi2tUTAzEEuUGrvkmsJNPX7e/gsuFdH4wmitbkq9DvCIIiFrc8I0wmvda&#10;9xOwsMsfW9zvy+WoYZlbuvuImVZBMiaZG0EXEwMbGcgsWEkpHzIap152RU5s3zdTug19mkxZLVAL&#10;Njr9heSvMCMOC4I8eLmOnqRa00m1VqLa8K98L0pAlUmBPk5BapF5wHw4/aD55e4ffvj5Bx4Tbn5Q&#10;qsUt3XgYJkFY+0rrR/oSjPwZF+DkICS4OIS/fU0OBC5Y/6iqSkNqKeuTv7Z3a1YKPxyZJynbB7e3&#10;1nvMJC7JFqDULOl77vIi9zVRSrVYrMClJTWv3926ryes1vrcnD3rEn86FrHz1tqY4MVJvIwfPglG&#10;EaAlZ2lJ+8gFysIIRydVUTR7dxPClkAXHwhzLyKsiIBW170e5h82lfzgH2r3z5Xtn8C0jyZEWL+h&#10;ZqMWQfe5oCbBCVsbefmvsQb+JtRcoLG0hob89hRzMEtyP7U4tEtrknkZs74u5CJvkFobU7jBNUJ5&#10;0070KXn5bN9IlVqTUWALya0fEeGzT60Wh2VSO3onEOfCi9t50FqrEqjLmN196yT2LKTW2nWu/O0r&#10;ku40yIvagq/5yOUX0ECVNmQXVc/kXpHH8Qb25AQIi6wg0ln5sGlKfwbMggf//usv5gxN4sDgGrm8&#10;PEa0DKqclaTx08uErMptjVpfSFA18raixJztDc23oVWCUrI2M+THIWptzCH7GH3jiDILotuMu8lk&#10;WdkP/zx2DCbEi2hCvCmUVyWLWMugY15PQrc7Xe4Uy+WZLnnbRxwPasrJq3eXZ8epasESWzCYarXi&#10;VkP4SWg4DC6XIf8E25ty/JZsuX4gmcZhFWSftwnbO+MTlVpQNnEj6JNL+1LQ4p1/6fUFRMb2vttr&#10;Y+DI5AVvzIE0fKgvQdwJOqwqi9D0CIft40RYFAmHyUMJgh0kZnEYN/ZAscQdVbTOdM2oX1EIhaBl&#10;PMxxqNlcsvuiGOjPTpcbDUL5/vCIon2x4fKiypyBQeWw7M0thYCNk0R8X7VYq7sTWZylmzic0+LE&#10;02IXzmqxC4u7lG0DcZ1/jn2okCYQW3My0LZElIS1mn0yTdP9sL+Z5BAwute7d7N9IEcHk8BDWbXm&#10;ZO8yJdberNUViYKfbGxgQuyxqXUJhJJOXzzkRfcm7shytIKWl9zdwQQtrPxDTVgcPVi0f39lT9N6&#10;zF1qA5mRVd7E01RAqRaLOKlUq+MLCwLVIxBSVbjQVlvV2kusOawMqE2S2U/sWokLVIZjIfYOXCrx&#10;VmVBO9LNPWLNVS3jj6F4vNrKxqZbFMhBhdUWcs+xbbq9oUVQPHQLu1sMOZMdZ0gtUePU5luX3OXH&#10;L+SCf+m9ZQ3ZwsokWGvxWLxLKFhwLy26qIpaGWVyuQdMHkJ5pU0rHOTL2uVNo67DVAZHZlOMKIFU&#10;Kwkl8tXrcqi2SQedMLEKcLexZREKOTSbhdqGBtoJBgFGkxf4Qxsaeg4abkA94pt4ZMO6vfnQLRWo&#10;p7yhbytE2r3vRLexsbKycqI7eum+FTDnf/73f7WvxgcymUwaEcjk8LgcJosBq/pADo3Bgcfo8gwT&#10;wgWK1wSMJBEIvygJbMqF42/gKxg55MqO3ptcGGvO0n7XGMeE3rP7vL0T+SSHQeNAUeh4JFB8hOxR&#10;SSzyZDwv7YhIkyGHE9ARIUavKDDoDvRBX/XI4Zyk07SfVdeVh+qqqROohe6wGCeVy3gnQjsx3JIV&#10;QsVzUZWgJnDY09A/dSYc7uWKI5unWx/74co//1n2Q+t0FPUIZSGoY6ABqu4hi4dFHAP1HvlICamW&#10;Mq8MSSKHtbTCO8OKbbUJzGbX3lq/uNaqW4Q2cDhLrZHPq7tPS8gjmMNcyrbqBhkgHf0cu7Yww5Zd&#10;m8iEpAI4DFwCyaNcYg6JNrEMdJBVhBODEMOEyGD7SFA3sMgqsRgsHjmarGWpSeR+MJxoB/WIc9V/&#10;OOpLWmRztEtgWYjp9rDUoou9bPXeZVroOzMlJyXnMxBMrdZDwaE1zhK678vRdkjps0XtznWJevnZ&#10;i73o5mb6jefwQS3OgErc8GvNvlyt7LxkYeS3h3LMnMwNVuK+Xy2qUYuJ4taAWQ8Dhza7wnrLZuZq&#10;yeoffli91KL7ob/QlOWoUYvDUB6/LNI8NGCCrei7qMgNTCaP9JnGRYcuegINKZe8Ja/lBnKUJkMe&#10;5P5ICTgUyEQGKk6whUUcL3eWo9BHMrjdnIx6+QXvhx55VZPoEhn6TheF2NZKVy0zZmAgRELvRE/f&#10;nB8n5Hg/fN6c0+dsvTaxDGyxr601H2QRg2PoHdNwcGonWu21SWdHMycTdUsMVuFB6qlWC6pw8q/f&#10;ODEeZB99rM25m5gonC1dymGwaA+9P4paxt4wzkFfc/aI43s/OCxHG6H7MKGPlwGzoHuXeiU+6vf+&#10;suheVvJhwwLsxVZsvailenM8CMb09vYmp7KHhInehWRgR4gxJoOfRN9YOxiObgbocNTZS3XN93Ew&#10;p6nzgGWeBe2R8oBakRVjsh5tf6Y5h2V0G9OJ/kj9/0AFEywvL7GXmDBYbxjBR+5fjsTK0UoYQJNY&#10;sdkLB6mlLoBJfkHxQ/+odx/8tKH8DCUd/Oz9Hj/Cj5bSTBrrEfPTGZBHqoWxPQHyyvZjttJovVEA&#10;YNCM9/6jlsySsK1sw+wlbLZNmLZaTubabmEwDw1HbMNmW1mxbWzC/PWiFv6sGOZxoDmG2YBWNmFh&#10;/jpqSeiABQbzyDhZKVQEBHykUevVj2SWGMyTQSYLHfemRq1xlmTYejAeIukj7vDIOz0uz6TQIXmq&#10;NXpChUlkb2mr5fSgH54mzOgmxMN8qJawt2A91A7kThy6+UPv9LgQ5nTmUy90SKDvOA9XI4JlYf+I&#10;bXikgRoEjcUys9RVS+fT0wyjPzSGCd186M/QMXQ/x8hwonMe7EN3WjsymHR7xlD1ePQf/VZq3Ten&#10;m+mmuF9vUP5jT2cO6gZD/TZwn2XhZLC39T7CaWhkyYHS7SADexgeOk1voneZG1Zr0Ced9fPQUosx&#10;+HPR6NlA+0SedmOVajH00hr6tGqGNUudtVItKmAQDNWNflWUapEfr1F/tJrBeFKf930kVGrpP6vb&#10;7wyBhffAA7Vaep9kZQisUaKhWqOJAbp70gaPlbL3VF2kN4xG1WJk2JvYuzCGOOYH1GLwl1qxa130&#10;K0v4zdnCckokPx5M7qM8GFiOVuwK3kAX8C0S9T5BzOAmePiqcqMuajEyUB9nWA9EUkagk7Wytkq1&#10;GJAAUp3+CSos4p625g3RHRT/KNXSHwHualu2VbdI3QBipUfsQLhXqcXgLmWzK1w0T0OiJDhQMrq9&#10;tY8p3R91DMizYltFaQ3OoLEie4+R8RPbypZdW6g7isbUIohG9jkb3yE+tq0VtYj8qe5y+TpPhuYT&#10;L8rDXDpnujQtc6CxZI0JswahfF8IT5PSD5JoAoPqAzOD1HryMIiC1CQoKct3oGyoMHnsqSZEIj6W&#10;4BZ4zIcKN8WZhV92fXZhy2DUYkjXd8jllSGa3suvjlXeoWnUYvCD26H6MTxNK1d6LIAeXnbEkxgY&#10;Lb18lTGAkbtVKJc3i7QG1S8thtDajVsQ7wmZ5tbI3d+Qp4eoelFZEChoUC3G6Ytjq8fKYkXGDySa&#10;tlrQpPzJyTzBxbBDrkRumE230yYe3+ncnOnX616vdVGGLbVaJpc9uTey7kouVvBWs226iUZI4r00&#10;7FAhQZyzCYvi/xS2WfQ0ohb0cRRBFHj4Ck6FVfC4jWGHonLrKsna6qkF/Zew+G54vCtFi74H+DEc&#10;tdChIE2bTpC9x/3JZk5l7LlCHv+nQhRelWoRjVP3i4ifrJxgaDbxUA+f8gizsSnMoJ/uvhgGU00e&#10;GzYwdOOxcqACt2fNJDJOeWacsunmOokvQi8ta/eo4JyD0vjW5yATfum+niioHMEPny0iVotduKvF&#10;1l7ssG6oAyQyrFZjjbvQXdjnOcSErKNWEpG/OJkf3u7jE7e0/nhRVedlV+ny6s7p0ddGjFygXjap&#10;1JqNRqqzac/sW/VyeVZKAiTZWyOXv+JZUCMvGlVaLG/6JPhpRK2VLf3+/sey7l6Sy/flNNYcb+oL&#10;njHi9QVaas0erNYzwkjUKqv0n7Pr8LKpcnmfZ0KxXL773vY2l5UbY3kDap2qnoliTGOrT3HfTNTD&#10;dvv2RDS0RXvMb9ojF15YvV0uF+7n6eStHqiuELRnHqSovFvWtKdhYsiNBveR7DqfiHXBLZDJfqf6&#10;juMXUKQSlIBaN9oPS9NCLYv2NFQmnUOJCg2dITKIXKu7tguIIQ5TnajVvksxpy8qf/K8sGO75zfF&#10;8RL2zga1DnROl85RTogMrRrv61dcXVfalMMt3ZgS2doGSfj18a4FVb3160RE5IwLvDsr5sc/jahV&#10;LC8qkq84OTmEX9Zc1hQS+NPZ5boTokqtjf2KtHVmz0HU0h0ApJawqGjk3XoPz4KqnprpIpg9CrKi&#10;7ux3ITQTIrFZWW2IbMfSoYfRxzMuED9XzveYXxTCLW2evzFFsHyLSDdv5UCZZ0XBtMYN35gjPdZ3&#10;bN9Mv7FtMCEKlqT6dzYFFO/kFVRGwYTIPafwjyLVypvTtnLsqK2zXSNb5rV7+B9rSjagFiPjIugX&#10;uq5wiMNUd60lf3/NAqKgOCLCZ9Xtbak9tfNni0i1YCGlOiI0NTYrPu6zjhU921VQsoUnXR9/dk6m&#10;n10MEdk1diSsFArio4iCyb/EFz6FqKWcEOfPduWHL75dl9qTBBMMb2AZr1Groajha0jzHEYtmBAF&#10;c870k703LxYtTKRLemviSFM0asEjghvdHhGxu3NVLEEu46FRKBjzoz069/OkSrW08lWplepLKOc6&#10;wfKWX6bzYCxBLb+64xERqfPJTKJgOcEvjcg+jNRi8EvO7D1zF1bOgm1Xg4ogUZKBCZGB3nctl49M&#10;etCoVZ0k3bbFc2ULLBCJDBe/JU2/XBZJj+1CaqniwECN0YRIoIESlKZ6Slv3w2JBsG0LL7+lpw7W&#10;iPktycTP+/Y+lajlgZbxEJRSuFey7rrmT608u34LQztqpSYTxM9Z8+Ndc7susMJn84ihwviziFpI&#10;rbTqsVtE+S39sjg4MYklrgSlkid1arUuTj4MYxLcPp2IlJE9rK1WuMexLFd+ieGoZfbhFljCN87f&#10;N1OwPrVzC6nWmRhpHTrryodzUVArIYv8xD45ITKIxh/2IfkIvzrL0Bh0zdTgWsuPXXtx85Df66Ud&#10;tVbCGOS3j7xXX2nncDA6td/Bbm/LrjSfkZ1bBOs3jlbHPrVaKM7yw7NcieCp01qrDqMk61t21Y2M&#10;uhO0y6G2vsqu/c/RWU/vDPF2/etjgz6OTg0Ye96zbONoX6211vpQO4er41BlEprOdzZB40TPKHAZ&#10;O0NschjrkVyKeu/upaADrbtjYUXRRlZSfYaYt77pgEO1ojPUoXV3HOrhvVmgVur81PlZoNblc7Om&#10;OQQZjFoM7o3iaQ52u27Pen1sVe/y2SIIE4Kt5Fg5HIkGiQtSo3Jn7IpFZwCCEjh9ZnDLmnL8Wqsc&#10;6kbeu4ISFRpUK89xk2MUMdQhqn1dKy9sE4zUmZC81qCgdbe2BU0L4ZcGyUazbTfzclvn+eqoxeAc&#10;dGEw+OdglLjB7VVwVpzb2lcYHgSHgXROUFBcxtageM9clEa5E3XXtXIPFjK4jQddcuuCposa64J2&#10;LSByj+3SWsYz/LYGBW1xhcoQ3PBqmzponOsziVnGzhD50VeDqnp5/BLUe3lpQf1HConc0Fiello0&#10;IqMsCJq2sjVo15FNgvVBQT3Q7NyD5+DHBUaBFiy7KieX8VpZq69rJQQFhcYRy65WZfJ/2swTsDcz&#10;Glv7EkuCguK94KwS+o8oDY1DpwzkcDL4y1e5+rXKg0A7AQzlyCiDL/QwBl/t0D9kdK/Ga39d6cB1&#10;EOV3XOgcDOqL4HCrui6v2YehtbfmYhh1V+MJZa21Lsapa6u+Gs/QVEZzwYaaqtyXIa/G61xOvNSs&#10;vBqpdzVeZ1hoAx2eURKQVn1Y7xq76mo8Y2Afhup6mVZeNNXYqVLC/YKaC0TkmUzNda1BEyJN/+Vp&#10;wuAPenn64V44Jpzoj/TytD1hrA6P9zNEoaCWse1U1OQBfuzp5MvT96s9QYQn8ciNBKh1/96GmBYq&#10;i+HpJnykgYLdGk95EgKrCkK57+CXp+n26P+7eBCc6E4PllCNBf0Bc9bGnm7x8Ds9Lg/dNMp54L7z&#10;ZqruPGDHwblJ4CMXplc0y8TcnKMqHzRystBRy478j1TMtL4bwuh/lKH69+D/s8bD7jCwE5U/OoUN&#10;PGluotmqSUdtRe5XzYfru0fqbZ1dH3BvA/1IPg1y6amFvo6NsGfbqGCbExjMw4NmRDMDank52KqQ&#10;WT3rOmJ+kxhVy0adwjLsWdYP85vFqFphhETh76+QEJY298/luWTlVZ8Q9FUe5w6KCIL/0yGrzbxH&#10;yAVd09JBcNFIPo16KaU2sY9Q3vOPNKwC/ck9uGnodEOoZS8GzDVqScMK71sq+hLNOCJvScRsV6Kx&#10;PTtTZDAV54gLwW10qInw8YkA4Haa3Z6IymRCujUiYqeLwX0eHumfprVeLkSvKGW5ghDLqztnDyhB&#10;lmS4dnrcyd5SCLU9oqmWdM4WZT5+/hXq51buiYj4Q3SWp86eygs8xsltjei7G7YZ3c2D6kTEKbOF&#10;sh6oYjr4HYvo8xWU7YnIThZsjVC9+DIokULbde02GUMviYCNaltQnYwerExNGjqbIdSi+4eF+dPV&#10;at3Yszvqvi38eZfiWGrSpVWd7a/lbV81J+gTg6m8s3wJfnTl3s6ruxUKReeeSsXe0ErFsZH31lf3&#10;dM6+z7HwwORPziEk3nAnIR7U4pdUd24ZUKvArr+zJe5BhvDSV1lR6NUgjTaC5ap8Is/EqZ5KaJmn&#10;UJyZj8rRQvMORyNkXOyUHRGTzc1vgY6LV/YvN+Gy65D7GSBvW5Wi1sVviYfCf9OlakVrn6ehVHyx&#10;dnCANt2vHP0kyhbd6SdzR69Eks3oNjIZDKGWuQTQRK3cY1n3VyvPhZAu6elKIUr7LnbNFBzbb7BU&#10;b/TydEK8iBu+hYGGKpN876K0q78rhiCcvO9bykDTlx0RBa9yXbr8ZAz/1BHRT6d6kqW/9vJOVYAz&#10;fh90CI/3uea3FwmbRQnFRfJ5ndP5pcVFmQJ2WlDcaYibf8pE/ea3pCg7ZNnUotmiYMv2aeypI311&#10;ipB2dcYjtTxu29UUVS3gRhfLy9vyWouKMkV3GoR9t7YWZSfTtm+BnHKjPVpRCihrlScRXVwk84jx&#10;qyNDY8Keon0hxI2Ior7bDpBLSnBXCL8EEnGXnzn03/k1RVknVy0gVo6MiqwpqlyQV9+RffjB+4Ak&#10;wS4HNaULwonf2mRi5eIFWhu7Ze1FfYnstNCeQ1a/JvOkvyZBfSoXSOs7jsctKy7yMBziEIHqJJ4J&#10;qMYHTs4YMXIBf6tDT11x0ajG6qQbxUWVUbkHz/XXQ8P54Qd0hX7wtRb5DpT7s6z65OKZ3OCuvYs9&#10;+SXxBo8LZoNcLhc2u5Lv8UHvGeYhtQpaRpU1NPsa2sEY3ODFdy9V5lw80xl/q/5yyvIAu+nLZrWd&#10;TUOLIX7pvv5jWbdn9YUduxw8tW/v2FV7z586c2j+gbCa7J5NDBR0knnoGx1Xhdnc/rBv79WFpU2K&#10;9hWdQRd0iijImu9BqjW/afTemuaTU9ftlU0X/MRePu3wspZVtWn9NstXnWwh30Gc0HB+b93+c2cO&#10;7bWLCa47H3byQM8cjyR0cK22Yq/ff7FrdNgZZS63ts2+XdcrIgr29Dv0p1XbnJm/RyiXv316Ww97&#10;zhansn09D9TTA/DXNxwvWucqneUu33l9bRwc3iFax7RNU09ny7zWpp7b1b3bz3sWVMZCfY61mV/Z&#10;12PVdcgmbbrR4M0tRUl6bNIyc+ugxsnkO4bzqxXtqWHHdu+tTiLzifaYTzacf2lNis7eQ6hlIqHT&#10;JSYatQoeSK3IJXHLFqcQSK2Z/BIPg4GZmdrDtjl2WVutend50zqXPNvlxc33X9ENsHpb7PpfMqMz&#10;z6XVXpp7aG9cuMKm7C2rfnJJke/hm+8xPzWFAC1SPfmnqvceONZxvGjErrGZqN+l26ajNcLKVDjA&#10;E1JncksrO2dzyi4L5mzRibSXxgWr1IK23Jj8i4erYDlEv4iiNRf8ziT7TRVGvL+mk+wZbkKqLwH9&#10;fPN4kTCrc5WIkNaP2KJsjF9rRMPXJ69lzcxA67EbG1NyZ5XH8PilLaNupfXUrwkJXBl6ng2KXiuP&#10;aFiTEjz7Yddagq2ph+a3xPCWWs1v6YW4Kl+To7V182wRf2uLbDoPZvCfRy64M9ozsg7qU1gQL/r5&#10;5vEI4dcGBwnB1SRxbZw1MY6H3tZJ3Nl1D1YCfmvHeiT5oXxOQvfO5IZfFq2W6Nb7CUctvyWZIlCL&#10;G+0BsUuw3HAnqSZEnai1yqoCjTQ/enHyQ5zHZVwZfeD2tr2Hc8vW/cre1pPzc+dstuLYKF9VfVei&#10;tyRBXebPFglKQK1ODysrr3N26IMDgq2ryGEviPclVzf88I2/bAFrUG20CuDX9y5TqQVnJglr523h&#10;SZefX5566GRojN+ZuMjQ81a2FddbUJ250CI+lFWJykCf3vBLK55ChrPIulVWJVlRS09NzSJzmZwj&#10;qB9xmBCs9/D0s4tZfbFu395VSTCddVb1WNl2cxIMx/ohEGw9wuNuPY+WlB/EiM5ZlWVpB//NW3j8&#10;9e3zYtDiUJB20qEisv08JClMiHdJqDxkZbvJaIdzB5JIUY3JtVZZ/60zcMa1ZGz8ybrzVsuz0Pu+&#10;XMm3xusxhFpM9M0QzIeKWivbYf2yuv5wxrEvG2tyclvbDKbyjkfL+Hi9CRGGoOe/icjqhzlj598I&#10;unB6+64c6ZXKw431o2dGbs9aEFw3yjXyTCxvJXoLJMxVgkvNJxen5LWO3Hu+LBXWFX5nYsjRRt9P&#10;3ZXkNytOxAieATXuK5kNK3Q9tfKrkyLXJvP4V5pRfctGzl88M7duXtoWxsrQC35dmdJZaDbhXtqd&#10;xAgsId9ZFz8ffecxURq6gBHpEFO2awHEtvzUWOJG5clY/sW1v8R7CsqaXS52OXjM5NonEpEO/bWF&#10;S5eM9YhlFFSenIrOC7g39s2E3vEUlKxyhdo8iGbc0tAcqM2yWs/8FjjPRP9JhdZWUCt37C6HTFAr&#10;hrjTut8XndvdWeGbsDiF/LrYIfJN2KdKwr94Bmrstw29ZwuOqV6obSdEqwXEnUqNWtFdaIUnnXME&#10;pRFFnunlGVHLX/2OF/UZYsMbwrj7BZQ7HSOE8gsJM4T7UvjhDcIswysn7/jCQWqhUw/B9gah8OEu&#10;PkDDYahc0TeAg8g8wdb4mQWhcQz0/yiRat294i6sunx6u7u86kDn9Lx6oXB3jwOo9fPNEUJhW/DG&#10;ZMaNBuHx5NIGYeXd8C2D1brT58u9USwUrohKuCkUVqZADkWVmcEzhBGVMdwrDc0Xp6JtGduFQiHI&#10;B2rNPl0mFJZfyINnQj1i8uqzbnfF8C81CH2yTk4VHl8XTeaSsPZw5JL9opIDnpEOPcca5CNvT3UX&#10;Nn3CQSU1u+bNKo8rRW/szPKUbnuwCJZRBqcUvvk1Qvf9ngXFwj6dRQW7QwjnG2lKtVa27BTxoZ+D&#10;snwzZpWPutIgLF9nfP6FJDtLUZLoFrLGN64177UL8auB2o66Xl1B5qNWi1+2D50QoP+2ILJruii/&#10;Bf0vRIbUksiCVBQpX+jJkEjE9x31DIlYLE7kLhVbw+mFRJxoOBUjkQabE3mEGUrANUkkuObe6t0f&#10;4gQRCHTicU9DLmb2PBQECHtzHh/OMcl/9iwoQyAWWycSGWJJorkJ+ivuTkRlZdChqEIOJIPKil34&#10;EqixWSJUBdVGi0ujXcgUhbCSqkWtgpysvflLIT9vQiDZxFstFm8SkRUvRC1iJsKz0AWoJDokWW3N&#10;sfdGm60TOaggZS4ZdBFx2ppx2oIHDT8Nu9IgGziHRyXB9LRanMiEdpknon8MY03X73ioKOTioryr&#10;zWYPR6gQtJoLVeGiM3CyPqgc1HDxUItbdZLTdPQJXwZ/6aYrdimRZ86Lu0Vce14G6lxmohnZ8Lxj&#10;5BwFw8BQFWRkQmQ5qb9sxILzUIP9YtHVq4ph/ITZD321aTDcJ5LLQ7J5+hPMDP3/UHBubWDL0mM5&#10;uk8YW2thSMxZ6nuB3k+iUwJNnn7Xsh5uIhgargkEJBND0SbQTK9pWC0MRWC1MBSB1cJQBFYLQxFY&#10;LQxFYLUwFIHVwlAEVgtDEVgtDEVgtTAUgdXCUARWC0MRWC0MRWC1MBSB1cJQBFYLQxFYLQxFYLUw&#10;FIHVwlAEVgtDEVgtDEVgtTAUgdXCUARWC0MRWC0MRWC1MBSB1cJQBFYLQxFYLQxFYLUwFIHVwlAE&#10;VgtDEVgtDEVgtTAUgdXCUARWC0MRWC0MRWC1MBSB1cJQBFYLQxFYLQxFYLUwFIHVwlAEVgtDEVgt&#10;DEVgtTAUgdXCUARWC0MRWC0MRWC1MBSB1cJQBFYLQxFYLQxFYLUwFIHVwlAEVgtDEVgtDEVgtTAU&#10;gdXCUARWC0MRWC0MRWC1MBSB1cJQBFYLQxFY7b9J6gAAE6pJREFULQxFYLUwFIHVwlAEVgtDEVgt&#10;DEVgtTAUgdXCUARWC0MRWC0MRWC1MBSB1cJQBFYLQxFYLQxFYLUwFIHVwlAEVgtDEVgtDEVgtTAU&#10;gdXCUARWC0MRWC0MRWC1MBSB1cJQBFYLQxFYLQxFYLUwFIHVwlAEVgtDEVgtDEVgtTAUgdXCUARW&#10;C0MRWC0MRWC1MBSB1cJQBFYLQxFYLQxFYLUwFIHVwlAEVgtDEVgtDEVgtTAUgdXCUARWC0MRWC0M&#10;RWC1MBSB1cJQBFYLQxFYLQxFYLUwFIHVwlAEVgtDEVgtDEVgtTAUgdXCUARWC0MRWC0MRWC1MBSB&#10;1cJQBFYLQxFYLQxFYLUwFIHVwlAEVgtDEVgtDEVgtTAUgdXCUARWC0MRWC0MRWC1MBSB1cJQBFYL&#10;QxFYLQxFYLUwFIHVwlAEVgtDEVgtDEVgtTAUgdXCUARWC0MRWC0MRWC1MBSB1cJQBFYLQxFYLQxF&#10;YLUwFIHVwlAEVgtDEVgtDEVgtTAUgdXCUARWC0MRWC0MRWC1MBSB1cJQBFYLQxFYLQxFYLUwFIHV&#10;wlAEVgtDEVgtDEVgtTAUgdXCUARWC0MRWC0MRWC1MBSB1cJQBFYLQxFYLQxFYLUwFIHVwlAEVgtD&#10;EVgtDEVgtTAUgdXCUARWC0MRWC0MRWC1MBSB1cJQBFYLQxFYLQxFYLUwFIHVwlAEVgtDEVgtDEVg&#10;tTAUgdXCUARWC0MRWC0MRWC1MBSB1cJQBFYLQxFYLQxFYLUwFIHVwlAEVgtDEVgtDEVgtTAUgdXC&#10;UARWC0MRWC0MRWC1MBSB1cJQBFYLQxFYLQxFYLUwFIHVwlAEVgtDEVgtDEVgtTAUgdXCUARWC0MR&#10;WC0MRWC1MBSB1cJQBFYLQxFYLQxFYLUwFIHVwlAEVgtDEVgtDEVgtTAUgdXCUARWC0MRWC0MRWC1&#10;MBSB1cJQBFYLQxFYLQxFYLUwFIHVwlAEVgtDEVgtDEVgtTAUgdXCUARWC0MRWC0MRWC1MBSB1cJQ&#10;BFYLQxFYLQxFYLUwFIHVwlAEVgtDEVgtDEVgtTAUgdXCUARWC0MRWC0MRWC1MBSB1cJQBFYLQxFY&#10;LQxFYLUwFIHVwlAEVgtDEVgtDEVgtTAUgdXCUARWC0MRWC0MRWC1MBSB1cJQBFYLQxFYLQxFYLUw&#10;FIHVwlAEVgtDEVgtDEVgtTAUgdXCUARWC0MRWC0MRWC1MBSB1cJQBFYLQxFYLQxFYLUwFIHVwlAE&#10;VgtDEVgtDEVgtTAUgdXCUARWC0MRBtQyNzcxMRuAaWaOeY7RGaxnDnPgromJub29tlofyWy9HLXx&#10;CguzwTy/+LMdnx+8bHUeebFlOmo56k6IEn8vCzrmecXCyutZzXgGsJAM3EcToi1W67eLha3X0/Zn&#10;CH7Halk4WVg4we2zrseT4zepFtPRCf15odQSW4mVv8+6Ik+M51EtJ0cOMZRaTEWoI0r3IqnlZBMU&#10;FhbE9g9ivzBx63lUyytUwRlCLaZCJiZTv1hqhdrYhLL9Q7Fa1KCaEB1l4JYxtewDLFXTJlbruea5&#10;VIuQWCrsjalFt3QwV6XCaj3PPJ9qmTvY0Y1OiE6WduQqHqv1fPNcquVkZ2c/xDLeyc6SjpK9UGqF&#10;4WU8pSjVkliCWUNdfHBSkOv4F0ktCy+Fra3CC35fnCY9h2qJFWDW7/KSKfp91hV5YjyPain5nan1&#10;4vFbVovu7wjHOeY5xem5UsvpPmrRdeousWHbYp5f2FbPSGpDSMTaj+h0XbVCHfQZi3meGTRezxOh&#10;4wbUenPD6xjME2LDhj8MqPX2ihEYzJNixZ+11Jo4DIN5Ukx8U0ctucOzrhDmRUFPrSDHZ10hzIuC&#10;nlo+ts+6QpgXBawWhiKwWhiKwGphKAKrhaEIrBaGIrBaGIrAamEoAquFoQj9q/Fez7pCmBcFPbUi&#10;wp51hTAvCnpqYTBPCqwWhiKwWhiK0FXrDQzmSTFR612mb74+EoN5Qrz+utZ74z/2Z1thME8ENlvx&#10;0Z81ai20edL/JcFT/A8ODBdFe6JlPNncXmDI/5LAn1K17J2eZG5D4mSoKBb9STbHxOIJZvZCM1it&#10;MJa9FYPuRcCvWEx40R+7CHv7J1DPxygKq/VsGKwWm24Xyg6IkMhkXujXUvy4RWC1fp8YUMsr1M5B&#10;EWEls/SXWSosZTaPWwRW6/eJoQlREsDwUhC2/oQNm/C3fewihlaLL3GUdD92GUMV9VyolVfh8lDp&#10;uUsreLrPZHgVajaurhA9Ui2eKoaW8XQrhoUVIfYibB0JR1VP5nXa2cVpN5av3XYpe5PxIoyrlXcq&#10;lpDOqXaYziP4Fx3szkc9bmseT60M/dE0hEYtwSk7u9HavuiPN2rSgSTVg4LUJEJ3609DliYouaxn&#10;z8rUZPVd7o0sT00+Ys2ByYcaJevuxW1UJKF+1i1ccMrBrh91tnSO3UGoRbDyESI3LIqIdjivzF66&#10;3MHuSGG0nZ1dfxIUVMEgBOK9DnYODna9rlIkhKawvDl2vag5goyBUgyp5S8Xy2Q2Dj6EjWX/iOMO&#10;6CuTGrdlh4ZW+mpVT7p8i9YDmyGsUI134X8PoDyB5ybcbHaVLj/QCWpF1pSH7ul7XLceR62M8KDZ&#10;DxAL1GrlrfcJCq2MHdjATbjsqpPSrw6a5JGkFGilh17buOc2D62WfmUiqwcKK4jXqCWdM111jx/e&#10;HrSnuVBnJ8GVN/pcueEdbTpdEDkjO7R6AUEEXmkJyj7Mj95TtWuBckvjD2viEtqDWl4hs8m/lh26&#10;Kio8NHSP+w4oaAsMU1rV1T3u5aGjz7UiIaKgCas3i4iMKy179h2GPXILBkoxrJajTOYPaomPd1y7&#10;NkwByS5VphDET4XRlrLzLqvDjsn6XRtryu0OdhMCW6/uUw61FUsrSsZaJkH5MssYvT5RjfemQWpJ&#10;SytrQtRq2cURkV09FSUHogRzZOddCcF62YEFuWmyI678cNmBEEEJPOSfsqxOYsCT6zwJgzyWWqUR&#10;+x9CrRst0JVLzx0qJPI2u6wcK4s5vb18V1JummUMd6l/Wo847eDptBhCuiRTarUJkkR7RPmlySAa&#10;JFhaougvCD+wALUJwgkkEIRt4v5UGDxWdsCXCLa0jOEhtXjLxu5Khnggs4zl8Ussr+4Ogd6FBJDP&#10;nmZXdCzILA+Klk1tOm99EYaX8FsbQ/Arlm5OhOKWbi5FSSE+bbyak/vD7kwyG0FFiQNSPbIrhWxD&#10;46wcbtn+1VsvECjGbnYlco9ZehzalsnLX5yc5x/FyF88U9nYxvYQ5DAPyo4h/M5A+LxSuQAJwYMj&#10;CiJo45IUQdl+yDkvd6CnDE6INgyJDeFoRVh2/Oc//0eq1ZVMHmIJDmOvvhreJLta3Ha9pnxs1XRe&#10;5Jn+uqJdJ6s79/jIpjbf3b5PtudrvXHXjLfjISVc1ePG1t76HVpq5bc47PE5cO+Sj6z47dNXWmSW&#10;tVvtxlb3RrdbtvTvhZse9hm7sasct4bK9iUZPuIfa0Lkhj9E1BJsO49iVD7MUitT2dtkssp7oNah&#10;+sqrVcllTVcjXq9L73WIgUGMiSST7PW4t9zOTrbzXPuuUA/oIEFpUd+pFsuW0SKUpmDthdNnYoMd&#10;7K6+vXTJtNDUmaDWluBZVe2vh+Qtt7s6MupOcdXV3fdKxtrJ1t1CfaxUy26s7DBS69asLHBAsNVn&#10;nSsUlQSz73y5TFbcJoJsqjunn6o7kImy6btdE7GLVGtGtiwEGrxs8UxutMfJGdNkoz393ts9M7ck&#10;TvrryS4wdFvvspsXePnXqnZBOiJvOxx0KrUyicgzcYTfkl71CBTEuxKQET88XjdoG1zG0xUMsQ3h&#10;xSZ2XfvP/11VoCtb8cpgLJ1juae5BFpeuu9syXQ+FObnEFC3hRdZvbc9hlhZebIlhFgZb0ytioOb&#10;a2trDx3iqIby4ipeeNZZpVp+dcdDg/put18g8icfJn6uPNmeA5Hh5jTL4spja+LAwjUhgddrmiyv&#10;rvllRtbM1YkUqDV4DjKESq3IM5moCvkwS630OHntsmuud/BsUcLGmfyyrM54/tbLgrR5rU2hsvNR&#10;+dWglsd8SFRluWf3/Js7ebloDATL+49Bm1aLCP7WgyXH2s5BuF5uuWdF9M3pIkggKFnVmerp17qf&#10;CB57dXdPXSb08ckZVZY1a/ZuzFFNiLlpV4u+FCzPJARk1CKWpVnKdi6rBrU85kOiG1komy0XZ2zo&#10;hUlTmc06nrKlY69WRjFItS527Z0sk/lkMiGPOw3pV4Ub0kJDQ5viVsOiS7rc8mqWLwSmlhxCV618&#10;1cLPb2vonhFVsn7kqDrEqQG1nMx1Lz44hloGKCJsYU5c/p//3My2Qxe2lDnlbquyu5o1f7Yr5HN3&#10;+XSpUq0DUFL13lVJ0IFlzb5EglG1CIIdoFBoXigRXBoRWrzmnlqtbMvznmg9sTI+ilg5+ZfLLrB4&#10;aLK0O7D51hxLWdy5ObJqm9YqWFDeveggW+VLGOTpqSXdNh0lVqp175SdbItLQnxi9GwRv2TjL9Ol&#10;qHP6W6uurokjk+SDWvN9ZHZ2B88uHyvLRHtK56xbCm2KhbG+07Pq5IGynZKtVTCSd0sgAXKieu90&#10;QrrVY2/7Lst9AQeSUR+HQg5Hoi97clEfc4Pbp40N2kKOuBq/Y/v2wqIO1Ir35EbHk2rlzdp9ds75&#10;EpSN4oDmTEC65DBPGbWq98aLiPBU5MW5OXZX5ZetT9m17lav6yLXhiiDlq5akV1xZKdK54y9Wr7L&#10;IcBw1DKxsgjTUUtiKQsLiIDlltXya//3n47jaBm/nVxrzd83k7gDavG4pVln18/mb91C5Mv6Ie5D&#10;s8k+nq85orTQGm8vGzabqX6QO2ukw9igt/ZqJkTlSOXPiCN+zjoJszsBQQCdhnvm1QWFuOa2W4ai&#10;FasfnMJcG0VB1OKHb7l/IrVa3Dsb0VorGo65nytrfYnSySEJqa4JG1ME60fuReMtTet3iOOGp4ZE&#10;LkZJ9nqcRIc+kesr2Lox5acjrtI5q+665k5dBZ1V0NocFd76SfC+BdBwL1/+euhFiFpl+2ZG1s1r&#10;nU5EyiBqEQUQydFKeeXiBcSVZk9CUJYl4h/bL926hSFYfhCGFdZ8hF9XZ+oCiFcDas3mLa2QznEY&#10;i7LpP9BLVr5xAVKGByOQwy/bHwwTRKmH5ymUh3IhRdwZGZX3axID0q2EWpNBCxa/kF++7AKpFv/S&#10;Pnjup7s85YTYWJMjOIbWWhl5Az3FYJjR7Q2+0CPxInZ1wIRIviyXW3/cx+f12zU+Pj5Z8xt8fCoP&#10;c8OvjQyYmr1nd78dUqvTIxam+HuXjvsUrzCulk1/f4CJ+oEEjhRu2cb+A+jiA0wwhHLpwr8S4dM0&#10;hnmlyaeqdjvcjJ7fFFTVMwdueqOnZvt43K6LCPKgYK2VUdYwYpeRaKjFwBliEXRD7foInz27T7b7&#10;BK0qzJ2a3rO9KaLyXslsOJvySztgl0lI1zf1kknme9y7Ajusiy4OClp3dv3umdLl/Z2oTWj9PWu2&#10;58/ZhzPqfXz2fH2y2CcIVvvgxPWa7IjXo8KLYe9R4cXQ07Glxdk+fbegj/d8j6LWVJ892fv5pQ0j&#10;b5NrrbzWIp+IdfStUNzX87N8+eHkhIiuYfilTZ+PsgmojiHr/rNPdvFsGKXAOxsj9oVkXIGGJEth&#10;rYVGoDout9WnKllUAGutnyN8iqe75tYgaWBlVpft49PnC0liVEKgM0RyGZ9xBWUEiZbd0BoMJs3e&#10;XG8ZLw5geAUQbHbtDFjE9yjT5e4NCEhmBAcE1DqGb+wP2AxDceqg9cUA/wq6eBMhcKSLE4mMCheB&#10;jaL1e72Lg1rjbWtjY6OJWt7ogszqn7rFkk1wTIjRlTGBYyI6qwk4COezywMUvnnLAwJiVy8POOja&#10;uDyg14V7MSDgYCHcGDHrsdTiX1QoDhk589RC67pWAFQpb2/AoYrTcBdOmBIUUVDhzcTSbj78SiSo&#10;XXmnksgkq6Fv0A6nSwJ6fNH1UOmx/UtRm1DJP23i5dW6EMsUAbUoL4UvitXdRK5CUQEZBIRVFMK+&#10;hypc+MoiUTLoAH50gKK2G41D4jnyklqjAvJGI1ULxYm4qyERZINSSjbloQzoYuWliQzIhzyIBFBd&#10;HpFRElDL4yvzEIgLob6xDCKDDee+MAaeUAPVAdcYgPJHSeBBHhICDQN5OS+DzAgeDJwhcqyczPQm&#10;RBuWf5FtqF2Ag6zn2v/JIhQBbN2+5YbrX8zT4kpoUOphvZHEL/QYIGFGZcgTyei5heXE5FjoRq0w&#10;jr+cbhfqFdDx4bWgxFAHWwlDB+7qbh7DGMH+is0ivefsnYwmf9I4GSqKQ3+SRZhYPIlcuEv9K/5/&#10;O3aM2jAMBWBYGNV1JdtxwVaHQghCAlF8AI+hU+mSQZsPoFtk6kkytTqGztAL9SVgujhQ8EsH874D&#10;6IH0g4Su7+IKuCx3D0UPb61qSmuEtJo97/d58/71+ZS/LD+X2fO+jStpccQRG5S01k7t7lTXZC1c&#10;iFNaBtK6V0XBgesajsH1KMv8RT83CtJClOFsytptFHdK/f5r+QRpvW637UW361oM03r/YH7U4fYj&#10;yLzD2+kj+UtaVp+eCUHzbew5rejhRtRjXT8Sslxd16M2pfSRRSGTrbQeoS5CFhohLF3ZJEVkQXiZ&#10;SmtMRchyxhhbJulFYCGe20qpJAQFxARlxcAGaEt47yUhKCAmAWUN7DiEEKEuQrDEGMJw/AFf1cyb&#10;GtwHlQAAAABJRU5ErkJgglBLAwQUAAYACAAAACEAfXSg9OEAAAALAQAADwAAAGRycy9kb3ducmV2&#10;LnhtbEyPQUvDQBCF74L/YRnBm91NbLTEbEop6qkItkLpbZpMk9DsbMhuk/Tfuz3p8b15vPletpxM&#10;KwbqXWNZQzRTIIgLWzZcafjZfTwtQDiPXGJrmTRcycEyv7/LMC3tyN80bH0lQgm7FDXU3neplK6o&#10;yaCb2Y443E62N+iD7CtZ9jiGctPKWKkXabDh8KHGjtY1FeftxWj4HHFcPUfvw+Z8Wl8Pu+Rrv4lI&#10;68eHafUGwtPk/8Jwww/okAemo71w6UQb9HwetngN8SIBcQuoRAXnqOE1jhKQeSb/b8h/A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HkZgOoMBAAAhgoAAA4AAAAA&#10;AAAAAAAAAAAAOgIAAGRycy9lMm9Eb2MueG1sUEsBAi0ACgAAAAAAAAAhAPpK8NQpVwAAKVcAABQA&#10;AAAAAAAAAAAAAAAAcgYAAGRycy9tZWRpYS9pbWFnZTEucG5nUEsBAi0AFAAGAAgAAAAhAH10oPTh&#10;AAAACwEAAA8AAAAAAAAAAAAAAAAAzV0AAGRycy9kb3ducmV2LnhtbFBLAQItABQABgAIAAAAIQCq&#10;Jg6+vAAAACEBAAAZAAAAAAAAAAAAAAAAANteAABkcnMvX3JlbHMvZTJvRG9jLnhtbC5yZWxzUEsF&#10;BgAAAAAGAAYAfAEAAM5fAAAAAA==&#10;">
                <v:shape id="Picture 85" o:spid="_x0000_s1027" type="#_x0000_t75" style="position:absolute;left:1455;top:299;width:9030;height:6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OL2NwAAAANwAAAAPAAAAZHJzL2Rvd25yZXYueG1sRE9La8JA&#10;EL4X/A/LCF5K3dSDldRVROrjqi3icchON6HZ2ZAdTfz3riD0Nh/fc+bL3tfqSm2sAht4H2egiItg&#10;K3YGfr43bzNQUZAt1oHJwI0iLBeDlznmNnR8oOtRnEohHHM0UIo0udaxKMljHIeGOHG/ofUoCbZO&#10;2xa7FO5rPcmyqfZYcWoosaF1ScXf8eINbE7ydRaf1a+6P++3DTu3850xo2G/+gQl1Mu/+One2zT/&#10;YwKPZ9IFenEHAAD//wMAUEsBAi0AFAAGAAgAAAAhANvh9svuAAAAhQEAABMAAAAAAAAAAAAAAAAA&#10;AAAAAFtDb250ZW50X1R5cGVzXS54bWxQSwECLQAUAAYACAAAACEAWvQsW78AAAAVAQAACwAAAAAA&#10;AAAAAAAAAAAfAQAAX3JlbHMvLnJlbHNQSwECLQAUAAYACAAAACEAdji9jcAAAADcAAAADwAAAAAA&#10;AAAAAAAAAAAHAgAAZHJzL2Rvd25yZXYueG1sUEsFBgAAAAADAAMAtwAAAPQCAAAAAA==&#10;">
                  <v:imagedata r:id="rId114" o:title=""/>
                </v:shape>
                <v:rect id="Rectangle 86" o:spid="_x0000_s1028" style="position:absolute;left:1447;top:292;width:9045;height:69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7mlwQAAANwAAAAPAAAAZHJzL2Rvd25yZXYueG1sRE89a8Mw&#10;EN0L+Q/iCtka2S20xbFsnIChQ5akzX5YF8vUOhlJSdz8+qhQ6HaP93llPdtRXMiHwbGCfJWBIO6c&#10;HrhX8PXZPr2DCBFZ4+iYFPxQgLpaPJRYaHflPV0OsRcphEOBCkyMUyFl6AxZDCs3ESfu5LzFmKDv&#10;pfZ4TeF2lM9Z9iotDpwaDE60NdR9H85WwXDc3Nqs2Z+PvnW7qdmahnKj1PJxbtYgIs3xX/zn/tBp&#10;/tsL/D6TLpDVHQAA//8DAFBLAQItABQABgAIAAAAIQDb4fbL7gAAAIUBAAATAAAAAAAAAAAAAAAA&#10;AAAAAABbQ29udGVudF9UeXBlc10ueG1sUEsBAi0AFAAGAAgAAAAhAFr0LFu/AAAAFQEAAAsAAAAA&#10;AAAAAAAAAAAAHwEAAF9yZWxzLy5yZWxzUEsBAi0AFAAGAAgAAAAhAHOTuaXBAAAA3AAAAA8AAAAA&#10;AAAAAAAAAAAABwIAAGRycy9kb3ducmV2LnhtbFBLBQYAAAAAAwADALcAAAD1AgAAAAA=&#10;" filled="f" strokecolor="#1f487c"/>
                <w10:wrap type="topAndBottom" anchorx="page"/>
              </v:group>
            </w:pict>
          </mc:Fallback>
        </mc:AlternateContent>
      </w:r>
    </w:p>
    <w:p w:rsidR="00EA1E41" w:rsidRDefault="00EA1E41" w:rsidP="00EA1E41">
      <w:pPr>
        <w:rPr>
          <w:sz w:val="20"/>
        </w:rPr>
        <w:sectPr w:rsidR="00EA1E41">
          <w:pgSz w:w="12240" w:h="15840"/>
          <w:pgMar w:top="1500" w:right="480" w:bottom="280" w:left="1320" w:header="720" w:footer="720" w:gutter="0"/>
          <w:cols w:space="720"/>
        </w:sectPr>
      </w:pPr>
    </w:p>
    <w:p w:rsidR="00EA1E41" w:rsidRDefault="00EA1E41" w:rsidP="00EA1E41">
      <w:pPr>
        <w:pStyle w:val="BodyText"/>
        <w:spacing w:before="10"/>
        <w:rPr>
          <w:sz w:val="10"/>
        </w:rPr>
      </w:pPr>
    </w:p>
    <w:p w:rsidR="00EA1E41" w:rsidRDefault="00EA1E41" w:rsidP="00EA1E41">
      <w:pPr>
        <w:pStyle w:val="Heading2"/>
        <w:spacing w:before="99"/>
      </w:pPr>
      <w:bookmarkStart w:id="56" w:name="Postman"/>
      <w:bookmarkStart w:id="57" w:name="_bookmark7"/>
      <w:bookmarkStart w:id="58" w:name="_Toc35793889"/>
      <w:bookmarkEnd w:id="56"/>
      <w:bookmarkEnd w:id="57"/>
      <w:r>
        <w:rPr>
          <w:color w:val="2A2A2A"/>
        </w:rPr>
        <w:t>Postman</w:t>
      </w:r>
      <w:bookmarkEnd w:id="58"/>
    </w:p>
    <w:p w:rsidR="00EA1E41" w:rsidRDefault="00EA1E41" w:rsidP="00EA1E41">
      <w:pPr>
        <w:pStyle w:val="BodyText"/>
        <w:spacing w:before="133" w:line="276" w:lineRule="auto"/>
        <w:ind w:left="120" w:right="1323"/>
      </w:pPr>
      <w:r>
        <w:rPr>
          <w:noProof/>
        </w:rPr>
        <w:drawing>
          <wp:anchor distT="0" distB="0" distL="0" distR="0" simplePos="0" relativeHeight="251661312" behindDoc="1" locked="0" layoutInCell="1" allowOverlap="1" wp14:anchorId="6149487F" wp14:editId="536F1B5C">
            <wp:simplePos x="0" y="0"/>
            <wp:positionH relativeFrom="page">
              <wp:posOffset>3755009</wp:posOffset>
            </wp:positionH>
            <wp:positionV relativeFrom="paragraph">
              <wp:posOffset>264774</wp:posOffset>
            </wp:positionV>
            <wp:extent cx="95250" cy="95250"/>
            <wp:effectExtent l="0" t="0" r="0" b="0"/>
            <wp:wrapNone/>
            <wp:docPr id="51" name="image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29.png"/>
                    <pic:cNvPicPr/>
                  </pic:nvPicPr>
                  <pic:blipFill>
                    <a:blip r:embed="rId107" cstate="print"/>
                    <a:stretch>
                      <a:fillRect/>
                    </a:stretch>
                  </pic:blipFill>
                  <pic:spPr>
                    <a:xfrm>
                      <a:off x="0" y="0"/>
                      <a:ext cx="95250" cy="95250"/>
                    </a:xfrm>
                    <a:prstGeom prst="rect">
                      <a:avLst/>
                    </a:prstGeom>
                  </pic:spPr>
                </pic:pic>
              </a:graphicData>
            </a:graphic>
          </wp:anchor>
        </w:drawing>
      </w:r>
      <w:r>
        <w:rPr>
          <w:color w:val="2A2A2A"/>
        </w:rPr>
        <w:t xml:space="preserve">Postman can be used to test SharePoint’s REST service endpoints and verify the returned data and request headers. We can get Postman from </w:t>
      </w:r>
      <w:hyperlink r:id="rId115">
        <w:r>
          <w:rPr>
            <w:color w:val="1E87E4"/>
            <w:u w:val="single" w:color="1E87E4"/>
          </w:rPr>
          <w:t xml:space="preserve">here </w:t>
        </w:r>
      </w:hyperlink>
    </w:p>
    <w:p w:rsidR="00EA1E41" w:rsidRDefault="00EA1E41" w:rsidP="00EA1E41">
      <w:pPr>
        <w:pStyle w:val="BodyText"/>
        <w:spacing w:before="7"/>
        <w:rPr>
          <w:sz w:val="17"/>
        </w:rPr>
      </w:pPr>
      <w:r>
        <w:rPr>
          <w:noProof/>
        </w:rPr>
        <mc:AlternateContent>
          <mc:Choice Requires="wpg">
            <w:drawing>
              <wp:anchor distT="0" distB="0" distL="0" distR="0" simplePos="0" relativeHeight="251677696" behindDoc="1" locked="0" layoutInCell="1" allowOverlap="1">
                <wp:simplePos x="0" y="0"/>
                <wp:positionH relativeFrom="page">
                  <wp:posOffset>914400</wp:posOffset>
                </wp:positionH>
                <wp:positionV relativeFrom="paragraph">
                  <wp:posOffset>161290</wp:posOffset>
                </wp:positionV>
                <wp:extent cx="5743575" cy="3095625"/>
                <wp:effectExtent l="9525" t="7620" r="0" b="1905"/>
                <wp:wrapTopAndBottom/>
                <wp:docPr id="168" name="Group 1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43575" cy="3095625"/>
                          <a:chOff x="1440" y="254"/>
                          <a:chExt cx="9045" cy="4875"/>
                        </a:xfrm>
                      </wpg:grpSpPr>
                      <pic:pic xmlns:pic="http://schemas.openxmlformats.org/drawingml/2006/picture">
                        <pic:nvPicPr>
                          <pic:cNvPr id="169" name="Picture 88"/>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1455" y="268"/>
                            <a:ext cx="9015" cy="4845"/>
                          </a:xfrm>
                          <a:prstGeom prst="rect">
                            <a:avLst/>
                          </a:prstGeom>
                          <a:noFill/>
                          <a:extLst>
                            <a:ext uri="{909E8E84-426E-40DD-AFC4-6F175D3DCCD1}">
                              <a14:hiddenFill xmlns:a14="http://schemas.microsoft.com/office/drawing/2010/main">
                                <a:solidFill>
                                  <a:srgbClr val="FFFFFF"/>
                                </a:solidFill>
                              </a14:hiddenFill>
                            </a:ext>
                          </a:extLst>
                        </pic:spPr>
                      </pic:pic>
                      <wps:wsp>
                        <wps:cNvPr id="170" name="Rectangle 89"/>
                        <wps:cNvSpPr>
                          <a:spLocks noChangeArrowheads="1"/>
                        </wps:cNvSpPr>
                        <wps:spPr bwMode="auto">
                          <a:xfrm>
                            <a:off x="1447" y="261"/>
                            <a:ext cx="9030" cy="4860"/>
                          </a:xfrm>
                          <a:prstGeom prst="rect">
                            <a:avLst/>
                          </a:prstGeom>
                          <a:noFill/>
                          <a:ln w="9525">
                            <a:solidFill>
                              <a:srgbClr val="1F487C"/>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68C04D0" id="Group 168" o:spid="_x0000_s1026" style="position:absolute;margin-left:1in;margin-top:12.7pt;width:452.25pt;height:243.75pt;z-index:-251638784;mso-wrap-distance-left:0;mso-wrap-distance-right:0;mso-position-horizontal-relative:page" coordorigin="1440,254" coordsize="9045,48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bRiQCwQAAIYKAAAOAAAAZHJzL2Uyb0RvYy54bWzkVm1v2zYQ/j5g/4HQ&#10;d8eSI9mWELvwZDso0G1B2/0AWqIkohLJkbSVdNh/3x0pOc4L2qD9OANRSB55unue5068eXffteTE&#10;tOFSrILoKgwIE4UsuahXwV+f95NlQIyloqStFGwVPDATvFv/+stNrzI2k41sS6YJOBEm69UqaKxV&#10;2XRqioZ11FxJxQQYK6k7amGq62mpaQ/eu3Y6C8P5tJe6VFoWzBhY3XpjsHb+q4oV9s+qMsySdhVA&#10;bNY9tXse8Dld39Cs1lQ1vBjCoD8QRUe5gJeeXW2ppeSo+QtXHS+0NLKyV4XsprKqeMFcDpBNFD7L&#10;5lbLo3K51FlfqzNMAO0znH7YbfHH6U4TXgJ3c6BK0A5Icu8luADw9KrOYNetVp/UnfY5wvCDLL4Y&#10;ME+f23Fe+83k0P8uS3BIj1Y6eO4r3aELSJzcOxYeziywe0sKWEwW8XWySAJSgO06TJP5LPE8FQ2Q&#10;ieeiOAYywTxL4tG0G46nYTycjZfgBUOkmX+vi3WIbX2jeJHB34AqjF6g+n31wSl71CwYnHRv8tFR&#10;/eWoJiAARS0/8JbbBydmgAiDEqc7XiDUOLkkKB0JAju+liwdQ+M2f4hiUo4dImTeUFGzjVFQCAAb&#10;nB+XtJZ9w2hpcBlBeurFTZ8Ecmi52vO2RfpwPKQMtfRMi6+g5nW+lcWxY8L6wtWsheylMA1XJiA6&#10;Y92BgQ71+zJyWgE9fDAWX4fKcMX0z2y5CcN09tskT8J8EoeL3WSTxovJItwt4jBeRnmU/4unozg7&#10;GgYw0Har+BArrL6I9tXKGXqMr0lX2+REXQfxcoKAnKzGEEFhCAnGanTxEcCGfTC2mtmiwWEFyA3r&#10;sPlscDA/IoscGKiy7xZOFCcgciwAX6QeI6yeNIzO8odCuJQ/KEMbe8tkR3AAUEOgDmp6AqT91nEL&#10;Bi0kEu5SGTO9JCMN091yt4wn8Wy+AzK228lmn8eT+T5aJNvrbZ5vo5GMhpclE+ju57lw0MqWl6Mc&#10;ja4Peas9R3v3GxI3j9umqInHMEb+xv9Oao4OJGCoB+ADGyB8msyod5i9TUP4YXqtqX9qqGKAOrq9&#10;KO4FNDTffVEmULUtlHeKaQwbx+5rfOv9RiU/OYCTN0oqXgyScg3hUlLXEBx243g5d5/Mc0f9GUm1&#10;gvSg1wS6+7cZjfbQyfOXjNKs4xZuDy3vVsEyxB9uohn2tZ0o3dhS3voxBN0KNP9PtDwy7xV0kOUD&#10;NBYtoe6BTbiywaCR+mtAerj+rALz95Hil6x9L0Dhqf/EWjeJk8UMzuhLy+HSQkUBrlaBDYgf5tbf&#10;sY5K87qBN/mWLuQGbgIVd70G4/NRQbXhBIrMjdxlx9XlcDHD29Tl3O16vD6u/wMAAP//AwBQSwME&#10;CgAAAAAAAAAhABeTSHTojQAA6I0AABQAAABkcnMvbWVkaWEvaW1hZ2UxLnBuZ4lQTkcNChoKAAAA&#10;DUlIRFIAAAJZAAABQwgDAAAAPoPrFQAAAwBQTFRF////8fHx8vLy+Pj39fX1/Pz97+/w/v796+vr&#10;+vr7/Pv73t7e+Pn59PT0RUVF9/f36Ojo4eHh7e3tpaWl2dnZz8/Pu7u74+Pj5eXl09PTjIyM7+7u&#10;xMTEsbGxnJychISE0NHRSEhITn7XwMDA1tbW29vbvb29uLi4VIbazMzMtra2oaGhWVlZxsbGra2t&#10;Ojo6NTU1qqqqZWVllZWVysrKyMjIp6enXFxcmZmZiImJs7OzUIHZ+///8fP0AHjy8vHu710fnp6e&#10;SXrXampqkpKR+vn5f39/9PX28pmd6wAGUlJSR22/+PXy//75+sPF/vr19Hd744+TcnJybm5u3gAB&#10;+Pr+eXl5VlZWWYvcfHx86fP+gaPfgJnR/fDt5efoT09P4er38vz/AG/vdnZ2YWBg/vXx+MOx/O3m&#10;7Pf/5+vvs8jqTExMz9zy3OHo++DZnbfh+9zP2OP271QS++be9fb++tLKjo6O7PH69v//yt/56+bg&#10;19vg/OXlxdXwhoaG8fL+orzov8PJ8ezo+cm6wsnQiargu87u9ryYt7b/19v/tLi+4t//5e345dvY&#10;ydDXQXTRGxsblLHk+tPBqsLpur3Dwbn/PUNJ4OXt0tXc972k97ivKCgo7Oz/1tL/v8P/7pRorrD/&#10;paX/18zJ5+b/zsfBv7ix97Ok+tnV1N7qrMHh29XPCwsLxsz/dpzbxsK+oaevkbDdrbO8qq6za5TZ&#10;r6WgwM7lzdX/sqX+ytXm+czEx7y2m5z/zsT+iKfYubGo3rKm+LKR80xR9qeF8s65+Kms9o9a7BUc&#10;NWzMzF8UtL/N/Ion5cmzkpyp96BxpZj/koj/3bmyfZbKYozT/HUI59zlY4PD86qdoq68qrfM69PI&#10;h4+a3qiX2sPAzbnKLF+z+5pR9GwE84BRYUs8kpX/SJj09HhBp1sfvaW782sxfbX37JeC3lFEJ2TJ&#10;5sKMk4iFspCoG3zwG0qP97wp4moIGcY0M4ruy62qWXSgMleOccyB6WtjgFIxm67V4DQwAAAAAAAA&#10;M67I8QAAAAFiS0dEAIgFHUgAAAAJcEhZcwAADsQAAA7EAZUrDhsAACAASURBVHic7L17bCPZfed7&#10;6tSDRVaVqoosPoosilRXkRySIrv5kij2TGw1OexEHl875B3KRF+3ZEu215LsjsZtaWNHGo0zUrBG&#10;j7sVDdpJ9IcBY4zkutF+tXeBNbCOPVjHztwMkMwkuXE2yMwYseEHDARx8kecu8A9p0hK1PvRYqvV&#10;5pdSserUqVOs4oe/8zvPAtOD6UqtHBga8nbV1f1raChQrlXSg9NgsFhbLGV643FHV13dv+Lx3kxp&#10;sVYcBOnaUD6e9Mcirq66un9FYv5kPD9US4PKYn6gENZy2aizq67uV9FsTgsXBvKLFVArxQt6VFVC&#10;Ia6rru5XoZCiRvVCvFQD5UwqHDU4t0eS2K7Oqv76Nx8CfZ9lJcnj5oxoOJUpg0CvX1M5D+tjCNjV&#10;WdUf/9n/efr6dQgJxsd6OFXz9wbAUDyWU9wsIVAiub+eQqIOiNPVqYj/6J/9718/Zf3yN/4nSYqU&#10;QLBuJReLDyGyItGQxyeIvNW2j977u6++9eMf//Ctl3+f3C9aV6ejj/3Zt0/7I/z6b/xPm83KGYJP&#10;j0YjiCyvwxUNSQzF2+i99eQf/vCZpt7+1gf3idjV6eh3/uzbp/0REFloycUNvTcYdTm8mCwnJxGi&#10;laYte+lj30FEtfTM21/+wJ4xuzodIbJO+yMgsiwWmpYzvTLn3CCLhaSNtoA99NEfbnL1dmy3vvOB&#10;HXFEKAj0Xgl01Wkhsk77IyCyALDYso549LBkfagNrGd+/LnPIbg+tyNSfmy6b7SYJHdPQtwjvKsT&#10;0gZZ//Wv/q/O6k92nuJ/3MBnbpBlpOxKb/SQZL3aBtYP//JrX/0+8rl+b3uk2p3zY+dv3SrC3VLw&#10;9SVP6A52tbtaZH34HZfOdVQ3X4M7TvHd/4FP3SCLYUioGIcj6+Nvb9Of/kUp9hf/C5muD22LVb4V&#10;I32JvjtxvGGBrYxR8OE1/ZaDtlloKwCMSR5BtXYT5huNIvko0NWx1SLrs+94T2d18W+u7jjFzb/C&#10;p26QRdtIyB4uN7S0m6wffzMTLpdfQmvf2hatfEtHy8KtCgDW4cGe/gzO/5zFvvODAa7Qs97TP+Lx&#10;pyO1nr6AFE33jC0yAPCxYl/PpB/Fy1T06vnpitGxG//Iq0XWR97xWGd17m+4tlNcvIiXN/8Ko3Nk&#10;sj72481C4Vuv/kMp4g38JVp/611bo5VvhdHSdasOrJU7F0bO35mkgHphfWTkwrrqXV8/P9bj8d5Z&#10;Xx85f2vkwoXRC3fqNGDO35oeWb8VAaB6Z/3CSM+dHrazt/8R1umQdRHZsOOT9VsbYL318htvfP/T&#10;f/Hn2lvIiv34o1ujlW9pALCTdwZA6s6gG7DFO72gdCcPgJSgwdytFKDB0J3zBvD03ZmWgXFhXUKZ&#10;pGoBMWzlJu6MyAAW0cFdHU/7kHXp0v6sNOzO5vvOjS2ptZF18d7M7N2LxybrW83M8JnPvfzKKz8v&#10;/+VPf4rBevszv781WvlWsVxElgqCyVtZtK3eGgEDd0ad5s7SLezBD93JoGX9jgMt+2+peAft09cn&#10;MVl4f+rOYkfu+q+C9iTr4nuWVjcpwcBcxEv0OtfYvvjY3cfO4bW798y9OOjiuffcvdhYu7iNsTay&#10;zl1aAmDp0rHJerlB1jOvvorAqnz51WcalabP/O7WaOVb6+sX+jIM4M+ve9C278J5hqrcutXvFzFZ&#10;KYDJcoBWtjl6ywksrsnzF9ZvpTFZOKxwp96xO/+oawtZGBfzDf1fugfGL51r0nHuysx7rszOzF55&#10;DC1WL92dmZ1dWJ2dnb17DpmfGzNrK5fuTS3Pzqy8Z3V8fOHewsq5x2ZWl2Zn1s5dbCNLfgfeOnfu&#10;0r2VhYWFe8e3WQ2yEFivv/Lzib9/oeV17SRrQHZjr526cAGTBXvOS4COpdfvpNkNsuJmRBfAZAVR&#10;6IWKt9awWTjMf6fcsTv/qGuTrItb9Nhj98Dsxfc0jM/FSytgefnylbXZu/PL1+bvPXZvZubu7Mpr&#10;U7PnLi3M3Lt37cbFK7NL41fmV8dX780sjIN7V8DSyuyVu20JmmQho7a8MDWz9BhiFp3jfnLDZ75j&#10;guX9g59uFBR35IZ6Y4WeXscZHXdr2oo31UHE01wzN2wny2DWLygAhLpknYTayHqs7XVp7emnweNP&#10;P33lkknFvfHZmdUb77k5fm32tZvjy5duTk2dm3/tu1dmL16aXb15c5mevTGzOr+wcGX8se8uj89c&#10;X5q6vDp1fXbp3MVGFopTNMk699g4ePzezXMNeo9J1sdN5/2DKCuseZ/7040KiB9/bGu0BjBY+Ts1&#10;G7DM3QkAGXnpyNnyAsetEthBlnSrhwaW8p10l6z71x426+bS/Dyg5+fvNshauj5zY2X2sbvjV8bf&#10;cw8FXlpZOTe++t3V8XOXZqZu3ly9cW915trswspr8/duTs3OzMyPz6yuLLz2nl1s1tr87ApKwEz3&#10;mGR96MfPPPPWq9/5FrJYL35jo53nme9si13bIIudvtMfmLzVI4Gh9Qlv7cJ6DkRvrQcm7F6TrNqd&#10;CFqO3QlaR26lhwbXbyGbVTHDkndqHbrvj762knUO/5kG5dzN18DszUuN9cfGV29Ozc+v3Fh67PrK&#10;jRW0c2Xl5rX5qRtrly4tz0+tLc3evDezNPPajdWp2ZUby7NrswtTSyvjS8tmelvJQjns6sza8vJj&#10;545NluXVZ9763VdffeHLCKy3NvLCHc073vNaa9VdWb91ocgBEOlZv7U+HUNpZM7fWnfH13GeOHce&#10;Z5vF8yowRtdvnXcMVgBYXMcHu9bnOnLXfxXUTta5Jlbm+6XXwPjNc02yVh+79NrS0tK9cxevrd1F&#10;gZeuXLl06e7UFbR68+7U6r3lc+9Zvrt8aXn53Oraa+dW7929d/fu3bWp1XOt5BpkmVvIhX9sBYBl&#10;RO0xyQIfffuPf/j2P/y0/sl2sH743m2xfO621hm3KpnvJOfkGm3RnqAMoIybdhgzIou9fV5RfYBh&#10;8cGoAAkomTnJm/0rpU2y0Fd+sb1R77HlK80AhBmC6dJNZMLO4cVFvIUCzVXzDe1AGdw5/GdumRso&#10;aluCNzFZrfV7zyIP7tzF7x6TLFQ6fOblr2a+/JftXR4++MDuWVeH0RaytrUh3zyZtugGne1knTt3&#10;7y4OOzZZ7/rOy1/++6/+r7e3gfXynn25ujoV7UPWyWorWcim3Q9Z4FPxzDc+t9mr9JlnXn3XXlG7&#10;Oh2dElkNHZssZuDT3/9xe2/lb3Ut1sOmTbIudVaYrO1hxyXrw/4QeOfvvvX25giLH3/utx7cDevq&#10;kGqRRfzVOzqsv/vUzlM8fxyyHv/Al4Z59G75rW+9+tZb33n5Wx/dLVZTrIeQhS0BZKtzX1cdVYss&#10;0hPsrAyfIKnbwpS34e6dRyTr8Q/98K3w1ebGuz6wj3/FSDZCM7JOgmWAaKd4lgJQyvmAJyhRohWY&#10;wy/mH5+//vT408/eAOPz9A3LPA2uz8xcv74wf2PqxvzMDLCg/6cXZmen5udnZscX6KdnZsGzMwtP&#10;A0CjPbMLT9OzMzdmxk/2S3kk1CKLFt/WWSFQdpxCePLoNuvxj/3wmWe+87ZDXBqrKiFJk7OhkJqT&#10;VJU1VKekhhIEkLKcochU0IYiLY0vTy0sz0x9Bb3P3h1fum5Zm7oys7b8lZWvzF5bWp1ZuHZtZmp5&#10;YWF5/NrS8tLqwvVrV26sXVtdAWBldWXm2tLUzFeWlte+Mn+S38mjoc2xO50e/LXbKcwTH5GsD778&#10;wY//lu0Ql6awAOFk4XxRw5AMCmqcYsggyAAPBwxZCck40sLa0traytra0tLK1Nq1tSkA1hZWZu4u&#10;LS0sgDUwf20JXF6anZqdRVuWqZn5qYWp1Rlkv6YAvfQ0mJoFSysL9DUwNX4iX8YjpYdmVNgRPPjH&#10;Hz9UurIiGYzTarCGDGkVUlGWklQ2gciKskFB0Uz3a/7e7NIyvbw2c/f62vKNezPj8yvLC/PXZuZv&#10;XLuxtDC1MrWwsvLswlcWrt1Yuz41Mz51bQHZsBvjU+M31lbGF6Zm1hYWnr1Gr42f2N14ZHQWyTqk&#10;aFmBtESzvKiEKOS4s4qbdodkHlAyMmeeqBnp2bUbMyvXV2bG167PrDw7dWMBGbGvLMwsr82vTV37&#10;yrX5G6vX5heWV+ZRtocdrZmFr6yNz9xA7zM3Vpfm176CguYX0OtE7sQjpUeYrH0FVdwZEDy9eqWp&#10;5ebi7qVz5+5dWV5G6+fw9vKyGby8Ea99rbVxd6VjH/TMCpH1f5yy3n0aZDGevdKenVporo0/3bHT&#10;/wrod/7sN05fp0BWV53We9/9EOjjXbK66pQeVbIaV9BWx9IK6uoB6eEiC57EjA48g5EyV9vJ2kRs&#10;d8YsXfJOVA8XWdJJdCWlPI2JR8A2suiNSb12Xt4W49bVSejhIovddWakI4qS8GUBmqRbDNkQahYr&#10;WuANummeWvDRVjPeI+ABPFzqBFm0z3zjG10bhEYOx5hjDoFv3yPtG2SNLyxcb98zv6MmYnZhYba1&#10;fv3Zth0i7nmPLBAveQhEjOSxkh7WarEwIgCEDAErszT+b7NlzbyzO1PhCaoTZClV8yuKNMYM5nvN&#10;tzIeVQ/oKmeelTMGhp1SJEuHYhJwZyW5ceSmzVpdXlp6Fsxft2AjM/8smBqnbzwNnp5HuKF/GoG2&#10;cPfuCpifB/h/ZoW+sQEXJTUvzW3oFGCMnMEaGgfYsB1AVQ1KeJbfLOemgWgheQsCX6SAjRSt0Nol&#10;6wR18mRlk7X1TJLTkpPnBwpyJNk37Q/Lfsf5yWQilMys15NB5E+5oCeSzWbDalii+WTKF+HNY9mN&#10;HlxLN8Dawszq0tTC9bWZa6uzK7NTy0vz11ZX52dWr41fWx0HYGEBzKyuzs5+Bf2vrC236lk3yAKs&#10;odoQl4YCgMHalSBFc26LFo1KlpDuoWkxSLoVNcfZ1YSb04xs9CSy4q5aOnmytPPrF25Nuv0X1i+s&#10;lz2ldaRhz8QttBmR+9FbjxOAYBDQLpuRcQUdMUNRo7TeoKGNrFmwsnZl+crK1MzUKnpbmZoCK1NL&#10;KHB5+crCNZxTrqyApevzS0vz15dmVtamdtgs2q4ipgBn0DaFk3Jclrd4srkslBIy5U4ogHVaDDmn&#10;iAktpzg9vBbi7+Oqu9quDuSG+vr6efTl9t661U/jEdO36uhbHr11K45s1fl1c6Rq1gDRKO3y6K6E&#10;J54ZXpQ0szWxjaxrM/PXZlZn5sHUlRtLK/P01NTas1MLS/NTU2jPs0vY60KsLc3Orq3NjK/NrDy9&#10;strKy5pkWXhaUQClGjYiEeIlVU9Ai03SWJqKIoOlSkBWWB3y0aDOir6oSAs59/1cdVfb1AGyUtPl&#10;PoTP0GhtTAa2Yro4KQB2ZKK/bAFqX3l6GEUJaSDLWJz+sJBwqLIz5os0cqJND35q+dosmF1dA+Nr&#10;4Nlr1+Znn51ZXXl8FQesrl2fwVFmZ8H80rXr15euPTs/u7I60zpUbMwXyBtZzqPI4aCi6FEEjUcy&#10;CC4nMcEsRwQTsgVIKvK4ogo0ciGWs7qdhng/V93VNp08WRZdBtkc4F0MCCvA7rLRBRZwOiAKJAhG&#10;gYznbRD1rVWi7lzjfcODH79yZUtniGbXhotX9tbyjeaxLZtltQCu3Qyxoa0eOt3oFNmomrB0q+hP&#10;WB2rz7Jsedu+Tm/9klulso3c8Onx3TS7smtwU616iQ0/C//ZzJPSjQosGgVYzPqsjQoGK67rAo3d&#10;3crSk9TDVVN6YnXwG0I4mReDoWm7qo26rC1XSnerS09ODxdZjHBwnANFts3LjB//srPdsI2sLUda&#10;umSdnB4usk5ee2Rwu/d/6GaGJ6hHlKx2l6mNl629HbZd5Zm/6IdLjzBZbT1p2kKb780oW4940J/y&#10;kdYjTRb22rf20Np14OXmrtP6uI+iHlGyujp1dcnqqjNqJ6s2Fy/o2aChKKHOSO64uEfhDJ0/xQMR&#10;x4UMpxZzlOqgXnJEEk4j1KErcxtMpx+NDeXmCn+yantku0x1+iLsnk6f4YHIZiUpRgpFI/EhEOj1&#10;60HOw9oZhuiABLnjHaDEzndXcHe8rw0jHRznDKg9N0RkaWebLOoBkNXx52B3yeqS1Rk9omSpnSSr&#10;47NJPgCy5I734uqSdSyyjjCl3NGFyeroCdAp8HM3OnsGRFZHT3ACArR1u2jcitZeciJFCrJuJYvJ&#10;WhzuOFkdvmBEFt3RM9CIrI6e4EyQBSjJ4/FIUmPZXIj4oTZbqx3MWodU/ACbBUleIETIQIoiSRJS&#10;vAgpgSEoioIiSVIUAdFOSjiArANKqtiKtgaYbtbW0qA1ztSy/+EWTFZjba970kimvVuiZXvr9C6H&#10;tX1CRNZhr6HR2RBsG2t2UGkdk3VQnFNW23iFDeGHJrnbHelWbjjQuz9ZlC8RliiVFRgllNVyHkNz&#10;QsUtQE4J2Q1NC4YgE7JTnAz3JeuAL4WWnKoIPEGnIVsttOxmKNWpcowFeoBVtno0gz/g+A2y9rol&#10;tDPBMpKFliCjOiFgg04BAFZT0c1Sg5BwGkaQ2fdDWg4iy0IZURlQhjNolwT0+xA9gIiiZD0hZ5Rl&#10;g0HmwF/XWSBrZ1mMwGQJu5CV2p8sQaoX60W17AJqeXikUlZr6XQpk7ew9eFFuVis5mue0EiYngjz&#10;90GWxTI0WKzDwGS1VFdBsJ4vRMcq5YwXDPSTXFmvBsoH3fODyLKVJuqx8DAAmax/tFqVBtDCbqTr&#10;Ra8t3l+txCb6RyaMg8ja/yMAdaya1tSxSk3NBJG9co3AUHVwZCJVrBYTvYOVon7ANZwZst7705/9&#10;8uOYIdvH/3uTLDy6wariwcr2qMGyhyGLjk9QIFPuLYP8nGMOWNx1uzQ5UBT0angiVGSBUNRcFzLu&#10;NEftT5ZtP9H0hAqKiboTgLkSmMvHHXoAADUN6+dDsaHhMgDkvsfbMFn77bf4+qMA+DMAeBNxB6jH&#10;h5NgIj6UBEI1nEmCWgqUyoDe9xQWmdo/AtBroFDX0Ye1BqIIkcXRAgDxKlADKFesR4A+6Nn3M9os&#10;iKx9I5y+LBIi612//Nnf/iYi63c+9q5fvtsky8fijF9LOQwAYv6oVhDZA8mCtrqDtjmr2TRXiSan&#10;a3OhiZLXyxZzpeHghDxZreR6S4veQKpG7Z8boiIF+mBWvNxc2FqBNF0PDA9J9XTNbxSlohIfSPTV&#10;59w1f9nbO5eSi8iQ2azbjtmyoAU32D3pxoK2xNNxKpYHoJQYCBTS0fhiIV2oeJANKzkmBsoKKAXA&#10;rklvfkZE1t6fAC1Brj9VjkX76kOyN4pnIvBXSOCoAGVwIsAtRgCo6MC2z2e0WnwS2Ag+SOZRh4jW&#10;PNXB8Q6VHI3J+uDPPvaBP/qjP37vT9/9O39kkkWw5iAoD8ihX1QyJqnJSBaTlR/ajyw6gLKQXBEG&#10;ylXRUdWz7mqtTwe99aKRneDSfpeUmKxy9ZG4bW+wmmTtI5ouV0cGwEReV+h6uULnB7SinuUzY6VQ&#10;sWgAIZUOgv0ToNyW/SMApTznR2R5tVQxEwb5akbzFWVEVq8jPYkMJCJr3wQwWbZ9I4DsSK3foqX1&#10;HDOkAtDbV+mJYrKMiisBAy4gpqMHXASyWft/hlOXSdbf/gx8/Gf/+91/9LOf/foHfwoAlKSml8VF&#10;rGiRSOn1FDyQLMIamcxytRIorA8jniQ3V5P8RZ9yoUJr1VA6KLOe81WQWY/uTxZj27fdl6YrUWVQ&#10;rsTsLBhYR1lTPDxhl2yu9QIYHeE5NzvoAtZ9G44Ft2Xf/YRB+Yt6NRRMc714IhNvHJXVAmVPNG3M&#10;pYj+HPDWwf5t07Sb2vcj8ECvgHJcr7IsU/a71bTOZgIgXgTBmixR9WFuqErt315O+6R9L+IhkEnW&#10;R3/26+/645/9re1vf2pr2CxeMiuRuZTHSooGLPjzA8bBZEFqoFgssaS76KRjg9W6s1emAjpdT9LO&#10;krteLCZtgRSdK0v7uFkHk2W1Zpwgk8ynixlanuAsqYg6WJ3g2DJn6c2AJConCAckcABZtC9QrUTp&#10;eLqYBEk/sFpSMcDT7FCxWgCOGEhl6IHeA77VA8myOEsgtKinqxNqb7qSLlmAPCRG5ixypVrUUunK&#10;0EHcnBWyALJWP3v3B8AH3gv++98isiSUY+DWej3vSASp4LCuBLnwwWQR0OqTrBQiTCAIH/o9ohDI&#10;QsGsv2JY1gcFSOD//cmykvuLEq1WhiJ8kESYoS0RMkzjm7TyVsYHbOK+h/OCm94/AsVSCCg7BFZK&#10;NM+HFrSFFQBPiTxNiBTF7/8JabdwQAyUqE0QBIYRKIKxk1bSRlEkrv5DISJDAXr/ayBtPmn/izh9&#10;2UyywEf/6Hc3n5YDJRst71rrcABZCAyTIsQO4kmA+B02//B2c/UgskR8W0W83FyQm4HIjPKmUyqa&#10;qzwuC5KiuSqSeHWXY9oWmKy9km7GsOGPgFPCKZoLEm2jQLTKW/HfrklvBCKy9vkEeImTMN1lEi94&#10;86pwGN5Ap9/v8vFCxGRtBB8k86hDRGue6uB4h0rOKu0cFwolq1WmjkXWfQuR9SQyQ50TRUI33dEz&#10;iJRNFsjOXoTVLp34RZxwerwkYfOyRRLL8x4JWZeWCMbHejhVc/Q+ALJ8PNVRmWR1VlYZip09A++T&#10;bJ09w31LhLixcKskfF88u7QbJuOLD4AsstNX7O70l/JgyRIPeB0x3sklt8MZIM2jkSeLXJjGAllK&#10;Avd1iA13yTqMEFkdPgNpR0WlR0DI9/ZJspEoPBCyREHA58TLzQW1X+ABu7cEChR0W+8n6UOcj0dk&#10;HTLp412KgMnaCD7gy6Mal32oiAenJ5hJHe60B98yATKILPXBkEV02mYJHfezbG6q07khI7UuAh6k&#10;Q8ZrRhNOKLlDoNw4HYNsVu6BkKVwnZYhd/gEstHhE3BcSOn0RTwQhUIhQ83qhfhcrdNk4RrVro4k&#10;ad9Xx+IdNrkDPrzk4ZSonsyXO04WcZCZ7eoRUqs+y98b6DxZXR1NB397h4t3wsnt39TSEsPYu2R1&#10;1QF1yeqqM+qS1VVn1CWrq86oS1ZXndEjSRauTDYLMJB817ueMoPM5oat+1orXXVEjyJZgqQXNBb3&#10;TST+7m/+6pNP4XK0EoupmCPBHS7kfHgfmyjoni5aHdMjSBa0R/yupMsH4VP/3z/+4z++A6ElKMlY&#10;JKkKBJQK/khSgwg6PRnxx6QuWp3SI0gWpUSy0WzEI1BX/+a7ly7949+9CxKaHo3qGkVQqisbTbhY&#10;KMiRXDQa2W/kbVf3pUeQLIHTs9msLsGnrr5289K57/7fiKyols0mnAIyXmhfTrNDwW1Gkveb4qSr&#10;+9EjSBb0ORO5RJBBueHSzZs3X/vIUwSUE7lcgkOZIBtF+wzkeDEqWomy3dywU3oEyUL4KGrI9NKF&#10;lSurs7hwCD2G6obNfRyD9/k4VemC1Tk9imRtjlCDTwlPPdUMajakbu47cBhbV/ejR5KsNnXhOS09&#10;6mR1dVrqktVVZ9Qlq6vOqEtWV51Rl6yuOqMuWV11Rochi+nqIdIpgXJkNcnKFYb3JGvHhDZdnabO&#10;SgVdgyzNP5zZiyym448w6uoogrtbLUiS5EPVccMkSx9wZOp7jZFmd87v1tUpyufb7XuErDObDT1M&#10;9gyRZTf8OT1ZSu9OFiN1/NlxXR1F5iSxO0QpjmTK2DBaO4ebwsYEoEcYinqfQmT5ghGnK5Xfgyyf&#10;mznte9lVuzzSbmRBp55VN4nxebZ144BQkiBkJIZlCXZXq3fSOgRZvtO+l121y70bWZDREjmJh60t&#10;R3wgZIWwMZkVhU1Z2DGQo3R/IpmMGjKJpzLq8ACTA8myy/bTvpddtWt3sjyuhBYuBJsdhNiUkHNl&#10;3e6g4U8ZXDLG8s4kZJK6N1lyxDSD05MFVo65Oto9rUvWWdMeZBlKIqI1B4xAXzyVDCUVLhzW1Yju&#10;4CDp0kgxoqVC/qyW0J0pzpVLxjO5ThYmu2SdNe1KFgFJQ1darjm0OyIDkl9WYpridvmMJGfNFqxU&#10;UvVLLjWh6c4IzOoOjevoyKUuWWdNe5DFulRiY5oiNunL6ZrD4copbt3wOzjKF0uldBaTlctpQReT&#10;c2ZTri5ZXbVpd7IEI9tWmcCwBCP5ONlu9zF2SfFA5NSHOAhZhvXZUSBL2H2QC9m7ZHW1qd3JYmRf&#10;Oya4jz80p7wloPmsJMIsCsJWjZa5u1s27Kpdu5P18HX475J11rQHWQ+dmmSFu2SdFZ0xsro268xo&#10;V7IaTwh4cNgcQl2yzpp2IQtSXCTlVx8uV6tL1lnTLmRRzox3zut1PVRodck6a9pJliDnvaVSKV6K&#10;Pkxd/7pknTXtJIsKezMlr86VHIzQmr2CtIm7ft8UpHDu2RYChW0BW6ILzZMdvZN0l6yzpp1kif6h&#10;nB6WHN685GMZc8Ydn+aPQlGEkBIpUiAokkL/AgLIcIdE0W74KBI/UR6DJiuU6AlZKUwPFCCKab7j&#10;rjeUNcShBBCtlCKjNHCKjyRZkLEc80jyEepjtovNcg05JDaOcsR8Pr+Y4wkIIxGnwqhBgjVUOeph&#10;uChHcVFJdoUMJRnl2KRPdrKCz03IdlYJRXPOpFOG0G1n3KzTgG7W57GHDEbwBAdyQjAkSdCjupmo&#10;QRgGcWi0zg5ZrCsX1eABkaz0rsFSwtxp3RLI2w55ZstDNcZkF7JCGW88PlfyJqCPLMRsyPEaYKxk&#10;IunP6snkQKEQikdSHmc8pg4Hw0Y8ljRcoWQ8SbCFUD6ox7KFQhQFSmQ4y/ldhaRaMGRXtDcL2WRs&#10;OJpwxAth1u9S9aQzO9CbOLQrd2bIYpIcTxMIBroBj63xZm1b2qzAcDej822RaIsvh98VaSMuSQOL&#10;2uqGjTZAg7ItrJkRaRIxrTRXHgrtJAtSidIQAsuP3Cw6ErERlJwieFiQmCQyUgUqFnSBsEt3JUO6&#10;4ELrmksP52MxOxUuJGORRDbBcWE6wpGhmK4XaKXgilnf/QAAIABJREFUD7ldWY2mlBjQ9XjS74zo&#10;WiLhp0B8wJ87tMN1ZsjKBc032qmHnYBXE5pLBlwioes2YA/ruhWQuq7LqWQWAyGFtbBoMVAkw2JR&#10;w5oexYGOggHYsK7RpK6FOTke4VAoZegahUITNsC49FxU8CA4ZQMIKDkKGGFNY2KpLI9W9N3t4YPW&#10;bvVZ0PBnhrMM8sVtmCzIJMOG26UnXGHD6fcV1AHVX0g6B7iUEVEdqj8biSYVDxSdc8pwLKjpLqeL&#10;KnAUUYi7C1FXLoIgjGqk4E6qA1osIQtaSdayhZwcC3OH74Z6VsiyxBoWRtVJUucsDoX3FUAiRfI5&#10;jtd9wHDSCYPnbbpKYl8MZYqqAZJRnirYOBdF6mEUSOdkK6UTaI+SBVabqLHYRMG4zFMuCJxBEJN5&#10;KQ5DyEKpCaBLgNOsLgJZNCVICimE7mle/6Z2q4OHFO3XAG1F+X0Y5YaEwEaSKhuJSSG3rDKG4vBn&#10;feGYk9F0w5MrJHwqk01GoSBpTFTxhNwxpyKoEqS1JCn7w4zsdxlySCCEoD/s9vhjrFuHilv2a1LE&#10;zx16yuCzQ5bpYlkSHuxx0RoJaBfIqehGq5I/pARj0IX3J5RGdLfijAINwagjDxQAj+lnRREsKK4z&#10;5nOpIrDlzBQZZIrcfkXRdaihTc3HofhG1JpUlGiBjmrIgnEGolJz7/q5Hrx2bze0uOJBZMBzwV6d&#10;xqjxVgryPKSgQBF8KEKLaIsiSFTQE3kRBYu4MAhJiAIEyKOCICoBhpIGJVhJKFh5SsDVDZSVhxD/&#10;k2i3YEVpWA8/F/VZIQs0vlk6wSKyYnQWkREGWUSWrLpTQWdUZmJmLJMsOpsIJpyWLIHIIoKYRdPP&#10;QmQZZlxARV1uuklWlgZcwemMSmwWbeZ8IUxWVixEnVGUW4bCORqRhVb03EObGyIjxdR7egaHe/t7&#10;egI7hxpKhxriCtXsSVbinxmyuILpUScQTKrTlkNkNWyWHCR0vEN04ZqFBlksyvxUzZJDNitMqcjH&#10;cppRchKQtGZykh80CpoMAgbHRynEbIBMEnIQJRO2uFonjsnuoLmiSw/kQg/S7mSxmVKmN5XKZ0r5&#10;nT1F96wI3SqKPDZGu+jMkAWyBUMJWWBEVV08iW2WDqIGJguoYc5AGV0spAjuMIecJ15XjUjQEsU2&#10;S6BchhExbZYalhBjssFyQS7hBDmNRT4ZE0XFxKwmqxIIanIuyYgxJZSKIt+dM9xUNGSEKabg9jnR&#10;ysNR+bBHP3gaiefRwnaSeNyHzlD/LLuKvn1gNUJWQEOEAwEECgAS/bNqiAeAMBQr8BjYLecNmSYt&#10;Asq+oA3YFMXagILjcFyOJkM4JVrBGSwtYJdfUjkrXtqdEiotyhSKz6gKZZFUBaXMGmJj5WFQt3/W&#10;2VTi4cjy9lGXrLMp9aG/2i5ZZ1PHbZl8cOqS1VVntEvrzsOoLllnTjvJYh9C+bpknTltJwsyIeWh&#10;kyHDLllnTd3csKvOqOvBd9UZdcnqqjPqktVVZ3QUsk6q78LG42yPcKITIstyv+r4F/LIaBcPnrTu&#10;MaZGOHx3KgKKkBFwJy5q50EUcsihjdxtoBlDiQi8XU50MmTdN1hdbejIZEEhm9TsVLOMSJhjA81V&#10;gRqIWM0HtTceow2Fxr9pYWBjoOHGUdCn+gS3HlN4hWtMtLXxR0lzIZFi84GSLDTDNneLzhwp8Kkk&#10;vZ3tkyOLbqh1g+ij6fS+yYdOB5F1dRtZfKE4FHBDBn2XkGFEKLICRUCWIVmhlqEEKPjsItrDUixr&#10;hxSL7I8PIeETICuiNXwUlAjCpvdlQWFkIp0dTtoYu8mbj/T50KGUMu2kYSHtH1Rpn4+ymzD6GB+D&#10;0RL9fiPF18tWKJw4WY370U7JEanqakOHoMstbX1QALQulgGQhySulK3Viho/UBliS5UAl0/nA6OV&#10;ISZbqbqUWjXlqqTroUw1T9DhOdpZik4Uk1JGkucUbyUDBX5oJAMcQyAz1JuysF4lUYaOWLhadaqV&#10;2vBgMD9Q6YvXDL1ajaaSvmLQWSKdQzA/TMyV4vWe+NzIRFmmTpKs5o2gLY/TNpp+nKZtNutpfztn&#10;XAehtSM3FIPpSlae9CjVyJiWqmqTqcmBdIXzT0ZD5YlQscCG54pajz9UzM0FUpPJUd0SGpQzgdpw&#10;sBgru5VicKxXJqhQMVVk/cVUOtKbosV6snQ+V3cU9ULNf95lDFaGfPGye8JV1CMT8XLuwkDvnEVO&#10;R/sHE9VyIFmGQ0WuGLftQlbwWD3/Wj+wBlQ2tLRZrTxvRXRZ0V9Xh5TNlPnWBtehyWJoJpV2FSV5&#10;IlYV5WJmrF6MV/2gVAKgPAwqvZGJStFVZKz1wFAugHaGRau3VHNVOFDLByS5GhwM2Qh6oK/S54ql&#10;h2PWTMpG+yvl+kS9UAVMOZ7mpdHzMZDywlq8SjPVcKW+WC+6rNRQrV6fyGeGYl4QGAK1Er2DLHVA&#10;05Nzk0ckazMTtD6JcOJJUeRFkbp8mRLFy5dF6kgSyV9t8U1ZW3TtjZbbs63dkHCqwUlX0VVIh0eQ&#10;zQoXs0HPpAMk04ZRyYBiqeKPT0YmJVDqTxHxqpKTIB/tqQhVZLN0fFRwxBAFNl2AqUq8DHjrnIMW&#10;uZ6J4IWyZ1Lz15P90D0ynDZSAabqSuuxqjRxPjQ4LVG21Hosta6VypGqvV4GlbldyIonh+fKg8ch&#10;i8b5n81KkiLZZKT5eEfhaGR1JYoiBqyF1t5Wy+3Z5mdRyWrVIfqL9ZLWV60mrAPVCbUUtjGlYiZf&#10;sGUiMbQnO2f3TAQCFTlTrMkUSU7GgTpRTVr9xYm8EuAo0Zjz2aSSw2EjqGSYhLDsFwMROlKtRIOL&#10;UAq4Uw59gMnIrmJFo5NemyMjQNKoyEZVSsaliXzcQeeT/E6yksjN8h7RZjXtlc3KXyaYT32KuSrZ&#10;7dInJImVPCxaov+ujijc+8ROkFaTrT3R2k4WQQh2Hw9FH7Tpk26IyoZ2xqxaEFmzhhMVBwWBgaQ2&#10;GfRPyjYWQkEeKCKYoJ1ER6FSI47FmHUIzMazChp1EbyPIJuJmCVBgvQRolmLYU4Ebk5ag9/YXR57&#10;Z5LlT8QcmSP5Wa3CIHKnnsDP27P/pxss8+y8j7HbCRa+10740E067AtPfd+VvfEmMcizaLG1K1m7&#10;jb7HfEExOMdSRLM+q/HFm2uCiQkzUCsn8LhVgtcrOk806WjWgTUXbauNNGCr8stMi2gPbNSGNbY2&#10;graRVUhEBo5Flu1JXiQ8Vz/8/d/80w9/+Or3f/7zFz7Myv/+74pPunr1tC3AGZVHEkmUJx6JrM0v&#10;c5+GH2gVyOaAQsiLBHG4+YrglrejqGmzjkbWhof1JCkKlz0vvPDLb3/7Tz/81//yL//y889+4t//&#10;9V///RPuro4p2Y3LM/ugtTM3hK0nSO/VsAfxtMsUyTfrMkWKx2PrDzHLGkM1E959AsH9jz0mWU0f&#10;S6QYhuP+4dvf/vZvfgST9S+f5RBZ/6q6Ze6Ikrsv88XJeKI+E609yLq6jSwoBaMecSMTM5+JspGX&#10;mTmVpLCQCUWdDf8LOuVUELGWNGf/MB+a0ogrUJstz42MkY/GcBzR8AutnLKZ+cG2TBOfdOeU4ccn&#10;CxcJRQHaWeNPPvnTb//yHz7yyZ8jm/Unfx1BNuuvQ0fVaXevfXjEMQxCi98TrR1k0a6xYjFr4yke&#10;T/1B6wYCU7RRokCJlIgnCaGzFTfJTkwWa24ek5fJDSYBD9NRkWB4TaUoFAeZMVrRTQuFC6qEiIIg&#10;D1I1ZNlIoBdJG56N0oqK/hBPhspTVpIiCR4FUmjBZ7M7rNoxyWpaLHQaVgp99qrn+y+wHvkjL7zw&#10;YZnzKar9qttzeJnexWlnQg+NZI71NdAy88ND5IaWVBmUyqy34udj9cXISLqQDywm60OSUa9p3NxQ&#10;LagUJVJKq75BPWXAYSMeTUfc5fqgirhTxgY1JVBWlMVaITAdRw4VlS3Xo6FSoB60purpIRFShVqx&#10;YhuolHxCvOrw69ZUwhWox/OViC1cLzGpwMSwnB6NbUfr+GRZEbWQsbOf+MKwY2BgII4XAw6kgZQj&#10;7ujqmIpnWdYHkSVoGK1dyNruwVuSVb0YnyvrRb1YynFpR7AvlRnRaykpVqompv29E0bVQ7LFoUpR&#10;qugwrVUL1Vi5FOtHZEGm2CtNDC3WvMWE0lvmsMlSXIs1vS8yV9YmtYlFkQxOusrVcFqrx12DETXQ&#10;C+qpuUlteihZdKYdxVQ1nUu7hko7npV4rLKhmRlik4UrF9iJ9QtdnZxSdok1jdYe2eFOsvz93rhU&#10;dYJAXC9mYC3hHmXDNRB3JOoT/XpRyPYHy3aRLfrDNa2eECuJiVh1oCoDdITA0HWdRZlpJVEvhwp5&#10;gOdgjpUrVdckcFUzXuAvi7ZUDSTqmQxwTZTyAHjjYCiZydC1LDsx0DcxWao5wERy2A9OLDe08Tw2&#10;WZLbXT7f09fX19NUX+Ovrxm0uaOxr7GnpZ72I7fvfKjUc/v27Y2Ph9Zv7xf3QG2JtWW9pycpeSQ7&#10;Ks6Re2SHO/ws5AzZLGJlmK36WW4yGSgoY+5YHfQOp1PJsfCkXRtV4j5KSifs6VRtQB7NVQvpZKXA&#10;DTqjsmArp9jJAcWQPXOBwiITVURpMBafdI3y/rS/aC+VRV6b9DiqqSqT8TomWKkUINLJ0pxQdsrV&#10;WDpneKp5UE319u6YSOk4ZDUceB5lhj72KsfVz+O7M43v1rS57Gls7Ljfu38JR/tOTkm3b//gBz/o&#10;ud3cmP7BD/pu7x0Z34z9Xz3tl92+gdZTHtk0WnuTtc1m0ZGSCEVntZhhS5UJxVV0THj0Ep0sDBQr&#10;tVzZF61FyzLPltNFLxFOTxSNIT2gJYqVgLPo5ElXOqwViwOxSrXAVUtV3Qbz1YpXq5E6ct2qlQHk&#10;spfSFS+zWKxxUj2dV6uVtO6Iw4zqXpTixUp0LkkPuaLp5PZKjGOThQuGyH13cyFE1thg//TYCNLY&#10;6OAoImt0sKX+/ubKWA+KtV0jKO7g4OjY2Nj09AjafljRuv2D7735+uvf+wHG6fbtH/3i9dd/8R97&#10;ozWy4zq3a7pxM0ZH0N0ZQWC1blI/ugEOGX0FPqKVHR5MFnJJ0EJkOYFiQz6K8nhYHMTaKU5ifHjd&#10;J+Oef7IbFRc9so/B7R6ix03lagxy2D0e0sP5CM5DUUSuLqGCHzrMzkIfWkWlCVyzwKG0IE6aCUno&#10;PCgFlDzDsJCSZXQegmUpyb1H684RycIOPPbfUYGQM2rn0b3sD5Sw5ib7m2SNjjbAQsJLfAPHzJXB&#10;/gZv+B/H7R+d9JZKmUx5tB/f8fvX+RPn8/YPfvHKG2+++fqbGK3bP3rljTfeeOX1H+2J1kjjsvcW&#10;/pkh/EYmJyb7B0dNssam0avfJIvj3BJLIB/+sGQ1KkhxbZRZJSoIQrOeCVdt4TY+c84/gcK1WSgW&#10;NFv7UCxWavZtxoG497vA4JCNw3ByjUZD2EwaLwRqo9UIP0KYaLUgnUBu2KxzECloxyZLxWSNTCQC&#10;4fpi2T880iCrf3JypH9kbKR/bHpkdAxhZt7M0cn+sRHz1T/SNzI4acYdG0qWF4fKev/JkNXfj3Ln&#10;sZGe82M959GrhVnfWFvifT1HynkRTB96+c1XXn39e7d7bv/H63/4ypuvf+eN13+wF1ojzV/QyOjI&#10;6Og2qEbRq79hwEfKMjcx0iBrJJPNJ/KjmKx4SJE9ODts1Dscgqzjanv/4t1Cjq/7IAtnhnJIUScw&#10;WXX/2HDfSI93YKTfJGssrpWLlXK9EpgsVwLVkQZZY4FMPYC2J1GuncmPmrlh/5g30DMy1tc7eCJk&#10;TScH6tOD3mSxnBotjtRGW+FjxdHpsT7E88hIX18/Nhl9KP+enh492L27Pf2LV1599fc/+AY2Woiy&#10;V155+ZXXP/bGj24jdNCljgziH8o2sibr6aFqulKsbLVf6fpgfbBJVl8O1HtMY9432i+gG0the98z&#10;rCice9PROi5ZAmRwnecGLAxF7zFbadMa7USD2r9Nh4KiQAobz3w6MbL4FlnBBlmxyTjiKeMYQ2RN&#10;jw72RTyRvCunadmg6tKLzQxgekjTdc0VzrpyUd2BDRcma640jbKG4snkhtOFpKsYTw37ewt6NuYf&#10;29gx2FdMj6QHJ9OT/X2DPaOTk4PpMbQxOTh50Flv/+DN15/5Q/AhlB8i7+p7b7z+MfDRN1995Ue3&#10;ByeLY6MonXR6sj0+JisdmEzWS/l4bZvRKudrLZvVlwWRUmHU9LNG8IS7Yfyr7Ok1EFmSD5NlO2Ru&#10;uO3PzMEQm4ybk3if1AiguHjUbIJB/+LGqB28zXh8EPo8zEarTiOYJJ36xkCf1iPIYGsJIRNidSWM&#10;CpWwPcbJkaUYzkqDrBFss4YGxkZNsqbjqUI2F49EeoOKKzNiOqqIrHqkNBQPhiOubL4YGR1tkJVZ&#10;7Bkbq2UX+/tPgKwxvyOX0ZNxl7cQHEjVNp2uyT7EdzXdP4rYnxwbREQNjhWLgz1bqdhVfb94/ZXf&#10;+/1vvfpGw2b98IOWD77+BnK0UFLTY7j80b/DZg1mSuWMw+Gd3J4dFlu54UgJzwJeGjNzw9FRJwiO&#10;jjbIMkKyZCeEQ5PFQ4KEVpsVIgeLEgQrj+GopCzuymRay3oF2mqFUCxP5ADaZbXaxJyEnDgrFG24&#10;7wMlFwdsvKPfY7XZKIK3UYLNSiHXXgOZCrAJ0GblCdJmRVEZ0WqjGAbi3uhWWvIaVX8xGdctyOcm&#10;RDPGyZBFNcmKVnowGLmAXg/UC6kmWajcM5g2/Y3R9CRCqEEWuqvo9g0vjhT7R/rRF93MDZO1QBk5&#10;aidCVk+5PrJYTqcHvdXBcrq/DTn0ZU73T0+jUn8Pcv8QFNN9oyPTfemxvdNq6vaPXn/jlTff+Ngr&#10;2M/6weu/963vvIK2G35Wk9z2HLXhZyHnvH8XV360v0VWPZQaqjX9LOTNpyZHzLJhr3o0siA7IFEp&#10;I1ZOklqOd2Wz8ZIq8tG+GqVUuFgxOcEkA3E7H+7xcsMBFxUJxF2jdS4XSMJYb8ktECLX0w/h4AWP&#10;uzSkeByZlCdf4igx2ZOf6/fm7Z58QLMn84s5iqASQyWZooLD3lQkEGF7lYlCNZnKMvlAlvDnF7Wd&#10;Y3eOT5aHU9QsImu6vz8Ti/iTMX96tOnB95sQIaF7h9zWRgbQvLfIdR9Dt3G0kRv2Dw4UYgOjkydU&#10;NjyP/PbzzcX5g6P3jRwcp6fve6+//uYrr/yiUTZ841u4bLh3tcMhy4bYPxtplA1xDQT6Ofbjape8&#10;qiKyUOEQVzschiym6OLS8WKy6BoeBuWBzLRDpmze3npOrkV7J2LlXP9AxE46R5PuZHxQ74+7tHQy&#10;m46nY8VRPwsJUZmYjOaqRaM8l68l+sra0FCgLPCuUS3TkyzGWX8mrY4O5dMSReWSVS9vGehLposD&#10;xexgolao+qupTM1RzfYHhtMeagdZR2vdaZEFTbKCiQquz0LlvxGzQsu8UyONaoX+Vr1Dv1mFM92s&#10;tBlt1EOg/zFMISIQHWj+mE+ivqCvWfDr22pI7ku3+370izd/8aOGlbr9H997883v7VOfNXYQWf1m&#10;fZZ5xQ0PfmNHgywFk0UdkizClhrqzSzGQbIUd4ChZCkAIOUZKU57pWK9HtJrbpQPCpSvykml8ohe&#10;qoSlgFToqY+UJpIAufiiMpQpDQ3XXEXGVnGkJXakWERZo1IBvRMgH+BK5X5tMCSNKKQQWUzXBIuj&#10;CIaGQSCczmGyJnonDFAfTqvMiEruIOt4Ngu2bNb5ZmNOo569p1Wl3LPRitHa21bv3Fb/3LNZP39S&#10;JJy4zNac2606ePyJ96mDP7iRakukbetNsphDk0V5JkeCmSGQyQ8PgVpqLgAI60A1kUwn6pwVxCqM&#10;3T8YskpppRTIjWhQS+vlUKTfGeSqSVoOQdEoB0eKRjWRNjzVZNotTToMp09U02K+AjKBgFcb0foN&#10;eUyxKP36UAWRhUhJiYHwZG4C+VmV+ESEryQno9IJkuWT3IisoEnW/l9M4+5t+CR9bcEnZ1g6rNu3&#10;d18/aeWDqlmhdWiyCDA0SIUqlWpITdcmw3mvBcK6C1i9+TlJtIUXjfJETSKliVCkWJ90DU1MyJli&#10;1FutRct+0FvjRWXRV55jJuSBdDGuVmWrvzrhgBQ7EZgLWIZLqWKtmCsa8iSCc6JWXBTo5ISllKS8&#10;WjUaiNRi5YKWrs7JxaCUNk6QLBnlhrnihfMPhy786Hu767Q/2FF0IXNUsqCvPGwTpZxHpOSozHrc&#10;EDIcQwgSJzMQsjKjZu0Cwcg+qKoeVsl5KF+QZaKqXZYEToHQLjMo85UZSlUFH+eDlJJ1Q0LwOGU3&#10;RInhgzgfw6EyhSfKeQgoydAtQZlFLwm/SCVKQM6OYsCTI8vNGVE94o9FYju0PSiCtDPWbke2q5AM&#10;H16u/2cPHSGN05crdzSyIFOuSwJy+AWUMeKHypl9kM2GHHNwDirTmY3FFIS4nyiF4kERr0PkzwiU&#10;GUOABIWbaiA0m4hwUvhwtAM/qhzHbKQo4iQb8dGO5stMvxljO1nH9eAxWUFNsfLNgb6tlc1RvzsG&#10;Ae8Ma6yLu4qER3pYyeN76ChpnLqi2hFtFoPMDfHw6b48+AZZhohnVaJa8zAdT8KuohjPr9qcbXT2&#10;qGThhhyK2hJI7Yfa9shbmnaOM0pnj9PcV9mwSRZa9TEMy/rw+FW73XcMMduEQjBvjOfheFzlkWQ9&#10;0m+KR3eUaq5TlsOQtX1UGOLBUKgtm+o+I74EQ90KnuBRW1+44HYy+xx6FJ0QWT6IH61Hk9bGNDQ2&#10;W9v8KofSzhlaIHNWyaJ2/E72kQ8iO4VX8DhUhj4OWdAGSr2Ap5EbhewRhb4HbwAdyzMUWhDQSlOQ&#10;tFI8bYMMQdI2i7cGrDZI2WxQoGmREYGzLKA3ZMlEkKsyjYgPC1mMzUoyDEnaaBsNGhP3WK00sPHH&#10;n/uHRv7lGSULT6Nn3luCacyYgJZE656ikltDhLmXEUyyKJ/HRx2PLEi5hotxoOeNnMobmieeFEuL&#10;tF7S6aw/76KESF6RwilXNO/wCDCXQXvLociw4e71C3I8b9iUYW/ZFeKjmiAq8aGKqORTzAn0prnf&#10;mlJMFi5S8CJrh5KAiHBzVsoqWm2ilfKINnpXe3SAzPl+eCtDUIxMA1SWQV/V7o7YDqEMhWhlx6cF&#10;JcVAt4xH4CBTbmcgexXdZMgSPjuBA9irRAMslhV8EmGSRRBGVI4qkDgMWdvm/CP4yGS+J5Wtlia8&#10;ZRAoLS5WHJmSXiyljcW+fFqLVLy1xFgtlZ6LyxSM9aYLmYCjzxsNeKtJOVOuyVVvse6doysDFnfR&#10;W5yQi95K/hDjpztPlm5Qgk+kKZYGPkjzlCr5FEkKyXLIYyjS7jndIdCy8jb0S8ZkXbYdZco8imKb&#10;YLHCgwFph1Ce9MWkkc1d/YTm1LXQS8+/pDqjX1I1PRrMRp8Lf+YJkyzIZt1ODppkUUbSULiUQh2D&#10;LEiW48AbL40E+uK17ERsrD5ZKZUCAyCTGRoCmUCtv9zn6HcL5VoWmYBwfjKTD8TrINtT7q+4ewP9&#10;yQrIBpxFPe0GhSpIlJMTQK2wZKtK4TTJUimBJWkrS1EyQVuBXck5Q8GsKmVFt0e1HG/6P3SMaPP5&#10;KMJN00cDhDK9HPzYF9/pkSVweiH2pT/4fOrF516Kxb76pejzqc/rzztfHHA99/wXPtnMDqGkKUIj&#10;N4QeV1SNhj3wUGRtq8/iAxkQiJcmorqnNDKnjPhzhndusRfM9Q4FwNxQvRzN6qNuyucaTFiyg1rF&#10;mwnEAyAxEssFq5nkqL8IEjUYGMzbaFca6DWEV7YiST4P47Z7fMdH6/79LEwWQ1mtlCR5WJ7mPSFO&#10;lg0uJLplCbrpY2DFN/w00o6ye5QAuvVPPWF9UrxsefIQj3I2yUJ5D3GaZMGrnlAo+mHJ+RFZUmTF&#10;IztDHtl9lTMMt1v5JNF0tMzpkBt+FvQpnIICDkfWVrT43GRgJKVUAiVGu+CiS5WAnik50/WiPHQ+&#10;kFZz1cXe3KDH4x1KB2mj6B3MI5sVsDHe2pDmnaiPyOWJYp3WL0R5ga3VigEJLfxqTS8nas5a8PiV&#10;ECdCFna08My3yNTYkIsFRFwQwV8y3fTld7NK20uPrbDGXnQKs5ZGRvkbeCr8B9qnP/9V+xfCnqse&#10;jqFYWQqF9vpa8Rxism7A0ySLwSMWRAKKgvDEZYHCMyA+gSdCvEwJ8LKwUS40EWt48LjLHnE4D347&#10;WYSoxoIyrxRyjE9lKV84InMKafgVEKiEVZFS/U4pyBBZvyIQgoGicohiSLHhiIeNaAaUYlnOFima&#10;43giWY6SYjnRo8kJOeHRPKdqswxEFrpBpJUXSVEksc3hrTae5Pn2mvfDq1EnTxE+AZNls4iPf+q5&#10;l/7f5z70mae+6Rrw6199Uf/613RHbo+a9QZZ2qmSZWcOX3dnN2sdWnsO52dtrxMQ8XB1VIgyn0MB&#10;eV7AnWN4CiyWgIj3UtB8w/YHxUJ7caOOwPNQ4EkRrVip+CSeqw3tJSm0TUL0mxDx9IH362cdu39W&#10;KzdEJWm7vX3+utaWfX9tRmiPah6If80Nsijwzs9/6TPOt32WfOEFVf7ii9HnlU/KTnkfsk45N7Qd&#10;aYJSZNwtrUleycPUlO4kaw8JinI4MiCxtab1RHQiuWFjCJtZMWA+hAP/KjZabfZuz6HMsXA4Mu7J&#10;/0QjpjmcTcAj4Ajh8mWUG1qErXf38v7NgE0PnjlFD/6+dPRah72/230bebbo8DEPrRMiqwFQO1kt&#10;pLB7sfOF/A884BK3MiJ+0BbRSOKJ5rEo5Ikn8DhJtwVQR3reE7VRA+6j7usrPiWdIFmnq5MpGzaM&#10;VsNmNeo0TSPWWOw0WyY4aGHHPS8E8TLawoSheIinJ4QWWTg35JBjAI5EFtOqKLUTu3egeLgl5BJd&#10;sjY8eFz62aSmgVJrYni0Rgnb7JXQtFkM8ipmgBzIAAAgAElEQVSfuIwQuoy2rGbgZbykhAZhlMDI&#10;lJUGRzFadFuD0rEKEKemRneiy48UWfftwQsNm9Xgxs3aORb53iTEk2cybCtjxIZpo8MMRBuX+Zzf&#10;I4i5nIRyQ5ZTkAmjWFG0+8yJCRBbyBFz2yybD6M5iUdtPdyiSWs3N9yaG27aLNGtOp1qTtFDUSOr&#10;cYbP7GiFImDP6amnNjx9SIhuv8Q5XGFXJKNHYr2RbFyPpXJxjWoMzcVOF4PI4rFVO3SnlLMr3Mxp&#10;FckuWVvIEjZtligHE9GgGgyqsm5ICYVv5YoNsjb8MAhF2c9mXeFIJB8ruNiIy6/rcU+qELY1yYKY&#10;LIvlstk8/ajLRsIuWbuR1eq7hrwqD8sqshJSuahbErIs0bJnDefcrFdokEWRml+NRJVg1CWHcznN&#10;iOUUey6cfbKVfaJc0WOxPGEVeeuTh+7pdVpCdLxzf1mte/dXQ07hYcnaZT54fpd6q8M9QxoVoUSe&#10;2jFJkTlXt7izL405UdLhKslOiqxNJx1RYUWlOhK9KF5WqDawsJpkmYcQIiBpXHFvefJJ0oroeZKn&#10;6CdFomXU0DV4aFqw8fwRHz12GkLYzP/2fpq12qzk3kcfmqwd/bMYZ8LTrMGBzUf7olso4aevtm5+&#10;4wk5jaecCJBozelOEG4fNDQF+caNgGYSjJuB0FDd5vGtx/vi/SGfCD2+Q3WBOLGa0k3hwR+QwUVC&#10;PM0ObM1f0vg0b3vqfZv6T+/7z//5fegfL81V/IZCNzX/CdoiWK3Ulhr+3dV4IlKntedZJNH2zn96&#10;/376tdl32tith7s3jiZtxyULUrqjEDKfjCK5CUryQMhK0C3pCQ9DeBAcrMTgtkY8758P1yDLLPTh&#10;Z/xKLBQkbxCWBuKqX6V8DIGf7uSWICpN+X0wmEmmBKn5FGGf+VxgyAY51ReL7phHuVNkiZQgUK2e&#10;d40cUWhUY22EwNbD6fhP/d5R9IefxWTxlP3Aa4H2++jxcWhB3x6fBLKU7Z3/9v5f26mNsPf/9jtt&#10;9q0NM9LG0fdDVsTPU0m3omXjw5o7Oex09mrZXlc436vDSN6ZGNb0VEnVhwsM67dntXBvMuQnss7w&#10;sJMicw4XO0CG9YJKJ6K5ATmSGHZwrrjmyunxIc0fcvQiJyUSU3SrFtRSXEzTS4Y/3xs9RJX9SfTP&#10;YnCj3yF/88z3P3ckffhxWniSF1iCOUB4vswjdD8/pgj7Hp+EwGT90yHI2iJp4+jjk4Vo1waCKbcR&#10;1qMwNVDKJ/WwmJIsYacUkyMOVyRH+NVCzjuccZORRDgco7VCCiZyfpWExHAsHyrlXZJftRkxPyqb&#10;+4VgLGkImQyDnN9kzGD8rkgyFcva1FgSF+OdLptf4QoPhCw8KmzTXLXsE9y0VW02S7j8tvfiTO7p&#10;bbq+PQDpfdcvv+99l/+abpC1+RUix1KkRBJudCRvfTl2bM2JZgg0u5vDzd3Ntx1cEEJjSRHNaHjo&#10;J7wMt8fbQhZxmdqbrPe/f1+yBHEzbanZVf6+yGLslO5PKToyKHIqGXMzepZKKTCselx+lxYLq9ZY&#10;XFXiIYmhlHgslLS7XAOepObiKEotJTP+eEigUkGS6U1qXjXpzkUiHDuQDOZiXDKSlf1KPuIqyaI9&#10;X9C9oVg0CWOhUOwBkdVqkd4qsw5row51w4uHjeabBmvNtpwnkD8mXr6MGxAblfON1h/8mKCrNhrl&#10;hptkEW/L5ty5YE77iECwjLBpQjBZb5NxrwsSPzPG7nbzFO/5MFpnLvMijxb4MTSoJESSAm5EYUS8&#10;TZJPXRVJnmS4Tz4h8mZcyZAMj3J1d7QaZBG+kHKZbCSAB8xsJeufftJ0rH7yz02y/tn8a5AF5dxV&#10;K/IfUInMJItFt/G+yIKClh+Qs72OqJaJB9lUr6qqVrU3lg1JWXXYEY2GGH98IKTnXejnk0fZWj7G&#10;uHoHjJxMCVkDeAoRVoBhhaJiCbeDNXpTnpybTXhQYd2te1BqVEpVU+gshaw8wCbklJ6T5cQhRmCc&#10;SB286Vs1HtYoCM1nVTFmRQS1WxXn9rDLgt0jMayEzAautEeUWRtlEQEyHpvFJKsFEPVS74tfKmW/&#10;3ntVgHKQRc5kG1lPOT79hciLYS2RCEWjYddz2W9+WU08Jzi/pkViesT5pWxCiyUKMS7xXCxI6tFw&#10;9EsR1xf1yIt65NPIMYkWNM2V0NFt9D/v+nNxH7Ke+MTXv+bUE8Fw9gux5xLPw3ay3v9vN37yT0v/&#10;9BO0+G8tsv7ttcfe0yKL/PrXPF948TNKwv8ZCpEFQ4Yqw/uyWdi1xj9VMpwl8S+rMdUxs1EkFI2k&#10;J5awYgjllIw7mKDyY+PZX+YUyuZQe/yYOjygXmg8+0tofVGEgMcoYxNlDs1vHnqYoT0nRRaFLAUu&#10;ECIr0DRY5uPNSIFpI0qAb3vbZga5UZYUPTktpgY1DrdJX0YFppDCUk+Yd8Xntmwj65sxf2H4I198&#10;7kmUbym6vGFaTLJefPGbzsSLXy18mnsu943hbz73Uu6ryW985Av+r3/t09/4xjf/3O/62pfCuv7p&#10;5N+/9PwLL2YTX0tpX4g9//VY/gufUV/SUl9zffP5aNj9Ehu+Gv0quS9Zqc98KR7/4te//FWt8IWv&#10;4jy0zWb9ZOm3/8vK1E9mV9daZP3av93byA3hC8lE0hFxxIc/fdnMDVUD3l9u2Jo4VFBDmIDmjKJt&#10;e3zhVITFZXamkDOrHPZ7Eua2arDT7gdPCG5OCXqgz+NmZTwPBaNwCAtIsayV2gRrg6xW54jGA2lF&#10;Q6aVRC6nPCE8gcgyJKdiv0zxT6CYJll8G1nCC8MOffgzX3we50GQ3cyzzNwwxH0++JLjOeU5J6e4&#10;s6Fs7iqXiCpfT0XVUDKp5KJqIqu63dEXE3iqk2AuqriVYCjz6Sjn/Mwnos6gmoh+VrCH1Jih/4Gw&#10;D1mEFHryJS34ifBnPulRPv+cfQtZ//yTpZ+sIJP1k6lNstr8rKdyqUg88sWvGQ7TZplW+j7Jgs0q&#10;HWoXU2KihXL/BiHiA5wA4iT6OogCQUeHwy7k5imGmghxCAlDUVQ8iWnOI7as8tYMcbMKD/KcbLEi&#10;MBoWjDWuOgXKHZQxgz7c849v9+AFHwPxyD1zo80Zanjw6PhPfZJpVOxh3xj7dr7PZxnmcsh9+W1P&#10;MKaxNw06vrYnULzLn9AQRWZcH9qNK3Xw2gEefKtOERsCs5jQZrP+uQFTi6jttQ52u9CYWIA5obIh&#10;wUhSy9LsyKf2e/5vZ3UiY6RRcSeV7HWpJMVFNU0zUJ4vK9lsTo8aUbNfICVspandZqHcXZF55Fxx&#10;humzyyrrgaI96MMDE8w+pe0e/LYS4TayzBVq+16RxEOR92CFgfz2ch6zUZTci6zdTn/YWgdzvHSj&#10;SHgyZJGatzeMShPIo0JWkEB3EhWI8KxHqAxtDbpO8OEBR9LJ9M9Ca1anW6ZIu+SROImiEAqSx81J&#10;dkmybXiDmxngFpsl4Mm/PD5Gc9lJirIaYZbnkWG3WYUWWdZuTel+ZLkSRJxLxkPyQDKaz6lJRziu&#10;Qc2BPIB4MBo5w2ThUWGElbKY7V+i+ZBZXClvijR/Sxvd/Vo0tWrsG+2HFOuMRqOyXSbwqBIo4eMJ&#10;XJNPtcgSD9F086vaukOQ4VJBc+WMgt7LcX42omnxUErSh/1aIeR35s40WabbwjTtEtGyUESrPXMX&#10;92qLKGijkaMv8ng3s9ltAuI+pYgsG2/tdHPy4SXstcNqtd04uEV6r8Pvo0WadA0roj8EU55QUnOR&#10;uqL6YcQVSSRzWaKw73xHHdVJzOsgbrLQskwbxb9WWKsbRKMzc/sUHxAbOQF5tc0OhBvjfgSzfxbu&#10;62C1koefL+m09MB60ewgS9cs/3977xrbxpWli9abxSrWrSqy+DIf5p0qkofkZV1wRPLIBAVBaDE8&#10;OE2FQA/Ug/ZpGZ0zo5fv6NGQlfZI6rj16IkekRqtI0GSYelKsiVZhuNX+/2KkdyDwBi3nQ4ycTqv&#10;P8FBgEGQ3P5xu/vH/Lh7F0lZL9uyKMd2dxZF1q5dtTdLrK/WWnvttdciFFMoBiSiPe4HyApSllhF&#10;PBGNOixR5wuMLDtGObRwbEZjblostyhzs4Wbm9Tlz6Q2W/wJ+gXIwrYTGOLFo+3PG9I0hnKihNGK&#10;yNlYGuY0pFGWBbcDpYUiVjkXRzsSi2bF5rmJqCuOAM8Ceha+vbAjLxYVY89C0UKOQq6gkeT8l7Ct&#10;+f89DSo604BZ9pIpg0GfSqX0eljQfiVDbt0MqC2sTAGC4KFrafJtNhDDcBBZKTyVR9ZfMr6KsME/&#10;l7QDyJIYnNfWNOVXNhkMfDqPLDhlCzcGMrfL8wbcQOrx9fRgUdQa0usxDVmgpR5h9FqYN0DahiS1&#10;0sqN0ZH5o6vijkAiYTScNVFLEIRkHoQq0bakntRp3YHXynlJBP6jSR0JFagdwvSG0DwPKr5D1ibI&#10;SuWCfBRCbwMEQTTpNSdjnIE1ZA5WED+gzG8Go0ciy4B7wQCRFhsZAidoAgDW2MhxKW5l5QWzr1yA&#10;IUpSImdIcTxfqE85jDyu5x36VOHEFCuVga5JcOf0HLgk0DtBM9bONME7KIIwFrokh8818YZ0R2Oa&#10;1/3zzw07Ai28Hl8TThxUpMAGVH6HrM2RxWuoyrEuA5NKMfokQ+IABTByKUASQBejCT0AN1BKcU+I&#10;LH2yw9cpeAMes+I54fEMm5Xo5IhHsYdFJH/PELPdHPYoASkGNubAhK5wL3MGKKvRmIcGgwfMUcnp&#10;MZoVJzifpc1OsydqECcVNqB4AnZPOn8iWT92rNJ1diF4ruzQ//vf/6VqB4CVquutb28bbWtbam1u&#10;XhptbtaP1rWN1oz2gtJ3yFqdw2IFWT9rSJIHDyaTB/UpxmA+dWo4Ej4x2WFeMHsJrtNsQE6ctqFM&#10;hnDgzPCFDlVhIQC3wLfyyNIbmOywYpYUlu0xKycmhhXphL1p0mwLsB3J/E3TTVo9AdZunrQH2Ema&#10;7Swgy0DT+xyC0ShQZAFZ9kZvh8fa08TavaxH8Qa8Ns8JPad0O5SegMfbWeBZ1bX2Uy774NXOsc4D&#10;/99///kOIIusOdy2+Pbhxbpbix+O3nr9ytuL9b3J0Zc/nKp7e5H/DlkbkeVlcAPfPjra2j5aXp1K&#10;cYmgx2Wcj0TCgzcTfX3HuiPm8sEy6+35vlNXFeT8OfvpmyMHVpSyrfEsBscYbB9qNPKcgPEcLdAw&#10;8NQ+jiMKd40pSxEOIxhxCxxdxtPoivAiOLzMgGHCitw0pElMT1OgW5oTJmmaox20kSsXOAFlWE/a&#10;WOBZ+hSaYsEgXuos073x0x0RhqnR3l7AqZpHl5Zap9qXelvJ0StLV670tvcu5XmWAfsOWat5Fp4c&#10;/e3U/3r79d9OQXVqbH4w5Jm3zLtdNyPyOd+5SHeH33MseLN7oWSyJ+I6213fjaceorNvjqyUll5W&#10;+1rwuRIQFyrtK3cNxhzMVQJdXLeqHsYhJFP8g/tLwheMTwjaG3LdaP3Cf0qf7xLs6MkkXLWcBAq/&#10;XvuXye1ExlxH9WRNRk/iNXp9Rp8BG7I+VZPMpGCFhiyKxR6fHeWvB1l6PvkOYOuv17196yCvN95m&#10;JWNA7EmfEBWRFu1iwEYOBxolW6NDKuspr2Wpqn2Z1FbUrAKymB1Qnx/Sw7rqlTEkuVn6nh1AFpkb&#10;DJK5QSGZh7lW+g5Zm/AsQ7K39+BB3tA6BX4jjkMQBgzYUwiJQOYAPnEdqAHMAIF3UpcykPyWgAVE&#10;JmfTPQMbfLL5f25KNTuArYfSd8jaFFmj7wAFHmkD0lDPp3BGz/MEUL4McJyog6NGbej45ASRpaMe&#10;baZ/GtTzzqZU/nQDl2wRWcIzc+Z7IirGD76gwQNtZfTtUaCd3pqqxg0Mug/h9SSBQ2OpjuNIPg2d&#10;a7aNrCeMB//Ckm67yKIIksl5IRMYsSbx12aUO/yYkzZpxmMUThoKuQc45rHOOTsxNiRT6Y7ed+oA&#10;tQGujvs8RNQTmPR0Cp5uczTqpMhCPLvvkPUI2jayONEfVDgO5VDFxqI8JcFsXzDdJaGFDdewkMuK&#10;Cd44LcEQI+BTy3dJaC7XmmsP3NPOg8VcrCAC1by7obccpdCcJ+GkJAHm1eQEWcQJjOO1PnktYsxO&#10;IuuBpTTdoKm4BzO4nix3xUTFecrs7O62dJ8Yszs7NfspkI3bR5aOK3hHaL7CRqqMK0QgKSsjDQRH&#10;4FgZVpabGi/LveAfkS9okeC0UG/a4TKCMOjz0+dlG6iaBx/pNGzH52qgOyOX6xYjyla64Aqx5sp4&#10;MIAsQlJyGNBEt40sg6UiZrIJKE3bJRfKhkM0hlFOBfNKHO1hFScNwEMrEkorCop5LXEMQyVfnGDt&#10;Rp61w3YOQRFFhcIkL0ZLCmoOOFABpQTaI2I2uP6dZTFC3G0nQqoqxyVYTUUqvZKE2TxWe8xB2wVM&#10;kDb42u4IsgzaUE+b2DHgqTTF47Z9HVG2qUMUrB1SYzKHrCJ4FiEVyKxIkjfW1LC3Ye/ehjf2ws3Y&#10;yMWBgYuwZgDsadSQK7wxACrhWT99I9dgINfijYGLfX0NWjH3/pnWInfO3pHjDXtfafoJPHC8Qavr&#10;HBk4+dP84YHcNxy9+M99Py183d43GITDnyQ70FoyMBizfWThvhJXkI1j4ahst3hCIbcRw+hSizle&#10;Gk64zf5SEbAgQXXbE/EKezTkNmF8uCIUZ00mWTK55ATmUyIRd6Qiag+VevyhUFiNCFxCUoJ+U0RS&#10;BU/U545ihDNhoVQ2ZlGVeMjDC7tMNldpIB6SXCbWXxHxuBMboojsDLKgcaog8aCpKpXia1NJPQeG&#10;hVVINZnit2QYfTiy4FIgSF6vq4+V2OhE052J7hHw+qjz7Bt3jp+8OHfvYv9A/7WBgZ80DPSf7L84&#10;e3FuZmD2+szQLNjZ+8qlawMzF2dmpq/NgNqT/QMXZyZPN+x9o3Ni796+jyZvT94+fq4v1ue8PfLR&#10;T7r7Xrvf19d05+xPLjc0lNyeHBy53RSZODlzd/biDOj6+rWTWhdDJ096zk5cziPrJwxC6J9A8q0l&#10;0koTZDHIiivBQIRwxvx2i8vrMNHg1vjpSGnIEvaLgRgJmKInaJL9tCKrAoAgpdpE1aIgLpMZsau8&#10;xZPgXGbRH6oIOf2s6Hd6cT4m+yx+JOpSjZ6YxUxidIlaKYYqfXRE8vlEjPArkj/k9MmCU2L3REzO&#10;IL9BHBa3kjVvz8INQL0itKlogCycT/NAa9dXQ++GDJ7SQ9Q9zJ3hyZAlscExDVmde7p/eP/c6cE7&#10;I3suf/RKwyt3730x98Xc7NxcwyuzM7N3r13rv9c/+0X/zMy1/muzew9eunbti2tf3J2bu3dtbnbg&#10;i/5XGvYONjR4v/ms4Y3QSMXHY3dOf/ySenZP5OzH6p77P9pjGvv4ztmS5cY33HdKz90v/eij5N6D&#10;d6/du1boov/ivZOvNBgGLzc94FkQWQw0rTI6XVIHtIKt58AjWaEYZBn8qi0eiEsmOejxW+SAWwBM&#10;SzUHLaKRdpp8LiONYqGYy2IRzM5gTA5xXCLsNMUskssftNkjktuTcKgByZ+QrVTQ6/XLFoqjQxFW&#10;VfxO1a76fHaCj5Va3AlV0hMhhbaEKEKNqmFVpv2qbJFAld1CiCy2CbKK4Vke2ctoTgwryCro63D2&#10;GdobcoLQkBOIG2TiI8MN64l1yJKCY17JG51oGJw8dyF2//hg5+nLH1/e29AP8HRy7uTcTEPDxdmT&#10;szMDF0+enLl2cebkxemZ2b0NFy+CurlZ7ayhhtn+hr19dwDPmvjJ3jdGDvbdP37u/scjgx9dmBw5&#10;13euL3577KPuOyN3/jn6T5dHBk+PnO6OjzTsvXgRtL3WP9s/3n/yyNG5kw0Nltsn4mt4FiMKrGBj&#10;m7ysVWBFFt0yssSikEXY3SEn4Qy5vB7WI6imWMxPEAGVdYUkZyhqU2UXTXhCQclOs5I1EgkDpSmu&#10;xqhgSEGDMKSRXzRTUa/VLkRMrN1qtbMmL0eqCdIesmCekCrZWQ4zi4jgjFkJLCxaTGYOC7CKKSj5&#10;TYo1LnncPtZOeGLrYgHuxKownEin03B4kc6tFoCxP9KrN7nqzeP2cY8imKFcQ5bEauRlBauXFQMT&#10;DQcbYEw3bTPZ1NBwMAmDuh05CTUhGN0tH+QtV9DqtNBvB19JHjzYAGsmgazT6JW9sJs3fnowf0I+&#10;TFySPQ4PHgQdHzzYBMqgMvlKMh9RDnzr3obJNxqbGlbzrKykjByz93VGJXOj2AFuxreDLIoAjzBM&#10;mQNDHmBAfgQ8BErgHI5jBLhLJBvG8kfhUAEnUIoDfACD6XjAKbwBh9F3YEwHWIIjQQOGSREWDFHA&#10;0E9rB5dfw1B7GAUNGwZCs2/AI6ALg/ZJwGA+O8mzVuI6rOpx49AHxdY4MqNPQMa8Bi/k4nMZBTNr&#10;pCnJiGiyRo8kgQSKdg4dHRqAd+ho7kZpn0lwodVHYSaVanjN+Xt4aFr0Va/+X8hCAyDMhjvBjczQ&#10;cE+A+e50+qznJ9P5lkj1oekO5SHY4DRk6QShTKAbSaNOoDDM9m3xrI2EPXL38YRhzuIXk+2AH7yX&#10;BFo7DrT2lCEF/ZWh13KB4KwFD90MtCnoVM6D+ZECcFNpCKPq5qA13w2RhXVUCMcmw5PHPhIH03ca&#10;hwYu3ZseHxqfO3q0ATk6Mz0+0D9w6eLR8enpI/2gHkFAsf/i9eszA0fGqYU3EOYDIYl0RCSn4hSv&#10;OpVuxadc3Tc/4r5j77YuqMeHDchNl+i0h5uudh4dPzI+PX5y+vr16SPj3LGRnsaHI2u7VCyy4JL7&#10;DcvuH/4Eb/KAr2MNYFSAb9py82/Y/Kt2QoNncm5/4IVrqlUhkVzODAGEIECdtofn1azV2UC2pMEX&#10;kGXsCHZqyBJejf5oMHH61OnJVzs/Atd06d61S3dn+y/NHkTGT/bfvTQ7c3e8/9r4dbCZ608i/dfm&#10;5q7f7Z+dO4gg828gmW++PIgc++jUj3znz1W6Ix/tWjh1/lzJ2a9fVW/vOn8qchoruxk/f/bc+XMu&#10;0PX4vUuXpi+Nj187giA2F/1QZDHPClkwLKn21iLS5O4zgdFGrBCkZuXu5yBlE4wO2rZyPqx30AWo&#10;ga2RXjmEYSvxSDCYNKLQv/aGS4a0Jrn6p4KsnPs7fOsNBEGm9SmOB2xK84IHA0fo/U4w1dUpnEmn&#10;DQbiyceGK8galiUaIMuBnLKe6jzha3TaFjo/7kSQ64CxTM9evHQRQYYAz5o+OjQ9fX1u6PrA0ND0&#10;TBKZnrt45NC9awMzBxDh/BuIjiAQpKOhxt95bGzPiGKxd1jDfadGTo0pFuWm2dXd0ySyJ9TAMef8&#10;7SQyNHfyKHnp3lD/EaT8ZpPz9kOQBU3Y2yOeKQ5ZuG+P0RAP4RhEhBHmdcQoLxV1grttNMIPuMzY&#10;CA3z8ChFKHbZ7lO8PKiCMXFh8KxY0EDlpmcpI2+WDblDHDzMwcC3MAgFzQlBIwd74CganuwP4xBQ&#10;HKeoGPzuzZBVvD0LjAABXwI/BsCN4ZUMj2PpMhJIs0zGgFfzfAqOARFDFuOYKpLHt2x+WI8s2sij&#10;tKZnrf6pqZWHf+ARnEE3pKlh5d615oCJ9edVdT5Ic1dlzZXJo1rbjBXB0g9BFlBkt0n6IpHFy68p&#10;dMhFq6VRNuJiEyYFFyudzpIKGfNVBOwmt5PjbKqJ5elgyKS6JbvZ5/F5JLvbZI2a3AGCiLpLErQr&#10;EpYJp8cXMpudSoXJ6gy5Fdpl8sZCsivkIcDo0m8L2uNB1hVnrfGITa6oVMOEz4tLoZK4oJY6N0bB&#10;2RlL6cEkGDclDxJA2RqTj3VWnwg0ZX6WLsOHJ4YbCdKQzsYskiEbCDRlMX7j2p0tI2tFg9dDpRwH&#10;inWKdE5qGnwSqR7Srq8aau9QLScfaPCADp1Epofm+x7AhkQYKMGSoCccgEixghpsH6jJ0mBggDDJ&#10;DvPRIVJrmTw6cML2iJRlz1Qa4rLJZw7KYRlTfSrmqixRedpldFpo1eYLuWRZUI0E63I7GUEV4lGP&#10;JeyUPbJTDtrsQb9ZCmJGVQwngiUlqksJJipLQwFfwmb3u+ySmqgscbmcdCjswLBoJOS1OFUuUlkC&#10;0BWSVTRhcSmqQLgURZWdVEQkdg5ZD2akDempW6//69RUG89XZyoWBkMBvxzzJ8bOGT4d9A92jJWe&#10;qzpl8k/OO9X7CZXasnvWRmTRV/MavHvfqREn0ODZwTKgwQ9dundR0+CH8hr87MCl60P9mgbfD/A2&#10;MDBwabr/yPRQ+VkKyQwLCHIsYXeeuMpa+qKx6Fmpm3aecp+2y2zwdAebrI3c9lo8gz3BfUMD0wcG&#10;ZqcvNgyc7Ak2PSwN7DPW4HGfxeW2+50yrlqcuOqyChitGmNhKhi0hNVwgHY5uHjAJTO2IKXaFV/Y&#10;CXiWU04ISsLnZf3gZCHmSgStVNQdluMsHfC7aIAxBTBAl5X2KwY6mMAlE3j5nWE8ErTaTB7V4sJd&#10;4SjMkeTySgBZRMS7buZwR5DFHHzn7df/1//92//5ejVv4NR9ivOYr/vU7ZvHgo3zI8cGj0Ui9qys&#10;+gYXwpbb/rHJYpB1bFBDVk8l1OBNTqDBT65o8HNAg08i4zMFDf6LnAYP6vq/mJs7dAnKym4j0vPl&#10;Z0nkvOd85bHzofOROzdPfxQMuXZHSu6cPl9xf7Ciu3F4IXyn1F+60Aduev/43Myh61rLwOOQVTV6&#10;Zam2traGqc1W1Xd11Sxla1p1WVBRX9Pa1VxT+5SQxTujMZcVsKbSsBLj2VBIIjCXGjNTsqfC5AvY&#10;aYuD8LlNHoMgO/ySFDZHw0o4agfSUAyzoowSYXdIFkMhr1DKGiMVZiWqVITERKlbsYK+whIF+B0v&#10;mEKq6AwEeCkUYv3uuCRXuO22XV6CUCoqglAaSpa1qtaO+GelDr7zzsG2t2/99lZ1Os2/oaMa6Y7G&#10;nrP2jhEiQ9QLAYy1Vil2TPFSNo9RsQXVLPAAACAASURBVG19ZnoDsmwBJafBh63HOk84jWHB1/Tx&#10;JNTgBzRTw0BOgx84AjT46dmj01CDPwk0+NmBowjEx/DpMoTkDQgiMj1jQjgSV05075uQZOWYIgdO&#10;dCtqp+lnk4EeR+ycdMrrB9Ca7p+uRqZBy/nBDtcrj0ZWW/vS1NTirbqaxbqaWy8v9i7W/ZfDVYfr&#10;FhevvD21ePjD3qeELFQbq1GcQ4v8xxltDlSL1wxVb7oQC1DYEF0ME2hupYRytM2BURhH2Witgg96&#10;HJzWlxZSEAwf87G+wIkUKoDxAOhRUWGARBq0Bt8NRog7zbOAnnXwnV6Y46RtSp/meTJdnTRk9VXw&#10;l8qQeEaPpBAdXs2kkkwKui3zW13IuhnPQjdq8A8u8MCjNHiNeoQ1fKfWsOGEVZbznNE0T3SZDnsc&#10;z2pt72ptH+1CRpdqbjUvNbe29jbr2pqvdNX3trZ2tbc9rHXR9iwtL07OHo2ieZNBIcuOts3Hdygc&#10;XzEd5A4WLNmFE7WdMNSbsFWdFaJErFi+CdGkEGtb7zSy9HyybjR58JWDza9XV+txnS5D6EkcKOoZ&#10;uAQZupbmLVt8Gk4uGvTbRxbF5jX454s26FnZh8JoE9pxG/xO0FYygj0yeveOIMuga//tLUC/fT2p&#10;J7nhJgI83al0NV6LJ9McaajW5123cpbRJ3B52GDPotUR9EVA1hPRc4msomlHNHjAjUahs/I75QZe&#10;r5/vK485w55Yp/eYM9oXlhuT1ZBpwWgzT7rQYj2yHF7TIPV8Igvb9kIQQv+Xi6ziNHjAs6qrD8LF&#10;98kknBY0N3Z4fQvObstgojs6eMwvpdMr4UKKRBZtFJ9baWh4glzXa+k7npWnDZZS0mCo1lyxtOU6&#10;vNGQwSmq3N5IcVyaztCoYdX8YJHIolFqgwb/HNB30nAj7URkNjhvmMr7weM8XGMIpwv56irGwKXg&#10;anbDtpaEbYIsoxBgC8iCC2PhBo48y0CRh8U0os+YO8LGU0pH+aHtW8WflPLIymbX/1Rbav0dsgo/&#10;10Zk8av9F8AeQRiwlAFmGCDwFV9SPseznmR92EZfB5eiWUo/sHk/m/zss0PI8PnAKfOC99Sg0xI9&#10;7ZGbjg2mj109P3+54mv5nzq3hZLtUA5Z2fb25vqa+ppUTU0bU1vfVpPtqu+qaatprgEVzW1Mth7s&#10;gEJb/drW3yErTxujSeqhY1YhcCRv0IKg5dy1Cp5Z+bnXJ56sXe+fJRwbhDwLrf/msy+//PIDPRIe&#10;m98t3wzFz3183vTR4PnTX98Rb9Khyr6Pz3/9T/anhqT1lENW/ZWlqakPb71cu/j2y829/z7aO9V+&#10;uG6xfbH38K3FusNLzYenPqzr/fe6xdcX15rjv0NWntZ6/pl99tUr7dCCF9AD51J07e46ekgakjzR&#10;G6ShF/Ish2647DOpkQS3gqqK2byxSF9HzPYz0W4fnhyO9kSbTk0Kw5MVTw9K6ygvDVuX2tpaR7uq&#10;WkdrauuXauqb67ual2qba7qa2wDzqm8Gx5dGl1rb2tbK6e+QlacNUbtRek26X2OhvKUMwJsE63YY&#10;hXwM7/XIoo3Y5hr8Zr4tVRsM7E+NvtPgN9KO5GRFqZXeYCmfY7eQdwmlVo4UTnocwbRJnJbbbf3Y&#10;0Ox9Xq0Oz8yLBsVJEl9Z7pfLcsmt3BGOIfJliif1K0bzJ/CN11ZYFAJBYBuXUjyEdoJnFVIBooXV&#10;8WvyeeUK5bk+t4CqArJYmEZuHbKoE+cmn1OrQxE+pcVZSjFUNplkO8VgKG7AMNpjxPV2kdcTKK7H&#10;KEIISno9hxE4RgRMLpEA53B6HmY+MuAEOGAA++ANwKOHK34wIteQAxtUi9eA2TE9ZRftFOwO9CNK&#10;JEHBs54qsqxrkJVHURlWrrV3wHlyFJY51KElJHwSZGFB6KW4AVmuwecUWQ8CWz4pMUX6lKJsRVxU&#10;/VEKMwcojvagXrnCTjtZzOwUOCq0S1RkgZICNB/3+1xo1EkJTo/kEq0xsyQLjljUYY2GaQxjZQkV&#10;ozbWJ2JmmRacXg4TwQ2mvBGLmVIkFyWFac4RNAdMTpYXneLjFvfsRLbfHGhQB/S1dmBlE41lZRSO&#10;8RhPwhgdaFlG2IehGQ6mTgFA2yqyMDcQsxulYed30nA9svS+KBJX4zFzRaWMC0GvKVFqdrlLrb4S&#10;C+4oNXkirqBSItO8Go75YxGXrFbYA25RVUPxiN+RKDGralyGflYhMeTyqAmXs8RnA+1ZvRxOmOxB&#10;k2oKaBEjSlyc0e0MuIMRNlJasSGQw1PgWQBZGJfmHEaYaBQjImqTQkmKvM8r0ey+DunQsEmxORf2&#10;lU8CYG0dWb4gtYFnbepF8xDaipVya5bMx9NjNPjHfE2xyCIsTtwleC3xCleMEPxOGQkGKxMJp9/l&#10;Igif3elBVGeQ4fjIqzKdsPFxMJxXZDIhxGQ6GLVEnH4rG+Rpv88kuVCzDwk65Zh9l6qyensk4VKj&#10;QdQjA2S5ShI+DAtSioz45Vddrm8HWRyt2GFyXwHmzT19c2FwYbDP5bzpCveBJ0QaPmf2z5/vPnt1&#10;5GeavrUlZKF2B7ZBzzLaAtGc5x+FMITm7D7WCa6IZ9IIjWQQrhrhdTTCISfYwMiJQaUxv4Yre+KD&#10;z3o+O/HBB+DuZeAUH8+gCJ+d79QRZBoxJnGkXKdLg5ZEj29fhtSd2IsIY4YU6P7YlsyteUvpVG99&#10;jUZgU1vb3FxbU3OlPlvbXNdWU5+zQtSnsl3NbW1dNfWrWFzRyArKuCraLXJCognBpURibqcatQVV&#10;i8oTibBdDbs8QaBqRewk7wvKQavsNpu8CVH2WROqT5WDrJIwsO5ASHLR3khUlZSQRQ17UY6u9Dt3&#10;iS465vN5gk7VbsOwiBywEC5zJCA+bgywM3oWYTWzckBxmsHXGSPUsfiYevbc1di85Y67z2cXTx9b&#10;6AtPqjdHDgFkrQMWuu6VQxaWG5JgxnU8y2HW/ODLOr7puHpVkhqR2nNlSHbh7KmxYzH76cGrgfPB&#10;U30n4k1tZtXc5//RuQtIZl4BABn+7LPJz/74zZeNSN/9voCnu7t7hO12ykzFmG9sbGxe9Y3JrrFT&#10;HunsQmWiWz52c3DeNj8iloGGYw9199uArNq6urfrPpw6PLVY1/v21Muti1N1U4uL7fWjXXV1H9Zp&#10;zqUftre93XsYllc5cBXt+SexnEJbvZQ/whJGBY2qTlqKyNaEReIwhSWcKksrGIrZRQwz+l0CwAXl&#10;i0m010tLrMsnKoJN4bCwKyAoRsIcUawuv5GNWBwYFmOtYUpxiF6vVaHkuJ3jlKDkxewOe9z5uOHl&#10;jiALRb0sDq7S7tHyuJdRomATBCNtpG02oxE1srRgpXtolsLQ9YDanISCRUxYz7OuNkJkodg3J/5I&#10;XP2SRHrOHUDQSE/J6UDJ+Tul5xOnEwul53d7ro6YS86GQufPIpmrn5GI8NkHf/zyyz8GvlE6uu+c&#10;Xjg7xsVOB08P9lXdb/z6dKwkdN59v+RqYLA0/rGrMnS/tEINf93Y2ncCcLwOf/WGe/swZGUzNaNt&#10;7b3Nzc14V3trW21rW3Nza3tzFtS2dqXaWtu7Uu1dte319fWZ1sWanUMWGJVSMCADpidh+AWUZwwY&#10;QeIcoycoFCi6OEnkbREAhXoGHOMxPU/k4vsxBi3LGIXiDA9jRfLgZEYPzjGAFjgM8gDzecNcuQaS&#10;gDEkCALaIMhNF1FvQFaRGjz4d7xennNgNiXnEwv1doxbWXWLasHxysGgkVoxcT2MZaGPRBYtsI6c&#10;njVMlyOfQkkV70T0AtLhpZWr9zmlExM6FIeXNtOid3hkX3leGnZI2DA9/AFu7Ojou03Ym1BEaKI6&#10;6UQnhXQ00dJNudFuzWBWRZAEs+3EPjZqd5VH0n8E/V/t2wKw1uhZ6zT59ZPU+dpVwPpLtpQWjSyC&#10;laBDv80ORohYztOV4yiwoco5uMiWcjxMCD5EzyosDFgvDWlo789r8Fntk4F3VFucWrUVDCCp1eW8&#10;lR7fcJZQDfolgSDEt2RaX+2fhazxvULW7pK6XNKClWqtorj4WSiGrzMuPdKLeOOpG2OMPqCHHXt8&#10;CN1tSEMNWqujHBEUJkYVoMObvYBDGQNSoLNcoB0CTWGNNG0VhVVSkFqHqM15Fl3gbevHhoJTyVkd&#10;enicLwdiruMDcEEd3Qx6wgxwMNydRI5NbglhO0pb9SldHcEpnc5FeCJ4XrSBDkgMwIhi0SeP64DZ&#10;Ja6QJxM8yBhBW7Wtlj25sKLiQUV+5QUUfeBUoJV7aU47Ck8mcm24fOZlzIpykEugWkM01wsEo1FE&#10;C2sxuHzm8J1Hlp1AjZRNsIqiCK2ivOSLjXhPWSyxmNlu8ZvlY1c70ysG+S3yrPwE9oaxoRDq0/Ss&#10;jsAHn0W/mZ/3fvqNiBBq+tjZn/kAohaOb1Xn3ll6gnnD5Cq+Bu0ROigNi0IWEdgVpVgjZkQdlBF0&#10;hdpkl8Fqw1BBoFkaA+LCiDkwqxWjrLQD6ro0CuMJA+0X3MGAj6A9Nkq0cpTVSmOimUZZGwH2KXAq&#10;UA1cCoCeaMPADYYLwFgB9AIGArZYhKMcWsc2MEoUbJgocE8DWVR+ARFlRLEeiycwyXYeiwV8YZ88&#10;YvZLp1ZZ6dfzrM2ZFo0JHtbOKth6ZA1Hxhrh2PD3PumbL9+b/+P8/GcBBFOrKj4+EB5BdDd/ulWd&#10;e2fpiWakddpbV7UCmuKQhRGh16SgO2hPELI9EqoQw+6SoDdeIckVsimkGBSfVGr1B+Ihuytk91W4&#10;KCLIRmSP7He7xLgqy76Ak1VDFVJMfTVGyiWSs8LEypFX7XKFP1ZpDlW4vZIpJIG2HEqIppDNHyq1&#10;e9ylcVwMsqWiL6BW2MNupzkUWmeVLw5ZtgfIyvfmcDhsNts+R7nRJphZoXGfaLWKDuMGrvQojqUh&#10;SxElVlqPLFqwaz6lDt0wLX1QbisfLudQpGr+Ns2eGDyAIPO3t6pz7yzlkVW7Rl1/AIoH6rpOl+TJ&#10;gwdJJonoD+qYg1olyQJk6bbNs/CwrPh0FtWFWwIqFra4KHPCVFoiJzxUJEwTVtXntvhDJW5/xKbs&#10;CpXaDE6LyeVP+BGLL4J6d6t4UFFps8VidnkZT5hWcbvq8iQCu0IVARlTAVeDnaksDniWJ+i2J0Qp&#10;mBC9cY52yaDjSGVF0BLmStwlUX4jsp5Mg98MWSuDPkA8nO0pL+MyFBgUcmDIuOr4Fulh0hBe2mY2&#10;eEM++qwO3F791kPP7hjlrQ69V5rrNWoD75q25tr62ivQZNoO9ptTNW017TWtVw631i0hrW31XfXt&#10;NQc0+DFFIkv2Swk66FeFUCyBOuUEK7tcss0RlHjB5eIxl9uzK+ay2GiVVkJeASXYXTHVbXfRQTlI&#10;2E0ub1BJ0FGn0x3GcHPQplqdzmDI463w0pIquOiorMoC7QLiEqNN9rjHb1UsQXvAxBGWEnulz+Ky&#10;YT47aorZ1ge53AGepck66E2VI4cxX97yBPQmyMoDdb00tDonn9d5Qz1Se/jwb6c0S2lv3duvv9w6&#10;pVlKl2pGm+vqFq/ULU4dfrnrnanDt/6fReLwIjSdHq5J7gCyCE+M8JXKVKIiIoUpj6K4TVExFGID&#10;Iq2GPAQf9hvjVi1Eg8D5Si0oZ4ywASA6Sy2CE/N6vHKYDdOS2RcymXkATsWtWhMmk+QssRgjQadR&#10;sYshEzjDG8Q4uUIVYwJr9laYZI7wqJQq0XG35JFwuztuKzpiyHpkKdrIlCos8c7BrFwr5d75L9rc&#10;jwbdhB5qdaAUy9nG5xZZVbX1rfVLvc1tXbU1rW01Nc31bW3NV5oZaDLtqm2rb+vqAuysubV+tKa5&#10;ubVtqbUX18RhkdIQjttyL0Ibp3HaEBRmOIE7YEwFA+NqFdrQD2pm0DtGa5I7HYMqVFz0+XK1BkW1&#10;Bp2kNnzUzoBtCbNM5L5CGwhyWoafwlASHN/hsSFEli9gFADRWsJmUNgnbCCtPnfO1si2Ulg/NvSN&#10;PadeNFDPyg9Kq+rJtlqAiU2W4CeT4C+ZK6xY4DRkbX9smEPXZk/oo89bF6k0HCnkocAoOWLZEMRv&#10;cybw8K8uHlmWKG2z2gRKsO57GHxykCso4U9CtvUavGJ7fpFV+3JrV7adQXp765p7F6909TYfHm0e&#10;bW3uXbWgIlnQ7DUU5opFI+uR8arXBKp9sLPhNB7HCyfky2v7WNN8C9CCyPIUKQ1xnsNoEcV5vUEL&#10;AZ+zAsJA8GWgBI2Bmuvk5vHgH03oGmQZjUbHc7ySterw1JW2t1tbe6em2ut6b3X1tgOl6+3Dh1ch&#10;a+3i6HwlRBZZBLIwYZVHy4pUKhQKNxOjYdYUbQd6O63HATRngzYrcZHWWPLzp2MCvb532Nfm000F&#10;nhV5GLLoxyOL0ZOc2RuQvCKPp9OGKvJANQzVzYExeHVaz+Ty2xL8yrrDNfQE6w2N1rDtVOD51eCR&#10;2lomW5OtqYVvslYHyvXNNUx97eqpxAKidg5ZBOt2wiRoWjo51ErljOeoSGkWc4PHr6VQQwm7JKAx&#10;DzQeCILVrxnrc3Z1eNgRpcFzLGKKwmt2dtCGtmqWe6BC4U4zzKtD2EvtPJGzuluNOSM9QdvomANm&#10;I9DOXYssWgwGg6bdP9gUWdRjeJbkgVG7SS4KfhTWyerSafJE1JB2sN2dFPrBzb4muoOjOaMiGtLV&#10;hidOcrhuJavtqtl/+vnlWVuhB9OJJFkoFocsjDPtsUcTYQUzi5G4EpKVRMzulq3gL+Ki2FCFRc/a&#10;rT7aY5fiQdkEo9n6QuZ4yM9JFTJAnCXk9Yh2RWEjEcUtS157JC6IaoUZD5QqYkh10KpJiHmcpQGe&#10;LikRgxWs1RKkqFBCsISsoEHMbbZbLSEZk0MuGluHLEFRS3ft3r1dZHkZHEfNOoZBJFHHp/Q3T/f1&#10;qb5zFdGJ+U/7/JbziVBCPTtGGqq3n9Epz7NsN8Px51aD32LEkI056HRMkdKQhkMkOFnvsNmMuTI4&#10;SQC7AuoAJcxBA4mlqalAGwa3nxaMRquAgTdoLVgdtIM25hsboecT5bCB08Cew2pDKZsVDOFhO0oQ&#10;HOBssAGjd9gVBXqAXwiKAuhn7YVBZNlEu6y6N0fW46RhLtMATkUR0oBIViST7Thr8Q/6Arc/nW/0&#10;Lsgxy4Iseyw+s85gePJkYet4liDt81qfU2m4xShHWq7NlYyb2idvEIvUs3JLiQszzfn5YSz/l98+&#10;OLay1hhbWXi8bpnxqjh+K0H+uNXtCikNVr55pbd1yGLtTtfDkPU4nqVloSOJmCiK1piNTBtQDBds&#10;lNCYMRoNVhr3VbACLZbZeC1afHHIMqLgtYFnZdLJx5rdtzmVeOBhB0imfPV3blkaPtDcV+nxxfKs&#10;55N2AlkMzuM0y4qswPA8UNkZvZ5J6lJ6JoXoUhh1QK8Hd2IHkGW0OoVwJ2DtEsWwiKOsx1beWMXy&#10;oZHpi0MnkaMHjhyCCQGGhqqPHNIwMXBgiDxyaChZffToRR04fAQgAh48dJQkDx06cLT6yAEY7736&#10;KHL00BHQWHcUGbiIIIeOHhqCweSrDx0dHwCHj1QfOaI/Sg4dAgXQ24Ej5JGjsxMLI9tBVlVWA1NW&#10;lwTKQwFZO2HPev5oJ5BFarGNAJ5ILQNPKgVzG2rZMvkUzjOGNIHrYfyjrUe+3QxZDqDBL1DyZDn0&#10;dRjeo1R0B/sW7o+cpu6Thw7035ueu94/0w+Acf2L8bvjMzPVSP/09ZNzc+N3L14fHzg5dG28fwDR&#10;XR+/PjczMzt7vf+L2f7xuzP3phGkf252/PolmG91dnx2BjnUDyiJDF08OTcDAItcn+sfP3mp/+Ts&#10;pbm7l8avTY/3X58bOErW30aQ+S+p1cjS1a/2FM15kzLIarfSVG2tZtFKkhmNzya12Z3ikIVR3pXs&#10;j88NKSK2A8jykjDdDk7ihJYrMxfxKAcsns/geC5BuQHfRgyt1cgCyqL1POvvhsii+JB5d/fVUuU0&#10;+/XI/TRyoH/u2oGha7OXrkFkXbo3cG0GQS71j89eG79+febS3Z/OTV8cv3sNIfvvXho6Onf3CwDE&#10;u9fGx2fGTyaRS1/M3R2/BCB46Vr/FwBZ167N3NuLDN2bPZmcnoOh5mfn5k6+Mnvv0j/fuzejgRWw&#10;NF0HQNaJz9DVyKq9tTja2t661No6utTe3NzaC4qHW7tqRl/uyl5pvVLfNtq+NNreVfv7mtH23t/3&#10;LrX/nnyArCJmd6jNYmM8Y6J2iGcRBM8ZdPkoypBdAaYFc/4CMKWYQt7VJwfWKmRRioU2CqyNFXN6&#10;lsCVl5U7DAJn5N0jSHU1chQ5MnsSiEGEPADk3swbMFnOgaEDB6qBkByqPnogeQgePDR0iDwwO3Nk&#10;CPC5IwcAHQF87CI5BIThoUNQ2AEpehTIRhKpHjpUjRwA0vX69QNDR6qRI2AfNjkCXoDdZBYurPpF&#10;8shaaodrd+rqDl+5cuv1l5thqW6xvaZ18UobONBbd6uurf3wUuuHXeBA6+H2xbqcHlcssh4W5udZ&#10;0g7pWQaG99g9NM1pQZQRJocswpBEdFm9DojKai21YTHIIvwlBMAU7diowReIPILk/GiA5r1RpeeR&#10;LGCbWnGdXr4Dy1nz0pBk6mvrW2tqapK19TW1VWCntr65Jqurh+VW6FnDZLtqsvV4TW1tVW2qt71a&#10;m+MpGlnPJe3M2JDBoow1EHPSel5PWr2IPls+mU5VY/MB4z5Jl8arGF0aSxXHs5xUYZXFamTpZg5N&#10;I4AdDR0aQE4CDuO14R8AWPU0ljeWsxkrIxoEGm3SWXXH5m9aT/kXvD9BkA4jty/Dpr07FwXpSVbf&#10;r8xHA3U+t9V8Sr9DFrLp2BA1IwYdogCVi0Su3u8cWbBETOYm89hC5Ox5X1gNy5G+4qQhDVN9bIIs&#10;5MiRe9N3+/vHr38Bxm5A9RE//fIDpOdr+bzv5il/4rRr4c6gv2+htGl43nXz+O0fun+ODC84z43J&#10;g/6zZdvA0Oa0OgvdusCG+jWFnMKpZReFKWq1XT3zF4sswaO6X9390vaRxRuwAELqNRt8NeZynT0b&#10;7Bu7earM0/3Z4ODVq6cH/V5fnyFTFLJW0TppeGn63uz1ewNzUBgiw18OK5OIYyxTcnb+41LVFXJd&#10;6F4oOV+pRJRTJcHQ4Pm+2/Pu0+HszTvy1zu3yGfLUY602fncHH06ncntGfQC/ReKLNblt8Rf+14R&#10;PIvEnGDPEbAiRHXPcE9ngPV2dkiNqROXGz3DHWKnYJSayOJ41sORdQho6QcOkUc0a2gKZaD5jEfS&#10;ZRx6qqmKTjM8VpbFOIGn+R5jdZV+gtlHpXTz5yao7Ufp2wRZW5OGuvwPiGgSMW80JQG8/iKR5bAH&#10;zT61dHteNDkNnue9kqQoElThcR2pZ3Do32DQk3iWZPSkAej4BnwbKvyWkLUtInY01OQTRpPU4KIh&#10;S9tjeH2xyOKy/MbKbWS930HS/LP8ZkukKGThehz6Xxl0MGc0qefxVC7KMpnFIcD0uIHZjjnrKSJr&#10;ZymPrOY14bizkIvVQhxl22rqm2uzcHl2JgvBUlUOlPdsTd79jyGYIpGFO+6PVOUdQjPwD83kUo/n&#10;j4OarWRo2lHaAWR5ST1QFhiomcIPaHnPRfDWjO6wlErxWrryv3Bk1dYdrmttb21tXWpfggbT0ebW&#10;5sOt9TVIe11d+9KHdV1dbe11zT1Xmnua//X37e1Lh5urc140xfKs7L4//eHP3VXQPwprbMIaj6PY&#10;8UYuw1HLTVkMwCrTeJlqpDAs822i63HI2ooXDcnA1AJAj9ITmu0d5zIQWmAIlM7n2uE1h9Inh9YL&#10;hqxeGOXo9cNTh9u1KEdw7c7hxfba1t66xdHel19vb647/O+9dbfeudL7cvt/uXXl8MuZqio4b0gU&#10;hyx88k9/+PzzP9+HrneZyzcyF/5movHGBHWcQlsuNFEZ4/GJxp9P3LiAUQBuLxCyoA1eTwI9iyUY&#10;HUEAHCURjoP5UYA0TD9ID/akTn8vILJ0iC7L1C5ls1kdU5vVVdWCUm0zTP5bW5Wt1WWzCJ+p5cqy&#10;DFNbw2SzNfrc/HSxyCL6/vyHd9999/M/3DFyKEbdaFp+88LlM41nbrQYz/y3Gy2NZ375i4nlC3/z&#10;y6aWX56Z+PagtSN6lt5gjGFKNBrASCALaS+DMIjBhqCA0W89Z/SLj6ytUXLNBiGLRhbW+W9fvfsV&#10;gNZtGAco07Lccrllef/yjeNvXmi5XHVm/y8vcI1nJn5JXXjz+I3l7IuFLIMBNZN6Drd7dfpk5mZY&#10;GRPCI/4Tk/bwvIfU/5Ugy1BwEd3oNfrAfXR9xCP4UwINvjhkZX/z1d+0vPnuryYgbDKXf7OMnnlz&#10;ouU3y8tNLcerzlwgls8cb2m6Ub4f1BzPvFjI4nGALJxHJK/OQJafM5wajFz1v+rrDrkSQXI7tvcX&#10;EFlbi3KU1qIacVoUPQ5aSwmYAJkzFIWszPtfvV+1/6t3NdhkGv/T/qqW9zPHz+y/QN04s/zLiQv7&#10;bwDheKPl+JnlC43fng6/I8jCGTRM8hhuFhGeT5nDXqfXOWKOiYFOr0xuY7rwRUTW1qRhUgtxVMVo&#10;cY7IfJS2YqVh5se/+k12/6/+pgkiC0MvN2YmjmOZ4y37Gycu/GIC3f+L49hx9Pj/aJxoWX7RkAXG&#10;hR5JUuxmjCS4FIKlMmQ1X5Vi+HQZT27H9v6Xi6xkktEWs+qSMLbJjiALLeQOye9lMTQDLVrZLAbe&#10;GRS8sQzYhXvfotlhJ5BFQsu7A0gDPJ+KHIwIge6VwnNGrb8aZG3mU4rocg49VW1wOavmYaqrbcto&#10;3g6kDsnbs4q0lObC9D1Lg/smtCPIMvA4CedzmNXLUw2rd/4qkFV7a7G3tR2+RluvtC6N9raDTV0d&#10;+FxirvQujbb2vjMK9j+on7qy1N7e3pxrW7w96/mkHUCWojfoGZIhecKAP0BToVwErl44ZC21v92r&#10;+ZS2X7k19XJb+2LdrcW6qcX25LZH5wAAClFJREFUuqlU+2h73ZWXRxfrXh5tr6lvXayrm7qS1CYQ&#10;d0AaogT4rfi/QJ7FACFIszZQr62w0PPaHCGcNywKVi8csgBKamprmmtra5FsTbZWp8vW1tTWZ2vI&#10;2hoGaautZ3RMTQ1TW4Nk25rbMm21ydxa6eKRxQuTnZ1N3+rczeMpjyxfkXoWHbOazR5Jr9dmpA06&#10;wMN0OA80CQC2vxpk5YK8V9VACcfAyek1Ud9zpEOqdMmkDipcumRufFg0srKdf/rDH/7w59tb08+x&#10;b8mktQ2etT6PNOBZDGpGCKsQsJFEmugeVqyNVlrwdVrpTpHORQrZFrD0es5K6giALGEtsuingI5i&#10;qBDzr64XiMLDi4e7Wl9evPJ6Xe/rzVtprSPwbceDp8rLcQCs7//u3z7/8+3acgzTxoNceTlWVgbz&#10;ZzkymR7qAZ7AoNHY9O3oaTuCLIMBM5N6BpFY0sAQpgWfe3AhshA8HXKNnQ8z2x8f6vXYi4SsbNdo&#10;b29db/vhK0xre9fSVG/7aPOWMpYVgSwYZehPn3/+fvbX737+5xGSojL7f/fmfgfBZDEuk8lmMCKb&#10;LQdowy5n4AL5X1zOTJzJwGMAZFjeJvE8IwunzDCZhAKRle4ejl21++RT3ZZYoPGEzOu3uSTshUMW&#10;oCq4/hlqT9DkAD62tC6oGGSVYRz9/Xff/T7946/e/fwjBkPLW/ZPvHmZamn5WePPW5aNmZ+3/Jyf&#10;uLzc8v6yEcs0/eZMduLG8nLjxGWiqcm43HI8c6HlKc347ASySIMei3kBhQU4QExlynp6aKq8Eae5&#10;tK0szW8XWC8WsrafObMIZGFl5Rj1q3ff/VXf79599/PlDHeIb/mPy78+3rK/Zfnnv9t/Y//l/9h/&#10;4+cXfrN///sXKCyz/8JyU+Ob/+MXLctnssvLy2cuTFxu+ZczE09F9V+vwXu8VoF2rIpQS4v0JnF6&#10;GD1OYA7ByipmH+RZJM1araKg5wmO0OEZRs9Bq6nOwOn1aHqzgGxbIiBlRZLkdDpuFbLA5UnrL+lZ&#10;E6bXoRS3PcIIhuPzGrzOATV4jwQeb4ojcP36SWxIVtuq2wP1rMZfffWrd//0fYgsHk3r/+N37/9L&#10;+W/O3Lhx4RfZzl+fWc5eaLnQAjgVkIbGN998f7nxTAa70dKS3b//8hk4d738m8uZ7cbAfiQ5aKP5&#10;Ac+SNWQZV107QNaGKXuG0Rt4DjUKVq8S8CkAZQQD63BQgDOsfFqLHcmBF28AO5tk5d5SLEkcR0WG&#10;xEgSsxXCm8KtUdl4Sc+WMAMJ83xvi3ADQBYGQISCjoxeKur0KKxVcGAa09pIom1N3gaHg3r/q6/+&#10;renHQCRexh3G8pam4zcmfrz/+MTlG+UXfr38C2a55cJy5vgNB5q5cObyhTPHf9wIBOKZbMtyFm1p&#10;aTlzvGljHogdAZaRps3+QA5ZpapslkQYq9a4QgIrMGtJr4f+fJowFDVkQZgYGB7jCC43oQ/XPaVz&#10;TySRz1uU24Ep9dJcGbbpw7v+WQZPM0GxBj3KMKh1ddxlWll/Sc+aKJ5B+W231qMcijN6ChRpryMq&#10;mxWvKNAohBbMX76OROuqu2M00kKm6f2vPv+373/1q+VMfY9At/xT5sby5Rs//pfLv7nx5iR95s0b&#10;QM0qp2/cEMpbLtdmWi6cufHmBeHGjR9fuAD42sSZN1toh/EpEJQugWDAAiPgvlSi+gLweRFWCR+b&#10;17ZO+9E8jzkALCAMJXvMYudQihBYjOcIAkavoGDgMShpy1Ew8i0oBIBzl2GO8nJH2cPjP6+T0xSG&#10;GVmCd+C4Q7StkNUm2Ndf0rMmI4c7sG235h2og8B5GhQFiQ7LAahoCQ4Kgx43G85mxdVKJ3zWyo+/&#10;//kfPv/VcrnQowVNBzeGazreePnXTY09PfuON5Zrwa2bBFprKBibmhxGUA3eE0aHcLyJfioEryya&#10;iAZNGrLi/rBdYkWr9cGNFBVxk2AQQIgKGrACzqDZSBsFOSqD3wPW7sMwhwNwPZp2lBsFykhjFKYx&#10;bQEqcA6HBuYtXJcRQJcWJAoVMEzwimyO4NZqXn9Jz5qA7BKMWPk7v+9x9OTI0UN1DHd0OHpQUO7Q&#10;qh3Dww6wLf89JHio0BoF/yeFwf8Ts9ptTkvYrEjg+QY/ILVJNBDJu+ru5J41umlkpO8yZcvftwkA&#10;LUHouLDcI9hs4DblHkth5XwYDF3bFVY+ngIBvVsMu5yuUOU/Ij98NZSQo3ZF8nrZFZLM0iZgFGxW&#10;kfUqnkDY5wrbrILkFwMWf8K+z2q1Bs+KotUrWj8AG9ZjDXQHxmxWszMgSp2CHBBF8J2PJ5a1CSJr&#10;FT2CINK0uCpCFLi88PpLetYExnLgr+OTT/79rU/ee+utt95775O33vvX9956761PPv39J5/+6yef&#10;gMoOUPfJe+/ZYBme8tYH+daCCAY/tMCCojfAWoJy2GyXvPD5XiM98uSxr7o7kLwAa0LHsPiBmL9v&#10;nSJ8AhXWZmVhDTjOPgPyeiVJjvhU967/jPxgT2kE/FsBs8djXyGz07xJI9BMsZsDYdmSiPvApQcj&#10;rqA/6AqC2y69tiv+sakyfvac+9WS85V9C7siH5eUllS8ei5kiuwpLbF7txLay6zKLl/Caw97wU/E&#10;KtHAKvL4As/gl3oUgZsN2MyJTwFyNBB9CpF14r235t9769NP33pvHkLpEy/YfvLepyc+ATWgGhwt&#10;NFckBdx8Oyh5ZLtLDfqcsYBHWfuEr1A4turuaOTRSNuu7OUqzPkCKH77L/DtwVDCVPLa/4F876XK&#10;ikjC75Nl5wOSg7J5PcHbG405ZZ8/ocbdrkA04NJOkl2xQCC2p6TUXVJZcufjkoqKihLnza8r71TG&#10;S8+rJSXuko9DJb5oLBp7NEWjUacs+51yLOwPmMNmc9girxC4PNfGS3q2BJ7GcDRfPvbkzWNR0AF4&#10;hMEvmHCaQuAptcjOcAw8Tpuc7Lesvj2Ppq2f+RQI3Kt4Sbx0z4/+K/KPP3ipsjQUV1XXKlJNqmUj&#10;+f3BhEuNxEMVpa+G/EGLWhKPxCOlJn8wmFBdEZPr68rQ6Ug8borEAfgSoBQCPZ2OVERCieCWCPTk&#10;9/sTJr8lYbEkIupqqtjskp4lJfzwb/vNg7C1C5TUkKuksrTCFFFd4HfatMt4ZM39eRip+fczJFUt&#10;3QOA9Xf/F/L3f/uDl/a8WgJYzioqrSw1baRQKFThLi2pfHXXnpdeDVWE3JWw+GpFCLCpkEbuUJ4q&#10;QqZCMWTKFSseSblGuVJFiclUAf5KSlcIXN6uzS7pWRL4H90Voe0SaA46MLlBR+5K9+6X9uyqBP9k&#10;hfZ7bSTA+h9BpY86+C1TaelrP3zth3/3t/8b8r///T9+7wc/fOml3WvoR7t3baQ9e/a89trul370&#10;w3/4h7/7IdjZA+u06txBrawVtJ3C565dKzUPf62m3S/t2vUa+HspT7t3w/cPN7ukZ0mv7dm1e/ee&#10;7RJoDjrYBf8p8K/94Hs/+Icfgf/ytdyPuYF+tO7+PM/0g7/9wff+89//n/8/TmR0miGtxDQAAAAA&#10;SUVORK5CYIJQSwMEFAAGAAgAAAAhAFXE30DhAAAACwEAAA8AAABkcnMvZG93bnJldi54bWxMj0FL&#10;w0AUhO+C/2F5gje7SUykxmxKKeqpCLaCeHvNviah2bchu03Sf+/2pMdhhplvitVsOjHS4FrLCuJF&#10;BIK4srrlWsHX/u1hCcJ5ZI2dZVJwIQer8vamwFzbiT9p3PlahBJ2OSpovO9zKV3VkEG3sD1x8I52&#10;MOiDHGqpB5xCuelkEkVP0mDLYaHBnjYNVafd2Sh4n3BaP8av4/Z03Fx+9tnH9zYmpe7v5vULCE+z&#10;/wvDFT+gQxmYDvbM2oku6DQNX7yCJEtBXANRusxAHBRkcfIMsizk/w/lL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DubRiQCwQAAIYKAAAOAAAAAAAAAAAAAAAA&#10;ADoCAABkcnMvZTJvRG9jLnhtbFBLAQItAAoAAAAAAAAAIQAXk0h06I0AAOiNAAAUAAAAAAAAAAAA&#10;AAAAAHEGAABkcnMvbWVkaWEvaW1hZ2UxLnBuZ1BLAQItABQABgAIAAAAIQBVxN9A4QAAAAsBAAAP&#10;AAAAAAAAAAAAAAAAAIuUAABkcnMvZG93bnJldi54bWxQSwECLQAUAAYACAAAACEAqiYOvrwAAAAh&#10;AQAAGQAAAAAAAAAAAAAAAACZlQAAZHJzL19yZWxzL2Uyb0RvYy54bWwucmVsc1BLBQYAAAAABgAG&#10;AHwBAACMlgAAAAA=&#10;">
                <v:shape id="Picture 88" o:spid="_x0000_s1027" type="#_x0000_t75" style="position:absolute;left:1455;top:268;width:9015;height:4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38gwwAAANwAAAAPAAAAZHJzL2Rvd25yZXYueG1sRE9La8JA&#10;EL4L/Q/LFLyUulFB29SNlIAP6EntpbchO01Cs7Pp7ibGf+8Kgrf5+J6zWg+mET05X1tWMJ0kIIgL&#10;q2suFXyfNq9vIHxA1thYJgUX8rDOnkYrTLU984H6YyhFDGGfooIqhDaV0hcVGfQT2xJH7tc6gyFC&#10;V0rt8BzDTSNnSbKQBmuODRW2lFdU/B07o6DAn5f8f7ubd90snzb77ZLdl1Nq/Dx8foAINISH+O7e&#10;6zh/8Q63Z+IFMrsCAAD//wMAUEsBAi0AFAAGAAgAAAAhANvh9svuAAAAhQEAABMAAAAAAAAAAAAA&#10;AAAAAAAAAFtDb250ZW50X1R5cGVzXS54bWxQSwECLQAUAAYACAAAACEAWvQsW78AAAAVAQAACwAA&#10;AAAAAAAAAAAAAAAfAQAAX3JlbHMvLnJlbHNQSwECLQAUAAYACAAAACEABct/IMMAAADcAAAADwAA&#10;AAAAAAAAAAAAAAAHAgAAZHJzL2Rvd25yZXYueG1sUEsFBgAAAAADAAMAtwAAAPcCAAAAAA==&#10;">
                  <v:imagedata r:id="rId117" o:title=""/>
                </v:shape>
                <v:rect id="Rectangle 89" o:spid="_x0000_s1028" style="position:absolute;left:1447;top:261;width:9030;height:4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SfSwwAAANwAAAAPAAAAZHJzL2Rvd25yZXYueG1sRI9Ba8Mw&#10;DIXvhf0Ho8FurZMdtpHWDWkhsMMu7da7iNU4NJaD7bbZfv10GOwm8Z7e+7SpZz+qG8U0BDZQrgpQ&#10;xF2wA/cGvj7b5RuolJEtjoHJwDclqLcPiw1WNtz5QLdj7pWEcKrQgMt5qrROnSOPaRUmYtHOIXrM&#10;ssZe24h3Cfejfi6KF+1xYGlwONHeUXc5Xr2B4bT7aYvmcD3FNnxMzd41VDpjnh7nZg0q05z/zX/X&#10;71bwXwVfnpEJ9PYXAAD//wMAUEsBAi0AFAAGAAgAAAAhANvh9svuAAAAhQEAABMAAAAAAAAAAAAA&#10;AAAAAAAAAFtDb250ZW50X1R5cGVzXS54bWxQSwECLQAUAAYACAAAACEAWvQsW78AAAAVAQAACwAA&#10;AAAAAAAAAAAAAAAfAQAAX3JlbHMvLnJlbHNQSwECLQAUAAYACAAAACEAg0En0sMAAADcAAAADwAA&#10;AAAAAAAAAAAAAAAHAgAAZHJzL2Rvd25yZXYueG1sUEsFBgAAAAADAAMAtwAAAPcCAAAAAA==&#10;" filled="f" strokecolor="#1f487c"/>
                <w10:wrap type="topAndBottom" anchorx="page"/>
              </v:group>
            </w:pict>
          </mc:Fallback>
        </mc:AlternateContent>
      </w:r>
    </w:p>
    <w:p w:rsidR="00EA1E41" w:rsidRDefault="00EA1E41" w:rsidP="00EA1E41">
      <w:pPr>
        <w:pStyle w:val="BodyText"/>
        <w:spacing w:before="3"/>
        <w:rPr>
          <w:sz w:val="13"/>
        </w:rPr>
      </w:pPr>
    </w:p>
    <w:p w:rsidR="00EA1E41" w:rsidRDefault="00EA1E41" w:rsidP="00EA1E41">
      <w:pPr>
        <w:pStyle w:val="BodyText"/>
        <w:spacing w:before="100"/>
        <w:ind w:left="120"/>
      </w:pPr>
      <w:r>
        <w:rPr>
          <w:color w:val="2A2A2A"/>
        </w:rPr>
        <w:t>Postman can be added to Chrome as an app.</w:t>
      </w:r>
    </w:p>
    <w:p w:rsidR="00EA1E41" w:rsidRDefault="00EA1E41" w:rsidP="00EA1E41">
      <w:pPr>
        <w:pStyle w:val="BodyText"/>
        <w:rPr>
          <w:sz w:val="20"/>
        </w:rPr>
      </w:pPr>
      <w:r>
        <w:rPr>
          <w:noProof/>
        </w:rPr>
        <mc:AlternateContent>
          <mc:Choice Requires="wpg">
            <w:drawing>
              <wp:anchor distT="0" distB="0" distL="0" distR="0" simplePos="0" relativeHeight="251678720" behindDoc="1" locked="0" layoutInCell="1" allowOverlap="1">
                <wp:simplePos x="0" y="0"/>
                <wp:positionH relativeFrom="page">
                  <wp:posOffset>914400</wp:posOffset>
                </wp:positionH>
                <wp:positionV relativeFrom="paragraph">
                  <wp:posOffset>179705</wp:posOffset>
                </wp:positionV>
                <wp:extent cx="3981450" cy="3152775"/>
                <wp:effectExtent l="9525" t="6350" r="0" b="3175"/>
                <wp:wrapTopAndBottom/>
                <wp:docPr id="165" name="Group 1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981450" cy="3152775"/>
                          <a:chOff x="1440" y="283"/>
                          <a:chExt cx="6270" cy="4965"/>
                        </a:xfrm>
                      </wpg:grpSpPr>
                      <pic:pic xmlns:pic="http://schemas.openxmlformats.org/drawingml/2006/picture">
                        <pic:nvPicPr>
                          <pic:cNvPr id="166" name="Picture 9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1455" y="298"/>
                            <a:ext cx="6240" cy="4935"/>
                          </a:xfrm>
                          <a:prstGeom prst="rect">
                            <a:avLst/>
                          </a:prstGeom>
                          <a:noFill/>
                          <a:extLst>
                            <a:ext uri="{909E8E84-426E-40DD-AFC4-6F175D3DCCD1}">
                              <a14:hiddenFill xmlns:a14="http://schemas.microsoft.com/office/drawing/2010/main">
                                <a:solidFill>
                                  <a:srgbClr val="FFFFFF"/>
                                </a:solidFill>
                              </a14:hiddenFill>
                            </a:ext>
                          </a:extLst>
                        </pic:spPr>
                      </pic:pic>
                      <wps:wsp>
                        <wps:cNvPr id="167" name="Rectangle 92"/>
                        <wps:cNvSpPr>
                          <a:spLocks noChangeArrowheads="1"/>
                        </wps:cNvSpPr>
                        <wps:spPr bwMode="auto">
                          <a:xfrm>
                            <a:off x="1447" y="290"/>
                            <a:ext cx="6255" cy="4950"/>
                          </a:xfrm>
                          <a:prstGeom prst="rect">
                            <a:avLst/>
                          </a:prstGeom>
                          <a:noFill/>
                          <a:ln w="9525">
                            <a:solidFill>
                              <a:srgbClr val="1F487C"/>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3AD17BF" id="Group 165" o:spid="_x0000_s1026" style="position:absolute;margin-left:1in;margin-top:14.15pt;width:313.5pt;height:248.25pt;z-index:-251637760;mso-wrap-distance-left:0;mso-wrap-distance-right:0;mso-position-horizontal-relative:page" coordorigin="1440,283" coordsize="6270,49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D8K1EwQAAIYKAAAOAAAAZHJzL2Uyb0RvYy54bWzkVttu4zYQfS/QfyD0&#10;7uhi2bKE2AtXtoMFtm3QbT+AliiJWIlUSTpKWvTfO0NKtnNBN90+1oBtkkOOZuacM+Lth8euJQ9M&#10;aS7F2gtvAo8wUciSi3rt/fbrYbbyiDZUlLSVgq29J6a9D5vvv7sd+oxFspFtyRQBJ0JnQ7/2GmP6&#10;zPd10bCO6hvZMwHGSqqOGpiq2i8VHcB71/pRECz9QaqyV7JgWsPqzhm9jfVfVawwP1eVZoa0aw9i&#10;M/ZX2d8j/vqbW5rVivYNL8Yw6DdE0VEu4KFnVztqKDkp/spVxwsltazMTSE7X1YVL5jNAbIJgxfZ&#10;3Cl56m0udTbU/blMUNoXdfpmt8VPD/eK8BKwWy48ImgHINnnElyA8gx9ncGuO9V/7u+VyxGGn2Tx&#10;RYPZf2nHee02k+PwoyzBIT0ZacvzWKkOXUDi5NGi8HRGgT0aUsDiPF2F8QLAKsA2DxdRkthAaFY0&#10;ACaeC+MY7GCOVnMHYdHsx+PLKBnPxqnLwKeZe66NdYxtc9vzIoPvWFUYvarq19kHp8xJMW900r3L&#10;R0fVl1M/AwL01PAjb7l5smSGEmFQ4uGeF1hqnFwDtJwAAjs+lqQhZj9tc4coJmXRIULmDRU12+oe&#10;hABlg/PTklJyaBgtNS4jjs+92OmzQI4t7w+8bRE+HI8pg5ZecPGNqjme72Rx6pgwTriKtZC9FLrh&#10;vfaIylh3ZMBD9bEMLVeAD5+0wcchM6yY/oxW2yBIox9m+SLIZ3GQ7GfbNE5mSbBP4iBehXmY/4Wn&#10;wzg7aQZloO2u52OssPoq2jeVM/YYp0mrbfJAbQfBStmApn8bIixhSTBWrYpfoNiwD8ZGMVM0OKyg&#10;cuM6bD4bbJkvlUUMNKjsq8IBgYBaUQDpyglgUs8yQmmgdOJ0bnVzpj8wQ2lzx2RHcAClhkBtqekD&#10;pOFSm7Zg0EIi4DaVt8BIg3S/2q/iWRwt9wDGbjfbHvJ4tjyEyWI33+X5LpzAaHhZMoHu/jsWtrSy&#10;5eVER63qY94qh9HBfiylodCXbT5y4hLGhN/073CcAIBVHMIXGyC8mvTEd5i9j0P4YnqrqX9uaM+g&#10;6uj2WtzJJG6kCai2BXlHmMa4ceq+2rXef1DyswM4eSelYgjBUmp8LV4ohWRzlIK+7HgydfKJL/+e&#10;Uq0gw9pLF9HCcvAKKlTRFaLhIV4l+WtEadZxA7eHlndrbxXgBzfRDPvaXpR2bChv3Rh00Ao0/0+4&#10;PCHvGHSU5RM0FiVB99Ag4MoGg0aqPzwywPVn7enfTxTfZO1HAQxP3SvW2Em8SCI4o64tx2sLFQW4&#10;WnvGI26YG3fHOvWK1w08ybV0IbdwE6i47TUYn4sK1IYTEJkd2cuO1eV4McPb1PXc7rpcHzd/AwAA&#10;//8DAFBLAwQKAAAAAAAAACEAmiL2LfAbAADwGwAAFAAAAGRycy9tZWRpYS9pbWFnZTEucG5niVBO&#10;Rw0KGgoAAAANSUhEUgAAAaAAAAFJCAMAAADqowkhAAADAFBMVEX7+/v////5+fmlpaW7u7vy8vKM&#10;jIzq6ure3t7Pz8/vWyX4+PjtHCTp6enl5eUAAADF+/v7+8T74qWFAIX8++Tj+/vjpE5OpOT8w4dN&#10;T6Wk4/vr+/uFxfvEhgCWlpYAhcX7++s+fvg3cNyjTk6zs7P2kSXz+/s7ee7c/PtnZ2b698r8/PT8&#10;+9v767H78b0BTaLwZDFns+f8+c7w8PHNzc3N+/v1vXEAABb72J0fAAD7yoyjTwCHh4aenp4DAE68&#10;9Pvc3Nw7cbb3vKe1cTeRzPltvPTJyclycnIYJlQAFiep3vzR8PuIwvy3t7cqUpr1lXOd2/tapNtB&#10;nNv85dQnFgLY2Nj64rWWUiLA7Pyj1vDU1NS/v7/6yZXyfVJKJxc3hcH3zLmZmZmQkJB4enrrtGa2&#10;ZhoWAADE+flcrN9akMckXaTv05/cnEoAAB83HQG16/ut5/tHisS0Z2jnq1zLk07LjDZGHwAqjcyO&#10;jo6TNnDzhl/Ail3bpFIAHkranD/xbDzKizGqXBhOoNv518vDw8P1ooTrunVqamq3c0cEHjmQxu5r&#10;P5sdQoo0NoXSm1lsQyD78/D77udpWqb3splzAoWEAnXetG2VYTzFhQBQAgDB8/r55986jcwAZ7lw&#10;MYoaQmxaW1tgMxxZbrcBAIZRAIOAgIBYE1Lyc0WFACEadL0ua7W0tLStra1MRZhVCm1TSEgbABtU&#10;ns3768fsxI4jAIW81fN2vPMYhMpNk6dGaqT2qo+1om6NKlijbkaGQhuHv+vk++CRx7+pqamhSWQb&#10;N11oH1Z2NEihTz73mzq+dSGONheNNwDh9PxPh/Ph++/K4+58rsTl8bsaY7NxrahiH4rOrojlv4bR&#10;pWt0MmrkolBlUkJYEjl7AADh4OAJJIysvIVeMHByMg7j+8cyIHCgp2U+PjmwnLmLYaTiu5WJTJPA&#10;y4/Skz09Nh/MhBi047xUmbfD06aXrpdGaY60ZVGkdQDNnay2nppBAIQ1YWbE+8Sk28Sru4oAAIVC&#10;GCEAAAAAAAA6SVo5AAAAAWJLR0QAiAUdSAAAAAlwSFlzAAAOxAAADsQBlSsOGwAAGIlJREFUeJzt&#10;nQdcVFe+gA+DBJTHjCBNhzL7wk7oUobqYAAREEWIggVQERAVETVYEisqxBJr7L3sQ2NJbFGjSUx0&#10;U57pPbtpL22zm83mJZu83bev/X7vtDszMHNhhHvhqP9P4TIz9xzuPR+nzNz/PQedORyRV91qNt8D&#10;CIXZ3FqdF3H4DDq8ptpcFZKR4QoIRUZGSJW5es1hFFFtnup6OqywsA8gDoWFhWGnXaeaqyNQnnnq&#10;jVPlzbm5JlNfQBBMptzc5vJTN6aa81B1leupclNZaWZmpgcgCFhGaZmp/JRrVTVqDblRbir10Gq9&#10;vNwBQfDy0mo9Sk3lN0JakTkjrLnMQ+uemJjoBggCluGu9ShrDsswY0GFuaXYj5snIBBu2FBpbiEW&#10;dI9roSlTi/1oNAgQBI0GG9Jmmgpd78GC+pgyvRI9qR4X+CfEP6zIM9Er09SnrSAXQBDaCerr4e7m&#10;CX5EAiFPN3ePviBIVECQ4IAgwQFBggOCBAcECQ4IEhwQJDggSHBAkOCAIMEBQYIjK6iXr4PcRYAg&#10;wQFBggOCBAcECQ4IEhwQJDggSHBAkOCAIMGoqnJDyK2qSnoMggSjKu8hN7eH8kCQqGA5D+H/btJj&#10;ECQa2JCNHxAkHCBIbKCJExwYJAgODLNvM0CQ4ICgHmNrdsukuH6EuEkt2VucTAWCegbP7En92jIp&#10;29OZhCCoJ9hyNa6fPXFXnahGIKgHyHakhyrK7jQtCFKdrYtl9BAWb+0kNQhSm9UrOvDTr9+K1R0n&#10;B0EqU9mhHkJlh+lBkLp07qcTQyBIVVY74adfv45aORCkJlvlhm94AFd09WoRf3lFByMFEKQm8uO3&#10;Fq/csFO5+1rYo8XyWYAgFcmW9ZPdd2oI5pQb76Pk3w+BIPXYItvALS4lekLCPPJMRazBk/1MAQSp&#10;R4tsBVqdwf20tvJhxFW5TECQashXoDgt9xOR2+rOn5L75BQEqYZ8D7Qik/uJOB3iEddxLwSCVKP9&#10;9YV2Neiz0xEREeVmL/7cJJlcQJBabJXTc3xx0T7cB00tK18T0dw6Vnpa5r0QCFILxy1c3Lax49ID&#10;U8tIJ9RcmhdRViS9ItPGgSC1cDiGKxqb/GtMamIuMXRam2v9rK7FcTYgSC0cdEFxlalEz68rciMS&#10;teWnTzd7bbO+KNMJgSC1sB9kH2fVh/iJcF/Rkr2tyHafOMfZgCC1sPMzaey/Mj+miIiHxtq93M9x&#10;NiBIJTTty3+xjZ8827atxwQlvLbI8rPvkFHsB59/6U+3gYNfuLcABep0unUz9bd+uji/wFBkWNKQ&#10;suHirafuDbbI+ekbEbGmzNNBD+U4HwUFJf/jyb3Sz3KCBuvR+fH77VZ/SL3SiTQmKPpbvWH+4HCn&#10;CqjXkWnfiJ++fR20cKoLiroZP+2S9KADQSj1P/u3T0uf7wgmyDZD4WlT+Me5n/Qy7MeUayrqBUGx&#10;2/fWHCDlnPBc7YgfiaBZm3X5f21TnlSEz7G5yHdJg+7F9QhFLylJydLvxi1fqO+Qc2trD12smJyS&#10;hevIuF21I2ZqUOBvftqcMnqkTRZL3+1CC9kb2I7QVtj6yTW5OroSrvoorvGEJubJufiPfWWW3rCp&#10;dhQa90k8Gjv+N3aCKjYmGaZlvY5mfRKEvj+p9y3U0+d9h+QXGJrWXQk//1o8Qn+aiGK/vIQCsb7o&#10;lSesbeKFrycoWozqYdPLxK1upH4Cy9ZEROT2DfnM0cd0ar8PMqy8hAzT4mn545rx2ijURMYMbdsz&#10;ImLclzNQxdekt6o/oNm93/K875AxuHZ9UozQctaYod0BKHAoVp5s7XZ8vpijTPGpj80nCZXJbfw0&#10;OxjCyV4RUkyQDxkh1OCibCTtHO4zfIfEo/ZdBhnFvfg8YvsQLRX/9/NFJAkK4Ln8Hgva98zHf9Fh&#10;QaQCBlpr4Q+rlCxDVbF+FpddSVu4wFLsp7ks5LTjUB+1P4ur1xGGFqPfH9BwQcORnSA+GKD70Edb&#10;P1g4RWMjiOyOBUVee/ott923tSDLODv7ar8ibEjy47rPcaipzEVvpQRFv0pGcFHTFqH0z5PIe6JR&#10;6AfSxFU85UgQbQZRPe1bYo8V2AtK3xCOM7MXdDux2OKHfEiaTvyUl4ZkeDm+TiQX2KOUINaroOTP&#10;kxJePaf3XdswClXkT0TjNjsUhAcSeJBwrMD37yPRrCfnoPRDe9sKSj1WjHY22Av6/nYZwyGpjcve&#10;tmJS0bbKLS7V3I9MKJbaV1Sb2Egr9vEc/E60Nv86GWZfmJwy+ieHTRwdXh+aiKI2NZANih5We7mN&#10;oKhNJSNmBt/egjRxtNxXV25rWZxdlqGt7pMp7ydObulGxfogwA48WIs7Tou/pXRNdbObR4irnJ9+&#10;2+QyAUHqoZFGAy0un2kzc3PdT+2Ti1NYIXs7JAhSEX65tEh7msaRlm2VvVWoUjYPEKQm9CO3os+o&#10;nhBTpWygXJF8FiBITbYcJ/WH+snQygeaHu/gZmIQpCpj43j9KZTtfvBIYmwHOYAgdRlL609GpuyN&#10;3uSj1I4yAEHq4kX89NnXwY3eHfsBQerinhES4vrZNvnq0+/4vo5zAEFqgv1klCGHVxc4RZ3NBwOC&#10;VMQ9Y2ozEVB5XK76dDJJAgJBauKe4SrNbJntSNHxzieCAUEqgts3V2tBVRa17YjiiiqdygUEqcVW&#10;MsBu08Os3lY0aUUcZlLRts7bNg4IUol9K1qwIY9u5wOC1IFc18aGcrudEQhSBRZ30OJV2O2cQJAa&#10;SNcVihK7XVIgSAW28kH1ikmVIEhAtixeXHQ1e/U+pEQxgSDFUbZ4QJDggCDBAUGCA4IEBwQJDggS&#10;HBAkOCBIcECQ4IAgwQFBggOCBEcpQV6AEqgnCFAJECQ4IEhwQJDggCDBAUGCA4IEBwQJDggSHBAk&#10;OCBIcECQ4CglyPfeQb1w9HcBSgpKndcLJ3Cno6QgPvU4oCQKCgrU6YaSdo6ssDDDMCxt9jwjCn77&#10;Gt6kPnGbTOcvICrUoPosP7qNfqUYBdeFx748CAR1HeUFRf+Wzj3+p4//ogtCwUGIfgFdRXlBCQ/f&#10;j7+nj35LHwyCuo+igg4YyY8LpugRqjmpH/elJAiauK6jpKDIV8lKCyh6bdqI+MjxKVn/AYK6j1KC&#10;AJUAQYIDggQHBAkOCBIcECQ4IEhwQJDggCDBAUGCA4IEBwQJDggSHBAkOCBIcNQU5DtEp9PZXk71&#10;HuDkirWdxAfFvE/WyUU+A/06zandr+QpbzEVQv4BzuzVAV2+rKyqoPbBjLcuKOYxGQeGB+d2RZAz&#10;LB/VDUFysYF3qiBZByRvlQThsuy6ILm6L7Cg5CnG2O/20mA57wH/tnDZesRi5rx30Ado58J1723v&#10;j2YdSRk9kqSKXpt26JlQlDpZl1/gswe3kQnja0fMwC9EDctBMU/ej5YO9xn4Am49Q32eeKYkv4Ck&#10;YbuwHKN/OxehBWRlcSnrDyfPznoTJ0b+8cTphSO6d/0SdqXl59CjnLVZl78eSUeDi1KnG/wVO1Ca&#10;kl6tx4ISnksbMVOPNyWzc/gZMEEs9o+dAIkN/GYRMqwcjnyOGqWsvxk6KDgoasE8ErJhWFIy+8pI&#10;5P/0NefCPBUVFDX/7AxbQUNIKKPhl+L5QSxYzvvxB9Ajo8kZR79SzB74pW+cELX0qf4xj41Ej0wh&#10;qRZM0UevpAf/yEkjrySxvyORQjVjUM2ZIMODc/CztAZ98jyqZ4EqdBeeYz0uzO9IV8OzTj/qh+oD&#10;kveTgDCcMnXjXNJCTkSxB0n5xrw0EY17WToaWuBB0oGylEyQYdoDRt9hY6JunmOLVZMz4IJo7B8/&#10;AVyDYh4Nj/l4HqqJt8kaZ7p0ihRSY9h0wui/YYJTfpQV5P2p7nObTpg3cT4fzzSyYDnvHf1pu0Bj&#10;5sgP+GtpPH5+e/9kPJ7QDcYFFE2itpJD0dglfygZ7EcEGT44M5mGrMY89uaDf14V+5heEjQwnDdz&#10;bBeeIy6gwP3kFy8fTrNeTrIOTXi4f2oWEU5+IYr9VMfjYJPHkD1n8LSSIHagLCUTFPso/sNKHfjV&#10;QXqCljNg++MvfgJYkOGXQTXXv3vzwblS1jgzFHyY+aGnF/t+kv8q5/yoW4OYoNiX5xlZsBwvBRYz&#10;xx804VKMxYIW8UQJTJBhWHwiLk1S/jVZWpaT4cF/Pxr5xw8DkEWQHxfEduE5Rq0tXltMsuJZL4+n&#10;GS+4ND+H7E6exbVH+kOipbg0vp0g9ointAryOfoO2SDrGVgFsRMgfVBj/IP3L/nvP/rZZI2Cq3kD&#10;Tk7P+2CSw05NdUHt4MX6y8S1QSxYjp83i5njD5JHjzRswk3csYlcMm5Dxo4PTXi22LAJ16AnklDT&#10;KjTrGFXtf3g4WhJRTAW9kmMjiO0iFXLg04/RZohnjVs68ij15+9ohaMPDSsf4E0jbYd+N8dW0HDL&#10;X9JGqR2Smrh4spGi/toI4idAYgN9Dh81Bq5ZZZs13mHnQNqb0SZuv+NRR48LIu+DAhr3o5iDI2mw&#10;HD9vFjMn/b3PL8m/jn+8gAcFz5NUkeNrR38QinY2LPsr9rAyJWjc5tlPs7qYiocIyYNZu9aYdtkq&#10;iO0iFXLCq5eY6/kly3DWUR8t1L1YgKKHxLNR4c6FKSf9zuNhxTyqseKI7sUcZCMovQEPEtixsZRU&#10;EIrclbZuppEc3roc6xlYBPETILGB0UOGo9hPim2zJjssraO979qSEXjgIYQgp3FmvHwL4O5Gyex6&#10;FxEEbR02RtH8lu5XNLvepdcFjdusI28vlMP707rXFcyut+l1QUDHgCDBAUGCA4IER01BCc/OVfno&#10;7wJ6pgaRqzdywOwKHdIzgnzvLZB9DWZX6BA1BUUO6B+5438WLltPPvMJRR9OTskKj9zxzdCC3W9f&#10;S5mnsV5BkbcHqC2IXljRkxpUcVSP6gPIE2g3uYJSYL2CAsijtqAB/cmGCGIXVyLJxZHdo8gXu4Ki&#10;B0Ed0oOC4vlzFkHWKyiALD0k6JUcVEEvrtgIslxB0ah5grc7PSMINdZeZhdXbASRKyjrnkeR14bC&#10;2yV51BQEKAAIEhwQJDggSHBAkOCAIMEBQYIDggQHBAkOCBIcECQ4IEhwQJDggCDBAUGCo6YgEiuy&#10;7spIhBoXtXnemXtjcBLfYWev20fWOTnTwR2DqoLuHYS2fPT1nPbPdyaIT46Q/m77mx46Cq+7U1Fb&#10;EEL1djf/dCaI389lH6xwNy7zpb4gXNzYyM7JKYuQ/7lhtRsmEEGPNOg27E29oudLcfj/OP5sXTif&#10;ioBOjuAfEKjT/e9/DeiPZm2u/TyJzppAw+voTAeTdYcmIj5NQgWZ9kDVMupVFBXk8C5vKsh7B/WA&#10;7Sw9YWQ1qH5MNH49nQb+4heixwfxqQhoDcL74BrkPaB/7Ev87uJHThr5rd3k3t5ZX9xPp0m47Htv&#10;sYrF0/soKsjhPAmpWUZyj/SVt1jb5r2d3II+btcf0kJR4xjURKf7IC9YpiLwayOIBWexWRO4IDL/&#10;QdS0IH4P8fc/X1S9lHoR1WtQVFM8Lf/KXftp1YklcwQkPLs+EZd/7KNs2gFbQT5H9W0E1ZAujM+a&#10;YCMI3cyRbvI+/1wdNHFd7oOi19bxe85jHk3yHzzSMJ/MERDzxQTfYXgMsOQbNlUEE8SnIkBkcgSL&#10;IDLZAOKzJvDJEWgT90SS5S581o/doagqCHfq+eQGYVxlXtXl55AZhOhEQgFR8+mESSj9a1a0TJA0&#10;FQGZHMEiCFVM1m1IYrMmSJMj4BHHoQI+j8UL03TL4js5kNsZNQXZYTe+Tp/S7RO40+lVQdGv5HT/&#10;DO5welNQ4GxpwhxAlh4VBNw6IEhwQJDggCDBAUGCA4IEBwQJDggSHBAkOCBIcECQ4IAgwVFX0KzN&#10;tfnrnT8Yp2LeeJCd0xNPt8eJWexslzXp7UnvVBUUuPEi2vptl69Hy84kRwLnuiTIycC69uvOLB/V&#10;hd+lEGoKYmuWdB3ZWXx40MKt42RgXXtBXV78RwHUFJR+mW2lJXPOrVwX/+HCZSSu4KOSrHeuzT5H&#10;A6nIshhs9R5c8HSdIRY2R2aSGySt82NdPMg/gAXO/bjyLJ1rH7EkluV96Cb47fEpdSMRS03W6qEr&#10;DNHAOlz6PKKOr1Rkm7lhbcmyeCzozwtHnDOSWfxz8O5kRSE/tr4RDe/rURQV1C6qp5H/kUtL5pwM&#10;j/lynr7mXb3PFwWGaRsmxLw0RxLEVu/Bgug6Q4T6MaQGWdf5sSwe5B/AatCGCWSNBLInScJj6qTQ&#10;uuC61w1NY3hqvlYPrtDk1xFBNKLOZqUiS+bz41E0PRzj+ZeLAw8gVptwDWKT27Hwvh5FUUHt4uL4&#10;fGOWJXMC6NSYfNEZ/1XEjCSILWbhM/AFus4QD5sjgVmWdX4siwdJglbxgQJbmojH1L3DQ+tIo+Qz&#10;8B2WmuzKVhiSBLFwE5IwmQqSMn/hNTKHHVs1Y+mMmJfefl0SxCa3e5OG9/UoatagmPf3ko3Nkjk8&#10;sI33IQ4EfUUjqHjYHBFkWefHsniQJCiAC2JBV7bL+/gc1RNBqVnvsNRkN7bCUBtBX/GlpGwyZ7JZ&#10;H7Q8nljNkQTxlo2E9ykuoSPU7IPQgrq30Plv/axL5tgJQj/YrvyDn6frDPGwucADRus6P5bFg4gg&#10;FjjHBwo0ic3yPiS0LvikH3nEUpPd2ApDJLDOIuhNtlJRm8ybSF7I+/F4svAP/qlmPxU0HFnWN4p5&#10;tGdvf1FVUNRHNMrdumSOvaA2K//g5+k6QzxsjqzFY13nR1o8iCRkgXNcEE1iWd6HbYLfO0LGCiw1&#10;2Y0vQtSYdtkiyC9y/FmyUpFt5niMMbsu3HvHNyX4/Vt6CR4XkENLbxjsR5cHYuF9PYqqgnoPpwfG&#10;S7v6frenuMsFjXtZ9Hsj7mZBOxt0t/JBVO9whwq6cwBBggOCBAcECQ4IEhwQJDggSHBAkOCAIMEB&#10;QYIDggQHBAkOCBIcECQ4IEhw7iJB/6QKah81CAJBogCCBEeF0gRBSgKCBAcECQ4IEhwQJDjW0vQq&#10;79N9yr2sWV5841fd5w2HsxfflYLKPTs+bafwLLdm+YZRgQyNbzg66o7T3KGCCl003cel0JrlfYpk&#10;eJ+jo74rBYUpUp5hIEhZQJDggCDBAUGCA4IEBwQJjpwgw8ox/CfvAdNtNt0TdGFzbcqGJPnkwUMH&#10;gaC2yAlK/cfBJMUFLT17Th/1NxB0K8gJqh8+LEdpQTF7Thg1GoRA0C0gIyj64fuT9+PtzoXr3ts+&#10;Xdpg6IRBGjbrj7RxVlCNbjjd7mzQrZtp9NlzaHMtzivhuRLdZc2szbr8eBBkj4yg9Cxj7MHpmvSN&#10;E6Ian5rON+QFfKL1YzTBda9HLbBsnBXkrwvSsDyibg4t9tkzOLxRt8p35bICFxefPatcmoYWgyA7&#10;ZAQtuKSJunlJs3w40nhvn8435AU6YZAmOAhpfOjkP2TjvCBWg/b93XxEF+SzJxQF6kLJhrxE5wMC&#10;QXY4FhRJ5086YWzCJRq7fTrfkBeenZgYSAThYUSWnm+cFZSeRvognPmL1+dTQRomiFUuUoAgyA7H&#10;ggJPGF1cEh6ekzx6pGHTU9P5Br/AJgzSsFl/pI2zgqIWjJhhNPztpz0HDNMsghJeW1aM3TXUhft+&#10;6weC7HAs6CZpi1DTjKhNJcuuD5jON6SM6YRBGjbrj7RxVpDG8NFk3ey68Plp+R9bBKHzu9JSFqEL&#10;R/DAQQ+C7HAsyAXx7/i8kHWjoYMEFxfcxJHv0sZpQTw1L0X8E//i35HGxaX9GBwEdemjnuAg243z&#10;gm4dEASCxKZrgnhLZNcggSDFgU+zBQcECQ4IEhwQJDggSHBsAhcViSy1CVx8Q69AhhBZahFUGuba&#10;fcJKbWKz7/vn7gOx2RZBbl7a7uPlZs1SsQztuSsFiZxle0CQYFm2BwQJlmV77i5BKqD2UYMgECQK&#10;IAhQgS4KAsQABAkOCBIcECQ4IEhwQJDggCDBAUGCA4IEBwQJDggSHBAkOCBIcECQ4IAgwQFBggOC&#10;BAcECQ4IEhwQJDggSHBAkOCAIMEBQYIDggQHBAkOCBIcECQ4IEhwQJDggCDBAUGCA4IEBwQJTltB&#10;pkyvRE8NGBIH5KLxTPTKNLUTBIiDraBCU6Y20c1TA4rEQePplqjNNBViQeaMwtxSrTs2RNHAPwH+&#10;eWI/7trS3MIMMxYU1lzmgQ0lJroBgoBluGs9yprDsKDWkBvlplIPrdbLyx0QBC8vrdaj1FR+I6QV&#10;VVe5nio3lZVmZmZ6AIKAZZSWmcpPuVZVozzz1Bunyptzc02mvoAgmEy5uc3lp25MNeehiGrzVNfT&#10;YYWFfQCBKCwMO+061VwdgQ6vqTZXhWRkKDDbJ6AgGRkhVebqNYfRmcMRedWtZvM9gEiYzebW6ryI&#10;w2f+H4fpjymCsehBAAAAAElFTkSuQmCCUEsDBBQABgAIAAAAIQBcNIBj4QAAAAoBAAAPAAAAZHJz&#10;L2Rvd25yZXYueG1sTI9Bb4JAEIXvTfofNmPSW11ArARZjDFtT6aJ2qTpbYQRiOwuYVfAf9/pqT2+&#10;Ny9vvpdtJt2KgXrXWKMgnAcgyBS2bEyl4PP09pyAcB5Nia01pOBODjb540OGaWlHc6Dh6CvBJcal&#10;qKD2vkuldEVNGt3cdmT4drG9Rs+yr2TZ48jlupVRELxIjY3hDzV2tKupuB5vWsH7iON2Eb4O++tl&#10;d/8+LT++9iEp9TSbtmsQnib/F4ZffEaHnJnO9mZKJ1rWccxbvIIoWYDgwGoVsnFWsIziBGSeyf8T&#10;8h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jw/CtRMEAACG&#10;CgAADgAAAAAAAAAAAAAAAAA6AgAAZHJzL2Uyb0RvYy54bWxQSwECLQAKAAAAAAAAACEAmiL2LfAb&#10;AADwGwAAFAAAAAAAAAAAAAAAAAB5BgAAZHJzL21lZGlhL2ltYWdlMS5wbmdQSwECLQAUAAYACAAA&#10;ACEAXDSAY+EAAAAKAQAADwAAAAAAAAAAAAAAAACbIgAAZHJzL2Rvd25yZXYueG1sUEsBAi0AFAAG&#10;AAgAAAAhAKomDr68AAAAIQEAABkAAAAAAAAAAAAAAAAAqSMAAGRycy9fcmVscy9lMm9Eb2MueG1s&#10;LnJlbHNQSwUGAAAAAAYABgB8AQAAnCQAAAAA&#10;">
                <v:shape id="Picture 91" o:spid="_x0000_s1027" type="#_x0000_t75" style="position:absolute;left:1455;top:298;width:6240;height:4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2uwvAAAANwAAAAPAAAAZHJzL2Rvd25yZXYueG1sRE9LCsIw&#10;EN0L3iGM4E5TXRSpRhFBcSf+wOXQjG2xmZQm1nh7Iwju5vG+s1gFU4uOWldZVjAZJyCIc6srLhRc&#10;ztvRDITzyBpry6TgTQ5Wy35vgZm2Lz5Sd/KFiCHsMlRQet9kUrq8JINubBviyN1ta9BH2BZSt/iK&#10;4aaW0yRJpcGKY0OJDW1Kyh+np1GwC49rYtd5V+9u0oXtgW/PjpUaDsJ6DsJT8H/xz73XcX6awveZ&#10;eIFcfgAAAP//AwBQSwECLQAUAAYACAAAACEA2+H2y+4AAACFAQAAEwAAAAAAAAAAAAAAAAAAAAAA&#10;W0NvbnRlbnRfVHlwZXNdLnhtbFBLAQItABQABgAIAAAAIQBa9CxbvwAAABUBAAALAAAAAAAAAAAA&#10;AAAAAB8BAABfcmVscy8ucmVsc1BLAQItABQABgAIAAAAIQC6+2uwvAAAANwAAAAPAAAAAAAAAAAA&#10;AAAAAAcCAABkcnMvZG93bnJldi54bWxQSwUGAAAAAAMAAwC3AAAA8AIAAAAA&#10;">
                  <v:imagedata r:id="rId119" o:title=""/>
                </v:shape>
                <v:rect id="Rectangle 92" o:spid="_x0000_s1028" style="position:absolute;left:1447;top:290;width:6255;height:4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cSl7wAAAANwAAAAPAAAAZHJzL2Rvd25yZXYueG1sRE9Li8Iw&#10;EL4v+B/CCN401YMr1ShdoeDBi4/eh2ZsyjaTkkSt/vrNwsLe5uN7zmY32E48yIfWsYL5LANBXDvd&#10;cqPgeimnKxAhImvsHJOCFwXYbUcfG8y1e/KJHufYiBTCIUcFJsY+lzLUhiyGmeuJE3dz3mJM0DdS&#10;e3ymcNvJRZYtpcWWU4PBnvaG6u/z3Spoq693mRWne+VLd+yLvSlobpSajIdiDSLSEP/Ff+6DTvOX&#10;n/D7TLpAbn8AAAD//wMAUEsBAi0AFAAGAAgAAAAhANvh9svuAAAAhQEAABMAAAAAAAAAAAAAAAAA&#10;AAAAAFtDb250ZW50X1R5cGVzXS54bWxQSwECLQAUAAYACAAAACEAWvQsW78AAAAVAQAACwAAAAAA&#10;AAAAAAAAAAAfAQAAX3JlbHMvLnJlbHNQSwECLQAUAAYACAAAACEAiXEpe8AAAADcAAAADwAAAAAA&#10;AAAAAAAAAAAHAgAAZHJzL2Rvd25yZXYueG1sUEsFBgAAAAADAAMAtwAAAPQCAAAAAA==&#10;" filled="f" strokecolor="#1f487c"/>
                <w10:wrap type="topAndBottom" anchorx="page"/>
              </v:group>
            </w:pict>
          </mc:Fallback>
        </mc:AlternateContent>
      </w:r>
    </w:p>
    <w:p w:rsidR="00EA1E41" w:rsidRDefault="00EA1E41" w:rsidP="00EA1E41">
      <w:pPr>
        <w:pStyle w:val="BodyText"/>
        <w:spacing w:before="1"/>
        <w:rPr>
          <w:sz w:val="21"/>
        </w:rPr>
      </w:pPr>
    </w:p>
    <w:p w:rsidR="00EA1E41" w:rsidRDefault="00EA1E41" w:rsidP="00EA1E41">
      <w:pPr>
        <w:pStyle w:val="BodyText"/>
        <w:spacing w:line="273" w:lineRule="auto"/>
        <w:ind w:left="120" w:right="965"/>
      </w:pPr>
      <w:r>
        <w:rPr>
          <w:color w:val="2A2A2A"/>
        </w:rPr>
        <w:t>The REST URL can be entered in the Request URL field and we can click on Send to get the SharePoint data.</w:t>
      </w:r>
    </w:p>
    <w:p w:rsidR="00EA1E41" w:rsidRDefault="00EA1E41" w:rsidP="00EA1E41">
      <w:pPr>
        <w:spacing w:line="273" w:lineRule="auto"/>
        <w:sectPr w:rsidR="00EA1E41">
          <w:pgSz w:w="12240" w:h="15840"/>
          <w:pgMar w:top="1500" w:right="480" w:bottom="280" w:left="1320" w:header="720" w:footer="720" w:gutter="0"/>
          <w:cols w:space="720"/>
        </w:sectPr>
      </w:pPr>
    </w:p>
    <w:p w:rsidR="00EA1E41" w:rsidRDefault="00EA1E41" w:rsidP="00EA1E41">
      <w:pPr>
        <w:pStyle w:val="BodyText"/>
        <w:ind w:left="119"/>
        <w:rPr>
          <w:sz w:val="20"/>
        </w:rPr>
      </w:pPr>
      <w:r>
        <w:rPr>
          <w:noProof/>
          <w:sz w:val="20"/>
        </w:rPr>
        <w:lastRenderedPageBreak/>
        <mc:AlternateContent>
          <mc:Choice Requires="wpg">
            <w:drawing>
              <wp:inline distT="0" distB="0" distL="0" distR="0">
                <wp:extent cx="5753100" cy="1571625"/>
                <wp:effectExtent l="8890" t="9525" r="635" b="0"/>
                <wp:docPr id="162" name="Group 1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53100" cy="1571625"/>
                          <a:chOff x="0" y="0"/>
                          <a:chExt cx="9060" cy="2475"/>
                        </a:xfrm>
                      </wpg:grpSpPr>
                      <pic:pic xmlns:pic="http://schemas.openxmlformats.org/drawingml/2006/picture">
                        <pic:nvPicPr>
                          <pic:cNvPr id="163" name="Picture 15"/>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15" y="15"/>
                            <a:ext cx="9030" cy="2445"/>
                          </a:xfrm>
                          <a:prstGeom prst="rect">
                            <a:avLst/>
                          </a:prstGeom>
                          <a:noFill/>
                          <a:extLst>
                            <a:ext uri="{909E8E84-426E-40DD-AFC4-6F175D3DCCD1}">
                              <a14:hiddenFill xmlns:a14="http://schemas.microsoft.com/office/drawing/2010/main">
                                <a:solidFill>
                                  <a:srgbClr val="FFFFFF"/>
                                </a:solidFill>
                              </a14:hiddenFill>
                            </a:ext>
                          </a:extLst>
                        </pic:spPr>
                      </pic:pic>
                      <wps:wsp>
                        <wps:cNvPr id="164" name="Rectangle 16"/>
                        <wps:cNvSpPr>
                          <a:spLocks noChangeArrowheads="1"/>
                        </wps:cNvSpPr>
                        <wps:spPr bwMode="auto">
                          <a:xfrm>
                            <a:off x="7" y="7"/>
                            <a:ext cx="9045" cy="2460"/>
                          </a:xfrm>
                          <a:prstGeom prst="rect">
                            <a:avLst/>
                          </a:prstGeom>
                          <a:noFill/>
                          <a:ln w="9525">
                            <a:solidFill>
                              <a:srgbClr val="1F487C"/>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61CA50E8" id="Group 162" o:spid="_x0000_s1026" style="width:453pt;height:123.75pt;mso-position-horizontal-relative:char;mso-position-vertical-relative:line" coordsize="9060,24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75sh+wMAAHkKAAAOAAAAZHJzL2Uyb0RvYy54bWzkVm1v2zYQ/j5g/4HQ&#10;d0eSI1u2ELvwZDso0G1B2/0AmqIkohKpkbSddNh/3x0pOY4dtFn3cQYs8fV49zzPnXj37rFtyIFr&#10;I5RcBPFNFBAumSqErBbBH5+3o1lAjKWyoI2SfBE8cRO8W/78092xy/hY1aopuCZgRJrs2C2C2tou&#10;C0PDat5Sc6M6LmGyVLqlFrq6CgtNj2C9bcJxFE3Do9JFpxXjxsDo2k8GS2e/LDmzv5el4ZY0iwB8&#10;s+6p3XOHz3B5R7NK064WrHeD/oAXLRUSDj2ZWlNLyV6LK1OtYFoZVdobptpQlaVg3MUA0cTRRTT3&#10;Wu07F0uVHavuBBNAe4HTD5tlvx0eNBEFcDcdB0TSFkhy5xIcAHiOXZXBqnvdfeoetI8Rmh8U+2Jg&#10;Orycx37lF5Pd8VdVgEG6t8rB81jqFk1A4OTRsfB0YoE/WsJgcJJObuMIyGIwF09S8GPieWI1kHm1&#10;j9Wbfuc8mvbbxknq9oQ080c6N3u3lnedYBn8e0ChdQXo94UHu+xe86A30r7JRkv1l303Au47asVO&#10;NMI+OR0DOuiUPDwIhihj55yb24EbmMdjSeziG5b5TRSDcsQQqfKayoqvTAc5ADjC/mFIa3WsOS0M&#10;DiOFL6247gtHdo3otqJpkDls9yFDGl3I8BXUvMTXiu1bLq3PWc0biF5JU4vOBERnvN1xkKB+X8RO&#10;JiCFD8bicSgKl0d/jWerKJqPfxnlkygfJVG6Ga3mSTpKo02aRMkszuP8b9wdJ9necICBNutO9L7C&#10;6JW3ryZNX158Orq0Jgfqigci5Rwa3s5FGEJI0Fej2UcAG9ZB22puWY3NEpDrx2HxacLB/IwscmAg&#10;wb6bM0A8cYnhc2LImnl0e9J+8lL7IAtt7D1XLcEG4AxeOpzpAWLwcQ1L0GOpkG0Xx2tMzKP5ZraZ&#10;JaNkPN0AE+v1aLXNk9F0G6eT9e06z9fxwEQtioJLNPffiXC4qkYUgxaNrnZ5oz1BW/dzegaUn5eF&#10;KIhnNwbyhrcncUAfRrEJfyx88Ekyg9ih9zYB4QfptWL+qaYdB9TR7HlmJ0Nmo0YgZRvI7SmG0S8c&#10;qq7xJfcbafxiA3bepKfUySm9VBNoyBXgcQI11UtkKN6DVP69mhpJjotgPoGC/m0y420yS/NrMmnW&#10;CgsXhka0i2AW4c87jvVsIwunWUtF49uQb43Ek/4nMh5I9+LZqeIJCopWkPJQG+CWBo1a6a8BOcKN&#10;ZxGYP/cUv2DNewninsdJAsus6ySTdAwdfT6zO5+hkoGpRWAD4pu59deqfadFVcNJvpRLtYKPfylc&#10;mUH/vFeQaNiB/HItd79xKdnfxfACdd53q55vjMt/AAAA//8DAFBLAwQKAAAAAAAAACEA26OsOUhF&#10;AABIRQAAFAAAAGRycy9tZWRpYS9pbWFnZTEucG5niVBORw0KGgoAAAANSUhEUgAAAloAAACjCAMA&#10;AABlh0AgAAADAFBMVEX////q6+zq6upUo/L8/P339/fy8/Pe39/Pz8/k5OS7u7ulpaXl5ubo6enx&#10;8fHt7e7h4uJJnfL19fXn5+jV1dW2xtmMjIz/+/bs7OxMnu/Y2NjD3/q+vr/Mzc2srK2Xl5hNn/Ky&#10;sbLu7+/5+flRofKAgIH18OwAhsvGxsbDxMSHh4fZ2trS09O10+7Jycrc3d4dkP+4uLmfoKC1tbab&#10;m53AwMGTkI/n7fioqanY4ejd3NuJiYrO3vrF1eynoZ2fprFJaouioqJssPSim5bV5vucl5eBvfaO&#10;k5/Q3e/E1fbh7fzDy9N9uPXNyMPx7u3t6OHy+v6s0/np49zY0syvsLDK0dhztvXl3tb8+POAhY3D&#10;urRTborf5uvQ192/xcygnpzv7OanssLQ2+XF0uGwtL26q6H4/v9lqvPq9PzHwcCsqK+zusJPqf/P&#10;6fycyfiLjZWzyvaWv/a3v8jw9fmkz/ne2NImj87HPDaRy/hdo/L99e20raqcn6muqKQPif8Af8vY&#10;7v241vnSzMi7tbHs8fXo7fEAUMtEZIXj6e+ooKuwo5yduuX369rj18rVxrjJwbe8squUmqWKu/X3&#10;9O/47+N1gYxbc4vOvK6imKM8oEhcq/SkrbaekY5EmvGtqrhkeIvpWlXfUEu44fqqzeaKt9zYzMLw&#10;4dGBx/oOjtAAccvc5vR5eHmt3ftvtdwDX8zGtaZzcXCmxfdtfIyIwo/SR0LG6Px8q/FQm+a3xNF5&#10;f4dKplWd1/eZxeMjjPZLld87eLHHfnuuu8xBhMNPTk1Fj9OUho6nwNoDer3iqKWunJBoZ2dbXF2c&#10;zKvbj4jga2ddrmP5VBlbjcYAOsaTobI0aJxveYW6KiJOp9letvk4l/SXvNsjd8zj0b47Oz6AxOVh&#10;coRwm77O4cwrWIZnm9OghYPTY1zzYCtEo/oVFRWUq8eQfXd/qdeMq5A2jTxssHzvlF2Cunnoub7F&#10;06I5WHBquqIbifdea3nww6HcZUGhs6Hfd6TEMSpimi2zGBEifpMAAADfla8EAAAAAWJLR0QAiAUd&#10;SAAAAAlwSFlzAAAOxAAADsQBlSsOGwAAIABJREFUeJztvQl8U8e5Nn4ktG9HloStylqsxVSyhFxZ&#10;C5Js7MgrtrzLG473fYltvFGD7dbrxXbxhklxsaFfwYYUSIFSCAnctpRCAiQ3vR9fLgmFNLlJmu3e&#10;Nl1ul3u/7//7zxzJxgbLmMQb9+qxfDRn5j0zc855NPPOe96Zg9y//6czJ/d8N+A3e97yf3aP/8t7&#10;fuP/mz0v++951v8tEJyNect/zx4sxpW4kPhb88WDn3/mx8F/eSYg4JnvBv/4mZeDn302+OVnvh/8&#10;/We2YzF7ng/+7jPB27EYLPH5PT8GMQHb54rDmFlxLOY3ASAD72e/6/38M897f/dZmIH3j2difuz9&#10;/WeCg7EYmOi9HYvZHjwr7j1P/Hnv7z/rEgcxM+LB88SxDOaX53/z5pnVLO+x5+e9QuX96S8n9wB2&#10;/GnPyb8sqbwfw/K2P/Mb/7/86dat+8j9mycDTBKDd4DJ29vk/DfNBB+NWTRxfoy3iU6nS0yhBkNo&#10;qCE/NH/mK3+BmPw5MYb5MQ+LRwXT1xo2/5OGta7DqsD/DMBJbLP0g2xBBokp4OTNW8ifTgZLbOI0&#10;iSEoNNRmswUtHww6Gk0ilkql3d3S5YPekEbzYHXg7e/vb6JJwDZAt+SDdHqp2CYJPnkTORMgMeuF&#10;Unqa+PZ7P/vZe/Dupel10rQH91In1c+EQYr+4VudJnUDM41CEytVyoTC29UJKgAtRavCoFR9GSiV&#10;2EeXRqEo9boH0FI8WBkYQN8j0YOtSSJ6jKjY2xSgggGRVqsS6s2SgDPISZNNb9Sm6YQlP/vZL372&#10;3qdCodAY4T+hUtGqhCqjUWgMrZNWqYRG8DEaVa3+o0aVUSpVgQQjEBXq+o2tOmzPOBMl1AlVNJpQ&#10;SNNZdVoeT/PeL372z1eaNRpB6clCtZXHU/N4PIFAzcM+miWDJ6KoKSJwrJ5H1uqED34lSrIHKwO6&#10;REIHt8oskdisi0tKr169dUsPAoFWq0AjMuptppPIHolYKFLqVcqGX0zd/cXndz/VahMmJ1S0NBVN&#10;2d6g0o54l2RfS9N2l2i7hbS8gbaIklZjpVBXkr29WiuiaLOviQYauqXabL1eJ9IJtQAisYTmDUOg&#10;kWGTUz999c67d3YWscmMG2lRFGlus3BkO69SRAtMaCAn0AKXfJ5UVbAo2Egls0VaPNuonYVSScV7&#10;sCIQ22xi0F2k2WxmxoNYlV6vNz4kGSzm2W4qQYDJZVDJApFQLPFHvmuQqjQ0o7Yrb+flqV//89Gj&#10;VxyaD+u6r9VVmdsNUUE6c2tb5TVTYenJqmv0M8+3S4Bi3ZaWLzGZ32rgdU9oEj4LDpZGGegRJtNo&#10;65nn7RrQJvIMN6U8rJW0MrncX7x658Wdf/p7IgO9UZefHxX24e3St9pNAcGFB24d/jC4EGUsFTLx&#10;VbMMBpQ4Em9OL6i1kjxYEejpZjPQv81mcxr6IFYHovQPSUrUJNV9EQiwWCiOQdaopIYAJCBIr9UC&#10;fUVj33nnxJ0Pjt6183gR1dn9lePmoLwBqaSaMmADO3+/Nn64dHtJaZ0yVNtflV+YLb6dLuguESSM&#10;55baSrKj0g7rJiKCJ9JhZ6eUmPI18FuH4viJL+688+fv/X///j6LcyPGOm5tMwYJC0cuDojG/+4v&#10;OdzVT8ItESgVDDrZKAgI1EQ+7Bld0PA4RA9WApBaGOjix1xiSTD9pDcLhjgcFo4q0OqDApDnbToR&#10;aLQ0PPvOFy/vvHz5olVgLfUuUWm7JypNVxyS3IE2rVBEa6cLhY7QEqWdPGyq1uryEkBvqQb9qkOn&#10;rhSFtiUMVyobtKElaoFAYBXSAqUitUCtt5JQdMyy84d//r+v/N/3Oayuvqyh4PQDo+QBWm6XWtva&#10;phVZ7UBkaSDxaHKhBojLcCIiQa0RzELDJXiwEuDNKu8a+eKSTDC+wgJyOZGDMqwinS0YeYZOU+mV&#10;Io0g/c4vd/76g41WcK8CydZAa3shUHDaqwMDyWqrGmytVjXZqlbDRBChVgeqsftqFYBgINgHRCNb&#10;nVFWAUhUi4SgeWSxxiwf3Hn9i/eJLBmHJSPKORw5icghgT8YJnFkrCVCRiKyiCQoThKwCSjlAbUE&#10;6lW4zB4sEXIOi2sV0ejeyPN0mhT2h2AkkL7xrj1T7YKAMrP5krDSBByME1lZLDmBuFQGLQEkHIVA&#10;sM4Z+aoJiAfrA4BaRBYzkAKp5U3Xi0F/KICNTmoqO3AWYCDp2nwpkDW0FVMvOTwuPIlZrPX19OAB&#10;CAQiCU/GqPWsRGIQ62lGo0qlXFboBcQnoQvL9bckauEoVAb3AZY8yPRgpUGlsslqjZJmlvgjz0SZ&#10;dSoKz0omsx8DKjjuCcDlrCBQrgfrEoBcbCtPi1ErOF+q5LGZKIv0mLtJxD0hgR9H1a+CJyK5B6sI&#10;Npks0Ch15vwAZHu+VKUhM3Aoa/HOiMPmPbZd8+B/POCjHh5Fpc/3DkCeCcWoxZe5oRaHM6M6c9Za&#10;Q/TgKcCMGh8cgHwfa7W4Mvwcas0hmZzFJRE4IIIjIMEj5ay1rrsH6xouaukAtbzhM0QyKjHLZwnF&#10;YbM5M8wy+p/01tGIM9QSSmyGQFcm8iUVRZwjJi8jEMYaHzmSwJlnP+AQiXMK4BBmMvGZ22zCGPlj&#10;zA5yEsF1trOn/aDMpdXegycFQUeZoRZstXgMgz8OmlFdXSBLTXVyS649o5XR75sQF7VUErKU543D&#10;8thtd58/uWw2uKlxNugjSs4MrOxDdmvnS/ugg0VzdvksmTNamQz3kmcyyeqdI5QIYii83MVOMkvE&#10;dVbDYXHFpKYjCNVZn6RFau/BVwB6UsJ3UQvoWkqe6ZZeKTRyMT7JuFw8g0d1UiuYhnDoZ6QEJ7UI&#10;EpYsDRHqQQ6Zxkya0ZJk7HMY+1KN2gS7vFm7BdDBYecGJjlCi1KVfZmqPJIjl9qbakzPSjBaMrfs&#10;TfcROcJ6HbS8VKOyy05MUImMW/arVAx2c1GqKo+ZYITH9LCZOakqVWOzsYTUZdySKnMIcwq4DpU9&#10;kb2pMo+YKcyVg5ik3szKEoFGwEhQUUAmxqIkYzqW4YmxytxmUKF0JDOXjU8wntivkp4AtbEyBWXH&#10;9Cp2qd0KUz3UWhHgA7yVen+TAKPWy/lSJeXmLe8Af3+njRNntVrJGqejCtGfQmDJUTJnhloI2R+h&#10;iBFkf558v7FA5SjOLN6tTCgatiRQ9JV5qbmO6uzc6RKOskCqbEiwTOdWWgZFSnmXxlhgJMkdcXuL&#10;9tubwb8jd6goQa1KbcjUahunKaJmrVZeqclL0iZsSxWJBCqwR7FnVWq37ddqKtOzVBReZYVDq1VW&#10;ZBrz5Ana9CwlRWuXV1pDt+1vyLyYKVJW7DYmT2uMqQ2p2oQT8mHLcE5lY1djgiAvyZgHEvTKhgLz&#10;CeSY/ZhdtCXBMmxRWtPX+i7894TRROD6KwMxagUDXUtAOaknyB90iByq1Rkk0L3lCMtf52q1ELoS&#10;NSEGDaCWkJuU56OkbDtmTxV1nXD0dGn0mt6CnEG9RpZQQqpkd4tyEuIGczNpSo2SmyDQ+qgYBSKk&#10;q2K/PdOe2eCwNPd2CeybipO0ypwEjcihVeGFvPTd2q5iRy5FoKpkQqLpKOmZ6TytnaFtFlTmdPEo&#10;WotDpOImUEAMRZvH1TWL01Ptm4pS7QmWgkpGl0C7Kb1A21Ukq+zVkJTsdKRSYN9dacwZTge1SZUW&#10;MTKL92sTLF19jp4EgafVWhl40yX5rg7xWWh8YPDO6Oeo8VS1K8xBvf0NJyUkV6uFoCaz1CCGOaRq&#10;uVwCA9+LNGsbCxoLiEnJmRSgxRCa0/l9m3pTLUmiXhDNdFgKevYrLT4MHwY1wbI7D9mdQ3BQcvg9&#10;iY1MlJHVO9a3iaK3MAt6kkT6vj4f7nR1uo8S11sg0m/JFAUSHKKyri2Z2orBwOE8y157VlcukqTM&#10;AWX2FPSAdL4slY0DmfSOKXM2aS0+VCJurC8rwcIl4uXcrhMIFQVZFoh4jaA2VA6ZLevLYhaouY0F&#10;cgbKXet78N8TXH99UDB3DrUCUZ6W88DkgJfNWCE4HKNZRIQ6mHOEKNcKBV+21MTksZ5HY5O0dqio&#10;Zyoxlbw5DpkGXVWqMt01EMjMA4EkI0dT5lN54omK45c9XsaD5QZLRiCSGXONDwwWR7awyZQAxvAr&#10;aTJ1WQEeGAMIj+whhAdBD9Y55phMn1/qgx41Y2W8ZOXzvogL7Xnw1IDDIbHwVIFWDKi1J3Rp1CLJ&#10;BDwPPHgcNBqKVqUTGyQByI9DuxOaUws2jY1lPQY+HnjwOACejBUkNXd1hwYg/j+OuT1ReOXixY0e&#10;eLAMuHjxSuHE7Zjn/4L86//52S9++dOfvvS1VcXHH7/00ksff7y6hXqwKnjppz/95S9+9n/+1UWt&#10;l76mUGxYPTz3wc//9re//fyD51axTA9WBQoF4JaTWt+dodYqFv/ce7/91a9+9dvf/5OLW35eXnNS&#10;/fxmqzk3esMs+edHzx7m/PJSzJX2Ujwi4Eydu7NAXn4b/BQPKjNT8qPXyFnX2XgY8PPy81skd5Cm&#10;8FrwYvs9HAvPE9ZkJrd5JzO3XgucDjjWTTErBoWzQmtKrec++O2vALfeKHzjo5fgvl90Su0uP3Ah&#10;4HX08oreB+4OxrfweoUXjMJSNhzcBe4ZqKbXwXoQUoBohZ9CgSVCsXKwC6Rayr3gJVVAaS9Fyy4v&#10;eJkVAH5OAT94jFfGvJyxMHbLFVgJiozwDfG7vEDQKzoeZLerHOa1YaYILBvABPAXvc/LWbQzp3LF&#10;BkV0yr7ojEOwHKw0P2eZG5wRig3x0X4H9+3ycpUMS/VzVkRxcIPCVRkFzN3Lq7xecSg+3itjn59T&#10;BJyan8KZ2aF4rOCDznopDsYrZk9AAaUV4ft2HdwX/uAarTgUBw+CioELsGGWWv+6BtT6EDDrt799&#10;rfDGr2JAs+WXUVFbu6s8eoNffIZXeHz5kVi/+HK/DSAUfaI8OlwRHl2uyAB3+lLIrvB4IH7w0pZd&#10;GRkbMqJ3HQwvPxi9SxGfUR5dHh63b0N8uN+GlHAor/A7ElseH78hshaEN8SXlwPBuHoQ2ABy2hCf&#10;EX1WAXLOcOasOBidATLxA3kdhLsbvE7tUJy4EA6CGR07wuMVLZHl5fEbvDJAEdGgCFDOhvBd4QfD&#10;w0GdyqN3Rcdd2AByArnGXfACJ7PvSCwQCN+VEa8Ijwd/Xli1wSY8/KDfecKuS8iFjPgNClC9g+C/&#10;PB6eS7nf2x31iowMhaI8OuMgzD+6vDxFEV5z9p3a2EMwj+jwlAxn5cMVivDzseHRG45HhmP19Tse&#10;4oflH10OKgVKVBxqQi4cR+o3wGsUfjC6fOXvrl94R8Yh36avbVC8NEOtPWtArY9gb/j70t//9lcf&#10;Amp5nYoFF70mckdLZGRtSE2c746myMhyvxq4F+8bl1FTE9IU13nh4/Nbmmoizx56u6MmpL4msimu&#10;JvZSY+2RyM6muLPRvifOJsPDLnj5HgfpuzYc7Niy71Rc/fmauHCvlMiQJl/fzuTYlMjI+rjIzlNx&#10;Z1tigXB0R01sS1xnud/5yPqWjo59vpGxtVs6dnhh1Io8G1fTWRtZcba2Y8epxrO+kTsOHZfv6IyM&#10;DPc6FRnZEhvuezx5h9el2GhQu+SznZEhKXE7Ugg7Dl2KPXToVFxcfUdIU2QHqGdcTWR8TcfZQxkd&#10;kTvOg8qcJ9b7Nu5r6jjbErdj10FQxVNxHfUdkSGKt5NjW8ARhzJ841JCMs6DkvZ1tkTG1b7TkgIu&#10;TEtHyL4jTXEdO5pCKnYcaumI29FS03kpueVSR6cfpJZXRmTHWVAXUKnIyLjwQ00VZy9VgKsTW9vY&#10;dCoyZNcqcKs+0td319xW6/troGt9BJllewPoW05q7Xg7zjf2YFzchZYtkUd2XOqM9O2I94u8cOpI&#10;yL5TW46fD6/prEkpP3TpbMuO8BNfawk5GHIk8nxsSHlkSOfbFUcit1x4J7qzoj5kV41vxz6vkOO+&#10;4ZGQDmcPgpvte/BIvVcHyK7jxIZIIBCZ0vl2zSnApJC48lO+QLIpMqXc7wjganhLTYjX+SM74kMO&#10;KUCNDkXu6DzY0XHhUmdLTezxWFAOuPkndtXsOlLvF3fhVEhsuW9LiB+k1pG4+hBFnG9kZ2RTdMjX&#10;nNSqv+RbU35k33HfkAvnM3xDwNmB+LcB4bwUvr4dviH1TTWd5+vf8QtP6djhe+GSL6h7+cfnD57a&#10;dzzkUAZgvm/nkZpdp2KP1FxoAdTqrLlwKcS3M9r3VGyG75HYyAuHzte3xLacjzwe69UEaq3wO+77&#10;TssW39jjR+KaQjZEXjiy752UI+d9j3TCM4otr/AFremK31TFoUgEKAJr3Gp9+Kvf/5VeChWua7BD&#10;PF5RG5cSmRJyJLbm7Hlw32LP+zaBVmsHiIoMiautCe84m1JW/86lEymRnbGHjscdOXEqrra2IwXQ&#10;8GBFZ/35EPBrjTvbcfZ8SFO4X2RLTXjchfJdp0I6QbtW0xkX71UTUnu8Iy6+4ywI1Ia83dFypDEF&#10;3KrIJiBZn1K2z6vl/BbfzvMpNU2Rp2LjQ5ouHLoU13RiX+SpGlCjSMCali21FSn1fgcrztakAPae&#10;3wG42xnZEuIFOsQO3y21oI2KrY0+ldwEuHO8omnfkdpL52t2pYCWMvLC+fiQ2LiUfYeOR54KAccq&#10;amordvj6xvmGAIJ/rWXL+dgj4HcD2uBdH3eknPI9v+OdI6D5OUXYdySl5izgUQfoEDtPddacbemo&#10;ATTJ8D1O2LHL61TI+RNxvnHH41IqfCNr68E1qU8BbTc425TOQ05qtZzvvJTiWxuSEuvX0VlfW7/4&#10;uOWrQ7HB13dfXMbX5qjxa6FrvffbNxpeg8z6LTZEVLR01u46nhJ+MKU2owPcnvAMoNYrOkLqgRrS&#10;VLsv+mA0pueXp8S3pABVpyVlX3nT2X0VnfEZ8X7HU/aFp9QDsfjjZ8NTgGYVHR4N1GSgeqTsg8d2&#10;1gNdLqU2Oj4j4/hZEMiIPxgNj4kHRx105axoSYk/mHJ2Q3QK0IzK44H2u6G280JGBVDbwAEttfXh&#10;TfvAMQpFC8gB5AcOBYeAPBRAU4tuAiL1ID46pX5XSy0Q6tyXAVQgoOU0nQU6IPwD+cNqQyUQKGsZ&#10;5fHhtSBTUOLBplrQl9dngHMBQ4ImcFq7/OC5hNfugvWLL0+pBVpWxsGU+vKmlHBwvuXx4Ie349DB&#10;lKaM4021oF6gdvvAVfD1bToS2QR+MClN8eDE4QWprb1U39Sxo2VHRlNkZ3T8St9fv/DOXYdaaudS&#10;69k16BA/Hi99A5ofMC0ewAsMmMCAR+F1KDwSdA5efnAA1XnhEBjrgGiYBiMUMN7PJX3obV8g5wd2&#10;/OBoH0ZhWzBC98KME36YNGbWwAIYvLBDMPMAdojCWRRWNuhXYLwCG615eR3KSDnk58pituTZ/BTY&#10;PxzhzRbtDGzAagRGaXDwD0v42oNqY6M5cJhitmqwnJT6d96O3eXlqrHCWVtXAQov1wDYy3UOikOn&#10;fGvqsYiZesFTio+Pj8YAvvbB4L7oBwDh+A0r3WhtwIwnfvOMD2uga/lduP7p34Am/7f3HjGZKg5m&#10;rILG+TRDEV7+KE0gwxbFalZwDTtExQc/b3jupffee2/DAsZ4xazh8HEVWvEKr9IVwcyMTyD/iGV1&#10;neFhav300NceR/zlw0s/Vfh9DLB6JXqwajh06NDMM8SXn7/96d3rR49uXoc4etTXLTa7T5pB5xJk&#10;liK1pGw8mEHs5qPXC2/HvIW8HNFa6bCmFhRsWm9ILEhKcu8ou+nxvrQ+Y0vxuH281BKK8mAGs0u3&#10;BSN7IsRCkYDM4HKZeDweW+sYPzeAnxdYvTQcnsugst37wzMff5YcdCnX4vFSSyjKgxnMUisA+X4U&#10;Ri0qg4lfYzI9lOah1joD1/VuiNmbwiXNJHG4TAgunzCXWsESV6vFxC91BfdVApNBpXqotW5AuOrC&#10;fQrYsxkR81X+TBoZrgIO/zlzqfXdCA+1HgMPtSA4t076n/T39791Fa4Gc+YT6v1bGrorjUzRBPIZ&#10;Go2GNJdae+ZQi8/H7ikfN4dl+JkNfm7EV4ezLFimE48IwA7xsdSaWdZoweWQXKQhLD6F8YHUoyDM&#10;KQqATUvTuZaAyppK3noegZNzk+HiTuC7r4JQRihDCGAffoM4QtnY5v8+82w5t27dhLh/VQR3zTc/&#10;+eSTNFcaoJbM2ptJmU+t7a4OEc/FoUwmysehOC4ffcCfudRysmEZAJskrjPgWl2VC/Ply1BUhrr0&#10;rllq7b2prStLSkbwPShLhmzqGQqDZ4Pd7wI2u5cA+/exRjgrdkxQBsPcgj6ME07SpLLZpB5EDqRg&#10;Gshxk6CMAKWS5koVsMnJPoIKIOTDKMgBCWPqZKRA3TNbFIDOP+BkgL8UOyrr85SjR4qnahDc5aOW&#10;qcubfYuObp3aev1yzt13t12fmrrcB6PfLX4xmcWX4Vfl1q80OLfu3zpz8+aZM05q0T75xJ88k0am&#10;5MocOakPUStAItbTzWIdj8/QSqVaLsrTSYVsq55G0wkFNCFDFqhTMWUCPU+GVwm5fKUGBbz4Sh/I&#10;G5nWRoONo0w78xoYAYpHuSIhTUl2cmsOte7felnof3vgreAzJ18uvvGXG6PwbLD7nRRozUkSMJst&#10;eAabLUdSKT0FOWyqOlUQCFsLJ2msjalkBhvKMayBVB4BSiU5pcizUlmCsqScTZScTWwqQ5AkUDci&#10;qenJiJXBni0KXEyDNO2MWU+Ha0AhYxs3vnj0Mu4ycv3dd49uPbr5+lGAolNFlzdvvQz2i6dA9Oaj&#10;m7ciyk8+MazW3V9RwFbr/v37AVcxagUBZn0S7FpjD6NW8yOt1jMRaVJTfprNTBXZaDQbhW2Wam06&#10;gV5MTxNqzGY1SWSTMmVGm1GG19sEMr0S3PmvyC3wkSkNOkgtFs2AvTrWZhCxUIYevvvVzENx86h1&#10;7LOrfwrY+OGZ2+OGlw0xkzcD5lArp0Bt5bGbeWQBmSP34VkDU8nqAnZSjrUCmUOtQHUgP1DA5mZq&#10;qGwki6e2YFKpfdbkGSkfQTI4KFANuMokF+Sk9iI+1kailT2XWto0Os2mM9OUcGfTUc6dzdcvb0aK&#10;p44W+x6t+fRS0dHNfXcvbwbU2gyodXTqcjFg3HeSEbP/6t3+lYQc8OqT+59cvf8J1LXufyIm3v9k&#10;pj0GHSJbhuc9pGsBNV5qSmPrbBoanRxIN1JsKhZFy+Ub6RqZWioVsYxiPZ4hNeq5OJ3ZiOqUKGTW&#10;V/oDPR9Ja9DJUDxeJgwy04P0OlsQhYUaDWKemmYQU/lYlzhjfNh7eHp7ZkDhcIOQFiYsMZnaG+DZ&#10;YPcbNDI4KhlHZeDRJHbZWA6BwSezSdSkHu4saZAkNneMa+VZ+GxSElvGJmzqI1D5ZOoYlHrQtm1i&#10;M0hUQhKfGkhiJPXie+DQmouSG2eLAmCYTfkmm7MXIGxBTiT3dIIOeFtNY+OW5C0VjVsqkG3nCfC7&#10;saIHRHMqKhpPJK/SjV8FGHU0+B5Vmh7aHNSAXyz2TFIgGB3C1xVSSPOND6DVEgukNo3OTGWbdQKz&#10;WcVmoTIjnUdS64VGJsiLL5CqpVZUJ9RTaVrZMqjwVLUwSC8g83EsoUGq0ZGZegOFxBAH0ZQatS1I&#10;4yyCuYx2rQL2AovkPCL12KL4gZ7R4kJgORfyZ3Pn2bXeikqTSgy2IB1bD6mlZ1JA5yiaoRaFJtAp&#10;9ahSx9KJZHqtUAuo5RpGzgzrHozv5gUWS0PZ4iC6jS6Q8VnCILoa5ZMEQRQS22yzSQP1NpuIhUl7&#10;jA9PI+YZH0CrRVdRqFwntbgoVWsWU1kYtaRqndBI0TN1eopUyNeLeHo9oNaXINP8ND4r0GyjawCD&#10;ILWEKMnVatlsOpWNbtNA9vJxSzE+LAoPtdYAD7VaJjGVyWTqMF2Ll8Yj6ehsF7XYQjqFoidLdUa9&#10;lKEXMaVm0TJ0iChKEtC1JBSjlk7AVesxXUsYFKQl04PEVBQKLcmutSiWi1qeBQSfAA/pWt5iMoPL&#10;F9F1erqGTE9TmXVAv7YBaompWhtZJKWIuSSymadXklT5X13X4jNpUr3eLNXrdFQSLcgmFtuC6JBa&#10;1LQgsTSIrsGY9VhqPf6ljyT+Ul4N+Xgp/FKy8cAJOZEj48K3uAYgz0aI9TYdoBaeSdHRKHiUR9Op&#10;2Cgq0llZZCPDKsTzVCIlymcaeUoNi6zjoV+dWqDno9PpNrOYTFLSIcx0oHjhUIZWLzUGugp4DLVQ&#10;5xPRRbEEkSVJ4ZeUjwcAXHDXAnlaoRi+tG72QQ8O2sJhb8VHUdeDGD72xce5wjOPZ74qZt9+h8fh&#10;XSEGjEeBHofOtIr4xdV4D9Yn5vhrBUgWeIY428DM2Xk47SuAP/OqchweNyeIm0ddD7WeSszRtV5+&#10;Sp1qPFifcOP5sL7godbTiIe9TK1J+zftXhiblqUL/BJ4jBr/PxrJkSFLRxw8gvAlVlMmfImjCA95&#10;mTouvugWl/n8tXNg9lBrYXTuiF0ytp6Fj+q5s45xSwaeCYbhT3gMkzmHWr+JEldeefXVV7/tDu9u&#10;WjUy8VkymcwV46HWItjh9onoQsKw2eI/VuxRoAj6pNefgJuvayW89+qrX3eHb+8E/F2dVotF1el0&#10;QhR1xSybriVfIPQlQFw/b+fcUfEkwpBaeDlBDoB53EKvyZlzgXGYpdP1jUnBIJDHI3wiFuX00wVf&#10;zvebYsII4cFxiDNXEJQz548QXdT6Nvh8+1Fu7YQOzQCJmxJBU8JPTHSRAsdPXF6i4dVGCU0qoZD5&#10;zlbrIWrt1pUhScTUWY/gY5ZB50t79lc7I6aLH76oQnAHduNSQydwpWHJe/uJB4KwV3r66B52Kz4G&#10;3zOW1Dgvbm86kDRSZa7d5m6JOXd626N3brd2NrfB4r1FM5UF9RoWqkANfaiL3/kvAxe1xkgIIZHP&#10;GWOxGhcTBtQicLEXiBAKdNxiAAAgAElEQVQIfLycwSKkWghWa3dacUGgXE6UQ/LADwHjDbYDo4lM&#10;BM+BIQKCMol4HKFATcjMgYmAkD6CRsRJQaI8i5uq66E2ggLkHO58L1MXte7s/PqdOzsBuV54mFoY&#10;s4qnNvMTN1mKi/sAu8AHX7Q1MRHwi89PXBanZj7TYJIAeOtlC1NrckL9WclnxZUlPY7qxtTkSouw&#10;58DFTdnVmeNFPoFJ+pyhmAbidDWanevIG6ssqThW1dsl6M478HJvWWl/Q3bx0I8rEg8UIoSuhrHJ&#10;sKJN3bmpOna2JVVqJxy4mETpkhZ9dh2Q43APOK5Zr9WdGEyfbuB0fXg7K9uyv9vioyotHKo+EJNH&#10;HGqwyhy9VkdJb0Laif3Sor3QfWx/d3Gq3p6Z22UEaeTB6oLJiROZwiotezh98GTOsH2ZXeSd1BqU&#10;inOHwmhFgxGjj/yqMBBYLM4MtThEDofAvXn/jNqfh5wuRAZCR60R7WFlRCInKYdQQCYWcPFsYgGb&#10;TyUkseEbUYgcLsIkESFf/O/f4nnTkHttyOkrWWRCYiAxa1BSkdrDofLJJCJhMK+V3jBdTOBwiCTu&#10;PC9TF7W+fenOC5vf/eXOne9sfmHnzq+DzwsvzLRaOJwsd6rorsWyLX1qKqdo26aiotyp4q3crTjL&#10;1hzu1pzlGEXy8UqjCsDoeob4sPFhd5QwNMIe0VWXYDOE9Y1lVTJF0yUjoW0j/dKShLzhuvShiQF7&#10;9rU0Q0JdRFBMgq1f2X54YKI0tA05FlZZPL3RZ7wCKS1E9pvCcBHC8eaBmIGSAYNhsnCkrXqELoWZ&#10;FyN7xzWZ4DiJLqa70EGOCmO2hjaUGiTmOntS7oG69ounCwfSs6+FqUJ1wuFrVVHCfkfEqAM2VIMg&#10;u4lsQzVFJAwVtpvybRKtWWltrZKaqjMNFO/qZfYIxKi1vz/ZJ/D0FXYjMrQwsxC5/1Wli1oM+JpL&#10;xHATVd1SywngJ1YaOi6gjxwu4xCGtgelH6gTXmvIrhNGRRkkeVETfYCHHBID4crgUaqrDMEtoZww&#10;eNL8WXVpkH3IdOVAVJ0wNK3dEGRIl/uMaA6nHk6dSAayLMYcaj07S62Wyxmb331384t3tt45evTd&#10;I0fvvLsToxYfBaOLTdeP7h7LnZq6fvfuxqmpjVOXN7648ej1qeufT929++LWxFmnGdxM4Il9uVC+&#10;zRsDjeVMepha/Umh9NwBR1hqmzZ/I7L34mDx0MYhycV7UYWD20+kjoRlFx8w06P6Swa3m9PCkiS3&#10;U2/09xcfCC1JHT8xWNK91ScmjrvXkJyVkJ/Xzxyookuqim6MikOLD9TZhwxVVUmhodsIx9o4x9pS&#10;b7SxqxxteRwgKW3NGxg1p4+EGU+cLt7d1rr1dBX9Wl4ELV8TGtV2OCm0ymaq3gIqd9omad84FNO/&#10;MWuSlp8QYE4bx0cU7u/vt1eOivpx2ZIne9/e0qh1rNAnu2EkTNWHDG10I6e7SXRRiwrfwIRIvKlX&#10;JUJ5GaDWQPu1yU/vTSBZ8gNXBke7o9r6+a2TbYcdhdmF3fQi+D5fFqAWCt8tRzvDuRWsJ8nvGXCl&#10;UdtDw7ojDKOkUv9Rg6R42tZA3N1v7W8O2x/WA1/kxJhvfJih1p0XLl168d3LL11++/M7R+6+cOTy&#10;1x+0Wps2Xs4K/Hxz+ud3737+4tQHR7Nyr2+cejfp8ynL3Y13Ly+Dow0Ox9KZxGaz2VvEwnYfHiFm&#10;GQuUw/Zh47Uwy3BVTmpzTuaW3aWFzemZQvvuurJBs725aFAkTVPZsw5MOK615dwz5HYpLdMUWned&#10;uPd0YbKPsHE4yJLKyq5iK/mVCWKd6sTedntpXXViaaFVqS2oTMhLlR/AjtNylWw9OQtIah3VSe32&#10;zPY8R9k9E93isEyLWsWW7CIjayTNaC+orExrxd40PC3WtdZVN3fnIN1FwsahqkBAxsCsSq1mpAQd&#10;yR0pWUwX+rLU2t1uOWZrLQZK+QF31OLAqW1OaslYLBYiOaNUSc4gjcei0iayC5HQ9msluYQD2+l6&#10;SZTtcLMJbLpKugtpko1EII1SES4OfMuFt0RS3VUO8V5b2emqULpqMipsJF8izS9ptyeE3m4cK7WU&#10;mjYem2jEjpnnrzVDrXchtUCzdefonUtH37387SOff/sBtfjUqbtTxa5W63Lx1N3iqeuw1bpbdPfo&#10;1NTyUEsrMdKEOhN5UaeaY4cfvYJDD7/td+8CQgvj9NalSrrF7m6pHtzqA256pZWAU9fan63PGayS&#10;piOZlkWFIbXY8LktyXrr6tWrSg5KSlX2FVBJSeQuVRHxwKiF0yygUllwg2cwmM3pLPhUl09FGEwZ&#10;irLwZ67euirmyArYLCouVdubqWEUiCyJXUVcsNfH4kxfLKA0Dts58EkwdUHjA9CsXnjhBUzHegFu&#10;Lu2c02rhUKBSbbJY+Dk5iUVFiZYiviUHxy3i5zBzGFuZy2KxlwkMQppQGuTqJt0YHwjERy8e+rCW&#10;vJDQwiB+dfNGllWthvNcV9E28eTGBzIe6hgsrkbDJoEbyuIkojKcjAW0I5kjncNnkWQy0ELJZCj4&#10;sEiYjwuTjTAYmJ7N12isIA6V8UE6CQqjJBZKSkT5KCeRjxZoekkFmj6oxXDZC7VaD+OFO1+fSy04&#10;FsQlgozgFn4ArflwF26Xg1k4lBqk1+vEUmd/6PF8WARfglrYjGI8CvosPNM5JJ/5kiUymVgYc7h6&#10;MGTnkhEqAxv88wHpZsTB98yBTGeQiQOJTBkWxyAvpGu5w87lcaR5PPh8qSEoyKBdkFoklgcuyOTI&#10;jt6lM8sHo5aVPeskt0Qw2FaETX6yoxhk6/wRYuWnr766gK3UZY2/s0yN0hK4xWADMHEeai0OOdI5&#10;9Z0nALR8sHmCJwWPjeCf9Cgedb5dyyj6AFOzFsQvixJXiVk4p1vgLJE9HaJbbP1HiP94551//Md3&#10;Dr0D8Y9u8R8XnMdgz2UeBGejCDNR88Vm4hdOc3McAXlozQchxZpbZHED3Oox6yEwuR5qucHW//jG&#10;N77xrbebWqIzmt5+7rmmlOe+4RbfurCqVXvEy5TNBSOIxIXwYHUa3EwINy9qhdJweK6HWu6AUesb&#10;vu9847njTR+/863j0d9aj9RyeZmuzwUnPdRaGBi1Pu78xtvHW5qe+/hbx4+vS2r9Jkos1LChRZ/j&#10;BIpfScI8Qavl0bXcwtlqncp4zjdlHyDPOqUW9DL9+7nXHwDabV3313W/URzqCrg8t1DcQ6SAPlaA&#10;DDISH8fi4/kojuU0c2A5zSMTyl8q0eZTq2KLG8gR+Qr44TqxqvfkSeCk1jvHjz/33PHojG8899zq&#10;UivL/YrsWfN846X/9u/fm4PXOVTALhkqm52GweayMXs7n82Gu3w8mTl/+Uk+NRCEZLJMVV+BKAfl&#10;s/lduTJIEJCTSwbad0EM35rDx/FZMzRaMrUIv9y5MH59FOHOzj1bEDjoh7uohDsw1i23tv7Ht5aO&#10;5afWax/9kxt89No8XQtS683fvfnK7yDe/N45woGw5Eydo7qR38uC/VJBK0+6BRAHxym9woHGgYKo&#10;IpaMicpwKB5lgXYK1zNY0ognZad354cNe0/IJm9ntkuKE1F8z1BYo4wPDsWjTLABn7GRYlZvqrQP&#10;L4PPD3Aofi6ZHu4Q56jx8p1uDG+vXkYet2YDiqBf7hkMdHZan9jq9xzA22+7NjP/C+Ljfcte/Gs/&#10;+F9u8IM35o0QAbV+l3Du3J/f/+KL1wcxavm3lZ6M2E6rC9NKqtmUzEJHw7R3w4j3RKshfdre3hY4&#10;WVfYHDGRHWMMrc6ua1PfGNXqQutKPrudfMw0rhkvunG7MdO7mDMtaRjyl6QfqMuLmOhuE0XUXZw2&#10;NQh1ptHWm9tIg5Nh5BujFnSxVmsetX4I/fR/+MMfzvrsO4M/vIzgMa9ITMrppCvH/HJnXXPxCJ/j&#10;8sN1phGQB167UBxaY1zSziOdaQT+uqXWNugb7+NIYIONBkEGKcixhAR3z6i3LrvC6qTWDwAWpVYA&#10;pNbrf3zziz+/f+7NP//xe1irdTqqavjwwJXTMVETfZyhvEpRVO4N77wbo1Vmc3roqCZKO6kaqMuv&#10;nowxeV858PKVA6Z+iTbCsHF3qL0/d/zE0O3kghtX5EN1JcNhp8Oyr40aEk5GedcFTm4HLMwHmY9v&#10;yRq4wiotPF1IWmqr9esfQnz9gw+cAYCdO7GvywgXc8IdNJf0uciFeQLIZ0BkIjgSRpj92mQ5khSI&#10;7Bc4+SOHHr1EuG6uoBeBATkhKbcMPmcmQHdfAm79Ugv6iO0dV7dahvOGG6ZLHPak0rAcN8IrQK2f&#10;QFr90xtvvPGDWfwv59cb8x70AGr9+Y/nCl5//81XXv/jK5BahacNhuy2gduhha3bi5NG0ltzQtPy&#10;Jek36i7eiEFppolxzaTEFGy4WFonjmhrN/S3G8bHNVER1ZOjOaWGtooDtzONA4V4R3udtPBAlMkk&#10;aeMFGKTX9EGGtPxxA8jcZMGPhGmz20KvkHBuMU/XclLrR+9O3XnxR7/+9Q/B59V3p34EowC1iBwO&#10;EblxZfp2I5ll7ZERWQlFY4EkUiIpEXrtcrgIngW/kaGXTyCJpYVjB9rKBiXJSRYCR55qISRZ9o6P&#10;b0uyIAWBe6M0eT6Cxk3WXjmQJzLXObX6Ga3awwjSKjLn9SL33PlsrRS1fvKff/2nwd9/9NEPwOcH&#10;H/3gD7+HzPrJfGrpga71u3NfvHnu3Be/+wJQi9ic26yp5CWE1uWltl6kanhUXk+mOddB7tJaTheO&#10;DR9mU9gijV4lKkpqtZfW5bGyq8kUEVvkMLbSG6ituaTm9KTWBiqP3Gq3poOcdCJR7/Rhx7WwolRz&#10;Lk8EM6cICkaq+dklvYs8nnyIWhiPXjr6+a/vXL/77tHLH1ze/LmLWgxoMiEMFB4oLB0dCRKb1VJd&#10;XqmtPa+0Wr+FiPnhMqEfLme3PvvK3nzTROvkbeTeSUGooYgwGDHRPGCgVVWpBoKUA2HDJ43V2VHV&#10;oRLDFoyT65ta+ydpufurynzaT7CGJsqmL7oTXjlqffSHN1577bU/vPYR2B77/U8eplawRD9/hHiO&#10;I5PJWCSZPLtYjnJI0IFHhpNxZCyURUoSW1ASBwVBFofEkqFEKMSHMTCKxCGSUA5Q11l8eBzKYWE5&#10;cVhA0ZcnHa5IBLnIWFjmKMgZHLfYg++HqQUAWqsXv9Py6dSlD3Yd+eCnUzDqH76DUEnQy/ZGjJFT&#10;mv5hm4GWbx8ef7m9rUoc2pDs9MNlQj9c4qB/VEz29WOmT/eak49VZV+/V4iUXkcOfHrMVJUWsT3U&#10;VIgc63eMj5JuxFhubOOQSBzG+qYW9HckDDdk53VVd5WUDa0mtb75E4D//Osf/vrGXyG53jj2xmt/&#10;+BuM++Yb8/y10nT/9rsvvjg3A7XTZZSPklg49KF7j0fRuYvJoHy+zOkSiq2VBEf67vGEnqh83Hxd&#10;C/LoRxmfvvj5S9c/f/eDC1PfOfr5PzipxYbeAFkDWxGfgeLThuqk4I4DJQNB6aWFAxuzQIqMinDx&#10;4JtYutGnVBc6OdEeBcYbUaJQQ7F8MErsCDXoq6qMEWGiATMlQn94xJDWn3tj2xj4pVDXN7V8sKFx&#10;cy6CZGrKkDG3s15XiFrf/M/ff/MPoMl64w3Ydr3xh99/82Fq7YkQGzVkLmx3OJxElMBxcYVJplhk&#10;jAWWGMEzZu8+XKbSSTQuFyRQGVTMvLU865LMe9Aj/zXGI6BnwX/IMucWoxa0QcmoTJmMitvUZWEx&#10;ZIzeJFFvEpPrdKVgIwwuXDqMirKScJma3iQKQ5Zo7c3MJaGg7yZl5rKoVFlmOimVIsskMwsovVwc&#10;FR7JYpMWvcBrCIxaS8UKUOu/IIuwz0cfgc83f/IRCEFq/df8VgtSi4GTZRdzGgdLEiygowO/8czu&#10;ybYoUf8Jkgy6tcLujiUDKTISZ7qBBZogsEca6y7K3oZ1hcShwmROgq2qpJdEctiB3HJQa36r9Q8L&#10;439/ByFjU4Lg0roy0NQmghDKl5H4oDPG7Lx48qwfLg7636JQhs/ig24afLH4oPsGkjMBkAr9dOGa&#10;dSh5nVMrSd2DcBCfTWw2ebHJaCtBrW+6wX/9fP5apt3XTLZRsl4b2tDcfeb6dFtuts0yXT1ZHZE3&#10;GdPQHHpYxSvRGFvDuiLaioYNudnFoKMcNthHJA1CTZoQpKlGqof9w8i01n6jMij9xnZRvn05uDWP&#10;Wj9ahFr4RcEF1KJ+mUm4/MD1Ta39UcYqtbQMNAfeDYs5NC8/td74F3fU+pe51PpuRFrpy6GjEYXG&#10;hOCShPEIpb+kziDJzc79cCKiIcooUYZuD2sdFVeXbs9vK53IDgijwUc13abRa/aIOp1K3z4qNdWZ&#10;TGHDo8bK8XFznf304ZG6hmWn1j/8bzeYQtSLO9VCP9zAJ3TedXrjCtY3tYAaP6KSlt27gqQtOjl7&#10;Baj1//7FDf7fz+d5maYN1I2EtcdczGytk/ZHGAMME6rJtjTqh1tPh41rJg2S7cPbS0dP1wUYMCOV&#10;d3UPDk29ZoqJaoiIMRTfA2kj2+mho8MBG4cM43kDoyNhmtCYPv5Xd6qZ9wzxg392g60IeXEvWx4b&#10;4T+59y6Eev2sH/IQXMaHtIv7q5B7V3zEi87CWH5q/eHnbvHafC/T7qrKPKXOktleLdAO26fp6cNm&#10;EUVWKpmgVgZWJpj1Vh0vL9OsN6Y7tN1p0tweEmlTt7jyWow9QZiTWsLLKxgp0bRPaC3NKqWIbm/W&#10;a+l5rqVJn4xMHqeapcLZalWBUWJ77kixD32VqbUY5r8P0ahRU5koHsdhodDsxJGxgCKOJ3FILgMW&#10;CnR5FNqxZHB2NykhKmqih7i//wQYoPN7QRqORJKBZBSq/xyg38s4rGXoDz0OzO6BUWs3nBq9n5aO&#10;+KhXuUNcDAt4mS55LVM+Va0OxOGW622u7uGhllussfFhMcxV46Oe0IEZrseNuV4tkLasDswearnF&#10;00Gt4JnFvbnM5SLFcjkwcxkeai0MpzW+kpaL7LX4JNCEFfuFRWNsJKlvIeE1o9ZbT9pqrdq0Cw+1&#10;3MLlVMNt3XYgJjlVUlwgFgiHS9ysWLPmuhZj7nT/dQFPh+gWLmoJWnnK4a1Ia/K9KwhyzKSfXHCx&#10;nDWjluttF1QGd91Ri0FdgWVA/1vASa0olWVwdKAQaa04VoiMDR0muWm1VrVqc97RA3UtihpOcZ2Z&#10;prBeADvExWdU/E+FrBijVgmCdJ/wae1tjfPppukrq90sPLkV9/gclw98PJetphjTJNhyIkYRRUAm&#10;s7H3B7MZ6Px3PPEfDjzqY8Wf/ZpZQHIZiMXHqDUzOdKDedgKqUUgIQj4jMk5BMTH2gPCC09v28pa&#10;xZqRSCyUS+YppfmQWmlpb77y5gOoWDIWDpXBKYSQI9AREIct++WcfgPn8Dj5M7MUqUwGeAB9B2Qy&#10;kgxPkqEsFnQcgN4189YrxeHgoVh28zNYcJ1Tp11rJZvupxhPZnxYsWoshHkvrXPNQ3zle6+8Arfn&#10;5NN58gI2k82CBvYkpVXZw0FZnLHsIpYMJXFSSyoSUQ5kEQeFZncScfoikcNiM0tjihyS4rFse2ZU&#10;YS8O5ZAS7HIcOJTEYpH4JBJfxinQ5RBJXDaK7+XIcHBZOUBx982WZ4ToHhi1CJmUPiRTk0tKJCBJ&#10;Gk1vJo/XC3Yf8a9ZQzVe/2///srrr5/73evnzr3+xy/gtIs6+1BAex1ZaE8NzDzcVZ2qz3HoAgcK&#10;cVZLQl7mtRJLpj63WWilWZp16Zuy0x15XTrrZ1cChyV0fVjmmU9Tu+q2sVJ1ltMxdjShgVGZ3pXH&#10;TKjuy9RTs9Oz7ae3b0GTutMTs+3UyryExbxvALUYHmotCJcar0zThKbnFlQl+wxc5OGaTVcGx9cT&#10;tfbAaRd//uObb/6Zfe5N14yeuoiIutLRgZj8i8wh+7A9lG6+FhTVb2gYUQWENV+ztXVNxkSERUgM&#10;10aDzLb8/vZgm+GzjUjpRL96vKe0EBnabska2G4/HTPZMOJvDtabTPnbzW2hdHp/RExEVN2WsdK2&#10;vOwgW2idKahum3tueajlFjNONcfMoXm5uyG1qkXJSHYHYFvuI8JrRi1sYv6f//i79+dOFjsQVTV0&#10;uHTj6es+Uo3UEZM6GaOeHDVO3uZ2S4TjzVHmiLrx9M9Gg0xFpW8Vn66ztTmiorYdKNw0rh1PLv0U&#10;T7pxPasrNKz14uk22zXD4eG3bIa21ACQy+j4xdNR/cljk1t3R2w87d0wkhe1FV3SPEQP5mGWWvQq&#10;C253VRkyUMwoQ0Yi9/azcY8Ir+GDHinWIb5/7v1zX5zDqDV0ZVgaaqSHbm/TOGgCWk+pd3UVb6C/&#10;6ManSe2GvCpHe7vBVpV7QNIQsT3MMdlGqzrsqGpP84/JGw6+SMy+4ogK4wkS8ieyL2anRUWZD1MH&#10;2ob9JXmnvaulVfbT0vz0wCHTBDguuyE7r7/IrbHDo2u5h6tDFLRqQ9Xk/RHp7IHiwF6kNHLveOCj&#10;vsxrRq3fRMHJYq+8+corYJgINt87x4FDNC4zcaCwhw+nWKB8Nuy10NTQIhaVDSdV8Nl8PE5GTrxx&#10;Ucai9mEjRzyVamXLqJAoKLkPz+CT4TgQZTBweBk3ZzAmh+XMBeRM5crYOfA492rWTIfoodbCcD5D&#10;7DJaEIcqr6fZmGtVqXIQarJPlyrvkbcfrKGuJf07HBzO4nWW0wggs1qwmWGYuQr8oZnpMue+y0aA&#10;ooIcpwQWBRcagWzhwylmfOc8M2ztb7ClCmRw6SRsShmMQWcOWswC5ukQ3eLp8HyAroAqpej9Gahx&#10;OBmJQ+KzcDJ0ru6Dx2MLI7li8Cw+XIIGNF54lIUtR86Ca265eXMiaOIW1Kce5/ngoZYbPB3UCgDU&#10;yrajrMw8VEYiskhENIkyIplgVPaxcCQZCtodaAIFzJGRZJnpgG0onG7FqixyWGAqi9Rs58iajVpV&#10;HwdlckHiooTxeD4sC5zU2k/LK9ud3ZB8TKrra96CaNzMGFszaj0TIVZFNFSmN+s+3Jik6stU9Q2m&#10;TW68UT1ZaClQ5rIZgQxyVzqzy97bnNcz3MDCoZmqHKsyJzu3NZ0ZyKA6cofq0knZoW1CtjLn9ChO&#10;aeF7/LVWHE4H5nbLtKa7aLAke+Peiekrg9Vu3JjXzss0Qpwd1Oo/0WX77MqAxCyJyR2yf1jnnT4p&#10;GaVE1IUNx9AOl25vDY5qyA4ozC5KxCVmB4dNxtj6jbQ0WozQECVp355fIqSNV9G320tjWrc3yHCe&#10;VmulgVELvggLrvswIi5JKEROx7ib5rqGxoe01tGu/FFaf6j2ZNCoML9ar56MPNA2LphMC63TG9rb&#10;hPRrhsIDbWLTaEkfHpfUHhUTlTNQZ7YPSdrpEc/nmwozAxqGxsfzQidOlzjyw/q+zHTSheCZ0eMW&#10;rkWQynZ3VSX7pI0cBn3hvUJ3wmvoZZoWMZEQARqngepSQzUtKkzX++FoVF6/JtQmqUuoy749VGey&#10;VQ/TJRLvhh4Waf+kJMhUZ243FB0Dac1RYd3BQfnF0/39wojbwwZVxGifp0NccTh1raG0NMugVFo8&#10;hL1HdhVXqlkM871MaSJBQi4YjrELKH2pGqCLk0W5MiqTyhSwwYbLd3rOk9VsnFWlEpHVSZMXcVw2&#10;Dg/SZNZcnFWNx3MZDC4lhx/IAJvlmurjedDjFq4RYlIPghT0Ij7Yy03czsddS994o0hA5XLhIkYy&#10;Pvjw8ShLhkPhLooZpmQyuAV7LIfZXNLLSqT0yaDLIEjFyWRwMQ4+lGOhIIa1fK6EnlbLLZ4O48Ps&#10;jJ4lzEPEy4hEjsvvasXh6RDd4wG1CByO8xpx3E5zXTNqPRuxdGqtKvCeDtEtnGs+GJFjynZ99Raf&#10;gUikVJzm7tXpa2nXWp/U8uha7uGa0cM+La2y4JBj7Rd92pOPTbgRXktrvIdaTxtmlskN1YXq7GWn&#10;aW09rcm7zevNZPryeqaWR9daGDP+WvfE0jJkv03Vntda4dawteZTXD3UeorgbLW0SCZlJK2kqwjZ&#10;L8oWV7tbJ3cN/bXWcavl6RAXxlNlfFh/rZbH+OAeTwe1frOelxPxtFoLw+VU013dOCjW5wyazemO&#10;ZLg3XYw084dL5psh1lrXAh3iOlwEyUOtheFyqskZLBnZujeMePoKsT2nNWewuvT55OGRwqT0ecJr&#10;PUL0tFpPE2acanxG2g9nNyBDG5FuRwnYk1YZKxkj4vnvGFt7u9Z6XLrNQ62F4Rwh9pftTxupDiyD&#10;1GolV4G97qLTktzkY6PzXLfW2hoP19fytFpPC5y61mBammVoGwgAFSu7wrm316CR6tdJh/hsxNz1&#10;tTyt1lMB1whxrBGZc4Fm9rIeMnCtufHBo2s9RXg6jA8za5l6RohPEZzUImAfxPnKbPfCa218WJ8m&#10;Uw+1FobzGaKuzIfGliQfqzT6dLvzqEHWvtVafw96PNRyD9eLVMp8WsmfXT/WractuNKkC2uta60/&#10;anmeIbrHjOeDj1StE0oTPtwet4jwWo8QPdR6muCaLCYbE/MOj30mrUoNWkSvX3O7lodaTxGcD3pG&#10;pOk8vAaZThcgjiL3wmttjfdQ62nC02F8WNdeph5qLYyng1oez4enEM5niEokUyRN3tulTUa6mK0V&#10;+7u0yPQCHaPHX8tjjV86XGo8ck8PbQ9VyUhp4GfX93brNSULrCmyDowPnlbrqcHstAtpd4lxWJqM&#10;jKhHSoQJN16OXEB4DVdg9qjxTx2cHSK9bEivL/hQCqklkKIflvSLzAu8hXqtdS1Ph/g0wanGT4ur&#10;C4zIgYZWsb2SXYkMVSuh59YjWOsRoufx9NME1whx5pk0cZGH02tt1+IFuvy1mBD4uQH8vMAqpjG5&#10;nmVy3WH9Gh8IBDmRxQycscbTtLxANuTW+gKXQaXKCR4sgG1b4LaA3EPgEOTyRHIf2GETfKhk7gLC&#10;W1f3Iso5LK5VhJuoirIAAAHJSURBVD1DjDLTtBo1mUplrDNQqWw2cVWvylODbYBLhL1Ruiq1NPme&#10;LlTXXtxcJb0y3aZKX4BGq0otuZzIQRlWkc4GOkSTWaekCECzRcVuJ9XJsdkAY15gFdMAs8hkDtGD&#10;BbC1D2yOVRFLhVWN98RVxHtV4jiieiiMkrOAcPGqXkQOh4WjCrT6oADkLRNdrxLxBOpA8jpDoFWt&#10;lpE8WADFFrA5do1endrPulcVlV+npvcM07vbVIELCG9czYvIYqE4Blmjkhr8kT+ZgtJoSpGGxxOs&#10;M/B4Gg0X78EC2FgENoMGJj4pwl6aNs4euFha7YiiTwQGLvBu+o2reRGhhkwWiIRiyUnkLwESupSm&#10;Umq1onUGrVaptK5107k+cTEdbBw00NFM55eoaYGOEmtrUF5XftDEAn3PldXsjwKtVoFGZNTbTCeR&#10;Mye9DfQ0vY4mXG+gAYgoHiyAwrwnEV7ViwhaBJVQb5YEnEH+dMbfWxJEN5vF6w5ms1lH82ABjI6G&#10;LR0xq3sRdXqp2CYJPnkTuX/zzMkAb5NJsi5ho3uwAAwxT4LVrZstyCAxBZy8eQu5evUWINdJ//WI&#10;k/7B3h48ZQgOCPA/eebmrav/P/E6hMm1xOVHAAAAAElFTkSuQmCCUEsDBBQABgAIAAAAIQAausU+&#10;3QAAAAUBAAAPAAAAZHJzL2Rvd25yZXYueG1sTI9BS8NAEIXvgv9hGcGb3aTaWmM2pRT1VARbQXqb&#10;JtMkNDsbstsk/feOXvTy4PGG975Jl6NtVE+drx0biCcRKOLcFTWXBj53r3cLUD4gF9g4JgMX8rDM&#10;rq9STAo38Af121AqKWGfoIEqhDbR2ucVWfQT1xJLdnSdxSC2K3XR4SDlttHTKJprizXLQoUtrSvK&#10;T9uzNfA24LC6j1/6zem4vux3s/evTUzG3N6Mq2dQgcbwdww/+IIOmTAd3JkLrxoD8kj4VcmeornY&#10;g4Hpw+MMdJbq//TZN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AG75sh+wMAAHkKAAAOAAAAAAAAAAAAAAAAADoCAABkcnMvZTJvRG9jLnhtbFBLAQItAAoAAAAA&#10;AAAAIQDbo6w5SEUAAEhFAAAUAAAAAAAAAAAAAAAAAGEGAABkcnMvbWVkaWEvaW1hZ2UxLnBuZ1BL&#10;AQItABQABgAIAAAAIQAausU+3QAAAAUBAAAPAAAAAAAAAAAAAAAAANtLAABkcnMvZG93bnJldi54&#10;bWxQSwECLQAUAAYACAAAACEAqiYOvrwAAAAhAQAAGQAAAAAAAAAAAAAAAADlTAAAZHJzL19yZWxz&#10;L2Uyb0RvYy54bWwucmVsc1BLBQYAAAAABgAGAHwBAADYTQAAAAA=&#10;">
                <v:shape id="Picture 15" o:spid="_x0000_s1027" type="#_x0000_t75" style="position:absolute;left:15;top:15;width:9030;height:24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qutKxQAAANwAAAAPAAAAZHJzL2Rvd25yZXYueG1sRE/basJA&#10;EH0v+A/LCH0purFF0egqRSg0pcUr6OOQHZPY7Gya3Zq0X98tCL7N4VxntmhNKS5Uu8KygkE/AkGc&#10;Wl1wpmC/e+mNQTiPrLG0TAp+yMFi3rmbYaxtwxu6bH0mQgi7GBXk3lexlC7NyaDr24o4cCdbG/QB&#10;1pnUNTYh3JTyMYpG0mDBoSHHipY5pZ/bb6PgfTI5D5Pj14N7Wzerjf89JMkHK3XfbZ+nIDy1/ia+&#10;ul91mD96gv9nwgVy/gcAAP//AwBQSwECLQAUAAYACAAAACEA2+H2y+4AAACFAQAAEwAAAAAAAAAA&#10;AAAAAAAAAAAAW0NvbnRlbnRfVHlwZXNdLnhtbFBLAQItABQABgAIAAAAIQBa9CxbvwAAABUBAAAL&#10;AAAAAAAAAAAAAAAAAB8BAABfcmVscy8ucmVsc1BLAQItABQABgAIAAAAIQAtqutKxQAAANwAAAAP&#10;AAAAAAAAAAAAAAAAAAcCAABkcnMvZG93bnJldi54bWxQSwUGAAAAAAMAAwC3AAAA+QIAAAAA&#10;">
                  <v:imagedata r:id="rId121" o:title=""/>
                </v:shape>
                <v:rect id="Rectangle 16" o:spid="_x0000_s1028" style="position:absolute;left:7;top:7;width:9045;height:24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o7cMwQAAANwAAAAPAAAAZHJzL2Rvd25yZXYueG1sRE89a8Mw&#10;EN0D/Q/iCtka2aWY4kYJrsHQoUvcej+sq2VqnYykJE5+fVQoZLvH+7ztfrGTOJEPo2MF+SYDQdw7&#10;PfKg4PureXoFESKyxskxKbhQgP3uYbXFUrszH+jUxkGkEA4lKjAxzqWUoTdkMWzcTJy4H+ctxgT9&#10;ILXHcwq3k3zOskJaHDk1GJypNtT/tkerYOzer01WHY6db9znXNWmotwotX5cqjcQkZZ4F/+7P3Sa&#10;X7zA3zPpArm7AQAA//8DAFBLAQItABQABgAIAAAAIQDb4fbL7gAAAIUBAAATAAAAAAAAAAAAAAAA&#10;AAAAAABbQ29udGVudF9UeXBlc10ueG1sUEsBAi0AFAAGAAgAAAAhAFr0LFu/AAAAFQEAAAsAAAAA&#10;AAAAAAAAAAAAHwEAAF9yZWxzLy5yZWxzUEsBAi0AFAAGAAgAAAAhAHmjtwzBAAAA3AAAAA8AAAAA&#10;AAAAAAAAAAAABwIAAGRycy9kb3ducmV2LnhtbFBLBQYAAAAAAwADALcAAAD1AgAAAAA=&#10;" filled="f" strokecolor="#1f487c"/>
                <w10:anchorlock/>
              </v:group>
            </w:pict>
          </mc:Fallback>
        </mc:AlternateContent>
      </w:r>
    </w:p>
    <w:p w:rsidR="00EA1E41" w:rsidRDefault="00EA1E41" w:rsidP="00EA1E41">
      <w:pPr>
        <w:pStyle w:val="BodyText"/>
        <w:spacing w:before="3"/>
        <w:rPr>
          <w:sz w:val="12"/>
        </w:rPr>
      </w:pPr>
    </w:p>
    <w:p w:rsidR="00EA1E41" w:rsidRDefault="00EA1E41" w:rsidP="00EA1E41">
      <w:pPr>
        <w:pStyle w:val="BodyText"/>
        <w:spacing w:before="100" w:line="276" w:lineRule="auto"/>
        <w:ind w:left="120" w:right="1596"/>
      </w:pPr>
      <w:r>
        <w:rPr>
          <w:color w:val="2A2A2A"/>
        </w:rPr>
        <w:t>Thus, we saw how to set up the environment and now we are ready to get started with the new SharePoint Framework development model.</w:t>
      </w:r>
    </w:p>
    <w:p w:rsidR="00EA1E41" w:rsidRDefault="00EA1E41" w:rsidP="00EA1E41">
      <w:pPr>
        <w:pStyle w:val="BodyText"/>
        <w:rPr>
          <w:sz w:val="22"/>
        </w:rPr>
      </w:pPr>
    </w:p>
    <w:p w:rsidR="00EA1E41" w:rsidRDefault="00EA1E41" w:rsidP="00EA1E41">
      <w:pPr>
        <w:pStyle w:val="BodyText"/>
        <w:rPr>
          <w:sz w:val="22"/>
        </w:rPr>
      </w:pPr>
    </w:p>
    <w:p w:rsidR="00EA1E41" w:rsidRDefault="00EA1E41" w:rsidP="00EA1E41">
      <w:pPr>
        <w:pStyle w:val="BodyText"/>
        <w:rPr>
          <w:sz w:val="22"/>
        </w:rPr>
      </w:pPr>
    </w:p>
    <w:p w:rsidR="00EA1E41" w:rsidRDefault="00EA1E41" w:rsidP="00EA1E41">
      <w:pPr>
        <w:pStyle w:val="BodyText"/>
        <w:rPr>
          <w:sz w:val="22"/>
        </w:rPr>
      </w:pPr>
    </w:p>
    <w:p w:rsidR="00EA1E41" w:rsidRDefault="00EA1E41" w:rsidP="00EA1E41">
      <w:pPr>
        <w:pStyle w:val="Heading1"/>
        <w:spacing w:before="169" w:line="312" w:lineRule="auto"/>
        <w:ind w:right="1035"/>
      </w:pPr>
      <w:bookmarkStart w:id="59" w:name="Getting_Started_with_SharePoint_Framewor"/>
      <w:bookmarkStart w:id="60" w:name="_bookmark8"/>
      <w:bookmarkStart w:id="61" w:name="_Toc35793890"/>
      <w:bookmarkEnd w:id="59"/>
      <w:bookmarkEnd w:id="60"/>
      <w:r>
        <w:rPr>
          <w:color w:val="6F6F6F"/>
        </w:rPr>
        <w:t>Getting Started with SharePoint Framework Development using TypeScript</w:t>
      </w:r>
      <w:bookmarkEnd w:id="61"/>
    </w:p>
    <w:p w:rsidR="00EA1E41" w:rsidRDefault="00EA1E41" w:rsidP="00EA1E41">
      <w:pPr>
        <w:pStyle w:val="BodyText"/>
        <w:spacing w:before="409" w:line="276" w:lineRule="auto"/>
        <w:ind w:left="120" w:right="1602"/>
      </w:pPr>
      <w:r>
        <w:rPr>
          <w:color w:val="2A2A2A"/>
        </w:rPr>
        <w:t>In the first section of the book we will be using TypeScript to build SharePoint Framework client webparts. As we proceed further, we will see how to use React JS and PnP JS to build the SPFx webparts</w:t>
      </w:r>
    </w:p>
    <w:p w:rsidR="00EA1E41" w:rsidRDefault="00EA1E41" w:rsidP="00EA1E41">
      <w:pPr>
        <w:pStyle w:val="BodyText"/>
        <w:rPr>
          <w:sz w:val="22"/>
        </w:rPr>
      </w:pPr>
    </w:p>
    <w:p w:rsidR="00EA1E41" w:rsidRDefault="00EA1E41" w:rsidP="00EA1E41">
      <w:pPr>
        <w:pStyle w:val="BodyText"/>
        <w:spacing w:before="8"/>
        <w:rPr>
          <w:sz w:val="17"/>
        </w:rPr>
      </w:pPr>
    </w:p>
    <w:p w:rsidR="00EA1E41" w:rsidRDefault="00EA1E41" w:rsidP="00EA1E41">
      <w:pPr>
        <w:pStyle w:val="Heading1"/>
        <w:spacing w:line="312" w:lineRule="auto"/>
        <w:ind w:right="1857"/>
      </w:pPr>
      <w:bookmarkStart w:id="62" w:name="Create_the_First_Hello_World_Client_Web_"/>
      <w:bookmarkStart w:id="63" w:name="_bookmark9"/>
      <w:bookmarkStart w:id="64" w:name="_Hlk35357583"/>
      <w:bookmarkStart w:id="65" w:name="_Toc35793891"/>
      <w:bookmarkEnd w:id="62"/>
      <w:bookmarkEnd w:id="63"/>
      <w:r>
        <w:rPr>
          <w:color w:val="6F6F6F"/>
        </w:rPr>
        <w:t>Create the First Hello World Client Web part</w:t>
      </w:r>
      <w:bookmarkEnd w:id="65"/>
    </w:p>
    <w:p w:rsidR="00EA1E41" w:rsidRDefault="00EA1E41" w:rsidP="00EA1E41">
      <w:pPr>
        <w:pStyle w:val="BodyText"/>
        <w:spacing w:before="118" w:line="276" w:lineRule="auto"/>
        <w:ind w:left="120" w:right="1497"/>
      </w:pPr>
      <w:r>
        <w:rPr>
          <w:color w:val="2A2A2A"/>
        </w:rPr>
        <w:t>In this section, we will see how to create and deploy the first client web part using SharePoint Framework. We will be creating a Hello World client web part using TypeScript to understand the project structure and testing procedure.</w:t>
      </w:r>
    </w:p>
    <w:p w:rsidR="00EA1E41" w:rsidRDefault="00EA1E41" w:rsidP="00EA1E41">
      <w:pPr>
        <w:pStyle w:val="BodyText"/>
        <w:rPr>
          <w:sz w:val="22"/>
        </w:rPr>
      </w:pPr>
    </w:p>
    <w:p w:rsidR="00EA1E41" w:rsidRDefault="00EA1E41" w:rsidP="00EA1E41">
      <w:pPr>
        <w:pStyle w:val="BodyText"/>
        <w:spacing w:before="3"/>
        <w:rPr>
          <w:sz w:val="19"/>
        </w:rPr>
      </w:pPr>
    </w:p>
    <w:p w:rsidR="00EA1E41" w:rsidRDefault="00EA1E41" w:rsidP="00EA1E41">
      <w:pPr>
        <w:pStyle w:val="Heading3"/>
      </w:pPr>
      <w:bookmarkStart w:id="66" w:name="_bookmark10"/>
      <w:bookmarkStart w:id="67" w:name="_Toc35793892"/>
      <w:bookmarkEnd w:id="66"/>
      <w:r>
        <w:rPr>
          <w:color w:val="2A2A2A"/>
        </w:rPr>
        <w:t>Create the Web part project</w:t>
      </w:r>
      <w:bookmarkEnd w:id="67"/>
    </w:p>
    <w:p w:rsidR="00EA1E41" w:rsidRDefault="00EA1E41" w:rsidP="00EA1E41">
      <w:pPr>
        <w:pStyle w:val="BodyText"/>
        <w:spacing w:before="92" w:line="276" w:lineRule="auto"/>
        <w:ind w:left="120" w:right="1296"/>
      </w:pPr>
      <w:r>
        <w:rPr>
          <w:color w:val="2A2A2A"/>
        </w:rPr>
        <w:t>Before moving forward, ensure that the SharePoint Framework development environment is ready. Spin up Node.js command prompt using which we will be creating the web part project structure.</w:t>
      </w:r>
    </w:p>
    <w:p w:rsidR="00EA1E41" w:rsidRDefault="00EA1E41" w:rsidP="00EA1E41">
      <w:pPr>
        <w:pStyle w:val="BodyText"/>
        <w:spacing w:before="8"/>
        <w:rPr>
          <w:sz w:val="15"/>
        </w:rPr>
      </w:pPr>
    </w:p>
    <w:p w:rsidR="00EA1E41" w:rsidRDefault="00EA1E41" w:rsidP="00EA1E41">
      <w:pPr>
        <w:pStyle w:val="BodyText"/>
        <w:ind w:left="119"/>
        <w:rPr>
          <w:sz w:val="20"/>
        </w:rPr>
      </w:pPr>
      <w:r>
        <w:rPr>
          <w:noProof/>
          <w:sz w:val="20"/>
        </w:rPr>
        <mc:AlternateContent>
          <mc:Choice Requires="wpg">
            <w:drawing>
              <wp:inline distT="0" distB="0" distL="0" distR="0">
                <wp:extent cx="3329940" cy="2065020"/>
                <wp:effectExtent l="0" t="0" r="22860" b="11430"/>
                <wp:docPr id="159" name="Group 1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329940" cy="2065020"/>
                          <a:chOff x="0" y="0"/>
                          <a:chExt cx="5355" cy="3330"/>
                        </a:xfrm>
                      </wpg:grpSpPr>
                      <pic:pic xmlns:pic="http://schemas.openxmlformats.org/drawingml/2006/picture">
                        <pic:nvPicPr>
                          <pic:cNvPr id="160" name="Picture 12"/>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15" y="15"/>
                            <a:ext cx="5325" cy="3300"/>
                          </a:xfrm>
                          <a:prstGeom prst="rect">
                            <a:avLst/>
                          </a:prstGeom>
                          <a:noFill/>
                          <a:extLst>
                            <a:ext uri="{909E8E84-426E-40DD-AFC4-6F175D3DCCD1}">
                              <a14:hiddenFill xmlns:a14="http://schemas.microsoft.com/office/drawing/2010/main">
                                <a:solidFill>
                                  <a:srgbClr val="FFFFFF"/>
                                </a:solidFill>
                              </a14:hiddenFill>
                            </a:ext>
                          </a:extLst>
                        </pic:spPr>
                      </pic:pic>
                      <wps:wsp>
                        <wps:cNvPr id="161" name="Rectangle 13"/>
                        <wps:cNvSpPr>
                          <a:spLocks noChangeArrowheads="1"/>
                        </wps:cNvSpPr>
                        <wps:spPr bwMode="auto">
                          <a:xfrm>
                            <a:off x="7" y="7"/>
                            <a:ext cx="5340" cy="3315"/>
                          </a:xfrm>
                          <a:prstGeom prst="rect">
                            <a:avLst/>
                          </a:prstGeom>
                          <a:noFill/>
                          <a:ln w="9525">
                            <a:solidFill>
                              <a:srgbClr val="1F487C"/>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068BE667" id="Group 159" o:spid="_x0000_s1026" style="width:262.2pt;height:162.6pt;mso-position-horizontal-relative:char;mso-position-vertical-relative:line" coordsize="5355,33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n+wb/AMAAHkKAAAOAAAAZHJzL2Uyb0RvYy54bWzcVtuO2zYQfS/QfyD0&#10;7tXdF2HtwJXtRYC0XSTpB9ASJRGRSJWk17sp+u+dISWv114ki+StBizxOpw558yIt+8eu5Y8MKW5&#10;FEsvvAk8wkQhSy7qpffX591k7hFtqChpKwVbek9Me+9Wv/5ye+wzFslGtiVTBIwInR37pdcY02e+&#10;r4uGdVTfyJ4JmKyk6qiBrqr9UtEjWO9aPwqCqX+UquyVLJjWMLpxk97K2q8qVpg/q0ozQ9qlB74Z&#10;+1T2ucenv7qlWa1o3/BicIP+gBcd5QIOPZnaUEPJQfErUx0vlNSyMjeF7HxZVbxgNgaIJgwuorlT&#10;8tDbWOrsWPcnmADaC5x+2Gzxx8O9IrwE7tKFRwTtgCR7LsEBgOfY1xmsulP9p/5euRih+UEWXzRM&#10;+5fz2K/dYrI//i5LMEgPRlp4HivVoQkInDxaFp5OLLBHQwoYjONosUiArALmomCaBtHAU9EAmVf7&#10;imY77EzjNHXb4ji2e3yauSOtm4Nbq9ueFxn8B0ChdQXo94UHu8xBMW8w0r3JRkfVl0M/Ae57avie&#10;t9w8WR0DOuiUeLjnBaKMnTNupgCH4wbm8VgSRkjOuMxtohiUJYYImTdU1Gyte8gBYBf2j0NKyWPD&#10;aKlxGCl8acV2Xziyb3m/422LzGF7CBnS6EKGr6DmJL6RxaFjwricVayF6KXQDe+1R1TGuj0DCar3&#10;ZWhlAlL4oA0eh6KwefRPNF8HwSL6bZKnQT5Jgtl2sl4ks8ks2M6SIJmHeZj/i7vDJDtoBjDQdtPz&#10;wVcYvfL21aQZyotLR5vW5IHa4oFIWYfGt3URhhAS9FWr4iOADeugbRQzRYPNCpAbxmHxacLC/Iws&#10;cqAhwb6bMyFIHBIDXvagMWvSODppP3ipfZCF0uaOyY5gA3AGLy3O9AFicHGNS9BjIZHt0fwVE4tg&#10;sZ1v58kkiaZbYGKzmax3eTKZ7sJZuok3eb4JRyYaXpZMoLmfJ8LiKltejlrUqt7nrXIE7ezP6hlQ&#10;fl7moyCe3RjJG9+OxBF9GMUm/LHwwSdJj2KH3tsEhB+k14r5p4b2DFBHs+eZjZlpqy5qBFK2hdyO&#10;MYxh4Vh1tSu530jjFxuw8yY9zaycZpdqGgtwHDulnSrpz6ipFeS49BYpSPXbZIa7ZD7Lr8mkWccN&#10;XBha3i29eYA/5zjWs60orWYN5a1rg9OtwJNeKyj/QxmPpDvx7GX5BAVFSUh5+H7ALQ0ajVRfPXKE&#10;G8/S038fKH7B2vcCxL0IEyTd2E6SzuCrS9T5zP58hooCTC094xHXzI27Vh16xesGTnKlXMg1fPwr&#10;bssM+ue8gkTDDuSXbdn7jU3J4S6GF6jzvl31fGNc/QcAAP//AwBQSwMECgAAAAAAAAAhAMY84uNE&#10;GQAARBkAABQAAABkcnMvbWVkaWEvaW1hZ2UxLnBuZ4lQTkcNChoKAAAADUlIRFIAAAFjAAAA3AgD&#10;AAAAkvcwxwAAAwBQTFRFCRpGJDNaCRlF////CBhABxMzBhEtBxU5CBc9BQ4mCRlCCRlEWVlZAAAA&#10;c32W3N/lCRlHys7Xs7jGJDRbl56xWFhY+/v6RFFyV1dXWGSB0NPb4OLooqm5+fn5JjNdJDJaJDJc&#10;+vr5aWlpJDNZ8PHzu8DMWVla7u/y+Pj4LjRlIzJZWFhag4uhKDddWFhZV///Wlxa/f38XllYU1RU&#10;DBpK+/v89/f4ZGRkJzVgWFpZ9/f2T09PIyxa+P/7JDRcIzNZbG1sITBWGzVRBxdECBY7AgMEZG5l&#10;HTdTUFFSBhpEIypbW1laTExN5efshIWFMTVn1tbWX2xgJjJgW1hbWlhYITFYVlZWITBUSkpKBQ4l&#10;V1hYIzFYVFVXUVNT1NfeWVpcJDRdW1ZcJDdbIjFaCRhJCBxIN4GZXWiFWlteVldZCxlJYmtfhY6k&#10;aWhq/v7+XV5hv8TQBQ8pBAwhpay8LTJl8//3XVpbTtjgy83RXFxgR0hKChtFBxhBQEBAJjVZRERF&#10;Awob1dfbIjNX9f/57+/uBhIx6enpg4SIgoOFDRtMMC8wj4+PBgcIRLPBgIGEOTk6BhEuGBgZKS9j&#10;JC1eCBdFT+Ppjo6NYWBjY2xhJDFcKTdZ+v/+VPT2S87YW1ZWHixWCx5GPj4+NDQ1KystfH6BZ2tk&#10;X2peWVVdSktMDQ4P2Nncz9DTh4iKY25oHTVWxMbIkpKUFh9QAxlLJCMlISAhy9fbx8rOOpCllJSW&#10;NHGMISxIBRBAEiE/KCgpucPUy9TNR73JoK7APpyvo6Skb3BxKkptMkBdLS5bHSxRJzVQJiQkAwgV&#10;8/z/0d3r5ubm1+rfqrHKQam5s7OzL19+am52X2xwKzFtWWFfJyUmnKW4U1pnHipmLjxdMDlY6/X/&#10;vMnjvMnLk5iqiJKnfoCgOkVzAAArAAAAAAAAAAAAAAAAAAAAAAAAAAAAAAAAAAAAAAAAAAAAAAAA&#10;AAAAAAAAAAAAAAAAAAAAAAAAAAAAAAAAAAAAAAAAAAAAAAAAAAAAAAAAMKql0gAAAAFiS0dEAIgF&#10;HUgAAAAJcEhZcwAADsQAAA7EAZUrDhsAABXdSURBVHic7Z2JXxPX2oAzHFQEzJAQDZuBCiQtqxXF&#10;KFakgMUFa1VAFoF7EVnkIqDVIhQovbbWulTQa/W69rbVqq3de7vv+773rt/+f3zvOWfWZIIhzBiC&#10;5/EnyayZPPPOO+85M0lMXw4N9fRUV1fPZOgNWO3pGRr60gSKq7u7pzOMoLu7GiSbhnpmdk9/bN80&#10;hv7se2x698yeIRNEMTY8g6E/2DJEsqmne/q+aTNKgAiGnmClM6btm97dY4IwBsUREeEMvQHPM6ZB&#10;IJuqIYxLIsL7+yMZ+tLfHx5RAoGMHeMwBsNRDH0ByziQwfFM7Di8HxSHMfQEJPeHY8czBcdMsf6A&#10;ZIXjCHAMI00M/cCSI8MjPBwHe6umGMyx8TDHxsMcGw9zbDzMsfEwx8bDHBsPc2w8zLHxMMfGwxwb&#10;D3NsPMyx8TDHxsMcGw9zbDzMsfEwx8bDHBsPc2w8zLHxMMfGwxwbD3NsPMyx8TDHxsMcGw9zbDzM&#10;sfEwx8bDHBsPc2w8zLHxMMfGwxwbD3NsPMyx8ejnuMVs1nnbpgr6OXYhxCRroptjM0LIovfWTQ10&#10;c2wBx/nZem/elCAwx83NzY/EqMZk5yMeIZtRmxnSBBjHzceOHVONsCHUghBv0FaGNoHmiuI3i1XD&#10;PHKZ6hGyG7OVoc34HYeR7wUofjNcOdKOkBXHstXQjQ1RAnMMmeJYiXKklYRwPgQzw4vxOqZfegFx&#10;XByhHO1C5SZSW7AS2ZuAHJtMMcVvRirGmmlJYWYlshaBOY5pLn7zM8VYCGBSGrtQvu9FW6wWnu/a&#10;2eJjsn1nF89brBoHgt1m5fl6a0eoVt+BOMb18aqIfnkkFMf15EmXd4lspvkj2wptbUq5SqNwnrSV&#10;i5NdO9UrsFvEKcgSmmVLoPm473yUPBIKig7yBMqLeo8FqOMWbBhikScqlQmFOM7msXveWs+TnaAM&#10;WFs+tB/5LgsPjyFatgRUV6xater8C33yqHIpRZR7lcjEMewEnu4Fk92qlozFtUBBYqNis7FThWRY&#10;Ml84NFosN41jkylq1ar+vvPysF2WthMhj0MdO25RpRAwirqkIXCc7VJKz4b9VC4N5Cs7Qewdfr6r&#10;yUUgjkFx/6pVcn8FZGHxRJaNPEtkcNzhQio5WLKUk8FxvUK5iUoWA3bnVKgGA3EMuULl2KXwWi/7&#10;poBj3jO2bYqeDTzZI4fb5R48fqxCJVQIyDEki1XyXB3Kc1GHZ4mM+5XLTR7wctrGXaKe5YJVyi38&#10;VOhmCqhPKCysD5YThyyq81y+R+Rhx15p1CanbYTUmQIjlyc3p+MYgqkvTGznZavj1OJRIpu9MjRd&#10;RswPSKuzTipU6oXGTUgT8HUQKY5taqktHiWydvtarva0doF8Fp0SXXmBOxbnKvcINZc6MM1e1RwG&#10;ol145t1qMRG1tJyAsi70L65M+HqeV9POqpZq1qy+rNKO0QxUs5TDcZ1XH5pNaIkJO+7yPKXZ1Ue/&#10;T8fCWF+OxbFYcqh2VAhM2DEczLwapCqRJ+rYlE36hCwh3BSZqOMOpIWiGptgriBDfAh3upkCcqya&#10;XO8VxjiQFSWytuMuxTlPw3GHx0KkfzM/VE9+AfW7yQPZGo04XDTIUajtmFfUbhqOrZ4tcpO9PnTv&#10;Qwrsmqk0h3c/m4lEoVxqaDvOl9pvmo7rpTBXrDVfo8EYEgSSK3APsjCPd38xxqUomc1aEu3ySM0b&#10;X1xaI81ax0woEFgc4z4h/NyzUSfQpYhus9Ysii5LpNGz1qLdugvVhnWAfZuCY43rd5gWRcSZtTok&#10;FL2hSGMVFu0bjqwh2pkckGOQHPNis8m7k02kXD5nad0zq+yFQN4dFnYfN87dXI7Dwl7Ejr06i0V2&#10;yiUyduyhRnUBCXlfCuV9uOy6iXIFLpFffPEfJEFqB1a2nGVxvxvKV1Zi+FqSXCDgyepsYVG0YTx6&#10;m26Wcx5l64tbNS7eSdRLGnHtxislY8Xq69JWlWSL8rq08l4My01Uu5Fk0Xd+Ic4Ivjp3bVI1gR0T&#10;rfQsRq7te95fAfZ4QWZHuerSv+KegfqbqA0i/MjTWwt9FMeUfDF3kjYIloxc+E4Uj94MoQ1Cmsq8&#10;pYvcqMJnq1YDI2CCK3SbeQHXFX3n/69lrDaBRSyRhXaeNV/sL6pXp3B6LHTId2qpcrPiRixXqHZX&#10;BFwfNzc/4t8LSG1ps7We5602z8gX803LTu07DrM7xr4VMQQIKB8Tx83+vYB2f4XMVLhgdx0CrSti&#10;2mOuPxOGOQ7MsXD93y+Y44Acg9+t/ipmjifimMWxvwTomOWKccAcGw9zbDysrjAe5th4AmyD+Fu5&#10;McemG/CdTcwx+16sGwBzbDzMsfEwx8bDHBsPc2w8zLHxMMfGwxwbD3NsPMyx8TDHxsMcGw9zbDzM&#10;sfEwx8bDHBtPYI41PyTNEGGOjUcnx6tPZTuAFJ/gqQ43ninF0eh2ux1quKmLbo5HnytMTo4lLPdF&#10;o2PDBsepAS6jKXl5LJdRW1ubIRFsEQaim+Nddz5XUVFYGPv7MWhsPDnq+NepgaqqquGiKjXBFmEg&#10;ujm+7c5PVj5+z9PAPWOyffuvjoyq4cLCwlqBCkKwRRiIfo7vWr34RO/Fixd/NwYbGxo2nt3uTqko&#10;pClFka6DLcJAdHS8bN7uHa2ZmRt9syY6evams9s3JBcVxnoSbBEGoqfjFXEnejdtio7evXsN2IyO&#10;dq6hOOE5jF8zP3p2XOVZcNxUVMscB5SPl62ogzjOyclp2OjMwWRmOjGZmTmz4+JqZkcvmV2zZMmm&#10;BeC4qkJpNpnjYpOD7MFI9HQ8Lw/nira2BvyHkkmf1tXVVYLmmpol83cv2O6gjsVNSMYE04HR6Ou4&#10;t6zuRGtrb29rawP83UHpBWC4tXdHQ11Nw3wpjsVNKCSagynBYPTNFb1tH109fPjwk5jD+x+WOfzk&#10;YRhekdfWsAY7LqKOU1NToYYrxNvBHPvtuPfRKw9IXL58mT658urVaw9fe/jVh7fUZUYvwHVFxnJw&#10;nEodp3Lwj7Xz/Hacd/Xyq/dduXLlPi9evfbqfU+W1bXBOc8tOy6sLUwFw6msLe2v47zW3g/vLyso&#10;W7t376W9ey888cQTBw78BXj77aPPPHPwYOmja7dkbhLiGHdYDJwagFZeUVHqAItjfx1vaah7Pq+u&#10;oGzz4ODewcH7jxw5QiS//dLLR48+c3DWrMN7yzLXUMeNKbHJGaf+ObBs2blz54ZPDQwHW4SB6BzH&#10;bc+XFRTsODJYB46PXHiJOH77t5deAsels2bt31zmpOc8cAy1xMApx+iyZU0nU4eHWRvET8d1O5zP&#10;F2xeu/ZWBHF8/4FBRJLF21988cXRoxDGs9ZRx46momRwnOJIrT05Mjq6wZ1aNfz7YIswEL0d/xUc&#10;51cOoiMFSzcfQH+BQP7tty9efpmEseiYxHFyBTdQ8m75JxEDDvf7377lkSuQaigtXbf3m5Sg26r8&#10;RmfHDdgxgjxx6cjewQud6MCFAy+/RNLxLOx4r+R4ecW5wlMjlq92vnFqwPEfX//i0X+MtLd24gTg&#10;eMK7xQjHnZsH6wYvDB45cBAhrBZCuBSniln7BccnizJSmiqGB0YS0r/6yeGIfeeVEY/+48nrOPf0&#10;xxy3LXcbtycXwE+4D3Jf47j3jvtcga79bsTxpbVzCwbTLryMsFviWGIdqSsed6cUNaU0NQ0Pjzyw&#10;M+nbEUfGO++ONnGJCKF42KJ4eMzCjtMRSqMbmZjF4cnie02AOeh8iXhiOl4gnQzEpyXghdIQSuLI&#10;Ing9KF5YM16hICw+jbwMjEtPhHmTYADnI4TXhZdLx2qTyPL41RSWc3PfExwf37ZtG5d7iOPOnIY/&#10;x8/cKMeZzxesLajsREdJ/JZix7CJnZ2dCB0sFeL48Q0pEMfJ4HjXA//1r1fed9e+8+4LnyQmYG3x&#10;5D9IgncPI5ISRccJckpOJE/jiaFEbBLbSyTj47GNNJCG15KVRVeC9xSeEf/PQqLjNPpy6WmwN5KQ&#10;sFqyGiwYVp6UhjcgzSuO9+S+Th3vwYNn4O9p/DT3gxvgmLTz6h4tKCh44mBpKT7FHSR/S2kMl4Lj&#10;dZLj5OUpyYXDu+q/O/fzHZ99/s6VT/+b2IS3k5BEBIIq4jNedJwkbnEW9U5HwJTEJBKrZGG8HN0x&#10;OPSJS+KLJB+Sf9IFxzSw04l4Lo28CqKryUqja09KE17Aw/Eh0Co7/j6Xez33tVwY8+MNcgxxXLeX&#10;lGk0jksViaKUOG4gjivAcQo3MLL+/ZS3rP9+w5bw6d/SBX+JwvuNp3cmiI7jpeM1ndqm84GLREEh&#10;XhgrpU7wLsCrSBPcpsXHi3tRdE8G0vHr0pQEppG4D2E0nRPL9nD84+kPxHy8BwS//v2ej3O3HfKd&#10;jvV13Hai9a9HlF49WLd3S8Nu7LiWw7dZDIy8+zf3hlF+Z3rCp995OU6UN5JoTEJJ43OcnibEsc6O&#10;uUOnXxPy8euQKL4/c4g7fujMezfIcV5r65+e8a0Y52MhjjlHU0VF6sgr7zcm18Z/Ze3a9T/EALw1&#10;kgOykKq0oAc+9SK+ZZorwItPx2nCgY8UArkEMVcI66CO4zl5d0iOE4XlvBxzx49LuYI7cwaev7fn&#10;9Gs3yHFZW+/+Wc8cHNPxbpqPHRXnzg2PvPLduarPV//nn7/+5VPxnEdKCnzOS8DvMUF0nCQ5Flok&#10;8jnPl2OcqNMUjrFe6ZyHz274VEccy+c8pWN87sMbkaU4oqjjbblSXcF9cDqX4147nfvxDXK8pXXH&#10;YTjTXSeOcX2c3NhU0cS99a2tqbbqf9/4+pW3HGKlReooEmYJJB1ngUvQmC7mZrIHUBrNtgncGI5J&#10;daZwjF8hUcoVtDCjjslrJnEejhMSaHEIr6es3Q7h4BXrY477EZIy93HuGOlY73PeicM+BZeKcUwd&#10;N6Y43KlVqe6mcyfdbmhPj7GNQu7VE/GYGAP9Wt06125jO153aQvp20yhjh0DAwOO5CaHO+OzjLEc&#10;Z11fyHgJXcd5rTv2j+X4asEWfB0E126NuAM5+5/ZsQ6H2131RpVvx+lyktCP0HUM+Xi/z2yM43ht&#10;WV3cAnwvVnLj8pRYbuDUAMfFxjoqPqsYM1eEODretwmOM3esK/UlmfTRF9RVguPGitjG5fSaaW0t&#10;/OFiGxuDLcJAdHWc13riqpZdyqxZzw8W0D4hheNU4ng5c+yHY1pXtH207snD6zTZv27d4sGy3t27&#10;H6f5WHBcSCWz+zb9ddxalldz6dJaTcj4PKH/OFZwXFtICbYGQ9HR8SjkY+d8p7MtzxeVmXGVcWef&#10;3tBU1CTGseC4MDXYIgxE37oiM6emJqemUkmcCDzPme9so44zIB1zGRkZqSLB9mAkuvbRb2kDkTVL&#10;NHA6nUuio+e3NmTGkXu8azmiWITdU+i/44YlYHi+yu58Cadzfmtr6+zK7e7kqlrBrEywRRiIbo7v&#10;vgvXbiqp3rT++uuSvKfdjir8WRvmeNxx/Ln7qbyyLfjUViazRQkZmn9i5cmTtanQukthn4Ect+O7&#10;Tyz+w4qPVqxY8QdfzHvqqadW/PTs6mVNKW5Pgi3CQHTMx/+4bcPq1aOjo6t9s2zZstWrP2lqyuCE&#10;D4Owz9yMy/Fzd91JuMs3zwF33llFCuLh4eEiJcEWYSD6fSb9l9sod4/NrpFddL5daoItwkB0c9y5&#10;qNOPLxno7Oxc9GeBO1To9C0GkxOdHD/44L333vsg4Q6fPCjPda8HwdZgKLo4Jr87dswU07ywvX3r&#10;Qp+0x8S0L1z4iIA4kuDHS0wZAnUc1RdFKS4O8yRKfIyKLI4Ki1nYTsz6/1MMU41AHUdiwsPDIyIi&#10;wn0DEyMj+/r6yC+gqjD8jU0iAnW8CpsrLj5W7BOIcay2OArmxL8nEhYVpYh1w9/YJCJQx33nm9u3&#10;YtrpgwqacttxJt56zHT+PMxLfheH/jpOc7PfP9Q5NQg8V7zx9D3PAivH5tmf/w47RPzpIf9/gmgq&#10;Eajj8JI3fzpx8Xe7gQWe7BbZdLby4t9/PhbWJ/32UEzMuH60bGoQcK6IXLii4WJDw8Y1azZpgL8r&#10;ZOMapzPn4sVn201R0hqZ43E4bm5+4amCtswG0BinAf3KkIaG1pzKlY/E4HUKK2WOx+0YFOfUeEO+&#10;lsXpBMk5Z1cuNEVGKZZkjv3+TlPi2OmMjp6down94puGTZuw4zClVObY3/oYO86Jxl/WlOmJU8Ga&#10;BSvbwXHzOH5xb8oxge/mnRftF/OMfQMhgA6O13/zkJJvrlUyxyr0cKzuSZ6z/locc6xED8dzUWfn&#10;7ZRFixahy5fXVzLHCnRyLCtehPhvFl1xzmaOJfRxLBteNAdd5tEfr8XNZo5F9HB8K1IonoPWf/jh&#10;hz/8sLaSORbQ2fEcAKGH1t/3w/0F3o4tPHmwWjxXpb4C5rrOryGr57a6/Nvc4KGfY1HxnDm3QKGx&#10;/oKWY2TDD9dzfD2857bYxrWCG4xejmXD4PiWW9BSzTi2IruJOQ7QsYfiW9AfNR3bbDhbEMc8lNJY&#10;uB0ezdiaFSHhqOfNZDLdEy6YyYafImkWhH87A1t14R9Zh4kuMkzWpJcXPdHFcaciT2Dmzu304djE&#10;26hj3oL12sl/cERH2mi+BscWq2IZyDEmk9kizUJFm8m66A7AM9nxjiK7bbKhh+OlnVIQC4p9O7ZT&#10;nWZiE/SQoxyPJDHME0XYsXTwg1uTy2I2WW3SLCRaYVneLKyE7ggy9jqny6Cgk2Ol4jEdm6w8dkxd&#10;gGlqFZEDXcge2J0dSTnbZTJbYXaXPAsSljUjvBbRMU+mTl3HnorHcAxHuKZjXp6NxKcN2cQhq9nO&#10;w3RpFtExTtBm2fFkTBMEHR3Lhufeertvx3ZkE3OF1UpH4XOeoligOcAunAGtEPkmF94p4iy0OBH3&#10;kpQrJm1toYvj21W5GBSP5RiCT3HOIyUFPueR9glNEODYJju2u7BEl1meBZ/zzLCsTXKMheMxJutk&#10;DGb9HCsVj+mY+CXpEw/YcIrFzywk15pxvWDGVZpUIriwSyKczgLnPPpoIauwkb0FmcU8SdOxfo5l&#10;xb4d+8nkzayBoZNjteGJOTZP+g6IcaKL40WqPAEsnROwYyualO2IiaCfY1nx0qUTcDwF0cXxHFUQ&#10;M8ce6OTYQzFzrEQfx56KmWMluji+Ze6t4HipgjkPMccSejjW/PyU1nWQmxQdHH909VGRP4k8epU5&#10;ltB07J9k6X63vM1a5DHHlDAPxyXgOCrMP+bN9ot5fq5uChMFjksUjvv9lswc+wko7hccV2PHEf2R&#10;kVH+sVjrQwreLPZzdVOYyMj+COy4Ghzvm1YSEd7fH+kfi/3Ez9VNYfr7wyNKpu3Djrsfw4E81mdz&#10;GYERgcP4se5qU083BPKMEiCCoSdY6QwI4+4eUw8E8r5p02Yw9GfatH0Qxj2moZ6Z3dOxZYbu7Hts&#10;evfMniHT0BBEcvd0hhF0QxQPDZm+BMk91dXVMxl6A1Z7QPGX/w/AEotgpbM0ewAAAABJRU5ErkJg&#10;glBLAwQUAAYACAAAACEAO0OZq90AAAAFAQAADwAAAGRycy9kb3ducmV2LnhtbEyPQUvDQBCF74L/&#10;YRnBm90kbUTSbEop6qkItoL0Ns1Ok9DsbMhuk/Tfu3qxl4HHe7z3Tb6aTCsG6l1jWUE8i0AQl1Y3&#10;XCn42r89vYBwHllja5kUXMnBqri/yzHTduRPGna+EqGEXYYKau+7TEpX1mTQzWxHHLyT7Q36IPtK&#10;6h7HUG5amUTRszTYcFiosaNNTeV5dzEK3kcc1/P4ddieT5vrYZ9+fG9jUurxYVovQXia/H8YfvED&#10;OhSB6WgvrJ1oFYRH/N8NXposFiCOCuZJmoAscnlLX/w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7Z/sG/wDAAB5CgAADgAAAAAAAAAAAAAAAAA6AgAAZHJzL2Uy&#10;b0RvYy54bWxQSwECLQAKAAAAAAAAACEAxjzi40QZAABEGQAAFAAAAAAAAAAAAAAAAABiBgAAZHJz&#10;L21lZGlhL2ltYWdlMS5wbmdQSwECLQAUAAYACAAAACEAO0OZq90AAAAFAQAADwAAAAAAAAAAAAAA&#10;AADYHwAAZHJzL2Rvd25yZXYueG1sUEsBAi0AFAAGAAgAAAAhAKomDr68AAAAIQEAABkAAAAAAAAA&#10;AAAAAAAA4iAAAGRycy9fcmVscy9lMm9Eb2MueG1sLnJlbHNQSwUGAAAAAAYABgB8AQAA1SE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 o:spid="_x0000_s1027" type="#_x0000_t75" style="position:absolute;left:15;top:15;width:5325;height:33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3m32wwAAANwAAAAPAAAAZHJzL2Rvd25yZXYueG1sRI/NbsJA&#10;DITvSH2HlStxg005AEpZEAJRwQnx07vJmiQi602z2xDeHh+QuNma8czn2aJzlWqpCaVnA1/DBBRx&#10;5m3JuYHzaTOYggoR2WLlmQw8KMBi/tGbYWr9nQ/UHmOuJIRDigaKGOtU65AV5DAMfU0s2tU3DqOs&#10;Ta5tg3cJd5UeJclYOyxZGgqsaVVQdjv+OwPr286f99vyMsFkvePfPz39odaY/me3/AYVqYtv8+t6&#10;awV/LPjyjEyg508AAAD//wMAUEsBAi0AFAAGAAgAAAAhANvh9svuAAAAhQEAABMAAAAAAAAAAAAA&#10;AAAAAAAAAFtDb250ZW50X1R5cGVzXS54bWxQSwECLQAUAAYACAAAACEAWvQsW78AAAAVAQAACwAA&#10;AAAAAAAAAAAAAAAfAQAAX3JlbHMvLnJlbHNQSwECLQAUAAYACAAAACEA1d5t9sMAAADcAAAADwAA&#10;AAAAAAAAAAAAAAAHAgAAZHJzL2Rvd25yZXYueG1sUEsFBgAAAAADAAMAtwAAAPcCAAAAAA==&#10;">
                  <v:imagedata r:id="rId123" o:title=""/>
                </v:shape>
                <v:rect id="Rectangle 13" o:spid="_x0000_s1028" style="position:absolute;left:7;top:7;width:5340;height:33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1BSUvwAAANwAAAAPAAAAZHJzL2Rvd25yZXYueG1sRE9Ni8Iw&#10;EL0v+B/CCN407R5kqUapQsGDF129D83YFJtJSaJ2/fVGEPY2j/c5y/VgO3EnH1rHCvJZBoK4drrl&#10;RsHpt5r+gAgRWWPnmBT8UYD1avS1xEK7Bx/ofoyNSCEcClRgYuwLKUNtyGKYuZ44cRfnLcYEfSO1&#10;x0cKt538zrK5tNhyajDY09ZQfT3erIL2vHlWWXm4nX3l9n25NSXlRqnJeCgXICIN8V/8ce90mj/P&#10;4f1MukCuXgAAAP//AwBQSwECLQAUAAYACAAAACEA2+H2y+4AAACFAQAAEwAAAAAAAAAAAAAAAAAA&#10;AAAAW0NvbnRlbnRfVHlwZXNdLnhtbFBLAQItABQABgAIAAAAIQBa9CxbvwAAABUBAAALAAAAAAAA&#10;AAAAAAAAAB8BAABfcmVscy8ucmVsc1BLAQItABQABgAIAAAAIQBp1BSUvwAAANwAAAAPAAAAAAAA&#10;AAAAAAAAAAcCAABkcnMvZG93bnJldi54bWxQSwUGAAAAAAMAAwC3AAAA8wIAAAAA&#10;" filled="f" strokecolor="#1f487c"/>
                <w10:anchorlock/>
              </v:group>
            </w:pict>
          </mc:Fallback>
        </mc:AlternateContent>
      </w:r>
    </w:p>
    <w:p w:rsidR="00EA1E41" w:rsidRDefault="00EA1E41" w:rsidP="00EA1E41">
      <w:pPr>
        <w:pStyle w:val="BodyText"/>
        <w:spacing w:before="4"/>
        <w:rPr>
          <w:sz w:val="12"/>
        </w:rPr>
      </w:pPr>
    </w:p>
    <w:p w:rsidR="00EA1E41" w:rsidRDefault="00EA1E41" w:rsidP="00EA1E41">
      <w:pPr>
        <w:pStyle w:val="BodyText"/>
        <w:spacing w:before="100"/>
        <w:ind w:left="120"/>
      </w:pPr>
      <w:r>
        <w:rPr>
          <w:color w:val="2A2A2A"/>
        </w:rPr>
        <w:lastRenderedPageBreak/>
        <w:t>We can create the directory where we would be adding the solution using the below command:</w:t>
      </w:r>
    </w:p>
    <w:p w:rsidR="00EA1E41" w:rsidRDefault="00EA1E41" w:rsidP="00EA1E41">
      <w:pPr>
        <w:spacing w:before="34"/>
        <w:ind w:left="120"/>
        <w:rPr>
          <w:i/>
          <w:sz w:val="18"/>
        </w:rPr>
      </w:pPr>
      <w:r>
        <w:rPr>
          <w:i/>
          <w:color w:val="2A2A2A"/>
          <w:sz w:val="18"/>
        </w:rPr>
        <w:t>md ClientWebPart-HelloWorld</w:t>
      </w:r>
    </w:p>
    <w:p w:rsidR="00EA1E41" w:rsidRDefault="00EA1E41" w:rsidP="00EA1E41">
      <w:pPr>
        <w:pStyle w:val="BodyText"/>
        <w:spacing w:before="3"/>
        <w:rPr>
          <w:i/>
          <w:sz w:val="23"/>
        </w:rPr>
      </w:pPr>
    </w:p>
    <w:p w:rsidR="00EA1E41" w:rsidRDefault="00EA1E41" w:rsidP="00EA1E41">
      <w:pPr>
        <w:pStyle w:val="BodyText"/>
        <w:ind w:left="120"/>
      </w:pPr>
      <w:r>
        <w:rPr>
          <w:color w:val="2A2A2A"/>
        </w:rPr>
        <w:t>Let’s move to the newly created working directory using the command:</w:t>
      </w:r>
    </w:p>
    <w:p w:rsidR="00EA1E41" w:rsidRDefault="00EA1E41" w:rsidP="00EA1E41">
      <w:pPr>
        <w:spacing w:before="33"/>
        <w:ind w:left="120"/>
        <w:rPr>
          <w:i/>
          <w:sz w:val="18"/>
        </w:rPr>
      </w:pPr>
      <w:r>
        <w:rPr>
          <w:i/>
          <w:color w:val="2A2A2A"/>
          <w:sz w:val="18"/>
        </w:rPr>
        <w:t>cd ClientWebPart-HelloWorld</w:t>
      </w:r>
    </w:p>
    <w:p w:rsidR="00EA1E41" w:rsidRDefault="00EA1E41" w:rsidP="00EA1E41">
      <w:pPr>
        <w:pStyle w:val="BodyText"/>
        <w:spacing w:before="2"/>
        <w:rPr>
          <w:i/>
          <w:sz w:val="20"/>
        </w:rPr>
      </w:pPr>
      <w:r>
        <w:rPr>
          <w:noProof/>
        </w:rPr>
        <mc:AlternateContent>
          <mc:Choice Requires="wpg">
            <w:drawing>
              <wp:anchor distT="0" distB="0" distL="0" distR="0" simplePos="0" relativeHeight="251679744" behindDoc="1" locked="0" layoutInCell="1" allowOverlap="1">
                <wp:simplePos x="0" y="0"/>
                <wp:positionH relativeFrom="page">
                  <wp:posOffset>914400</wp:posOffset>
                </wp:positionH>
                <wp:positionV relativeFrom="paragraph">
                  <wp:posOffset>180975</wp:posOffset>
                </wp:positionV>
                <wp:extent cx="5753100" cy="1590675"/>
                <wp:effectExtent l="9525" t="9525" r="0" b="0"/>
                <wp:wrapTopAndBottom/>
                <wp:docPr id="156" name="Group 1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53100" cy="1590675"/>
                          <a:chOff x="1440" y="285"/>
                          <a:chExt cx="9060" cy="2505"/>
                        </a:xfrm>
                      </wpg:grpSpPr>
                      <pic:pic xmlns:pic="http://schemas.openxmlformats.org/drawingml/2006/picture">
                        <pic:nvPicPr>
                          <pic:cNvPr id="157" name="Picture 94"/>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1455" y="300"/>
                            <a:ext cx="9030" cy="2475"/>
                          </a:xfrm>
                          <a:prstGeom prst="rect">
                            <a:avLst/>
                          </a:prstGeom>
                          <a:noFill/>
                          <a:extLst>
                            <a:ext uri="{909E8E84-426E-40DD-AFC4-6F175D3DCCD1}">
                              <a14:hiddenFill xmlns:a14="http://schemas.microsoft.com/office/drawing/2010/main">
                                <a:solidFill>
                                  <a:srgbClr val="FFFFFF"/>
                                </a:solidFill>
                              </a14:hiddenFill>
                            </a:ext>
                          </a:extLst>
                        </pic:spPr>
                      </pic:pic>
                      <wps:wsp>
                        <wps:cNvPr id="158" name="Rectangle 95"/>
                        <wps:cNvSpPr>
                          <a:spLocks noChangeArrowheads="1"/>
                        </wps:cNvSpPr>
                        <wps:spPr bwMode="auto">
                          <a:xfrm>
                            <a:off x="1447" y="292"/>
                            <a:ext cx="9045" cy="2490"/>
                          </a:xfrm>
                          <a:prstGeom prst="rect">
                            <a:avLst/>
                          </a:prstGeom>
                          <a:noFill/>
                          <a:ln w="9525">
                            <a:solidFill>
                              <a:srgbClr val="1F487C"/>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9228C8A" id="Group 156" o:spid="_x0000_s1026" style="position:absolute;margin-left:1in;margin-top:14.25pt;width:453pt;height:125.25pt;z-index:-251636736;mso-wrap-distance-left:0;mso-wrap-distance-right:0;mso-position-horizontal-relative:page" coordorigin="1440,285" coordsize="9060,25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6oCcDQQAAIYKAAAOAAAAZHJzL2Uyb0RvYy54bWzcVlGPozYQfq/U/2Dx&#10;ng2wEALa5JSSZHXStV312h/ggAHrwKa2s+y26n/vjA3ZbLLqra59aqSA7bHH4+/7ZvDdh6euJY9M&#10;aS7FygtufI8wUciSi3rl/fbrfrb0iDZUlLSVgq28Z6a9D+vvv7sb+oyFspFtyRQBJ0JnQ7/yGmP6&#10;bD7XRcM6qm9kzwQYK6k6aqCr6nmp6ADeu3Ye+v5iPkhV9koWTGsY3Tqjt7b+q4oV5ueq0syQduVB&#10;bMY+lX0e8Dlf39GsVrRveDGGQb8hio5yAZueXG2poeSo+JWrjhdKalmZm0J2c1lVvGD2DHCawL84&#10;zb2Sx96epc6Guj/BBNBe4PTNboufHh8U4SVwFy88ImgHJNl9CQ4APENfZzDrXvWf+wflzgjNT7L4&#10;osE8v7Rjv3aTyWH4UZbgkB6NtPA8VapDF3Bw8mRZeD6xwJ4MKWAwTuLbwAeyCrAFceovktjxVDRA&#10;Jq4LogjsYA6XJ9NuXA7zx7Vh7FvrnGZuXxvrGNv6rudFBv8RVWhdofp19cEqc1TMG5107/LRUfXl&#10;2M9AAD01/MBbbp6tmAEiDEo8PvACocbOOUHJRBDYcVuSRgjMNM0tongoyw4RMm+oqNlG95AIABus&#10;n4aUkkPDaKlxGHl87cV2XwVyaHm/522L9GF7PDLk0oUW30DN6Xwri2PHhHGJq1gLp5dCN7zXHlEZ&#10;6w4MdKg+loHVCujhkza4HSrDJtOf4XLj+2n4wyyP/XwW+clutkmjZJb4uyTyo2WQB/lfuDqIsqNm&#10;AANttz0fY4XRq2jfzJyxxrictLlNHqmtIIiUDWh62xBhCCHBWLUqfgGwYR60jWKmaLBZAXLjOEw+&#10;GSzML8giBxqy7KuJE0RxbBPgFhLF7jVlT+rfTvKPXN6c5A/KUNrcM9kRbADUEKiFmj7CMdzRpikY&#10;tJBI+OT+iozUT3fL3TKaReFiB2Rst7PNPo9mi32QxNvbbZ5vg4mMhpclE+ju33NhoZUtLyc5alUf&#10;8lY5jvb2ZyUNQL9Mm6MmXsKY+JvejseJABjFJvyxAMKnSU96h977NIQfpreK+ueG9gxQR7fnyQ0f&#10;Sld9USaQtS2kty1f48Sp+mpXev8hk18twM47JRVBfcGamoaXkopAbFiNwyi1cvtPJNUKMqy8NA5j&#10;q8EzqjCLzhgN9tEyya8ZpVnHDdweWt6tvKWPPxc41rWdKK1wDeWta0PQrUDtvFVY/odanph3UjvI&#10;8hkKi5KQ91Ag4MoGjUaqPzwywPVn5enfjxS/ZO1HAQpP3SfW2E4UJyGsUeeWw7mFigJcrTzjEdfM&#10;jbtjHXvF6wZ2ciVdyA3cBCpuaw3G56KCbMMOJJlt2cuOzcvxYoa3qfO+nfVyfVz/DQAA//8DAFBL&#10;AwQKAAAAAAAAACEACj1pNMm0AADJtAAAFAAAAGRycy9tZWRpYS9pbWFnZTEucG5niVBORw0KGgoA&#10;AAANSUhEUgAAAloAAAClCAYAAACEAFMPAAAABmJLR0QA/wD/AP+gvaeTAAAACXBIWXMAAA7EAAAO&#10;xAGVKw4bAAAgAElEQVR4nOydd3xc1Zn3v7fMnT4qlmQVF1mSu9y7wdjGBtvUvNjgtY0Bk0AgEGDN&#10;bkjdZTfvBhbybrJZaugbMAQMmGaMe8EF3G25N1m2ehlppBlNu/e+f9yZa8lWMzGBhPl9PvpImrnn&#10;PM957jnPec5znvMcYcDUa85qnhQHgNWdBIDF6TJ+2xzEISBwsdDRL/hMQGj1+fn1xr/r6ucJJJBA&#10;AgkkkED70NHxfrEGa8EQnN26/03SqN/3RWB4+ZHu3Wy2xkte+SVCbTDo3pWc3WgtGEKosQEA0ecN&#10;yLLDmi24kwSLw46suJGtCpLVhmy1mIVF2QrwjZs4+lfk4UJzL4EEEkgggQS+A7AoaM2NVEk2kpMz&#10;cOb0hkj4a6OR5E669DQsCtay4pTuvhJSrLaUS1fxpUVtMBhN7uZJITkDi8NOJNCMHg0ky2HZUe9y&#10;2FNkxY3V40G2WhDtbmTFZhaWLfKl5UaSjN+qemnrTSCBBBJIIIEEzkGSiCo2nMku3erxCDZP0qWf&#10;e1vQsKWkX1oakoQgWWj2GDtsSVbl0tT7NaC70y6fljzIHg/4jM+aGh31stWdRNzIUpJTkRUbss2K&#10;IFmQLTGvlmL95jj/CyHp2jfNQgIJJJBAAgl8IxAtCpGAH7dkE5TkVByp6WiX2KPVkobV6WqXhmjp&#10;3Eg6v5wqiFhkmZBiJ8VqI9n27bNHQtGI+bfN6UBMTjX+8YHV3YxscbqQrQqK04Ws2LA4XVgdDlMg&#10;LQUjiiKapiGKYueUBQH09jfttDY2AcV29gU1vfNn2kUHPCSQQAIJJJDA3zMEydiRkiQZm9OFxeFC&#10;19RLOjfGaShWG5LT0y6N+HMd4fxygiQjygrOWFmXxdJe0W8EajSMy+5AjYZJsdoQHTZsThdEwqih&#10;IBanCxlAstrAoiDbrKaRJVttCJKMZGltVAmCgq6fszh1XTYNMMA0wrpskCWQQAIJJJBAAl8LJIuO&#10;rqlYbApOm4LV7UENXVqPlmQxDCNRFpEt8gU0JIuOGhE49P5r1B0/ghZoO55ddLgZeMudpPcb1Kq8&#10;brNh7ZZGklXBqXz1UKYvy6pYV1IGwLyBeQxOT+O4t4FX9x8BYHj3VGb06dWluvzhKE5Fxh9vo3zO&#10;KSUohk0lWW3QhGFoyVYLsmJDkCymkSVZHYiiiGRVQAsRDUeQbS6iggici98SAIuAaWiZCIXRbTZU&#10;wdhXtWpNX0EsCSTw94+WC5VvGi0XSgkkkMDfPkRZQbYaW1thyYpbvvQxTqKsIEcERIcNp01BlJXW&#10;DhhZQZSj1OzbwanNq3A4HEjnebdCoSCyLJN71Q1YHC5EMWA6bASLQtzscshGuUA0elE8OmSZ3klu&#10;GiNhdlXW0BgJs3BQP/508Ci7KmsY2T2N4RnpOGS5S3XHDb7zDT+33Q0Ww6bSYocK5ZYpHOIxWYIk&#10;m0aWKIogu3FG6glpIWQgGjZemqwYz7elknU9gqzqWO3GS9XVb28AWwIJfFMQZRnRoqBHI6iRc/v8&#10;giQiijKaFkVXv5rRI1kUdF1DuwiFJMoygiBAC16+64jLRP0blYkgiV+5DyXwtw+j/yqIDhuSxYKk&#10;tD0XC1LnO1Dt9SNRlg2nTAySoqCpImLs+fj/AIqiMO6R/yS1YLA5piSLhT2vPsWZDR8bvFgUBDWK&#10;qGqIsowuGbaGXT7HY9zguhgMTHHzs3EjeWpXEVuraviXHUU0NvqY3COb+0cW0tNlI6hdfN1xw8wM&#10;1FesyBaZMEaaLBnOpW+ANoLVRBlHKEjumb2IDme7hLSA/4LP/I1NlA26DDUpDaSL4juBBP7uIQgi&#10;wfoqAjU1iFn5pHic6KoxYLVwkKaGKiKOFJIcFx+ToEfCNFXVICs2FI+nS7zouobedJy6ijBiVj7J&#10;Tiv6d/wwia5qBOur0HVjO6Qrk9G3CYIgmoa8piVOeX8XIUitjSAj5km7YGxbbDZ0oWMDQw0G2tQJ&#10;cecMGF4zQZIRNM2c9wVRRNCM72VZJmPoODKHDSfSHEGQJGRF5OinS5Fl2dhdE0REUUKLlW0Z6WUT&#10;IYKI+hW87hFE8lOSeGT8cO5f/Tkn633kJXt4ZPxwMp1O/JEIbbuOOkZ7XrC4bWVKtWUKB1FWDG9W&#10;zMUYiQZJk6MMG5iL2+02n1NVFTV2hLOhoYG6ujqsVqPiZhzs2r8PiAXAqRfn5ksggb9n6JIFyWJB&#10;PfYeXzz+IsLUf2Hs3QvIcIfQEBHqdnLs/beJ9P0h464eYBhgemzVKYiga+iqit4yaFQUY0rVSrhi&#10;N1WfPEtVxkLGXj8GUVc7LC9IMoKu0XRoNUWfB8i5/gekDnSjaxpCTIHqahS9HeUmSHKbz7X8/AKa&#10;sc8F0eBJ1zR0NXquTIvnBUEwDtgIIoKA8Xw0Aghmm87nr12e4vwI4gV0wDBOBElEkBXk5gZqNz3N&#10;ztOjGL9oBqlJtlYeQqFFHGo80FePRtpuI5hlW/EWa/f5dZpyidUnyvIF7RQE0UwuaD4f+14QRWyh&#10;eirL6tGSupOa7G7FWwLfDQhtHCAThBb9VhDQdZ2qA3sI1te1X5Ek0S1vILbUtFb99XwaUnxnTBTP&#10;2SzxsXY+H1LbHhhRltDCZsdGki+tp8YXCLT6v9LfTKazfUdSV3CBFyzWNgGBVt9IbUTzx1dwp71B&#10;Spcvj5U3KlBb5MmI/62qKpIkoSgKSTYbNQ4FnwJKUGg9KbT19hNI4DuC+EjQIz5EUST05TOcGFxI&#10;8rUjsIoageYQQnMDWrORjEWQZBBF0/MkCDKiFEWNxCZVSUaQ5VYKtCXaLR8LAyDm7XCN+xGTRkeN&#10;5zQNQZYR0dAFGVHk3PNmxQKCoCC0PDSja8apIVFCtCgIetQwHlvRFBBjufoMfkQECQRZRNNank4K&#10;G/l4LqhLpKXe1gUZQZLRwkF0zdhuIFaHUbeMHg2jq5rJr6BHzRV8S74EUUGQRURZQrfJLZrlQJRE&#10;dPWc7mpZV0u+zLosikFfj8bqMHgRJLlVu3UB9PPbGZODYQRHW7VTj4bRolGDV4vxTuPvKf69ICsE&#10;a45x8N1PkApvZeL1w1B1LZG/8LuGFjpBtCggGsZ5/JYVQbGih4LseuYxTm1e1W41breHK558jd45&#10;VxNtbjZ1xvk0DEIiaCKCoLf6HyAQCHBy5fvUHtyDGg0hylYEoOnUMaItvUKCMZ6MNdaFek36Coft&#10;nBYLX5aV88T2fZwNBBnZPY0ir49fb93JT8YMZWx2Vsyr1Tk68qhZZJmWtbQytFRBRBFFxNgPgCjJ&#10;2G1OSvYdYMlbLxKNRnE6nfj9fsJhIzxNURRkWW4lJFmWWbhwIe7RNxkfCBdxeU7CCEvg7xxSi730&#10;zMtHEmgQ9PqVnwql/fuQPzAFxW5Ftych2j0xV79E4MhnlGzdQWOTjsXhxjZyDn0HZyDEDK3w0fco&#10;/vIoTc0KVo+HYFg2aUlWC9GS9Rxbu5nGJh1cA+k9YxbpaRbUSNT0coXPfE59MJW0fkNQ5DBV+z6j&#10;eGsRgmTFPmA6fccPRBJ0wygQDGNJjJZTsXYlZ46Wmc/1nDCSJKkB3643OPxlhdHQGM2MLBfhxga8&#10;ez+iOZSEUL6VinKN1P7DyBg5Hv/OjzhztAxcA+l7w0w8HjvRmn14S08TaLTSXLyLpmYF14T55GVW&#10;cXLFcpqaFewDptPnigHYNRkxcpKaD9dzsqrW5GnA5YVYpGb8J9dSU6sQ8TdRd2QvuAaSO2syqalJ&#10;SBYL4YrdVG7+lIpyDVwDSWo67yBPzLOGrhEqWUu9z4lFrDHlJBfexNAJuUi6n6p9nxAIOPCVnCIY&#10;SaPvDTNJdlSb8gIIZUymcPpIPB47obpSms7sIhBw0Hxiu9muvMHdqNn0OhXlGqGMyYy9fgyS1YZe&#10;vpnSszoOUaPm8DYam3Qcg6+lYPIohKqdVK97kartp7CdCvN58xwKp4/E7ZDa9Uwm8PeJlhkABEFE&#10;F0Ti7qa4ERNt5yRgHKoa98ZKRvam8+dp8Zw5Efe0xp9p6XlVFIUDr/33BfVHo1GsVts5GqIImnCh&#10;EfcV0dLIOlnv4x8G5Edn98uX3z16IvrW4RPyE9v38ZMxdNnYksSub192KeKr5emACRMmMH36dN59&#10;dykHDx4CICcnh3HjxvHWW2+Zz4XD4VYeLxMd5ddKGFgJfAcRdeWTO3WqULXsWYrXbiCn4MZWIY1x&#10;I+vgSy9Rb83ClZZE8+Htes2pkwL8hAHDcwgefIeiV98xvw/s3as3lJULKT1AshtG1omly6kO6Vgc&#10;dsIH39eLgoow8pYrcTtE0GV0PYR325840nAZhRmD8Xg/4+zSz/A5epIeOkHAnod32AjSnCEQNASL&#10;gtJYQcmK/2L/F9Uk9emD3HAIb/V40gI6wvG32bJkA3K3ApwelYY9y2j0VVF48+1kulRObXiew7u6&#10;0X1MHnLTCQ6+to7ibVfgSZEgXEbF6nWEHBmMmTMZve44J155lNrwdDKGpqOeWcGRzXsp7d8Xp0dF&#10;Lt3L8c17kVL+kwHDc2g+VsSx8nIkSUFvPsXZD/6LiPwoIyfnUL/rM7a/8wXJI67G6VGpXv0MjUGF&#10;0XfcgK12F8VLn+XU8WZSC/oTLN9GxYETUDgZxdryjlYZJA3vtj+xa1U5jv4G34FTe/XG3WcFm/sn&#10;DBxhoW7D85w8bEXpOQJPzzSs0VrOfPI6BzcdIqlPHwD8W/7IrrpbDPpaLSde+YXZTqFkOyW7N1PR&#10;cwSeFAmh4RC12w5zMCub4ZPy8R5ew97/3WLSFxoOcfylw0Tkf2NQ37b7myh9tfiWBP4+oUfDCIJA&#10;v3n3kHXZzHafk60KST36EA0GLzoFlx4No+uQd+MC0kdchq6G2nzO4nCT2qfAoHGJ+2g4EqI5qjE2&#10;Mz16fX4veUafXnKm08lthf3l7k47lf7maHNUk8OREHBpYzFl6Pj+wJb7qlOnTmXqlCnUeb3Mnj2H&#10;pKTV9OrVC1VVueOOO9i4cSNlZcYqTVEUHA7jRKNNV9D0ZqOS899QwrhK4DuOSKCZaNooCmaNYfOb&#10;qyk9Pple5zKoIAhVnF31LhXKJMb+6Pvk5CURKdso7H7iJY6tWM/AEVdRsnYVFcokxvzjj+mRY6Fu&#10;w7PC+j+8aZav2vwhJ05lMODHPyK/fxDv2teErW++RMX4kbgHZxiEWqTWEcQA1YeOUVbrZOxD95GR&#10;qhBoaCaE39z+EtHwHvuUnZ/spdvc/2LC90ai+0/T6Ldib1rPnqUrsQxYyOg7bqBbikzjziXs+f2n&#10;HO8zke4zDSNDdnSjz8J/J7NbFYf/3+0c3nWMPv/yDAUDFM6+8XN27dtDw6RRxMP57SOnM/a+79G8&#10;vz8bfvZrmkPjGPPDB/A0b4HHfkfZtl30HZyBkjSawjnjcWckEao9wb6XfsuZzdvoN9HwsCsOG92m&#10;3MrIyTnUrvgPtn50gFDDBLRDq6nbF6X3jx5nyIRcImUb2fb4LmqazotdEVtPAt2m3MqIKf3Qaz4X&#10;djz2O46tWE+f3GtwdeuGRjf6zP1H+g/rRuPOJZR+dhz39f/EhO+NRND91K35Hza/uZqy8SPJyzTq&#10;0/LGMvRHC7E2bGbbr35AXdV4et33UzJth+B3/5czm7cx8LJzlpS1/5UMnTMZa7gEz4v/zvG33yHr&#10;335Kzg33kVH2HlLhrVz2vZFowQBqOPrNX1ybwLcGuqaBIND/2pvbjZmKIxoIoIdDFz1vx42mi6Zx&#10;Ce2DCCITstKY3CtHBsPw8kcipCoytxcOBJDDkRCRS2xkQQdmW7iFPaSqUYJ6lMLCQkRJ4tlnn2Xl&#10;ypXU1tZQVlZGdXU12VlZ3HvvvSjtHB1tE+cLUf8afhJI4G8EKeOuo+/QZg689xHh5nMrvsjpg9Tt&#10;i5I67gqSuruMkzqp+aSNzkMqPUNVUSnBCpHkocNJThaJhjWsvUbRf3w+AHrdCUr27KW59COOPXMf&#10;Kx58mK1vbu5wq8BisZM+sC/dmnex749Pc+IUWJPTYt4vzYi/UKsp//JLpJSryL9sGLqqoslZJKW7&#10;aTqxncr6LHKvnIzHphNpjmDPLcSd7SBYWoLPZ7TPPnI6doehB9xZA7GkFOJMM8wqR2ZWK57krOGk&#10;Dh4EgC2rB936DyB56HCsioBgTcadmQtASIwiZXRDL/2MDb/4kb7u8f+i/FBFq7oc/a8ga7AhHzm5&#10;N3qonEjFKaoPNFGTMYLsAT2IhjUE12B6DR+GI0MmHGqhr7SYHADn2DlkFxi8Cqn5dB83HKn0DL6Q&#10;4dG3Fw7AmeYhGiylbu9W6qz9zslLs5E8/HK60UjdmRqjH+T1otvgQmwWo11W9wRsgwdjdwjoopvs&#10;vO5GO2NK2t6nkOzhw7BZBERHGlljx6KHyvHX+Ig2nutHaiiMpmoJIyuBNqEGm4kGAh3+/KVepr8G&#10;jY4QQcQfieCPREyDqq3PLjU63Tps6YCqra0lPS2Nfv36MWb0aPYXFdGvb18++PBDXn75ZaZMnUpm&#10;prEkCwSaUWMxW8ZxUIFWlk9LIythECWQALgLyRo7lhMvvsO2z2YQP98bbaqmMhAmvb1ywdMEqtrP&#10;9BxtDOH1urEO+h5DbhxBNBZ/YE9KxpKVbARwyxLR8LlJORwSSOp7A0N/6eHsqnfZ/+8/ouyGHzJy&#10;9misURlEECLnDDW7QzBP1OmhMHrEdwEfuuhu9b+rWzdoPve/v9aNluQ062gPeiwkIVrvQrQbRlnI&#10;FzS/d0RqOfzMHzh+OETBjTcKqZkWTq94h/J2a4zJyd9EtN6L7upn0olrKX+g8xQZnUFvDtNU2wRk&#10;tJJXe6o9Tv/8xI5xyJYAKmB1JHIUJtB1iLKEroptz7udpHMRjA554eeS3Cr1iShLqKrYdnjVxdIQ&#10;RSLit+vanThaBuR3tB1/gRguyAjdQijLln3A4SNHWLx4MWXl5ezYsYP3ly3j7NmzbN22je3btzNq&#10;1CgeffRRRo8eha+xkVAoBGaMvIC5nNL12E/rjxNI4LsKXVVxD53JsKl5+L9cSl2JYcjYsnqQkx2m&#10;9kAR9fUaFrsF/LUETtej5vQkKac3cnIT3pMlhMI6siKi1R2n7swJACxp3UnvbRgwriGTyJ92Nb0m&#10;TsWTk4vDEsVfUUxT6ZkLjv1LQT9S31n0+8G/MHC8g4bVS6k4ETmXxkB0Y8/KJeItouzwWSSrgqT7&#10;CQV15OTeiJym4sgpQpqIxW4hWnWccCiIkpqMIsk01db+xTKLn8pUrOcMLZrP4D1cg33kdAbc8A9k&#10;DOzfYR2q3wtAYyiZpHwZ8eSX1JQ0GHKOlNJYfgihg63DyMktNDVGkRURve4ENTtOoub0xJnW+ri4&#10;IHlI79e9lbxkJULjsQPU4ia1Z1qr50OxU1pqO6lxohEjNKPp1DF8ldWGPAI1lH/5JYI1y/QMhgKG&#10;0SrKEuLfWB6wBC49BEkyxvAl/BFlCVGUvhYaksWCzdLaQLCgfat+OkO7Hi25DavT52vgxRdf5N13&#10;3zVPHXq9hpLaunUrO3fuRJZlNm36nEDAz/z585FliWbU8yy6lt4t3TjbnEAC3xXoOkga8XVOfCLU&#10;oiqirQdpUxeSvvkzjh+pxj0NSJlAwazPqX7zHQ687iM4NJfm4l2c9YboO3sKSmYOBbPGUP3mOxx5&#10;y0ZqjoJ6ZBWlx4J0HwW6YyD9r5pK+R/eZMcfZfKH5hKoKadW68vYK1yUL3uWoxVDuHzxnSaLtmg1&#10;dTve5tjpPDJyjQndXjgAl9tINaBFNTRLFlljJtL9yzWceOYJLDdPR/Htx5c6i4xB3yN/6JecWvNb&#10;isUbkBUb6pGP8GaNonDSKKy2C/P1aOFmxIZziY/1iA+x4dyBmqivokMXvA/jdKBgTcad7cBfvYvi&#10;NTJi7W5O7yxGGdt+2WigFiklg+TsGXTb8wQH//c1pBn9Eat2ULyhFIbQKhgeMI2WppKTFK94A/10&#10;D9QjH1FW66Tv3Ck45UbO1NaaWla3eHAOvYmc7MdMeTn1as5uX4d95D+Q0isHsekY3sowtBPIfj4E&#10;iwex8iRnP1uOO3gQe806Dm0LkD53Ft1TAcFKcqicqpWfUtYrTHr+AGMC/I4nov0uQgsEEQ9so7qx&#10;g1xZfyEC1XWkHd1FdfDSXrkXlqy4Sk5S4Q9SbLnQW/5tQUM7nni5s6QL8f3SrDQnhYWFhMMhVFXD&#10;am3trtY03cw8HI2q2GzZZGVl0YRxvFyn5QnE832WcbdWAgl8BxDbNtd1DTm5NznDRNOAUUNRrN3y&#10;GTD7DvyfB3Aku9CiKimX/5DLnSnsXrpeP3xyiyC5U0m7+gH6Ds5AjURInjCPwroIBzcto+FEKkn5&#10;Mxg0fzxaNxdqJIJrxEImfd/Lvk83tyg/GSXZSreMESRnFOKwS+YFqSHFibt7Ls2fvq8f3iMIlryJ&#10;5M5cQHqaZKSDALRIGDF7EqPv+xV7/vQCxz95G8mdStaV4EnPIP0H/4L9k//l4KoPAYjXkZHlIFTn&#10;x9F7Et1Te2CLHZRJKhxAemqSKSZ7j6GkjxJRrDqyK52csdPwu21oURXJmoxt/DDIygZAphc9C0dz&#10;MtSLqKWA/Fsm0/z+Mg4vO44lbyKD5n+fWq0XSlDFnT+IHnY7AGpIQMkeSs5loDjcuAZMZvDsM4ac&#10;3/1SsORNpNfCh6jVDMunpcNfi10vkjFmIvhPUrpqsx62dhNy591Bv8JMCPvpPuJK5GgPrPhRQzJy&#10;2lCGLv4ZxUuf5fgnbwOQOvwmCmdMIyMVwuEko50905DVELropteIUSjpPUy6YrdCUqReOKUwjUC3&#10;sUOIuqopXfWF3hwWhG43/JDR0/sbcnINpsf0mQRWr9UPbx0syBmDSU8TUSMJQ+u7BFGxkdFvIDVn&#10;TyFWVXRe4CvClZNDXVUFfB00nB5Oj5zC6Utf81+MiN9IgCp0a0TMz7nge2H8g/9W58rISrEmp2JJ&#10;ScNqd2Cxu7DYbbGLIGWSohGc1Ue+EgPetF6EbBmoqIhmgrP2grKEVr/axcXEdCXstwS+rdAxkoiK&#10;YutMy4KIIMsQzxiu6wiyxUiEGTH+RxCMxJSaBrrWKis5gCbKSKIQy3puJB4FzPoQBINuLAeXKIIY&#10;Ocn23/1ffN3+gZG3XEmSWzYTlMZPCl0QqHpedvWWOabO50mQJDMDvPl9vFw8wzu0qkcQ4qeiWvzd&#10;gq6uaUbixFh7INa8ljyJ0rn/W2W6b0En/g7Or/e8smazBQWEKBV/vstIh3Hz7aSnSbFg83h5re02&#10;teQNEGTLuXcD597r+e1SW/wvGclpG9Y+ys5NPvIW/po+fayoUa01v229nwS+kzD79dd1M0ALnfK1&#10;0IiNRVX7dgV1C2oEXdcIhcMIwSCRoJ9wYwPB+jqC9XX4q8q9st6G1SIIrWMCGm12mnMHo2GlWdRw&#10;SMZqMKA2X1D2fEiCEacgNXecDM2A3urXpUFCsSTwLUW8a56/jaNr6NGoeaUKGAaXGkurYGRZ1kyD&#10;BTh3dU1s0pZi2dn1mLPYNCLOKy8ICtZAFafWvkbl4QNUVQwh79qRuN0KmqYZ9cWfbytWSNfQNUOJ&#10;C4phHKJrRvhlS546quP8yb89Y6BFkkUj+3w7z7fkSY6dDmwh45id2TadFmURLyzbEQSLFZGQYWzp&#10;sdN9MaPTpBU3fAUj+/w5mm3QaEcuut62VhMsVqQYfbO+lrKQ2jCUE/hO4dyNC18nja83DlASvyVz&#10;ekzPEbtqSBGgvTSnXZK6JdIMEVBFEaskoUaa0TUNSzuD1rx0UraiWzFc4LHPE1fvJJBAC8QHa1uf&#10;q20YYKoG7dyg0qYR01l5yaBhcWciZznJu3YOfftnQMt7Azu7saUDvkyeOvrOrKaN9uot/j5PHuc/&#10;3+r/tuTXVr1tPdtR2fgjREHTSBm/kAHBVBSrjhpsvpCndt6Jroe7/B7blEs0CqKIe8A0BqXIONKk&#10;Nul3tT0J/P3D6BuJfnDJoOvouo4eG1/mQcI2FHoX0jtoBJGMO4cQWgxYvbXR1OJvIR7crkUh2Bhj&#10;Ro/VpyeMrQQS+JZAj0YI2LqRceXtZFkVI9dSOJhIudIZYotJW/50MsG8Y/GvSV+PqghZl5GZLRqZ&#10;txPeqgQS+FaizWB4XW9tfwmxyx3j7v/Yp61/tYiPMKvU4u59obUXvDNDK+5uTyCBBL5eCAKirqJH&#10;daItvVgJdAlapP18X187BAE9GjVUbEJfJpDAtxYXeLRaXijdCvFs+JLY5laH2laKBlFCjC2Nz7/i&#10;UGth4Im6iiYYz2oISIKOSsdp+rsKUU/cVJ9AAp0hsa3wFfFNGzjfNP0EEkigU5wLho9nYj3P22R6&#10;s2IpXkVJNJxaWmtjrFOz6LwAzpbPq4KRAsL8XO9CfV2ELugJZZRAAgkkkEACCXSONtPZt4W4u8hw&#10;EXWELgXDC7Jx/NuE2OL0T1uIPSwI8e1Ezfw7Dl3Xzm1DapzLtNyWN+0vgIB8Ae0EEkgggQQSSCCB&#10;ljBOd3cxQFWQYjtmxvNRQWw3x0G7hlZUEJHDjVj8KhbZhtVqRVWjNAf9CIDyN3K/lqRZ2r0rrC3E&#10;r7u4mDJ/DwiFjHvuZFn6q7RdVaNEo+pfjd53DX9r8g2FQn8VXs+n81XG+9c1Vi617vlL+FTV6AVl&#10;4n0qjoupN85LHFar9aL4iddxMTS7MgbOl/k3OW7+1sbs3yPO7+MdIRI9d+2XBFgAf8tULi3Q4dts&#10;qq6l5LM3CdX5sKZ60AJBgv4AkiQjyV3vCKJ8oUdJi3ZwAaMsdvj91wU1GjUHnmK1/dXpXyqo0ehF&#10;vZ94mbhyvdiyXxXfBM2vC19F5l8XwqFgq4nj2y7fv1Y/aItOOGQoy4uh/XXxG+flUuieeB/4Kvy1&#10;xUd7suuMRlvl4p9dTDsvtj1dodGevv8m9dKl7AMJXDyGD+7HyMsmAaCftzjoDKejOiftGbTlEDvX&#10;i2JZio3cEGFkVadbcjIDslPZW32GFX/6M3l5eVwzaxZr161lz569X7kx31Y4HA4W3XEHlVVVfHTZ&#10;OZ4AACAASURBVPjBu4TD3+CJor8AiqJcFO89evTgpptuQpYkPv7kE44ePfo1cmdg6tSpjB09murq&#10;apYsWfI3K+s4LlbmXydSUlK48cYbSU9P5+DBg2xct4nGxm/v/WBpaeksWnQHe/bsYdWqVV8bnezs&#10;bP5h7lw2b9nC5198AcD/+T//h27durFkyRICgUCndWRmZjL7ppuwWq2sXLWSoqIDl4Q3RVGYP38+&#10;oijy+uuv/8V9KTMzk1tuuQVZkli9Zg379u3rctmUlBTGjRvHxtUbTZk4HA7GjBnDqJEjTe9UWXk9&#10;q1ev6bBvKYpCZmYm1193HQBRVUVVJZYtW0FNTXWXeerXrx833ngjq1at7NLc43A4uOaaa+iT24NT&#10;p07x4YcfXiBTt9vD9ddfhyRJ/PnPbxAOhy+azqWCoijMmTOHnNwe7N+/n7Ur1n5r9Ml3Cen6HBYv&#10;mo/HZiOodv0gXWNTE8LpKk6oMm2lLe0weEnK6Ma0m+Zy/fXXI8sy+fn53HX33QwZMvSiG/C3AKvV&#10;ylVXX83EiRO/aVa+MlJSUpg7dy6ZmZldLhMMhkhPT+eee+9l6NC/zrttampi8uTJLFy4EI8nqfMC&#10;32K43R7mz59Pdnb2N80KiqJw7733MmvWLERRZNGiRVxxxaRvmq0OkZ6exnXXXcfw4cNRlK8vJCGu&#10;v6ZNm2Z+ds0117Bw4UJSU1O7VIfP58PldnPPvfcyevSYS8rfZZddxtSpU7H+hd6MPn368Mtf/pIh&#10;Q4ZwqriY+vr6LpVzuz1kZ2fz4IMPsnDhwlbbe1OnTuUXv/gFkixz8NAhmoNB7r33XubPn9dhnT17&#10;9eQ//uM/GDJkCEePHaO8vJyrrrqKX/3ql6SlpXeJr6FDh/Jv//Zv9O7dm0Cg89tIHA4H8+fP57bb&#10;bsPr9VJaWnqB0eJwOFi06A5+8pOfMHv2bJxO4waTYDBI94wM/vVfH2XChAld4u9SIBwO09TUxIIF&#10;C5g1a9ZfjW4CrSHLMi6Xi+SMDDKzsjr9yUhPJyM9nfSkjuewC/yiWuxaDkQFIRgFq7E3Ho1GUVUV&#10;NRolEjlnsaWkpJCcnAxATU2tubpxuz04nQ58Ph+BQICUlBQA/H4/TqcTu91Oc3Mzfr+f1NRUQqEQ&#10;Xq+3S8LIzMw0PQgVFcbllYqimBO2zWZFFEUqKirMARan7/V6zWcDAb+5YktLSycp2cPvfvc7Ghrq&#10;W5WzWq2EQiH8fj8eTxKhUMhsp6IopKWlIcsygUCzuUpTFAWn04nVakWWZaLRqMlry3pb4vzv7bGL&#10;b2tqakx+3G4PVqsVm80oW1dX16oNd999F1OmTKGkpARZlgkGQ52uHGtqqtm1axfXX389qqqSkpKC&#10;JMmt2pKWlgYY/aOurq6V4kpLS8dms6JpGvX19V3yDBw4cIDi4mL69etHnz65yLJk9hUwFGG8XzU2&#10;NrVaNSuKQmpqKqIoEg5HuizzzpCSkmIq3JZyBUPubrcLoFUb496YmTNncubMGURR7JLMz++D8fda&#10;U1Ntts/n8xGNRsnIyOhyW2RZZsyYMfh8Pp555llycj5oFR/jcDhM2Xm99ReM13g/dzqdRKNqp56w&#10;eDviYyLeDp+vwewjLftHy74MxlhWVZVHH3201YR4fj9vaPC14iXejmg0Sl1dnTn2O5J7OBymtraW&#10;adOmUVRUxLp162lsbMTv95tZndPS0nE47ITD4Qv6eXxMnj59mkAggNpixdte/+gK4jr0lVdeIRKJ&#10;EIpvH8X6wcX05ZSUFB75yU9ISk7mkUceoaSkpEs8KIrCjBlXM2nSJMaNG8exY8fMWBVFUcjPzycj&#10;I4P169dz/PhxZs6cSXZWFkOGDMHhcLTb3u4Z3RkyZAgvv/wy27Z9wezZN5GTk0NaWhoOh71TvgoL&#10;B/Pwww9TVVXFk08+ydmzZwFMI63l+87MzCQUCnHdddexcOFC/ud//oelS5deUKfD4eAHP/gB1113&#10;Haqq0tjYaLa1pKSEx//zCRYv/kceeughNE3ji5j3szP5xcfV+TqyI50d58fj8VBeXk5tbS2RLniy&#10;4uNOlqUL9HxcX9fU1ACQkZHR6vu25p7z+3oClxZtbkDrehg0HX9ziJqzh3E4HPTr15fevXtT39BA&#10;Y6Nxb2F+QT73/vAeAJKSkykpKeGFF16goqKCRYvu4Morr+Thf3qYuto6fv/733Pq1CmeeOIJRo8e&#10;za233grAU089xa233kpycjKPPfYYhw8fbpdZh8PB1KlTmTVrFn6/n/T0dJYvX86HH36Ix5PEY4/9&#10;BkmSqKutJT0jgy1btrBkyZuEQkF++tOfYrPZ+NnPfsaAAQP41a9+xTvvvMOSJUtQFIUbbrieYcOG&#10;kZyczN49ezh48BDhcJhx48axcOFCAoEAzz77LHfeeScAjz/+OA0NPubOvYVx48bR2NiIoii89tpr&#10;bN++nQEDBvDII48QCASoq6sjNTWVd999l7Vr15Kamsqvf/1rFEWhsbEROZZa46OPP2bdunUUFBTw&#10;/e9/n2AwSJLHw9GjR3nl1Vfx+/386Ef3MmbMGIpPncJmt1NZWWnKfNKky5k2bRpWq5WbbrqJSDhM&#10;0YEDXdqakySJSCRMdlYWs2fPZvSoUbz08sts376dnJwcbr31Vux2O6kpKaxes4bly5cTCASYNGkS&#10;C+bPp8HnI8nj4eChQyxZ8manhkY0GiUcDuNwOJg3bx6KolBWVsYf//gCqhpl0R130Ds3l2AwiM1m&#10;44UX/khR0QHcbg833zyHsWPGmDTfWLKETZs2kZ+fzy9/+ctWMl+2bBmrVq3qtP1jxozh9ttvx+/3&#10;k+TxcKq4mNdee42Kigp69erFPffcg2KxYFEUfD4fzz//PGfPnmXixAnMnDkTp9PJDTfcQCQc5uCh&#10;Q51u/4wYMYKf/vSn/PnPf+bDDz/krh98nxEjR/LII48QDkf4p4cfprKqioMHDzJ1yhSSkpPN/tNR&#10;vb179wbA6XTSt28Bx44dNw2U7Oxs7r77btLS0lBVFb/fz3PPPUdJSQljxoxm0aJFaJrGU089xdxb&#10;bsHlcvHk//stJ46faJdefn4+jz76KGvXruVPf/oTc+fewsyZM/nVr37FoUOHmDp1KnNvuYUGn4/U&#10;1FT27N7NkjffxOv1Gp7AefPIy88nKSmJlStXcvToURRF4a4ffJ+Jl11GSUkJkiTh9Xp58cUXOXv2&#10;LGlp6Xz/+3fSJzeXEydPsn//fr53441s++KLDvu6pmmEQiG6Z2Tw4IMPoihKqy3fCRMmcPtttxFo&#10;bsbtdrNu3TqWLVtGIBBg+PBhLFp0J5FwmNRu3YhEwuaCs1evXtx3330A2Gy2Vrx2BkVRmDZtGhMn&#10;TiQ5pkMPHDiA1Wpr1c9b6o+O3r/VaqVX795UV1fj8bjJL8invKy8U8MvHA6zfv0GTp48SU5OTqtc&#10;iuFwGDUapampCZvNxqI77mDw4ME0B42FcjTa/tVPqqrS1NREIBBg6tQpXBfbQvT7/Z3KJi0tnZ/9&#10;7OdomsZjjz3WalH9ve/dyKRJk/jd7/6LgwcPMXPmTG6++WbeeOMN0mNGXHwr0OfzmWXT0tK5beGt&#10;jBs/nqeeeorrr78el8vVim5NTTVPPvkkj/3mN/zsZz/jH//xHzl16lSHvDqdTubPm0daejqpKSns&#10;37+f//3T64RCQR566EEKCws5U1KCzW6nrKyMl19+mYqKCnNMxh0BVquVcKS9G/POYdy4cdx///14&#10;6+poamrC5XKZejAnJ4eHHnqIEydOUFxczJQpU3C73bzyyiscPXqMRx/9V9xud6u5p6VOT+DSQ2wr&#10;M7zxjZWAL8CTTz5JdXU1//3ff+Daa6/lqaeeYtWqVSiKwgM/foChw4bx7PPP8dZbb3Httdcy+6ab&#10;zNVmz549kUTjBEVubi6Z3bsTjUbZtu0LSktLGTRoIMOGDUNVVcaOHcv999+Pw+Fol9mCggIWL16M&#10;w+Fg9+7dAPz4xz8mNzcXVY2ak8yzzz/Hli1bWLRoEWPHjkGWDfrx7y0WCwMGDCCze3fAUCTvvLOU&#10;V155mdzcXPr164ccC4L84osvqKysZMiQIQwdOhRVVZkyeTK33XYbl102kTvuuIOtW7fy9DNP43a7&#10;eeihh3A4HMiyzODBgykpKeG5556job6exYsXm0osLy+P+vp6du3axf79+6morOS+++5j+PDh3H33&#10;3eTn57N7925Ky8q47fbbmTZtGrIs0yc3l/T0dP74wgv8+c9/5tprr2X+PMN9v379eoqKigiFQrz+&#10;+us8/p9P8O6773VppaKqKqIoMWr0aI4dO4ZitfLQQw/hdnsoLS1l27Zt7Nq1y5R5QUEBiqJw9dVX&#10;k5mVxerVq/no44/Jz88nPz+vU3qyLKMoCvX19Tz9zNO88847XHPNNXzvezcyY8YMbpo9m7Nnz7J7&#10;926GDx/O/ffdH4sTGc3dd99NndfL9u3byczK4sEHH4ytGhUGDx5MRUUFzz33HNXV1SxevJh+/fp2&#10;yIuiKFx55ZXk5uayceNG3nzrLbKzs+nfvz8Oh4O77rqLyy67jL379nH0yBGuueYaFixYAMCmTZvY&#10;u3cvoVCIt956i8f/8wneeWdppzJ3Op30LSigW2zLqntmJn379sXlclFTU83qNWuYPXs2/fv14+ln&#10;nqGuro5//ud/7rAtiqJwxRVX4PF4SElJ4fbbb2fGjKvN7xcsWMD06dN54403eOmllxg3bhx33XUX&#10;iqKwffsOiouLKSwsNMakpnH55Zdz34/u63A7z263U1BQQEZGBmCsngsKCrDb7TgcDmbOnEn3zExW&#10;rlzJRx99RL/+/enTpw8AjY0+/vdPr/PBBx8waNAgcnNzzXp79OxJZmYmr776Kq+//jrTp09nwYIF&#10;OBwOZs++iTlzZvPO0qW88cYb3H777bg9HlauXNmh3EVRRJZljh0/jt/v56GHHmL48OE0NjbSs2dP&#10;Hn74YaKqytPPPM3Ro0d54IEHTI/NAw88SEZGBs8+/xzLly9HFI0JyuFwcM899zB+/Hj27t3L0SNH&#10;uP7667nl5pu7tA0aDof57LOVPP3M06SkpFBYWIgkyfTokcOMGTOIqipLly5l//79jB8/vtMtzmhU&#10;JRAIkJ6ezh2338Evfv4L7vnhD7u0TVdTU83hw4dpbm5uZWgpikI05r0bMWIEPXr25KWXXqK8vAIp&#10;JtP2oGkaqqqSl5fHyJEj+fjjj9m8eTOiKCJJHWdLVBQLPXr0wN/URF1dXSuZffzxx5SUlHDfffdz&#10;6623smDBArZt3cqOHTtjcWAa18yaxT333MOj//qvDBw4EIApUyZz5513UlRUhNfrxeFw4Ha7GTRo&#10;YCvaXq+XOq+Xnj17YrN1vpXr9/vZvmMH27dvp87rZeFtt3HFFZMMnd2nDykpKTz7/HO8//773HDD&#10;Ddx44404HA5zTC5ZsoQXXvgjoVAIxWLplF5KSgqDBw1i//79PP3MM0iyzMMPP0xmZianTp1i06ZN&#10;zJ8/n6ysLJ5+5mlCoRCLFy9m4MAB9OrVi+ZAgB07dnDw0CFKzpzhxz/+MUOGDOmUbgJfDe3GaImy&#10;gmKzGN6UV17BarWya9cu3nvPmLhlWSY5OZlwOMyZkjOcOXMGAIfTiSTJqKpKc3MzwWAwdmQySqDZ&#10;2F9vbPRRU12NxaKQl5fHq6++ytKlSzl69GiHqyNRFLBarXg8Hnr37s3x48fZuHEjwaDhag8EAjQ2&#10;NlJeVk5VVRU2mw2bzYYkGa53XdeRJNkY/NEoUVU1lWFjo4/Tp0sMN7Kqmnx4vV4qKyuxWCxkZ2fz&#10;wgt/ZMmbb1JcXIzL5cLlclFZWcmZkjM0NjaSnp4eo6ESDAapq62ltLSUBp8Ph8MRS/iqmVulXq8X&#10;b309dXV1WK1W7HY7brcbRTFkEwwGWb58OaWlpQCEwmGjjeUVlJWXAeCMrci8Xq/pdj5z5gw1NdXm&#10;NkRXsXz5cnbt2k04FMLhcJCSkszcuXOZN28eAwcOxO3xmFtz4XCYZ599ls2bN5OXl4eqqjz99NOm&#10;EdwR4vIVRZEzJWfMrU6P243D4cBqVcjKyqJnz56sW7eO3Xv2EI1Gcblc2Gw20tPT6dOnDzt37mTL&#10;5s3m6aFgMIi3rs6QeUMDTqcTRen4KHk4HOall15m7Zo15PbujaIoPPfcc2zdupVoNIon1ub8/Hwc&#10;TifLly83Dwz4/X6z/12MzHVdJ6qqhMJhc1s+FAqZXpKqqiosMYVbWlpKTU0NycnJHbYlHA7z9ttv&#10;U1FRQUVFBb/+9f/lww8/BIzJMr5qPnXqFMePHwfObak3NvqoKC8HjMMRr776Kn96/XVOxJ7rCPG+&#10;Ho2FFQSDQTTNmPCffvpptm3bRp8+fQiHw/z+97+nqKjILFtTU83Zs2dpbm42jaRwOBzbQgtRVlZO&#10;aWkpqqricrmQJBmnw4HdZqe6uprmmPcpEAh0GoskSRKSJLFixQqeeeYZI97K5ULTNFM+Xq+XMyVn&#10;qKiowOV0mvojNTXV1HW1tbVIkmT2YY/HgyRJ9OvXz+wfx0+07wU8H42NPsrLymlqajK3I0+cOMHv&#10;f/97ampqyM/P58CBAzz11NOdbh/KsoTD4aDk9Gn+4ze/YeXKldx5551MmTK5S7xEo1E0TYsZSK11&#10;scvl4pZbbqG8vJwDB4xDAJYuxtRdddV0cnJy2LNnN83NzWZYREdobm5m27ZtpKWnU1hY2Oq7iooK&#10;nnjiSdLT0/nFL35BRUUFL7z4IjU11aaH6rnnn+M3v3mMXr178+ADD+BwOCgtLWVl7MDFlClTSEpK&#10;wm63M2TIkFaG8cCBA+nZsydbt27tNKRFURRmzpzJokWLKCwsJDUlJdZvDEMyHAoRCAQoLyunsrIC&#10;SRJxxhwK8fF3+vRpTp825lC1C9dgqTHdUVtXR2VlJY2NjbjdbtPoraysxGazEQqFOFNyBq/XS0pK&#10;iunBrfN6qaurw+fzUVtbi8Nh/1rjI/8eUFdXZ+rIi0WbV/C0vOtQdRsrKFVVUVXVnGDBUIjxven4&#10;BGg8awxQWZax2WymYaYoihno6XS5kCWJjz76iH379nXpVIwoSlitCkVFRbz22mv07NmT3r1709jY&#10;iCTF6o91FkmSkGOKNRQKsm7dOq699lpuvnkOOTk5HD5yhP3795ttcTgcsUlZiRlzSfh8DVitNlwu&#10;F5FIhI8//piiogPmSaM5c+YgSxJ2ux2PJwmHw9HCgJCw2WymUSJJUquVX9yoiiv/+HPxd1BbW8ur&#10;r76KKIpcfvnl1NbWGuUUBbvdjixLKBbFnIzBGPBibHBnZnZn1KhRBAIBNm/e3OFKP95ma2wQqqqR&#10;qkBVVQoKCvjhD3/Ixo0beemll/iHuXMZPHgwFosFRVEYMWIEO3bsoLa2loceeohwKMR//e53nZ5c&#10;bBlL5fEk4Xa7kSTRbL8oGn1j//4ixo0baxozALIksXHjRj79dAWDBw8iKSmJaDSKKEpYLBYkWTb7&#10;m6ULq0OjHcPZX1TE6dOneSCmlJ988klOxCbMUCjEyy+/TCDQzJQpk1ttC8XfYUZGBsOGDSMYDLJp&#10;06ZOvVqyJGGNjZ94HXF+ja1cw+jyeJJwOp1omoqmdXwSRpLkWM4747mWPMTHr9NlxKHJsXccl0FS&#10;LCbu008/5dChQxw6dKhT2cG5vp6amorFYsFisSCKEoqiMGTIELZt20ZjYyMPPvgg9fX1/OF//mBu&#10;RzocDlwuF3a7PbbI8KCqUSwWS+wdWoy+abWaY3n7jh2MGj2aWbNmUVlZiaIoqB0s0M7JRsLlcmG1&#10;Wlm7di2SJLF48WI8Hg+iKKKqKnabzRzLgGlw6LqOLBsGl9VqNce9JMnIknRB/ygvLzdlrygKkyZN&#10;omfPnpSWlrJhw4ZW37V8R/FYsdTUVHJycnjvvffIzc3lxz/+MWvXruWVV17t0glSxWo1F5jx8RCH&#10;2+1h+vRpJCUlcejQITMGKa7LbTZbLAbIY+ozOaaj1q5dy4svvojdbsfpdLYyOEeOHMnQoUNpampi&#10;zZo1poHicNg5e7aUP/7xj5w9W0ZKSkqHXrA4vF4vTz75W/75n/+Jn//85zz55JPs3r3bDDmYOnUK&#10;oVCIDRs2kJqayrBhw84ZgBYLoZAhV1mWUWIxSVu3bmXr1q1mWwcMGICmaSxfvtyczwYNGsjDD/8T&#10;DQ0NPP74450atx5PEvfffz/V1dW88sorjBkzhssvvxxFUcwUEfG/FcWKxRKfo2RzTMYNz/icabXa&#10;OtQfUkx3xPXF+UaSLMtEImGzzyqKgqqqZj9uaQharVbTQwtG/5gx42pcLhcHDhxg+/btnb6rv3fU&#10;1dXxwQcfUFFRwdy5c8nL63zXpiXOXcFzHgRJJBqKYLe7mXblRKxWK8OGDWP48OFs2bKFQCDA8uXL&#10;WbBgQezkmIcjR46wa9cuotEon3/+OYWFhcyfP5+SkhLWrVtH//79GT58GH6/n0GDBtEcbGbq1Kkc&#10;O3a8S0d9y8rK+OST5fTp04dbbrmFMWPGUFZWxvr1G1o9J0mGYgm1MAhffPFFNE3jgQce4OzZs/zm&#10;N79hy5YtgNFJp06dGnPbS6SnpzN//jw2btyAxaJQUFCAJIlMmTKFU6eKTUV3+PAhPv/8cyZNmkSv&#10;nj2x2+188MEHhEJBJElqFSwLtPLWxb+LGyTZ2dlIkhEQ/sknn3DjjTcyZ84ccmNbhXFvXzRm8MYR&#10;n4zjCnvlypV0796d2267nby8PF5//fVO5ZqTk8OECRPM7YGWOHv2LB988AFDhw5lzpw51Hm97N27&#10;l2nTpnH69Glye/dm6pVXsnHjRnNV1ZUg14kTJ+LxeFizZg2zZs2kX79+HD58hM1bthCJRNi7dy9X&#10;XXUVQ4YM4corr+Tdd410G4cPH2b9hg2MHj2alJQUrrjiCrZs3mzW29IQUVWVSCTSqXECkJeXx6xZ&#10;s1i7di0+n4+UlBRcLpcp08zMTObMno3T5WLkyJE8//zzgNG31q1bR48ePbj11lvJy8vjrbfe6pRe&#10;cXExK1asYNTo0UiyzLFjx+jVqxczZ86kuLiYpqYmQqEQAwcNYu4tN9OnTx8+/PAjKioqO6x3ypTJ&#10;5ip50qTLef/9900+169fT0FBAfPnzTcPksS320aOHGlur1xxxRUcPXq0S4dTysrKjC3Bfv2YP28e&#10;FRUVFBUVcdVVV1FWVkb/fv0YN348GzdsoL6+HofDgT22IHM4HNxwww1GvE9zM/n5+cyfP4/Nmz83&#10;PWRxtPx7586d/OEPf2Dw4MGkpqQYRmoXJm5zsShJhMNhVq1axdVXX01+fj6VlZV8sGwZ4ydM4LaF&#10;tzJw0CBWrlrF6dOniUajfPDBB1x33XXMnzeP6poa1qxdy2UTJ7Jjxw6Wf/op85KTmTN7Np6kJAoL&#10;C3n22WdNurIss2DBAqZNm8bnn39uLnzGjBnDhAkTeO+996iqqkLTNHPitNvtTJ82jRkzZrBn924j&#10;djDJCH7uCD6fj08+/pgrJk/mtoW3kpefz4b16ykq2m8+k5Tk4f7776egoIBXXnnFNF4uu+wyRgwf&#10;bnpG5s+bx+49e9i8eTNfbt/Ol19+id/v58YbbyQ7Oxuv19tqu3batGncc889lJeXs2/fPvPE36pV&#10;q0lPT2fIkCGMHTOGjIwMPli2jJqa2k7fmREv9Vt+/vOfsXjxYn7729+yfft2ZsyYwV133cXbb7/N&#10;ihUruOeee3jkkUf47//+bzZt2sTAgQOZO3cuvoYGvF4vH330Uav4o3A4zKhRo2I7EBITJ05k6dKl&#10;5Ofn8/DD/0QwGOSJJ57oUpxdIODn3Xff5corr+SWm2+morKS9Rs2MHHiRA4fPmQeJmvZDwFCoSBr&#10;166loKCA22+/nRMnTrB69WoKCwsZO3YMa9asaZemqqqt9HW8b8cN9VAoRCgUZvjw4VgVhezsbD7+&#10;+GPKysrMbdvDhw9jtSpcccXkVjoyLa2bGZLz4osvsnfv3u90oHxdXR0ff/wxpaWlOJ1Oli5daszN&#10;vXohyjJaVxZ5PcZPecTqdNtlmx3J7sCiKIiyBcmiEGn2U7p5JQ5B5YsvvuDo0aNUVFRQW1uLqqqc&#10;PHmSiooKrFYrdXV1vPfee2zZsgVVVSkuLub06dPYbDZqamp4++238fl8pnu8pqaG9evX4/V6KS4+&#10;3aUgvKamJvbu3UskEkHXdfbv38/bb79NVVUVVquViooKdu3axdmzZwkGgxw5coSdO3fS0NAAGCfd&#10;zpw5w/Lly9m2bds5IUgSPXv2RNd1Pv/8c4qKitB1PXZq0dji27RpE/X19Zw8eYpw2DjFVVVVzYGD&#10;BxEEgXAkwrZt20yDQNM0SkpK2L5jB1VVVXi9Xg4ePMj+/UUEg81UVlayZ88eduzYQWVlJc3NzRw8&#10;eJBdu3axb98+fD4fFouFsrIy3nrrLfbv32+ekNmzZw+HDx8mHA5TWlrK9u3bTYVw/PhxKioqiEaj&#10;fPbZZ6xevbrTQeLxeBAEgfXr17Nz5058Ph9er5f9+/eze/dudu7ciaZp6LrO2rVr2blzBxaLwoED&#10;B/ly+5f4fD5kWaa4uJglS5Z0eKAhjszMTI4dO8b7779PWloakUiEZcuWsWPHDsrLyzlx4jiybCES&#10;ibBmzRo++eQTVFWltraWoqIicyW9bds2lrz5Zmy7KUpJSQk7d+6gsrIKn89HUVERRUUHOuxfqqqy&#10;f/9+amtrsVgslJeX8/bbb7N3r5FH5/Tp05SVlWG32/H5fCxbtoytW7eaCvP48eOUl5ejqiqrVq3i&#10;s88+61Tm9fX17Nu/H13XCYVCrFixgoMHDwLG1l5ubi433HA99fUNHDt+nD179rBkyZvU1bU/OSmK&#10;QkZGBocPH+bLL7+koaHB3HaL11tSUoLVasXv97N8+XLWrl0LQHp6OvX19WzcuJHa2lqKi4tbeRHb&#10;Q3xMappGMBRizZo17NmzB1EUOXToMFu3bqW5udnsH2+88QbHjhnbkRaLhdzcXBobG/n/4l3MAQAA&#10;IABJREFU7L15fBXV/f//JHMzd8l6s5GdhEDISlaMgiCoIBJZBD4KiK21thW1IliqXfxqaz9trcXl&#10;o35qWz+/WlREi6IIiGDYt7AEQgKBkI2bkIWsNze5N3dy5+b3R5IpAQJxoYs9z8eDx4PMmXPmfc6c&#10;O/Oa93mfc7Zt26YNZ1ZWVVJRXkFxcTGnTp2iq8tJbW1vP29oaCAnJ4fx48fzySefcLq0lNtuuw2b&#10;zcbmzZsHzIi+mO7ubu032dDQgKqqWh85cuQIBQUF2lf/mTNneOedd7T2O3nyJK2trXjKMoWFx9iy&#10;ZQvDPDyoqqri6NGj1NXVYTQaaWtrY926dRw8eFBr92HDhtHc3MzBgwfZvXu39nE1Y8YMfvSjH3Hq&#10;1CmsViszZsxAVVU++WRD7/OhsJCenh66u7s5cuQI77zzjjYR6Up1LCwspKOjA48++9a8994AD3P/&#10;DMY9e/Zw4MABLewjPDwck5cX+/bt4/Dhw/T09NDc3ExlZSW1tbWUlZ3RvCDt7e189tln7Ny5U6tn&#10;R0cHRUVF7Nixg6KiYhTFic1mo7DwOKrqwsPDA6eicPjwYd7/29/o7Oy4av+C3pCQI0cK6OlxU11t&#10;oa3NSmhoKCdOnODDDz/EarVSWFiIy+Wirq6Oo0ePUlZ2Bk9PGafTydatW9m2bdslH77h4eGUlZVx&#10;8OBBTRR6+/R+XL355ptau1yN7u5uioqKtDYvLCwkLy8PDw8PzlosVJT3TtgoKztDV5eTs2erOHLk&#10;CLW1tVRVVWGxWDAYDDQ0NLBu3To6Ojpoa2u74vWdTifl5eUUFBTQ0tJCa98H8KlTpxg2bBgJCQnM&#10;mDGDpqYmysrKOHLkCGvWrNHCVfqf6/X1DTidXZSUnOLYsWN972c3dXV17Ny5kwMHDgxJbH5TSElJ&#10;ITc3V/MwOhwOPvjgAyoqKli0aBE33HADRUVFFBYWEhkVhdlspsftxulwcKqhhcoeI27VhVtx4upy&#10;4Opy0N3Z0TUsZ+kzLd4h4WaDfwCe5iCMXt5IehN6H1+UjhY+/t6dtFuGHm/wz+JfacFIgeCrEBoa&#10;yqOPPsqECROoqqri5Zdf1iYiCHrXVXpoyRJcfUIpODiYv/zlL5qH+t+F2NhYvve97xFgNmPtq8c7&#10;77xzRU+GQHA1oqOjeeyxx8jKyqK0tJSXX37pa1tY95vOggULeO2117RJJ/V1dby7Zg3Tpk4luS9O&#10;sL6ujvf/9jdycnIYl5UFQHtLCx8dP0OeGkC304Grw0pXWwtdbS10nq9r1QGXzDv08PBgmPTvtRGz&#10;EFmCbwrt7e2sXbuW999/D0/P3mUvBH/n+PHj/PLZZ4mJiUGSJBoaGv4huxl83VRWVvL888+TkJCA&#10;TqejqalpyHFxAsFgtLa28e6777Jq1V/x9JSprz//zzbp35aQ4GAWLlhASPDfZ+2GhoVpy1MNFd1g&#10;yztcGBwnEAj+cdjtduHBugq1tbXfCAHa2trK/v37/9lmCL5B2GztIoD9a8JDpyM0LOyS4/0er6HE&#10;ZwF4DBYMP5QAYoFAIBAIBIL/RDyGuOn4Zc9yu930qFdfy0MgEAgEAoHgm4CHhwcdHUObpKFcsLWZ&#10;7Sp5LhVaw/4+lKh2C7ElEAgEAoHgm4+iKJw+fRqlbyHpK9HT0zsa2D+btcdgxkO+fGy7DtAGD6Ue&#10;N/T0/FsGwwsEAoFAIBB8WRwOBy6XCx8fn6sKrX5UtXdnDKvNhtvsxuMyYe9DG2AUCAQCgUAg+IYz&#10;fPhwwsPCrrq5t7ZrQt+M4fLSwdc9E0JLIBAIBAKBgL9PBByqR6t3f9ArTx4U44MCgUAgEAgE1wjh&#10;0RIIBAKBQCC4DINtgD5UjxcIoSUQCAQCgUBwCaqqavvYXkxgQABGk2lI5VxRaPW4VWR7O7Isc8MN&#10;N2A0GlEUhePHi2hqavxyltO7F1NsbCwnTpykqamRzMxMAIqLi/9lt9JJTExkxIgR2mbLQ9kE+z8d&#10;WZbJycmhq6tLrFQsEAgEgn8bdDodNpuNzz//nMbz59Hr9QC4VBWdJDH99tsZM2bMkDxbVxRablVF&#10;Mfly9+3TmT17NiUlJcTExNDY2Mgrr7xCZWUl0PtChb/vNyjLMmlpaVRXV1NfX39JudOmTeORRx5h&#10;2bJl5Ofns2LFCgC+//0f/MOFlizLZGRkUF5eMah4zMnJ4aGHHkJRFMxmM3/5y1/YuHHjP9TOf2WC&#10;goKJjAzn2LHCAcd1Oh3XX389EydO5JVXXmHr1q3/JAsFAoFAIPhi6PV6Ro8eTURExCVpvr6+Qx4+&#10;HFRo9XQryCYD37n/ASamjGbVqlVs3ryZRYsW8cQTT5CXl0dlZSUmk4l58+YRHBRE4fHj2s7zs2bN&#10;wsvLi9/97neXFVsAwy5YHNXDY2Bcvo+PL3q9Hru98xLvUX+a0+nEZmsfcFxVXQOmXV6YV5ZlfH39&#10;UFUXra2t2jn/NX8+Snc3L7zw4iViS5Zl7rjjDuLi4njwwR+QkJCIj48PsiyjKAomkwmTyQtggK2y&#10;LKPXGwa1x2QyIUkDm//CupjNZiRJN8DWC23y8uq9Zmdn5wBxeqW0C8u92FadTofL5UJRFO3vi23V&#10;6SRcLnWAnaGhoTz44IN4e3nR1NRMZ2endl273c5rr72Gh4cHy5YtQ5IkNm/ePOCa/V8JF9rafz2b&#10;rV1r3/Z26yXpvW0q4XQ6v7KH0WQyafW/3N8CgUAg+M/D1Dc82K9R3G43Hh4eeHp6DrmMQYWW0gN+&#10;fmbunD2TUwd2s3nzZhRFIT8/n1/84hcUFRUBvapu4cKFjBkzhvfee4/du3ejKApbtmxh+fLlLFu2&#10;jOef//0AAeN2u1FVVRv3dLlcWiVkWSYrK4sbrr9eO3/dRx9p3rP4+HimT5+upW3ZsoWKigr0egN3&#10;330XISEh7N69G5utnRkzctm0aSMnT5bg6+vHHXfkEmA2YzAaKS4uZvv2Hdhs7WzctImlS5fyyCMP&#10;8/LLLw8QNl5eXkiS1Gebnry8vAHpycnJXDduHJJOh9Pp5IMPPqSpqZHQ0FDmz5uHpyyzceMGwsLC&#10;SU1JYdVbb+N0Olm0aCG+vr6oFyjiDRs3UlVVhV5v4I477sBsNqOTJI4UFLB//34URcHHx5eZM+8g&#10;IiICT09PKioq+Oyzz2htbcXHx5cpUyaTmJgIQGNjI+vXf0JTU6M2/Hv99dfjdrtpbW3lo48+pqmp&#10;kZiYGO688052797N4cOHmT59OjExMfzlL2+i00ksWrhQE0QAn27eTHl5OTqdjkULFzJz5kwqKytZ&#10;uHAhqsvF53l5HD9+HOjdIPmVV17B7XbzwAMPALB37z4mTBhPWloa3YqCpNNRXV3Nxo2bsNnaycrK&#10;Ylx2Np9u3kxCQgKJiYlUVVXxyScbiIyM4PYL7r+k0w2oy5UICgrWxCKg/d/pdDJv3lwAVq9ePaA9&#10;9u3bd8UyBQKBQPDNxOl0UlBQQEtzM5JOh06ScPXplsDAQIKCgobk1ZIir5/8hOzlY9QZjOgMRiRZ&#10;j+Qpg06HQfIgSeek/mwleXl5dHd309TURHFxMVarFegdLiwpKWHTpk3s2bOH8+fPA2CxWKioqGDm&#10;zJkkJiZy7Fih5nXIyMjguuuu47PPPqO2tpaZM2fS09PD+vXriYmJ4ec//zl+/v4cLypi3HXXMXr0&#10;aPLz8wkODuZnP/sZsbGxWM6eZcKECUyePJkjBUdoaWkhOTmZH3z/+32KU2Lp0qWMGZPAiRMnmDZt&#10;GnfffTcFR4/S09NDbm4u9fX1VFZWUlVVhcViYd68ecTExFBYWEhXVxcAEyZMIDc3Fy8vLwIDAwkM&#10;DOTEiROaSPT29iY4OBgPDw9yc3OJi4vj4MFD9PT0MHHSRBYvXkxtbS2jRo3ige99j4CAAOrq6li2&#10;bBm+vr44HA4CzGYio6KYNGkSR48epaGhgaioKGRZZtTo0cyaNQuLxUJdXR3f+ta9LFq0qFcA9PQw&#10;a9YsWlpaqKysZPr023j44Yc5efIkjY2NzJkzh54eNydPniQnJ4cf//jHNDY2UlVVxZ133klERAQH&#10;DhwgNTWVp556irNVVZw4cZIHHvgud9yRy4cffoi3tzf//ev/xtNTpqCggKysLG655RaOHz9OS0sL&#10;kVFRZGZmUltby6FDh2hpbaWyslLrHwDd3d0cPnyY1NRUcnNzqagoZ8qUKcybN4/de/Zgt9u59957&#10;UVUXJ0+exMvLxNx587jxxhs5deoUqqqyYMECXK5ufH19eXz5choaGggOCcHlcjFx4kTCwkI5cuQI&#10;3YMsMmc2m1m8+B7Gjx9PZmYGWVlZZGdnk5SYQGtrK9/73vdISkpi/fpPSEpK5JlnnqGqslLElgkE&#10;AsF/CPHx8UyePBlfX1+cioJOp8PPz4+YmBhGjRpF7MiRxMbGMmrUKMLCwjSvlsPhwNJio84YSI/q&#10;QlWcuLocuLocdHd2dA1pHS2dJGmqzWQyERoaOiAuq7KyitOnT1NXN3CI8NChQzz33HPExcWxYsWP&#10;CAoKHpDudv99L8V+j1ZDQwO7du3CbrdTWVnJn/70J9avX4/L5SIoKIjU1FQ8PDzQ6/WcP38eg8GA&#10;j7e35kWrrasjJSUFh8PB63/4A76+vhiNRvLzD1BaWorL5eKTTz7h1Vdf5fTp09r19+3bx+9+9zvS&#10;09NZunQpZrMZgOrqahrq61FVlaNHj3Ls2DEtj4+PLwkJCcTExODv749OpyM9PR29Xk9TUyN5eXl0&#10;dNgYP348hYWFrP/4Y8LDw/Hy8sJms3Hy5EkOHDjAgfx8jh09SmpqCmazmdDQUMbExxMYGIgkScSM&#10;GEF0dDR6vYHs7GwAPvroY1773//l6aef1mxKS0sjMDCQzZs389Zbb/HEE09oHpkxY8YQFxdHXl4e&#10;a9euxWq1kpOTg15vQFEUbDYbnXY7quqiq6uL9nabdn/sdgclJSWsX7+eoqIiMtLTGT58OIqisGvX&#10;LpxOJ/X19axdu5Z169ZhsVgu6UNZWVlERERw6NAhautqUVWV5uZmPvroY/72t7Xo9XoyMjIAKC4+&#10;wcmTJ0lJSeHIkSOsWbMG6BXoqqrSZrWyd98+jh07pnkYx40bN8DrdjFOp5NDhw6xZ88e9u7dy969&#10;e9m1axf7Dxygra0NVVXp7OzE6ezC4XDgsNu1LxeBQCAQ/Geh0+lQnE4qysspKSmhtLS099/p05wq&#10;KaGjo2PQpR8uKetKicPsTiqaGjCaTISEhFBTU8Ntt93Gd77zHZ5//nl2796N2WzmV8/+kpFxcWz+&#10;9FNefe21AXEt/WLriSeeYPnyZbz66qsA6PuEWn+FPD09kaTe4bdt2/LIz88nOTmZzMxM/vrXv6Io&#10;Ch4ew5AkD87V1PDp5s0YjUbMZjNnz/a+2I0mI3q9ntLSUnbs2El7u5WPP1lPXW0d/v7+vPXWWxgM&#10;Bh588EEsZ89SUnJqQH337dvHypUrefzxx1m+fDkvv/w/lJaWYqmuJiU1lT179mhDmACTJk3kqad+&#10;zltvvc2OHTsYO3Ysfn69MWAABoMBT0+5b5hyO7t27cbPzxdvb29MJhNGoxGj0Yi3tzd6vZ72dhs+&#10;Pj785Cc/ITo6ml/84hnS0zO45eab6e7uRlVd2lCjXq/HZoOWlhY6OzuBv29uaTAYAOjo6EBRulEU&#10;pXe41uXSFLiHh8cAl+eF90Py8OiL2eotT5IkTVhLOh3OCzbc7Lcder1G/v7+tLW1acOr/TMPH3/8&#10;cY4dO8ZLL72M09nVF8Omx2QyIsu9NnVf0G8kScLhcCBJkhaP5VZVJElCp9NhNBrR98WjSZLUtwno&#10;4MLIbrezf//+y6aZTCbq6+uJiIjQhHOb1Upzc/Og5QkEAoHgm09Layutra3au7P/Pet0OodcxqBC&#10;S5Z0nG8+z+tvvMA906axYsUKPvzwQ8aNG9cnJv7+UrM7HH3egMtf+EKxNX/+fMrLy6mtq2Nsaqom&#10;skpKSnA6u4iPH83y5b0v5aqqKiIiIli4cCGnTp2mqamZsrJyPCQJb29vpk6dyvDhw6moqKCzs5Pk&#10;pGTtxW8yGWlqaqS8rBxZlllw993Ex8fz7po1WK1W5s6bR9XZs5fMHty9ezcAjz/+OPPmzeXzvM+J&#10;jorCaDSSnp7OuXPnNCHZG/DtQNf38q+oqCAjI4PExESKioqJHz0avV6Pp6cnJpMXTU2N2GztxI2K&#10;Q6/XI3t60tzcTEdHh+bpgt7AcFVVMRpNtLS0YKmuZvTo0fj7+1NaWkr0iBFkZ2fh7e3Nf/3Xf7Fm&#10;zRo29sV3tbW1kZSURHBwMPfffz/bt29n1apV1NbW0nD+PCkpKfT09GA0Gjl9+jROZxdWq5WKykri&#10;4+PJysrC2t7e257JSTQ3N6HT6TTBo9fr0cuyNpGho6OD0tJSAsxmvnPffWRkZvKHP/xB86RNnDiR&#10;H/7whxw7doyVK1/AZutdLkT29NTKdbvdSJKER18s3IWdOTU1FYfDgdvt1kSuwWBAlmVq6+pob+8r&#10;7wKh+EWx2+2sXLmSxx57jFdeeQWbzcYbb7zBZ59t+dJlCgQCgeDfF5fLhazXM2vmzMumy3r9kGcd&#10;DhqjpTMaUOydHHrlvzly5AgpKSmMHj0agDfeeIODBw9qu1Zv376dtWvXUlBQMOgsrdraWqqrqxk2&#10;bBjbtm2nsfE8qampxMbGUlZWxuuv/xGbzUZbmxW73c7YsWMJDg6mtraWt99+m3PnztHe3k55eRmj&#10;Ro0mKSkJo9HIBx98QFFRESaTF1NvvYXmpiacXV3YOjooKysDel/alVVVjIyLIykpSZv99vnneSjK&#10;peLQYrFw7tw5nE4n3t7eREZGcraqCr1eT3FxsRa/VVNTw7lz50hJTSUqKor16z/G5VLx9/fHam0j&#10;Kzsby9mzSDod586do66uDgC9rGf48OGcPn2aTZs2UVlZSVBQEN3d3WzZsoWtWz8nIiKcjIwMqqqq&#10;2LlzJ2PGjKGiooK8bdsxGQ2kpqYSGRlJQUEBH3+8HofDTllZGYqikJaWRlxcHGdKS1n97rt0dnZi&#10;sVhobm4mOTmZ2NhYKioqeP3117FarTQ0NFBTU0NCQgJRUVFs2LCBtrY2oqKiKCsrx2AwUFJSQnFx&#10;kRbAv3ffPpqamrDZbJSUlDBq9GiCgoLYtGkT+/bto7u7G5PJxB25udScO8dLL71EZ2dHb6eTJMwB&#10;AXR2drJz5y5cLpXhw4dz4sQJjh49iizL3HjjjYwdOxa9Xk94eDgHDx7k7XdWI0kSPj4+HDhwgM2b&#10;N9Pc3Ex4WBiWs2c5dOjQoDFaV8NqtVJaWkpEeDh79u7l7bffxuEQa6UJBALBfwoXxmh1903SMxp7&#10;R8ou/nchV4vRGpaz9JkW75Bws8E/AIN/ALK3L55Gb2RfX+xN59nw0DzaLeX/pGoL/hMZO3Ysjz/+&#10;OCkpKfx///d/rHrr7QFLSggEAoFA8HWTm5vLM888TWREJHaHY0h5VFXFam1jT1ktR8zxqIoDxWal&#10;q62FrrYWOs/XtX7hLXguXpz0audeaU2nK+Hj44tO1zuU9HWskyT498Hb25vCY8c4cuQIjj7voUAg&#10;EAgE1xoPj17dcbVA9/5hQ+mCkJfB+EJCKz09jdtum87WrVspKCi44rlBQcHceustREVFAQxYJ+lK&#10;yLJMSkoKk2+6CZeqorpcOLq6tPWgBN989u3bJ9avEggEAsE/nO7ubuwOx4C1Pq+G03llJ9KQhVZ6&#10;eho///lTZGRkUFtbe1WhNXHijSxYsICtW7bg6Ori/vvvx9vbm1WrVl3Rs5WSksJPf/pT6uvr2bJl&#10;C97e3ixatIiIiAhWrlwpPFsCgUAgEAi+diRJoqWlBafT+YVmFV5Nl1xRaKmqimRrIT4+nocffoTI&#10;yEhaWppxDGHs8tSpU/zmN78hPz8fk8nEPff0Lha5evXqKwqtyMhIkpOTWbt2Ldu372DRooUEBQVp&#10;6yQJoSUQCAQCgeDrRpZlRo0a1bs25xeYWGVrb6flbO9i7e6eS9MH3+tQ7V2sMmHidL59+yQqKyvZ&#10;u3cvDz/80JAuXFJSAkB4eDiJiYl0dnZSUlJy1emQiqLQ0WHD5XKRmzuD3NxcJMljwErjAoFAIBAI&#10;BF8nsiwTGBhIQEDAkPO4XS7avL0ZVm+FQUYaB10ZXlFdeAcE8rOljxLet6J3f3BYXFzcJau8D8bM&#10;mTNZsGABVquVvLy8IQXEO50K8fHxZGRksGbNGo4dKxzyCqwCgUAgEAgEX5QLd6sZ0vl9jiOPqziQ&#10;rrgFj6nbRUHRcQoLC8nMzCQ7KwtVdTNq1ChCQ0OuWHD/7MS//OUvPP/88wQGBnL33XdfdWFJVVXR&#10;6XTMmjULg8FAQUEBTqcTg8GgrRAuEAgEAoFA8O/AoMpFL8s0t7fx1xd+R7uld3X1uXPnctPkyezd&#10;u5fS0jNA7/YlkyZNIiAggDNnzmib8KalpTFixAh27NhJR0cHXl5e+Pn69u4f1OfVysnJIS4uDqvV&#10;ytatW1EUBUmS8Pby4sTJk/z5z3+iqamZwMBAhg0bpm1tIxAIBAKBQPDvwJBdREFBQYwdOxan00lK&#10;cjIRERFUVlZiMnnx6KOPkpyczDvvvENhYSGKohAWFsa3vvUt4uPj6ejooL6+ns+2bNGC2fuF24IF&#10;Czhx4gT5+QdpamqkoqKCHTt3oqoqY8emcf31Jjw8PPj000+/0CwAgUAgEAgEgn82QxZaOp2ubxuW&#10;YmRZxkPqHXW02zt5/fXXCQoK4tSpU5q3av369bS2tpKUlIROknj99dfZvn27Vp6iKGzYsIHTp0/T&#10;2tqK3d67MXJpaSm/+93vuPnmm/Hx8QFgzZo1rFu37murtEAgEAgEAsE/giELLYvFwltvvXXJcbvd&#10;zvr16y+bZ/fu3domzV8k3WKx8Oabbw7VNIFAIBAIBIJ/Sa4YDC8QCAQCgUAg+PIIoSUQCAQCgUBw&#10;jRBCSyAQCAQCgeAaIYSWQCAQCAQCwTVCCC2BQCAQCASCa4QQWgKBQCAQCATXCCG0BAKBQCAQCK4R&#10;QmgJBAKBQCAQXCOE0BIIBAKBQCC4RgihJRAIBAKBQHCNEEJLIBAIBAKB4BoxpL0OZVkmOzsbo9GI&#10;oigUFxfT2tr6pS8aGRlJdHQ0paVnaGpqJD09DYBjxwq/dJnXmvj4eKKiomhvb6ewsFDbPFswOLIs&#10;k5GRQXd3NwUFBV+qjMzMTHx8fGhubqK4+MSQ8gQFBZOamoKHh8eA++Xj40t6ehoeHh4oikJlZSX1&#10;9fUD8prNZsaOHUtdXR2lpaVfyuahYDabSUxMpKamBovFAkBKSjKyrKe4uHjQ/iXLMmlpaRgMBhoa&#10;Gi6xMT09DZPJi56eHgwGA263mzNnzlBbW3vN6jIY/bZ2dHRQUlJCaGgoI0eO1H73VyM9PY2AgEC6&#10;u7svqWtiYiLh4eEoioLVah2wof1g9Ld5XV0dlZWVWjne3t5f+TedmZmJv78/3d3d1NbVUl5WPiD9&#10;wvvW2NjIqVOnvvS1BALBvxdS5PWTn5C9fIw6gxGdwYgk65E8ZSS9ni5rK2WbP2DO9Gl8+9vfxsfH&#10;h6lTpzJ27FhKS0uxWq2XLbT/odLT00NHR8cl6fPnz+fpp5/m6NECGhsb+e1vn2PChAls3fo5iuK8&#10;1nW+xNbMzEwUpRu73X7Zc8aNG8eyZcsYO3YskydPxmq1UlZW9g+1818Zs9nMqFFxnD8/8OWp1+u5&#10;++67Wbx4MefPn9debl+EW2+9lR//+MfExY0iLy+P7u7uK54fGhrKD3/4Q6ZMmYK/vz/z5s3D7O/P&#10;iRMn8PPz5bZp05g2bRr33fdt6urqKC4uHpA/IWEMK1euBODw4cOoqvqFbb6YlJRk3G4G9K+cnBxe&#10;fPEFHHY7hw4dQpZlnv5/TzN7zhzy8vKw2WyXLUuv13PXXXexfPkyzGYzn3/+uZYmyzJTp07jscce&#10;Y8KECXh6enLD9ddz/Q03UFFRQXNz81eqR3x8PHq9flDbLmb48OG8+OKLjBw5kr179zFt2lR+9atf&#10;UVFRzunTp6+YV5ZlbrppMpMmTuS+++4jLCyM7du3o6qq9uF34403cu+99zJ27Fg++2zLVZ8dmZmZ&#10;vPzyS7i6Xew/cABZlnnqqaeYO3cu27Zto729fchtcbGtt956KxMnTuS73/0uZn8zu3fvHtB3JEli&#10;1syZ/GjFCkJCQrS6CASCfx1SUlLIzc3FaDQO6fwetxsAp8PBqYYWKnuMuFUXbsWJq8uBq8tBd2dH&#10;16BDhz2qG9lk4Dv3P8DcuXNZs2YNTz31FHl5ecyaNYvU1FQATCYTCxYs4OGHHmLKlCla/jvvvJMf&#10;Pf44oaGhl5Tt4eGBJEl4eHhof+t0A51rPj6+BAUFYzKZLsnfn+bj43vJcZPJhCzLyLJ8SV5ZlgkK&#10;CsZsNmvHdDod8+fPZ+nSRwkKCr5sW+Tm5hIfH88LL6xk3bp1BAQEIMuyVv+goOBLbJVl+RJ7+vNc&#10;mH7hvwsxm82X2HphXrPZfNm0C/NeeL2L0y5um347+8u/XF3MZvMldoaGhrJkyRLu+/Z9REZGYjab&#10;tXLsdjv/+79/4MiRIzz22GNMnTp1QJkmk0mr++XqYjabycvLo6mpCYPBcNm6XmzLo48+SmJiIv/z&#10;P//Ds88+i8ViYeGiRYSFh1FbW8sLL77IRx99hNFgxNPT85Lr2To6eHf1ag4ePDjAw3G5vnNhPfrv&#10;x4VtbjKZGD9+PE888SQ5Oddd0mc9PWWkC/q9pNPh4eGBu+/He7l+brfbeffdd2lvt+Hl5UV4eLiW&#10;rigK77//Pk1NTTQ3N/PMM8/wlzffZNq0aUy99VbtPvb314tt9fHxHdAHLvx/ZmYmTz75JJMnTx60&#10;X14OnU6HJEk4nV24XC70F/XJwdpVURRWr17N71euxG63YzIatWeEoihs3LiRZ599lvr6ery9vdHp&#10;pAH5L/f86H3mDDxPJ0no9Xqtzft/z1/k2aIoCm+++SavvPIKTqcT+aJ+BeDl5cWS9RIHAAAgAElE&#10;QVSmTz+lvb0dWZYved4JBIJvLoP+2hXVhZ+fmTtnz+TUgd1s3LgR6P3Kf+655zh58iQAvr6+LF68&#10;mMTERN577z327t2Loihs27aNpUuX8uijj/LCCy8OGCpwu92oqqo93Fwulya6+oeb0tPT0UkSkk7H&#10;xk0bNVd83Kg4pkyegtvtxtPTk+3bt1NaWorJZGLevLkEmM3sP3CAzs5ObrvtNj79dBOlpWcICAjg&#10;5ptvxsfHBy+TibLycrZv34HN1s7nn3/OD3/4Q5YseZBXX311wLDohS8ko9HEZ599NiA9Pn40mZlZ&#10;Wr02b95MfX09ISEhzJ41C71ez4aNG4mIiCA1NZXVq9/F6XQyb95cfH19UV0uraytn39OVVUVer2B&#10;W265BV9fXzw9PTl58iRHjhzBbrfj4+PLbbdNIzw8HJ0kYamuZseOnTQ1NeLj48uECeOJj48HoL29&#10;XbNHlmVycnLIyMjQ0jZs2EhTUyPx8fHckZvL7j17KCwsZOrUqURGRrJ69bvodBLz5s0b8ILM27aN&#10;iooKdDodd911F/PmzaOsrIy5c+fidDrZtWsXJSUlANhs7axcuZLHHnuMBx54ALfbzcGDh7juunGk&#10;jR2L09nrhZB0OkpLS9m1axcul4sJEyaQmpqKTpIwmUw0Nl59qCk2NpYZM2aw6q9/5dChQwB89NFH&#10;7N+/n5bmlgHnOhVlgEfBx8eX22+/HbO/P46urgHeJx8fX2699RYCAwORJImamhq2b9+O3W7X2rT/&#10;Pja3tLBx4yZstnbi40ezZMkSUlNTqa6uJmbECBrOn2f9+vV0d3fT3a2gulzIsoxeb0B1uXC5XLhc&#10;KqGhocyYMQMAT09P9u7dQ2npGU38ORwOQkNDmT9/PqrLxd59ezl5srfNFUXBw8OD2NhYhg8fjupy&#10;0dlXn+zsLGJjY/H09KS5uZnPPtuCzdZOQkICk2+6iU67nY0bNzJp0iQAPvlkAyHDg1myZAmZmZm0&#10;tbVh9ven3Wbjo48+xunsIiAgYIBABHC5VG2IVidJRERE4O3tPaDdzWYzt99+OyaTCUmSOHXqFIcO&#10;HbrEs+xyuXBdxvuj0+lwuVyXCOKMjAxycnKAgf3c5XJpHtH+NnepKg6HA0XpJigomHnz5qLX6wHY&#10;sWOHNsSXmzuD8LAwjhUWUlNTw+zZs9mxY8clQ44ulwv1gnbw8fFl0qSJxIwYgcnLC71eL8IOBIL/&#10;MIYcDN//BXb8+HHefPNNbRiopaWFX//61zz88MOsXv2O9hDZvn07zz33HImJiSxfvmxQb1E/veLL&#10;RUxMDCtWrGDSpEl02u2kpqayaOEiTCYToaGhrHj8R0yfPh1/Pz+mT5/OL37xC+JGxfV+Lev13H//&#10;/cycOZPMzEwefPBBnnrq/xEXF8eMGTP47ne/qz1EFy5cSHZ2r0DaunUrK1euZNy4cTzyyCMDvq5T&#10;U1M04TJ//nzuuOOOAZ6Ari4nnp6e+Pv5MX/+fB588EF8fHxxuVxEREby4JIlTJkyhRtvvJGlS5ey&#10;fPkyRo8exb333sukSZOIHjGC+DFjyMrOZvmyZYSGhuJ0dqGqKt7e3mSkp7NixQrS09ORZZl58+by&#10;/e9/XxMo99xzD9nZWciyzJQpk1m+fDl6vR6n08ns2bO5+eabAcjOzmbFihWEhoZit9uZO3cu3/nO&#10;fciyTFRUFA8/8gjXjRuHXm9g2rRpPPDAd/Hx8SYgMIAf/OD7TLrpJhxdXWRlZ/OTn/yEqOgoXC4X&#10;ra2tdHR00NXVRXt7OzabDaV74IvEbrfz+9//nmqLhaVLl5KSkszkyZP51re/TWhYGFnZ2YSGhvLQ&#10;Qw8xYcIEcnJyWLZsGQEBAbS0tuK6QIxeCZfLRVdXF5JOp92j7du3s2bNmqvGFKqqi46ODgICA3ny&#10;ySeZPn26ljZv3lyWLFlCSEgIkZGR/OQnP2HWrFnIsszEiRN55JFHMHl54VQUvvWtb3H33XchyzJ2&#10;uwOr1UpXVxdWq5V2mw2HwwH0iicPD4lOu50bbriB0aNHYe9Li4wMZ9myZcyYMQN/Pz9uvvlmnn32&#10;V8THjwbQPkqcTicdHR0kJiXxxBNPMnLkSO23FBwczMKFC7nlllvYvHkz+/btQ1EUXC4XRoOBsLAw&#10;vv/97zNnzmwAFMVJVnY2S5YsYdy4ceTm5vLUU0/xrXsXA9DY2Kjd43abTQsbCAoK4q677uKee+5h&#10;0cKFLFq4kHvvvZc5c2YTEBBAZ2cn4RER3HXXXVyfk0N3dzeKoiDLMvfeey/33XcfZrOZpKQkfvnL&#10;Xw7wigND9vy4XL1CLCMjgyeffJLoqCjsdjtz5sxhyZIHkWVZ+zi7sM07Ozu1Nl++fBk333wzdrud&#10;pMREnnjiCeLi4rRrfOvb32bu3LlkZmZy//3384tf/IKUlBQt3UO69HF666238PDDD2Py8qK5uXnI&#10;fVkgEHxzGJLQcqmq9pXp4+NLZGSk5jpXFIXS0jMcP36cc+cGBtzu37+f3/72t0MSW73DiTpaWlrZ&#10;t3cvDQ0NnDhxgjfeeIMtW7bgcrkICQkhKzsLp9OJS1WprKzEaDTi4+2Noih88skn1NbVkZSUREdH&#10;B6+//jpBQUH4+/tTVFSkBfF//Ml6/vznP1NVVaVdf+fOnZcVW/X19dpL+vTp0wPy+Pj4EhMTg6/v&#10;34cZrrvuOvR6PfX19Xz66adYrW3k5ORQUFDAxx9/zIgRI/Dx8cFms1FYWMiuXbvYvXs3Rw4fZtx1&#10;1zF8+HCCgoIIDwsDwO5wMDI2lri4OPR6AxMmTABg9ep3eeHFF/n1r3/NmbIzQG8sWWBgIB+u+5A/&#10;/vGPPP300xQXFyPLMgkJCYwePZoNGzawatUqWltbuemmm9DrDTgcDtra2ui021HVXrHS2tqG2+3G&#10;rbqx2x0UFhby9ttvk5+fT1ZmJuFhvYHIW7duxeVyYbFYePPNN1m9evUlgcAAaWlpBAQGUlhYSHNz&#10;M4qiUFtby6ZNmzhy+DCffvopAQEBpKakMDY1lYiICD788ENWr16NzWa77DDoxeh0OgyGXs9Qv+A3&#10;m82Eh4dfNv+FHhi73c769etZu3YtLS0tdHV1AX+fCOLr60t3dzft7e00NTUREhKCTqejy+GgpaWF&#10;tWvXsmrVKtxuNzfddBO6Pg9dQUEBnp6ebN26lbfeeouNGzeiKArd3d20tbXh6+tLQkICI0eORJIk&#10;as+dw8/Pn+zsbFRVxaWqVFssDBs2DC8vb81uWZapqanh7bffZs+ePaSnpxMVFTWgPiUlJaxfv57f&#10;r1xJaWkpQUHBxMTEaF4Vs9mfnJwcZFmmuPgE+/buRVVVxo0bx+rVqzl+/Dhxo0ZRV1vHgQMH+jxr&#10;e3nrrbdYv349Nls7DoeDkpISTp48ycmSkt5/J09y5swZurq6kGUZm81GSUkJ52prkfrEiF5vICcn&#10;B0mSUF0umpqasNlsBAQEXPYeqao6JJESFxdHQkICn23ZwqpVq6ivq2Py5Mno9QY6Oztobm7Gy2Qi&#10;ISGB+Ph4PD09qaurw8/PnwkTJlBaWsqqVavYtXs3mZmZjBw5sm+ochOVlZWMHDkSDw8PXn3lFby8&#10;vAgJCbmiPZmZmQQHB/HOO+/w9ttv43A4kCTpinkEAsE3iyt+Ljq6VSqaGvDz8yM6OhqLxcKkSRP5&#10;zne+w8svv8zu3bsxm80888zTjBw5ks2bN/P6668PcI3n5+fz29/+lieffJKlSx/lD3/4AwB6Waa7&#10;uxuXy4VOp9PiZZxOJ1u2bsFsDiA1NZUxY8bw3nvvAeDhMQxVddPQ0MCePXvIz8/HbDZTU9Mr8PR6&#10;PXq9norycnbs2MmmTZvYsGEDNTXnMJv9Wbt2LbIsc9+37+Ps2bMcP140oL47d+4E4PHHH2fp0qW8&#10;+uprlJSUUFZWRmJiIlu2bKGmpkY7f8KE8TzzzDN88MEH7N23j5zrr8doNKKqvS8Eg8GAp6fM6dOn&#10;2b59O/n5B/Hz90X2lLV4Dx8fHwwGA3q9nra2NgwGAz/60Y8YOXIkv/nNb3A6nUybOhWHw4GqurQh&#10;qt6gZPpeUL0TDhRFwe1WMfbFM7W1tWkvJ7fbjdrn9ettSw8tTZIkbWjQ5XIh9cXQ9XsJJEnS4kr0&#10;ej2OLoeW19fXF71ejyRJmM1mgoODaWxsHOBBGj9+PCtWrKCkpIQXXniBzs5OjEYjer0ek8mEt48P&#10;Xl5eqKqK0+nE2dd/+r0Zer2erq6uq75oOzs7qa2tZXhoKGazmdbWVr5z332kpafzs5/9TLt3qqoO&#10;+rLT62UkyUNr5/6+7HQ6KSjonbxRVFRETU11b1v12ejj44Ne3zvLr7OjQ7PV388PSZIwGAyEhoZi&#10;NBo5d+4cRUXFvP/++8yePZtVq1YRHRVFXFwczz77LK2trej1elpbWtizZw+SJBEYGEh5eYV2L/vL&#10;7L+XqsuF2+3Wfk82m00TddArGBctWsiiRYt49tln6ejoYMaMGXQ5HNo5/X3j0KFDbNy4kZMnT2oC&#10;x8/PD31ffFJQUDB+/r5UW6ppbW1l69atl23L0NBQvLy8sFgsbN68GYB58+YNaHuHw8H+AwdwOp0c&#10;OnSIioqKAWUoSu9QnyRJlwy59Ycc9MeA9bdNf32hd0haVdXe50JFJe+//z533XUXb775JiEhIcTH&#10;x/PrX/+auro67Tr9+VWXSxvm7H+2NDc3s2PHDpqamti2ffuAWavdyt8navTbqqoqquruy2/QgmyF&#10;Z0sg+M9hUI+WLOnoaGnm9T+8QEtLC4899hgTJ05kwoQJlw1wv9A7cDH5+fk8//zzpKSkcOecOTQ0&#10;NFBbV0dqaio5OTkYDAZKS0txOrsYMSKKpUsfIykpiaamJpKTk1m8eDF6vYGWltaBQmf8eKZMmYLJ&#10;ZESWZZKSkvDz8wPAYNBrX/VOZxdz5sxh/vz5KH0xIhcOHV7Izp07eemll8jMzGTOnNnExsYSGxOD&#10;t7c348aNu8Qz4nK5cDqdOBwOSktL0el0JCQk4OPjS/zo0VqgrV6vp6mpkfKycpRuBZPJhNFg4Pz5&#10;89TX12MwGvHy8uqNdel7ubndbmpqaqitqyMxMRF/f3/KKypwuVxkZKRz55138qtf/YqJE28EoLq6&#10;mvZ2GykpqUyZMoVnn31Wi/Opr6+n4fx5khITycnJwWg0UnbmDE5nFzZbO5bqauLi4sjOzsba3o6q&#10;qiQnJ2EwGND1DcVJUq/QMhqMDBs2DICOjg7Ky8sJMJu59957+dnPfkZCQkJvH5JlbrrpJk1kPf/8&#10;85oAkz090ev1uFwuzp49q70M9Xo958+fp7m5mczMTNLS0qipqcHLy0srdzBOnTrFiy++SFxcHA88&#10;8AATJ04k5/rr8fLywu12YzKZyMzMZEx8PDpJYvTo0YwbN07zzqakJJOenoGnp8yImBjGjRtHaGgo&#10;FeXldHZ29nmBzMyZPZsRI2KAXpHj7eWFh8ewvn5nQNbrNZFoqa6mubmZ7L4h14ULF/YJoXbq6uoY&#10;NWoUAOaAAIKCgjh79iwtLa2cPXtWi0u6btw4pk2b1ivSZZnk5GRUVaW1tZXs7Gzi4+OxVFfT3t4b&#10;a2U2mwkMDLxsezmdTi1veXk5wSEhxMbGEhoayoiYGE1wy7JMZWUlFosFRVFobGzUvMUrVvyI797/&#10;XXx9/a54P/qFub4vHsrb21uLx3I6u6ioqNA+tiIjI5kzezZhfZ5c6I3HzMm5Dl9fXwIDA5k4caL2&#10;7AkPDycnJwc/Pz98fX2ZMGECsbGxNDc3U11dTVJSEjk5OXh7e1NaWoqqurDb7dTU1BAT03vv/Pz8&#10;GD48BIvFQlNTM1VVVQQHB5OTk0NcXJx27wCSk5O0WLR+j2BJSYnWn+Pj48nKysLLy0srIzw8HIvF&#10;QmdnJzk5OSQl9S7nERQUpA3zCgSCbz6DLu+gMxpQOjvY/+IvOX78OGlpaYwePRpJknjjjTfYv38/&#10;qqrS1dXFjh07+PDDdeTnHxg00LO6upra2lp0np7aF2FqaipxcXGUl5fzpz/9CavVSkdHJy6Xi+zs&#10;bAICAqiurua9996jutqiLasQHx9PUlISAYGBbNq0iZKSkt7YoqlTabNaURQFm82mLcGgqip1fWKl&#10;/+WTl5fH9u3btSGiC+lfX8nlcuHl5UVkVBTnzp1Dp9NRXFys5bFYLNTW1pKelkZUdDQbNmzArar4&#10;+flhtbaRlZ1NTU0Nnp6enDtXQ319AwB6WU9oaCinS0vZsGEDlZWVBAUF4VZVPvvsMz7PyyMyMpLM&#10;zEwt8DoxMZHKygq2bv0cHx9vUlNTiY2Joej4cTZ9uhmbzUZ5ee+LKzU1lVGjRmGxWPjb3/6G1Wql&#10;traWlpYWklNSiIuL4+zZs/zh9ddpa2vTXuzJSUlERUfz6aef0tbWRkREBGfPVmE0miguLqa4uAiz&#10;2YzqdrNnzx5tuOf06dPExcURFhbG1q1b2b//AIriRK/XM2vmTM6fP8/KlS9ocT2SJBEUHNzrvdyy&#10;hUOHDjFs2DCCg4I4XlTEtm3bsVrbSE9LI8Bs5oMPP8DPzx8vLy/Ny3I5VFWloqKC1tZWMjIyiI2N&#10;paGhgZdeekl7ic6fPx9/s5my8nIkSSImJobTp0/T1dXFf/3XXYwYMYKKPjE7atQoqqst7Ni5E4Ne&#10;T2ZWFkmJiZSVl7Nx40Y6OzsJCQnB5XKxa9dubDYb0dHRlJ05oy0NUVVVRWdnJ8nJyTgcDlavXq15&#10;QQICAvD09OTgwYNanNuhQ4f61ow6TVzcKFJSUggJCWHLli0UHitEp9ORO2MGJ06cIC8vjxkzZuDt&#10;5cUb//d/FBYWMmXKFDw9PWlqaqKnp4dTp071eVVUTp4sQVVVrhs3DpOXFx9++CHh4eE4nU4MBkNf&#10;fasxGo0UF58YEJRusVhoaWkhNTUVt9vNe++tucT7dDGyrCcsLJTS0lIOHz6Mj48PsiyTn5+PxWKh&#10;qKiYoKBAMjIyGDVqFEePHWPnzp3akOMduXeQkZFBTU0NVquVuLg4Ojo6OHfuHJMmTWLKlCk0NzdT&#10;X19PbGwsw4YNY+fOXZw7V0NycjJxcXHU1dXxxz/+UfNYmc1m9Ho9+fn5fW3u5MiRIzQ2nuf06dPE&#10;xsZqQ4pvvvkm+/btQ5Zlbp8+na6urt4YREWhoqJC64eyLDNr1ixSUlKwWCzY7Xbi4+Npbm5m27bt&#10;dHd3k56WhsloZO0HHxAaGkpPTw9lZWViiQeB4F+Ia7W8w7Ccpc+0eIeEmw3+ARj8A5C9ffE0eiP7&#10;+mJvOs+Gh+bRbumNuen35nxds2auVN7VrnW5dFmWtUDbL1vulc7vL/9qZV5ox5XyDeXaF5Z58TUG&#10;q8fXlfZF7B6s3C9b92tpT//x/uHQfkFxcdrF+b9K//8qfeBydlypX1ytvQbrS/3HrmTrV7mfgzGU&#10;e3Xx31f7PXzVe3Vx3qs9W76oPdeiHQUCwVdjwYIFvPbaa5fEig6Guy8EoL2lhY+OnyFPDaDb6cDV&#10;YaWrrYWuthY6z9e1fqHFXL7uB8OVyrvatS6X3n/sq5R7pfMHy3vx8Yvt+LLtdqVrf9k6fpG0L2L3&#10;UNvmi3Ct7VEUZdA2vlL/+jJ8HX3gcseu1EZftL9eLd/V0r4sX8bOr1KHL2PP1X7LX9QeIbIEgv8c&#10;xF6HAoFAIBAIBNcIIbQEAoFAIBAIrhFCaAkEAoFAIBBcI4TQEggEAoFAILhGCKElEAgEAoFAcI0Q&#10;QksgEAgEAoHgGiGElkAgEAgEAsE1QggtgUAgEAgEgmuEEFoCgUAgEAgE1wghtAQCgUAgEAiuEUPe&#10;gicyMhIfHx+UboVqS/VX2kLCx8cXs9mfpqYm7HY7oaGhANpmu/+KmM1mhg8fTltb27+0nf9KyLJM&#10;REQENlsHTU2NX6qM6OhoJEn6QmXIskxUdBSyp4zNZqOmpgYAk8lEZGQkAHa7Hau1HZut/ZK8oaGh&#10;2Gw2Wltbv5TNQ8FkMhEQEDDAhqCgYGS5d0PoK+01GBERAXDZNomMjMTDw0O7htvtpqamZsAG0f8o&#10;ZFkmKCgIRemmqanxkt/91YiOjsZkMmG327HbHQPqGh4ejp+fX99Gz0PrG7IsExISQmdnp3Zvh9Lm&#10;QyE2Nha9Xo/dbr9s37nafRMIBN9cpMjrJz8he/kYdQYjOoMRSdYjecpIej1dtnYsH/wf8fGjefTR&#10;pSQkJDDxxokYjUaqq2tQFOegBQcFBeNyuS67O/306bfxwx/+kLKyMqxWK8uXL+e6664jPz+f7u7u&#10;a1nfyxIaGoqiKJe1FXof6vfddx/Tpk3j+uuv59y5Gs6fFw/KCwkKCr7k5anX67nvvvuYMeN2SkpK&#10;sFqtX6hMWZaZM2cO999/PyNGRJOfnz/oPbowz9y5c7ln4SLi4+OZOHEibW1tNDY2EhAQwN13380t&#10;t9xCbm4uLS0tVFRUDMifmJjAr3713+j1eoqLi696vaFgNpvx8PAY0LdTU1P56U9/iqqqnDx5ElmW&#10;eeihh7j99tvJzz84qBAxmby4Z9EiFi9eTECAmaNHj2o2yrLM7NmzWbx4MTdOmEDcqFGMHz+e0NBQ&#10;LJbqryy2fHx80ev1V/zdD6x3AD/96U+JixvJsWPHGD/+BpYvX05dXR0Wi+WKeWVZZtasWUydOpXc&#10;3FyCg4O1usqyzJQpU7j99tvJzc1lzJgxHDlScFW7UlNT+NnPfk5PTw/FxcXIssyDDz7IjBkzrtjm&#10;V0OWZe68806mTZ3KHTNn4uvrS1FR0YC+I0kS99xzD4sXL2Z4SDBHCgq+lr4lEAi+PlJSUsjNzcVo&#10;NA7p/B63GwCnw8GphhYqe4y4VRduxYmry4Gry0F3Z0fXoEOHPaobj2GQMHE6Dz/8CK2traxbt472&#10;9nZ+/vOfM25cNtD7kImPjyc9PU3zFsiyzLfuXcz8+fO1XesvJCoykvHjx2M2m5EkHampqaSlpSFJ&#10;X2iP668Fk8nEvffey6xZswY9Z/78+dxxxx3s27cPt6py06SbLluv/0T6X4iLFi28pE3sdjt79uwh&#10;LCyMH//4x0RHR3+hshVFYd++fURHR5OZmYleb7ji+SaTiblz57JgwQKKiopYt24dYWFhPP3004SE&#10;hNDU1MT69espLy/nxhtv1DwMA6/ZTVdXF66+Xdm/KuHh4SxZsoTk5OQBxwMDA7nhhhuIjorSjiUl&#10;JZGeno4sew5ans3WzqHDh0lISCApMfEi2xUOHz7EiBEjiB4xgvXr13P8+HF+8IPvc+utt3ylegQF&#10;BfPggz/guuvGDTmPwaAnKyuL+Ph4AIKDgxk/fjzDhw+/al5FUdi2bRtbtmwhKSmJ1NRUdDqdlpaf&#10;n8/HH39MaGgo2dnZ6HTSVcv08/PnhhtuYOTIkdqxxMREsrKyMJmG9mAdzNa8vDy279hBWloaSUlJ&#10;lz1n//79JCSMITEpSauLQCD45jPor11RXQSGhHDPIw/RXFPKCy+8QGtrK97e3oSGhtLZ2QmAr68f&#10;zz77LGPGjOGDDz7gueeeQ1EU2m02Fi9ejNvt5sMPPxzglnd0ddHW1tbn8XJhs9kGXDsoKJjRo0ch&#10;yzLd3d0UFRVrwys+Pr4kJIzB09OzzxtQgs3WjizLZGRkIEkSFosFl8vFyJEjKSkpobW1FVmWSUhI&#10;wM/PD09PT85azlJeVo7L5cLe2cn999+PqqqsW7dugC39Q0mSJLF//37Wrl2Lr6+fVp/IyEhiY2NR&#10;VZWuri6Ki4tRFAWz2UxKSgqKolBeXoGPjzdBQUEUFhYCvcrZYOgVDpIkoaqqVk9ZlklJScHLywtV&#10;VamoqBgwXJmYmEhYWBjDhg3j3LlznDp1SkuLjY0lOjoanU5Hc3MTJ0+WaLaGhoYyZswYJEmira2N&#10;goICoNfjkpCQwNmzZ6mtrSU+Ph4/P79LbPX09BxwP2RZZvr06SxdupSamhpuvvlmOjs7OXPmjGbv&#10;/v37sdnaeeKJJ3nsscd45ZVXqKysBCBuVBzRUdF4eHjQ0FBPaemZS9pVlmWsVivt7e2o6pXFT0JC&#10;Ao888gjbt2/nz2+8gaIobN26lZSUFNxuN4qiUFJSwogRI2hraxvQJ/v7j7e3N2+//TZnz54dkJ6Q&#10;kEBwcDAAtXW1lJeVA73DW2FhYRgMBjw8PGhsPE9x8QmtDj/4wQ+YPv02Ojo68Pb2xmq1UlBQQFdX&#10;F1ZrG07n370wDrsdq9WKonQjyzJpaWlaPy8tLdWGo0pKTlFXV4fRZOKmm26is7NT6+cVFZU0NDTg&#10;drs5ceIEOp0OPz9/AgMCkGWZmJgYTeg0NDRQWlqq1WPEiBF996+M/7+9O4+PqrwXP/4hMzmzZWYy&#10;yYTskw2yQFgMIIvssq8KFS3txa21WFutpWrtz/t71dpiq73t1V6tVX7WagtVcS0IF4JAQsAYCBAC&#10;2RdCCFmGLDOZfc7k98ckRyKo9F551dv7vF8vXsCcWZ7nOc8553u+z/PMZGVlEAwGqaw8jdUax913&#10;38W6deuIjAwHgf39/Zw6depzs0ChUAiHw4Hb7UalUuP3+y9r9/Hjx2M2m5FlmebmZtra2pRtLS0t&#10;OJ1O7Hb7sHYCaGtrw263097ejsFgGLbNao1j7Ngxg0POTk6ePInf78fv99Pd3Y3X41Ge63a7cTgc&#10;+P1+pc2NRiOBQIDKykrl3DG0Ly5cuIDT2U929mhqa+uUIcCmpiZ8Ph8XL17E6/UOK09GRgYpKSmY&#10;TCYcDudl5ztBEP65feFtVVSMkeYqp3Ki279/P/v371e2+3w+Sj/6iHMtLVRVVSmPv/rqq6hUKjZs&#10;2ABwWbB1JbIcJCEhgQcffJCUlBTq6urIyspi//79/PnPf0aj0XLnnXcwdepUzp49S1ZWFidPnuTF&#10;F1/C5/Nx4403smrVKt54/XVazp3jscce46233uKll15i3LhxfOc736GqqgqDwYAkSbz44otUVFTw&#10;0pYtqNRq7r77bmRZ5v3331fKlJ09WplDtmzpUj4uK6OsrEzZnpiYyNy5c33gM7QAACAASURBVNHp&#10;dGRkZPDWW2/x/vvvEx0dzTfWr2fiddfx61//moyMDNatu4Xf/vbfKf24lH/9139FlmXsXV1IGg2R&#10;kZGUlZXx2muv4fP5mDJlComJidhsNnp7e3nu+edoqG9gxowZfOc73+H8+fMYDAaio6N55plnKC8v&#10;Z+LECdx33/dwOp0EAgFsNhsvvPACBw8eJGtUFvd99z70Oh3dPT2kpaWxdetWdu7cyfjx4/n1r5/m&#10;979/gb/+9a/ccccdTJ48mQ0bNiBJEj//+c9xOp1UVVWRlZVFRUUFf/zjK7jdLvLz8zGZjBgMBqZN&#10;m4bf78flcg0LDCsrT/PTx3/K//3X/8sjDz/M0//2awx6A9///vfp6+0Nt2NSEs899xyHDx8mOzub&#10;++67D5VKhd1ux2Aw0NHR8UVdlcjISHQ6HT3d3Upfe/nlly973pWykRqNlsmTJpGdk0N+fj5vv/UW&#10;zc3N+P1+pk+fzsaNG2lvb0er1WK1Wvn3f/93Tp48yU033cT69es5fPgwLpeL9PR0XnzxRYqLi0lM&#10;TFSyOVlZWZjNZi5cuEBlZSUAEREqfH4/WaOy8Hl9+AbLbDRGsXTpEpYsWcLZs2fJyMigpqaGF154&#10;YbAMGkKhEGazmRtuuIGMjAzq6+v5/e9fwO0O3wBZLBaWLVtGdnY2p0+fpuLUKfx+P7m5uRQUFGAy&#10;mYiNjeX555+ntLSUtLQ0HnjgAUwmE7/4xS+4/fbbSUlJ4cknn6Srq5OcnBwAbKmpqFQqui9epLa2&#10;Fo1Gw9SpU5EkSRkKGwpwzp8/j8/nw2q1snjxIiZMmEAoJCvPu/HGG7nrrrs4e/YsMRYLKrWa3/3u&#10;d1RUVCj7xWAwKHPOPk2tVqNShTNZwWD4PTMyMti4cSMxMTG0t7czatQo3njjDd555x1CoRCRkZH4&#10;fD6yRmUR8AeUfmKIMjB37lxWrlxJY2MjNpuNmpoaXn75Zbq7u5k1cyZr1q6lsLCQsrIyfvazn7H/&#10;ww/592eeUeYA6q6QFbv0mHS5XCKTJQj/C131qsNLh1IuvVA5nQ5+89vf8qOHHmL79u3Kicvv9/OH&#10;P/yBt99+mw0bNrBmzZrLP/wKJ1CTyYTZZMJut/Puu+/w3nvvAeGTakpKMuvWrSMYDIbv4Lu7Wbx4&#10;MTZbKk6ng+3bt+Pz+biuoACdTsepU6dYtWolo0ePJjY2FlmWKS8v56WXXqK2tpaoqCilrM8++yx7&#10;9uxh48aNw4YRY2OtmEwmAGxpaYwdOxa9Xn9J/Z3U1dVRW1uLwWBgw4YNxMTE0NTUxN927ECr1TJj&#10;xgwuXrxIR0cnt912GynJKURGRlJbW0vhvn3s37+fiooK1q9fT0ZGOJPQ2tpKbW0t7e3tzJ8/n6nX&#10;T8VoNLF+/XpSUlJ49tlnefLJJzl54gTR0dFIksSyZcspKCjg1Vf/xOOPP86BAweIGcxkzJg+g0UL&#10;F/Lue+/x5JO/BODOO+/EaDQNXoAkJVshRUai0WiIiIhApVJhMpmora3l3/7tNxwvL+cb3/gG2dmj&#10;cbvdbNu2DYfDSUNDA5s3b2bz5s1KpuxSrv5w8GWOjsYaa2XNmjXk5eXx4ksv8YvNmzlcUoLFYkGS&#10;JBYuWMCcOXPYunUrTz31FHa7/aqGaq/UnyRJuuy1QxfnSzmdDp57/nm2bt1KdHQ05uhoJctxyy23&#10;kJOTQ2NjIw0NDaSlpTF37lzUajWawSD51Vf/xFNPPU1sbKwSoJaVlVF08CAQvtF44okn2DKYaRua&#10;sxUKhZg3dx4FBQUE/H48Hg/p6el8/etfB6CqqoqLFy+yYMECZcgrIiICrVZLfV0d//Zvv2H//v3c&#10;um4d48ePAyAQCKDVasnOziYQCPD0009TXFyMJEnY7XZqa2tpbm4mJyeHW2+9FUmSKC4upqysjNjY&#10;WKZNm0blqVOYTCZuXbeOxsYmPvjgAwA+2LWLJ554gueef56enh50Oh3Z2dnk5OSQk50d/pOTQ1ZW&#10;FlqtFr/fj8FgICsrizirFVkO4fV60ev1bNiwgYSEBGpra2k5d46JEydw/fXX/7eG5SdNmsTyZcv4&#10;4IMPeOqpp/F4PNx9990YjSYCgQCBQICgLDNv7jwmTZpEIBDA7XaTkpzCXXfdxYW2Np56Ktxe69at&#10;Y+zYsfj9fv76+us4HA7y8/OJiYmhvLycJUuWMGHChE/6VcTl/WrlylVMnDiBl156id/85jc4nc4r&#10;9j9BEP55XdXtlV6vR6MJnzTHjx/P4sWL2bFjB1VVVRiNJm69dR0jR47k5MmT7N27d1jmasuWLQBK&#10;Zuv9998nMjISlUo1uJooPPSg0+lQqdQ0NzfzH8/9B5MnT2HcuPEA7N69G7fbjUYjoVarkWUZlUrF&#10;gYMH+bisTMme9Pf34/P5iIiI4NSpCsrKypgxYwZNTU1UVlbi8/nQ6XRMnjyZsrIyZWhsyLPPPosc&#10;DLJx40YkSeKDDz7g4MGDTJs2jWXLlvG73/1OuXsFKCgoYNOmTVxoa6Ouvl65eLpcbqU8gUC4LQoL&#10;C6muriYpKQmn06kMZQ3x+Xy4XC4iIyPZsGEDS5YsYe/evciyjFqlwuPxIMtBNBoNsizjcrlxOh38&#10;x3PPKXfJkiQRCsm43R7cbjd//OMflf02FEQ5HOFVbsFgEKPR+ElHGMxCDAXUwWAQj8eDWq3G5/MN&#10;LhYI4vP5CAT8DAwMABChihicIO1Xhkx9Pt+wIaWkpCR+9KMfkZiYyK9+9UvOnKnilq99TWmjnp4e&#10;XtqyRamHRqNRtgWD4Tq7XK4vnDcVDAYJhWQMgwE0wPz588nOzmbr1m3KMI9ncOjoShlWh8OBx+NR&#10;hpeGgq1gMIhapaKzs5NXXnmFmpoaAOTBdhoaBvf7/ciXlFOlVhMZKeF2u5EkCZPJjN3eRVNTEx9+&#10;+CHXT5lCUXExI0eOJD4hgR07dtDT043BYKCrqwuVSsWhQ4coLy/nwoULALjdHlQqFZGShNPpoL+/&#10;H4ARI0YQDAZRqVRcuHCBzZs3D6vbkiVLuOuuu/jwww/x+XyoVBF4vV6lHfqdTkIhmX6nk9ffeJOm&#10;5malbpIkoZEkPB6PUg+Ho4+2tjaeffbZK+6PpKQkjEYj1dXV/Pa3v2X58uVMuf56pS8OHctqtZra&#10;2lr+8IcXlWG+IS6XSzlWPj1MObTYJhQK4fOFh+skSUKlVtPf34/T6cDv8yFJEmq1ira2Nvbu3cvk&#10;yZMpKirCYrGQlJTEjh07uHjRjkajweP14nSGhzvVKpVSVqezH7/fj0qlora2lkOHDjFv3jzq6uqU&#10;8gzth6FjYag8shyir68Pl8uFTqdDluUvbQ6gIAhffZ+Z0ZJUavr6evjT/3uFyMhI1q//OtnZ2axe&#10;vZqNGzcqd9cajYZVq1Zxxx13cMMNN1zxvbZs2cJ7773Hhg0bWLx4MX19fciyTGpqKvn5YzEajcoc&#10;nFRbKkuXLqOhoYH+/n7uuOMO7r333sFl3h58Ph/t7e0cPHiQ3t5edFotocGZ/2lpaYwcOZKOjg5a&#10;W9uorq7m5ZdfprOzk6VLlxIbG8vRo0eZPHkyjz/+OJMmTbqsrC9t2ULh3r3cc889LFiwAKs1jvj4&#10;eMxmMzabbdjddmZmJlOmTOFkRQV79uyhubkZg8FAYmICer0em82G2RxNTU0Ndrudw4cPs337dvoc&#10;fcTExBA1OAcrEAgQFRWFwWDAZDIxZ84cVCoV+/fvp6ioCJ/fT2pqKnq9ge7ubjQaDRkZ6eTnj+WR&#10;Rx5h2rRpADgGV/WlpKSQm5vLgw8+yIIFNyJJ4Qt9UJax2Wzk54/FYDAM7odwcODxekhOTiYrKws5&#10;FEKtVpOQkIBWqyU6OloJhPUGA1FRRkaMGAFASA7hdrsxmUwsWbKE733ve2Rnj1baKDs7m0ceeQSb&#10;zcbTTz/NiRPh4LZ/cI5famoqeXl5/OhHP2LevHkA9A72j/T0dNLT0wkGg5hMpitOXr9UU1Mzb7zx&#10;JhMmTGDVqlXk5eVx++23s379eozGKCRJwmazKQFAUlKSMg9sqN0yMzOJNpuxxsWRNSoLi8WCy+VC&#10;lmU+3L+fsqNl6PV65WKp1emINpuRJA0qlRqj0Yjukoynz+dDlmWysrK48847uemm1UiSREtLCyUl&#10;JSxctIhQKERmZia5uTns2rWb9vYOgsEgFy9e5ODBg3R0dKDTapVViykpSUqQkp8/FltqKr7Bi3ty&#10;cjKxsbHExsaSkZHxyfEsSUyZMoX09HQ+/HAfu3btoqvLTlxcHAkJCRiNJpJTUtBpdVScOoXd3sU7&#10;77zD7t278fv94WBmsB+uX7+e9eu/ftncqE+LiIjAYDBgNBpRq9XodDqMRqPS3m63G6/XS1FREadP&#10;n8Z0SeAP4TmFGRkZREdHExsbS15eHhaLBQjPw8rOHk1MTAxms5ns7NFYrXF4POFzhHJuMZlwOByo&#10;VGra29spKSlh/vz5yIPHwpgxY9i9ezft7Z34fD7irFby88eSnJyMx+tRgvK0tFSsVis9PT2cPXuW&#10;pqYmXn75ZWWOW1JSEunp6RgMBuKsVrKzs7FYLIOfHUFWVhbp6el4PB5iY2MZOXLk57adIAj/PD7z&#10;6x3UOi2enm52P/kwvb09rFixApvNRkJ8PLt37WLPnj1KxqGuro69e/dSUlLymXNpjh07Fr6AWa0c&#10;LCpCrVaTl5cXDtgGBvjzX/5CfX09Br2B2bNnM2vWLEKhEAOhECdOnODUqVODGaIAubm5ZGZmMm/e&#10;PC52d1NefhwIrw60Wq2MGDGCzs4OZen+0En1pptuIj4+nmAwSPfFixw9WkZ7+/DyyrLMyYoKos1m&#10;NFotarWKqVOnMjAwwMDAAKdOnVImuzoc4czQ+HHjSExM5NixY8pk+97eXhYuXIgkSeh1OhoaG5W2&#10;iTZHM3XqVM6dO8euXbs4d+4caTYb8fHx7Nixg4qKCmX4pb+/n+amJnJzc6muqaa2tpbExEQyMzOZ&#10;OnUqiYmJlJSUcO7cOXr7+oixxJCZlcXYsWPJzc3lyJEj1NfX43CEJ6/n5OSQmZlJxIgRbN26ldra&#10;Wny+cIZqzJgxJCQkcOLECSIjI4k2m2lvv8D48eOpqa6mrKyM0aNHk5iYyJ49e7hw4UJ44YPDQV5e&#10;HhMnTgyvrvroCD3dPcqKzlGjRvGrX/1KGVKUZZne3h6s1jhGjRpFQUEBmZmZHD58mKamJhxOBwaD&#10;gby8PKLNZkpLS0lOTmZgYIDq6urPXBbvdrs5ceIEKSkpzJkzh+TkZLRaLa+88gonT54kOjqaW9et&#10;Iyc3V8mkJCcn09DQgM/nY926dUwqKIDBIDI5OZmOjg6qqqpISEggOzub6dOmMWr0aD766CM6OjrI&#10;yckhPj6eDz74AIfDycyZM2lvb2f//v3IsozT6USv1zN2zBhyc3M5fvw4NTU1SvA1atQoDh06hCRJ&#10;GI1GiouL6OzsxOPxKP38xhtvxO3xcPToUUKhELd87RYlQJk5cyajs7PZ9cEHHD5yhFmzZpGbm6tM&#10;RB/6LFmWuXjxImazmQnjJ2COjubEiROkpaVht9uJiopi9uzZDAwMoFarOXOmalgGyeFwEBkZyZi8&#10;PMbm53PmzBlOnz7zuV+poNfrmT59Om1tbRQVFZGSkkJ2djYHDx6kpqaG3t5eMtLTycjMZO7cucTF&#10;xSntKkkSS5cuZd68eUoWNykpSZn/d8MNN7Bo0WLMZjOBQICRI0eiVqupqKhgYGCA3Nxc0tMz0Ol0&#10;/OUvf1H6TUZGBqNHj+bw4cOoVSqiLRYOFh2kq7OT/v5+Rmdnk5qaii01lT3/uYf9Bw4SDAZZc/Ma&#10;UgdXiHZ3dysZTQgHsStXruSGG25AO3jjl5SUhMPhGMz6Gxk7NnxDeezYMTIyMujv7x+2iEUQhH+8&#10;a/X1DiOmPvDT7qiRSRZtdAza6BikKBORuigkkwm3vZMd312Lo6WBiRMnYLHE4Ha7v3C10WcZ+sLA&#10;1tZWZVWeWq3mwoULw046er2eCRMmoNPp6O6+qGRBhkyZMoWoqCj6+/uVielDK4NkWSYyMhL7Rbuy&#10;MmxIdnY2ycnJg3O8qj/3SwOHhkf0eh3x8fHKcOXp06eH1d1oNDFuXD4qlYrS0lJSbakYo6JobW0j&#10;IyOdQMCPRqPl7NmzyhBn+CsxRuNyuZUVeCkpKVitsdTW1uF2u8nPH8vIkfHU19djt9uZMGECdXX1&#10;2O1dyspCgJqammETz4dWFkZERNDc3Ky8PzCszdvb24ctXpAkiUmTJqFWqzl27BhWqxWr1UpTUxPJ&#10;yUn09vbR2tpKUlISI0fG0dDQNOzLPqdMmYJWq+XEiZPK40P7pLun+7J9MVTnrKwsILxq69LvVrJa&#10;48jLy1WW8ufnjyUiQkV1dfUXLqrQ6/WMGzcOvV5PT0+30n+MRhMTJ04gGAzidDowGMJZrhMnTuLz&#10;ebnuuuuUVY4ajQa9Xq+076VtXldXp6yOS0pKwmq1Ul9fj9vtJi8vD3/AP6y+Q3Xp6+sbNtHbao0j&#10;JSWJ1tY2tFoN0dFmGhublP5VUFCA2WzG7XZz/PjxYSvjOjo6sNvtTJo0CVmWOXr0qDK0PzT06vP5&#10;hn3eUHlzcnLo6+ujsrKSMWPylKHmxMREpZ9XV9dc9mWuQ/3H5XJdcR7ep326n19a36FjLzc3l8TE&#10;xCsekxMnTsBsjqavr5eICBVms5nm5mbOnz9PZmYmiYmJ9PX1EQrJWCwxyorPoWNSo9EMWwU6VIe0&#10;NButrW1IUuSwfTf0mUPnuUvbPD8/HwjP7+vr61MyWUP1zM/Px2g00tPTg0ajISoqioaGBlpaWpRj&#10;0ul0KotWfD7/sONPEIR/vNtuu43nnnuOmJiYq3p+aHAKgKO7m3cr6tgnxxDweQj29+Ht7cbb242r&#10;80LPVQdagiAIgiAI/6yuVaAlfutQEARBEAThGhGBliAIgiAIwjUiAi1BEARBEIRrRARagiAIgiAI&#10;14gItARBEARBEK4REWgJgiAIgiBcIyLQEgRBEARBuEZEoCUIgiAIgnCNiEBLEARBEAThGhGBliAI&#10;giAIwjVy1YFW+EdvTej1+i/lgyVJGvbvS///VWU0mv7RRfinZDSaLmtbvV6P0Wj6yvSNT5fhasok&#10;SRJ6vf6Kz71026V1/Uf6rx6Tl54brvSaz9t2teW50v//K76orEPPudL2L+vcJwjC/y7qz9soyzID&#10;PV1YrXGsXbsGtUpFUJYpKTlEbW3d5/64ryRJn7m9oKCA6dOm8cGuXZw/f55Vq1YB8P7773/hDwZf&#10;C59XVgifYGfPnk12djYOh4Pdu3cP+yFn4cpteDXtetNNN2GJjgaguqaG4uJi/H4/EydOZNy4cahV&#10;Ki52d/P+++8P+zFvSZJYsmQJo7Ky2Lpt25e2Pz5dZkmSWLhwIXFxcbz33nv09PSQkZHBsqVLKT9+&#10;nCNHjnzme2Vnj2bO7DkEZZldu3YN+9HshIQEFixYQGRkJLIsA+Efgd67d++XUpcvavtPmzJlCtdP&#10;maIck2vWrCEYDF7VMTlUF51Wi8/vZ9++fcqPmVutcSxdugS9Xo9apaL40KHLfuj6SmWfP38+SUlJ&#10;vPPOO/T09GCz2Vi6dCmnTp3i8OHDV12vT0u1pTJv7jw0koTH62XPnj20trYOe05WVhbz580jKMvs&#10;2bOHpqYmjEYTa9euob+//x92nhIE4X+mz89ohWSiR43hnnu+zezZswGYMWMGmzc/yZgxecrTLBYL&#10;VmuckpWQJInly5dTUFBwxbedPm0aP9y0iVGjRqHRaNmwYQMbNmxAo9F+SdW6epIksWrVKvLzx37m&#10;cxYvXsz3vvc9kpOTWbFiBQsXLvyHZx++SvLy8pg/f/6wx/R6Pbfeeis2m+2KrzEaTdx2223cdttt&#10;AMSNHMnjjz/OqlWrkCQJWZZRq1Ssu/VWNmzYgF5vGPZ6v9/PhAkTWL5iBdGDgdp/V0ZGBkuWLLns&#10;8Ztuuon77vuu8jkZGRn8cNMmZs6c+YX94PqpU9m0aRPJycmXbRuTl8emTZsYM2YMGkli7dq1fPvb&#10;3/5vZ06TkpJYvnz53/Wa66dMGXZMrl+//u86JkOhEJMmT+bhhx8mJydn2DZZlsnJyeGHmzYxefLk&#10;q3q/FStWcN999xEXFwdAWloamzZtYu7cuV/KsTdt+nR++OCDZGRkXLbN6/Uybtw4Nm3aNKwuJpOJ&#10;e+65h/Xr14vjXxCEq/aZGS2f348+2sgPvvd90swaNm/eTHl5OW0XLvDII4+QkJAInMRoNPHDH/4Q&#10;m83G/v37eeWVVwDIz8/ntttu4xe/+MVld7Aer5fe3l78fj+yHKSvr4+IiE9iPkmSSLWlotNq6e3t&#10;u+yOMyMjA61Wi9frVe6cJUkiOTkZWZbp6ekFwGw2DXttQkICFouFgYEBWlpalAxJQUEBq1ev5he/&#10;+AXV1dWXtcWUKVOIjo7mmWeeYeTIOMzmTy7sVmscCQkjkeUQfX19tLW1AeFAYmR8HD6vj+7ubjQa&#10;DRqNRslWJCQkoNPpiFCF6x2SQ8Pqkp6ejiRF4vcHaG5uHnYHbbXGERdnBaC19TxOp0PZZjSaSE5O&#10;YsSIEXR12bHbu4a169D72u0XlbLo9XpiYmLo63PgdDqwWuOQpEja2tqQJImYmBh0Ot0V23zMmDzu&#10;v/8BZFmms7MTj8dDe3s7Pp+PG2bMYOrUqfzyl7+8bB+uXbuGb3zjG/z+979n+/bt2Gw2Zs2aRVZW&#10;FgClpaWUlpYybtw44hMShr12qM2LioooLy/n/Pm2q+ofl9bDH/BzruWc0q55eXls3LgRq9VKa2sr&#10;fr+P9vZO3G4XTqeTnp5eAoEAAIFAgN7eXtwuF36//zPbvLLyNPv37yc/P5/k5GTy8vLo6emhvb2d&#10;lpYWCvftY8HChezcuZN9+/aRnZPDqlUr+eMf/4jP5yUzMxO1WoXL5b5iP3c6nfh8PmJiYpT2zRqV&#10;xd133U12djatra14PO5h+/qz+Px+ent76e3txel0/F3HZEtLC6+88gqyLDNhwgQlQwdgt3exdetW&#10;zp8/z5w5c5Q2HJKQkIDVGovfH6C1tVU5Jl0uF729n7R5MBikr68Xr8eD3+9Hr9djs9lQq1W0t3cq&#10;bW6xWIiJjcHj9tDb26sE6EPbG+obaKhvQCNJ5ObmDCsrgM1mQ6PRcKaqikmTJymf73Q6ePbZZ3G7&#10;3axfvx6ArVu3isyWIAhf6HOHDg26KCYVTKCy5ACVlZVA+AL4/e9/n/r6egA0Gg3p6emMHj2ampoa&#10;Zchi67atPLTpRzzyyCM8+eRmKitPX1WBLBYLK1asIC8vD4/Hg9Vq5d1336WkpASAG264gYULF9LT&#10;04PFYmH//v2UlJSgUqn52te+Rl5eHn/729/o7u7mW9/6Fn/9618pKiomLS2Vr33tFvx+PzEWCx2d&#10;nWzbto3W1lZeffVVNm3axMMPP8wvf/lLamtrlfLYbDa02vBd/XXXXceZM2c4ceKksj0jI51ZM2ei&#10;UqsxmUy8+eabVFRUYLXGcvdddxMXF8fLL79MRkYGs2fN4vnf/562tgvcf//9GAwGXC4XKpUKVUQE&#10;u3bv5siRI6hUambMmEFcXBwmk4mGhgZ27NiJ3d5FRkYGX//619HpdEiSRH9/P1u3baWhvoGEhATW&#10;rVtHQkICsiwjSRKvvfYqlZWnsVgsrF69mry8POXi8Nprr1FbW0tubi733nsv7777Lnv37mXt2jWM&#10;GTOGJ574OWq1iocffhiAnp4ezCYThfv2UVRUBMDKlasoKCigvr6e5cuXI8syH3ywkxMnTvLiSy/x&#10;0EMP8dBDD/H0008rF2dJkrjuuuvQaDTKMFBPTy8PPfQQdrtdKZ9er0elvryLjh49isWLFyv1P378&#10;OE6nA71ezw033MC8efOU/lFYWMihQ4cwmcxKm9vtdswmEyWHD1NYuA+fz8vChQuZOXMmFy5cYNWq&#10;VciyzO7duzl9+pN+q9FqsFrjiIiIIBQKX6CTkpK4+aabiImNxe/3I0mSsj+Gjo9QSGbu3Lnk5+cD&#10;8Kc//YmmpiYlc5ebk6P09TNnqujrc2Aymblx/nz0BgMWi4WSkhL2798/2OYrmThxIoWFhTQ3N3Pv&#10;vffy9ttvc+DAAWbNnMX8+fNxOBzK/jh8+DDd3d2DQU04QA+FZCIiVAB0dnYSDAYJhWRGjx5NREQE&#10;Op0Ol8uFLAcxGk0sWHAjU6ZMoa+vD7PZzDvvvMPJkyeHBRoajeYzj+uoqKjLHsvOzmb9+vWoVCok&#10;SaKuro53330Ph6NPeU5kZCRWaxxqtRpZDuHz+UhISGD16tVkZmbi9/vx+/38+c9/pqmpiYyMDL75&#10;zW8iSRIvvPB7Fi1cREpqKi+88IJyXEuShEajQZZDyucM9ck1a9bg8XjIysrC5/MTDAaHlXnLli0E&#10;g0FWrFhBREQE77//t2E3M4IgCJ921ZPh1YMXvLa2NsrKyujp6QHCd4r3338/K1as5He/+w/lxNtQ&#10;38DPnniCnp4eHn30J587NAfhoQdZDhIfH8+aNWtITk7mo48+wm63M336dNRqNcnJyTzwwANkZWXh&#10;drnIzs7mscceY9SoUfh8Xs6cOUNBQQGLFy0iKyuLMWPG8Oijj5Kbm8O0adOZNWsWbW1tFBUXk5aW&#10;pgwLVFdX88QTTyDLMj/+8Y/Jzs5WypWTk0NmZiYAixYtYtGiRcMmxXb3dNNlt+N2uZg6dSrf//73&#10;sVgsShZhzpw5zJs3j+TkZObMnctDDz1EdvZopk6ditFopKenh/7+fiJUKh588EFSUlJwOh10dXXR&#10;09ODyWRi48aNzJgxHUmS+OY3v8mNN97I/v37KSoqwmazkZuTiyRJrFixgvXr11NRUUFhYSFmk4nr&#10;ritAkiRmzZrFxo0baTl7lsLCQiZMmMD999+PXq8nOjqa+fPnk56WhkajZdy4ccyYMR2tVoMhysD8&#10;+fMxGo0cOHCACJWKhx56iFGjRhEMBjl8+DAXL17E3tXFvn372L17cKxzKQAAFC1JREFUN62t4QxT&#10;eXk5Tz75JCNHjuShhx4aNowYvojLygXY6XRQXl4+bB7TZ6mrq2fPnj0kJyezbt06YmIsAGRmZvDg&#10;gw+SlpaG2+VizJgx/J//839ITk5GrVYxe/ZsRo4cyYEDB+h3ufjBD37AxIkT8Pv9HDlyhI6ODi5e&#10;vMiePXvYuXMnTU3NQPgiHAwGscZaWbEiPCQ3dJGePXs2Xx8MFjweDzfddBP3fPseZWhJrQoHM4cO&#10;HWLfvn3MmDGDjRs3otfr8fv9BAIBJk2ezNKlS2ltbeWZZ57B6XTgdrvo6OzE4XCQmprKAw88QG5u&#10;Lm63m1OnTjFhwgQWL15MdnY2o0eP5rHHHiMvL4/y8nJaW1txOBzs27ePnTt3UlVVBcC4ceO4+eab&#10;Wb58OcuWLWf58uWsWrVKCb5lOcSMGTNYunQpFotFyfaMGZPHD37wA+Li4uh3Opk8eTKPPPKIErT9&#10;V0iSxD3f/jbXX389hYWF1NTU8K1vfYu5c+egVquVuWsWi4VVq1YSERGhBD0zZ87kX/7lX6isrKSw&#10;sJBZs2bx7W9/G0mSaGk5h9frZdGiRcyZPYekpCRWr17N/fff/7nDfUN9NCEhgX379lFVVYVarUY1&#10;uP8u9cYbb9De3s6aNWuw2VL/y20gCML/Dp+b0VKepFIpKf2EhAQyMzOpra3Dbu8KDymkpqLT6ejs&#10;7Bw2jNXW1sbPf/5zHnvsMR555Mds3rxZOelDOLgaOnmGT2pqGhsb2bJlCwUFBahUKg4cOMDZs2dx&#10;u91YLBaSk5Oorq4BoKysjDirFa/Xi9/vp7T0Y9ra2khITOTcuXM8/vjjLFu6FI/HzY4dOzAZjQB0&#10;dHTw8ssvU1dXr5SlpaWFzZs385Of/IQf//jHPPXUU1RXV3P8+AlqamqwWCy8++671NXVKW2RlJTE&#10;6pWrsMTE0NXVhd/vJzk5GZVKTU9PD0ePHqW7u5tRo0bxhz/8gZ6eHiVoczqd1NfXc+bMGXQ6HfEj&#10;RzJjxgzMZjNTpkxh9uzZnD9/noDfT5TBgF6vR6PRkpGRgSzLHDp0CL/fr2Q5IDyPRaWKoLS0lKam&#10;Jo4cOaLMsRk5ciRms5mjx45RWlrK7bffTmZmJiqVWhkKczid+HxeXC4XPT29eL0+IiMj6evro76+&#10;ntLSUsaMGcOihQsxm834/X5lf3bZ7VecpFxRUcGTTz7Jo48+ysMPP8zmzZtpa2sLZ/FUKmVoRq/X&#10;M27cOOwX7Uo26NJsgs/nU/5tt3dht3dx4403kp6ejsfrBcBgiCI+Pp6urnCG4eOPP8ZsNiuvdTgc&#10;tLS0UFpaSnx8PF9buxaTKTwfqrq6hlAohNPpHFYPSZKoOnOGhIQE8vLyMOj15I8dS2trK81nz5KT&#10;nY1OpwNADgYpLCzk/PnzyuuDcjhzVFl5isrK0zgcDrKyslCp1MiyrOyvwn2F9PU6sNu70Ov1LFu2&#10;jGlTp9Jy7hyBQIDY2FgMhvAw2NGjxzh37hyxsbF0dXXx05/+lJtWr8br9VJfX4/P5yMUClFcXDxs&#10;X5SWfkx1zfCh8ZAcwunsZ8WK5ahUERw4cIDq6iry8/MH95Eai8VCbEyM0o7FxcWDmevhw4BD++vT&#10;w3GXPjb0t1qtJmvUKJxOJwcPHuTiRTs/fPBBkpKSAKisrMRms5GXl0dUVBT5Y8fS3t4+rM0PHzlM&#10;Q30DP/jBD8jKykKtVmO3d1FRUcHixYvJyMhg67ZtdPf0oFKpUKvVSgYsOFiOS/tfWpqN3bv/k+Li&#10;YtLT04ctVBii1+u58447iI2N5ZVXXhl2DhEEQbiSz81ouTz9HCs/iTk6mhkzZiBJEsuWLeP5559n&#10;8uRJAJhMZn72s5/xyiuvcPvtt19219je3s7Pf/5z+vr6+MlPfkJBQQGhUAiNJBEZGYlGo0Wn0xEZ&#10;Gam8nyzL7Ny5k+joaL773e8qnz10Ij937hyvv/Eme/fupeTwYbq7w9k1qzWWmJgYGhsbKSkp4f33&#10;3+f+Bx6gtraO1NRUTlVWcuLEcW699Va++c1vkpg4fO5PU1MTmzdvRpZlHn30UfLzx+Jw9OHxeNBo&#10;NLScaxk2N2XGjBlsvPdempqa2L59OxcvXhz2flarlSiDgWNHj1JaWsqWLVv46U9/it1ux2g0Yjab&#10;MRqNREVFoTcY8Pl8mEwm7r//fnJycnj77bcpGbzoD7WP3+dDpVJhtVqxWCxMnTqVlJSU8Da/n4gI&#10;FRaLBb1ez+TJk8nISAfCF0E5GMRisWA0mtDpdMOCF83gcIrBYBjcLxrU6vDdvEajISoqCrVajUGv&#10;JyjLygUoKioKjUaDJElkjcpi+fLll00wHgq2YmNj+clPfkJubi7Hjx/H4XAwZ84c9Ho92dmjeeaZ&#10;Z7h13a1KH9JotGi1WqU8l9Lr9cpnR6ojlcdVKhVNTU2f9I+SEpzOfiIiIjAYDBgMBtRqtZJJG6qH&#10;wRBezq9WqZR6ZGdn4/f7efW1P+NyuVi8eDHVNTWsu/VWKisrKSoqRjWY9Th48CCvv/EmRUVFHD9+&#10;XBlG1Gg0aCQJk8mMxWJBkiQ8Hg8AOp2OqCgjFy9epKG+QRmCstls/OhHP0Kr07F9+3aqqqqGZVYs&#10;lmgsFgut585RVFTM7t27uf+BBygvL0elUg/uOzVZo7JYsmSJkk2227uUOUpDf5qamrDbuzDo9ei0&#10;Os6fP09tbR2AMmQ+1EZVZ87w+htvcuDAAT766KNh/efSun76qyGG/q+RJLRarbLN6/Wi0WiwWCxY&#10;LDHhzwoGcbvdvPnmdlwuFytWrKCyspI1a9dSW1tLUVExQVlGpVIRY4nBaDSh0Wjwer3K+SE2JgaN&#10;JFFUXEx5eTmbN2/mV7/6lXKDFL5p0aDVapU6Avh8fgyDQ7V6vV6pyyftbmHjd77D8hUreOutt9i+&#10;ffuwG0tBEIQrUaVMm/uIZDDq1Fodaq0OlaRBFSmh0etx2e385fFHGWnSs2LFCkwmEwUFBfT19bFr&#10;1wd0dnahUqkxRhloam6mvLyc+vr6y+4C+/v7OXHiBNdffz1Wq5Xjx4+TlJyM2WwmJSWZzMxM9u3b&#10;x9GjR0lOTuaee+4hIyOD3t5e8vLyCIVCHDlyBK/XR2pKCmazmQhVBKtXryYpMZGjx47i9XpZvnw5&#10;118/BY/HQ319PRcuXBjMGqhYtmwZN998Mw6HA4PBQF5eHlVVVcok4yG9vb2cqTrD9OnTMRgMeL1e&#10;lixZQnz8SPqd/Zw+fVq5CzYYDNhsNlQqFSNGjMDn9ZKQmEhfXx8Oh4OlS5eSm5tLT3c3dfX19Pb2&#10;Issy0ZZoVq5cGR7GLCrCbreTmZlJbm4uu3btwufzkZKSEg6OZFmZp1NTU43L7WbUqFGo1WqmT5/O&#10;LbfcQnNzM42NjeGLa1YWqogIsnNyuPPOO+nq6uLMmTNERESQkZGB0WgkKSmJ0aNHs//DD/m47GMA&#10;bKmpjIyPx2Aw4Ha5GBkfj9vtpr/fycKFi2hsbOSjj0qZVFBA/rhx7Nq1i3PnzjFiRARWq5WkpCTG&#10;jxvPlClTOHnyJBcuXBjWrh0dHTQ1NbFo0SK8Xi9vvPEGbrebdevWodFoGDs2H6vVys6dO2lsbGTc&#10;uHzmz5/PhAkTlIuhRqOho6ODrKwsFi5cyMSJEzGbzQQDAfQGA20X2oizxmE0GlGr1ay5+WZirVbK&#10;ysoYMWIEN998Mx0dHRw4cJAxY/K4fupUCgsLqa+vZ8SICGJiLCQnJ5OTk8OsWbOoqqoaHMocYPny&#10;5ej1ej766CMWLFhAdXU1xcVF4QAzK4tgIEBSchJr166lra2N2tpaMjMzWbliBS0tLfT09jJx4kQy&#10;MjL44IMP6OjoYNmyZYwePRq/z0d1TQ19feG5SWq1msTERKKjowmFQrjdbsxmM5Ik0dTUxMyZM5k2&#10;bRqhgQFqaqppa2u75JgbwGQyYbPZyMzMZOHChdTXNyhzKj9LQUEBkyZNYu/evXR12Vm5cgWhUIh3&#10;332XgYEBbGlpSBoNUVEG1q5diyRJlJcfw+v1kpSUxJIlSygoKCAxMQGPx4PJZKKlpQWtVseSJYuZ&#10;PHky6elpeL1e9Hq9knXMyMggMjKS8ePHMzAwwI6dO5U2X7JkCVFRUZSUlLBgwQIaGho4cGA/kZGR&#10;ZGZmYjAYSEuzkZ6ezq5duzh9+jTpGemsXLmKlNTUwf0QzkAPtY/NZmPRokVcN3Ei8QnxuN2flHWo&#10;3bRaLcFgEENUFFqtllOnThEKhbjj9ttZsnQpL730Em+//bbSdjMGF33k5OSQl5dHXl4e+fn5jBkz&#10;Bo8nPClfEISvvvz8fJYvX66MUnyRgVB4ConP46G6o5umAR0hOUjI7yPo9RD0egi4+r2fGWipNBpk&#10;n5f6bc9x+HDJ4JcqGuns6GDLy/+PmsHhO7/fR1lZGQcOHKCmpuaKwwYQHiqrrKzE6XRSUlJCS0sL&#10;MRYLWq2W0tJSXn/9dfx+P3a7nYaGeizR0UiRkVRUVPDaa6/hdDpxu91UnDpFlNFIdHQ0bW1t/OUv&#10;f+HcuXPo9QaysjI5ffo0befP09PTo8z3kWWZU6dOERERDgr6nU7eeOMNDh06dMWy9nT3UFlZSXd3&#10;tzI3pLz8OP0u1+D3h4Xv5Nva2qiqqiI+Ph6tVsvbb79NV1cXERERdPd0ExMTQ1lZGU6nk5Zz57Db&#10;7YN7h3BdKiooKSmhra2NiIgIWlpaOHz4CMXFRURGRpIQH09VdTV79uzBEh1NY2MjxcXFuFwu4uLi&#10;kGWZHTt28J//+Z/IskxjYyMXLlwgPj4enVbLgYMHefPNN5Flmba2NhobG4iLi0OSJEpLS9m2bRv+&#10;wdVmp8+cwRIdjUaj4W87dtDc3Ixer6ehoRG73c7Jkydpbm4mEAzS0tLCsWPHcDgcuN1uTp48icFg&#10;wO/zsW3bVo4fP3HFdr1w4QL19XV0dnbR2trKmTNncLvdJCYkEAgEeOuttygsLESWZfLyxmCz2Th1&#10;6hSVlZXo9Xo8Hg+NjY0kJSWSm5tLfX09R48eJXIw61BcVMyxY+VER0cTHR1N6/nzbN26lfb2dkaM&#10;iMDr9XLy5Enq6+sIBAK0t7dz9NhRerp78Pt9nDhxAq1Wy0AoxJtvvqkMIapUKoLBIJWVldTU1NDV&#10;1UVlZSWNjY00NTUpbW4cDAq2b9+OLMvYbDYkSeKVP/2JyMhI0tPSKCou5vXXX8dgMJCUlERpaSk9&#10;vb20trYqGdH+/n6OHTumZD0PHTpEWVkZJpOJ823niR8ZT11dHS1nz9LncAwLtIb6+sDAAJFqNe//&#10;7W8UFhZ+8QljYECZf9nXF14RfPr0aWpqaujs7KSmpgZrbCzRZjO1dXVs3bqN7u5wea1WKxPGj6ej&#10;s5MjRz4i4PejjoykqqoatVrFddddh8/rpeTwYXp7ezEZjYOBajGyLJOYEA7O3nzzTeV7yYaGlauq&#10;qjhz5gzd3d2cOnWKhoYGzp49y/nz54mLi0Ov07H/wAGlnycnJWHQGwZvzLw0NjbidDqVeiYmJjIm&#10;L4+2Cxc4cuQjQrJMhEpFWVkZR48eUzKlJSWH+Pjjj4mOjqa6Onxey83NpbCwkB07dijvp9freeyx&#10;x9i4cSPz5s1j/vz53HjjjSxcuJBFixZRU1OjLCQSBOGr7VoFWiOmPvDT7qiRSRZtdAza6BikKBOR&#10;uigkkwm3vZMd312Lo6XhWtZNEAThfyRJknjiiSe44YYb8Pl8SsA7NCfsqaeeYufOnf/gUgqCcDVu&#10;u+02nnvuOWJiYq7q+aHB6QqO7m7erahjnxxDwOch2N+Ht7cbb283rs4LPVc1GV4QBEG4nN/vZ9u2&#10;rUomdsiIESMAhi3+EQThfycRaAmCIPw3XPq9eoIgCJ921d+jJQiCIAiCIPx9RKAlCIIgCIJwjYhA&#10;SxAEQRAE4RoRgZYgCIIgCMI1IgItQRAEQRCEa0QEWoIgCIIgCNeICLQEQRAEQRCuERFoCYIgCIIg&#10;XCMi0BIEQRAEQbhGRKAlCIIgCIJwjYhASxAEQRAE4RoRgZYgCIIgCMI1IgItQRAEQRCEa0QEWoIg&#10;CIIgCNeICLQEQRAEQRCuERFoCYIgCIIgXCMi0BIEQRAEQbhGIkYwYtgDoVDoH1QUQRAEQRCEr75Q&#10;MHjVz1Vf8Q1CIQbkEAMh+UsrlCAIgiAIwleZ3+cDrj6Q8gUCyr9HjAjCFeIm9QADhII+goEgciCA&#10;WnlyEAYGvpSCC4IgCIIg/E9wNUHWpQGWV5YZ8PmQCY8IyoEAwUCQUNDHAAOXZ7RCAT9yQCIUColh&#10;REEQBEEQ/lcIBoP4BwOoSwOpLzL0moGQTCjgv2y7OuB1E/SZiPB7CQYCqAJ+5IAf2ee/4gsEQRAE&#10;QRD+GQWDQXyBAB6P5+96DUBIlgkEgwQDAYJ+L0FfgIDXfUlGK+BnwO9FjowkIuAn6PcScLu+9EoI&#10;giAIgiB81ciyjMftpq+396pf4w8Ewq9xOvENqMDvY8DvhUsSVeqAqx85yktIE4nX1T/sDQJe95dW&#10;AUEQBEEQhK8qv99Pv8uFTq9Hlj9/MeCl2/tdLkJuF8GQmgE5gNfVTyjoQ/Z5Cbj6wxmtgNsJgAbw&#10;AsFAOPXldfRdswoJgiAIgiB8Vfj9frq7u1GpIpDlL56jPjRk6HA4cDn7CaAi6PcS8jjxOZxKbKX2&#10;OYcHUypfAAxRypMlt+PLr40gCIIgCMJXiNfrpaen5+9aDBgKhXC5XFzs7cY/wk/QFwhnstxOvM4+&#10;fM4+1LLbY/GpdMAnAZcfUGsi8TmcyPLVfymXIAiCIAjC/0TBYBCnw0FERISSrboarv7wtCufI5zB&#10;UoIstx/Z7bGoGRF6Xu634+4HjWqEyj+YwRqhNzPg7sM1MOIz31wQBEEQBOF/uhEjRuByuTjf1kaf&#10;4+pG8oayXm63m5KW7mHb3J1t4UlcI+D/A6eX2uAhYIdIAAAAAElFTkSuQmCCUEsDBBQABgAIAAAA&#10;IQCQX1uR4AAAAAsBAAAPAAAAZHJzL2Rvd25yZXYueG1sTI9BT8JAEIXvJv6HzZh4k90iVazdEkLU&#10;EyERTAi3oR3ahu5u013a8u8dTnp8b17efC9djKYRPXW+dlZDNFEgyOauqG2p4Wf3+TQH4QPaAhtn&#10;ScOVPCyy+7sUk8IN9pv6bSgFl1ifoIYqhDaR0ucVGfQT15Ll28l1BgPLrpRFhwOXm0ZOlXqRBmvL&#10;HypsaVVRft5ejIavAYflc/TRr8+n1fWwizf7dURaPz6My3cQgcbwF4YbPqNDxkxHd7GFFw3r2Yy3&#10;BA3TeQziFlCxYufIzuubApml8v+G7Bc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B26oCcDQQAAIYKAAAOAAAAAAAAAAAAAAAAADoCAABkcnMvZTJvRG9jLnhtbFBL&#10;AQItAAoAAAAAAAAAIQAKPWk0ybQAAMm0AAAUAAAAAAAAAAAAAAAAAHMGAABkcnMvbWVkaWEvaW1h&#10;Z2UxLnBuZ1BLAQItABQABgAIAAAAIQCQX1uR4AAAAAsBAAAPAAAAAAAAAAAAAAAAAG67AABkcnMv&#10;ZG93bnJldi54bWxQSwECLQAUAAYACAAAACEAqiYOvrwAAAAhAQAAGQAAAAAAAAAAAAAAAAB7vAAA&#10;ZHJzL19yZWxzL2Uyb0RvYy54bWwucmVsc1BLBQYAAAAABgAGAHwBAABuvQAAAAA=&#10;">
                <v:shape id="Picture 94" o:spid="_x0000_s1027" type="#_x0000_t75" style="position:absolute;left:1455;top:300;width:9030;height:24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h9zxQAAANwAAAAPAAAAZHJzL2Rvd25yZXYueG1sRE9NawIx&#10;EL0L/Q9hCl6KZhVaZWsUEQSVHuxWUW9DMt3ddjNZNlG3/fWmUPA2j/c5k1lrK3GhxpeOFQz6CQhi&#10;7UzJuYLdx7I3BuEDssHKMSn4IQ+z6UNngqlxV36nSxZyEUPYp6igCKFOpfS6IIu+72riyH26xmKI&#10;sMmlafAaw20lh0nyIi2WHBsKrGlRkP7OzlZBdR4d9t4cT/ppc9j+fq11vs3elOo+tvNXEIHacBf/&#10;u1cmzn8ewd8z8QI5vQEAAP//AwBQSwECLQAUAAYACAAAACEA2+H2y+4AAACFAQAAEwAAAAAAAAAA&#10;AAAAAAAAAAAAW0NvbnRlbnRfVHlwZXNdLnhtbFBLAQItABQABgAIAAAAIQBa9CxbvwAAABUBAAAL&#10;AAAAAAAAAAAAAAAAAB8BAABfcmVscy8ucmVsc1BLAQItABQABgAIAAAAIQDAqh9zxQAAANwAAAAP&#10;AAAAAAAAAAAAAAAAAAcCAABkcnMvZG93bnJldi54bWxQSwUGAAAAAAMAAwC3AAAA+QIAAAAA&#10;">
                  <v:imagedata r:id="rId125" o:title=""/>
                </v:shape>
                <v:rect id="Rectangle 95" o:spid="_x0000_s1028" style="position:absolute;left:1447;top:292;width:9045;height:24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gne0wwAAANwAAAAPAAAAZHJzL2Rvd25yZXYueG1sRI9Ba8Mw&#10;DIXvhf0Ho8FurZPBxkjrhrQQ2GGXdutdxGocGsvBdttsv346DHaTeE/vfdrUsx/VjWIaAhsoVwUo&#10;4i7YgXsDX5/t8g1UysgWx8Bk4JsS1NuHxQYrG+58oNsx90pCOFVowOU8VVqnzpHHtAoTsWjnED1m&#10;WWOvbcS7hPtRPxfFq/Y4sDQ4nGjvqLscr97AcNr9tEVzuJ5iGz6mZu8aKp0xT49zswaVac7/5r/r&#10;dyv4L0Irz8gEevsLAAD//wMAUEsBAi0AFAAGAAgAAAAhANvh9svuAAAAhQEAABMAAAAAAAAAAAAA&#10;AAAAAAAAAFtDb250ZW50X1R5cGVzXS54bWxQSwECLQAUAAYACAAAACEAWvQsW78AAAAVAQAACwAA&#10;AAAAAAAAAAAAAAAfAQAAX3JlbHMvLnJlbHNQSwECLQAUAAYACAAAACEANoJ3tMMAAADcAAAADwAA&#10;AAAAAAAAAAAAAAAHAgAAZHJzL2Rvd25yZXYueG1sUEsFBgAAAAADAAMAtwAAAPcCAAAAAA==&#10;" filled="f" strokecolor="#1f487c"/>
                <w10:wrap type="topAndBottom" anchorx="page"/>
              </v:group>
            </w:pict>
          </mc:Fallback>
        </mc:AlternateContent>
      </w:r>
    </w:p>
    <w:p w:rsidR="00EA1E41" w:rsidRDefault="00EA1E41" w:rsidP="00EA1E41">
      <w:pPr>
        <w:pStyle w:val="BodyText"/>
        <w:rPr>
          <w:i/>
          <w:sz w:val="21"/>
        </w:rPr>
      </w:pPr>
    </w:p>
    <w:p w:rsidR="00EA1E41" w:rsidRDefault="00EA1E41" w:rsidP="00EA1E41">
      <w:pPr>
        <w:pStyle w:val="BodyText"/>
        <w:ind w:left="120"/>
      </w:pPr>
      <w:r>
        <w:rPr>
          <w:color w:val="2A2A2A"/>
        </w:rPr>
        <w:t>We will then create the client web part by running the Yeoman SharePoint Generator:</w:t>
      </w:r>
    </w:p>
    <w:p w:rsidR="00EA1E41" w:rsidRDefault="00EA1E41" w:rsidP="00EA1E41">
      <w:pPr>
        <w:spacing w:before="33"/>
        <w:ind w:left="120"/>
        <w:rPr>
          <w:i/>
          <w:sz w:val="18"/>
        </w:rPr>
      </w:pPr>
      <w:r>
        <w:rPr>
          <w:i/>
          <w:color w:val="2A2A2A"/>
          <w:sz w:val="18"/>
        </w:rPr>
        <w:t>yo @microsoft/sharepoint</w:t>
      </w:r>
    </w:p>
    <w:p w:rsidR="00EA1E41" w:rsidRDefault="00EA1E41" w:rsidP="00EA1E41">
      <w:pPr>
        <w:pStyle w:val="BodyText"/>
        <w:rPr>
          <w:i/>
          <w:sz w:val="20"/>
        </w:rPr>
      </w:pPr>
    </w:p>
    <w:p w:rsidR="00EA1E41" w:rsidRDefault="00EA1E41" w:rsidP="00EA1E41">
      <w:pPr>
        <w:pStyle w:val="BodyText"/>
        <w:rPr>
          <w:i/>
          <w:sz w:val="22"/>
        </w:rPr>
      </w:pPr>
      <w:r>
        <w:rPr>
          <w:noProof/>
        </w:rPr>
        <mc:AlternateContent>
          <mc:Choice Requires="wpg">
            <w:drawing>
              <wp:anchor distT="0" distB="0" distL="0" distR="0" simplePos="0" relativeHeight="251680768" behindDoc="1" locked="0" layoutInCell="1" allowOverlap="1">
                <wp:simplePos x="0" y="0"/>
                <wp:positionH relativeFrom="page">
                  <wp:posOffset>923925</wp:posOffset>
                </wp:positionH>
                <wp:positionV relativeFrom="paragraph">
                  <wp:posOffset>194945</wp:posOffset>
                </wp:positionV>
                <wp:extent cx="5172075" cy="2352675"/>
                <wp:effectExtent l="9525" t="635" r="0" b="8890"/>
                <wp:wrapTopAndBottom/>
                <wp:docPr id="153" name="Group 1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172075" cy="2352675"/>
                          <a:chOff x="1455" y="307"/>
                          <a:chExt cx="8145" cy="3705"/>
                        </a:xfrm>
                      </wpg:grpSpPr>
                      <pic:pic xmlns:pic="http://schemas.openxmlformats.org/drawingml/2006/picture">
                        <pic:nvPicPr>
                          <pic:cNvPr id="154" name="Picture 97"/>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1470" y="322"/>
                            <a:ext cx="8115" cy="3675"/>
                          </a:xfrm>
                          <a:prstGeom prst="rect">
                            <a:avLst/>
                          </a:prstGeom>
                          <a:noFill/>
                          <a:extLst>
                            <a:ext uri="{909E8E84-426E-40DD-AFC4-6F175D3DCCD1}">
                              <a14:hiddenFill xmlns:a14="http://schemas.microsoft.com/office/drawing/2010/main">
                                <a:solidFill>
                                  <a:srgbClr val="FFFFFF"/>
                                </a:solidFill>
                              </a14:hiddenFill>
                            </a:ext>
                          </a:extLst>
                        </pic:spPr>
                      </pic:pic>
                      <wps:wsp>
                        <wps:cNvPr id="155" name="Rectangle 98"/>
                        <wps:cNvSpPr>
                          <a:spLocks noChangeArrowheads="1"/>
                        </wps:cNvSpPr>
                        <wps:spPr bwMode="auto">
                          <a:xfrm>
                            <a:off x="1462" y="314"/>
                            <a:ext cx="8130" cy="3690"/>
                          </a:xfrm>
                          <a:prstGeom prst="rect">
                            <a:avLst/>
                          </a:prstGeom>
                          <a:noFill/>
                          <a:ln w="9525">
                            <a:solidFill>
                              <a:srgbClr val="1F487C"/>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27D24F6" id="Group 153" o:spid="_x0000_s1026" style="position:absolute;margin-left:72.75pt;margin-top:15.35pt;width:407.25pt;height:185.25pt;z-index:-251635712;mso-wrap-distance-left:0;mso-wrap-distance-right:0;mso-position-horizontal-relative:page" coordorigin="1455,307" coordsize="8145,37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qHiZDQQAAIYKAAAOAAAAZHJzL2Uyb0RvYy54bWzkVttu4zYQfS/QfyD0&#10;7uhiyZKF2AtXtoMFtm3QbT+AliiJWIlUSTpOWvTfO0NKjuME3WDbtxqwTXLI0cw5Z0a8/fDYd+SB&#10;Kc2lWHnhTeARJkpZcdGsvN9+3c8yj2hDRUU7KdjKe2La+7D+/rvb05CzSLayq5gi4ETo/DSsvNaY&#10;Ifd9Xbasp/pGDkyAsZaqpwamqvErRU/gve/8KAgW/kmqalCyZFrD6tYZvbX1X9esND/XtWaGdCsP&#10;YjP2V9nfA/7661uaN4oOLS/HMOg3RNFTLuChZ1dbaig5Kv7KVc9LJbWszU0pe1/WNS+ZzQGyCYOr&#10;bO6UPA42lyY/NcMZJoD2Cqdvdlv+9HCvCK+Au2TuEUF7IMk+l+ACwHMamhx23anh83CvXI4w/CTL&#10;LxrM/rUd543bTA6nH2UFDunRSAvPY616dAGJk0fLwtOZBfZoSAmLSZhGQZp4pARbNE+iBUwsT2UL&#10;ZOK5ME7ADuZ5kE6m3Xg8A6M7O08De9CnuXuujXWMbX078DKH74gqjF6h+nX1wSlzVMwbnfTv8tFT&#10;9eU4zEAAAzX8wDtunqyYASIMSjzc8xKhxsklQfFEENjxsWRps5+2uUMUk7LsECGLloqGbfQAhQCw&#10;wflpSSl5ahmtNC4jjy+92OmLQA4dH/a865A+HI8pQy1dafEN1JzOt7I89kwYV7iKdZC9FLrlg/aI&#10;yll/YKBD9bEKrVZAD5+0wcehMmwx/RllmyBYRj/MiiQoZnGQ7mabZZzO0mCXxkGchUVY/IWnwzg/&#10;agYw0G478DFWWH0V7ZuVM/YYV5O2tskDtR0EkbIBTf82RFhCSDBWrcpfAGyrV20UM2WLyzUgN67D&#10;5rPBwvyMLHKgocq+WjhhnEI3wwKIIlcAU/VkYTjJf6ybs/xBGUqbOyZ7ggOAGgK1UNMHSMOlNm3B&#10;oIVEwm0qb5GxDJa7bJfFszha7ICM7Xa22RfxbLEP02Q73xbFNpzIaHlVMYHu/j0XFmbZ8WqSo1bN&#10;oeiU42hvP1bSAPTzNh818RzGxN/073icCIBVHMIXGyC8mvSkd5i9T0P4YnqrqX9u6cAAdXR7WdzA&#10;muu+KBOo2g7KO8M0xo1T99Wu9f5DJb84gJN3SmoROUmF8bWk5iA27MbzxdK+Mv8TSXWCnFbeMokS&#10;q8ELqrCKLhgN93GWFq8ZpXnPDdweOt6vvCzAjwsc+9pOVFa4hvLOjSHoTqB2/idanph3CjrI6gka&#10;i5JQ98AmXNlg0Er1h0dOcP1Zefr3I8U3WfdRgMKXYRzjfclO4gTeyNCiLy2HSwsVJbhaecYjblgY&#10;d8c6Doo3LTzJtXQhN3ATqLntNRifiwqqDSdQZHZkLzu2LseLGd6mLud21/P1cf03AAAA//8DAFBL&#10;AwQKAAAAAAAAACEATzEd3PpSAAD6UgAAFAAAAGRycy9tZWRpYS9pbWFnZTEucG5niVBORw0KGgoA&#10;AAANSUhEUgAAAloAAAEvCAMAAACqgp83AAADAFBMVEUAAABmy+r///84b4BCg5dLlaxSpr9Zscxe&#10;utcFBQVlze1lyegsO0NqsMlhwd5jxeR00PBkyOZWdYUJCQkzMzMNDQ3j4+MSERJfwd9kw+GRkZGM&#10;jIwfHh/9+/oXFxfCWlBgvtu5w8dRUFAcHBwjR1I6OjqZmZlmzOwtLS2jo6NpaWkiIiJjY2Pd3d2U&#10;lJQ8PDyCgoJXV1cxMTFeXl6+vr6Oj48AAP9mZmYnJyc/Pz8VFBSIiIh+fn6WlpZ8fHyenp53d3cv&#10;Ly/X19enp6ckJCQZGRk1NTVNTU1EREQ3NzdVVFQrKyuFhYXAwMDf39+1tbWtra2qqqqgoKDGxsZt&#10;bW1bXFy4uLh6eXmbm5uJiYlHR0dKSkrU1NTMzMxgYGBZWVnOzs5vb2+ysrLCwsJBQUHQ0NDS0tLE&#10;xMS8vLvb29to0fGwsLAAAAvKysrIyMiurq4AAFEpKSno6Oh1dHQAAB0AABXZ2dkAACnl5eUAAMoq&#10;Kirb29pra2sAADMAAF0AAO28Vk0+VVxsbGwmJiZnzPAGAQAAANZxcXEAAHOOQTkAAEZycnLIW1Ft&#10;0OZzc3Ps7OwAAOAAAGdEZHJo1viqTURRorsAAK/4+PhdscueSUEOAAB/OjNrMSwAAJpgV1u6uroA&#10;AH+zU0m2T0QAAPdu3P1buNQAAMAAADsNDgBSss5JkKcAALUAAKQAAItVqsSPscBQm7JNbH1fXwBd&#10;pL01ansgAADw8PA9eIotWmkjIwAAAJFEAAAqUl9AfpJnAABGiZ4xYXAbPUgSEwCfqa1WAABFRQFa&#10;WgAdHQCUoqtyAAA3AABf1O+DlJ/PX1SCggCLAACEpq9YkqRRUQCVvsyBAACTkwApKQCLiwCGhgA8&#10;PAAZNDt3dwAxMQA+puM8GxgAMACYAAA2T1BRw/RrvKpOIx8AWwAhV5toipZenIQgQ4BcKSRwcABn&#10;ZwBsys9VhmpLV1tCdFKhQzgAcwAxjNAfbbgYHlIAhABsbABjurx8Ni5kLSigoAAILVyamgAAigAA&#10;AADqsgZ2AAAAAWJLR0QAiAUdSAAAAAlwSFlzAAAOxAAADsQBlSsOGwAAIABJREFUeJzsvQl8G9d1&#10;/3tM27Enbu3nDIeIARhxAQMmFmIHsRD7QoAgCBAACYL7vpkiKZJaSIoSEymWFCnRYkVS49Z/KU+2&#10;7HiLk9iy6yV20jipUydpkzRtkn/Tpum+b//9vfd5984CgCS4iCSsbb6WOcDMmYMzd35z7507986F&#10;bzz81uvvvvLKK7fz3Fr87PXi61/72VuvFVv91l/+9sb4+/JX3n39rYe/AQ+/9e4rt7/29ttv38Fz&#10;K/HOr73yziob3i224Z13//63NsZv696+/ZV333oY3nr39tfueOe55567k+dW4uVfe+3l4ht+eXux&#10;DS8//r8/szH+V+S5O167/d234PVXXnvnuTtfPnv27Ed4biFe+uU7L62y4e1iG+567bc//4UN8Zn2&#10;l5G2Xnkd3n3tjudePvuRl+5i+dJdd+U/4v+Yf/lPhRY8NyxP//K5p4tv+NQ7zIanH2Khv9799v/6&#10;4ueX8sUvfpH9s4TPSD+CtHX7u4AyrTvPvnTXbz6Nufvuu/H/dz/00N08Nzf3furljxfd8MCnnqM3&#10;PPDawyzPPYC+3vfOb33yi4V88jO/+MVnPvHFv/zF3y9d/8V/+5e7zt75zmtIWm+/8zLKsn7z7nvv&#10;feihe+k/dz90/z0fv5fnpua+T718f9EN93zqD+/By0cfBpbXHkVfb/vD3/rEJ5fw+V+A4At/CcRn&#10;Cld+8ZOf/Lfup196+Z23X0HSeg5lWh+/+6GPfxz9uw9J6oGP33v/Pffx3Nzc9qmvPVJ0w0cfv/Oj&#10;eHnmLXj7pbNnX3od3j6Dvj76h5/57FJpffYTfwkUUF9YtvqT/9Z890tnn0PSuh1JCxWrf/DB733w&#10;we8hPkBYfv2e+++//777eW5a7vnop772UfrTRx9luY3Z8ujjLz+Kl0haH3nq0Uefeg1JC69G0vrE&#10;Uj772V8A8fnvLVn3yU984vPND911FlW24PY7aGl9MByPV8RH/VW/Oxjwx7726D08NzePfoo5ybfd&#10;9RLLQ7cxG5C08PKpt+Clp86cQdK64yn09QwjrU9+gvuDpPWJX8BjX/hegapoPt/8cVTZoqV150fu&#10;uvvjH2hdWY9L63K5tMKs68u/f9vagd12S3Hm0dvu+fSZR+559Kmn0N9rHc32gKWFl2e+wVWpnjtD&#10;bziDpIWXSFq45evsW0haePWKXOt7SFkOIL+wNNtipPWRvLTu+4CEPMYf0dK6dsd9XfHI/X/4pUc+&#10;/U93Pn3mV6/dfsdfPHpTpMsjnLSe+hl31t95it6CpEVr7KlcNf5tVlpLNfTZL/4CQl/8e4Dlklsp&#10;LSIWRm4MEiwtlGvxcHz6Aftff/TMP3/jT39V9/BbP/u7v3jkWge0HeSk9ejbr7O8RH/PSevRd7gN&#10;Z/GGFdL63hf+8u8//73P/u+//O21pXX/B2JnzBON6tKVSFryH525jc+0OB753N/+3V987l/++vfb&#10;//rMU7/6tf88c60D2g5y0rrnzFMsbHbMSWvZhhXS+sRnv/c9JKrvfW+dAvH+D+oGQVZba0uPUKy0&#10;rt1hX288+j/lf/qrt/7jV//tTx/99Oce/7ubIkfPSWsFnLSWr14hrdVYUSCW9xNhk6mtfFpMEPIf&#10;3RTJt118+p/+9T//9q2/+FtWWn9xrePZDj48aX38A8o+4RGLJZCQj9dUfvmj9/DZVg5UIv7a6399&#10;5leV/3HmzD996q9vlgLxpTOPFuOpx19+qthqJK3PboBPfHaFtEiQ0TeJFKEWGL/M1LR4dTE8+j/f&#10;+3/+49FH/vW/nb3rnx/+0+IX+w0GktYfPv2bxbj7U+/cXWz1x37rk//3hvi37kJpPf3AB8GQQyJD&#10;OEIOh/RH+Nd5YXF8+nP/iorBT9/zzz/72U2iLCStr/zyU1fFv/yXDSL92FJp/cESfv3Tj3waB8Cr&#10;i+apf/rlfyJFffSjjzzyyEevdTDbBT6Yoqy24aMb47b7H7h7yR3iPff8fp57fv/MI3zrA8cj9/zt&#10;Lx/+U9yahRP4WkezbaymrK2BZHP/vXlpnb3r7ofuvQ8piX10ed89Z/DzDOaBzj1F/7uVeOT+f373&#10;JikGPwTuuf++pdK69wGUb3EZ1T34SmWfFS5RUYHSbinOPMUra6OslNZ9rKyYXO1W0w7PtrFUWqiu&#10;de/99zCyYutiXMXtNnrNigrdzVPj4NlmVkjrgfvueeSRT6N/y1i5hll9rQ+A53qlWK5VeH/JCAjn&#10;V9zXwi0bvAvluQVBt4hLpfX0vZ/73G2fu/9zG+b/4uHheGAJ9z5QKK2XPvb4xz72+Fc+tim+8vjm&#10;9uP2XmP3xzcb07q/uWG/X1nVlN5SuHWVQyniYHkAX2FXFqzF3x5fus9XinzBNquHyJqUJBHz/M2X&#10;l/LQxwvvEL8SeeyxtlrYFIfCxOZ2pLFL5atue0waVm/B9ep+o9ENhxySCtbaEqnLrxBH28gidm3l&#10;RQJoDhV+py2muqPd9blVZDRqaCu0If+LuGAHU4T5UDcAIGsu9rM52sPGtTZvHZ9/XwF7fuO+Qml9&#10;6UcTYnLQsznPNVcqr24Hsb3gS7QnsaqhIDbrvdpoqPZ1TSRaZSAg26A/U5l0tS1X5ECNJ/MrKpPx&#10;IlenI55cvopSJE4cKvjuVaI/9pGYyjsywK6SZQMLmkxv/goQpDL5ZI6M67vpD22dFwiYTyhXkz9G&#10;NZpdY+s2YJwtK+Q3HiiQ1ke+9OWEjOxvLTB/DIBY8o1j5eWubqOuKhJJY0vh1+Tk6qbqPaqrco3C&#10;EyrWtTHOmiQmyQYdStpXszT4tQIYKbweTaPF8ge7b9kKgWuyIAMCjWXIhRZ6vwCO+GPcTtPdMDDS&#10;n0tZyjOWvxjCwxrmQ3vnYACdkFDjmtpq0K6xcRsoryhU1oNLpHX2S18ekRHj6ADDWleNAKYCUtC4&#10;qJDI1RZJBnMuZiyuLoAubavHi449VQktTgLqFDFnCCQWxcCARw1UjVCBsvGDWovLhBLfZRG5rCgF&#10;XBY9CVNCkUWITD1DSYs277VRqc6ijMGqFR5H38IuYSyfvfs6Gy1a5DVmceHCwSvUMl61x/MHVqe1&#10;CNGZEgtFWh8QNYN9FkWuiDUoJIRFBQOpYFc2r2efvxcvSCbWXkWTOJvLmXKHxXhVa2tilUA4hRYF&#10;HUBWE0xFOOc9g4pQwgPlCiE6LBSAJdlpzMWaSzRtrHnZYYn3uQvPTK20H18OLYNq72APt0U+Gm2b&#10;6Bnj9qGyk7gEPS5CeZRS7vUzcg+nmwP0hSlJpnLaomroABaYUwAahXZcyG2zsadAITUqtGJwCkUi&#10;RUGJvknWkNZzZ59+Sx9QKsXQPqgxZlygO2kF7R4Z2R1XaSr6uCtMPxzp6jCAPt6uS3vBdHIAEiME&#10;CMqFVfVAGCpUXRWNamGfsanTDsrO8mhPMzhHDZ7u8W5dZ6/OrAD5rNOobBQQ0SG9sTyf0QXSM109&#10;YQjawxNeiPQc9zVacjmjr0NvVPSphQmdd2gA3MN2U4cJnPF2OQqApbLfYnQFKEFfSidMz4M8nTWW&#10;O7iN+jgq57NI+OZIbb+eXSlJpSdTtUAocKwDYGtorB3qDLMbmcOCedqrAKjymel2IBsS9GG5h+sG&#10;RrRcLmYYHBkPDAvn+/XosFAAWaOzwwcKHCunPnw2B4ayyw5L1p9wKXUF52aEllZPuSLcWSCtFo0i&#10;w0lL0kEXKbZMzVRG6Dgx6PHoCWjvWCCVfXRK6vfk87RanTd/CjSd4drhnLR0+BRMOoju8YValK6Z&#10;RqvoRHrLNbE1c617HyaTDeiy6Jqtg0Af1I12Qeu4DOY7zW3eTq4mne3Uui4sgHdQAsNZaK5Aphmc&#10;Wsc7bOigx0civWZbIgX2iigozOjS9KLUmtLbek6E/R5LUgG1o81QMxgC256FwsAa+xzGuIl0Z7Wd&#10;LiBVSV8wXwL5UIHY0lE/aba4LrSBZ1yozVihZUgC6VyxR0j7ImoZiMf7hNlEJVBpUYHvliExOYyK&#10;A2v8EIwEuD3aOtxqEkgzEysox4/bx7vZjYYqOyTHCMYrPrpwVQTIDGOabIBQ1UHOuWG0zdnRKaqL&#10;48MSSPxOsO6rhAyOtbC+hwNYeliyTpHY2ZmvsVNmfDTenhGtOC+tzpHMvGWEk5Ygk6WFKclMCHEG&#10;V2dL6yE6rHCNDOM9CIU5512s0Kb8uVPg9DugP1cg1uFTMBSC4Ggvna5aeVNbRWHNd1Nw0jpfXFrg&#10;wpXNZiStZALkFc1g6aTAVjUDRC5/CZglVK0aJYGY7HdB22CzOuHCx3ukA+Vrh/xHUCqSDegczOLj&#10;IvCKlh6jxdfZJK0YIA75GMFOSMAY15CV+Vwr2Ygu0fCCX031WEBQKWhqzFdXg1W94O2ozygJQa0E&#10;lA0UWS7O6YWBrJQYEhFC5tcTkjoKHIM1UJkrHJyo/tKJzsVBvzovLVDvs+Id2Vjpyh7J5SimiloY&#10;G+O8ohXhuA6IjBLaqqTgHDa2dxzh3Biq5ISoR1RX0Q2xIVpaC/EgNDCxolPMakmAYl16WGK/G0zT&#10;qCAi1EE6VFpaTn+WEHSgupYkKCZA58/IQTGcS6ZgxoJlpr5gVpDIlIJ0CgiSItBlgKJvvTCVS48L&#10;SSI828acguO5FGBg8owQVPpV4PVXNroi3vCoLh/r5mCl1VNzpai05hMT6CcGJrwoxwfbiCjiTIcp&#10;66ywoL45MxwxjYfBWRGkbyalab8QHW0o4qoy1VFdcS3KkglLYqAlLUe5MTE124LKI5+mctRdN9Gr&#10;y9SA/KQKtP4QqBOtNRdyN0jl6QwqgA3SToPcMzY1kO4dMLdy55m0plURT0Bck9DNDMvhxLC9eSIK&#10;+goxOZSrPdeP1NgblaQgmZJbEkFU3U2dSOcKm+7xZh3yCgc7mgf6vZxXTdyVi1UH5cP9BfXsgYkT&#10;dpG5fIr2KgDBgLvihF3QPwntJw1Ioq7sYC9najqJ8rOJFEosewAHoIxY01ZSxMQKVH+FBZ2zWhJL&#10;a+lhSZJKuzCDapu2jgqUBxrDnX2RIB1r8ziqHokqhgUwPyLS2fu0+WqnzewKQXmDWzzmEXdPdLel&#10;m+ijb0DlmUTYkM8CCWFiIGrWC1LMKeiewCkwz27U4VOAys7KoVY7SldzwBc1oBoAE+umYaTlP+Gm&#10;tbVMWg99ozumP44OfUAo8qJFZatQ3e1Wx1pEBbUGWBCJoqgAag1RTlxBlLbia6pW6HTXzMicbhE+&#10;oURLqwWlq8YNIVE7spCAo0YKdksr8hq02KFbjy5TdavIlnOqal1AW3RgEJ4Q1BggYqnx5qpaDlFb&#10;vTAWor3ibFuFA0BeHYSzK+egUhTTo8qVJBajvQr0woIcnvWq6aipyRVkjtiSWFWxWOFtqN2id8z0&#10;Qj3jVS3Su2Mx2REVVArLYUAHkqrc7YBcOI98qGBKVIOPShIT+iIWAbCxkl4R0mJrhQDS6DJYclh0&#10;rPjakuhFA/io3E4hqusZRDERLpejIi9SVH1rrMZd2F415aqDBSe+s7AjU5GVXmnFwZe7Clt/iBZh&#10;W732UDdzCnAKOFAKMHCnQN2TcsYk4EU1E53Fxsa6aWhpdagmTzpj0yulRY/BJpiWhVwSFGtWJPDK&#10;NVvorkN8ySrvVpp1Obo6F/QjV1U1iZjdvQ2rNYxdMyhnlXIb26JpabmVZWUnvY3F6lo5VS05B9tx&#10;Qq49lZpo19W1va1Cm0q1sml9TepUqsj6Vh8yVFdUc5XN3GtBS6sHF4qzo8ul9ZF7H17fAQ9PcdZq&#10;fOClxbMF1mzXeoiXFs+mWSKtB8/z0uLZLurS5kIShT0fPsJLi2fz+MYmGwv43Qd4afFsD/X9FVV5&#10;9vDS4tkueGnxlAheWjwlgpcWT4mgpRVnKCotcuVDnRXPfdaC2M6HQtvqjKe0YGnFXc5YLOZOVKyQ&#10;1jcIkUfp5B47syc21HcEmkfqV/eZNwViIDkp3Q49MA51I9fdM12e1aClJer1er1NjbPLpXX3Wy2T&#10;Yt+oG0AgCwFERPT5FftroKli7eexrCnUD/Y2J2xrmm4IUkQ/NyU1nby2bhToAnF8OJ1ODw/Fl0vr&#10;S18eOQSOlAagJt4ggMr+GBaMrEcPqj1GtK9cjjsOBHVyCfpbayPrZUiEcvk8cKZwqIruQETU0ab1&#10;5WrSKACZr9Ynl+HRYdgUb6T7YZfLa/E+jFd1PZDGEDKtk6tRRtna0cwYdSFtEfVG2rRWTOjqSFBj&#10;d8uHrlBGCYgr+fLzGkLnWjHrwYMHNYEVuRaSFtt/p1uIi0UfLRhGWj4wJPRjKTGU9+m1yiBEh83i&#10;8Ua1OJttHZZyppSqxyJF+R3ldSuFIVjo8RyKa0NevyKRCtggEnMmIiBw94mGmwhCk2k11wigPSNK&#10;WkKQGiZwP2m3X6sd84E9MeGyMH2rpGapeDzRmvAKiNakVNjnFCg6FX0BF9fvVR0Nh8PSOnmFFSyD&#10;oVWOmudDgJZWwKVQKLTmFXWtvLRYfMNIMGJWWs6GOkpfDql0tGlaD9A6rnLPxnzmGojiIZi0qUA0&#10;rozhoixicMejAIERk+hkt3XQpj80GAOZIZrJgHy2GcJOMrTHCXU1YqJfSXdNzzJ9uFuGHHR3TOse&#10;rmvz/EiLutMJmopaIMe1YJiVixL1Tl8FOwQP5DG3263vrh3VgGh8K127ebYIXSCaE4i+8ZUF4o8a&#10;JCBoGkDS6O2iK/NIMCChpYXqWtEmLyrWFMO9GimSj6hHQ3bpINR0ghkGg00hSA9lIA6OLLT6UV4W&#10;6G+jVMEjPb6Yr3PGNqZVXWiE2lG61zEWLILMKCESl+KRJ/QIDXYsxcE9bB+1unQLG4ARHGkLNI/W&#10;iRLl+rpR09Ljss92Q6yDz7WuIXSu1WIwmUxR5fRyaT39uKIVJLMWAOGVHqY2U9nfou5wgrXCCC0G&#10;orWhFpQNAO4IktYE3q5rper6nQRjGoNDo3gEGNmZAvl0O8AkPRjdPWgU+XqaoifrYbIP5BUmiNaQ&#10;Ib8T7EIx0aCEAZRrIa/qeBO4O8RkGknr+KhNgwvEujS6pxAPImmNYmmJwFAht2Rqa+qqlknLEWts&#10;yVhvtC7VNxVMrtWHcq2xlbnWQ9+Q9Sk8uL+0Wm5kq8S+MYEhY0n0UiDtFymFMqif1AYmbWBoGK9B&#10;JmLPWE0fO97O16h2dWbw6woGMtkub2bKmk7jgS/uDlvw0JDbIWoUhRNeaiYh7LcSRHPGYnYKkKlw&#10;skaCvHp6Nf3yXr+YnHDhUXQBczutLPwbQzFYqCoHgTkh6vNSCrMkqIsvkxaQrdPWDzEdeVZAS6ti&#10;FhMfLdJkGjIal1VYUBk4b6TvvYJGH84WxOVGB/pbH6SbuiijMVc/C1GV6kp692CthDBSapuNHrFi&#10;I4CwhZCpD9Q2ICqN9HC5ZV5rxeBzCJBpEI8AFhiD9F+6uRbt65giQTyhrPOhuh/aQs2veLsBuXbL&#10;G0+puYEf9BCiRN9WBjPxlJb1paXO14WJ+cpgwb7qyvr5a9lyRJEkX5m6fqkfno3n2bdSWrUTufHb&#10;Av2IMJN/bGNPaEVJ71qv2eG5lanPjKfzDK+QVt3EUG5wtk0rh9ZcMyRpVgIRq9ryWyd4blKM5oZC&#10;GpdK62flDfp+YaF9zJ+TVibrEO0b1xVxysMDUD69xlsBn/5YshnMBa+U0OknNVz1hswIy5XODl5a&#10;PMVZc4jrl36UdsYaRvK3YbZuZYwbyk6OJZSqSBUvLZ7irCmtux+vrIs0KHN3hcSSAnFsSOkwxPm6&#10;Fk9x1pTWQ98AkIwrkKJ6Mx4KKhMmgbZfAlCXSOiAnOxTkwv+1d/BzXNrs7a0HgaiZnJMA+DtD1BA&#10;dPdlk7jXlNxsRpmVOOVSNG78Tes8txjrSQtIAvcdJpgOxCTbU575RvBNljyrs660eHg2By8tnhLB&#10;S4unRPDS4ikRvLR4SgQvLZ4SwUuLp0Tw0uIpEby0eEoELy2eEsFLi6dE8NLiKRHrSctUU7N8QJZA&#10;L4WBGnFRdysQx2qC61ttOFrt1JLvwZi+YLLRrtZWFGu7xXmEfmreXrPauPxwTAIOPTdDqy2mx9PT&#10;OZwtbr1+7bdEBFt1YHDmZ3526vW4v1pvjT6as6kT2YCY0SzbkzMFgTPWBrcE6/TXMgxLuzu5gcm1&#10;zAdxlQiOTBeZBL4A1hTUfSJRZju0paE1JdOal7ysi2qZzgvfOi5tRrEeau8bp4cZuStWDnIl6ekC&#10;9RU2CMZr2HUO5zR+aRdpjWsjqcAKbR0sGLOkY+duZCEGDk7jSe/k3aP5AQR4PkRqIrnMC2cKhGm2&#10;BW4J1u7A/AeZCAg69QBNfQoK7IP0ecy9X4ug6NyBoPBljPvb0H1tKAr9ZU2hsqILfBReSXI2uEsO&#10;SWIjgjZFqxk/JOcOL5iePOgfbUOYBu2MBwvWFu7NQxuReBJVFk0PGyto8YzyBCWuJHNeCWZBahMC&#10;5K9lKAjqQTcbK0Sqonh5aJ8VvPHg0lhJbzpI5boOyUdNUDMhycUK9aN09iTopHVKu8NzCZMjHs4G&#10;d0oi8qYEWe/PTfh6c7NO3/gRGRASdKJaJhopIAw9WDCctKaUrrFeEgRaV8pJgimREk+2kmSvMhsI&#10;cqZEpKMFX+OUSBuwkuDN1Kj7mwhVxhMIxCiQZrUe5F86mR3TodPWqOgzEKBWZhuRaWuSUJutsJDJ&#10;poQUtDVMKD30y+DIWCIoaQyklEk5gUwDQzlpOTvYWMHVgP7qlKmAGgh5UpgME0S2UYG9ejvNCmU3&#10;lhaFpEUsBHAAEB4KZJVB8PlbZJZ+CVkYK2maGPYojwMlwzjq9jTJhGkJMF7RT9Xuo6Ulw9Ki9AEc&#10;K5IWRV3w4MNKloPEYw5L03KCNRW4Uqn8hK83N2tLa/n7tbqxYLhXt7lGKuVjdtCmdd0VJ4B0jbcp&#10;48flPScENfhtk7QpnoVeiYtOn+7InjBQibFIJi5t8ussup4WEOh0mSSU+5sod4qSTIgozVgQxpJU&#10;dDQMHvbVbXvq0QZUd/HLKaaKI0kIg4PuLk1L2hZIUtJ8roWzIgZaWoTAuW8KZOms3BL3wQjjlZqc&#10;FAhI0A8dih0anGnbo9I1JAgIo1xLmYD58UmF0rc0VhOpTatR7hNRulwuT1NtT6MrY6YctFf8ys1C&#10;ac100LE2Vxid9X1ZIzos7bAEdKNuUw+eA5421fYLjB18rsW+X4usU+NXhtTTuXp3pwFCbK5FxFoG&#10;UD1EMWFpbUVV4tZBp0xhArtCyrzmFJuC0U9fovYxi6cDv19rwnpIKW/qqYzVd7oFNQGReRLY9xfh&#10;NxsBnn47xb5fi5kBfUhGDLsA/R5bb5IEkAp7jkQNB3vmx5BpXlp6PxsrIy18qm0gTo+JYjViIsN4&#10;hcZGOjSzoTdqlkr9HlHsOJZWO2TNMF8k1jYQTRTUteT4hXATlIT2in+qUFruoRCO1W7WNEn7FmrR&#10;YbV2SqC+M1MrzYZYU48Z1HyBiMch/k2jCQRxEYDwZCeTwoaesHiPG7pmyyHso5RZNQQa0M0YOvGt&#10;aSy+Q1IwmKOsqQHEzCz0nSmwT0cAknTttqXHKPR1HoyerIS+MZCjmnh9lJCNukFmcBDDKXoN8iqu&#10;UOVe3TZTpa7Fd3SoLBSgbPO4qaupc34E6WU6NxlqeFjDxAraBnpFr18G4tEWcEgF3Nz2cCFASI34&#10;XWDqYSGYpivBiPa3T7ejC6R4rGgD1TbA/YYcTy2PpEV7daAVU6PNeD2F63h6PzOhtLVqXskcFh7+&#10;pN7H3izSpuxh3RKsc4doT59wm1E6t53ghrYazDJ9nyqArkN32irKGCHacDA2HkEXq1+FaxQN2q6R&#10;Gc405K5qREUM0TvSa1KmxO3j4ziT0ccr2+vjTlufUHO8wSDzKFVmIUm29qnGkjJoGlG5JuuR1xMm&#10;Yd98S4WY7ECnS55p7Udep/oC+H1L8ZjP54wHrSNHTMr8bMltnTM4VnlvZnBGCrbewD6nSRDrs04m&#10;ZUR6EsJXUC5qzYgm0OEoBus7PeDrE6omZkDsUZqOXGiinMVihfBIzXg39xN2emp5B9WKvYqB1MSq&#10;PE1i6G7xj/UaB8zOI3hC6ZlpY9IMspRSldBTAn1VEjdtsKbMYRU0mNzErNeuZbeqlg0HG0D3a1YN&#10;zsOiVis+r8zMy/YuQzedbamsuTJKFzKxsxlHm4ySg7K25mac9dSaKKCa65CphpRGwaGxNuN7sWVe&#10;myKkaqrSRBEGnGkYVdir7SBuG6CaUUh1zSTttSnfwDagwrHWNRmiyNh2sDmqMbGxEtI2EGuwWyk9&#10;S7Q9KogOcLGKD4Yqmwz5mZeXxIq8LuRniQ511YOum+RiJbs00eYFMRis0e4mHzehtM/kiKBdJfRh&#10;cV45U/qweGnxrfE8W4CXFk+J4KXFUyJ4afGUCF5aPCWClxZPieClxVMieGnxlAheWjwlgpcWT4ng&#10;pcVTInhp8ZSI9aQlsNmWz2dBiAVAiTf6osngNo66AMq29GfJoJjKf3PQsUrmxUzndcGqMeIt+ChY&#10;p0EZ3cc5KFPb1Kvswf0e+jmHLOeWOMT8vtomzicSJUbeZMu72HOm6GfEt8gEIet0qpE0elJZGWsr&#10;YNJL1qkHlX/tp/esKZCasYyXWtN0Y4RoJ/L0zJK1U8l8B2aQjXmUHhlIPZkMbewsMuwCaO14B4Og&#10;7nGzq+obB+muYJ50ozZjWPEKTXHBGvk+3F8rJxvKohzEvbGcns5YzsYwagfygmeZF84UHNkhvgMz&#10;nmpTKyRkFSKA+YicgPZJOlFlgzFQjZav6ZY1BWOVRq5YJyvYCLIkM4urfXyptnQVOWnZklpCNou7&#10;ArqGaWkNFBn5FVHiv+4OJK0hZy7YCrrbTP1oE7j9y4Odaiy4MuRVGhB1Frg1MtO2S3pac6u64wNA&#10;mlMrfpo1Bdm+E6sf583E+h2YBd52AO2VQQGIk7gjXn5Ej1RDd4GKWK3oi84UFkjlqAC0alAewJqC&#10;epTuUkmaNBoxQNg0IGi2QbnBZNDUAdSqsCk4ujS4pxc9cSW0AAAgAElEQVTRrOnCRYWUNh2QgqDZ&#10;h02tAwCVgSGvlR4jZB8/UWga8xd0YA4xsTIdmG0qaYTiTIl2AxNAOqNRyaFlSA3iQScbK7T7azRR&#10;AN8eK3irxMSSWHWZiYOqdu435KPdEBsP5QKAcqYPaYge0VNrxbEyI3pS7GFRpm7bIROZM41YvXyu&#10;tWTYhU6D3+IdalQK8sMuvBc02REfRM0a94gOBswT6sGGuvpMq2riBGcqiI173FNIWt0mYeM8RAcD&#10;U9ONUy3x2FjryACUa7pGrCDzBBYaLCRZ07cwFpDBwZGDCmQa6CSmpltAH2+ZMYfBqBx3NjFDG40j&#10;XkksZ9rqX23Yxfzx5Gg9UDWTJmVWQjT0q7DXqDmzcNwOLYPzbbaeGduYCAcAYb/o4Egv1PekZhJO&#10;iiiM1TjQ1z9zRAq17hMnTrREawcVJxobBIxXXE8o7BtvH9HjWA1Vuog4oZBlAwvIm0A/bdKc1AtY&#10;U6m5181Lq9iIHlownLSazVIiqgblxIw+jgqXWKezuSomVnrI8jBnSvX2aJtRFkCovJYqlOso+5sW&#10;ThqsPUG9erAGaltOmDNL+sZ35/rG54ZdMP3NNfu4QNrNBtw5nzXVxQukxZmwwy568bCLocBMqqIc&#10;Mh7aKyTpYRfOoXnXVM9xaZXoxHADAWFUhCkmYH5Qa5ASS2NVoaoVrrXbTAaDodteNyQyKPspCe0V&#10;5btLpMX2jW+uKLcYxxR1s2zf+J7GqKIiyJoGGiDED7ugpWVWg0OBsosuTw1dm5U0KknJoB6suK5V&#10;G1WgEjDb36arRfIRjQ9AnRoEA26mEiPB2lLTQxkIYcLeO4oEl7wwT+gcMz2+Vl/n8bqJ4/bEyhE9&#10;SnrsjccMwT29uWEXTfvYKjkeyxEqNOWG19PVJDpW0DbQsc6gGpW402WvK6dywy7GaGmpU4oBl1Ic&#10;HVXZa1Edrj1Oj+ixFYk1BMKlI3pwgUhJGK9ohZGRlgRX493M6CNJazKiH7PlRvQMCQUSOcmasod1&#10;S7D2HD1v6QOS+bgeT81zganNOpIKdVpEnfBXgsUpaOm0g7afECulQLro6m2k0ehrsBCMqZKorcLz&#10;3JPmAESqmgky0Ye3OP1GvW/oeLhiAJQZsnzPAtWSoiTjIqprMgh9eHBhGA/YqxxyE+49YnJcAeiO&#10;VI5HNxLMQMi8aftoM9cUIHE10rESlCctI9HCua+cko3XQFSpBhRA2yyqTwWSxsluAMugulML0aoB&#10;iOkJwjAqxeMQi8YKrWmjJ1fvlldo0L4CB+0VT3ltjzdRBJC2IQtFzHTMSyYsKNbZ+WQG8GEJhyUg&#10;jx+nd2VM2cP6EE/wtWOdxgdS66HnEqMk3LUr0ZK1jYrJMIFu2hXKJgoELk+gVQCmvj48spXyTmpT&#10;7HsZJJagYmwMvzxDrQw0RxP1B/v6vOhb04iaEo/0kgcbtcaUk5BOKsbs9OjpRH70tMAV6B24YO8y&#10;y8gxlCOQ7mQAedWZ6THZOVPkNePjDoVSKJU1FDrngUZlC8iVysmUiKijTQmlEOwTKBKZpxHFCs7G&#10;YDIG5MFkNmmDykS3IRAQCzzFYgVK2JjN3RKWDxvAnXAwseKB46lJpdIH+tRkQNlOxZQpLXLeZZ4S&#10;eQgiOqlI1hIS1itryhxW7rbgpmbdOXrY9zLkIQpe0sA0AnLvfGDytYIdCIIiSPa1DuhmKf+qBrwG&#10;65CiPy9950POK4n2wJuZVyYwr25gGwJypthrPjL6p9E2vC+BF1TunQ8ox6MjYTwQhe+nQKvo90wU&#10;jRVvLkgA/CKI/Jsk8P60NbNg0woZ0M4ZG85rzoaE5Sl6k8I/6OEpEby0eEoELy2eEsFLi6dE8NLi&#10;KRG8tHhKBC8tnhLBS4unRPDS4ikRvLR4SgQvLZ4SwUuLp0SsJ61uvV66bBeBOwx2/QYnUpHp9dvQ&#10;NX45Yr3T7QCqxenWMREtj5EDxwrtbgf7VeOku1eFncfdsdV2YWk+AhJn/lWTba3eBdzpqsY7k+sH&#10;QTR1AdTplw9ZYk3Rz+h7KRC36lb/EXnMqS+ccsUYm187qhxrpKtc75WtsqkIzTMrBppsE+t0qokO&#10;R025t8SWMx82MpEKawrqMYtlWyZSMdkKvMr6PO2BgIRs62UmJ5HFtSv3aLezsUJNnItAPpHBi8q+&#10;DqlpYvncQ1AbLfjC9qDmsEkT+B3UsnA2nhsnRA5PIrWeHIClsKYAU5MdIRA4x1fVlr3f3SbtL+h0&#10;2n1lg/1txJNMusrywhzgOkWqsxVrj4lZgnKooKvjkhTYKmv3Mv0g0QYC3KdT1ajFE6nQV3p+IhWm&#10;uwgwPWUIeuIRdi1riidSIWopZloSdnYUxpbpXEPm91i2yJkyzrt7dGg161Uy5hGAF4+9YScnoSrF&#10;uTjwNC1434HOZvQdxwruQTHnPDlJG7WmgfS3sgEQ7G/VN7jJ/BWs4N7wzq2jp2cBONJh44IkM0qk&#10;+VHd8hRgTQlmzhXCO6ED9mAK3GFMs+gCNSfxnkw3HIlRsCIFuD2WJE89k66SZJZNQygft3Km1j31&#10;9M7LEp37xhixiUUG6wkuzWDeXJgCW2WdET3mEBAydLjuzjEKCFMPPrWctIIe16SKBEro8rSQYOrz&#10;iJMxglxQZpVqzpSwd3hxYYQnUukiwJuIqc0qwprIKgN6EqQebRb5DzcqGvH4nqRiTEqAOJVNItNY&#10;gFBf0IAqkU2JSG4iFdar2O9GRZ2Mm5wE9KkAyrxIp0eBTMMJj8cTgspEZyDroiQ9eoJwD8okHjoA&#10;CPQrkioCLBNq3+AMG0BlIGFs6gsJlD2TipQNHBIMoWgI1XUc4bxCrse9F0sLxdrYRhCZFEE2j8pJ&#10;oSeQSwGSNcWHlTHjwpM4YbYTgkY3SBvKWVMWw6j8RN+EpXLMk0ql1ChBs0mUECgFcLqyiUU6lTgF&#10;uHRFXgM+Ll0JYU9CoaQnLCsfdpKU05NyoZN1sMOuV1AgzwqVPpBkM+FwQy0hQymgIaDFUy9EKUC6&#10;aa8QDXhQnmHsS2GvEmUnnQIfirSWD7swdUqXTKRi77ODcNjeHe8FSjEeCcR75T0nHCLc3ZQ2LZxI&#10;xd8OgsRY5EJVuMlvF9p7vODQ6TIBKO/oFTiVlCRtEVj7gjCZFBj2tUOKnUhln0820Qqk169zCAoD&#10;YGCkJajsQMXekSFppEMI3RVhwViAILpHDQIBUmGTNKrqmFf26WbwkMXGMUH7PgOIxrNKN8kEQBDN&#10;cZPXn4A6v1fgIIjWrMvlStWLJhSewV7O61JpyVCs3qF6aNDWNbVVyGP9kjq/ik0BN2taiw5LyIyG&#10;JT19DqpHC6acaU5adcIqv7Y23tUiVfSRhKOrog1IlALhjJ1LLM0QnQIROl3pxNL2CwRsuqrTWoED&#10;K9U47CbANBh1pGYAFoY8vowLSLk8ZZYQutEW01B6ik0BQSKAUqAde023otAcqbQA5BVNyKuEkHfg&#10;FPhwpEVPpGJElUJZ/SH6J3G2kZtIRdQipydSEYqEUjyRil7s0UCbJ8x0KaZzmHJ/L95PPilM+enJ&#10;SVRTSfvBnnp6IhV9wNKQH3bBDDnFI/iWTKQSWjqRCvYq24fOn8xI5gbUSPCAmpZBl8hiBUOVHJIJ&#10;gh5LgbYkW7ubawLiRrOlVSinJ1KpjZvAkg6hsBx0AMh0qNHWpAXbHnpGO4IpnhRmch4HwHhdKi0c&#10;q7XKB8KUVNV7YV6Ly86ZXAowpnI87IKWFinKzINjSATRWbmQNeWkJbdmFQu1o9KDdosZHY+0KkKn&#10;AA2TWL0dTAow6Up77QnhCWpwugrSFtrUOEzXCk3agUNocdBfCRdSlGrMkhgOwVTnBXk0pc6lwBhK&#10;AelB1iseoyKAulHG65S/abt0tZ60nv6bsW4QjKIswXKSmWMQmjvbuIlU2uoFAZeYnkglMs9NpKIO&#10;Q7dZyppKuclJxpVFJ1LxcROp2ML0YLGQVMAMFosWmUjF2MZ6baeySRm4Z4N4chJalrl5TOS19AjT&#10;5BgB0mmdWkpii+4qGwx7gGhHFbLGDFTOathYNUwAMBBnypSKLkeUu5fEda0gkhbrFZZNz4JToBao&#10;Cb28oh3HKqlq4VKANbWjwxL24O7ZIjNKHUo71u5sDHpYUwa6roXHCUm9bZYRCo8tkgNOAVIq5hKL&#10;HYLGpquOnp4FRbCHGbU9FMOm5cP0SwZ8ETieQOrR7LHBBaH8pAEsPRSo99D1UeSVToHJRpQC0SPs&#10;pC9MrHV4fphxJNiKLkE+BUoqrYe+MZBummlA57S9RcXWEEwNspoxjTIVAudwV+tIOXQ3WJ3jbaAb&#10;8aOiHOr6hc1mL8GaSrxxPKKemBlRmQIeWdv4OL6N0VdUhuvjzvqExeRtkIqVKY1ZS1KWMU3jpAxO&#10;jGiEfZXIa1Oza8zmZidSsY/EGlpYr8MkpZzUTAoFpEkfz6rEEJ3xT6p8EbN3odMEpisRyDQQUD9p&#10;6cPViGlr18ly7NXVUI5qO16TKFOLYrUiZ+V0AOGQsEKI79ZlHo9yMtemEuih7xBZr1Crygz2huGQ&#10;Sjnq7haIcArIwOEXDVyJ0ilgHuBSgDVVK1NWlbkJHK4GukGB7LVMhzlTFmPC0qWJgu5kl/2Qcpxw&#10;WIXxVo2gl4k1zCRWm7lloSHKpivgxOqroSh3Ff2mAlLfKESmjUwFITze0jVsQnXHikqYUIrpAFSO&#10;lqoAPgVsCkBypKs1U6ljvDKxtsnx/DCjMghlPanJDbYqbVVaD0Nk4eCye+cIEBqVCmu7e+Egvqtv&#10;b2pClc8Ba7MJJ+xU00LuDtYe0hhUdPFoOFEeOiJu7+rCGVqdRgBUlxyZWsmoASQqFa5hk6xXA+v1&#10;eBvVVO/TUEQzbl2q7c21FURIEFhVGlS1tVoNXb1iFIfBdMQI8qYmdBFMWWUgxb+ibsInWqKpn7JK&#10;OK/RKGltqi+IFQUglakMKjo9BUwADG0GEGhQpsJ4BfkRU3dTFGxHTAZVF5cCZLNcZg0uTwHWVKJq&#10;Etg1IDnCNVVplTlTjqmDqqZmCFnxYEiUEE0ag0ZFsbFKmcTiAmDTlUksgdXAzMZCdDWhIjDC5paM&#10;qU/V7ABDOxNAl0TDmiKvuLQMjHQdrF96WGEJCsBuopalwFbhW+M/FAhvTWBytamwP0ys4yvb80oE&#10;L60PBUIXiVwPyoJyufwq2lO39lO8tHhKAy8tnhLBS4unRPDS4ikRvLR4SgQvLZ4SwUuLp0Tw0uIp&#10;Eby0eEoELy2eEsFLi6dE8NLiKRG8tHhKBC8tnhKxbdKKeJuamrz2ebyYkYpn0OJIl2Sht6mpt0li&#10;Oo7XlmCsK8/1y7ZJS65pbm7WlKvxoisS6kILk1TQbUKLZofUhDdexZhenhsfvkDkKRG8tHhKxNal&#10;JQjh0cahjQzovgpTnhuerUvLm1IglPLtNeW54dm6tAiCexvGdpry3PBsSVqCts22J8jXfocSz03A&#10;lqQln17Y3K8S5rHN7chz47AladWOWjf3q0QisLkdeW4ctiStugrV2garQVxo3NyOPDcOW5IWVbfZ&#10;EcGVG3xnZ3dWKBQqpHV44VLZXGihdYpFaCG0iN1avHHKqkCLrDx8XZmeWP/Ybna2JC1bILy2wWoQ&#10;Nc6NGcqMlZWVxpAAL3xqyocXNrKShrTRXykxXhgFoevKdDve33qDc40KxJHJdW0EDmpzzq8XSMf2&#10;vWHvRmRr0prerLTWv0OkMv6azTm/Xujyj09d6xiuJVsrED2bnPud0LesZ0LGPJr1bK5v2jzabXsN&#10;2o0I/3iap0Tw0uIpEVuSlthd9Enzm2/mPj7xrVeLWRBW07qRUTNXd/sZaXGAwNvGfTXGZnola9lv&#10;jLBbtem7iUjLNgRw47K1Bz0nDxZZ++YPvpv7/MS3flxMW0RD37qRyUaF69oUoq+wQTCeq/qLo578&#10;lCfr0FZsqhOCftJgTAxtWh/O2Y0GcFOytQc98SIPegqVhSiqLSKTXDcy2WDrujaFtAwFQT3oZmYO&#10;wTBTnnBfuQU720ths4BuvJtYsZYQ9ZH4e2tasHKPDUa0h79D3Ky0fMPdAI89gXmMXcB3GWV99/2v&#10;v89oCmvriaU2QKRc60Ymyax7F7kEJC0SSYvQKLUKOqOhpzwxKhWNYQJkWUWgmQBnUuEJWAmiJato&#10;zXVIxHOuKLQCbJqM5ATk7TS7lAYAS79R4STyXq8ClfmWbjjdkrTIegeSztcR77+KtIQWb8K3/vwJ&#10;tOXVH7z5xNd/jD/Bm3/+KmPz9VffpE2x9ILr98Yh5q9umIZzyKY/1DMT8avkDY1YIfSUJ8NCycFE&#10;EBobJd172iHV0GYJ+9u6hqQDHZbcDzXv65ZICGzaMljJrRWMTUokqJol6mmV91jzXq8CSf0t3Z92&#10;S9IqH+xCuRZNbsnkWq/+ORLZD7C0HsO5FruNMwUi6Vk3slC/fl2bQroapN5wg0Hq91iETk5aBdOz&#10;DODpWRI+Z3mVVDWksGjz/YHa6DlXmNlR8q8nbmSeoFsmBJLBI+Gc16vgyPihq9vh5mJrda2qInUt&#10;Wluv/vl3GWk9VryuldhAXavn6upaIBoONgjBNGuEerpazk15ImnPTc+iSNSK6kbDeBqRuryIpNM6&#10;cTs9k0vXbL6L4oUARFA1vHWCDA02SXNerwKvn69rbe8d4nd/8CY88f7X33z/W48BKhWL3iH2J9aN&#10;TFZ1dXeIoBiq7/FAeabVNNxCQNCqHPUaBJZJU3JMDN4RkyXhg8BEMGw/2WxvmLF25ps/KvtEYy6S&#10;Ek6alMp8+3lTRj/eDvKRQUoWd9azXq8K/g5x89IKHTQWW/3dNwGeePPNNx9bvV2re53peRGUNbKu&#10;zRLauhwmVLLVnzjSjL7Ve62mJiuQqt4mXP02HTmOKvVhEwHiJh/YT5wobDQLnsAzEHGmHN0zKJuK&#10;NDUTlNXOeb0q5Ns4K8kNCN8az1MiNiWtSs/VVjt4bj02Ja3ISeu29ERSKddoKpIoV1bkds7Nze2F&#10;XXNzR1fd7QAymXt+R8GKw8dWNX6RNmW8rmO6/GcY0/1zcztXtTEl+Z4PVyst0jRSV3zL1RGLr9G8&#10;JfNblq86tvjk3sOXdu04Xf3kqrvtPld9YG/18/kVBxYLTv7ecwWmO15cRKaXYffe56ufWWHKGT2/&#10;u9jPcKZHq1dXuTu+wW7aNyebrGsJtiPXkmQza/StLyKtneg8vnFqF+yvfnE3zmb279+Psqe9e3ft&#10;2IvO/+79+3ehlS9W74VLi2j1fmyyA9mgbbv2MqanFp+hjWiOVh8AOHwZfXqyen/OFBhTvAfe8XL1&#10;TtoRyxKv6NvF6tPIiPm2HF5am6zGE3V2nU5nF9TjxUBIPIAXagle2OsF9LZaSq7DUOVFTG0gVa71&#10;IEQgWtE74plT5+hi6JnqF46eOrpj9wvn5l7YBU9emttffW73rrnL504hhbxRfXRn9Qu7Xzx1efH0&#10;Dth/+fClA7Bj8dLlw9i0+tLly7ls5mg1l0nR0mJMYeci8rob5qovz13eC0cvVc9dfgP27sQ8s/uN&#10;w89fOrojb3r5MJLW/lPnLl/euzxYAKnwln7t0xak5RbV1NRYbF0WtNDWtQvRQhgu1+KVmiBeKfLK&#10;Yq01Na0x2UwR0/VmfCR1thXr9r5w6Q3A0jp17EmUOe08/SQuj04tHp2rPvpi9cXT1YextOaefwNl&#10;cBfh+WqcQZ1GedOOS4fhAG16qsDbMmlxpounX0Cmc9WwF5e7l6txhrTzeczF/Ycv7z59bjdnWo29&#10;ngYkrxerX1h5BGr7Dd67f2tcv40Psj0rCsRdp/fuXHxjB5LWi/BC9d6jl164jMujU5eO7nrjmTeq&#10;n3/y4gEsLSyTvLSO5qSFTRcL3F2sPgY7TqNdOGnRpouLL7xxcT+W1n5GWrsKI3jxjdMAy7zOVb/w&#10;5MUiNwDuDffquSm5jqXVuWLYxQGkl3Mot9pf/QaS1jMo09iJq0tMVnSuegccPY3rWoy0juZyrZ15&#10;aV06tfuNA5y7/XOoil59CbC06PKMNkVedxdIa65614u5InTvi3ufWXx+d4HpARTAqWok0yI3it6O&#10;lfnuLcR1LK2V1fhdL5w6t3hxx645dM6RxA5cOnfxhcOoJo0yMVRKHr78PDrfO09Vz+3KmaJbwsPV&#10;h8/tvXSKKRAPLM4t5vOXvafmzl3aCcfOLVZffoE13YW8Hp7bi0o5RlrHFi/nyk3Y9fziCzjbzJvi&#10;AI6h2tlisVyriq/GX5fSImpXtkzs2LnzGP57bC/sPbYDju3cu2Pn7meOHaPPK6pqo/xq77FjO3fk&#10;TGE3WuxENs/A7mM4D3tmZ2F9G+3yDBLMTrTPTtYUe92J8qX9qLA8Rt+G7ty/PIACUxQAumPdubNI&#10;LR7EdXynmlJK65Ye5XlLs0VpfXOlcohn0Z/HniXgWfzhJ3/8X1fuRW9ZD0Ky7v3Vrr27diz5Vqx1&#10;aUehzfJte/cWbRDdHijJLX1dbU1a733/JyvW/fBPvgnwO3/8U/j295/FH769Ukfvff931o8sNLxe&#10;V8Bji3OHn8xL4425S3MFW3ezW+iG0eLsvnx47lSxoqwIawh0NY538tX4zUrrvT8pkiX98I+QtH7y&#10;R+/BV/+Yzrb+RxEZ/fD731k3snWHXeDbvtOFz1l2XCpotdpxjmklgGfOPbOKg13nDu+F6lOrbF1m&#10;O7eal9XhuwJuVlqPvff9Isr6zs//EWdWSFrf/pPVy70f/nzdfGvdroD43n/vC6hWvfPoUea8LyKZ&#10;7D2wC1CdfNe56nNHj+6AXUdP78TV9wNHT6Ps6dgBzhRzETcgPPki7D6NGy12HECL3TnTAweO7T6w&#10;l3Z+DLdTVL+BjRjT3acP7N17YN1sjO8KuFlpPfvH3y6y9ic/xBWM9aT12Pf/cb3IqOb1eu68celF&#10;rJMDl548dwrft+3A0rqIyr/Fath7ufryk6i03PvkHC4QL1568vLcfjhczZrSsK3xe5+fu7j45I69&#10;1YtPHj63C5lefB6ZHq0+tb/68DNw4OIblw7AscPV55AI9z5/+Elkuvv56osXq19Yr5pWaxKsd5A3&#10;M1uS1ldX3bYd0tIMrGdy4BxuTjpVDbvo5yy0tLBecJv7Aa6KxT2S2ck8vdmVfySDTV984/TO6rkX&#10;F6t34w24fb568cXL1Rdxw/2LT1a/CDvR3znmoTfTEHuuehfsrZ47Ole9v2hQefheppsuEH9arEBk&#10;+Mkf/XRNaX375+tWttYdPb3jhYvwJMqDuHZzVCAezkvrdDVb1zq95JEMZ4rBBeKB6rlj1c+f3nkM&#10;yeUcEtAzsLh4+gBuAju1eGzHzr1HL108XX0ZPz7CGST3+OiZ6su79u5cr0TkC8TNV+N/+ic/XWUL&#10;yrUe++rq0vr2tlTjqxfpJva56h3PVOOn1qgavwPfEO44tbgDK+riZVRk7cArUH624zT9ILlQWrte&#10;OLwfsLQuwsVzO3ax0kIqfOb5Y/hZIrbBeRTOtd6oPvbC83Cs+sUd+KHiMfr31oMfPb2Fxoef5hsf&#10;KIcA4WDbn4mf/vwff55vmBAwG7lmnvc2oCwINaz3UspnTs0dfhHV1A/PHca9Ed6YW1ycu7j7ycNz&#10;O0+9ADtePLx4ANe/Dy8entu1nzG9vAj7F1/MOdjx/OG5xcs7jp6aQ6a7FlGBuPgM9noKVdKeXFzE&#10;Gtz9/Ny5nYsXYfe5w2gbNj2F7hEOL55atUUjT2+aH4e4+SbTZ3ONgiYlniQlEM1tKWgXJUQevNGj&#10;zm3bSGjUuo9Jdu+ieyXs2EU3Ou3etXs3bjRFK+k2LboBdQdeuYsz3YF7DBaUY2hP/JXeDW/YsTvn&#10;dfdupmEMOaDd7WDaYxlT5HQDzVzktnSYvGHZtgc9BElTPDGZbbf0E7Vbj5I9Q3REtnbJEnLflva/&#10;9sgit3Tbw5alNb/KoBVB9uSqg41rN5Lk1IRyA1bXM9bpW3tI3RalFWwoPgxapkiZ+tyrPF8WujaS&#10;oZlv9LlWDNP2ax3CNWVr0gqOaIuPJLRPGyDmX2W8js8sWl9bXvMNfmKMmdZb+n2TW5OW+oJ2lYxJ&#10;PtoFrROrJW3QLFo3MDv9OgmDQiQSuaS1eKG1HtKihdAta7WIRBaRuEWI19o0eK1CHr6uTHtB1n6L&#10;37ZsRVrqzGrKAnlPUpswr3rVqkfW1xaNuK68vLxO5sCL2kNULV5UksZyDFmPv9ZRQdrGIbuuTG/p&#10;xlKGLUhLnNGuel3K/cfV2vTqBQLKt27xa/rmZ/PSIvu0q9eYyqc1IOxYY2z0IfMGJ4DiuVHZvLQo&#10;L5Pv+Oy6FdgNgXZQKQTkyk063QCdmRk3OUsnz43C1ptMVXhI9DKE7Jh6R01rkY3lazvkuTm4fgeL&#10;8dzgbIe0nn1vZb+tb/7wh8/Ce+9txJTn5mQ7pPXNP1rR3fQ7P//q//gf3/yHFd25ipjy3KRsi7RW&#10;dpL/yf/702f/4ef/sBFTnpuUbZHW93+4fBXxnWfh2e98cyOmPDcp2yGtx4poaOumPDc4Jcq1tsGU&#10;5wanRHWtbTDlucEp0R3iNpjy3OBsh7SIjTdWXYUpzw0O3xrPUyJ4afGUiG2QFvHVDd/1XYUpz43O&#10;NkjrsT9Z2eq+dVOeG51tkNZ3vr/hBoWrMOW50dkGaX1743K5ClOeGx2+Gs9TInhp8ZSIbZTWf31v&#10;tbdt4S6A723gpcs8NxPbKK2f/5+fr7rtO3/0f/hmh1uMTUjLIbKIcliEufeJfOcn3wH4yT9+dSXf&#10;Jojf+Um+Nw09JJrDpfkQjpLnGrAJaZHlhdQuHUD97O/k+A79B/E7y8pCekg0R11+us1b+kVnNx8b&#10;lNZaL7h77P1vFV9P/xU4Cl959MRjq4cin2i7uth5rms2KC13/+pz3T72/vtPFFn95g9eRRlRtE/R&#10;10bkTb+eN/guMvj6+/nvdR2rvTWJ50Zkg9JyVq0xt/0TX3+zyNpvYWn59h0n9IP5fX9cIKXv/vmr&#10;8H7Bd7AH+MGvNxEbk1blWPaq367/LaQcKJ+1glRES6MAAA97SURBVDeeq05998cFInwTS+vHWz4C&#10;nuuUjUkr4rz6ourVN1ExGVIkrZOWXG3rzcLs7dX3v7VEajw3F6VrjaelBQKrSrPa645eff8HvLJu&#10;XkonLbpAXMfkB8Xq/zw3ByWU1g94ad3SlE5ab64rre/++MdfX6Odi+fGpnTSemzdHOmxJ57gc62b&#10;F75TDU+J4KXFUyJ4afGUCF5aPCWClxZPieClxVMieGnxlAheWjwlgpcWT4ngpcVTInhp8ZSItaX1&#10;jWsdHs+Ny5rSevpvNBpNkaE86iOVH3KYld4ZE/rd4yrbqiZtvZpeb6Rgha5pg52uK1tUmiKmlCqy&#10;ciXPhllbWh9LDZoKpaWroxeRK11X+TMOw5airL1QYzLPgMwyXXwWdUxdpkPT2x/Or4hdKbgA1gog&#10;2KWM1680lU0rNhkuD2btAvFnM/2FvY9r00yq2+PdV/crlGdrZ6lr2gfJfgIG4u2rG7WmgfS35r+L&#10;5fnY1wmgtyOfG+ZMiYLRtzxXzzp1rZZ+XFIQ3SmtUAD1iR6lQiuAYEKPB1KEtNpAdy5PI46nPDUk&#10;RAIptV6IRJASZtGZUbuEKR0QosGEK2UHIubKHszngtIs9soiySpcSjnKM7TaVBTArSDBN8YJyVDV&#10;TsjUAOHRdk1KwnmtSXb5EpGcV0taEhxqgW6lAnuVp4RCMeeVC4CLdSaLY+VMAbxIWpKACqKTQeBM&#10;9VlXF3NYegLaAi6FsHCsLs+6bERaZHhIJTcrCbJrj0ktJoBUY3kQigtGqTl3uhYGdVOZGaD0VRHX&#10;qL5yPCYPmCVA1MpFE/VQmXaJ1RTUDOu6R1W535bI5RkPpzSxXyt2jk+Bsk8+U9UOyrSAtE9z74Mg&#10;rI2NeDBjeGjSrkwSrFffoLBtqLPczXoVjWcDrVS4o1udQF4pdevoPOs1FwBL12A0ODYDnCkjLTHK&#10;8ZoqynOmMrlfRB/W/IQemmcNrCnPRllfWkS0SepHeVArunbjhUPnHQrvfH7icneHmH5rg6rDY1M4&#10;64YCQpfCQUQahcmhcqDSFmyTndAKlc3cHtRMQNgwxp0uWY8TrFU+SJiFwsAAKDPzTl+ckxYZDNUk&#10;UJkVrjKAooGws15H+g1tIz4h69WSDgoIaI7LIZnBXk8gvTBecwGwEEcUxmChqZc21YNqjzFv6uis&#10;wYclgWEFyjY5U56Nsm5dC6jBXulsHUyhGrx02h6y5yowtTZZMpbTlt4vAR+qDFv34WqLbrYZxDpC&#10;NqqHpvghcAzFCHsIlA2ooMpVYEzTddA3xn1jzmwl9KeARKYzCWmvqYFTsqnCB41mAiJI256+ej/2&#10;agMyLcIbOa+taXzqTbPlEDDjT0c6ZDm9sAGwBOsId2P9MlPxPjcs5GNF0u/U48MSQNqDpGWHJL4M&#10;JOXG1ca+8Sxl7TvEr3h6ujVxt9HslDagGofxgj7p4WocRKtZqu+v4xxJh1XNnVYIeuK9qDQ5NOaS&#10;9mVJypM0aMwtFCUMxNJ1YO2P9nbm7uHkDc6wM6cecVwEx0+Wgz4jrRlGXkcS9Se9eVO9dMRNSGrQ&#10;HWJyWKbAXr2CqD9hRBtZr8aE34DOvdysjyJTEBs8VU1twSrstRbYAFiinSrDhHWpabtAkewuiBXa&#10;rP6kwYYPa7gLTFcikMEqXDhZ9WE3vNyorNOutaDyek+0QbnTTU9wX++cKRhGrXK7fflv7U4nun+s&#10;cy/MYPGp3S0nKFzo6W21TgeQx51YBd1uZ0FbUbnTS2m4Mk9woh3kLTLs1Ym9djVLvPYCUxxAsOXE&#10;FBhUjFd3yNrrpev5jNd2bxN9i8DG6tP3qlpUkl7WKxtALla3YZlp7/JYVW5Vr17OHpbRrQYTDrXW&#10;25uvBPCsBd8az1Mi+GeIPCViHWn92V/91V/lbOXmLnSXN2YbMS+s5VLRvx2vyVI2mPVFVnv7pzbj&#10;TWJuMC95gkBpe3Of5Vkh89pMe7L2apwS+qz1KuPo9bgLv0o9Wty+lgtgffKxZrVBoFxNVxnAh8ia&#10;0rr7X//9z77533Pakpa1AlSVUaqybKELcWCpy/4Hr/qFScUC6y4zF3xVyJml68HNvIOLTFfI9eeb&#10;C1Z4xvIv/RL4LFXz+EN438qnhoRz9ZZSeYd2/d9uL3xZa7AhUbgt5EuOCwoCWJ+cKaWvqAWiffz6&#10;1dY6uRYBz+alFS5D+cjQefCVtVLoxBC2qSC65NT+K/VT+aqtZMpYjmrThHqq4DokZA6gZCTaaMMp&#10;KSNAJgGBWkZIQnkj9RR9tmW0V5TsZX15U22ZZiqIvk75asmcaUjMmtIIZDY6DMnUFK62y4LqoDhn&#10;qhZAU1n+HAtcjfRTBrGYuQqO4wc9pFhdj/NbiViMDkCAFsi5QDRRrs4dHRHCqxz4p/FbEql+hTj/&#10;tkRHCEK4rVWgxl5JmYSgJEAMjOtpRyyNScDeKbGYUayWyeLpAFivXIwO5vcYU0rmIASCAlPZcT++&#10;2RhIq67XxpD16lrP/nu+QAyXuWWCnvNQV+bxVlhJx1imx+WAbNmDE+mZnFFvenpWAIJWf8P5/EGH&#10;zmfAe75dPToxmJFB9ryNOm+G7orzvqFp7molmyrMJ2sEEJlO73HhEx7E0uJMT5Z1pCcJkKbjV4xA&#10;dE2nK7wUWXGFNaVRnO8Z9yP5WTOZWR20nx+t8E9HyK6KzD4vPnuq6d58i2frOJa0wD2pyNC5IW4y&#10;hWBWOTyAUmRSFGihQNjvCggdYBruV3h6QVJrNBrL1bUdJvRDCbJtTDTZRYLDnHH1qUh1OdpYKzGZ&#10;25xJlwTCWktjJVQ2dta6JyoFqfFJl8cG9UbsgILkZGRSTzm0WW2KlpGrgeICIMIJV8JEcqbCDAly&#10;v8GhVXqQaSTTH/QkxJxpe8LV2Enf8kqrCp7IX1esJ61//+95W2mZRhEdKUPSqmhXlNmgrVtRhvLj&#10;2dmlLsfLHFAXz0hmMrmrXVbWAO6ydnMZUV6mAGXZFFWWBhCW6QNlcc5kaF99NFFJnB8FE/bKSCtv&#10;yjZEeMpqwVY2BiK0ImdKw5mKo91XTkJ7Wa+2uf9KbVlnd0NZO0Bt2VhBiNlxLLPuuB3ceq41HhGN&#10;twGZ6Yt4TxrA00DY9p3AbfxYvAMKi8XiUtVWmcSCbGJqIhsRTteBI20BU1xudaGNiggIx6lQhx4c&#10;kUhmjIDw6PGFnjRM+XGEhF6LHdRDYMJaF5eqOgzt+1L4JwukJR6KwUKVDxjTKa1ZEtTFpQt+MTnh&#10;AmjydzlHkwWm1j20tOTTW+tUUjrWk9af/Vne1jesdHv9AZCXiSBQNq85n5woO4ikNb3UZRpJC9SK&#10;1oKqjawsA71l0pEHUWHqglSZjSrrR2etzBwSxjgbUqvVoOz/vB+asVdGWnlTHWOVpaXVCK1IWlc4&#10;U5pU2SGybBjqzRPJ87PQVtYkNJiRtCqSilaUl4VEhWfAkI6iv91VXMMZKy1pVQTIvgtOb1M9KMwQ&#10;9B8HEE0U1LXs023eAVHDfEOj88SCjJZWc84JMqUkg15ZVuk0NxLQ3pGSGbxQ7+8t+GFcINZVSVWD&#10;ImcvndsUSIt+crAvV5UMJOot9RVR1ZCMGNbiB2gWR5OmwJSRFlGTMcL1ydVIC7rLpMkyAZKHEElL&#10;XjaEikh023W+itJHC6z6ywDmneqB6WTupFCeKzUXMoc6ykBdpoTGMgngOnpNWcG7dyUxeXDQrCbK&#10;OlDuiMtXARJQzjRbVqmh8xdtWRDmywKgL4tgaZnKcjerrApjZXVw8iSWlqfLfFJelgLbDCpHHKqB&#10;wsOO9kiZZ0JS+r6x10+XTu1xORDDHiCth5C0iEP+I6j4SwtMuU5iYper29SoUe/xgsyKKlLjLohO&#10;5xxb0kB1eKNXbDCGroqBCjmTwCb1TL4KlZwE+Wj4uJ8EKf0cQtsAXADiUTd0zebuUaV9qm59YKqF&#10;edIEmlG2WsqZqioO4UciDQU9za4v1i0Q/78C44Wy5smykMCMCrW+skrVg0r95FAtLFzpv5LvRtWs&#10;PF/WqD/UMKs46Sm43lWNZVboPh+4MGqHSEVCazlvssdRrpUzcAQezHb0icH7oLKzoRKdp0TZFaWU&#10;MT0Iuj3mMiStAeVs2YhCYDmpjCtDRNksaMqOcw6SZfVU2SAY0+mU/kF3e5leF/SXSZDp9AhScF3Z&#10;hSXHbRg0QVCZco6jjMAYa+wQHgeZ3rNH4XZER5zJMRsoxwlbhRcVOAlFOn90kfMDNaMkOZNxX1CE&#10;CGdfs75RmDsG0bjT0lcpVipbusxdauU+JX5c6ogl+xQ5k67BPtBNN9f3CWMTyGskNtLZqgEfHQB1&#10;JOMeq8nfXWcStpO9UI5MMzoUhp/u1GPkTGuaU1kBISxUVsTbi2jRXZUASsdV5VpiqaxcSlBd0kqo&#10;laLrzupzmHAvqq6CPFluNUitUhA0W5fUAULD+G4/YtVg01qNAQxyW7O0q0B8hMHajL9KrSZcWzVo&#10;pAarkTGNoMK4C2cdNmu3VINq0rQpEY6giHIZX7mUIqR23GdUQ4TDEilK84iUNUX5pnRZo8UAylNC&#10;YSnOWcTRiC7cBgJpm7wtTIJOGkaVRKMOqAjWhk9acHSSNocNP6BvC7eTQLTVk9JwvhHP0mmQTiGv&#10;0nZCLne0y9vpuibZ3p6/h9O1lYOgTQw2qRQ/zaqPDuikOi4AxmuOunI6AMZU3a5rp/KxQltUEpKS&#10;RLiwQ7e+YghRcRyuDz6U1niyb3iPeTsau65rms3DzmsagLfTjOi52mbcUvHhPOipNFbe/F00JWrZ&#10;GvM2fAgIZDTXy5Qh/DNEnhLBS4unRPDS4ikRvLR4SgQvLZ4SUT5bKK0yXlo820XtUEeeoSFeWjzb&#10;Re2+6QJmeWnxbBd8gchTIvhqPE+J4KXFUyJoadHyunKSlxbPNkJLyzlSVnZe1MhLi2cboaVltqYf&#10;1B7fx0uLZxth6lrmXu1MnK9r8WwnbDU+c7yCr8bzbCvcHeJskTvEs3fz0uLZNOWoHHwQ/VdGL87/&#10;xr0PPX3XWUZaz/HS4tkCxviDec6z0noOSeuVt587+zQvLZ5NY4yfL+Q3Hrr76ZfOPvf2K0ha77z8&#10;NP9+LZ5NM99RUUA8c/fTd7308jtIWu++9s6dLz3+azw8m+Rffvf3lvCbd7109s53XnsX3kWVrTu/&#10;9rVf5+HZJF9bxktnX0ZVrXfh9Vdeu+O5l18+e/YjPDzbwNmzL9/53B2vvfI6vPXu7a/d8c5zzz13&#10;Jw/PNoCk9M4dr93+7lvw8FvvvnL7a2+/fQcPz7bw9tuv3f7Ku289DN94+K3X333llVdu5+HZFpCY&#10;3n39rf9/KgcBrbBEAUXcPW8AAAAASUVORK5CYIJQSwMEFAAGAAgAAAAhAGQr1GDhAAAACgEAAA8A&#10;AABkcnMvZG93bnJldi54bWxMj0FPwkAQhe8m/ofNmHiT3QJFrN0SQtQTIRFMiLelHdqG7mzTXdry&#10;7x1PenyZL2++l65G24geO1870hBNFAik3BU1lRq+Du9PSxA+GCpM4wg13NDDKru/S01SuIE+sd+H&#10;UnAJ+cRoqEJoEyl9XqE1fuJaJL6dXWdN4NiVsujMwOW2kVOlFtKamvhDZVrcVJhf9ler4WMww3oW&#10;vfXby3lz+z7Eu+M2Qq0fH8b1K4iAY/iD4Vef1SFjp5O7UuFFw3kex4xqmKlnEAy8LBSPO2mYq2gK&#10;Mkvl/wnZD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CsqHiZ&#10;DQQAAIYKAAAOAAAAAAAAAAAAAAAAADoCAABkcnMvZTJvRG9jLnhtbFBLAQItAAoAAAAAAAAAIQBP&#10;MR3c+lIAAPpSAAAUAAAAAAAAAAAAAAAAAHMGAABkcnMvbWVkaWEvaW1hZ2UxLnBuZ1BLAQItABQA&#10;BgAIAAAAIQBkK9Rg4QAAAAoBAAAPAAAAAAAAAAAAAAAAAJ9ZAABkcnMvZG93bnJldi54bWxQSwEC&#10;LQAUAAYACAAAACEAqiYOvrwAAAAhAQAAGQAAAAAAAAAAAAAAAACtWgAAZHJzL19yZWxzL2Uyb0Rv&#10;Yy54bWwucmVsc1BLBQYAAAAABgAGAHwBAACgWwAAAAA=&#10;">
                <v:shape id="Picture 97" o:spid="_x0000_s1027" type="#_x0000_t75" style="position:absolute;left:1470;top:322;width:8115;height:36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Y2EwgAAANwAAAAPAAAAZHJzL2Rvd25yZXYueG1sRE/NagIx&#10;EL4XfIcwgreaVbciq1FEEHvooV19gDEZd4ObybKJuvbpm0Kht/n4fme16V0j7tQF61nBZJyBINbe&#10;WK4UnI771wWIEJENNp5JwZMCbNaDlxUWxj/4i+5lrEQK4VCggjrGtpAy6JochrFviRN38Z3DmGBX&#10;SdPhI4W7Rk6zbC4dWk4NNba0q0lfy5tT8Hmd5bPs+6CP9mn1hz7neA5eqdGw3y5BROrjv/jP/W7S&#10;/Lccfp9JF8j1DwAAAP//AwBQSwECLQAUAAYACAAAACEA2+H2y+4AAACFAQAAEwAAAAAAAAAAAAAA&#10;AAAAAAAAW0NvbnRlbnRfVHlwZXNdLnhtbFBLAQItABQABgAIAAAAIQBa9CxbvwAAABUBAAALAAAA&#10;AAAAAAAAAAAAAB8BAABfcmVscy8ucmVsc1BLAQItABQABgAIAAAAIQCAYY2EwgAAANwAAAAPAAAA&#10;AAAAAAAAAAAAAAcCAABkcnMvZG93bnJldi54bWxQSwUGAAAAAAMAAwC3AAAA9gIAAAAA&#10;">
                  <v:imagedata r:id="rId127" o:title=""/>
                </v:shape>
                <v:rect id="Rectangle 98" o:spid="_x0000_s1028" style="position:absolute;left:1462;top:314;width:8130;height:36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9gqwAAAANwAAAAPAAAAZHJzL2Rvd25yZXYueG1sRE9Li8Iw&#10;EL4v+B/CCN40VXCRapSuUPDgxUfvQzM2ZZtJSaJWf/1mYWFv8/E9Z7MbbCce5EPrWMF8loEgrp1u&#10;uVFwvZTTFYgQkTV2jknBiwLstqOPDebaPflEj3NsRArhkKMCE2OfSxlqQxbDzPXEibs5bzEm6Bup&#10;PT5TuO3kIss+pcWWU4PBnvaG6u/z3Spoq693mRWne+VLd+yLvSlobpSajIdiDSLSEP/Ff+6DTvOX&#10;S/h9Jl0gtz8AAAD//wMAUEsBAi0AFAAGAAgAAAAhANvh9svuAAAAhQEAABMAAAAAAAAAAAAAAAAA&#10;AAAAAFtDb250ZW50X1R5cGVzXS54bWxQSwECLQAUAAYACAAAACEAWvQsW78AAAAVAQAACwAAAAAA&#10;AAAAAAAAAAAfAQAAX3JlbHMvLnJlbHNQSwECLQAUAAYACAAAACEA2IPYKsAAAADcAAAADwAAAAAA&#10;AAAAAAAAAAAHAgAAZHJzL2Rvd25yZXYueG1sUEsFBgAAAAADAAMAtwAAAPQCAAAAAA==&#10;" filled="f" strokecolor="#1f487c"/>
                <w10:wrap type="topAndBottom" anchorx="page"/>
              </v:group>
            </w:pict>
          </mc:Fallback>
        </mc:AlternateContent>
      </w:r>
    </w:p>
    <w:p w:rsidR="00EA1E41" w:rsidRDefault="00EA1E41" w:rsidP="00EA1E41">
      <w:pPr>
        <w:pStyle w:val="BodyText"/>
        <w:spacing w:before="191"/>
        <w:ind w:left="120"/>
      </w:pPr>
      <w:r>
        <w:rPr>
          <w:color w:val="2A2A2A"/>
        </w:rPr>
        <w:t>This will display the prompt which we will have to fill up so as to proceed with project creation,</w:t>
      </w:r>
    </w:p>
    <w:p w:rsidR="00EA1E41" w:rsidRDefault="00EA1E41" w:rsidP="008C0EA7">
      <w:pPr>
        <w:pStyle w:val="ListParagraph"/>
        <w:widowControl w:val="0"/>
        <w:numPr>
          <w:ilvl w:val="0"/>
          <w:numId w:val="38"/>
        </w:numPr>
        <w:tabs>
          <w:tab w:val="left" w:pos="840"/>
          <w:tab w:val="left" w:pos="841"/>
        </w:tabs>
        <w:autoSpaceDE w:val="0"/>
        <w:autoSpaceDN w:val="0"/>
        <w:spacing w:before="33" w:after="0" w:line="273" w:lineRule="auto"/>
        <w:ind w:right="1114"/>
        <w:contextualSpacing w:val="0"/>
        <w:rPr>
          <w:rFonts w:ascii="Verdana" w:hAnsi="Verdana"/>
          <w:sz w:val="18"/>
        </w:rPr>
      </w:pPr>
      <w:r>
        <w:rPr>
          <w:rFonts w:ascii="Verdana" w:hAnsi="Verdana"/>
          <w:color w:val="202020"/>
          <w:sz w:val="18"/>
        </w:rPr>
        <w:t>What is your solution name? : Accept the default client-web-part-hello-world as your solution name and choose</w:t>
      </w:r>
      <w:r>
        <w:rPr>
          <w:rFonts w:ascii="Verdana" w:hAnsi="Verdana"/>
          <w:color w:val="202020"/>
          <w:spacing w:val="-3"/>
          <w:sz w:val="18"/>
        </w:rPr>
        <w:t xml:space="preserve"> </w:t>
      </w:r>
      <w:r>
        <w:rPr>
          <w:rFonts w:ascii="Verdana" w:hAnsi="Verdana"/>
          <w:color w:val="202020"/>
          <w:sz w:val="18"/>
        </w:rPr>
        <w:t>Enter.</w:t>
      </w:r>
    </w:p>
    <w:p w:rsidR="00EA1E41" w:rsidRDefault="00EA1E41" w:rsidP="008C0EA7">
      <w:pPr>
        <w:pStyle w:val="ListParagraph"/>
        <w:widowControl w:val="0"/>
        <w:numPr>
          <w:ilvl w:val="0"/>
          <w:numId w:val="38"/>
        </w:numPr>
        <w:tabs>
          <w:tab w:val="left" w:pos="840"/>
          <w:tab w:val="left" w:pos="841"/>
        </w:tabs>
        <w:autoSpaceDE w:val="0"/>
        <w:autoSpaceDN w:val="0"/>
        <w:spacing w:before="3" w:after="0" w:line="240" w:lineRule="auto"/>
        <w:ind w:hanging="361"/>
        <w:contextualSpacing w:val="0"/>
        <w:rPr>
          <w:rFonts w:ascii="Verdana" w:hAnsi="Verdana"/>
          <w:sz w:val="18"/>
        </w:rPr>
      </w:pPr>
      <w:r>
        <w:rPr>
          <w:rFonts w:ascii="Verdana" w:hAnsi="Verdana"/>
          <w:color w:val="202020"/>
          <w:sz w:val="18"/>
        </w:rPr>
        <w:t>Where do you want to place your files : Use Current</w:t>
      </w:r>
      <w:r>
        <w:rPr>
          <w:rFonts w:ascii="Verdana" w:hAnsi="Verdana"/>
          <w:color w:val="202020"/>
          <w:spacing w:val="-9"/>
          <w:sz w:val="18"/>
        </w:rPr>
        <w:t xml:space="preserve"> </w:t>
      </w:r>
      <w:r>
        <w:rPr>
          <w:rFonts w:ascii="Verdana" w:hAnsi="Verdana"/>
          <w:color w:val="202020"/>
          <w:sz w:val="18"/>
        </w:rPr>
        <w:t>Folder</w:t>
      </w:r>
    </w:p>
    <w:p w:rsidR="00EA1E41" w:rsidRDefault="00EA1E41" w:rsidP="008C0EA7">
      <w:pPr>
        <w:pStyle w:val="ListParagraph"/>
        <w:widowControl w:val="0"/>
        <w:numPr>
          <w:ilvl w:val="0"/>
          <w:numId w:val="38"/>
        </w:numPr>
        <w:tabs>
          <w:tab w:val="left" w:pos="840"/>
          <w:tab w:val="left" w:pos="841"/>
        </w:tabs>
        <w:autoSpaceDE w:val="0"/>
        <w:autoSpaceDN w:val="0"/>
        <w:spacing w:before="33" w:after="0" w:line="276" w:lineRule="auto"/>
        <w:ind w:right="1226"/>
        <w:contextualSpacing w:val="0"/>
        <w:rPr>
          <w:rFonts w:ascii="Verdana" w:hAnsi="Verdana"/>
          <w:sz w:val="18"/>
        </w:rPr>
      </w:pPr>
      <w:r>
        <w:rPr>
          <w:rFonts w:ascii="Verdana" w:hAnsi="Verdana"/>
          <w:color w:val="202020"/>
          <w:sz w:val="18"/>
        </w:rPr>
        <w:t>What framework would you like to start with : Select “No javaScript web framework” for</w:t>
      </w:r>
      <w:r>
        <w:rPr>
          <w:rFonts w:ascii="Verdana" w:hAnsi="Verdana"/>
          <w:color w:val="202020"/>
          <w:spacing w:val="-40"/>
          <w:sz w:val="18"/>
        </w:rPr>
        <w:t xml:space="preserve"> </w:t>
      </w:r>
      <w:r>
        <w:rPr>
          <w:rFonts w:ascii="Verdana" w:hAnsi="Verdana"/>
          <w:color w:val="202020"/>
          <w:sz w:val="18"/>
        </w:rPr>
        <w:t>the time being as this is a sample web</w:t>
      </w:r>
      <w:r>
        <w:rPr>
          <w:rFonts w:ascii="Verdana" w:hAnsi="Verdana"/>
          <w:color w:val="202020"/>
          <w:spacing w:val="-7"/>
          <w:sz w:val="18"/>
        </w:rPr>
        <w:t xml:space="preserve"> </w:t>
      </w:r>
      <w:r>
        <w:rPr>
          <w:rFonts w:ascii="Verdana" w:hAnsi="Verdana"/>
          <w:color w:val="202020"/>
          <w:sz w:val="18"/>
        </w:rPr>
        <w:t>part</w:t>
      </w:r>
    </w:p>
    <w:p w:rsidR="00EA1E41" w:rsidRDefault="00EA1E41" w:rsidP="00EA1E41">
      <w:pPr>
        <w:pStyle w:val="BodyText"/>
        <w:spacing w:before="9"/>
        <w:rPr>
          <w:sz w:val="20"/>
        </w:rPr>
      </w:pPr>
      <w:r>
        <w:rPr>
          <w:noProof/>
        </w:rPr>
        <w:lastRenderedPageBreak/>
        <w:drawing>
          <wp:inline distT="0" distB="0" distL="0" distR="0" wp14:anchorId="68796F7D" wp14:editId="15B6EACD">
            <wp:extent cx="6629400" cy="312293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629400" cy="3122930"/>
                    </a:xfrm>
                    <a:prstGeom prst="rect">
                      <a:avLst/>
                    </a:prstGeom>
                  </pic:spPr>
                </pic:pic>
              </a:graphicData>
            </a:graphic>
          </wp:inline>
        </w:drawing>
      </w:r>
    </w:p>
    <w:p w:rsidR="00EA1E41" w:rsidRDefault="00EA1E41" w:rsidP="00EA1E41">
      <w:pPr>
        <w:pStyle w:val="BodyText"/>
        <w:spacing w:before="8"/>
        <w:rPr>
          <w:sz w:val="24"/>
        </w:rPr>
      </w:pPr>
    </w:p>
    <w:p w:rsidR="00EA1E41" w:rsidRDefault="00EA1E41" w:rsidP="008C0EA7">
      <w:pPr>
        <w:pStyle w:val="ListParagraph"/>
        <w:widowControl w:val="0"/>
        <w:numPr>
          <w:ilvl w:val="0"/>
          <w:numId w:val="38"/>
        </w:numPr>
        <w:tabs>
          <w:tab w:val="left" w:pos="840"/>
          <w:tab w:val="left" w:pos="841"/>
        </w:tabs>
        <w:autoSpaceDE w:val="0"/>
        <w:autoSpaceDN w:val="0"/>
        <w:spacing w:after="0" w:line="276" w:lineRule="auto"/>
        <w:ind w:right="1263"/>
        <w:contextualSpacing w:val="0"/>
        <w:rPr>
          <w:rFonts w:ascii="Verdana" w:hAnsi="Verdana"/>
          <w:sz w:val="18"/>
        </w:rPr>
      </w:pPr>
      <w:r>
        <w:rPr>
          <w:rFonts w:ascii="Verdana" w:hAnsi="Verdana"/>
          <w:color w:val="202020"/>
          <w:sz w:val="18"/>
        </w:rPr>
        <w:t>What is your webpart name: Go on and press enter to accept the default Web part name</w:t>
      </w:r>
      <w:r>
        <w:rPr>
          <w:rFonts w:ascii="Verdana" w:hAnsi="Verdana"/>
          <w:color w:val="202020"/>
          <w:spacing w:val="-35"/>
          <w:sz w:val="18"/>
        </w:rPr>
        <w:t xml:space="preserve"> </w:t>
      </w:r>
      <w:r>
        <w:rPr>
          <w:rFonts w:ascii="Verdana" w:hAnsi="Verdana"/>
          <w:color w:val="202020"/>
          <w:sz w:val="18"/>
        </w:rPr>
        <w:t>as HelloWorld</w:t>
      </w:r>
    </w:p>
    <w:p w:rsidR="00EA1E41" w:rsidRDefault="00EA1E41" w:rsidP="008C0EA7">
      <w:pPr>
        <w:pStyle w:val="ListParagraph"/>
        <w:widowControl w:val="0"/>
        <w:numPr>
          <w:ilvl w:val="0"/>
          <w:numId w:val="38"/>
        </w:numPr>
        <w:tabs>
          <w:tab w:val="left" w:pos="840"/>
          <w:tab w:val="left" w:pos="841"/>
        </w:tabs>
        <w:autoSpaceDE w:val="0"/>
        <w:autoSpaceDN w:val="0"/>
        <w:spacing w:before="1" w:after="0" w:line="240" w:lineRule="auto"/>
        <w:ind w:hanging="361"/>
        <w:contextualSpacing w:val="0"/>
        <w:rPr>
          <w:rFonts w:ascii="Verdana" w:hAnsi="Verdana"/>
          <w:sz w:val="18"/>
        </w:rPr>
      </w:pPr>
      <w:r>
        <w:rPr>
          <w:rFonts w:ascii="Verdana" w:hAnsi="Verdana"/>
          <w:color w:val="202020"/>
          <w:sz w:val="18"/>
        </w:rPr>
        <w:t>Go on and press enter to accept the default Web part description as HelloWorld</w:t>
      </w:r>
      <w:r>
        <w:rPr>
          <w:rFonts w:ascii="Verdana" w:hAnsi="Verdana"/>
          <w:color w:val="202020"/>
          <w:spacing w:val="-27"/>
          <w:sz w:val="18"/>
        </w:rPr>
        <w:t xml:space="preserve"> </w:t>
      </w:r>
      <w:r>
        <w:rPr>
          <w:rFonts w:ascii="Verdana" w:hAnsi="Verdana"/>
          <w:color w:val="202020"/>
          <w:sz w:val="18"/>
        </w:rPr>
        <w:t>description</w:t>
      </w:r>
    </w:p>
    <w:p w:rsidR="00EA1E41" w:rsidRDefault="00EA1E41" w:rsidP="00EA1E41">
      <w:pPr>
        <w:pStyle w:val="BodyText"/>
        <w:spacing w:before="3"/>
        <w:rPr>
          <w:sz w:val="23"/>
        </w:rPr>
      </w:pPr>
    </w:p>
    <w:p w:rsidR="00EA1E41" w:rsidRDefault="00EA1E41" w:rsidP="00EA1E41">
      <w:pPr>
        <w:pStyle w:val="BodyText"/>
        <w:spacing w:line="276" w:lineRule="auto"/>
        <w:ind w:left="120" w:right="979"/>
      </w:pPr>
      <w:r>
        <w:rPr>
          <w:color w:val="2A2A2A"/>
        </w:rPr>
        <w:t>Yeoman has started working on the creation of the project. It will install the required dependencies and</w:t>
      </w:r>
      <w:r>
        <w:rPr>
          <w:color w:val="2A2A2A"/>
          <w:spacing w:val="-3"/>
        </w:rPr>
        <w:t xml:space="preserve"> </w:t>
      </w:r>
      <w:r>
        <w:rPr>
          <w:color w:val="2A2A2A"/>
        </w:rPr>
        <w:t>scaffold</w:t>
      </w:r>
      <w:r>
        <w:rPr>
          <w:color w:val="2A2A2A"/>
          <w:spacing w:val="-3"/>
        </w:rPr>
        <w:t xml:space="preserve"> </w:t>
      </w:r>
      <w:r>
        <w:rPr>
          <w:color w:val="2A2A2A"/>
        </w:rPr>
        <w:t>the</w:t>
      </w:r>
      <w:r>
        <w:rPr>
          <w:color w:val="2A2A2A"/>
          <w:spacing w:val="-3"/>
        </w:rPr>
        <w:t xml:space="preserve"> </w:t>
      </w:r>
      <w:r>
        <w:rPr>
          <w:color w:val="2A2A2A"/>
        </w:rPr>
        <w:t>solution</w:t>
      </w:r>
      <w:r>
        <w:rPr>
          <w:color w:val="2A2A2A"/>
          <w:spacing w:val="-3"/>
        </w:rPr>
        <w:t xml:space="preserve"> </w:t>
      </w:r>
      <w:r>
        <w:rPr>
          <w:color w:val="2A2A2A"/>
        </w:rPr>
        <w:t>files</w:t>
      </w:r>
      <w:r>
        <w:rPr>
          <w:color w:val="2A2A2A"/>
          <w:spacing w:val="-3"/>
        </w:rPr>
        <w:t xml:space="preserve"> </w:t>
      </w:r>
      <w:r>
        <w:rPr>
          <w:color w:val="2A2A2A"/>
        </w:rPr>
        <w:t>for</w:t>
      </w:r>
      <w:r>
        <w:rPr>
          <w:color w:val="2A2A2A"/>
          <w:spacing w:val="-3"/>
        </w:rPr>
        <w:t xml:space="preserve"> </w:t>
      </w:r>
      <w:r>
        <w:rPr>
          <w:color w:val="2A2A2A"/>
        </w:rPr>
        <w:t>the</w:t>
      </w:r>
      <w:r>
        <w:rPr>
          <w:color w:val="2A2A2A"/>
          <w:spacing w:val="-3"/>
        </w:rPr>
        <w:t xml:space="preserve"> </w:t>
      </w:r>
      <w:r>
        <w:rPr>
          <w:color w:val="2A2A2A"/>
        </w:rPr>
        <w:t>HelloWorld</w:t>
      </w:r>
      <w:r>
        <w:rPr>
          <w:color w:val="2A2A2A"/>
          <w:spacing w:val="-2"/>
        </w:rPr>
        <w:t xml:space="preserve"> </w:t>
      </w:r>
      <w:r>
        <w:rPr>
          <w:color w:val="2A2A2A"/>
        </w:rPr>
        <w:t>web</w:t>
      </w:r>
      <w:r>
        <w:rPr>
          <w:color w:val="2A2A2A"/>
          <w:spacing w:val="-3"/>
        </w:rPr>
        <w:t xml:space="preserve"> </w:t>
      </w:r>
      <w:r>
        <w:rPr>
          <w:color w:val="2A2A2A"/>
        </w:rPr>
        <w:t>part</w:t>
      </w:r>
      <w:r>
        <w:rPr>
          <w:color w:val="2A2A2A"/>
          <w:spacing w:val="-3"/>
        </w:rPr>
        <w:t xml:space="preserve"> </w:t>
      </w:r>
      <w:r>
        <w:rPr>
          <w:color w:val="2A2A2A"/>
        </w:rPr>
        <w:t>which</w:t>
      </w:r>
      <w:r>
        <w:rPr>
          <w:color w:val="2A2A2A"/>
          <w:spacing w:val="-5"/>
        </w:rPr>
        <w:t xml:space="preserve"> </w:t>
      </w:r>
      <w:r>
        <w:rPr>
          <w:color w:val="2A2A2A"/>
        </w:rPr>
        <w:t>will</w:t>
      </w:r>
      <w:r>
        <w:rPr>
          <w:color w:val="2A2A2A"/>
          <w:spacing w:val="-1"/>
        </w:rPr>
        <w:t xml:space="preserve"> </w:t>
      </w:r>
      <w:r>
        <w:rPr>
          <w:color w:val="2A2A2A"/>
        </w:rPr>
        <w:t>take</w:t>
      </w:r>
      <w:r>
        <w:rPr>
          <w:color w:val="2A2A2A"/>
          <w:spacing w:val="-3"/>
        </w:rPr>
        <w:t xml:space="preserve"> </w:t>
      </w:r>
      <w:r>
        <w:rPr>
          <w:color w:val="2A2A2A"/>
        </w:rPr>
        <w:t>some</w:t>
      </w:r>
      <w:r>
        <w:rPr>
          <w:color w:val="2A2A2A"/>
          <w:spacing w:val="-3"/>
        </w:rPr>
        <w:t xml:space="preserve"> </w:t>
      </w:r>
      <w:r>
        <w:rPr>
          <w:color w:val="2A2A2A"/>
        </w:rPr>
        <w:t>time</w:t>
      </w:r>
      <w:r>
        <w:rPr>
          <w:color w:val="2A2A2A"/>
          <w:spacing w:val="-3"/>
        </w:rPr>
        <w:t xml:space="preserve"> </w:t>
      </w:r>
      <w:r>
        <w:rPr>
          <w:color w:val="2A2A2A"/>
        </w:rPr>
        <w:t>to</w:t>
      </w:r>
      <w:r>
        <w:rPr>
          <w:color w:val="2A2A2A"/>
          <w:spacing w:val="-1"/>
        </w:rPr>
        <w:t xml:space="preserve"> </w:t>
      </w:r>
      <w:r>
        <w:rPr>
          <w:color w:val="2A2A2A"/>
        </w:rPr>
        <w:t>complete.</w:t>
      </w:r>
      <w:r>
        <w:rPr>
          <w:color w:val="2A2A2A"/>
          <w:spacing w:val="-4"/>
        </w:rPr>
        <w:t xml:space="preserve"> </w:t>
      </w:r>
      <w:r>
        <w:rPr>
          <w:color w:val="2A2A2A"/>
        </w:rPr>
        <w:t>Once completed, we will get a Congratulations</w:t>
      </w:r>
      <w:r>
        <w:rPr>
          <w:color w:val="2A2A2A"/>
          <w:spacing w:val="-7"/>
        </w:rPr>
        <w:t xml:space="preserve"> </w:t>
      </w:r>
      <w:r>
        <w:rPr>
          <w:color w:val="2A2A2A"/>
        </w:rPr>
        <w:t>message.</w:t>
      </w:r>
    </w:p>
    <w:p w:rsidR="00EA1E41" w:rsidRDefault="00EA1E41" w:rsidP="00EA1E41">
      <w:pPr>
        <w:pStyle w:val="BodyText"/>
        <w:spacing w:before="8"/>
      </w:pPr>
      <w:r>
        <w:rPr>
          <w:noProof/>
        </w:rPr>
        <w:drawing>
          <wp:inline distT="0" distB="0" distL="0" distR="0" wp14:anchorId="255A6C87" wp14:editId="19023769">
            <wp:extent cx="6629400" cy="371348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6629400" cy="3713480"/>
                    </a:xfrm>
                    <a:prstGeom prst="rect">
                      <a:avLst/>
                    </a:prstGeom>
                  </pic:spPr>
                </pic:pic>
              </a:graphicData>
            </a:graphic>
          </wp:inline>
        </w:drawing>
      </w:r>
    </w:p>
    <w:p w:rsidR="00EA1E41" w:rsidRDefault="00EA1E41" w:rsidP="00EA1E41">
      <w:pPr>
        <w:sectPr w:rsidR="00EA1E41">
          <w:pgSz w:w="12240" w:h="15840"/>
          <w:pgMar w:top="1500" w:right="480" w:bottom="280" w:left="1320" w:header="720" w:footer="720" w:gutter="0"/>
          <w:cols w:space="720"/>
        </w:sectPr>
      </w:pPr>
    </w:p>
    <w:p w:rsidR="00EA1E41" w:rsidRDefault="00EA1E41" w:rsidP="00EA1E41">
      <w:pPr>
        <w:pStyle w:val="Heading3"/>
        <w:spacing w:before="78"/>
      </w:pPr>
      <w:bookmarkStart w:id="68" w:name="Test_the_web_part"/>
      <w:bookmarkStart w:id="69" w:name="_bookmark11"/>
      <w:bookmarkStart w:id="70" w:name="_Toc35793893"/>
      <w:bookmarkEnd w:id="68"/>
      <w:bookmarkEnd w:id="69"/>
      <w:r>
        <w:rPr>
          <w:color w:val="2A2A2A"/>
        </w:rPr>
        <w:lastRenderedPageBreak/>
        <w:t>Test the web part</w:t>
      </w:r>
      <w:bookmarkEnd w:id="70"/>
    </w:p>
    <w:p w:rsidR="00EA1E41" w:rsidRDefault="00EA1E41" w:rsidP="00EA1E41">
      <w:pPr>
        <w:pStyle w:val="BodyText"/>
        <w:spacing w:before="93" w:line="276" w:lineRule="auto"/>
        <w:ind w:left="120" w:right="1087"/>
      </w:pPr>
      <w:r>
        <w:rPr>
          <w:color w:val="2A2A2A"/>
        </w:rPr>
        <w:t>To test the client web part, we can build and run it on the local web server where we are developing the web part. SharePoint Framework development uses HTTPS endpoint by default. Since a default certificate is not configured for the local development environment, our browser will report a certificate error. The SharePoint Framework tool chain comes with a developer certificate that we can install for testing client web parts locally. From the current web part directory, run the below command:</w:t>
      </w:r>
    </w:p>
    <w:p w:rsidR="00EA1E41" w:rsidRDefault="00EA1E41" w:rsidP="00EA1E41">
      <w:pPr>
        <w:pStyle w:val="BodyText"/>
        <w:spacing w:before="8"/>
        <w:rPr>
          <w:sz w:val="20"/>
        </w:rPr>
      </w:pPr>
    </w:p>
    <w:p w:rsidR="00EA1E41" w:rsidRDefault="00EA1E41" w:rsidP="00EA1E41">
      <w:pPr>
        <w:spacing w:before="1"/>
        <w:ind w:left="120"/>
        <w:rPr>
          <w:i/>
          <w:sz w:val="18"/>
        </w:rPr>
      </w:pPr>
      <w:r>
        <w:rPr>
          <w:i/>
          <w:sz w:val="18"/>
        </w:rPr>
        <w:t>gulp trust-dev-cert</w:t>
      </w:r>
    </w:p>
    <w:p w:rsidR="00EA1E41" w:rsidRDefault="00EA1E41" w:rsidP="00EA1E41">
      <w:pPr>
        <w:pStyle w:val="BodyText"/>
        <w:spacing w:before="1"/>
        <w:rPr>
          <w:i/>
          <w:sz w:val="20"/>
        </w:rPr>
      </w:pPr>
      <w:r>
        <w:rPr>
          <w:noProof/>
        </w:rPr>
        <mc:AlternateContent>
          <mc:Choice Requires="wpg">
            <w:drawing>
              <wp:anchor distT="0" distB="0" distL="0" distR="0" simplePos="0" relativeHeight="251681792" behindDoc="1" locked="0" layoutInCell="1" allowOverlap="1">
                <wp:simplePos x="0" y="0"/>
                <wp:positionH relativeFrom="page">
                  <wp:posOffset>916305</wp:posOffset>
                </wp:positionH>
                <wp:positionV relativeFrom="paragraph">
                  <wp:posOffset>183515</wp:posOffset>
                </wp:positionV>
                <wp:extent cx="4852035" cy="2534285"/>
                <wp:effectExtent l="0" t="0" r="5715" b="18415"/>
                <wp:wrapTopAndBottom/>
                <wp:docPr id="150" name="Group 1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52035" cy="2534285"/>
                          <a:chOff x="1440" y="284"/>
                          <a:chExt cx="9060" cy="4905"/>
                        </a:xfrm>
                      </wpg:grpSpPr>
                      <pic:pic xmlns:pic="http://schemas.openxmlformats.org/drawingml/2006/picture">
                        <pic:nvPicPr>
                          <pic:cNvPr id="151" name="Picture 100"/>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1455" y="299"/>
                            <a:ext cx="9030" cy="4875"/>
                          </a:xfrm>
                          <a:prstGeom prst="rect">
                            <a:avLst/>
                          </a:prstGeom>
                          <a:noFill/>
                          <a:extLst>
                            <a:ext uri="{909E8E84-426E-40DD-AFC4-6F175D3DCCD1}">
                              <a14:hiddenFill xmlns:a14="http://schemas.microsoft.com/office/drawing/2010/main">
                                <a:solidFill>
                                  <a:srgbClr val="FFFFFF"/>
                                </a:solidFill>
                              </a14:hiddenFill>
                            </a:ext>
                          </a:extLst>
                        </pic:spPr>
                      </pic:pic>
                      <wps:wsp>
                        <wps:cNvPr id="152" name="Rectangle 101"/>
                        <wps:cNvSpPr>
                          <a:spLocks noChangeArrowheads="1"/>
                        </wps:cNvSpPr>
                        <wps:spPr bwMode="auto">
                          <a:xfrm>
                            <a:off x="1447" y="291"/>
                            <a:ext cx="9045" cy="4890"/>
                          </a:xfrm>
                          <a:prstGeom prst="rect">
                            <a:avLst/>
                          </a:prstGeom>
                          <a:noFill/>
                          <a:ln w="9525">
                            <a:solidFill>
                              <a:srgbClr val="1F487C"/>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7486240" id="Group 150" o:spid="_x0000_s1026" style="position:absolute;margin-left:72.15pt;margin-top:14.45pt;width:382.05pt;height:199.55pt;z-index:-251634688;mso-wrap-distance-left:0;mso-wrap-distance-right:0;mso-position-horizontal-relative:page" coordorigin="1440,284" coordsize="9060,4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y/jpDAQAAIgKAAAOAAAAZHJzL2Uyb0RvYy54bWzkVttu4zYQfS/QfyD0&#10;7ugSKZaE2AtXtoMFtm3QbT+AliiJWIlUSdpKWvTfO0NKjnNBN9h9rAFLJIccDuecM+Lth4e+Iyem&#10;NJdi5YVXgUeYKGXFRbPy/vh9v0g9og0VFe2kYCvvkWnvw/rHH27HIWeRbGVXMUXAidD5OKy81pgh&#10;931dtqyn+koOTICxlqqnBrqq8StFR/Ded34UBDf+KFU1KFkyrWF064ze2vqva1aaX+taM0O6lQex&#10;GftU9nnAp7++pXmj6NDycgqDfkMUPeUCNj272lJDyVHxV656XiqpZW2uStn7sq55yewZ4DRh8OI0&#10;d0oeB3uWJh+b4ZwmSO2LPH2z2/KX070ivALsEsiPoD2AZPclOADpGYcmh1l3avg83Ct3Rmh+kuUX&#10;DWb/pR37jZtMDuPPsgKH9GikTc9DrXp0AQcnDxaFxzMK7MGQEgbjNImC68QjJdii5DqO0sThVLYA&#10;Jq4L4xiCRXMaz6bdtDwLbsCGa+MssAt9mrt9baxTbOvbgZc5/KesQutVVr/OPlhljop5k5P+XT56&#10;qr4chwUQYKCGH3jHzaMlM6QIgxKne15iqrFzCVA4AwR23JaEgYVonudWUTyVhYcIWbRUNGyjB1AC&#10;5A0czENKybFltNI4jEA+92K7zyI5dHzY865D/LA9nRnE9IKMb6TNEX0ry2PPhHHKVayD40uhWz5o&#10;j6ic9QcGRFQfq9CSBQjxSRvcDqlh1fR3lG6CIIt+WhRJUCziYLlbbLJ4uVgGu2UcxGlYhMU/uDqM&#10;86NmkAbabQc+xQqjr6J9UzpTkXGitOImJ2pLCGbKBjS/bYgwhCnBWLUqf4NkwzxoG8VM2WKzhsxN&#10;4zD5bLBpfsosYqBBZl9VThgnoBBUQJY5BczyyYLrmf/p8jn/gRlKmzsme4INSDUEalNNT3AMd7R5&#10;CgYtJAJuj/IWGFmQ7dJdGi/i6GYHYGy3i82+iBc3+3CZbK+3RbENZzBaXlVMoLvvx8KmVna8mumo&#10;VXMoOuUw2tufpTQk+mmaj5x4CmPGb347HGcAYBSb8McKCN8mPfMdeu/jEH6Z3qrqn1s6MMg6ur1U&#10;dzSrG2kCqu1Q31aa08y5/mpXfP9Dys8WYOednIqXE6fstk53WJKzIJ7qcZxmtuSca+r3cKoTZATn&#10;SZRYEl5ghTK6gDTcx+myeA0pzXtu4P7Q8X7lpQH+nBiwsO1EZZlrKO9cG4LuBJLnf0LmGXnHtYOs&#10;HqGyKAnChwoBlzZotFL95ZERLkArT/95pPgt6z4KoHjmPrLGduJkGcEadWk5XFqoKMHVyjMecc3C&#10;uFvWcVC8aWEnV9OF3MBdoOa22GB8LiqQG3ZAZbZlrztWmNPVDO9Tl3076+kCuf4XAAD//wMAUEsD&#10;BAoAAAAAAAAAIQAsn1TEXWoAAF1qAAAUAAAAZHJzL21lZGlhL2ltYWdlMS5wbmeJUE5HDQoaCgAA&#10;AA1JSERSAAACWgAAAUUIAwAAAAPtswsAAAMAUExURf///wAAAPDw8GXL693d3cHW3Pv8/KWlpurq&#10;6oyMjLu7u/Pz88/Pz8TY3l7D4vn5+fb297HEyrCxs6y5vr3Q1o+dogcFBmjS8woKCn5/fw4ODpiW&#10;l52us8zLy87i6bjL0YORlRkZGUhNUUNDQyMjIx8fH9/f3wAKCk9TVRQUFCorK0GFmk2fukhHSD4+&#10;PmRlZW5/h3nB3Do6O3y/12BgYCYnJ1xcXAASEuTk5Gt0end3d1dXV01NTVW3106nw13I6XNycmho&#10;aH6JjlJRUoSEhHx7fJGRkQAaGm9ubq/h8u3t7a2uraqqqjc3N//++ImJicbGxaS1uojX72prbC4u&#10;LjIxMtjY2JSUlLW1tJyenZikqgBGRjQ0NABPT6CgoAAgIMfc49HV1pqamgA/P/P9/6OjowBrawA4&#10;OMLAwQAwMABVVQBmZgBbW/D3+0EAQfTs3ABiYvbx7+vj2SUAJf797gBwcAAmJvv28N7OvgArK6SQ&#10;lebz+62ajBYAFuPt9Le/w9HIvceplZWCmDIAMtfv+4qUngB2dt7l7dXm8re4uI52iNfd5QB6ete6&#10;omfP7t7Uz+nbzKuemPLx56u9xcu8rZx+ir/Bz4ZxcnxkZnYAdsDX7szT3Ob8+7CjoQBfX5OKqZ2U&#10;prLL5v7238G5s8WypNbDr5aKhWMAY08AT/Hjz+jVvvry5r+fi4KMq5uBebmmlwBzc4GHmaOQgoiZ&#10;rdCxmbGMjGpaa2Kqu+LHrGZvi6q617urpXpyg4t+d2BjfJCism1/nYl9oLPH2pOovqSis312kqKw&#10;0p64yvPfwqGuv/vqz5VzeqCjyJJyZMfi+dnYyZOVugCAgMXK3K+RgHtoeGK5zY+ry2vb+rWnuKaE&#10;c2SXrn6fvjxyg05QbWVPTKG/3IXT61Wfoi9bcnhXUC5rlO/RrzQ0ACMjADqFsklJAE+KiOesBBMT&#10;AD5qbUA/AdK4c/PFAmzV57uVdGZlAydGWNfEEnNzAH19AFxZAMSwR/bsCQCXl+PQNo5vCgAAAAAA&#10;AA84ZdQAAAABYktHRACIBR1IAAAACXBIWXMAAA7EAAAOxAGVKw4bAAAgAElEQVR4nOy9CXgTR7Y2&#10;3EUAIQMBDDStFgZ6Wo2mlbTEp0dqQUvJSGj9kWSRXxKy0QYy8g44gA1m38GBhJ0ESEgIawgkkD2B&#10;kH2d7MskmUkyf5bJNpPcmTv73Ps9z1/VLduybIxJDDigFyxXV5+qLnW9PnXq1OlqTBPWa2nuF3l0&#10;CLqzw5yTbfJphfwKRSDgUDitNt6C/YIPThg3ceLEMXm0x5pg2/uiyz6YGFzTcSndRFgwIrsikU6n&#10;E6VKl0MI8tgvdZBZY9asGZ5He0ydMKbN8QQxEwH+HjNhaovc1OFTp7ZKwZs5QVZwhaKppNCbVgYE&#10;G8ZDZq2BN2ZkHu1xw7jhbY7HiR/BYHDC8BtGDh93Q3P+hInbxk1olZo68oaJ3smVbTB5wJWBoqKi&#10;yQUlPqXDiukmTFwDeXXDDUOHbtu2bWiPxkVv37aJI9tccuINQ7eNxBmjEUwYvW3kxOZz28yEAZ8w&#10;pKUQlBozuXcbTJne+0rBlOlFlSVplxMLjhszfORwpLSQnh/SozH0hot8wdFj0BWHIYxGx2Ng1g3s&#10;DdNGGScMG3LDmNHNctN0YNy0llJjtg0ZvWZAv/FZ6De+d78rBOPH955SVOBTKiC11ky9IZJKpWWR&#10;Na7hw0b3RPTp0wd17sA7gvv6DOtzEds4bM3QYaOH8VqIiX3g8RiYtY2cOHIkNW7gsKFrmlsybEgM&#10;/8WwlnatGTJ62PAp/Xtlo9/4/lcEevWaBP+Mpk8uLHVgaDzcNgEYASABUEwb1gPR55BuwnPp5yY/&#10;6Jsw2iGceanPRbvywOHb+gwb6CcggqPg8ZrRw/oMMVIQa6b12TZ8YHMDufANKkPzEZIaOLz3oMHZ&#10;6NVv0KDBV8K/wf3hn9GUopJEAFJr+MghEziPn1ZI1OrT0/4NvOPMkE8/u+/48jOyccu0v3vgTJ+L&#10;d+nhQ9rweM0wUX0iRQU5lqEWzBrSZ9qwIcMy967PmtF9Bk7t3TebS4P6T+p7RQB+6f6Txvcuako3&#10;U8vqt+sTWlYxqk/Pw7T7nl69+LeHfvfm475xyybsXv7Ivot36eFDBvbpM1AEOh4+rPVw4JDh05rl&#10;0OHAloPho/tMmzoW3uVW9B3c61J3+sXCIKihexcVpOUZapE6EjAcJ/RIai3+ZLTttw88veUT34Rl&#10;lt8cenzauct016WHD21je40ZknXQamvlYMwwRC2szQ0f3Au7IpCh1oAWak0MGUOxkEYz5uL12nlg&#10;4KFx/G8HBCccXza8kg+e+f1FpNbItq7kzo6y0Gdge2r1v9SdfpEAudUfUUsmUWvoNmQ79EE2TA/E&#10;wGEp15mXpo2aNm3gqP3B3aMGnrtI91172sBstDma1vZc1ok+HWitK5VaQxCzmg2KnoaBw0rXvDQt&#10;k9x2iRuTg4Ed/e+Tp1YWtTJaq/l29SwMHDWqeQwcmEn0uDbmYNrU8dnUwrBBVzC1+jRPfQb2OYue&#10;70no0W0UqZXr17pCzPhcag2BU5ppo/L4SWj1NovUmjK4rZt60KXu84uEHGoZfvGLX+bxE2GbnIl1&#10;WJYZEK9MtKXWDSqQx08G1exvn56nViu1NJe6Wy4HqJqtqenD8tTKU6s7kaeWiDy1uh+IWr3TffPU&#10;ylOruwGpNSXiSwzOUytPrW4GpFblWKxgfJ5a508tU7SsEUSrykBZVRRUVUTV7rKyJCgru8Bd9nNB&#10;3tYScV7UMrndapCEjNp4ojb5dvmJ5Nryt5N7T7xdFd24Nq5++23TReq7Hg7j+Eys8oBW50O/mfBj&#10;8CAM699XuvE3XvZO+fOiVlV1dYO77u3GZE1tGSiP14K98XIQra4xNdTtrQA15eqL1Hc9HMbemUcs&#10;JGr1g7d5tm8d/Fz+DobtXy3d+K1Lc7uieMqMi9v3FxjnRa1kVZVbXVanrlhbX51cW1Purq9Zm6wt&#10;X1tVdqI+DhoaLlLX9XSomhegpQFxeeV6bPuDMzeVLF3wzpwC2dJNO3st34NtHb9p2SJs/vI9WydX&#10;TmlaOnvyzrGHtm3Apiy6pHToTnSVWmoT/JdJgoaa2qi6vHqvuq66XB2vrXE31tSV5W2tZrS1tWRb&#10;hszEFmybM7R3weSigt7eAQsTy+5Yjx0tKBk2AzsYGVnw/PJXFixbvm35ssINleMrLx/N1VVquSsq&#10;Kqo6v6P54TCDHDN+0/Znsc077xm6tXLy5IJ+p4pkU+Z8OAM7urPfqVHY9lc2LHhn9rJ7Cya/s2Dy&#10;/kWb0+vntBsof67ojFpudxKok0loubvdwG1yixkmt5hhAkmUYRIzgBrZ96AhTy4ROdTa3rQOm7On&#10;eHnh0jnrNhcum7l86JTpM7A5U5Y3LcLu3b9syoate+ZPX55eNnPBsHm+GZvWX1I+dCM6o1ZN+cZk&#10;2YkTZQ0by/e619adMJXXbHTH69dWVUFby72xptxUX7fRXVu+sQEaX3Ggzs8QJfwY58PB3fCjePnA&#10;C9fTFx2dUat2b727ory8Ilm/t9pUX1tu2ltbb4rWlDc21tfFYUadqQZmxOvqk1XlNVGgjndBazFa&#10;vZ/R67VMTK81arTakAplaPV6xq/XqkJarcao1cbEDFFKmyWFMlql9K1SYSgFi4Vbi7WtvJNiUCqs&#10;ymqTKlMs1twmJKVpW7m248pDP4VaNyLnxPzel4+ldQ5q1UJq1dRUuCG1oNVeoxapVVfe2FBeF0XU&#10;UtdU16vje8sRtcq6Ri0VR2sZmqZVeprThGk6bORovQpmMFqaM8ZoLqThaD+UoqEUJ0qFaDpmzBRj&#10;YIYRFdNkFVP5W4u1qby1mFQ5HcotpglxrVKq5srP1qbWytu1CVYe+ynUugzRCbXUcEBsiK5dKw2I&#10;G2vWujMDYkXVRnFArHefqBEHxMaytSe6MiDqHOfm3s8ZZjmBfuWpJaJzM75BMuMboBnfAA+S7kZg&#10;Sjao1Q1JN2iE5jvKdCdFKUirxnNpLdp+wXq1R0BvxtGvPLVE/NTl6XZsghQzqYH64kwWGeIcAhSZ&#10;dYCTOWfPVfpHIk8tEZ1RK15dY6rau7fKVFMdB2gFsf1dLIuDaHWdu3FvbQVQ10NaRaPq2orqRndd&#10;R4OjJtGtXYh7rEpjh2eITDZh8LFigkWR2TFFW6lQgaVb2wOotEjePLVEnMPWaoyeOBFt3Fheowam&#10;mmS7e1lWC0AdWugRba1yE+QZcJ9w11SDho641c3UsisBr/HzRsCZ/YA1h/QhS0gLwnYGBErtBM3q&#10;VQAvpEDMwhLKiAVQOgsg7RagMttZXG8OA75fN9t+eWpl4xxaSw21VqMaaS1TTQdLhPVVILM8DbUW&#10;qFCDtUngron/T1Q6lQvW3K09qQvAbpRxabaESxsDvGClCpwFKkskARwBBveGI2ZAeinApyJ4xMkA&#10;0lMKHDaHnY8YHKxSZwCkL3Tui5wPSHPejG9FZ1qrvP7txujGjdGqt+tr3B0xC+omN6ip34iCaqrF&#10;GWJjncm01gQt/7LqDqytcFO39iSdYp3BBFVIeSlZWKdTmkFBjNImLCXAowgTspjLDNgmlk6ZvcBh&#10;DRPAkgYpzmrjnfoEaTboAOBzja+fCKYgr7Va0ZnWqiiLq5PRaFIdL6tKdhzW0BAFVVDKHY3CaSJi&#10;E4oPjFYAd7zDW+/s3q60CB7GINhxJ2s1hrkEb1RqoW6yBEOUIkhorWaeMMgNjMfiUakcBlwlBLiQ&#10;1crS5lCQtFl5gCuo7m0Pq8hrrVZcNgHMtNXKXOo2ZJCnlojOqFVVEQXusjK3OpoV9NBQUWZSl1Wg&#10;AOYKMYC5saJMCmDO9ca3HxEZT0sSt1glJxChEzLDEvqLDwfb95QpDk03kF15bs1QTcIac8tlpNy1&#10;mQmFO14G1NEO1SlEVS2cpbgzwzghdDZUtvgsPDl+Otaa11qt6KKt1RpAWrt2Y1lFBwHM1e288fF2&#10;hny4oCXJNFERBhhZlGIJEmdxj9UISA4a+ioKEKrmx7hRREXjWvg7qgZqt+QBqap1i81RwywxM1ou&#10;+UXUKKYMSZjgqYa9khRY2yhJgYpyWM9GdYsXxYTo5zahWDQoUQ/52SB9BTxsIwDb7NfQsIBiSRxQ&#10;UCtSMJNXGHGgQi0PBNp+P6Yyb2u1ovMZYjmcIdY1msqrW//Wy2rrku4OA5hBWVttYqrL5RbFtyQJ&#10;aPQAwSrXANaLWxRhJSFzcYBxOIDBGQibU4JB5EptFGqrZD2ihdpdUxdXn4jWgvjaClNDWVlFtBrU&#10;VdTu3QtPxstQRkNdRZ26qi4O9laXl5VtrDAlYaa6Jl7bWLu3Tg2qamCjToCG2niZuqysrAF+u9qy&#10;eG0yeSK+1gRga2uja0VqEXyCMKY84nwWV1gVrD2hiNARpQ1wLidwJeyEzZXQ0I5Aju1I8nmt1YrO&#10;/VprG6L1J8oa15bXtbCmuv5ERdXa8kwAc91ad2352kYxgFldk+PKUudyyxjJ6gXORRZSch4QXmB2&#10;hGQggHpSqwSymMfGW/WiC0y9Ebn23ZBa4ASoWlsVNdWr10LyoKhXk6msDtJobVUclMXdJ1CG+gQo&#10;L4uXbQRldY1VDTWSFChvqK6GUmrQiHJOgHgcchWeMEHZ6nJ3dRTqtQpIrUZ4tROZr+DFWbNdK9Ks&#10;gKBIpilmV6TsPOMwwOmnAM/bghqH2eIAOJk1EFPKvNZqRWdaq7q23FRRV1PlLq+tbsmM7q1pSJbv&#10;zQ5gLndXoQBm9YlcL6m6tm2OxtdKrYjOxXqg1iL4ErvfZY5QlpSVYBw+PQ+1Fm+lXVIFUGupIX3U&#10;FWvLkrVlFaZySC53nVSvuiZaa6oti0KyiOYY5F+0tmpvVV2ydi8c+upqxYHPtNFdXVZdFlWbqk80&#10;qMvWVjXWZqSj1XVJpLXcb0Mzq7G+Gta1V/xjQG0KWQM6lMYVHgVraaKA1mGjGaUlYtQrnWTQY6W4&#10;gEFOhCr9WdTy5qnVivOeIarR8iD6ULdbJzz3umHWoh0RIkQzBjdC+4WiSBKoCEAaGWiAUYAkCWmB&#10;RrSHxABX+IMMJmReQZXT2hZ1EhpPasl6Sr6NLDKTqKuQypKETECSgvXAJBRttrXEbyDaWuhCJjeq&#10;SLK1VCRsU7O5h2wthpTsLJYhWcDAtsFGwt8sjquyFyKldJ5aIjqjlknsTjcydc8SLoM6vEUKtFsI&#10;QgETVUmQbC5Nhs9JvrbA9Vq64zVk/Kuv22ea3OdiN0H7O8qmRW2D0y3uC31GvEPps9cezkc+tKIz&#10;atXVSAHMyY3l0LoBVble04qG8rqNJmhrnSWAOVljqqppKE82NBthWTPErgEPyG0dr/PhX/2znbeh&#10;PQiezcmwN3XgViAUFOBiAE9ZMxmkggR2eC88Y89rATs/Q8zGuQKYy8QA5rpayKzcBeeK2pYA5oqO&#10;AphN9Wi5Ovp2I2jI+C4Y4Xw6CkEXMAhBoyHGKaxi0/Affvjhq2//9O3XAP8H/vW3X30r8uuHb7+F&#10;B9/+6et/ffXt1/As+OrbH8QT3GSrn/UItFiXwW7VwvkoASyCHwTDdpE1Vg3hJHgFSRUE7MAjD4qr&#10;iqTOCVSTFRwI9j4varHO/AyxFZ2b8c0BzNCMr6rLGWwqatUgE8DslgKYo20l3GvVkFrxE9BQqpfO&#10;UB5wnjCUpsLpsNxiDfJydPynf/7pH/DfX78CxD9wICYgIN3wv/7rX1+Bf377r2//CmX+CT/RCaaQ&#10;AGZX2CvWxQdiXsD6ABuMwHkoZxU9BzIDV4LjJRSQwfmgVaGTSxwpIYBXg1ZuuqAaW0F68tRqRVcD&#10;mBtymVUFmaVeiwKY688WwNxYZ6qoQY+V1WTs5nDl+XQUQsDKKQPmAC/YeHHKiH/7LeLTX38AX//z&#10;a/CPr/4qWlw//PBX4l/f/vD1n2Den/711x/wf3z1rdjJbDqo1yrNKbEui8sewelKo1lpThC0kBAV&#10;FK8MOEGoksPlCjOIGMyiewTXw3lfRLADVjgvajGT8wNiKzoNYE42AFNDgxo0JN2mXAM5iTIako1S&#10;AHMDMtWrcmUakqCqogE0NscQktz5dBQEbtcwehSJ5deoRMsa/+GrfxB/+urrr/GvvvrqT//8l2TL&#10;f/3D14D46iv8T/A3+NNXUoaIkIEFNE+JaV0lzxJ2s4Ww+LUqRpDcnSStZYDFbCdYgxE3G6WrICmc&#10;MqgAaT4vahFc3oxvxUVdnj6vfuoYX/3QOjNEJtd5wGJovT7Jd2/omIRM/Xlqieh0oSdeZ6qqrW00&#10;1cWj6rp4rbo6XqeuqN6bdNdVR1ukotV1JimAubydiyLZVo8FLvPHLgSb+CtPLRHnDmBeiwKY9ybX&#10;1pxIlpdvTKKHxSo21te2SNWVb0QBzNVSbHwbNLY10NhSOMEnSVL8IUiSaP5pzmyXkS31k4pd0Mqb&#10;M0glnadWK7ocwFwTrwPV8XI4MRSXp7O1VlYAc1tm5SwqkhS05G0GPmQw6MJmg07P6XScXmcwh3UG&#10;Q4g36PwWnY7W6gz2mA5KwYyY3aDT0jqdxQ8zwmcrFpOK6aRiSMqeI4WKZVduaFd5F9tkaFvM3Nwm&#10;PyxmITIe1zy1RJwzqGatGFRTl9xYvjZZX/52Q7UUVFPXqttaApg3tmVSVe5y9ZWCPLVEdKa1yloD&#10;mCtAvCKKMkBjNG4yxaOtMQ0VUgBzoxTAnF38CmVWnloSLpsA5h6EPLVEdBrAXFWGtmxzg7Kqs+/a&#10;pm6sKlObyiqSkje+oQxURKNQjV3wDuy5yFNLRFcCmBuzA5hzEK2orX+7qqw5gDlZ5zatNVVXg/jZ&#10;YtCvAOSpJeKcAcx1dVVtApjbIlotzhAbmwOYTzSIj7jGO37E9QpBnloiOtNadTUogLm+rGFtTe4K&#10;YgaQWWBvSwBznQkpK3d9MgoJVt7BDhFXCPLUEtHlyIeO0ICyWwOY0TML8TJ1XUUDMNVcuczKU0tC&#10;5zNEMVb57JHJ6jZS0qEbqJPu5uDhKxN5aonocgCzu2XDZZSRvQOzKGXqKID5CkWeWiLOGcBcjwKY&#10;a2pNaAfmmrqN7nj5iarGteVxmIF2YIbTQRTAfCK/A3Mr8tQS0WkAc92JpBjAfKJO2oG5bu8JU7Sm&#10;vqqxviZuOlFbYyqvrTdV19U3VJSXR9t5469Y5Kkl4hxmvAma8VXIjBd3YK6trldH68ql5xDrq9EO&#10;zNnPIUbz1BKRp5aITl2m5W+jAOZow9v1ddIOzOVvJ+MnNlZUbTxR7X67PLMDMwpg3rg2PyC2IE8t&#10;EZ1prWSyEZgaG02gMZmEP42gIVkF3A2NanVjgxtmNGQCmBuBuqGhowDmKxR5aonIL093P/LUEnG+&#10;1GpRTOq6eLW6Nlqnjsb3mhpqqytAbW1ea4nIU0tEl6kVj1a7K+LxRjhCJoG7Tp3cWF6fhLZWEtpa&#10;4g7M+RcENyNPLRFdfh/i3v/ZWBb/n7fLGqqrK9Txt8Vtq8DeeE1rAHN1x6tBVx7y1BLRZa1VVhU1&#10;NVaUNaiTSTcwxUHybaS1yjcm9zYHMDc0XsTu68nIU0vEjzbj1XG0sVVZHFRE4+pkPNqYf0FwM/LU&#10;EpGfIXY/8tQSkadW9yNPLRF5anU/8tQSkadW9yNPLRF5anU/8tQSkadW9yNPLRF5anU/8tQSkadW&#10;9yNPLRF5anU/8tQSkadW9yNPLRF5anU/8tQSkadW9yNPLRF5anU/8tQSkUMtI8h68wh+9i2TO35x&#10;TmcgSICzOGi3DTOeycFRlQTBti/Z0gySEKtpU6y5bqmC7GZJVzsn8PP/KudCnloi2lJrpDZoFd9T&#10;w1AAUBH4L/e2EUivsQp5V9UbRYhvPwUahcJMCmjD/0DWK6JVAAhmoERXIUs5eBCxtm66zWZoJg9Z&#10;pdeZcDI9iKXEV8kBpx2kWmholKNN4JV24Mx67wnllGc1O/eLkM0ZeKqTd6W0SJ0X8tQSkUMtr5aw&#10;AnshGVaygPFSXoritADX6gFFq/xAY9EQcsgAvxdSz0/jJMf4cS0HE3QM4LSFBH47BYx2BujJGGu0&#10;aGEdwZgxxQDSZzQGgdELpXQkCHEsoC0qwPssrEMHCpkwTQKHiwZmh95HwKsxtDFMliq0UI0ReFob&#10;MAO9FmqXUsgCqxOw9hhw8aCQ8lsIgkNvEbArAcGldYCFrYvpNZoYoSdBzAdCGlp8zS/hktOEVuMn&#10;Q5TRiOstLJly0DiqnORkPKwcZ8OkXrwaa8l8YU4VIyIB+kfsdZ+nlogcai0TlZIRB7SSZX2UjPUo&#10;gpQtkTazTc4CTm7T4WSEA3yBHQCdTCB8jhJd2qn0sM6SsMHB6/Upi51K2xOU15jwO6wOWMzCgFgp&#10;hZcgFYNetekvoUJel5xqsqRJ3hciFIJWaZBFAkBhVZhprydGCoUWqsBZoCn1qAheZ9NGFD7aLksE&#10;AUhBWlsFoORTIYVAK20BXQBPyEt4YHYBh05ugPorYUnp0zEvVWgE/jSIyWgZUjxESmHEPfAqLovV&#10;Yyw1WAiZ1ShW7jBELBZZqYFOMSUoQy/nbdIXLnEWxFxOY+csylPr7MihVppjHYBGQw0t9yOtRVus&#10;rNxpp4GXUzF2sw4HZITWeAHgHZ4USOmYWNrslCv4NOe0kSqoPTTGQrKE8RlL/QHO4wRePeycmFKT&#10;CscEECqEN76Q1RZqecZLwkQpw8YSTsGcpnkgtxgECxwxFTZXEJRojUTELPWrLBawWOUWqLES8Edw&#10;ghJGSYdKFVaDIuwDcoFhgFkJZHrBBphIyBixp6lCyG2g9wHWRxaKlQSCRmDxUUYlZ/VQFh0NIrxU&#10;uS+ssHtcFi6cMogvAQIlGhUrV6AvbFGRAZ0xr7V+LHLM+JhOMACGQ6YtzfGCjbBbFWzYalWpYLcS&#10;HiEI7zTL2xNGoHFarDGXDhABxmLjPGZDSFCEWcFpJ4KCDhYzmIN6Mw/sLvReHjgEORU0a1WaCV5p&#10;U3k8FjLAOljW6aAIhc3MWj00KdgVmqALjpSC3eZP0ABoXdJb0BUam5axWsPAElFQYbk8ZnEKLKuw&#10;2eHVaNLlgdoQDqZapzlICnpAWgyFhM4W5FhBaWFLrEHRTA/LbSDoIoHeabZprE4O6F3Sa1U4gddp&#10;rFY/4FLSBMEuOFu+MIjJdXlq/VjkUEvV7j61ubVE2zy8Y6kOM6Q5nfSvc/GOzmdO4M21tC2G462Z&#10;lOAxSCdgFu3VdnQh/JwZPwl5aonIGRA9BkNMuj+GMAgLsGNYoYvmht/qISkrr9MbbAaKZ+FoZvfQ&#10;P7mbfgSyXtOK493wxqnzRp5aInKoFZRrfCSOE4CyhQDhcMD7VCJOzkkFRwGSgVQjoOqicBJNzHEr&#10;Dz8EafauKjHLKa9Wo5LrdAGZMaG3O1SJDtxUlz/y1BKRQy0+ovMEeYsC0Ak4p4dmeNDqE1WPqlKg&#10;gT7gBApHRGd32jwxuQvO/xwcwHXSoANNZp8q4vQAQa4wlxojMbkdvyKZlaeWhBxqmQMxuYO3ywFQ&#10;QvM7aAVNrEsa1XwMYJ18AbDIaHOKU9h1pbwBlGrR6zClIZT1wQml0uIHTptOSFBKv8OsSnfwDvHL&#10;Hy3UGjtt1Kj1I3t12gGXL3KopYiYnXaHwUXGvApWpSw1Om0Om3i/nC4zk+BSISGBg5BBxusDBg4E&#10;IzaAByQHur4kYKZKdGbapXCahWBExQT4kitSbYnU6u0rLFSuWbNm+IRE4RUKrzfd1DpD5Cg4R1SR&#10;FE4xRoIKaSgQzryKDQ8TgFQRDAMP7WYFDVRhaCKHWm8opdEAUhMKUyqYwGMU1GOx9hPOKwEitRLX&#10;XH+tiMyvyx3Xf3dNTs5nH1/7zYQs5wMbYwFlJHBIoYynAa3ykqL2wRkV5BWjwgldUMwgjSCzlkjG&#10;znKbY/5MNTGNJKWPZbksVoElhJRYApbMXQLgR9vicwGxBP1G+cTcuUva1Y8vwaUi+Fz4e+5cvE0x&#10;6QBl5la8ZC7RnEAieEvRTG77K3UdIrVk138w4krCB4++/0HbnKt/O+LqcVnUUjgpv9lvowWNVQsY&#10;SCCNPARYhQUQKpxyGo24zm+2AyZhQ/eQLlUVSh1iVJzlNvsLJNJxSisFGDjjpAtaVdnhw0eOHIGd&#10;iB+etWvukl1HYB8faS0KuYLvAqsOi+ldOCB2zTq8quXsqgyJdhG7JNfUrF3oSCLiLjDrcGs9u1aJ&#10;Z2Zlt2vJLulwyeEjkFuwEaJUa+1thM8TGWqNuOpKwojfvn+LlLjlFumbv//bq65rQy0a2DnOAUdC&#10;XQh4tCBsthops40DRoGlnBTAPRqrDq3GoHuoVapkhN3DExTM44QgQ9gsBlGPaYMWCx/mLACkQ6yO&#10;87BChAKUJwhP+VQEn3F4zYWqZu5hAvEAKqQjR8CSI7PAklmz8LmQccSuw6uIXcSqwygD33VkFTi8&#10;6vCqJbNWgVmzZs1dtevIXKjG5kJG7MLnQgnEJwB2LcFnHZmL78JnHZ57BNWDOAIJueoIzIK0XXJk&#10;FQRiGbzSrFVHlqyCZIRniIxUhlGwHKrnZ0CtESNuycm55ZbslPS/g5Pd3hCJWrdcf83V8D9KtqMW&#10;BziFNkgBC418WEBn8dAcz+twnMUJjZYnrDo6i1qMj7AazCTQeoEjqBM4Zcgr6pAmTUort1gFRC1Q&#10;ahGCnkQYDooliFqsv0DIineZexiHmgkXOxuR7PDhw6tmHYFZsK+hOjtyBGbMhZzZJSoYxBFIq8NL&#10;oK5agmiyaxbUW/A4Qy1i7mGoyMRicw+vwuHZJeAw1IhIHnLrMGQP5AxUaYdnQS5Dru6CBMKRskPS&#10;qB4RkNqQhD2fWiPev/a6tmy55f3rMlrjqqthD1991VXXZZ28+rqrLhBatNY1H398rUiyXGo5dAQt&#10;MFbWCFlBWCG9SCcNCIMONyoows8IpJXT6wBb6kH3UJ+g0ySvk5OEvYkKGPgAJQgJ8e4abIUhQWd1&#10;4FSTHQ/wCl4XgT3IFTDAWODXy2g+qycgGRANiMOHcTiqQQLNWiJRCyqqI4dhxqxZS5bsgiMaHLLg&#10;DxzZEK12zRKVChoQYeasJTjSP1AM1rRLKoZ0HOIMFLze4VUAACAASURBVBWLQ+IemXvk8CyYfxgn&#10;Dh+BeglmIELC00iKgPVAAs4CiIWwDT92ULx41Brx2ecff3PLiA9GXAV/oP4aAdPvX3v1tSNGoORn&#10;X37w2d9+9f7nv/rgg1tuQYbQB5CJIyTpD7q7dc3UGnHV59d8IObkUMvoNzB4TK+Bszt4jwhkwdNQ&#10;3ej1OFo/DNMMYPx6FvhtkvlOG4xAa6BxyqCjtSENzfAGiVp22qcnDX4Lwel4Spmwk3YDCVjeYCHs&#10;OjNJ68LZXTEXR8PcXMQgONQRaECcuwTSCJJn7qpVuDhCzl01FwnBDJicBdsyd5Zohy9ZheYC8Aw+&#10;axZMQlFIM2imrZLqRIMazFyCiqErzV0FtRUcTgl0tVmQTXOhNJJAg+qSuegKkFqQcpB4s36sKX8R&#10;qfXLbyBr4FTsg0c/vub66/9y7fvfXXP9dd+VXXPtiEevHwFJ9V3VdZ99efXHH1/9/jXfXHvNx9e9&#10;f93712Sku3lobB4Q4cU+/qwjrSU5E9ot2bYAb/OrnRBplkwtoLdZWk6xHvuP7KPuB6Jpy8Gss6ml&#10;NlLnj4tIrUf/9uWIRz//7G/Xfn7t9R9/8xeYuu67bx79/PrPf/X9tSP+8v31H3/8zXff/J9rv/8S&#10;nvjll999+dk1n/3tM3j6+u+/7ObmtdpaV73fsa1lc6gYM82FPVqbRDMyaASAF81uKkjrAc1Z/ECb&#10;ENlCOZ1wYMwKSJZCI3hDx7ecFVw/ocN+PriIttYHV3//5cd/g4riyw8++O6bv3z82cfw1/tffvDd&#10;NR//6qoPvvv8y0e///zqRz+G1Lrmg++vexRRCyag9KMXiFpXQUNPsvXa21ocHMxiDi0NdHpg1UI9&#10;5DBCwx7OEJ1whgjVlEAF4TzPgeZ6gPaRAu5UcjipDQON3mhkZVY/MOr8wG8JQdNKFROpBs9owkSM&#10;BMZCYDTqL/unhi4itd6HptQ1X464+tHPr776uy/f/9tn3yNqfT7i0dg3H0Cdxnzzl9jnH3z/zWdf&#10;Qrvr++uhfrvmsy//8vk1cKS8ANQakevXaj9DDNqtFNDwBGBIYLPb9JzOzOMEg5N2ix4P8gaolKTV&#10;H0KnIPCAK4RTzhK/sUDRZPQaVIBRekAhX2q0ejwBNK5o0vq038v4YiiAWePj0pe7j/7iUesv333+&#10;+bV/+f7za2757vNrrv4eKqlrRnwGM775y9/QxBGOiB98/M0HyNZ/9JsPvrvu/W8evfZRqNuu++7j&#10;CzAg/vbRtvhtrtayAIuC8lCUlYATQz9gjAJNGQ0GnAmyOEU6WadFE0QBwegehoJcAnicDCHn03ZQ&#10;oNEQaRo9pCOAQialt9kkKU3K4mMLKR9UbIWA8LK+s3nuLxdcRK11C3JRwiEITsyuuuWWW0bccgty&#10;XY24OqOUxEnjVWiIuqVZREw8+tn33d28W65+NBfvt6WWQaGi7LQFV5mBtBBI6Gi0aIiTfoKw2Glc&#10;S1vCQCs9YUUprAZgDFiR29SglUHKWCJ2oJfL9Q7GGVNZUuKDZ4SFLyEMQZudtabMZKFgvdzDIS65&#10;N/6WqyVD+qz47Jrub90t7dZ+rrq6/Qzx/EFkxRU3ByDTVqfoY2A9vE06DRWh39vJY3+XCS45taB5&#10;37lrYUS3u7U6wtVt/VpaG0No9UbKoucyMz8tBUBYNL1JTusHKq2eAnqrSBrcYvN3cGs5TvpNZLjG&#10;WlvPdRBSHD3XqwzMP5bwlwg9gFo9AL+6qq3WUgUMcNgLOzkdEaSBBTKKc4VASG4BlJlknASBW1UG&#10;HSBTojeelmkSwGKlAE4RgIRMwgULCyeVHCBgBmAzj2nom3BQFTcBtfTyKPhhAqAimnmjj7quWnwL&#10;urr51VKmrJepo2JE4c9M0bVS6/9c0bj66twZosVsd8LpoI0BnAbY7bZQ2MDbAWUhKauewoO0tWWG&#10;yATMBJFKmwnSGlH5S60pY4GTBrGIGaSsDsqiMDhFbnFQte2tr1BX7K2OR8sgW/bGy0BNeYW6saKi&#10;saq6LmraW1tmqjPVqKsqKhoqqqvd7r17K9Tl0fpkbXkFJPWleHbiJ6CZWr/6/wZfyfh/cqkFdZXD&#10;GKQInRGa8ZBdeivtpw06ZMbjrMpKCnzY1rw8TVlsHoA2iTAYCjnQxHnYBBo5PR7gZVL+gN3aOhJG&#10;qwFwb2wsqy2r2qsuq6oC8SjUT263qa6qIlq1tiLqPmFaq0YZ5Y1qU7S8LAogARui8UvDjp+EFmr9&#10;vxc5ZLhnIZdaTicV1oVtpAayAjkf4BhHI+rgjI0lLFoDYaA5Cwj5xE09QqV8BHApgXTYnLpwpQaF&#10;ORuAJqXUyIxKrUqXaKVWY021umKjGlTUlu11R6vjoKImLg6AZdXR6oa9ZRWgbG2VKBmNx92NkIHq&#10;tZB8VRkpYC5kQajAD0gv364rexry1BKRQy0NaSQBiwJMmz0EBMVC9USJY5IYy0xRAMWhiifZEMzX&#10;MFC/sQwTppC/ggCMRsMwOENaDIHWbWeA2wRMyIpKwk9TUkxIJ5ImN1RfMMOdkUwmYToJ1Em3VEwE&#10;FcYBGSMBjq7Sw5GnlohcarFhFlAMCmBWZSJ8Sbx5VysU1QxwFQWNrLDEPCrW0e5UiHwQhDbcNt+Y&#10;64YPNWeQDDgfGHu2ZyxPLRHtbK3WAGY9WugBmkAmgJnBKafGiBtQALMmMyAqDSnAZD8irUVk4c8y&#10;ZvE++MFlPeTjSWQSFngm2ZAjjrRXO7iRp8J7SZ7K7jLy1BLRgRlvp2lHiAG6MApgDpmtRtYczApg&#10;NlptzWa8P83oCaXMQJC8gdB7LDxT4LAAv0ILgh6eUHlog7jVHx/k8CCro4wlQX9ssqAF+qAftwfN&#10;OO0ySkESHjtQ19dUqKMV0WSFu6pRHY0m1Wv3VsCBMWlKRqPQsI+aTPHGqLq8vAwYHT37GbQ8tUS0&#10;oxYHOCcKYEZ+z9wA5pAYwMzpWpanLYEwcCpwELYW0GSBR8ak0TOvDgGU+BMxudkjPozBOsx2sony&#10;GjUJjY/xMnB6EPARgsGMawtLJW8oYuBeaLWXnYhX11TFo6bqikZQXgHN+IqKZHlVgylaXxsF9dXl&#10;DfF4d2z4cWGRp5aIXGq1BDA7YYfDySFOCq0BzDFGIIWsAGa/i/YCnctMpgwRnpoMB8OUxwJIeYAs&#10;MSa0WmtKXJ5mDR6B8Pllfm3CL6PSBr3fZ/FSvC5AmNN865NA1dUVIFoPKVYGp4gV8KA2XiGeKK+o&#10;MkVrIdc2wuN4bYU0ZeQEAmgcDBysO1oQuKTIU0tEDrWM+uYAZtRhYgAzhwKYtTgO7a4YrQKMX8sC&#10;f1DUNjh6focw2HEj76djVpin8oRBzKaL2VmLSm9xiQQk7AY9HuO1Wq2eh2c9DG6nOaPWAIdejmiN&#10;GlRHG0FFVA1MZckqU1kZnDZGJevLXVamVleUmUzRKiQluSjy1OrxyKFW1mpd14adTqQ0Nv6S2ERd&#10;21L5nFIE3skO1DjZSR15aonIHRB1DhUDlUooqNVlzCBbawCzDQUw2+0k0JZK4e7GtF1cEGyLdhnN&#10;mXRCWri2p1mAU6Bt7LMIlEEGiPaZLX1K5ZRovx04p+zo+tl1OTSAdulwQGetm5M5Dg1tRKkj0eap&#10;wC+0r4ZyBgAedOlbc0KtQ7sxTy2EdrZWawCzFs0QxQBm2pEVwMyiYHkpyA/EvND6qWtUJ91Jtclk&#10;coNklRrU1mZCGRobRZeCutGUBPEaeAbIRZ+FXskpCaeLJswyDg6ufsDStIYIG7XAluBIwsIDiqZx&#10;oPFLjjC7j6PgkCwRySHXEn5jiDRSjAqEobTLoZXcufqMF02j88LyDAiTGomGYQsLGBpWoQoReq+F&#10;AXobBVIGI2AMHCDgXwuI6QGbEPxisRaqmVMsCHhigOKh+aiVLgI0HCNJheFFCuE8GkVyqDgjoMx2&#10;gNOqEANbzuSphdDRDDETwEy2DWBW4aTZosftdgPbPEMEMRkAtXVJOLPbW1ddVlZtKo9WgJraJDSa&#10;olXxeDTZWF8TV5fXbqyK1yAPfEA0rei03YfL5WFc5/WTukTaznmFUn/A4DDbEjGCMMOpgdJjhRMB&#10;n7ghIV/oJ3mHUyQzoQyE8aAsEpDbg1ZVQmcn0s7M4yFCoagSw6XmNJuQyyifUdoLVZsymymfPI17&#10;0sqAtknPgliJhvS6IEccAeDwBDXA5rORhTYNK5P7qBZuWaDycwQCZtbpArzLJhKXKrUZyITcx6Bv&#10;rq3UAcZm0IXlniDBWlNAsAYFPmUTqElYnlodaq1MADMJDfQYUKEAZo20hoizpJO1ttNacRNo2GhK&#10;1kJqQWu7ClRnwmVqKtA6c1UF2Bt3myDtWrQW7TV4gSAwOJeiSLnCrrWnuIRWsBgETk6RgC0BQatW&#10;aUxxXrEefYIlHTzanBlC4WFgeSoUsQQF1gKnAi5e0jQKQ0qkO1dK+agCWkfK+Yg4jPNKYDQW6G04&#10;56NCRh9aKvCFgRKtQZldwKdnWd4puECaY5gCrY2EwhlqpWB77ToH4FLAb7GJVyHtvJ2ElVMg7IPt&#10;lMZiwm7XEUCfBoLOwdudsdI8tUR0YGtJAczwLx73M8jWgh1kNuOsnoD3kMahrUVAW0sKoTIm7MBd&#10;G1eXlZtAsroi7o5Xl4Hk3qjoH2iMV7tN8WijuiYKRClAl4qKRS+wcqCRW3FW4WBjglVFOylFWIg4&#10;NZRDwbKeUjvP+50kintG4qwzQGkUTsmugSoCDyqhtafgPRqrwg70Lps4VtmtZitKsAreGTZ4gjiZ&#10;klYwKafTTng8BuCBxUirSwPspdZQBG3cHFBqOaeCCiksTpKLmImgx0YAeWbTgGApSyi1dp5xpGja&#10;GhCDIVmrU0fYPEGSEkotWp/UJCIoCASjSFmMFqWNtoXPobX69cs6KD61+u6hfTvsme27W5LzB2PY&#10;jVJy0zuZrJnw456myj1tCxX3v3fnbFfTniwhDHv55OqzE6DXvMqtkaGZWgf1n70zV+BGbPuoTHL2&#10;zv4zpIoLZxxUPNV3tnLG0XbyLchdQxQdDm3N6KxpEpH5aQ0VzZ0kqc+SloQ72emYjDha6hITlBC0&#10;ZUk3n2wOjyY6unqLTBubHEmRzY3GW6OtxSTR3BQctNlht+U74gROtL0QKTaHaJ1AZjJoj1N0hHQ6&#10;Q+zf1JS9TeCK57a/VDxgHdarb6++2OwpM+b3njFnHYZtnT7j4bc2YPMGLMX69+310fEZd9/2e2zT&#10;BtjRk+ZvWofNmf7u8V6b1h1dufBFbP6UpbCezXswWG7O/WfW9fvo6fG9sE3rbpy+6N2nZ8zegBW/&#10;/nT/3jPnTMfmj103G5KuGFaAYXP2YPDcnO2PjOp37My6SdjmDbCihx4fPwld5sbpsM57p8+cP7h4&#10;9m2/f/g51JJF2Pix4z86Ph6b3ws7+NJjJ9eNn3GzYfe9kbPSth21coHUl9ZDAWA4xzNehFnXUU8b&#10;zrHyTJgNUrFm3pE8D4weMqej24D1ZFXKaaE4B1iDtHJJec691G3PhK2Gz/VYt9+Ts8Ku9XT2FCUp&#10;fYVOqfXOv//9TtbhvI/G3X5snKJo5dabFmGPffrcsae3G86sx/7w6e+OnRFGL1acXH7n1h23nVn0&#10;6qe/e+i0sBu7+fn7Jjw+2XbD62fG3/fJ5Lu2PIHd/foni7CDwisLPn3c+8iTnyxbeNvTB17bfvqJ&#10;ewxPv37mzdv43fO++O2KM/tvvXXbuxM8E237sOKPPlmPLbh16qbbzhTe5rBsW3jrmeV3LRde2fr6&#10;4w98UnDX9tPOYbcKjy/CXjY8feDFBfJPf/euJ9jnXcfJ5Y94lbc97lq/Yh/28KiHoU6dJxvwPHb/&#10;vi5Sy8gS4jwcR3fJDmdSuF4HKJ8FzuI8kFqU9CIllYMhWt7xhTJxVMxYQLU8e0GgN5SxpMQCVIS2&#10;UjhaOELAPXZWLCYiBIuJHoRM5bi+ACcLNOjdBygTzhQVmV3k0AZy4nucmCZxYBUdTySvBYQnBadn&#10;TZLy8SKqNlcOvwph5aSrkUgPiW8ns0rL4oTFLLVcLIdajpqAHg9pobnSKjZB+iroR2ZolsbF9qCd&#10;gMnMl4ZmItJxoLMZ4lLvf/6zYmlWxn//rvi92x8qfWbeTavnnXKcXLj7vx+XianF+/4gfwE7Vnrn&#10;3SvveAIr3nH7r1c/9hz20F07Vj+87dSyU0/c4/IUImotkD/yRvGv38A+enzk/W+9+haUfvaxu07f&#10;jh0IvHBq382fyEZhx3Y/9OJDv7k7snL3sd/f/Ba2OXLbPuyj32MrPvGdembeyuIdha+9vPKmN7CD&#10;8gklr70KU39I3XT7fbux7YFxdzzxh+ELb39330NKsSWzV96x++XI1BnYwvXHfoNhR/nAJ7eveLZr&#10;1Brp1DmZcEDOUQmdTJMqNePQUgFcJYesWiOpsFpxRgiw5kqDMRSQi7YMIQhOMiA4VIDwUiCikV7u&#10;5QkKZtrpiMFiDJP2eIDcx5N2h7QHPVXgsBCC1Slxk/SSKofAo8oJRpBTgPHiwGd1hp1CEFZuJW0F&#10;GYXJyXk24RFInVUKfTA7gdwfU8IL2l2Q7z6pgyMORczjkIsmNi23xphKJ0c6BQEICrmODkTCKodD&#10;2iBAAycjAadDMttdIY/ZA9vkMir0eqU18+4LOC/1CA7W4lRooNEPryTnM9ICHZJb9VQgYMNdHslf&#10;Z3HqrJpSW6m+31mp1Xfnv//+93/vzLKuHnoNOzbu5JT7FGdun/ekc/iWfY+99/wilFo8wTns3Ylr&#10;pjzpfPrAhNXFH/1uxWnHKOzmqQvXPzxk8bhT4+4QFCWIWismnF6N3fzeKwffe/7AW7ODQ++644mD&#10;rx0YN+QBYc2BcctvTa/HHt730Iub33OMXrx7xbM3v4Y9NsG5G1tgnfrme7Ltd86/bdtC72tH7zz4&#10;3itbhImV1iaotV6YvuP2HW8UPyCcXCB4nnr3wYd3r3jl3YkPLr9z9p2nHp/5OiTVin2v3jrmhsVP&#10;TX9gyB27233Jjqk1WUWyTqWOB6UeW0iwwfsVToNQIRoF0kZVCVARNr7AqJIBICQM4nSPasK9xlJN&#10;gAe4j4QTLolw9gCTLtXaHADIGGMazvl0Cjia8HZJmyT8gCkBJVKfEj7AO1QyTaFUuR8qSQC84Ygi&#10;QjQRZjhp0GdCbxjBKqN8pJcppKRdoQ1KLexTJ2yGBZrejE8SKw1ZA16zQrxSiLdogE8DNIV4E0F7&#10;OYPS4dHahHDGqWqXg3RYIb0Fz6d1KmR4iUrGwIllE2eVZn9OAygg07EUTVBhq0OJ5oxivlcTsDAG&#10;i8pSYrYCwWUWvzTjw0uoNK+zjz8rtdYd+LtN9/eH1rXmzO+PFRetw2YXQT7OHtD/xpnYpqKZMNVr&#10;/qY92LyipdicAUuLp8/E7t2DQZMMivfqe+PWonXFU3pt2jC4f//BGLLUoHm/B9tcNKk/1nsdzIPm&#10;e9GG+bDclBlzJi/CbhwMLzLnHezGQWKqeNMGSO3NA7A5RUth/ob+/fsPgsbZnkGwoinr+iNbaxKy&#10;/O6Fht6mPTPvndJr0I0z5hUtKu5V3Gv+9H4PQOPqnjUz7528ASrn4oNrZnSRWineo7I4dFq2Cf51&#10;mlMCnAqVxPSVKrTBss2o5D2k0iy3UymHhg4YpHcVKA1KNhGDt9xSYMY1Dmk/b65UZ9UJATiBazLQ&#10;pYwX0Cknaw8mJB+U4DKwqJjILHsBp3V5BCqFKuflPMEXaDUFFEzq5GQQTuuM8GpIUl9qSWlllJdS&#10;6AIiHdiENUVo0i6GcvhChKFAfMEcVWp22QNm0VgDdFDJAYWLp5SGCG6Fas0jBDVal1l6lSITkIVK&#10;9Q5piDMqEqoIbJNC5zD4KzN2pSbhYgK6FBMUrBoLLEaGfNLrHBVBhU0fVNIhJW/GSwOSNOU1uzQF&#10;XCcD4uB3/vc/hl/+/X8HDD5bf/R4HHsCfY5vJtTWpWeVzF1DRA7wkB+QMaRSYgxg/WEN44cqQBXS&#10;E6yWAqSfNQIqhjYJyVgYegIYCYYEmpCf0QakpRxPJYeDGCSSMRSjGBxWFjICQp9xGeF6aJZoJb2A&#10;++HlVLAuioY2F6yc8IfCTBhX4ZSWAFSYRTGtUjGjkWLgeAmLs1JFKoYBqpifgo1ExcQH/kmWCcHK&#10;M7a8RoX2joaVa2H7YmiFPYyCWxnx2pQ/ZmRIKc3GBAv8gKaZnlWp/JJ2FSvHUV3odoQYFWmMSadQ&#10;E3D0/VRaAg+HpDtBF/Ek61d1YsZveOg//+G0f//zf63roCsuN+RQy2/M3NRcsGd/Uw+hEe8sA3uR&#10;5TLr27HM6hrVvpjmvN7Iy+S0h/Wfo3imNRCkBuAaMZq/C+HRbBBZ/6qzrqcbu7DSbsz8tagmFxUN&#10;CHRArUk7//c/f2c0f//zHytntuYefQV+LJd8R1lupRtnYp3hxv7dxIALhlxqmROtt0qVtfrKFJyV&#10;W5R0Sl+Q0+m4BU6WCtq5LBytHU1w5+otTim07VNjaQeLxdlgS5qjm40K2IQmKhM4fS5YCilgV551&#10;Pwppy+mcxp2F5UxR7979Ih1Qa89//fnPf8SNf/zzH//d4urcvHP7nbOLFt3YCxpQb44q7nfjpnew&#10;+ZM39C1+/XjfTcNEL9S9RTO3Fo3CUALaTn3nvNN3zuSl//342B7+Go0cajFUKWANOpEPRCLB42EP&#10;L93AtMJMWmwSF3gjp2d1QQ1utmlx2lYiipOFVguuY8zisOT3mHH75GAIpA2oGA1snLTJJM4LcB4Y&#10;jOH2oB23Nulgf+pIjRAM4RarHdfbzETIZqNESbNHjzvkYhrtGmfX2iloYgUFYKaDIUqjUZEGK6zH&#10;qgU2i07D6AwkqdFogEvOUzpSR1Liy+u8FMErSnGjRkNpbQaC0elYjZU2qAysDdfCq7XwwZ8AuMsh&#10;XY21kTqG9xhZHWkTJYy2tIHQBaXb4gla8JDHQGgnW8W/PdhyMx7z8PC3jiR1sG0Dxk+f3oHWWnfq&#10;73/+85//7//9I8T9GRtlgXPk9rde/vT4qcLbHDbX45PvWjzBM3px4JE35n3x9MHTT76EvfzIkNf5&#10;p251OJajxHDrc5u/4Efepjj50RnfExefLueD3IUephR4ZHJphdAh4HDKl5LoJItFrIWCUrzTaVqh&#10;Uzns/liBU055NTLxlrNejZfxGl2iVeyNJfSqQqgCfPaIp1CIAJsPvaYMiTWx2rReRjgNsC8S0Ary&#10;eHWWCK1UeSma9EJbmnaaJas9HfYSjoRkZzk8ZgenhLNIaIgD3qVPx8x2zuZS+TW+UCHQ+RQKuSvF&#10;qdCEMsIpnDKqxIhzPuTZwC0RfSlht5vDOg/PBpQRO94kJDwJtoAqdCZadSqchxKRlOQQVRWQPqeD&#10;Vhq9VJOoxpQWp5lX2CPSFwj5VCnaZSdLJCIyhQxN+PxogV0IMgG7lhrQz+swvJ9LrUE7/w2Z9cd/&#10;/RVRq9kB8e7vscfuLAmc3OK76fZf3/6w766F+26OrMHu240d231s36trsKPPvGr3Tb7p9mOld8LE&#10;zv3e+z8p3P/MvB2+F4t/XlpLE/OynoBdYpM1YCfTmXU/stCv9Mi0ksM9YlZ4jGYHHfZqecob9onL&#10;G8bCkJfirVLv+LQJP+Wzh8gCJmVNaw3Amsgs1TAFIa7UWEjwOgehTdgpwSk47fKYTOU1WkifXUdp&#10;zXLRYPOn9V7QvAu4VpBb9Sm9lyADcpJz0TKUaY6EtBqf3wuCaRyPeHhRX+IyzmEtDXtjuKWEBZpK&#10;lSWi9YqXNvNyNiCY/USlHjDygEB6LUhp2qQrWEoIEMjEXJEKq4OXWyIqX7iQkb6w08YrzC6JWlSh&#10;Ucm5LLjPrJeopbEQMi2aJXsExqywswP6NaWC7bTWhsV/RtT6gUPU+uN/bxAzj942fPtdLmH4HYUr&#10;b9+x+uHCu+7Yd/MrixWPvIGteHr5raf7YEfvnH/fmmGvTzi5/M5771sz+v4zk58srbxz68r9QuKl&#10;S0GYriPH+aC16zjWrJPMIdJmwTU2u2gWayycnaBtkh3D6PQWiudVgLPpgdZMi7l6zswRpFwyhUJo&#10;m1zawxo9pJ2hdXrAZ1aB0JM8fgvL45yOgwc6gjXoLVqaMgPaxuFhnR036szSa1sstnBLsZBdocDN&#10;nIXRBIMhe6VO5C9hhiMuF/QDs44EjMEgKhjGTvOE3kyjEZsj7DYzC4uJykmvsxMUlDKiN4gyVkhe&#10;eDXAeyQ6cVYK1zWvOal8NKwUfj8752/+ws23heBJnmR0ZhzordJ9ooPSfbJo9HqSNxih1ipRtqPW&#10;oIJj/5WFYwWSHT5nyuBB83vPHDRoMDa47+BBgwcPGtR39oEzq7HisdgcSL++g7F5U+bc+uwirD82&#10;f8q63uuwe6cvhZLF4yf1cA/GOdcQzwuMrXsem28XOMxk3gokAppr3XKVs0L/014/y3Q4IPYtalq2&#10;bNlOETDRVHB2Zhxw5CikeR/efkF6/4KiI2pR2feJyr1xzRloYS6B/qa54FlusSjp0AAtChbWdhIs&#10;LEKfskNF4hTT4XTmKgaD3uk0knLAB0JArrFK68qMs7UYwQJc4cmuiIMmkcUmndSlLkF4PjNg/ICO&#10;nA+D2qDjUJrLCB1QS+MzG4GGk7rfnKZJVUhFsSpSA1Q0A2wpWjyj8hk0IMWH4EhEA1Kb2Z9Uw7GA&#10;0lLAr9KgDQAZ4IfTPSWUZHg4/tGQiWE/IFMoWBhtCdeMEFpBVlgBZbYAXKsHeKHoK4UKysMJylS4&#10;NOhkZFRArxC1CWu2w6ZID/KQcoceGFwhHNdnXGpGnVdqE9rqGZnaIZoAjJ7p4iu0uwGQWuP7K/Oh&#10;gO2pFSqwMH6lTjKggz49oS9RyDwKfYJMeWzAmZCclsYCuwq4FC6OkSuAJxCUfFsoWFjWHCxcANkT&#10;K2wNFlZ4PBpgk9nIQk9IjDFu7gutkjcD4PQAyukCghAMg7RTkKjNkrirsiAS0AGvkZDenQdQsLDc&#10;6RDHXiKtCEP+W62elE+cb4RSvAxa6U5YVyHaxxXoeQAAIABJREFU2Ib0R2wOKkGnL94zZUzlgKIp&#10;HblMryx0QC3Sy7D2CFUi3iZLiiXZAmPYo/AnCLuZB4aAFIaCe40USGkhHwwBoLUERZ5IwcJaFCzM&#10;hFVelhKDhSOIBHDmjoKFzU4hAhIchYKFWdGDD6FzASOKTYYWcQqkOZICvoCnxZ5K0w6fx0n5Wl2t&#10;+jRwWXTSdM7FU8Cg0Jemgrw4X+NKqUI4kDpAwCyzA6IEt8tVPkitQhIYz2/Tkh8NY2Vl5WRHnlrt&#10;qYXbXHrW6cxE1jkcFO2DA5rD7NQEBStgAgppAqeLaNkEnAka5Uq9xSqt2jIKp5mwBnVSsLDgCgF7&#10;whqKWFEASwoFCzNhhUVBchGe8ARtBOmToltQMaCPuEJisLBTYdSkWXlLEF4gRLoIW6R1aYBRlHIC&#10;bZYiFrQRG1Dowk7aahV5Sil4hUYjj/jNQYONMCQMRidsE2cuYEHEcVGYlX8OUUKHM8RMxK8EXHzY&#10;U4rnJUHW7I2Q8sQA3xbpTHSoWATVQ+IEOp+RwjPBpJkLtG5yg4oQSDITGdz+2dKsSaEolX1CCmbG&#10;WzJweFFCjNAj0bOoKCTedqFnlVnIU0tE9zofei6oi3gtSK3pfb15al0h1LqYgNSaLEvkqZWnVrcD&#10;DYhFfLs1xCsNeWp1P0RbK9U1rXXgxZbkvIX7n29Oz78MYgXz1Op+iNTydY1ax16bLRuI3SNbumDZ&#10;1h3em7yri09twxYULv5k1LnL9nDkBtVc6m65HECNnzRpUhe11ornH5jqqHzSu2gF/crCU48cevDA&#10;yUNezysrHll/4fv+AiMn8iHgkMtdEHLBqcjj3BDkEVcL5JnfpWPH9p7UUZRpB1iRemHGMeVx7FX5&#10;k1MX+t6avfLQ7j9MHRApufPCd/2FRg61Kvv1H9S3L4YNruzX0wA1waRL3YZcTJqeFb7Qtzk9vlf/&#10;/lgXZ4gHhqyY8NakBxQDnjy97I79r81+/s33Xli3eELRrWd9KPlngxxqNSFq9euL9Svp3dMwfcr0&#10;6VMudSNyMHZy1t4gk8ZjfcXD3pN69cJKu+x8mNQX/RQ3P2Vx40ys18zmnUB+zuiAWpWlg3setcZO&#10;CZRG5CXjL3U72iKXWoMSldh5U+tyRXtqVcoHYT2RWo6UK9DTqYVhrso8tTJoT63ekaIeOCCOnaJQ&#10;yh2FPZ1a05Xj89TKoIMBsZ+3Bw6IvXvLSry+yh5OrUFedJynloiOzPi+aEAcP7aHYTzCpW5EDsYX&#10;ZVGrV3MaUqv/pHyUaQ61SqaMHY/m+b29RXmcGwMKpkxqwdjemcSUXv37D85rrRxqjfQOHboMYWge&#10;XcKyjrBnwIANY/LUakutoUNGD+uDMDCPLqFPhxjWZ1qeWh1Qa1jHtyuP88GoPLVyqLVtCGLWpVYF&#10;lwG6Sq3+WN9B2OB+ku99UJefhx40uF/f1pUlEYMHZVfb/inHfn23ju/XJufGfu2EMKx4cKaiTjZl&#10;6xqyqTVuzPCRNwzdtm1IHj8ZwyZ2iVrFW1bffHxe6U6pG4+eY1F6U0sU14pXBszAXkbim6Xom02L&#10;HpIivzYtxYqL+u7I3XK7aEbRnFuH7pEYd6+0B/ScrE3n5w3IJF6+6w5xB5zZP3kVM4tanMHhSqV9&#10;Xm9hHj8dzq5prVPPHnt6wfO9x2937Su+/8nj9y58Zc66OXu2Trl/G4bd49p9NLF+85anZhyMPIEd&#10;cG344vGZr+4pLnozMW3Fa1MGnXry+Jz0sNfPLN3+yox5Xzx9/+nhtx9N7Pni8Rkv0y/dd/IVbEEa&#10;EnZ7ZNGC55duP0T/pve7vxg1BVsxtdepbSvo3ZvT67HZG95MrcfuhVQ6qFxMjx4wqGjSqZc2r7xj&#10;zah5O/se+8WoU89udu2791Tp5MhZt8LtIrU+fbpgQO+MXyuPn4ouhgL+IfX8HZHRD/sekb2w/87F&#10;xxc/90DkuWNPH5BPmIbd/eS2pY99+uBHJ58cepvs9P4X9kd+/eCMV9e8OfXop0+f8u3wrll8/J4v&#10;Hn/gwYN2877i13+z4oX7fgPP3PdW31cfGfj68NPLvjD/Djs4sejop/zw24be1meH8vSbK0+N2TP/&#10;vl/ITk/5wvxb7LGVjgcXYXff9sl+R9HBM9Nvuv3X6z/6RdNdd7ieWjAVu/nxNx8ZduuyQ6ceWXzm&#10;/sfPuhduJ8iiltkWHNJ1auX51zm6+LDY3V/85rFfrH5Y9sy8HaUv3nxyx+6Hbvjo+LtP91sxccar&#10;p2+/+yb5moW7V0y96fYdqeOzUwvhmLdiwobF8pNbZDsSLz72Qko+8Y4XHzozeSn28L4VTzy2MgLF&#10;n8Dm3bT016sfTjyybBT20HHsD58se/Ommb9evcN75+yVC3+D3Tzx1sJnZn+6bRT22DNjn/w9dv9E&#10;Z/o49vILW28ae6tszK3elQufWDFhPXb0mdnPzH5v5uL0W68+c/dNP2Y3k2ytZRx5HlorT63O0dXn&#10;EBfve/XkjAOTP+z/4ZwnhRc333p85kO/f+zF2Y6nZhQ/NGH0Fue2/aMOLvvw9lPj3z29+w/jFmFH&#10;TxavcL5SWYnEXzngHLlA0fsB+Sjs5jH73zm67H7ntoMTFxW/+9yppQc23D/xWWz+A46liwPLPpzx&#10;7lMfTv5w64dbf72m6MmTve97dsXEJ7DNHx44PQo76Fwz6V3FBpglnITnij7cD6/TF7vnw63P910B&#10;WzR0Nkz9RK31KTdhZ55a3YWf8SOusx846xsszgdZ1HKmXPkBsdvwM6bWPcu6pXOzqCWXnY8Zn6dW&#10;5+gitQb3GtSr9VYO6tV/cPY5eFA8Cf1vxfxeWdK5W4DPnzK29Xj8oqwzxWPRmDZecnL06sx/Nn/8&#10;WRvXK7dxnSJPrQuELlJr+8rJO95oOTp655YWb9KCpctXjsaweYdWP5a9R+DNb7Uk//AMtOpfzDqH&#10;vfvggFY+bRpfmWUiDUCc2yQ9J/Rwe2fC8swTRHfvnD+gJXM/bFyrg+wPdy1sKZdpXKfIU+sCoYvU&#10;mlM0Z8f6A443ihc/NWnLSwvuXHx6zYyjgSfmLxz5xeMbipCL9ObSyOoFgWdnv3Pvzr7F90/d/p78&#10;jbsPPTizcuby7XfOPuR5ESs+4Fp0wDFq88I1b376m01j7xi6PzJ08XMYtvl+7UvblYuw2YeemnFq&#10;ZNHgFWN2Tul9IAB5+u7ppwZMm7dsBnYwsP6xwL7ZW8bs+eLpOVue6Hsg8gA9esqmhWMWvSyfuhQb&#10;ixq3wvHGPKlxdy0+PRw17l7UuN5F53oKN0+tC4Qu21rzdvhOLo9seXDDva9/0nTXA8fvG3nT6EOJ&#10;CdM/ei5z/vXf3X3rsEOyO+95YcarttE3P77l+OJXFo+86fYdvru2bLvvRezmk1MWvLA8svjpxU/9&#10;us/DvvemP1L4yND33sAeTp2ebn1pRvFHLy0eeduwHd47D7ywxXdb4XursY/eWhx5asFTfY++MH3z&#10;6aJDdzy+Zc19L86+7UzJyd43v/DmysVPP/DUwmW37RMbd8fJ7ZEtT2Ua9+B9N9w0DDZuyn3PnfuL&#10;5al1gdB1at2UOD4ntfC5wSsmOr3KhbsfuuumdQ9MWzEGObGKJ8Px7aPf3/3eusXelQcfn1F8UJF4&#10;656Vh/Y95L1p+q2+lco+H/0Ge+h4/8degDU88dhdO9Y/LHtmK9qB/qN92MMjb1q9wLq7+L59D/kg&#10;EdNvLTi5RQbPvYHd9/tj25Dv6rEX+r98ut/iLa+9vHLhs4snKu44PvjoM3NWbkEeslG/3tfauJcG&#10;3y81bkVu4zpBnloXCF2mVvGH/RaffuPuJx980zF8QOX+UQv2HBSemO14acHERdi8O1ajl1AX3yw8&#10;MegB4Tns3kMPFu2cveyeW48PvllYM2DnZufE3aLv6phz94J3Nu/cv3R70Yf9P5x5atGB9dj2PYtH&#10;bjm5CHv51gd7fTjzw/GLhacnT4bnVmMHhDUz/jAOXvqYYv1Dwr7NO+fsPLhmv+Kp/u9OHH9oW2Ul&#10;rGmB4xFkWM1r27j1y1Hj7nG89Fhz4zpBnloXCD3O+TBv/61Zo9g9h/p0Kr35/gmdE+fcyFPrAqHH&#10;UWv+/qFZE8Y5Z3/TvYhN3p+86USeWhcIXaTWpsrKDf2afVFi0MzWSf2a721x744XWIrbBloVo6D8&#10;Vn/W/A5KFU+Z0Vx0BnbvhnO3qxuQp9YFQhepdfC2M8OaHVtHJ6DYq2PPt/iSiqd3TK2XX2h796cs&#10;v3Nh62vG5k2HZ/e3Hc7mSTXN+3DeTaux2Xlq/azR1QHx5tew+04/OOigaxT20SeLVih2r3h+5dLF&#10;jj1FWz/sVTR500LF7tmHXNOwexYqRi1Yv2DAAfnUxQ/Oec/xxOAtT43d8WxxZa8Pew2o3H4XpNa9&#10;C5+bfWjbcvnAok2HvL/8LbZg991DFihemb1zftOMYrEm7DH9S79WPLe1aLl8FLZ54f/f3rn+pJUt&#10;CnyFa3kIPeDrg1Fac05iJveeyfHe2zTozJxrPUo6SLaa5iD6wajZJnwhREICAYJINCKGKyAKUQkI&#10;SoIPiKBc34rvt6YaU8fb9uY2/XyT+Qvu2radaTvqbGe6W3u6fkydzdprLTabX9Zee+31KDZbvZLw&#10;uC5UPKMIzhywbs9myD7I08NXILUogqxazYdgb8siffaXMzAxplk7EDaItfYxTTA2mC9mmDzTg+P2&#10;lNMTYJ0eHNMONFe709wpO+3HnKD9b4/qjw1YTerDVXF3qc8+AxR7T8V5HdGY0lK1lLszAIZjRrHl&#10;dvS8NUJlgTktge3jNleaRWoSxnRgYtqZEd44Wm+usdyi7d3PK4spC7s6b3+4M4DUoohrqLXTMsmI&#10;d5mB9XB4rbPKzjBBtaqtC7OPbnd7DkOm+pQjqNZhKGHfCi9a+onYx3VB+0KPMwHA1IL04a1uhgmW&#10;WqNFx3dG83L3Mix3jnK6lwGmnxbs3NZLLcYFqBbjMLSG+4/vWPq7GQnlHtEcNlTV3Xu0Pii2DND2&#10;xvqU4TPNw43aD3cGkFoUQVYtzWMQ0BnbnGXLwNaDRYrhRU9G06+1bG+NpMplnB5Fj6Iyvg73wY3i&#10;8T6ZHMaus2cOqKPCcniX519ll/YbOeXGO2C4bPWAleJk1cmMrFtDMRxYx4Emc50eKd6iq5JhTk10&#10;TF8hg5nKnEQPr3hRi9GsCMfwzcyZkGUxwKqzx9AF8TPgwzU+KMUPf1PfdFvZlfOhThxetfcDgNSi&#10;iA+nliL5t02Z+/aAnQtoFF25+/eD1KKIG9dk+tFBalEEUgupRRFILaQWRSC1kFoUgdRCalEEUgup&#10;RRFILaQWRSC1kFoUQbZTDYORnvT2WELlm2mtRjhvetSM9IGfOsJ0ms8jYE7GHQVDZ2Ok4UBT0ckQ&#10;92m2QGi1399gBsC2im+f76N3moEzBcBdQ6tyYGv7Kd12g1khJpKlBxh3hrLxYYaO2GVWzzLanF2N&#10;s4wuMNxQCxSMZWxwizvYRQcKcTY+1AU0DANQmv2MlhAjDb7RDTFWL+0gj9SiCJJqafam+3befo4z&#10;+WZgoToJ/sE8ZoBFngNgHTsPDLnXhxfhqfe7u3K1rOzoWPAsFOxRSueL6lmpWhbDw/LifmGwQsuq&#10;jo6l22DsMpa4kpVmDO6CvSU6kU6iFfoOPK2RNX6S1JVz3CQwhjc6o4dwV2nCeVyeG5jvCkSXhljS&#10;9OHi1BRNQY8jML8MJqbLNWVlPadbOtWLkwirWj8W3DJGD42z8Uv7OSO1KOIa/bV2Ho4LnrCfGC2Z&#10;VYUDzY/mzPqSMeVOdpPRldf01Q90f5Y82uqMFw5sz6/QnbuYr30DepAyvIhVWXpV4cp4K449mT3Z&#10;zPDUexZBfcvLE3+GJytNH+sDzplQlk//fHMRWNcVDIb5PF2rmtXv982u9QGs9OC4SaesGVCIZ4D/&#10;OHVlaK5cDkYHgLMvCI2ZhEqHXDGcCJlY67PVZ9WdFumGWcvOrNRIa9UAmDoEm+uXfjOkFkVcp1NN&#10;SndpQtVtT1iXNOP6E2uVq/eoYU1p0scGM7p7Qcjrz0y3rg2N2dwLODRx8m4HVCRb80qtaNFA8/PN&#10;jcbgw5zSBnvsXC1VDqMmLZrXBawzB76anuCDE1s13jwWPoHpFtsihXlMu3liugcMz/jj1WabcCNk&#10;z6b73TUZzji8xlXg/lW1hVDrfCT30cBQBR1MLKQc1NhvAWtBJismrUnTjwuXQ1U6olS9DKQWRVyv&#10;v1bqfGm+Z3fYGzJFx/RpOxVBaUJhsa9P+cIbQGGSDz2qOgyZWEVzhFq+phSoyC0lq6Y6vBjZdfqC&#10;vc29QFPGaA2wWhta8e3xhqwcmdAyQCw/7FzRbxjLpAV3D9yt0fx+vzvdoNRmBxc7RhMS+ej+9hpQ&#10;10W8SYPjuP+4vNjjBS/z+YapLTC6xO8byu/hG/jBmjy+ATSvJQ0uRlY6o6017rwcWWVwRZ9R0tW2&#10;nXX59EhILYogq5atD/B1nYYhYVNSh6JvhNOpXeTtFS2rH6s5kg5lhyabjtnv2reUfY6+g8oUoOwY&#10;jnWmw/qXMN0m1GmEW3QssgU4OpV9C2iELdtCWIoMZeDDwjvEGA5lG2ZfUdtnVPbKVHgvwNdhs8K7&#10;Th8+WJndmZWh65SP8OmqSIbcKSSqdMI7iscgVFlZq+wA2GBlOhgSdimylpUwBAZnGCKLvMgiDkYM&#10;IWGtTbjVaK9MabyidwVSiyJ+R+ODqvvdSfiU6W+/M9b+1kP6yCC1KOL3tGtdMDX3ZwhSiyJQkylS&#10;iyKQWkgtikBqIbUoAqmF1KIIpBZSiyKQWkgtikBqIbUoAqmF1KIIcmphRjz0GOPIf3r7exchvEEg&#10;tSiCpFr6/f9bUlTqaADw6BgbCOQAbqrlv5rwMwCpRREkL4jWtIg3sLv5cMU67Tl+tDwocz08U7oK&#10;fdW/dybRTw9SiyJIqhXKXHEW9GoK8uzr1jFNq1a8xrRUDbxMMH/LWl43C6QWRZBUC3txsvlHeTgz&#10;xz5jPRz2asUmh0VaFBzPRqUW4hLI3iEmGVR1IFTaITA42hpzBYJcbhLmdI1JPv/qFlKLIn5H44NC&#10;mF/7QY/l04DUoojfoRZd9PkXWQCpRRlk541v06y8cypH3qw0x4X/MFldD9xSJeMg9PjdhNx3to2G&#10;wexy/J09qnJc8xgrl70aJ2h7LzkR1Mev66H/nMfb0Omh12sWhPiv1rN7y4p3o14KUosiSKo1W+p+&#10;DnjwdGICHJ5TOlAL6I1M+Fczp3MwVTuMBNhcE+zUytUGTAALMxpOLIXJ1Pld++frZ2ICgCl3BpjD&#10;8VtEKi5Ttz3XAgTw11FVmn/8IdQqkMMcgWN0jGgzO4dpeCWHg9nNSODwf8TnDs/piCNQM4kMBbg1&#10;wWQCRxtXIJ9qDc4AeIQTY3I1jThAJpNYGMphABhTziX2XAZSiyJIqjWo/XYDNA+8zNaXxIy7IS/d&#10;7xt89OhuNCfyp4GJ+3e1pV5g/VOXq3DpYFVfZAbWBdl84czQcab06xMwEi3uOHrQFc78+mw2+Me7&#10;vqRwju5owfP189G/ECXhRJrdV9rlSXY/PLO5HqxYC8aly80nmvr8ZTAFN4w1qdpSEw6a4ae0RIJf&#10;L8Mj0MQLilxnftfS6dPk1QPXomN+yeizlw1sLoLTp4E4w+fQluZLn/0AwOj99HDhkmfg5eWr1yG1&#10;KIJsqdWkbQG2enFgDRzV724n6Nsm++6UN7VC48U87kVCre0EdmzoLvVKs82gedd6oopa9l9WmfqJ&#10;EdXb31ZWWPon+ydLvapu7QlQZMUrvKpnOcQPvlmwMZhvnhQnFJb6/alWS/9ERn10vD5QlQ5Cwuh4&#10;zayPUGsEfko3TO/zwyOoGttcU1j4wYXU3W1T8HswDLd82rQaRi+wrm8mFAmVJbmqrrsFjNjd2RZD&#10;d1pNw+XzrCK1KIKsWlL4Q2GnS46dSu9ByfwSgGqtT3mN9ypcaQUl2VpxghjxTKyr6dW8eA7VGp4T&#10;pkXWWPy9DRByNSS5qjkW3enKJNEeVu5adeaXpLnuhmPpEhyonj2feorDhApTINMV0+ewOvZOfjxT&#10;nC7hGLEx5YO549sPS7b0OfEmd3q4MsN5GEoourMyiwNzAa9zrkufV1zq0/aOTuNgajrgHXGxFiR7&#10;sfAZ2Mwvye7u7zafLl3uAVKLIkiqJRLBGg4YfQ4UUgMwNrXBig7T0Mg09gDNnc4mmkAEa1aaPgFd&#10;IGIeNOFEFUeThmOBx+f1cptUp5DeFtBDd2E8ugBo2uXGHvygdkTqGYcVK6KaBeAergCT9RhU0lqg&#10;1DkMinZigKLcAT+FeZ57k25E+piruQOPQN0Gq2sCR6CPa+xgAufdxkAfjSmQN28QdwUwxNbeoWzX&#10;he4CYOyhwU/ER6+YZx6pRRHXaXywxj70Yx31ry0MfR2mxi9rDLnywJFaFHEdtUjezX8qLv+przxw&#10;pBZFXLfJlK2SOerTXrc+Ya9u6TvfG/ZufAw0b5bIZGMBHVC8apeyBVt1mP28+Un2enqP81Gymh4Z&#10;55ftWedwubZaTYbsdfcw9s87FD08uuaSRG8YzpC9O4tI4KInnkgtiiCrlkICHB3AMXR8h9m8IBAB&#10;ZQc3SWddk6s7AHDoRiS4so1H59KxJDlICq+DiUQSlwfY+PZx7c6yAWNiEgMIzd9W6jbvncDcsO7e&#10;RgmMmet63pgkb6629Iq4uW1ALYHyOIglOIn4SXIsNxxjKl+cMHGsTq7oULueg1wD1A0WQ42C05Vm&#10;by4gJowA6iQd0ZGMy1VLdGCkDldLcIzZod47Y8odAl6uXGkgpgHDDlz7F3wzpBZFkFTL5mq1uRfS&#10;3Jlfd2ldT8t9GteKY286+rRu795zYF2dbzU+6IosW7ci92ODJURQvKQqg61v2fx6Y6dwmuOz590B&#10;E4RUg3xGPzRHK3MXjjnz25/9YHswNriqTV2NPlyoPSpZaAHD98boWCRvufl+TJ//YjpQ+WzD/lhf&#10;tG/9pvrZmfX+tG5zxTp20KB9sRSJP3oOwNHTdFfhkhxM9janwY3cMCs3nLnojD/MfnHmaXdnuwoe&#10;li0khe9t6EviSK2PCEm1jp6DiacNpQmVCeuW7m6aLN8DDesh3PqqZhlM+NpTOQ3lkwNTPndrdln/&#10;KCy1Dv3C1KotoDLRd8yTYpOs5tb5jIF+d9E3A3SoVmBNZSmvSde2DBXneVa1Yl+wd7Q+Blwt2GDx&#10;NL49R8de5FR091oHpqq1LZP1CaDyuBa1/XtL1TpVZVaZMODz9FpXpsaAst6dbenf2Qfh/VGGpb9b&#10;ewheLoFo1u5wht08KrbIXYadlsmab2pKx8AOUusjQlKtqcJqzbHYmFC7u7Slhzavcy7NXlAsO+a4&#10;qmFxdOi8txzNc5a4V/Tjy6NFbqLUmp/xf9MLVHsb3S2TpaaDvTOgCo9nzxbxR1u1LUCbbHJ01+3F&#10;oovBzByoVqlPe2c0LcyKt6jmS8ZxVXT8ln48ZXLAujS72m2eTAm3ckpKto4Wm+fScPDjD9Ylmzcy&#10;Hlmf8oLh/JJUU3/3PmjOi2fDDb6rKmmHlT24qyGyFJtoUDfzZNNOdV24DJVaHxOyda3OHqCUtdGA&#10;rYNGo3FFwNin5ndgBzoFrCk3ijh9I+VtgP9Yriq/jZV38IC6s4ceEuLEumEiuohGU5bL4WWw/DGx&#10;NDpTgAMaGwbDwJE+R3lbIw3GEHEb5crIQj9QlMNKu1pmxspvieQqDpOIiY/IDEq+XNEHjD04aKSp&#10;RZhIDXepRcRNBE9EZ+JAVd4HozLhYeIKGa6mqYksaTAEvkQwyAwP8SIbkFoUQd1gMX/wussjYpH5&#10;DUoO5UqQWhSBxiEitSiCpFpqfHjmrbehJ2+2zntJqeUAM142EW3oceObH0HWAsDQ+TMXRU9o/BcJ&#10;hnpk8td5dz4xptKHXz2eUT7hX5Sv891WrdeHNNz10yHLiSBN7ZXfCyC1KIOkWqdjg4k6vJHbyG7s&#10;NHS2bc7x5ZiyD4xIBGwHxzA6rQNMua2PDpR1+Pm8p8oOMMKn0eg0XlKuYG+FCRrlwCERcG19o7sC&#10;HYziCy/hajYQYZwOIKLT4M/U2TG5ywQK/lCC2QaMPn40Xb8/UkdXcA58TcAhxwwqvgHQ6LB2RXwI&#10;jL0uEBFbnA6Mx+XRhxKgsw106g8xThvRtgWa14wWjrxRruBc/XgKqUURJNXamx6MF27oe5tTXZmP&#10;yqYP4pmxwXhJyumYtt1dMn761AwmxQ+2cDD17Axs3tvQPFtoClcaTQ7T7EJp5YsioUG/j+3FtKUP&#10;ugaLW4mVLnzuJXwz5qiyz5WUw/u6FmAt6fKsmjjzGcZ54XlpteleUe3dry5cJJ4MWk82q/VFReVe&#10;haUfWJ+dOEu6IsXVs/CYJuYyPRsTZ8Ysn/NZXiDTvdhcHL8b/uYE/PhUFi84G2S8yuBykFoUQVKt&#10;5oGpw81W7X5ztaV/p39SnADRrPXtSlPLpHiN1126C8Bk12xFv8ozPw4UnvboQqn+EGyvqSye3WGf&#10;vWWocguodlpgnKbRf94HPGBbnZ0BmL2ev9MyVWXCd/Yx1z4YXdVqT8D238/OP1Ll/n7zb4ymAIN4&#10;OjOizeDPgdEqr3+u32+fb7W0gB//3gKPyWRpmcrIqmS1BnyupYrg/kthK32y5hvGMpja3U74TfbV&#10;VxlcDlKLIsiOns6b3R0+dBbEK4giZlLqzlyZiJfcnTSPlsKiKfAIllop+oUW1XxBDIxEp2XHjIN5&#10;oSBcMk0k04+pXgwAFUzXE83zmOo9q1CtCKy7vbzfPzE33hHNXGgBE8cVnlITx9VqtFSeV+uwyV7/&#10;fEZ65N55Y1TzNP0oszVpvmQa97sKVpzHXRFhlR16Ozi3Zv7xbOJs2Ouc2xoqcK9E8uIp4Yx0MPxQ&#10;6lWYPFuvM7gUpBZFkB3iKhHxuGxYMeLC+hOdzVVy8ObxPtBIb+Sx6Wy6RAfYjbCOAxR1cqCGG3D/&#10;CB93cEQ8HleultiEsH4F08F6GZfuELASx8KgAAAG0klEQVQBnc3mAWyomhjQAUY4TEDUtXg8GkzI&#10;5r7uatPIhfU1Qef5glLcyAbAODpYzaK9+hAYGzCZ8JiIDNSwsoWxicfkMHgkEN8nDgEktfHobF5j&#10;Z8fVXw2pRRG/vfFh6Ff6HbwFph+4KDgkJD32WtNKuqvYUPHKtbqVIbUoArVrIbUogrRaRE/k7dV/&#10;wNOJ1KIIkmo1cjrYCpkmIfiVistnCFKLIkiqNTrt8c3HDlzCK8YvfKYgtSiCrFozU15+Q/nf/wvQ&#10;/tHOKFKLIsg2mc5MrQ4+qNBWiU2XLuL8mYLUogiSasGzzRW0ATrGvHzyhM8UpBZFoMYHpBZFILWQ&#10;WhSB1EJqUQRSC6lFEUgtpBZFILWQWhSB1EJqUQRSC6lFEUgtpBZFkFVLJCKdJca+IBD+DlzeL+Jx&#10;ae+E0T7FRPRILYogqdbEQuH6lRGIyZCUr6bBUryeW0tFdMBRadtX4ZbKhL8/J7xEJQtlpr2emmuE&#10;6LPsD+d9giV/kFoUQbbnw7r/uEXToAPKNkzi8CxjEq4EHxE0dnDbNGnyTnH6xFe92N60fGhVB9S5&#10;gkAFPlwa+WOtJs3RLfYC61cpO9W16jabGMo3lI1runjG6NfLytOnAgEY7KIFbo8+NdjSdOrg1SMk&#10;KAGpRRFkez7sgiOxxd6Kv4zZqoLVxdKEw9K/HZuYDsw0/6nLnTNnj5ux06WhNf0i2DTpp+ezXSvW&#10;uLn5TxXEvN9T8Tq3cC1gmo/pgLW4SfPsm2p3Qzy9Ozht9M7m3B1xP9VPH7z424bzOfVf+BcgtSiC&#10;fKllihyqgv2Yvkiy09/cYHIc92NH4/q88sr5amJCdy/R82bixC/Et032mSnvgVDqVbDmq7ViYkp5&#10;lQXvZnglwQFwtA6vrjJnQmUixi9ummDQYM4c3Hqa3MG/bHA/lSC1KILsOMRHmbUj4YJlAKby6ROF&#10;Y6KjwrV+YD0bHnPMzzV5dB6OawBM5Unm53rBNkO6rHkSyU+fTwvCfcmrYMRV4ev3JD8ZfNgLQq5x&#10;QViYvMrdy/YEdkOrNvdioGD8oPBWlHVr8FP0YUVqUQTZO0S2/NWtn0Ofcj657c+3ga/nyuWeL4Tz&#10;czBMwMVf73sTh8gEYDT4H/2nMKBmAx4dcOmA9mlmeEZqUcR127Vsq5//ksDvgtSiCNRkitSiCKQW&#10;UosikFpILYpAaiG1KAKphdSiCKQWUosikFpILYpAaiG1KAKphdSiCKQWUosikFpILYpAaiG1KAKp&#10;hdSiCEKt/2F/wai//w+kFiWcq9VI+3JpRGpRBFILqUURSC2kFkUgtZBaFPGPoxaPDf9wrwcNqUUd&#10;N1ktNu86rzoBTJGcKiVPqoyN1KKOm6wWT0QemkCYy6aJaiTXIKuEi9SijhuslognIh+ZzWQJoFql&#10;10jBExbzkFrUcYPVol2gFg8acWFcNlN4rtYFSbiXpEFqUcsNVuuCUovJkSv62BdFvlQttq2Hp6y7&#10;KAlSi1pusFq/LLXYI/O9EyuAB3k/7qVq0Zv/bX9qDedyf2EkUotabrBaF5Ra3KGyMrO1JCWSeec9&#10;Uy5Xa8IdMyYOXHnm991CalHLDVbrgroWW/3izP/sQVHmioG0Ws2HkbKs+ZnRRe772SO1KOUGq3XR&#10;HSJ2uu5/sdinefH8PVEuV2t0zP9sOrqo30JqfVxusFoX3iEaH/OGirPtre9f3i5Vi6fpoTu3lPMx&#10;HbogflxusFoXtmtxeTQuMWPS+55c0fgAU2BsgP1yB1KLUm6wWheVWpfyRi0ajzT0SqQWldxgtURc&#10;NnlPuKJztVJz60g/50lCpRal3GC12En19VWkqc+EarHLHvzlAWnuI7Wo5CarJZGVk0fGh5dPNuc6&#10;ScrrUM8HCrnBatHY1+58ReNdKwXRpo/UooqbrNZH4R21Ggi1oJ+k3OIit66E8df//NLVej0OseFc&#10;Lf5rtUhALtaXC1LrlVp8Qq2yhnZ+kkDEhpdVEqeOpIFfLA2EWswvGMfAK7XaG8pAWY2ULxEwaWwe&#10;mTobYSCXh14XviA1f/6nP/zh379k/pVQS8KX1pSB4qrU8rokAZO412TTfuXFFp1HQlwIPDFVf/7D&#10;l8533/01v648taoYZGaJk/mSJIGAVHlHLtaXS9af/+NT/7SfnO++y+cni7MyQYmwQSrj10mSEB8A&#10;1v/+C+K/78mkDcISUFicJZYml/P5fA4JSEX6gmmvzPrSqaxkVUnFWcWF4EFBWVZDaaq0PZkM5GIh&#10;vmDapamlDVllBQ/A/UcFxcKsqpqGhgbGr0MqEuLLBWpUU5UlLC54dB98e/9BYUlmcVkZC4H4AJSV&#10;FWeWFD64/+3/A7v6wa3C+kCLAAAAAElFTkSuQmCCUEsDBBQABgAIAAAAIQDC/oK44AAAAAoBAAAP&#10;AAAAZHJzL2Rvd25yZXYueG1sTI9BS8NAEIXvgv9hGcGb3U0aJY3ZlFLUUxFsBfG2TaZJaHY2ZLdJ&#10;+u8dT3p8zMd73+Tr2XZixMG3jjRECwUCqXRVS7WGz8PrQwrCB0OV6Ryhhit6WBe3N7nJKjfRB477&#10;UAsuIZ8ZDU0IfSalLxu0xi9cj8S3kxusCRyHWlaDmbjcdjJW6kla0xIvNKbHbYPleX+xGt4mM22W&#10;0cu4O5+21+/D4/vXLkKt7+/mzTOIgHP4g+FXn9WhYKeju1DlRcc5SZaMaojTFQgGVipNQBw1JHGq&#10;QBa5/P9C8QM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Bgy/jp&#10;DAQAAIgKAAAOAAAAAAAAAAAAAAAAADoCAABkcnMvZTJvRG9jLnhtbFBLAQItAAoAAAAAAAAAIQAs&#10;n1TEXWoAAF1qAAAUAAAAAAAAAAAAAAAAAHIGAABkcnMvbWVkaWEvaW1hZ2UxLnBuZ1BLAQItABQA&#10;BgAIAAAAIQDC/oK44AAAAAoBAAAPAAAAAAAAAAAAAAAAAAFxAABkcnMvZG93bnJldi54bWxQSwEC&#10;LQAUAAYACAAAACEAqiYOvrwAAAAhAQAAGQAAAAAAAAAAAAAAAAAOcgAAZHJzL19yZWxzL2Uyb0Rv&#10;Yy54bWwucmVsc1BLBQYAAAAABgAGAHwBAAABcwAAAAA=&#10;">
                <v:shape id="Picture 100" o:spid="_x0000_s1027" type="#_x0000_t75" style="position:absolute;left:1455;top:299;width:9030;height:48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u6AcwQAAANwAAAAPAAAAZHJzL2Rvd25yZXYueG1sRE9Ni8Iw&#10;EL0L+x/CLOxN064oUo0iwoLierB68Dg0Y1tsJiWJtfvvN4LgbR7vcxar3jSiI+drywrSUQKCuLC6&#10;5lLB+fQznIHwAVljY5kU/JGH1fJjsMBM2wcfqctDKWII+wwVVCG0mZS+qMigH9mWOHJX6wyGCF0p&#10;tcNHDDeN/E6SqTRYc2yosKVNRcUtvxsFF+fy37veh3G6Ydsd/G66T3ZKfX326zmIQH14i1/urY7z&#10;Jyk8n4kXyOU/AAAA//8DAFBLAQItABQABgAIAAAAIQDb4fbL7gAAAIUBAAATAAAAAAAAAAAAAAAA&#10;AAAAAABbQ29udGVudF9UeXBlc10ueG1sUEsBAi0AFAAGAAgAAAAhAFr0LFu/AAAAFQEAAAsAAAAA&#10;AAAAAAAAAAAAHwEAAF9yZWxzLy5yZWxzUEsBAi0AFAAGAAgAAAAhAHm7oBzBAAAA3AAAAA8AAAAA&#10;AAAAAAAAAAAABwIAAGRycy9kb3ducmV2LnhtbFBLBQYAAAAAAwADALcAAAD1AgAAAAA=&#10;">
                  <v:imagedata r:id="rId131" o:title=""/>
                </v:shape>
                <v:rect id="Rectangle 101" o:spid="_x0000_s1028" style="position:absolute;left:1447;top:291;width:9045;height:48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kBewQAAANwAAAAPAAAAZHJzL2Rvd25yZXYueG1sRE89a8Mw&#10;EN0L/Q/iCt0S2YGW4EQJbsDQoYudeD+si2VqnYwkJ25/fVUodLvH+7z9cbGjuJEPg2MF+ToDQdw5&#10;PXCv4HKuVlsQISJrHB2Tgi8KcDw8Puyx0O7ONd2a2IsUwqFABSbGqZAydIYshrWbiBN3dd5iTND3&#10;Unu8p3A7yk2WvUqLA6cGgxOdDHWfzWwVDO3bd5WV9dz6yn1M5cmUlBulnp+Wcgci0hL/xX/ud53m&#10;v2zg95l0gTz8AAAA//8DAFBLAQItABQABgAIAAAAIQDb4fbL7gAAAIUBAAATAAAAAAAAAAAAAAAA&#10;AAAAAABbQ29udGVudF9UeXBlc10ueG1sUEsBAi0AFAAGAAgAAAAhAFr0LFu/AAAAFQEAAAsAAAAA&#10;AAAAAAAAAAAAHwEAAF9yZWxzLy5yZWxzUEsBAi0AFAAGAAgAAAAhAFdqQF7BAAAA3AAAAA8AAAAA&#10;AAAAAAAAAAAABwIAAGRycy9kb3ducmV2LnhtbFBLBQYAAAAAAwADALcAAAD1AgAAAAA=&#10;" filled="f" strokecolor="#1f487c"/>
                <w10:wrap type="topAndBottom" anchorx="page"/>
              </v:group>
            </w:pict>
          </mc:Fallback>
        </mc:AlternateContent>
      </w:r>
    </w:p>
    <w:p w:rsidR="00EA1E41" w:rsidRDefault="00EA1E41" w:rsidP="00EA1E41">
      <w:pPr>
        <w:pStyle w:val="BodyText"/>
        <w:spacing w:before="1"/>
        <w:rPr>
          <w:i/>
          <w:sz w:val="21"/>
        </w:rPr>
      </w:pPr>
    </w:p>
    <w:p w:rsidR="00EA1E41" w:rsidRDefault="00EA1E41" w:rsidP="00961AA7">
      <w:pPr>
        <w:pStyle w:val="BodyText"/>
        <w:ind w:left="120"/>
        <w:rPr>
          <w:sz w:val="21"/>
        </w:rPr>
      </w:pPr>
      <w:r>
        <w:rPr>
          <w:color w:val="2A2A2A"/>
        </w:rPr>
        <w:t>Click on Yes to install the certificate.</w:t>
      </w:r>
      <w:r>
        <w:rPr>
          <w:noProof/>
        </w:rPr>
        <w:drawing>
          <wp:inline distT="0" distB="0" distL="0" distR="0" wp14:anchorId="05146BC0" wp14:editId="7B76457E">
            <wp:extent cx="4495800" cy="3659943"/>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510106" cy="3671589"/>
                    </a:xfrm>
                    <a:prstGeom prst="rect">
                      <a:avLst/>
                    </a:prstGeom>
                  </pic:spPr>
                </pic:pic>
              </a:graphicData>
            </a:graphic>
          </wp:inline>
        </w:drawing>
      </w:r>
    </w:p>
    <w:p w:rsidR="00EA1E41" w:rsidRDefault="00EA1E41" w:rsidP="00EA1E41">
      <w:pPr>
        <w:rPr>
          <w:sz w:val="21"/>
        </w:rPr>
        <w:sectPr w:rsidR="00EA1E41">
          <w:pgSz w:w="12240" w:h="15840"/>
          <w:pgMar w:top="1360" w:right="480" w:bottom="280" w:left="1320" w:header="720" w:footer="720" w:gutter="0"/>
          <w:cols w:space="720"/>
        </w:sectPr>
      </w:pPr>
    </w:p>
    <w:p w:rsidR="00EA1E41" w:rsidRDefault="00EA1E41" w:rsidP="00EA1E41">
      <w:pPr>
        <w:pStyle w:val="BodyText"/>
        <w:spacing w:before="79" w:line="276" w:lineRule="auto"/>
        <w:ind w:left="120" w:right="1219"/>
        <w:rPr>
          <w:color w:val="2A2A2A"/>
        </w:rPr>
      </w:pPr>
      <w:r>
        <w:rPr>
          <w:color w:val="2A2A2A"/>
        </w:rPr>
        <w:lastRenderedPageBreak/>
        <w:t xml:space="preserve">Now, let’s preview the web part by running the </w:t>
      </w:r>
      <w:r>
        <w:rPr>
          <w:i/>
          <w:color w:val="2A2A2A"/>
        </w:rPr>
        <w:t xml:space="preserve">gulp serve </w:t>
      </w:r>
      <w:r>
        <w:rPr>
          <w:color w:val="2A2A2A"/>
        </w:rPr>
        <w:t>command. This command will execute a series of gulp tasks and will create a Node-based HTTPS server at 'localhost:4321'. It will then open the browser and display the client web part.</w:t>
      </w:r>
    </w:p>
    <w:p w:rsidR="00EA1E41" w:rsidRDefault="00EA1E41" w:rsidP="00EA1E41">
      <w:pPr>
        <w:pStyle w:val="BodyText"/>
        <w:spacing w:before="79" w:line="276" w:lineRule="auto"/>
        <w:ind w:left="120" w:right="1219"/>
      </w:pPr>
      <w:r>
        <w:rPr>
          <w:noProof/>
        </w:rPr>
        <w:drawing>
          <wp:inline distT="0" distB="0" distL="0" distR="0" wp14:anchorId="0354DB14" wp14:editId="69653BBF">
            <wp:extent cx="5036820" cy="4111956"/>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042633" cy="4116701"/>
                    </a:xfrm>
                    <a:prstGeom prst="rect">
                      <a:avLst/>
                    </a:prstGeom>
                  </pic:spPr>
                </pic:pic>
              </a:graphicData>
            </a:graphic>
          </wp:inline>
        </w:drawing>
      </w:r>
    </w:p>
    <w:p w:rsidR="00EA1E41" w:rsidRDefault="00EA1E41" w:rsidP="00EA1E41">
      <w:pPr>
        <w:pStyle w:val="BodyText"/>
        <w:spacing w:before="9"/>
      </w:pPr>
    </w:p>
    <w:p w:rsidR="00EA1E41" w:rsidRDefault="00EA1E41" w:rsidP="00EA1E41">
      <w:pPr>
        <w:pStyle w:val="BodyText"/>
        <w:rPr>
          <w:sz w:val="22"/>
        </w:rPr>
      </w:pPr>
    </w:p>
    <w:p w:rsidR="00EA1E41" w:rsidRDefault="00EA1E41" w:rsidP="00EA1E41">
      <w:pPr>
        <w:pStyle w:val="BodyText"/>
        <w:spacing w:before="1"/>
        <w:rPr>
          <w:sz w:val="22"/>
        </w:rPr>
      </w:pPr>
    </w:p>
    <w:p w:rsidR="00EA1E41" w:rsidRDefault="00EA1E41" w:rsidP="00EA1E41">
      <w:pPr>
        <w:pStyle w:val="Heading3"/>
      </w:pPr>
      <w:bookmarkStart w:id="71" w:name="SharePoint_Workbench"/>
      <w:bookmarkStart w:id="72" w:name="_bookmark12"/>
      <w:bookmarkStart w:id="73" w:name="_Toc35793894"/>
      <w:bookmarkEnd w:id="71"/>
      <w:bookmarkEnd w:id="72"/>
      <w:r>
        <w:rPr>
          <w:color w:val="2A2A2A"/>
        </w:rPr>
        <w:t>SharePoint Workbench</w:t>
      </w:r>
      <w:bookmarkEnd w:id="73"/>
    </w:p>
    <w:p w:rsidR="00EA1E41" w:rsidRDefault="00EA1E41" w:rsidP="00EA1E41">
      <w:pPr>
        <w:pStyle w:val="BodyText"/>
        <w:spacing w:before="5"/>
        <w:rPr>
          <w:sz w:val="31"/>
        </w:rPr>
      </w:pPr>
    </w:p>
    <w:p w:rsidR="00EA1E41" w:rsidRDefault="00EA1E41" w:rsidP="00EA1E41">
      <w:pPr>
        <w:pStyle w:val="BodyText"/>
        <w:spacing w:before="1" w:line="276" w:lineRule="auto"/>
        <w:ind w:left="120" w:right="1071"/>
      </w:pPr>
      <w:r>
        <w:rPr>
          <w:color w:val="2A2A2A"/>
        </w:rPr>
        <w:t>SharePoint Workbench is a developer design surface that enables us to test the developed client web parts without deploying them directly to SharePoint. It provides a client-side page to which we can add the created web parts.</w:t>
      </w:r>
    </w:p>
    <w:p w:rsidR="00EA1E41" w:rsidRDefault="00EA1E41" w:rsidP="00EA1E41">
      <w:pPr>
        <w:pStyle w:val="BodyText"/>
        <w:spacing w:before="1" w:after="14" w:line="276" w:lineRule="auto"/>
        <w:ind w:left="120" w:right="1300"/>
      </w:pPr>
      <w:r>
        <w:rPr>
          <w:color w:val="2A2A2A"/>
        </w:rPr>
        <w:t>Thus, the SharePoint Workbench has opened in the browser but there are no visible web parts. So, let’s go ahead and click on the Plus sign.</w:t>
      </w:r>
    </w:p>
    <w:p w:rsidR="00EA1E41" w:rsidRDefault="00EA1E41" w:rsidP="00EA1E41">
      <w:pPr>
        <w:pStyle w:val="BodyText"/>
        <w:ind w:left="134"/>
        <w:rPr>
          <w:sz w:val="20"/>
        </w:rPr>
      </w:pPr>
      <w:r>
        <w:rPr>
          <w:noProof/>
          <w:sz w:val="20"/>
        </w:rPr>
        <mc:AlternateContent>
          <mc:Choice Requires="wpg">
            <w:drawing>
              <wp:inline distT="0" distB="0" distL="0" distR="0">
                <wp:extent cx="5514975" cy="1495425"/>
                <wp:effectExtent l="8890" t="8890" r="635" b="635"/>
                <wp:docPr id="147" name="Group 1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14975" cy="1495425"/>
                          <a:chOff x="0" y="0"/>
                          <a:chExt cx="8685" cy="2355"/>
                        </a:xfrm>
                      </wpg:grpSpPr>
                      <pic:pic xmlns:pic="http://schemas.openxmlformats.org/drawingml/2006/picture">
                        <pic:nvPicPr>
                          <pic:cNvPr id="148" name="Picture 9"/>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15" y="15"/>
                            <a:ext cx="8655" cy="2325"/>
                          </a:xfrm>
                          <a:prstGeom prst="rect">
                            <a:avLst/>
                          </a:prstGeom>
                          <a:noFill/>
                          <a:extLst>
                            <a:ext uri="{909E8E84-426E-40DD-AFC4-6F175D3DCCD1}">
                              <a14:hiddenFill xmlns:a14="http://schemas.microsoft.com/office/drawing/2010/main">
                                <a:solidFill>
                                  <a:srgbClr val="FFFFFF"/>
                                </a:solidFill>
                              </a14:hiddenFill>
                            </a:ext>
                          </a:extLst>
                        </pic:spPr>
                      </pic:pic>
                      <wps:wsp>
                        <wps:cNvPr id="149" name="Rectangle 10"/>
                        <wps:cNvSpPr>
                          <a:spLocks noChangeArrowheads="1"/>
                        </wps:cNvSpPr>
                        <wps:spPr bwMode="auto">
                          <a:xfrm>
                            <a:off x="7" y="7"/>
                            <a:ext cx="8670" cy="2340"/>
                          </a:xfrm>
                          <a:prstGeom prst="rect">
                            <a:avLst/>
                          </a:prstGeom>
                          <a:noFill/>
                          <a:ln w="9525">
                            <a:solidFill>
                              <a:srgbClr val="1F487C"/>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1B10785C" id="Group 147" o:spid="_x0000_s1026" style="width:434.25pt;height:117.75pt;mso-position-horizontal-relative:char;mso-position-vertical-relative:line" coordsize="8685,23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yYlbAQQAAHgKAAAOAAAAZHJzL2Uyb0RvYy54bWzkVtuO2zYQfS/QfyD0&#10;7tVlJcsW1g5c2V4ESNtFkn4ALVESEYlUSdraTdF/7wwpeb0XJIu0bzVge3gbDs85M+TNu/uuJSem&#10;NJdi5YVXgUeYKGTJRb3y/vi8ny08og0VJW2lYCvvgWnv3frnn26GPmORbGRbMkXAidDZ0K+8xpg+&#10;831dNKyj+kr2TMBgJVVHDTRV7ZeKDuC9a/0oCOb+IFXZK1kwraF36wa9tfVfVawwv1eVZoa0Kw9i&#10;M/ZX2d8D/vrrG5rVivYNL8Yw6A9E0VEuYNOzqy01lBwVf+Gq44WSWlbmqpCdL6uKF8yeAU4TBs9O&#10;c6vksbdnqbOh7s8wAbTPcPpht8VvpztFeAncxalHBO2AJLsvwQ6AZ+jrDGbdqv5Tf6fcGcH8IIsv&#10;Gob95+PYrt1kchh+lSU4pEcjLTz3lerQBRyc3FsWHs4ssHtDCuhMkjBepolHChgDM4mjxPFUNEDm&#10;i3VFsxtXLuaLcVl0ndg1Ps3cljbMMaz1Tc+LDL4joGC9APT7woNV5qiYNzrp3uSjo+rLsZ8B9z01&#10;/MBbbh6sjgEdDEqc7niBKGPjkhtII8cNjOO2ZImQTLPcGopnsrwQIfOGipptdA8pADDC8qlLKTk0&#10;jJYau5HBp15s80kch5b3e962SBza44khi56p8BXQnMK3sjh2TBiXsoq1cHgpdMN77RGVse7AQIHq&#10;fRlalYASPmiD26EmbBr9FS02QbCMfpnlSZDP4iDdzTbLOJ2lwS6Ng3gR5mH+N64O4+yoGcBA223P&#10;x1ih90W0r+bMWF1cNtqsJidqawciZQOa/m2I0IWQYKxaFR8BbJgHtlHMFA2aFSA39sPk84CF+RFZ&#10;5EBDfn03ZUJQOObFmBJT0izmIHibMdG1S5ez9EEWSptbJjuCBuAMUVqc6QnO4M41TcGIhUS27Tle&#10;Y2IZLHeL3SKexdF8B0xst7PNPo9n832YJtvrbZ5vw4mJhpclE+ju3xNhcZUtLyctalUf8lY5gvb2&#10;Y/UMKD9O81EQj2FM5E3/jsQJfehFE75Y9+BG0pPYofU2AeF99Fot/9TQngHq6PYysZdTYqNGIGVb&#10;RkJ7LY0Tp6KrXcX9Rho/WYCNN+kJij7IyVZ6l25YghfzFC5LrL/RdWyj+U/U1AoyrLxlAgL9Npnh&#10;Pl6k+UsyadZxA++FlncQZIAfnEQzrGc7UVrbUN46G4JuBQ7/T2Q8ke5UdpDlAxQUJSHlgU14pIHR&#10;SPXVIwM8eFae/vNI8QJr3wsQ9zKMgWpibCNO0gga6nLkcDlCRQGuVp7xiDNz415Vx17xuoGdXCkX&#10;cgN3f8VtmcH4XFSQaNiA/LKWfd7YlByfYvh+umzbWY8PxvU/AAAA//8DAFBLAwQKAAAAAAAAACEA&#10;0rTDcf0RAAD9EQAAFAAAAGRycy9tZWRpYS9pbWFnZTEucG5niVBORw0KGgoAAAANSUhEUgAAAloA&#10;AACvCAMAAAASRYBbAAADAFBMVEX///8AAAD09PT9/f37+/vx8fGlpaX4+PiMjIze3t7Pz8+7u7vq&#10;6uqGhob19fXz8/Po6OjZ2dkAdcezs7Pw8PD29/fu7u2jo6Oenp7g4eDU1NTGxsYAP20BS4EAXqIB&#10;VZMAbMAAZK4AdMYBargkJCT//PceHx4MAgH///j6+vYVBAHd3NwBe9BwcHECAwmGu+ABccIEBQ8f&#10;CAIFAAD49/YAZbYAYaWKiYl+f4ABBxb9+vbNzcwRDg31+v3S09MAc8S3sabm5uarqaqrpZEDCCsx&#10;IRHj4+TBuq2hoKCfn6CYmJVCJQmwzOa6urp6enoKFikjFQfk7fP59e4AZsCEoqxBU2SKbEsKJ0Jd&#10;SzVRPSQbFxP09PXp6erX4OiFtdt9rda1wszExcXAwL+3t7eUpq2kfH0ZKWwEM1M6Pj8CCTYDDR/O&#10;3Om50eiju9aluLzZybierbOsr6tdeo0AUIy0pYKrm4GkknZzc3ILGmUWOlUNGVVlWUhORzrO193x&#10;5tu2tNMAb8eXnaKCmp8AWZyurptUe5uhnJE5TYW5j4GslGYrQlJrUjQ6FAQuFAO+2u6jxuGXqdLr&#10;28ubkLCip6xwjKyMk5m3rJaHi5GQhnkARXl0cWggR2gDOmM9RVN3YkyggEEhL0F+XjJUOgUjkdgA&#10;j9UhgsWKmLN0nLCfr56poJt4jJQ+WY+FgoKYkIFQZ39nZ2ceKFWoj04PFUhQMBtiMhFaFgLt9fTF&#10;5fTX5/Obvt/KwtenrNDJycgfc8OZrr8AYaqRl6TBtJZwe4bJsIJEW3JXYmOJdV1cWFxKUFCXdE19&#10;UjpJODdnRiERABPg9/rD0+q90tfi4NVtpNCDns7Tz8pKkMhil8fd08XMv7qMhaxlkJ/Qt5tRZZUC&#10;SmefgWYKHzB2Shrz8Om3ydxlrtw6qtrc1dE6bsHu0rJYka6doaidnpuYoYqEkX5hbneGfGx0Z1ya&#10;1u85nudFw+bCxsyBgJE+c4cmWnO1m1syNjYxiMdWnqqMdpGAb32uoVB+x+pfq7ggYF+uAAAAAWJL&#10;R0QAiAUdSAAAAAlwSFlzAAAOxAAADsQBlSsOGwAADpZJREFUeJzt2wdcFFcCx/EZtlEXcVkWNVFU&#10;cClCXMTsUkSaVGlKEQJKUxCUpmBBNCr2HnvvvZfYYi9RozG2RKOJpvd6KZe7JHf3ZgFlETnzyb5Z&#10;WP5fP4Isw8zj4+/z5s0MMMnJubkrVz73pJUswN/AJOeSrpYte76+4c8ZemjQvDGkrGXPDx8+vEM9&#10;k5YZemjQvDG5XFkdJk1qX8+p4YYeGjRvzMrnSFntXzzVsZ7OHfRzAD8//ewHmhtm5bLnO7Q/dapj&#10;j849evTo3Jn7q+UwST8HcOyin/1Ac8M8t2z4pBc7dt50onO3TZscyN9uDlqdkBb8LQw5H0461fGT&#10;tOudN8SHfrbxsN3bDt04rdvr5wBIq6UiaXVo37HHP0zcOv8o7PvZxmsu7zj04nTVSauLYyr3bsbO&#10;9bFnV6d2r7cTv5p+ujj6sR5dHB3rLq8ep8XtY23/hgZBvqZL7T5Vfjp79+D25cG9VOf12ApX8uKF&#10;uIa/pUu9n/rdAo9q0tr08dvdun5880TXTz7e1KsTp+uLjzdKzpmiWVDuyeZv7Z+6PWlvcJTuPkIW&#10;Lc15Xcl6b5/ycwX7a0mM5kCdT9ampSoN1iztvuOfDQ1i6hlNTllNKCvLXWv2eoVrafQU8uHkddw/&#10;PB9tP+oM2di7MOqJHWnlzHz2bx/oqU6LrN77derWr1/rXv36vdy6flohhUlKNn9huXLMCNeQV15l&#10;/erNWqpUNqT4IDu5TMl6sL+s1v1kbVorgj1ZFTt1X0ODeG8Nq0pYU/1vj9opb/AgJXk7RBbFquae&#10;Y9nd0x9vP2YEycx761Nmp4kpz/i9A1U1s9YnQ4c5bJjT58TGH+a8/XJrTp20finn3noXpyy8s/Tn&#10;Y9Mufj+bTYxc8jo7g7xRVm+i2nwwRDyL+1fpOt0D1Kb162IuyKmLdy554Mqe574yd/uS771LTSMP&#10;cGmx56fnb1cvWt19/2rVt0vVX6UM2Xx3KXcS3vIGmzts8Wx2yweq0l1LvlOGaNTfrSpzHb00NSfG&#10;ahE5/vlI7qv+2KneFcfGblfvmrX9a6vTb9Q/ZwPvatdaknEOPzJOn23sybxTPy2Pieu07794Y8yI&#10;ODJrDQmYtaIqSuWYW3LAO0H7qdjfJj5Q5ua471wax34bvOR11zoHqE0rP2EEmWWm3jngvfkNj1W9&#10;PRKuvn/jqmrydNcViz13rGG9E1YvvOz38OTVUdPePDotbkWA5+BB2t1Mnc7uTpp4NaQq7r2yuPwt&#10;l4cUJCn3lv9WnMIOmxYXe/KDvYt7xxYfHNVmpuqLy94JSX5dPLeci0sOeMrJEvhTc0LcMOBmtw0v&#10;DDzR9eMB/6qflurdD7TvubRcQ959dUjw7IXcK6XT/VJ3TOOmrb0xhQ9cc68ndZlc5uqRunbz5ToH&#10;eLSM9y7NmslOJWutxH2sR6L7yZnvT1HmFx5IjT15cOr9mC8fjN5KdrVi35hBb+asZ1VTokZpT4hs&#10;sthzS9SOy6PL83NILslb9wfMZsdELz5A1lpkSffrN/eS/FInrxk1zZUd/GDGFG6ySiBrrXsNXi4A&#10;nxpaa9U/Id5L0r5LSCFrHG1avd99lXx89oxG83PNmccjYV0uSSO/ipstkrcqHx+gzs2HvRZR3For&#10;cZ/3xF0V9/q//w0bm7FTo1katWP6b47sjGCyydo/9w56c8J6lv16fU1a3ou+3+WaXHZ23ZAccsJ9&#10;mLC3bDa7//A5ZfVaa8U3E4M1miVXuSlu8PQLu7ivmEiy+jfSMrjaWWvuwG4bfjh6YuN/5j4xa7Er&#10;wmZzb894jqpJa/bCdeSF3XUnp8lJQ77yZEOquPXW6OCG02IXfqBNa83gaWQNNZOklZ+jXZ9xay02&#10;uYSszXesGaNNy4NLq7raX66vZvNv3Y3yzjlIdj1ifzCZtYK3lytVheTj0iTu6pFb83NpzdjGnUOR&#10;VtOgs9by+WzjNecn1lrkPzBsdd7Z7BR28DnP6rXW6OyKVRUPi5PyNNzV2OjlebsXR5ErxLyEJI/E&#10;sauK617916a19ru83VWe3M2HxD/3y/rvrpz5/tdk8b74SuLy7u9x140ek0dcOV8VRdZaxSStqvVj&#10;AvprLxZHHyIJffG5K5sY0H9V8dX9Z2azo875LZzuN/f+2PMBs5JLKvI0vQdzJ8Rzby4sz7swizsh&#10;/hdpGVztFeIccoV4+C1yhVjw5BUiy84Y6b6cnH5ixypVqzy9x3qya0e6j2UfurtXcDebYr/VflZ1&#10;wb2iO7uK+0wdtWlVb7SWpOiYQvZXkdflYR55OdHdPUX7KsstwMgWsVc8VsWx7Ng4NnG59jat6hKZ&#10;ipK5m1xkFCls/lhXNmSs0vtC77xL2sOSoVQoh1xRktF1977g/r1nHnlxBp4BGFzNCdGhV69OnVrX&#10;pZPW34AHPS1VbVrdtPfgW7d+FJje0nLUz36guambFpVZS+Whn/1Ac0M9LWipkBZQgrSAEqQFlGh/&#10;gPlUjx79+jnoellPP8AMLRWzu/TelpsDBw4Y8EI9A60A/rqdOzUxI933XLzEqBXRvm6tPuzr4uPk&#10;rIsB+KsEAqFEZGlmbiE2ZazsZe3atmllZyuyNgH4m6xFtnat2rRtJ7O3QlqgT0gLKEFaQEkjaVl7&#10;OVWTPsN+pF7IEXQ0kpY0tI/W0HhtWxKhy9N3I+/7UfyjAqVCgVBqIvd6YqMnXgEj9vS0Xur72jsD&#10;5s6de+udOaQpa8m4dulPnb6kfY+95ezkVN2e1PrTzMqeXm3i620u/TDtWeY/MBKNpTX+tXhnZ+dj&#10;r71FkpHM3/ZV4SEB4yNxeUnoJWRcdM5/PuPffmHAgAEFXlw7Pef/MWFK8aFP04WMjwnZUs4IuHcS&#10;5vMFPdFWy9FoWvPm2Mbbjp/HpSW4v5lxMimyr/w03cU8/k5EgaTuXrzMbg1NL6ic14ebt3rOf4Xx&#10;KfvoxpH5264Li+wLxm3LkN6WFYwLCi5GWi1Io2kNG0imooHaWUv+YfDpdJ/bYRMDTo6LOP6lxel4&#10;nYWTS+iwQz4+H8474qVNq6egqDAgY0phetGErMobWbsqy0/eCM8o24y0WpBG11rx6UOHznE+NpRb&#10;a/VkihalFwWXVgaFfXR/5Fe/H9Fd1HulkaWVz7E+PtVpMWcyAj4qmlBZ1YdxuhPwXYb48Oev4ITY&#10;sjQ6a6XfeuHorWvatLxu/HRnQpjp3bNH7p+9VrTopyeW9GSZ9ZLT+DnatH6vDDttXTXs04BXwk77&#10;3x6UUZ6xbc440+sjMGu1JI2fEOcNO/Ta4fFcWvJx2yYU9A0Iyrg2P6On193IDLlOJVInZydnZ7d5&#10;3FUh2XRRYbzP7fSwCQUuYacLir60MPM9IiyaEG0uN9B3CQbQyH0tueW8mzcHEoe5E6KcYVykjEAg&#10;lQhMXhIwQp29yO3mHj16dNi8Iz7cR1KGEXhZCyUCxoVsSS4nBRIh+ZgRCHFbtQVp7EGP3MfJyYf8&#10;+f832qV2Q7l7q4cauakKLY2eniFKn/mJELQUhn08bd0InoYAtCAtoAQ/VAOUGDQta1Ej+BkCUKOT&#10;VgSXVpodKUvKC3lj+BkCUEPaskvj0oqwYkwV0eZuaSK5UCjgx+Pf/QAjJBTKRWlu5tEKU8ZUbGFu&#10;ZimSCB//p/P2i0UN/IHmre4vixkwLTA+SAsoQVpASRNICx0bJ4OnJcAUaaQMnpZ2EPweDnjRNNIS&#10;gvGRSOTWdoE2vtkKteHSEtk28KCnsUfX0AyIRLZ2gWZtM7kHPYZLS8jv8YAPTeKEaCt8/KyH3yMD&#10;PU0mLTzfMTZNJi3MWsamqaSFCcvoNJW0MF0ZnaaSVgufswTWdkZ3mdxU0mrZZZlZlCiCZP4SQ49D&#10;r5CW4QnbhYcrxGJFhMzW0EPRp6aSVgsmaBchFi+wCVOII2Qmhh6MHjWJtIxumfGXhCrIlLWgDUlL&#10;HHHc0IPRI6RlaIKscLFCscAsLEKhUARZG3o4+oO0DE1QoiiRyWShd8lbsSLQ0MPRn2aXltzGyPiL&#10;FT/5+/vbuvn73w4KzzT0cPSprb95pm/zSUvYysiEBpHzYfiXZgH2ZM2l8Df0cPQnMDA01M2/bfNJ&#10;y/hYhIvJMt6MW8YrgkSGHo3+NLsTovGxieDSCtVeIWYZejB6hLQMTmjBtZUZoBCHB9kZejB6hLQM&#10;zyQ6gmSlUEQEGdH1IdJqEoTmMpJWUKZRPedBWk2DPLBNqBGt4LWQFlCCtIASpAWUIC2gBGkBJUgL&#10;KEFaQAnSAkqQFlCCtIASpAWUIC2gBGkBJUgLKEFaQAnSAkqQFlCCtIASpAWUIC2gBGkBJUgLKEFa&#10;QAnSAkqQFlCCtIASpAWUIC2gBGkBJUgLKEFaQAnSAkqQFlCCtIASpAWUIC2gBGkBJUgLKEFaQAnS&#10;AkqQFlCCtIASpAWUIC2gBGkBJUgLKEFaQAnSAkqQFlCCtIASpAWUIC2gBGkBJUgLKEFaQAnSAkqQ&#10;FlCCtIASpAWUIC2gBGkBJUgLKEFaQAnSAkqQFlCCtIASpAWUIC2gBGkBJUgLKEFaQAnSAkqQFlCC&#10;tIASpAWUIC2gBGkBJUgLKEFaQAnSAkqQFlCCtIASpAWUIC2gRCctRbS5W5pILiRt8UrE9wGBD0Kh&#10;XJTmZh6t0Kbl69bKVi7huy1bpGWEhEKJ3LaVmy+XllqR7esWaGfCtcUrO74PCHyQyE3sAt18sxVq&#10;Rh2efdwm1FJkIpdLeGUp5fd4wAe53ERkGWpzPDtczVjZyzL9zQIt7WxF/Ark+4DAB1s7y0Az/0yZ&#10;vRWjiQzK8rUxCw1slWbJK5IzGJ20VoGhZja+WUGRGibGVCHL8vW3cXNzM+OVP8/HAz6QjGz8fbNk&#10;CtMYxt0qMkiWlXnc19ecX5l8HxD44Ot7PDNLFhRp5c7siVFHKkpk2dnRFvyS8X1A4EN0drasRBGp&#10;jtnDXNwTY2UaaR+uUCjEvLLn+XjAB5JRuH2kqVXMnovMpYt7RsZorNRqU55Z8X5E4INabaWJGbnn&#10;4qX/AUjpFWk1L7iuAAAAAElFTkSuQmCCUEsDBBQABgAIAAAAIQB99JYi3QAAAAUBAAAPAAAAZHJz&#10;L2Rvd25yZXYueG1sTI9Ba8JAEIXvBf/DMkJvdRMlEtJsRKTtSQrVQultzI5JMDsbsmsS/323vdTL&#10;wOM93vsm30ymFQP1rrGsIF5EIIhLqxuuFHweX59SEM4ja2wtk4IbOdgUs4ccM21H/qDh4CsRSthl&#10;qKD2vsukdGVNBt3CdsTBO9veoA+yr6TucQzlppXLKFpLgw2HhRo72tVUXg5Xo+BtxHG7il+G/eW8&#10;u30fk/evfUxKPc6n7TMIT5P/D8MvfkCHIjCd7JW1E62C8Ij/u8FL12kC4qRguUoSkEUu7+mLH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kyYlbAQQAAHgKAAAO&#10;AAAAAAAAAAAAAAAAADoCAABkcnMvZTJvRG9jLnhtbFBLAQItAAoAAAAAAAAAIQDStMNx/REAAP0R&#10;AAAUAAAAAAAAAAAAAAAAAGcGAABkcnMvbWVkaWEvaW1hZ2UxLnBuZ1BLAQItABQABgAIAAAAIQB9&#10;9JYi3QAAAAUBAAAPAAAAAAAAAAAAAAAAAJYYAABkcnMvZG93bnJldi54bWxQSwECLQAUAAYACAAA&#10;ACEAqiYOvrwAAAAhAQAAGQAAAAAAAAAAAAAAAACgGQAAZHJzL19yZWxzL2Uyb0RvYy54bWwucmVs&#10;c1BLBQYAAAAABgAGAHwBAACTGgAAAAA=&#10;">
                <v:shape id="Picture 9" o:spid="_x0000_s1027" type="#_x0000_t75" style="position:absolute;left:15;top:15;width:8655;height:23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0+5xQAAANwAAAAPAAAAZHJzL2Rvd25yZXYueG1sRI9BT8Mw&#10;DIXvSPyHyEjcWApCDHXLpoE0CXaZWvYDvMZrozVO14S2/Ht8mLSbrff83uflevKtGqiPLrCB51kG&#10;irgK1nFt4PCzfXoHFROyxTYwGfijCOvV/d0ScxtGLmgoU60khGOOBpqUulzrWDXkMc5CRyzaKfQe&#10;k6x9rW2Po4T7Vr9k2Zv26FgaGuzos6HqXP56A648um1xHPbjx5yL4Xtz0ZfdzpjHh2mzAJVoSjfz&#10;9frLCv6r0MozMoFe/QMAAP//AwBQSwECLQAUAAYACAAAACEA2+H2y+4AAACFAQAAEwAAAAAAAAAA&#10;AAAAAAAAAAAAW0NvbnRlbnRfVHlwZXNdLnhtbFBLAQItABQABgAIAAAAIQBa9CxbvwAAABUBAAAL&#10;AAAAAAAAAAAAAAAAAB8BAABfcmVscy8ucmVsc1BLAQItABQABgAIAAAAIQDmB0+5xQAAANwAAAAP&#10;AAAAAAAAAAAAAAAAAAcCAABkcnMvZG93bnJldi54bWxQSwUGAAAAAAMAAwC3AAAA+QIAAAAA&#10;">
                  <v:imagedata r:id="rId135" o:title=""/>
                </v:shape>
                <v:rect id="Rectangle 10" o:spid="_x0000_s1028" style="position:absolute;left:7;top:7;width:8670;height:2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F0TywQAAANwAAAAPAAAAZHJzL2Rvd25yZXYueG1sRE89a8Mw&#10;EN0L+Q/iCtka2aWU1rFsnIChQ5akzX5YF8vUOhlJSdz8+qhQ6HaP93llPdtRXMiHwbGCfJWBIO6c&#10;HrhX8PXZPr2BCBFZ4+iYFPxQgLpaPJRYaHflPV0OsRcphEOBCkyMUyFl6AxZDCs3ESfu5LzFmKDv&#10;pfZ4TeF2lM9Z9iotDpwaDE60NdR9H85WwXDc3Nqs2Z+PvnW7qdmahnKj1PJxbtYgIs3xX/zn/tBp&#10;/ss7/D6TLpDVHQAA//8DAFBLAQItABQABgAIAAAAIQDb4fbL7gAAAIUBAAATAAAAAAAAAAAAAAAA&#10;AAAAAABbQ29udGVudF9UeXBlc10ueG1sUEsBAi0AFAAGAAgAAAAhAFr0LFu/AAAAFQEAAAsAAAAA&#10;AAAAAAAAAAAAHwEAAF9yZWxzLy5yZWxzUEsBAi0AFAAGAAgAAAAhANwXRPLBAAAA3AAAAA8AAAAA&#10;AAAAAAAAAAAABwIAAGRycy9kb3ducmV2LnhtbFBLBQYAAAAAAwADALcAAAD1AgAAAAA=&#10;" filled="f" strokecolor="#1f487c"/>
                <w10:anchorlock/>
              </v:group>
            </w:pict>
          </mc:Fallback>
        </mc:AlternateContent>
      </w:r>
    </w:p>
    <w:p w:rsidR="00EA1E41" w:rsidRDefault="00EA1E41" w:rsidP="00EA1E41">
      <w:pPr>
        <w:rPr>
          <w:sz w:val="20"/>
        </w:rPr>
        <w:sectPr w:rsidR="00EA1E41">
          <w:pgSz w:w="12240" w:h="15840"/>
          <w:pgMar w:top="1360" w:right="480" w:bottom="280" w:left="1320" w:header="720" w:footer="720" w:gutter="0"/>
          <w:cols w:space="720"/>
        </w:sectPr>
      </w:pPr>
    </w:p>
    <w:p w:rsidR="00EA1E41" w:rsidRDefault="00EA1E41" w:rsidP="00EA1E41">
      <w:pPr>
        <w:pStyle w:val="BodyText"/>
        <w:spacing w:before="79"/>
        <w:ind w:left="120"/>
      </w:pPr>
      <w:r>
        <w:rPr>
          <w:color w:val="2A2A2A"/>
        </w:rPr>
        <w:lastRenderedPageBreak/>
        <w:t>It will give us the option to add the Hello World web part that we have created recently.</w:t>
      </w:r>
    </w:p>
    <w:p w:rsidR="00EA1E41" w:rsidRDefault="00EA1E41" w:rsidP="00EA1E41">
      <w:pPr>
        <w:pStyle w:val="BodyText"/>
        <w:spacing w:before="2"/>
        <w:rPr>
          <w:sz w:val="20"/>
        </w:rPr>
      </w:pPr>
      <w:r>
        <w:rPr>
          <w:noProof/>
        </w:rPr>
        <mc:AlternateContent>
          <mc:Choice Requires="wpg">
            <w:drawing>
              <wp:anchor distT="0" distB="0" distL="0" distR="0" simplePos="0" relativeHeight="251682816" behindDoc="1" locked="0" layoutInCell="1" allowOverlap="1">
                <wp:simplePos x="0" y="0"/>
                <wp:positionH relativeFrom="page">
                  <wp:posOffset>914400</wp:posOffset>
                </wp:positionH>
                <wp:positionV relativeFrom="paragraph">
                  <wp:posOffset>180975</wp:posOffset>
                </wp:positionV>
                <wp:extent cx="5743575" cy="3114675"/>
                <wp:effectExtent l="9525" t="5080" r="0" b="4445"/>
                <wp:wrapTopAndBottom/>
                <wp:docPr id="144" name="Group 1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43575" cy="3114675"/>
                          <a:chOff x="1440" y="285"/>
                          <a:chExt cx="9045" cy="4905"/>
                        </a:xfrm>
                      </wpg:grpSpPr>
                      <pic:pic xmlns:pic="http://schemas.openxmlformats.org/drawingml/2006/picture">
                        <pic:nvPicPr>
                          <pic:cNvPr id="145" name="Picture 103"/>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1455" y="300"/>
                            <a:ext cx="9015" cy="4875"/>
                          </a:xfrm>
                          <a:prstGeom prst="rect">
                            <a:avLst/>
                          </a:prstGeom>
                          <a:noFill/>
                          <a:extLst>
                            <a:ext uri="{909E8E84-426E-40DD-AFC4-6F175D3DCCD1}">
                              <a14:hiddenFill xmlns:a14="http://schemas.microsoft.com/office/drawing/2010/main">
                                <a:solidFill>
                                  <a:srgbClr val="FFFFFF"/>
                                </a:solidFill>
                              </a14:hiddenFill>
                            </a:ext>
                          </a:extLst>
                        </pic:spPr>
                      </pic:pic>
                      <wps:wsp>
                        <wps:cNvPr id="146" name="Rectangle 104"/>
                        <wps:cNvSpPr>
                          <a:spLocks noChangeArrowheads="1"/>
                        </wps:cNvSpPr>
                        <wps:spPr bwMode="auto">
                          <a:xfrm>
                            <a:off x="1447" y="292"/>
                            <a:ext cx="9030" cy="4890"/>
                          </a:xfrm>
                          <a:prstGeom prst="rect">
                            <a:avLst/>
                          </a:prstGeom>
                          <a:noFill/>
                          <a:ln w="9525">
                            <a:solidFill>
                              <a:srgbClr val="1F487C"/>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FABB869" id="Group 144" o:spid="_x0000_s1026" style="position:absolute;margin-left:1in;margin-top:14.25pt;width:452.25pt;height:245.25pt;z-index:-251633664;mso-wrap-distance-left:0;mso-wrap-distance-right:0;mso-position-horizontal-relative:page" coordorigin="1440,285" coordsize="9045,4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nwPkDgQAAIgKAAAOAAAAZHJzL2Uyb0RvYy54bWzkVttu4zYQfS/QfyD0&#10;7kiyZeuC2AtXtoMFtt1gt/0AWqIkYiVSJekoadF/7wwp2d4k6AbbvtWAbZJDjmbOOTPi7bvHriUP&#10;TGkuxdoLbwKPMFHIkot67f3262GWeEQbKkraSsHW3hPT3rvNjz/cDn3G5rKRbckUASdCZ0O/9hpj&#10;+sz3ddGwjuob2TMBxkqqjhqYqtovFR3Ae9f68yBY+YNUZa9kwbSG1Z0zehvrv6pYYT5WlWaGtGsP&#10;YjP2V9nfI/76m1ua1Yr2DS/GMOh3RNFRLuChZ1c7aig5Kf7CVccLJbWszE0hO19WFS+YzQGyCYNn&#10;2dwpeeptLnU21P0ZJoD2GU7f7bb45eFeEV4Cd1HkEUE7IMk+l+ACwDP0dQa77lT/ub9XLkcYfpDF&#10;Fw1m/7kd57XbTI7Dz7IEh/RkpIXnsVIduoDEyaNl4enMAns0pIDFZRwtlvHSIwXYFmEYrWBieSoa&#10;IBPPQWhAJpjnydm0H4+nQTSejdLAWn2auefaWMfYNrc9LzL4jqjC6AWq31YfnDInxbzRSfcmHx1V&#10;X079DATQU8OPvOXmyYoZIMKgxMM9LxBqnFwTBHk5gsCOjyVhsEBkpn3uFMWsLD1EyLyhomZb3UMl&#10;AG7gYFpSSg4No6XGZSTyay92+lUkx5b3B962yB+Ox5yhmJ6J8RXYnNB3sjh1TBhXuYq1kL4UuuG9&#10;9ojKWHdkIET1vgytWEAQH7TBx6E0bDX9OU+2QZDOf5rlyyCfRUG8n23TKJ7FwT6OgigJ8zD/C0+H&#10;UXbSDGCg7a7nY6yw+iLaV0tnbDKuKG1xkwdqWwgiZQOa/m2IsISQYKxaFZ8AbCtYbRQzRYPLFSA3&#10;rsPms8HCfEEWOdBQZt+snDBaghqwQIKxiU3lkwbhpP/EFc5Z/6AMpc0dkx3BAUANgVqo6QOk4VKb&#10;tmDQQiLhNpXXyEiDdJ/sk2gWzVd7IGO3m20PeTRbHcJ4uVvs8nwXTmQ0vCyZQHf/ngsLs2x5OclR&#10;q/qYt8pxdLAfK2kA+rLNR01cwpj4m/4djxMBsIpD+GIHhHeTnvQOs7dpCN9Mr3X1zw3tGaCObq+r&#10;ezVVN8oEqrbF+h5bsN059V/tmu8/lPLo2h3AyRs1FcWuq6Zz13AvmlpAv8V+HCWp1dt/oqlWkGHt&#10;pcv50orwiissoytKw0OUxPlLSmnWcQP3h5Z3ay8J8OMCx8a2F6VVrqG8dWMIuhUonv+JmCfmndaO&#10;snyCzqIkFD6wCZc2GDRS/eGRAS5Aa0//fqL4LmvfC5B46l6yxk6iZTyHM+racry2UFGAq7VnPOKG&#10;uXG3rFOveN3Ak1xPF3ILd4GK22aD8bmooNxwAlVmR/a6YwtzvJrhfep6bnddLpCbvwEAAP//AwBQ&#10;SwMECgAAAAAAAAAhAOjySWJBIAAAQSAAABQAAABkcnMvbWVkaWEvaW1hZ2UxLnBuZ4lQTkcNChoK&#10;AAAADUlIRFIAAAJZAAABRQgDAAAA6NoICAAAAwBQTFRF////9PT0AAAA3+v4/Pz83uz539/f+Pj4&#10;+vr68vLy6urru7u7paWljIyMz8/P7+/w9fX19vb2kJCQzc3N5+fn8fHxAHXH4uLi4O365OTk3ez4&#10;4u348fL3+/n0ra2u7u7u3Or4+/z/6ejpsrK14+Tq7fX88/T53Ofy1NTU3ev60uP2hoaGnp6e9fb7&#10;2Nvf0ub66PL7tLS08vn+wtf4l733sM3y//74o8f6xsbG9/X0p6em3u/7AXPFAGSuAUqAAWm4AkBv&#10;DgMBAG6+AAILAV6iAVWT9vz/4u/6Dg8Oz977l8L6o6Kj+Pr/BQslAgYX6u7zAHDDAD5pFxUSkb/h&#10;GQgB9fb4wszZAIHWz9/wAGnCl5eX5PD9yNjqQUJCFxsdJw8DytXdq8vq29raoaGgyeH4g6nXe3p7&#10;t9LrqLHVRScLs5uCtMTdmaTTn6u2n8Djxr/Vo6nGLXHAvMC+9ezpaLLmqcHhjLTfbYTEwrequa6l&#10;saOaNlx0BzdbBBgzNzc4293nZprROnvKS4PIlJ+r5/X+/vrp7+TSpbTEjY6cw6yUg4GAJT5dDC5J&#10;LR0NvOr6str3vN7y4+jw9+/e69rDa4i0tbyXdG5yclcwcqbaycK108GvzLejpZqRn5CAo340j2kg&#10;c0cS3vf+ebvnvs3jq8LSeJzQj6bJfKXAhJmzPW2W0LOQNUmLlYF/rId0upVfh1o4ycvKM4jJeY/D&#10;4M+8mZu2krOyqJyyfIywYHmqup2Vwqxq7f//n8T90u35n87wmbTa4tvLZ2ptAwhGEiAuVz4i2PD9&#10;6/z4jLro2NDeSZfTjpvPsrvNk7XLF4DK2tXHzM7BqbW5goKOwaOCemNVubjUHGrASWmwlJCo5cWh&#10;m5OebImeW1xboYFYv8TFlY6TdHyKlnFGXKbfAG3QgIaeIzp/qmM+JjI6ZiQLy83gqMHBfpOiSktR&#10;RTkuLykidLbFqoyTAFCLsoNR8eLnW3aOtK2Lhnh0VF1yWRABh9LzScrthKWkCFmbESVwSJWwWY+k&#10;MKve/EmtqQAAAAFiS0dEAIgFHUgAAAAJcEhZcwAADsQAAA7EAZUrDhsAABzaSURBVHic7Z0HQFPX&#10;/seTEDIYkjAkEpnKEtBAnz7BvlbKe8X/HyGtAkVAZciQoQhKGVJQlKVWAaUI2FZUVLTuOp+r1jqr&#10;ddW9aoeje/3fv+v/P/eGTQgJcMgN5/cBbu69OTn34P34PeeeJISVt3Tp/PmvIsYrIY8DAD2DRXk1&#10;fvwLSvl+qbabB+gsyKxXx7/w/ff/UsY/wSygp7Bosf71++//VMI/5mu7eYDOwppPiYUkUsZLYBbQ&#10;U1ivjkdiIYteVMJgMAvoKaxXX/j+938ir15SwuBX+/pw0yb0dY0AQ0Fm/et3lFjIo1c68Vqfm/XG&#10;pL6uEWAolFkosl565XnE4MHNCwVgFtBjWOMVZv1f5Lqdn9XPmHfttf+EnX8FzAJ6S7NZ/ytYvPOz&#10;5awf57z2JsvllcEKujLrxBvBnC+/6cnhOpo1IbgntXRNEF3/BBX+wkivn2gxy3nkzs/+I12HMku6&#10;/nmlZuUdj4+/Mh2tLPHcOjM3+5eqDzvVFoiKfE2tLImPf4vjlxsfHz+zXYFWs05UUfetfLuLdqEK&#10;4q/4Nm/lvtXh7qnUUQKnIi8Db09vs3/LQeoxuT93/Qu/37EqAA/NZg3++OPB6Ofj56nFYGVmLQlN&#10;evZs02qk09O3OYGpX3F+6nyOlqx59tNq5FLuxSvPbnPyzl+ZOnVZuwItZuWlvTf1+Iddm7Xy4NRf&#10;17/XrNbm7c37/1DotrkRSfXCMXSoJRfBLEbSbBa6EmwZvw9WZlbe+gfUzeba6YF73pnwwd6vFL3K&#10;hAm+9LK1IJIl7y4dZ3m/tT3pNC1mbU6iln4r3/ab5MtprYG6oVf3I+WWXpzJ8Wutmlrz25I0nSr/&#10;AfLXb/9iZMnmbWjvpOZHU2b5+eYmta2v7Y0vMssP+sP+oH1vaEX1hlZKe8PNpbQBfu+/9VNUren1&#10;0weq7r/FCbrlczMpOPC3utQ7LQOmXV/QZxuxdJUKs2qpB/jtLw0Pz/6QE3gr52bSMr+/wmOvBN3K&#10;KXxvOm1WUPrM+anhhUnTUWYFPVrjXpg0aUnahTqqI/Q7v50TuDHtB47fxrc4uTbhPnd8gx7VuW/f&#10;cpCz1Ad11ffph+UV1qU+8A18tDWW2gr6Kefmmum/xYbfzJ7ZsV1An9NuBP8mK4MawccoMctvX1O/&#10;9ecdv03vcD7Y+z/UzV/ohH0TtHKbb+ATRX817ctbP0/n/Gl833TNMs6J9Lrw1rESTYtZgRtLZ1KZ&#10;VTmTs/lycB4aLP11x6/+xnS//ZenB228Q5v1eekbT5C9qPpPvwia17gsaOMDzudNPeSn2zjzLz9b&#10;FfxB1rIlqIc+cf7toFmN0zlbtp0o3s7JNd/uG9jwA6rHN+/Ju4HUQ799wNl/eRlnmu+3N2b63dqG&#10;/d8VaJl1iJ718Wdzo49ee60+Ok6JWUG73lGs/PlDs1n73vkgi/rPv3Q1iqbfk6gzHvRreOh7wZw/&#10;d1/5ZmVpMGfaN8/ObW93uNYRfNCtiw98/Vb+gDrNn1EtX97etMbv2+2cvCf/gwZTpcH7G4/fWv3h&#10;5vdQSXSUT78ILH4XqXawxawlWcGb7wSd/+qFJN+VX6Dt+asC01ALt6zyQQfMrUWF5v+8JDuYUjAw&#10;DT10yw8nPqGT6v3tVOE+viQFOtNs1osvThk8eMqUKYOfpxZKesNbdxS3Gx+0mvXHAaq7+/JCuKnp&#10;nveaTlbgpjucM8iXwE/epTaXtD+JbWcdlp57QI/gA1fNzNvkufUpMguFT1Qdquxy8KeNt2/P5Dyl&#10;xnZ+qyizUlF1Sw76NpuVl/rVb+9ybr3z04Ogb6kDLX0/sJByz/Eg2silBnFLf/t1kKmpadoPgXu+&#10;QmZtm7qKfiQ1gp//PpiFnWazPj5zZvDgnWd2Pk8tlJmVm0Wfjbz0D4NazSqlzFq6atm0NrNE41dx&#10;/qSCqpAOuaWfdGkW54/G4P20Wcs+3TaBk0ublffk62nTJilG8BzUQ3Jo8zqbxbn1W/h0Tm7q3q/8&#10;Nm6nG0GbtSXLZnvTteGSn3NXTaIa9gFt1sEvh9GjPjCrn2gZZ/Ezdn52xD7/GhpnhSobwQdt3IbO&#10;zImN23xbzQqiRlcT8s6jUzqNVmYaujJDg5jPkXHzs2b6oa3929oNtFrMmoRWNl/2VWTWste/4ASe&#10;T6LMosZSnKBpTWaNp7pbVKyNWUlN9X1+GFmXl3AjmLMFHQ11q0FUiS3blq5HQ/qir1BFX+RRe6ZN&#10;aDIrqAHVPMEXzOonlM7BK50pzdu4uuxSOur0Ws3iLDFcc2lN8JL0rZey6XmGzTllhQeWcYL+yrrk&#10;+RbnD5+ywtIu5rNyDcueZn3Y3BuiGsJTt1JmoZBbU2bzVpNZnM2ry56umslpNeuDJ2u+VjQnkoqq&#10;ejQWD1qZVYau/egS6Npw/th3cwdlU3vQQbY+yp6p6A0P+i59gho7HczqJ1pG8JMzP/7s4ZG4a6/N&#10;nVWtfA7e78upU+mndKYFc/xQOlExFUjvOtE8IRr4xtSvfRVF0Y4gtNXhFLaYFYQqm66IOqquE1O/&#10;mTBJ8cyLosppTQVRsWB6Cx2UM2EZdayme6b5KppCHw0d1Y9aD6JKLJsw6YSiHXTDqPrpO+iaqWOg&#10;TARw02zWS/RM6SvIqVdeeV7ZOKtvgGekiaFlDr7N1LvSOfi+Acwihn42a5JfX9cIMJR+NgsgBjAL&#10;wAOYBeABzALwAGYBeKDfb/iPf7w4RRmfwTtZgZ7C+vWnW5s2xmVmTlbG+6YAoBHGxm5u8VXHbz9j&#10;GQcYmsWYZ3hbj1ECCwA0givgCw14gwyNjFlu7p5jXXgOtiZCIRsAeodQaGLrwHMZ6+nuBmYBfQiY&#10;BeABzALw0PdmifqsbYAuo9oscfOVobXaFYrZEHgAuxuzRLbrouchoqPDvBU7+Hxv1fXxf0yWtSki&#10;5vPFaClWUlKkbCcwYFBplvXs1wsmT86cvGFhXAilS4g3L99CZW/Hz0gc0SbiRLa8GDnX26BcyYMs&#10;TPr2NwGYRTdmJc7jIlFOJyZ+hMwKyag1Lkvm8wV8ER9JxA4RdIwdccau6nmzZs0Ks6ZzK2RxUpWb&#10;aTJ3N/Ugb1Sez+ajx6AgY/NZjcX8fv5dgf6kG7NS5lGjrNNptFmCykuHFg8XDRlULiwXeTt4ZLiU&#10;d5Cj2ayGeXSvGbL4u3WsyrJIbxN+kYtckDFouHjIILm3rWX+xKKRl4sF/f7bAv1Hd5m1ITMT9YYN&#10;isyqWJMqY1XkuD29eHNtZaFljnHhiA5De3FGYhhSMSMlgbqDMkvAajxac/6YaUlkUZ3bnoqcsqcm&#10;SffPHTMu+eU8mDWQ6cas5LAEiijaLDa/IudSpLXlsbL1OQm16xsfuWxt4HaoTzGCF8QcpcbxtFn2&#10;jedrGmqeOlvnnGfZWvB2/xJZN2tMUgLrcgOYNZDpxqwEh6NoBP/Rjym0WUJ71o1Nx3xyjo++ERB7&#10;+HKV+83QTmMlsbeQGpEdtVOYFclCPzUNY2pKZtdFs1i7feqqonJGL946g9WYBmYNZLoxa93suOjI&#10;szN+VPSGRTbpOecbL+0oO1Lxy6aXd5fcjRraeRKCugwU8Joya+v19Lo0+9qNu9O/S6sxNgw9UHJx&#10;a1Rd9JjSp2PvdMo7YCCh2qzTRxMbjgrTElzozBJlZIUXO2Zkp94Ns14dybfeHZ6q19EsPj2x2jTO&#10;ElnXhLuHelgfizpWVyxDG+sqcj4ZO3zQCD6q5OJImNAayKieKfW+WlBQUI1+JtPzWSJ7Fss7hMXi&#10;WrPtrYVsaqtDdd4j0ZXhrHkNs8SKe1ARrojNt/agitqzxlAP9hZYC6lb6AwHNKqf3RFZI7yphZrV&#10;eZ+mXpHaPJ8FEExfPyMt0PBpRmCgwqxX0Qi7QUvNAnoAw8zq5gvQHZhlFjBwALMAPDDKrO6GWSC8&#10;DsEos9iibtBSs4Ae0NYsYyNDM56DhVjA5Wr7XZCAzsPlCsQWDjwz6p2syKxBPAMhX8AEsbhKvwDd&#10;oc17pBllFqDzgFkAFiCzADyAWQAeuFwwC8AB8zILvB4YQGYBeGBeZgEDA0ZmFt/WxLYVE0AXsTVw&#10;GBIz6K6N4tkdhpglMhEIuIBOIxDwRSbmMWaGAUzKLLZQ2y0Aeg0jx1lg1gCAkeMsyix4GlrHgcwC&#10;8MDozAJ0GMgsAA8MzixAp4HM0lkElmZ375oN0frZ6gKmZpbW28B4hngaBbi7BxgZmmu7JcqBzNJR&#10;YnxijYxsbIyMYn142m6LUpiaWYBqhhgF+PgERF2IRUsfRqYWIzNLJNJ2C5iOwBMp1WSWT6yhQNvt&#10;UQIjMwvM6g7LAKNWs4yMhmi7PUqAzNJJdsQaBQQEuEddcEc3RgGDtN0eJQyUzBJr++VI/Yuhu01U&#10;TEyMPAMtLvjEpmu7PUpg5uuzNDfLcocZSQwL8LEZNsxm5DFq6RPgqe32KGHHjrF3DYf5hLtV6bZZ&#10;hGEWi0ZXRrGoN0Q3PszsDWGcpYsMMWo3gmfitMNAGWcRhsCw3ayD1s+YEiCzdBNznwAUVoaGRtRM&#10;qYO2W6MMyCwdheeDhlixsUZG7kx9dgcyi5FQb35RBZc1xDMg1t09NsDQnNVN2f6F2/SH/SCzGAn6&#10;Dy/u5k9r8oW8senpO3hCfnd/hLN/ETcJBJnFRLgCoYGDeTc4GNB0W65/cTAw4QsUvwOYxTwEYkue&#10;pa7Cs+BTBoFZDITLZ1uaiHUVSwMxmMVQuHwLnq2u/o1yEZjFXHTcLAcxNdACsxgIl2+i02aJwCyG&#10;AmbhgnizxG3M0rUPhUFmsSmFwCzmwW1rloDLb/PRySGdP9adz7AP5AazGEwbs8aUVt2fJxBRwYV+&#10;RBa21KpiQ5Fmgt1pXoz61G4wi7m0ySzRmPf2GcjFfCEKLiGbzy3d5MUXs/neIXy0xQ7hiwRjah8d&#10;ArPUhXCzWO3MemQm9a41TpUV1V1KrriSu662YfG9FZW/FNpVhpdEjqkt+2UfmKU2hJvVPrN+LRlx&#10;43bZrwkV2Vf2c5P2cZNWLq5afuPXGRVX7l/ZWBkfVgpmqQ/hZrXPrAYWq/GnKDOLy3uS9ttf3se6&#10;vK8CmXV/bdGV84Ocb9w/1AhmqQ/hZrXPrAYuv2jrpdSPGu+v2ffyjeMJlVXGx1cgs6xL469HLl5z&#10;fyuYpT6Em9X22lDkYCBi8zMG5Tt5x1gaiLx55fwhI4dbZJizQ6yPjZTzM1yG22pZpQ6AWcyl3XwW&#10;n5rBChHw2SIBn1p4s/l86toQnUIB2kD3dJ7i0ipgFoNpNweva4BZzIULZuGCcLMgs7BBuFl0ZllY&#10;9wYtXi2CWQyGMivsud5goj21wCzmgjLLYuTf/t4L/jZaex8SxhpiDmYxFcqs0dKeI5vx74naaz2Y&#10;xVjozBot0esxUjCrCwg3iwVm4YJwsyCzsEG4WZBZ2CDcLMgsbBBulrqZpd8ZKysrPSurcf/13y9r&#10;r/VgFmNRN7O6MssOzOoKws3qbWaBWV1CuFmQWdgg3CzILGwQbhZkFjYINwsyCxuEm6V2ZrmCWRpC&#10;uFndZJbUX9psVie1wCzVEG6W6szynx03SqGWvlUntcAs1RBulsrMksh3TTniSK+62nVSC8xSDeFm&#10;qcws//yFc+ZGoMDy15Mij6zALE0g3CyVmSU7dyZxwSipvl6YndSK7hPBLPUh3CxVmYU6w7k/Ljwi&#10;k81esDxCn9pjBWapD+Fmqcos/5ELTw1//eEi+a4X6xe52tnpte8RwSzVEG6WqsySXb12bc61nYdP&#10;L1y486TU2XWcPpilAYSbpSKzJLa7HiaMTl64PK1+9rX/OEolYJZGEG6WiszyP73giJejfF1kwZsZ&#10;r59ZK4uQ6Le7PASzVEO4WSoyyz8qk5omdbw6p6BgwUvLI1xRaMEIXn0IN0vltaEMiSUx2PUwLi5u&#10;zkN5uQTmszSBcLO6fa2DbPaZk06O/LQFK+Qwn6URhJvV3WsdJPJd9Y56eosevzh3kR5kliYQblY3&#10;mSUpP7eweoRU4nz10zPRh6nZUjBLXQg3q5vMkjhHRkaOkKCbsLDIw+PofWCWehBuVnfjLH3/COol&#10;Wvr6ERER48a1G2mBWaoh3Cx1X1Nq5SpxHQezDppAuFlqvw5eom9lByN4TSDcLHjvDjYINwveu4MN&#10;ws2CzMIG4WZBZmGDcLPU//tZEjBLMwg3S+2/+SeR6Nu5glkaQLhZqjLL39HRUdZiVoSrnZ0EzFIf&#10;ws1SkVnSyFnRs0ZLJFI99O3vHOk6LgIySwMIN0tFZkkj4xY+PCJznqFvZyc9/HjDCimYpQmEm6Vq&#10;nBVhkfKmR/7ZglnJp/Ljzi44Rb1RGsxSG8LNUvma0vKU5UPT6h8XJKRsWH66+rDU36rtIB7MUg3h&#10;ZqnKLMos4dmC6rmHExeuPV1tF2FlZ2flCmapCeFmqc6ss8sdr2auGBUVl3Iqf8MRucTVzrX174aA&#10;Waoh3CyV81nlyTP8yxOrj6xLKJ93OPFURISrK5ilNoSb1ZRZSp68oYiQuuovcpT5+0tk+jKZ0iL+&#10;8BkWXUC4WSyVZqkBmNUVhJulOrPArF5AuFmQWdgg3CzILGwQbhZkFjYIN0uRWf6SHgOfUN4VhJtF&#10;Z9bfR/WC5f+2117rwSzGgjLLhPe3XvGcN1tbiHhgFmOhzHIe0RucBNrDEsxiKnRmOUvVRNlAS99L&#10;i82H3pC50GbpK3/esBPKLg5dwSzlEG4WF8zCBeFmQWZhg3CzILOwQbhZkFnYINwsyCxsEG4WZBY2&#10;CDcLMgsbhJsFmYUNws2CzMIG4WZBZmGDcLNUZVaErAUpmKUxhJvVdWZJ5CkLFirYeapJLTBLAwg3&#10;q+vMkti+vjNOwadT6h2lYJaGEG6WiswyeH2uvSOF966FcxRqgVkaQLhZKjILmeXYtFJ/ek69TApm&#10;aQThZqnOrGazziTsmlLvD2ZpBOFmqZNZ8rNz5iyY8/EMKZilCYSbpUZm6ek5jxhhd3XBm2CWRhBu&#10;lhqZhVb9/R1ng1kaQrhZamWWHvVx0mCWhhBullqZBWb1BMLNgszCBuFmQWZhg3CzILOwQbhZkFnY&#10;INwsyCxsEG6W6szykvk3AfNZGkO4WSoz66FzWDMjzoFZGkK4WSoyS77r2pxWrsHzhhpCuFkqXgcv&#10;jYxuS4IdvNZBIwg3S83XwVPogVkaQbhZ8N4dbBBuFrzfEBuEmwWZhQ3CzYLMwgbhZkFmYYNwsyCz&#10;sEG4WR0yS99fT0+ieD+0RE/xSa1oU99fquff/H5DiaR5AWaphHCzOmSWc5iV1DlMIpFKyo+uSFwh&#10;lUilziMkemF20rAZaAMpJQudNU4ie4wWYJZqCDerfWZJRqYcliVnLpKOGGe+YcXZ5TLnERGPq0/y&#10;Fi43STkydMQof319q6uZa6WjQo+uBbO6gXCzuB3NWusRmilPLDjlvGFFyorTGwpODd8wI3Thkfyz&#10;h68WFCw/XZB59JQ0sWBDJpjVHYSb1SGz8nc9rD5TH1oddjY6DpmVckR+dnnikatHM0ProzYcPh2X&#10;fObk7FOhceMS48Cs7iDcrI6ZdXZ55NHJ689UVycgsxJSDntd/XtoXGZYSsro0LleBinJDxddnZw4&#10;69BjyKxuIdysjuOssycdQzOj4lbMoMdZaafWxa0YvnKuY/GCGfkbRq/PDEVmZT7ekNBQDWZ1B+Fm&#10;dcis/OST0shoeTIaZ80LS54xPKV6tL/86GjZ41MnZY831J/MP7IocvSi5OpZCWsjmnlZi80Hs5hL&#10;+1kHiUxPz1+mH+Eo05dJI6QSmaO/HlpD+9B+x/KoUPRFfaNFCyN5vcNS0PPWg1mMRZM5+EWfuHsO&#10;63M878X0vPlgFnPRyCwXlr0yJjZ/N222bk/sVMq+fVl7e1a6S89bD2YxFs0ya9DEoZ0xUbJPKQZy&#10;aunkwVasNGFvCGYNSDQ0y6No70nBhb2LPDy4NedWn/Py8JhYk8yqTbRfncz18Bjq5FURMArdleg1&#10;dOjEor2uHh5OQ6ndHiFDPaxXR3o4eTgZ5IvRCtpJ7wWzBiqaZpZH0fW1rMrrizLyvWqLs9JeNs/3&#10;2p3GTtplkfOcNa/cw8Th2M1R3kOy07yGejhcuHlSOFIaYpnvKOblDzUYLh9qYpDvVfPosHAotVNo&#10;yyt3ArMGLBqbtTXVs26Tec699VnFWYnH7hkXD/GJyk512SvPNi4Jq72UfjOstMQt0ctj9z3TR87Z&#10;94ov3kuV1hoXX9hanB16oMS0uLRqffa63abG844Zhz8aFQJmDVAUmWWnFk1mFafn7FkdH16YfS7r&#10;XE704rqwLJvkGp/1lSWHbnySnVJxc8eeQ6VpXotzniu6fvGX8JLsQufKkrWs3dcPHVh/YF6F+469&#10;hw6c+25FRezY6x8dmOcBZg1UKLPkjmrhZYjMqqR6wz2rS5zZqDcszkGqnKyJX1FZlVBUcrLmSXYi&#10;Muu6/4EGZFZ0ZcnFS5Fyp92md2+OmthkVmXhRSTUubqEIqOLew6BWQMXOrP4ahZOp0fw4wTH0mxz&#10;jItXn1udXHTPNPnlypKTRfdmWNcaF1rVJFfsdS4tubfey2u3cfgeabZx6kV0U+NW7JL2UVbogUum&#10;CRVr1metq7xXEnkM7VkHZg1YNDSraarAyUkxc+BhIaeu/OjvENuhTvR9ihUPE7kTWpWbyFFpW6q0&#10;k/V3yU5OTkI5facHzDoMaDTMLHunJjw8PJpuqQX97dS0q/k+akmtKm6pHdZZkfbN64oi6IcFZg1M&#10;NDHLMN1geK8oV7JPbgNmDUQ0yiyXABsMGJn3vPlgFnPRxCzmAWYxFo0yi3mAWcwFzMIF4WZBZmGD&#10;cLMgs7BBuFmQWdgg3CzILGwQbhZkFjYINwsyCxuEmwWZhQ3CzYLMwgbhZkFmYYNwsyCzsEG4WZBZ&#10;2CDcLMgsbBBuFmQWNgg3CzILG4SbBZmFDcLNgszCBuFmQWZhg3CzILOwQbhZkFnYINwsyCxsEG4W&#10;ZBY2CDcLMgsbhJsFmYUNws2CzMIG4WZBZmGDcLMgs7BBuFmQWdgg3CzILGwQbhZkFjYINwsyCxuE&#10;mwWZhQ3CzYLMwgbhZkFmYYNwsyCzsEG4WZBZ2CDcLMgsbBBuFmQWNgg3CzILG4SbBZmFDcLNgszC&#10;BuFmQWZhg3CzILOwQbhZkFnYINwsyCxsEG4WZBY2CDcLMgsbhJsFmYUNws2CzMIG4WZBZmGDcLMg&#10;s7BBuFmQWdgg3CzILGwQbhZkFjYINwsyCxuEmwWZhQ3CzYLMwgbhZkFmYYNwsyCzsEG4WZBZ2CDc&#10;LMgsbBBuFmQWNgg3CzILG4SbBZmFDcLNYnH5Om2Wg0jAArMYCZiFCzDLQqfNElMGgVkMhMsX8gTa&#10;bkSPMTcAs5gKVyCyNBHrKCJLWz6YxVQEfANLno5iOUQkALOYCjorYqGFTiJkNwkEZjESrkDA11EE&#10;Tf6AWQyFq5ugdjf/BmAWgAXILAAPYBaABy4XzAJwAJkF4AEyC8BD+8wy4zlYiAVcbavFZmu5AUCv&#10;4XIFYgsHnlmzWTEOJmIUWlpGKNR2C4BeI+CLTRxiFGYFILPMbdlILYGAq80vCwstNwC+ev2FxGLb&#10;miOzAoxZbrGeO2IsDSzYYrGWnyCwtdVyA4BeIxazLQwsY3Z4xrqx3NyHjXXhmRvYmlgItYuDg5Yb&#10;APQaCxNbA3Oey9hh7m6ssnCbdDMXnqW5g4OBdrG01HIDgF7j4GBuyXMxS7cJL2PFmwZ43jVziYmJ&#10;0fZLfFxctN0CoNcgj1zM7noGmMazqtzCfTzTx+7YYWY2SLuMHavlBgC9xsxsx46x6Z4+4W5VrOPx&#10;buEBNsM8DbWOJwPaAPQaz2E2AeFu8cdZt5FapuHusQFG2sbdXdstAHpNQECse7gpEus269nt41Xx&#10;ZW5uxlqHCW0Aeo2bW1l81fHbz/4fQhmq6O+zPvoAAAAASUVORK5CYIJQSwMEFAAGAAgAAAAhANVL&#10;YZfgAAAACwEAAA8AAABkcnMvZG93bnJldi54bWxMj0FLw0AQhe+C/2EZwZvdTU2kxmxKKeqpCLaC&#10;eJsm0yQ0Oxuy2yT9925OepvHPN77XraeTCsG6l1jWUO0UCCIC1s2XGn4Orw9rEA4j1xia5k0XMnB&#10;Or+9yTAt7cifNOx9JUIIuxQ11N53qZSuqMmgW9iOOPxOtjfog+wrWfY4hnDTyqVST9Jgw6Ghxo62&#10;NRXn/cVoeB9x3DxGr8PufNpefw7Jx/cuIq3v76bNCwhPk/8zw4wf0CEPTEd74dKJNug4Dlu8huUq&#10;ATEbVDxfRw1J9KxA5pn8vyH/BQ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H2fA+QOBAAAiAoAAA4AAAAAAAAAAAAAAAAAOgIAAGRycy9lMm9Eb2MueG1sUEsBAi0A&#10;CgAAAAAAAAAhAOjySWJBIAAAQSAAABQAAAAAAAAAAAAAAAAAdAYAAGRycy9tZWRpYS9pbWFnZTEu&#10;cG5nUEsBAi0AFAAGAAgAAAAhANVLYZfgAAAACwEAAA8AAAAAAAAAAAAAAAAA5yYAAGRycy9kb3du&#10;cmV2LnhtbFBLAQItABQABgAIAAAAIQCqJg6+vAAAACEBAAAZAAAAAAAAAAAAAAAAAPQnAABkcnMv&#10;X3JlbHMvZTJvRG9jLnhtbC5yZWxzUEsFBgAAAAAGAAYAfAEAAOcoAAAAAA==&#10;">
                <v:shape id="Picture 103" o:spid="_x0000_s1027" type="#_x0000_t75" style="position:absolute;left:1455;top:300;width:9015;height:48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8j0zwgAAANwAAAAPAAAAZHJzL2Rvd25yZXYueG1sRE/NasJA&#10;EL4XfIdlhN7qRrGlRlcpldIWelDrAwzZySaYnQ3ZaRLf3i0UepuP73c2u9E3qqcu1oENzGcZKOIi&#10;2JqdgfP328MzqCjIFpvAZOBKEXbbyd0GcxsGPlJ/EqdSCMccDVQiba51LCryGGehJU5cGTqPkmDn&#10;tO1wSOG+0Ysse9Iea04NFbb0WlFxOf14A+We+jKO4X3pxNnP4bD6uhzEmPvp+LIGJTTKv/jP/WHT&#10;/OUj/D6TLtDbGwAAAP//AwBQSwECLQAUAAYACAAAACEA2+H2y+4AAACFAQAAEwAAAAAAAAAAAAAA&#10;AAAAAAAAW0NvbnRlbnRfVHlwZXNdLnhtbFBLAQItABQABgAIAAAAIQBa9CxbvwAAABUBAAALAAAA&#10;AAAAAAAAAAAAAB8BAABfcmVscy8ucmVsc1BLAQItABQABgAIAAAAIQBF8j0zwgAAANwAAAAPAAAA&#10;AAAAAAAAAAAAAAcCAABkcnMvZG93bnJldi54bWxQSwUGAAAAAAMAAwC3AAAA9gIAAAAA&#10;">
                  <v:imagedata r:id="rId137" o:title=""/>
                </v:shape>
                <v:rect id="Rectangle 104" o:spid="_x0000_s1028" style="position:absolute;left:1447;top:292;width:9030;height:48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NCAwQAAANwAAAAPAAAAZHJzL2Rvd25yZXYueG1sRE89a8Mw&#10;EN0D/Q/iCtka2aWY4kYJrsHQoUvcej+sq2VqnYykJE5+fVQoZLvH+7ztfrGTOJEPo2MF+SYDQdw7&#10;PfKg4PureXoFESKyxskxKbhQgP3uYbXFUrszH+jUxkGkEA4lKjAxzqWUoTdkMWzcTJy4H+ctxgT9&#10;ILXHcwq3k3zOskJaHDk1GJypNtT/tkerYOzer01WHY6db9znXNWmotwotX5cqjcQkZZ4F/+7P3Sa&#10;/1LA3zPpArm7AQAA//8DAFBLAQItABQABgAIAAAAIQDb4fbL7gAAAIUBAAATAAAAAAAAAAAAAAAA&#10;AAAAAABbQ29udGVudF9UeXBlc10ueG1sUEsBAi0AFAAGAAgAAAAhAFr0LFu/AAAAFQEAAAsAAAAA&#10;AAAAAAAAAAAAHwEAAF9yZWxzLy5yZWxzUEsBAi0AFAAGAAgAAAAhAK2I0IDBAAAA3AAAAA8AAAAA&#10;AAAAAAAAAAAABwIAAGRycy9kb3ducmV2LnhtbFBLBQYAAAAAAwADALcAAAD1AgAAAAA=&#10;" filled="f" strokecolor="#1f487c"/>
                <w10:wrap type="topAndBottom" anchorx="page"/>
              </v:group>
            </w:pict>
          </mc:Fallback>
        </mc:AlternateContent>
      </w:r>
    </w:p>
    <w:p w:rsidR="00EA1E41" w:rsidRDefault="00EA1E41" w:rsidP="00EA1E41">
      <w:pPr>
        <w:pStyle w:val="BodyText"/>
        <w:rPr>
          <w:sz w:val="21"/>
        </w:rPr>
      </w:pPr>
    </w:p>
    <w:p w:rsidR="00EA1E41" w:rsidRDefault="00EA1E41" w:rsidP="00EA1E41">
      <w:pPr>
        <w:pStyle w:val="BodyText"/>
        <w:ind w:left="120"/>
        <w:rPr>
          <w:color w:val="2A2A2A"/>
        </w:rPr>
      </w:pPr>
      <w:r>
        <w:rPr>
          <w:color w:val="2A2A2A"/>
        </w:rPr>
        <w:t>On clicking it, the web part will be added to the page. The web part contains few custom messages.</w:t>
      </w:r>
    </w:p>
    <w:p w:rsidR="00EA1E41" w:rsidRDefault="00EA1E41" w:rsidP="00EA1E41">
      <w:pPr>
        <w:pStyle w:val="BodyText"/>
        <w:ind w:left="120"/>
      </w:pPr>
    </w:p>
    <w:p w:rsidR="00EA1E41" w:rsidRDefault="00EA1E41" w:rsidP="00EA1E41">
      <w:pPr>
        <w:pStyle w:val="BodyText"/>
        <w:spacing w:before="1"/>
        <w:rPr>
          <w:sz w:val="20"/>
        </w:rPr>
      </w:pPr>
      <w:r>
        <w:rPr>
          <w:noProof/>
        </w:rPr>
        <w:drawing>
          <wp:inline distT="0" distB="0" distL="0" distR="0" wp14:anchorId="6BB1F20B" wp14:editId="249F70CE">
            <wp:extent cx="6629400" cy="238442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6629400" cy="2384425"/>
                    </a:xfrm>
                    <a:prstGeom prst="rect">
                      <a:avLst/>
                    </a:prstGeom>
                  </pic:spPr>
                </pic:pic>
              </a:graphicData>
            </a:graphic>
          </wp:inline>
        </w:drawing>
      </w:r>
    </w:p>
    <w:p w:rsidR="00EA1E41" w:rsidRDefault="00EA1E41" w:rsidP="00EA1E41">
      <w:pPr>
        <w:pStyle w:val="BodyText"/>
        <w:rPr>
          <w:sz w:val="21"/>
        </w:rPr>
      </w:pPr>
    </w:p>
    <w:p w:rsidR="00EA1E41" w:rsidRDefault="00EA1E41" w:rsidP="00EA1E41">
      <w:pPr>
        <w:pStyle w:val="BodyText"/>
        <w:spacing w:line="276" w:lineRule="auto"/>
        <w:ind w:left="120" w:right="1024"/>
      </w:pPr>
      <w:r>
        <w:rPr>
          <w:color w:val="2A2A2A"/>
        </w:rPr>
        <w:t>We can edit the description property directly from the UI as shown below. However, if we want to edit this web part to add more details and functionality, we must go back and terminate the gulp server command.</w:t>
      </w:r>
    </w:p>
    <w:p w:rsidR="00EA1E41" w:rsidRDefault="00EA1E41" w:rsidP="00EA1E41">
      <w:pPr>
        <w:spacing w:line="276" w:lineRule="auto"/>
        <w:sectPr w:rsidR="00EA1E41">
          <w:pgSz w:w="12240" w:h="15840"/>
          <w:pgMar w:top="1360" w:right="480" w:bottom="280" w:left="1320" w:header="720" w:footer="720" w:gutter="0"/>
          <w:cols w:space="720"/>
        </w:sectPr>
      </w:pPr>
    </w:p>
    <w:p w:rsidR="00EA1E41" w:rsidRDefault="00EA1E41" w:rsidP="00EA1E41">
      <w:pPr>
        <w:pStyle w:val="BodyText"/>
        <w:ind w:left="119"/>
        <w:rPr>
          <w:sz w:val="20"/>
        </w:rPr>
      </w:pPr>
      <w:r>
        <w:rPr>
          <w:noProof/>
          <w:sz w:val="20"/>
        </w:rPr>
        <w:lastRenderedPageBreak/>
        <mc:AlternateContent>
          <mc:Choice Requires="wpg">
            <w:drawing>
              <wp:inline distT="0" distB="0" distL="0" distR="0">
                <wp:extent cx="5743575" cy="1781175"/>
                <wp:effectExtent l="8890" t="9525" r="635" b="0"/>
                <wp:docPr id="141" name="Group 1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43575" cy="1781175"/>
                          <a:chOff x="0" y="0"/>
                          <a:chExt cx="9045" cy="2805"/>
                        </a:xfrm>
                      </wpg:grpSpPr>
                      <pic:pic xmlns:pic="http://schemas.openxmlformats.org/drawingml/2006/picture">
                        <pic:nvPicPr>
                          <pic:cNvPr id="142" name="Picture 6"/>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15" y="15"/>
                            <a:ext cx="9015" cy="2775"/>
                          </a:xfrm>
                          <a:prstGeom prst="rect">
                            <a:avLst/>
                          </a:prstGeom>
                          <a:noFill/>
                          <a:extLst>
                            <a:ext uri="{909E8E84-426E-40DD-AFC4-6F175D3DCCD1}">
                              <a14:hiddenFill xmlns:a14="http://schemas.microsoft.com/office/drawing/2010/main">
                                <a:solidFill>
                                  <a:srgbClr val="FFFFFF"/>
                                </a:solidFill>
                              </a14:hiddenFill>
                            </a:ext>
                          </a:extLst>
                        </pic:spPr>
                      </pic:pic>
                      <wps:wsp>
                        <wps:cNvPr id="143" name="Rectangle 7"/>
                        <wps:cNvSpPr>
                          <a:spLocks noChangeArrowheads="1"/>
                        </wps:cNvSpPr>
                        <wps:spPr bwMode="auto">
                          <a:xfrm>
                            <a:off x="7" y="7"/>
                            <a:ext cx="9030" cy="2790"/>
                          </a:xfrm>
                          <a:prstGeom prst="rect">
                            <a:avLst/>
                          </a:prstGeom>
                          <a:noFill/>
                          <a:ln w="9525">
                            <a:solidFill>
                              <a:srgbClr val="1F487C"/>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1DFF0F84" id="Group 141" o:spid="_x0000_s1026" style="width:452.25pt;height:140.25pt;mso-position-horizontal-relative:char;mso-position-vertical-relative:line" coordsize="9045,28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AQKx/wMAAHcKAAAOAAAAZHJzL2Uyb0RvYy54bWzkVttu4zYQfS/QfyD0&#10;7ugSObKF2AtXtoMFtm3QbT+AliiJWIlkSTpKWvTfO0NKjhMH3WDbtxqwzetweC4kbz889h15YNpw&#10;KVZBfBUFhIlSVlw0q+C3X/ezRUCMpaKinRRsFTwxE3xYf//d7aBylshWdhXTBIIIkw9qFbTWqjwM&#10;TdmynporqZiAzlrqnlqo6iasNB0get+FSRTdhIPUldKyZMZA69Z3BmsXv65ZaX+ua8Ms6VYB5Gbd&#10;r3a/B/wN17c0bzRVLS/HNOg3ZNFTLmDRU6gttZQcNb8I1fNSSyNre1XKPpR1zUvm9gC7iaNXu7nT&#10;8qjcXpp8aNQJJoD2FU7fHLb86eFeE14Bd2kcEEF7IMmtS7AB4BlUk8OoO60+q3vt9wjFT7L8YqA7&#10;fN2P9cYPJofhR1lBQHq00sHzWOseQ8DGyaNj4enEAnu0pITGeZZez7N5QEroi7NFHEPF8VS2QObF&#10;vLLdjTOXUTpOSxaRmxPS3C/p0hzTWt8qXubwHQGF0gWgXxcezLJHzYIxSP+uGD3VX45qBtwravmB&#10;d9w+OR0DOpiUeLjnJaKMlXNukokb6MdlyQ1CMo3ycyjuyfFChCxaKhq2MQosADDC9KlJazm0jFYG&#10;m5HBl1Fc9UUeh46rPe86JA7L447BRa9U+AZoXuFbWR57Jqy3rGYdbF4K03JlAqJz1h8YKFB/rGKn&#10;ElDCJ2NxOdSEs9GfyWITRcvkh1kxj4pZGmW72WaZZrMs2mVplC7iIi7+wtlxmh8NAxhot1V8zBVa&#10;L7J90zPj6eLd6FxNHqg7OxApl9D071KEJoQEczW6/AXAdko1VjNbtthcA3JjOww+dTiYn5FFDgz4&#10;66uWiUHh6IvREpNplhF2oGOSzNvlJH2QhTb2jsmeYAFwhiwdzvQB9uD3NQ3BjIVEtt0+3mJiGS13&#10;i90inaXJzQ6Y2G5nm32Rzm72YNTt9bYotvHERMurigkM9++JcBjLjleTFo1uDkWnPUF793F6BpSf&#10;h4UoiOc0JvKmf0/ihD60YhG+eO7BjWQmsUPtfQLC++its/xzSxUD1DHsubGvJ2OjRsCyHSMZ7mIc&#10;N525xh+4/+DiFxOw8i45ZU5NbkXvNjyBl9E13JVeTEt3R/4nYuoEGSD4PJk79Z2RhOY54zLep4us&#10;uOSS5j238FzoeL8KFhF+cBDN8TjbicqVLeWdL0PSncDu/4mKJ9K9eA6yeoLzREtwPLAJbzQotFL/&#10;EZAB3jurwPx+pHh/dR8FaHsZpyk+kFwlnWcJVPR5z+G8h4oSQq0CGxBfLKx/VB2V5k0LK/mTXMgN&#10;XP01d6cM5uezAp9hBezlSu514xw5vsTw+XRed6Oe34vrvwEAAP//AwBQSwMECgAAAAAAAAAhADrB&#10;3XQbKwAAGysAABQAAABkcnMvbWVkaWEvaW1hZ2UxLnBuZ4lQTkcNChoKAAAADUlIRFIAAAJZAAAA&#10;uQgDAAAALP3a3gAAAwBQTFRF////AFqeAAAA9PT0/f39PDw88fHxjIyMu7u7paWl9/f3+/v76urq&#10;zs7O3t7e9vX18/Pz+fn57OzsAFmdAFWb9/v/AFGbkcXu7u7ue3t75+fnpKSkVFRU8O/v29vcAVif&#10;AHjXytzq9/Hs4drUToOs8+zmrs3lpsnk0tLSLi4uuLm58vj9MjIyY2Nj1dTU//77MzMzAFadAFib&#10;ksfu+9LU7BEZ+8/R9YiMoaGh7i42AlugGWmmAHrb7vL1wN712Ov5nMvwr9Xy1eHqnp2eOTg3Jycp&#10;A1+lAE2amJeYT09P2NjYh4eHEGOj//z1AHHVP4O2AmGuMofCcqrR/ebn6T1EirHOAGzAIyMk7BYe&#10;AHLL8G5z/vj44uLilbnPAUqVxMzUbKDIwMDB+bW4gKrIsrKyEGiqxsbErba9Soi7QkRE2ubwqays&#10;VarRaWlnZ5jAAQgTttjyfaG/gpyzi7vZJjE1DlydysrJKnq2sK6tbnFyorrUsqqimZiMW11c/PXw&#10;7OXegLDUaY+4trW1RU5VcV9EzdXfpcXZVJG/Cm+2n6iuP3mt+Jqe7iIq5u7zurOrHGSfPJrLRo7K&#10;pq63LXGpvMXJysG3L2WeNUBM5/P7tcfRVJjH1Me8PS0jGQwCsNLrorLFlK3FUXqqAUOSWIi0H3Sx&#10;j5GSVEM4GBYVqbzNlKizlp2jQXCjSTgtgLzrvdTkfLjaBg4o4ebrl77b7N/Teoy5foGCs8DNMkpb&#10;tcvdbrLdLjU/KhwRxLaz2s/IsrzGqJe1D1WXWW2HSF5t+enYiKCjraKbcIGYgIqUppV6iHdcgGtK&#10;8Orptr/dz72rnIh6X2Z3j3xrX1FAEyQ20OX1xeHrkJ7IuqjAZH+sU5fWZI+sYz8lXaznJIbc59fE&#10;vK2eHluaZX+KjYd6fHpu/fPlHn3Ao6KVmnqOOE9stCIoxiAnwuv/qZWRRzALxdHqQZ3kh8bjhZKj&#10;EiBRHjtLjmp2/yEkyLaguZ+vtqSO8VFXSUt9WkxS+7/B2KLJ9auu4hEZAAAA1+QiGAAAAAFiS0dE&#10;AIgFHUgAAAAJcEhZcwAADsQAAA7EAZUrDhsAACAASURBVHic7Z0JXBNZnvgrCSAJRwgJ1UAaaEGU&#10;Q4Gkp2ezYWhtA0m4GpId1t01XMspl4PIDXIo5wz3pYDNrRwqCuKt7X2f7XjfV/v/r3Zr29vHzPz3&#10;/9lXlQKC0BqkIAHqG0iqXr068urL7728vCog98zYVJMBT885BAR44Ok5YJIam+kOZcaaeHaIBTwe&#10;m00lIJgYbDaPJxB3eJrEZkJALDE7OjTXTpuAYOLY5YZGs8VALSjV89TJ1NRUEwK1RVytHSonJTdJ&#10;T09POyVFPhesp34kJYUH51LFnqmQScfJVjKBOrOvswtrwVTa6Hs46Hsc6ECbxQN2+mqHubmHjV5w&#10;LrvDBBoQv25dqeqyI3gXK/ZEiFECda1KeYJo8HICme0I11U7TE1l+h56wdHiAchT8DqAMEutWbvt&#10;kAAgDtRqEIvBqzjCpf8ZkqCnpXaYGeua6tuEhwo8IU/eKpgwS61Zu20XD3zkqrTvF4DP8ADxBloD&#10;mBLY0Bhq9qDRKVq6Mo+kXJ4nNGcCZm1ehmsJEozN2r9uYPPYgkCdUgEbhccuOcYDKQ466gaDQaMY&#10;m5rr2fHmQHPYq1iEWWoNMAvpKFr6JH2wy5E3dw2YFjhoqBvALboZMEubTZg1DcDMinpyYsis77zv&#10;A7M8VC3SaHQYNC1dfblZVAWzVrt/vJ9MfuPZePTxlY0K723lCvdG5C267yfXuW8aWjJoVp37lpWx&#10;ivkRtru7b8K2un841W0zmbxsI3ml7VCxbQEfq6+MKs3R25u9IGYBm5Z6D8esq2jM8oDUDaCW3Czq&#10;SLOOPtu0tnsT2eTl9ovktQo6kLdnrhC/JJ88s2L/9uOarm+bdfSR5qbtGW+b8Py05uuz6FRdI/ry&#10;AyLa0TPklU23ybsvDmY7sg5NfJuVGRM/IzMFzKwNUI0AEws05nnUaWTWN8+AHd9kuEacOfLz37ds&#10;JGfGbiKvjcUCz5HbP1xG8jxWeMuYWcdfAvc6YlO3kFenxu7ffjR285vYdeTnZ8nbT6+8FHuF/M3+&#10;1ZmxV1beOLEJ2Tz5m21nwda2x4It18VeSb29fdPaOZmpjeRvUmM3bv/7otj9yJTbqUVgewQIcrPY&#10;0fZP0nnol3O8uVDNtDLrORpiTm45dfuHbzd3vDxydtmyo2c2n0JOsNuljI3PO1Ifb/wmw2Td0FvG&#10;zNpN3ULeHrFuX8bGfY27z7wJb9z9aP+RK7vPko9efrhu2anbf7t94xe317ef/whqwpUd+5+bPFrp&#10;uf/UJjdx487Tmy+tO7Vld01j3Qu3OY3Pz/wQvuX55e0dW9w2R6xbPSoMzlLkZlF5uyDrUqSzoSgP&#10;skIUmz5m/U1uViOoDX8kD2h+C05s97oVJ5HUfZcy9tee3nz0MnnlstebBt/yYDtrdfdZpDZ8/HJ7&#10;6sCjN4/JDy+vOHK57n7q5X2PQJQ687fbR26T1677AVXyyJXU/Sbuj9+AALg71eQl+ci9l+TdoDY8&#10;cipDc+2Luh/J238EAQ/UhhvJDxun+BSqKZhZVF610XKr8GAHF8gKHZgyfcx6g7Rttj9bOfDyB2DW&#10;CsSsjCuaTvLI8fzs8yugekOmYgff8tBnw5WCxkfArC2ntnxj8iaV/PCMpuv+52fQug8169KwWW+K&#10;zpCPhqJV6+7UVGBWzRXUrIcDj8BKYMfbL6cSZo0AM4stqCyRnz/vGvb0ilnkhxcb645fIZ96+cO3&#10;5I6XD8+62YLacAWow77RdDt1+5sMpyPrtrvuA215DMysFY27M5YBEx5t+rbxyIs3JuQ3j/bv24yY&#10;tfLkOrdTW9CY9fHZHy4iHwpWzj9L/kH/5cqOK6s7Gk/eBi34k+t2N2x5fnGZZ+NqW8Ss0wvFW5zc&#10;xBvJtwizULB2FjsP8rZKyg0NtimBskqnVTsLfEiLjQWtKs2N27eAp5WLFm0hf7woE2nWxy4CVeAb&#10;0BrfjubAwMyqi43dv3LFRrLrxjexHy/c7gRSFi3a+A3iBdjGJqQFv5+8rJG8CK1GV+wnI5m3x4Kt&#10;a+4n79u/0n3ZxyA/eXVsbCPY8UpNMLVovybY3+YpPoVqCmoWm7oU6k/hIV/vCKiBRmuAWtPJrHGy&#10;2Q3XEiQYG9QsXh50kMfDRm4KDhk9SWfPZLOIoDIVIGbxDkH9vOHx5IJd0D3eDDaLYEpAzYryTucp&#10;DDhH5gmzCCYGMtah0qhfUSykc6tBTJhFMCGAWUCkmhFmsSvt+9XfrABVFx3BO6n76y7xeZ378lF/&#10;GILu9f1ifVWLNIqRZnUVr3V3/3gU7kozel0CPPGMygtOcggPHomNXrB2rqqvARuNXW4oNRgzS1tP&#10;X1eLpqOh8ZZ+DGVRzZ/HLIJOY9Aob5c6nQ4NLLNVRzZ7YmbZhTvomxqaaRlQFKEbKn29hhadQqAC&#10;IE9bTTXE1W0OYdb0Rj3NciXMwgU6DbleRTWop1nKxixDXVPCrHdgvDQqqgTP9480qZRkepilRaON&#10;ZZahdeAOS2O5YwZaWrojA5mh2Sw3i26ZltCX0IdGLQ2aAc0RvBowwByd8VZxMrwRliOTOhAD5KIx&#10;DChITsqIkEdbs2NuFJpM0dBhDCePuXcFs1yxX4CTq9OINFfXwUxOQ094u+Q0/KxoVkS1g77uQUG1&#10;vQaDBoI7Q0NeaKhE55r99uzJQwQytpojPmSYtINipmtgZkg3NjQwdMnSLpnlZp07r+O95vx6UACW&#10;KVE6/ZX2OhqMhhLI0twmT0NDUa652xDmGlBoWSc6Iuwhx4N50PKGKJBJS0Etmm7a+fmd513owNn0&#10;7jwdDZqODqhuLR1ckHPDoI00TMEsd+R3BTpp4v4QnViBpK3QdMWSNV3rTJDn1CuumjjjuvYxkMpp&#10;7eMxzJL1i5fqngs3l7mYllgFygsNMcswa1VIWlpzPohaLjXdpi92echqAq0PBFqFLtUPXnrwhJgw&#10;y4VuhphFe/K4Cfrpof3Bavv7ETYUWemeJ8ElQyLQZH0LAPP9roKode94SVZwScPXgZRfrloFWp7u&#10;HIpNIATONf7OIDCfRqEd+zqraKkeOBumO7T09SkNeVnGMmOZi+Leh8xy3V20yXVhxlknJ1unfdGZ&#10;XWDGdmFd6BXbI/cb9xWdtbVdCE687e4uTdeFbhnr9uFv1q7TYH+7TjuNYZZuTXeUdWl3dF6NNk+8&#10;S4cyVBtm7dJdY930nbGuVsPXRg1FRdGn8kq7qx0yutNf1/BOvHYhzBo0i92ln96UFF166H5lenho&#10;RHW6oMt+MB/D/DtHUBk65s1dTrE/1mVvdaKrobs0ojScJz6kYBYjb/6atD353uej6DTrb6MPlXYd&#10;FAgEuw7mRhxAbhTyojp3vWJRjzDLyTbj7OpLA4uc2JnHN9WZDCyyXXXG7fW9TbujtxwdeLyl7pLJ&#10;peNb1g6YPMPfLBAON1wEYi3UHG2WvintXnfSgVOBJw5d8EwJRN7qYAvedIeull6+pa5Wzdca9+14&#10;gemh4qtrDpzwjN720/l+Imadd1mOmVUZPCc8Ivq7J+npi+/lRkTkeqZEuAwWDMN8GwM0lhiBwCza&#10;sS5KTfrxA+efpJemz0kJ/Clq+dD2jF3OpS1NczFzoQCzAnUOfH7hVEpSaZF+ZUZ3qN6zXMEGHcW9&#10;K5hVue5j92frjjzLjM7szjy+4vjFRZXrjrzY1x199sjFo+mLTp0+mnf56PEVRZcfNkyCWZpOdZ2y&#10;i4NV88iYlVXKq/6JV1RyYo81NQL9rIOZZWwJiNhmputy0ERceS5aO6OyZk7ECzE7dE9/R0Y3YRat&#10;BG1n0Z9EZLF1I8xP8PJ+ErD1tYMDL1DzhoMRiFnLdzDQmEU7FkH5hdrUIOblXXBIr1x/oXK4pU6n&#10;08z7omh0YKr1dSPHmm1Z1Aj7C5VrIvR4G7yf5Z2Yy1Dc+7BZdZ0XPQdK1xVddl91UZx5/NKJRrdL&#10;p3efuHTx0sVTZ46vc9vHM2E37j6eetpt9STUhqhZpoNmub7VgpfpU+imLhTQwrSWV+ZYbZiXn7+h&#10;KQ2dNvcwNtQ19TA005fpmiPSyfRne68D/VzaguwFaWhs0gJBSYtxbgeDblpC0zKg0GWGQ+XC0O/b&#10;tid7/ra0uUh8MqBrmRpQzpkytGiWMhe67ohNMryx1hlo/hsY0M7JkI0b0Ex3gL2N/Lg5ojbcYuvW&#10;cTb6kYnJ33mZx1Of2S48+ovt65QzdZXpm56tW7ive+D4wt3HTUBzaDLMcgVVYd2G0bUh2utgbGCA&#10;fP5FPjDL3xn22TAvLS1tG9btIHcNmcAmDWe7WRT63Pnb5s9F3z9d/qCBH/BCH9mdYPDdfJBx/jbU&#10;Qbo8C02enfIbpUenDJ4NZLs0NPfIHIq1IWi0Pzt78rJr5grQgl9bdHZF1xm3k/2bVvv/5Hby2Yoj&#10;J452N+7uOppy5WjSJLTg636jBf/OnlIzUBmaET2lvwnST7Xc4P35vOXgum+F2nBgE9KfUNfRkbHC&#10;xP3hlqOCjsuurs8fuTpderxQ81SH+MruVNc6E9dL4jmPNk1Gr4PrmL0OxLc70xSF/iwkWji5ui50&#10;dUIemuiTpivS2QBekVRk3gnMOS3E2yvN3+4pJcyapqjltzuuY5ilZaAIxdBUWbQoBgQqQC3NUoxZ&#10;2kkeMl0t9Ft7RQzMlL3r6dtrEkwNammWYsz6jTGlBGqPOpqlSZg1AxhYtlANsV3mSZg1vdEQfLxI&#10;Dcl0FxBmTW901O/alpFXhRFmTVN0aKo+glEQZs0IpoFZ5jJDpOtA6QsMCaYYnTFP4zQwy0ama6ZF&#10;oROoK2Zj1ifTwCwHojZUbyiEWQSTAmEWweRAmEUwORBmEUwOhFlqgW5Srl2SrqqPAlfea5al6Ygc&#10;NKO3M0wRM9osG7aAyhawHVR9HHjyPrOeZERHRykska0HT5Y7LHdM9oG9zUw2y0HA5lWH89g8c1Uf&#10;CY68z6xjudC9JuvSucgPNS88OE9Wk5L300N9mWX6IXp4St6UHegMNosezaPyAsPBU4r6fV/7wbzX&#10;rFDoyc88anc4VZayw7I7Srv6a8PS8M7+6weiaiKKrKhGU3WgM9gsGS86JTowCTzxZlBT671msQ0P&#10;BD4rCjQ8UFS0w7rISLv6Z91QPWBW6dKGiCbvdPupOtAPMIturj8tCBfYJSXp6ycl5QqSVH0symGu&#10;RDP7fWatSS/Kg7JS8rJSlmZRPTyMzD1eRM/1tvPQt0zftSaPYaPOMUtH6VHxqsUBtLAE1TUCHptt&#10;rupjUQ6zsb9uHsG4ex3+5fr7NzoZzODakBLNlrez2NHq19vzwYy/P0tFJ3MGmwXpCajsYG02VWCj&#10;6iPBkZnRU+q4fCymjXYa4fJ/8pA0bY5YCWaGWf/zlzH459+r9ojHg35wSmiwTNVHgSszw6w/f/bn&#10;UfzTZ/9Q7RGPD52ZFK8QZohZfxm9wpp/+4eGEcGk8q4TNlPMWg4ljbiQLTP1d/99fetHBJPJ1i/e&#10;ccJmjlm5m90UWKb5+//++r9Ue8gznsWfvmPhzDHLbpmTnIVutk5Otit+R5g12Sxe8o6FM88s29WZ&#10;V2zHMktj6VyCCTKy7/1DzVr+u9+rF79Txizb1V2lvE22Y5hl7wVzWAQfDofFiRpRoh9q1r/85TO1&#10;4v//qoRZtquPZ3SVjm2WM4tJMBE4JJzM+rc//06N+P2vf3y/WUCsy/si1rmNVRsCs0gEE4HJx8ss&#10;depq1ND4j/ebhYhVV7lu2ZgteMKsiYKfWf85ARPwRhmzFtp2nd5XCSIWYdakMHvNst29ITcFFWu0&#10;WRqEWRMGMUvRlwmatdxg1ElWxVAaZcxyuxROlYs1yiwNwqyJg5qlcOonZtYFz465by29d8n+XuUH&#10;yDEh3mMWBFUvW716n6bbN6vl1GUpmqVBxCwcQGtDBbUmZNY9zxIIqokwLS1ySSo56FGTsguCGv7e&#10;dK8oK32bdW5KEjXqWPSUXMDzbrM++/U//vh/RvLrZ4pmETELB3CNWReavTMCL3b+0nShO+PqL9GP&#10;PR7NhRq60nmV1vcf1py8f/J+9xyxyeKJi/Ne3mnWP3799dc//t+R/Ppr05BZGkRtiAdys4bdmpBZ&#10;/QM2F7teXP0lraE7Y9fFykc7gFkXVj1Zd/yE+OGBrnuv+zNMuiOm4gKed5qFcGjZakXq7KEvPh9e&#10;GeSk4GkWk6t0Tg5+e1UxmFlDRT6xdtY9cfeOmsWWJ7rX9wuoepd5hzQgq13QhUMHoiOsArOqswKt&#10;2IFT0Z5/r1lD30hjLXiDYbM0cDGLBYNfDp8JIzN8r98u/2GVuDCLNTonSIXleVjyFyaTz5oO8XQw&#10;Zg2WOo69Dsc6puwqsLcZt1laCmahf2kuEzOL1R4Js5J7WMKCB0wm1/faAyAECf0Fz+iPfIbJ98Jm&#10;SRzfoKA2X78yjjwLycIC+WW1hwTFl3EsLCw4knkweLEQesHJPtNALVxrw5E4qu7qcGXNWmi7cLRZ&#10;AJ0Jm1WYf1j0qingaRpswYeBWTCfT2KR+CwmhwVCDp9FYlmAJxIrOYTL4gi5LBKTFbPTq8rXvwxZ&#10;BvIyYb4FzOcEVDQnxjQHWAhhuN0Z5vBZsGRnQHmICK/zP3kgZulMTsxSIcqZZWvrqmmLuKVolgYS&#10;syZsFtMiocf3086A8pywbGmO77XDEj9pbXt2UMhhib80KC4k/nChnzSHxeRL97SFSYP8qoByvTcC&#10;YN8+kCyShGTP883266kIya6VrGr17UxG1+yp8JeGeO09XyyJh/E6/5PHkFlYsc8mszQvadtd1nRd&#10;+JZZQKwJm0USxdx6Gi+tkhZn98AJPteS/ctIYQk9opicmKaAvU2ivT5Ieg+H1R4v2gtUajoMwlxf&#10;/GHf+S1C/9qwMom/77bap80BT5slzc7SoF6w5s6KG3ubRdIbT3e2VkwHs7iIWTo6GtCsM2vhvlUv&#10;Hqe+/nmL7UizkJCl4zhRs1hPQ4J6KuJDChfExflH7gyKE7H+9VoAXBgS19ZafyugvKIvLi6hGAZm&#10;8RMSORb+oHkF86XNvv4P4JAeEOCyC6+1lnfGBflJNsS1JfuJ4PbmihtB8wIiVwGzyuOnQW0oN2tW&#10;xiy3kz9e+vHSt41jxawJm8UVvko7XPinVcK+Wq9E32sFIQEBhWmHAyTx9TkBN1cFxFT41Xp5Ie2s&#10;eFFvT4Bv2gMLEjdA1FfsVwaHRPqDurLwWkD5tUQvuGJVa0BhwuFWSTww60ZAATArIKxqGnROzGqz&#10;vr3+/74dZRY+MYsp2tsUwP/qhqg+JDIu7FpZb3x9bX1zpH8tZpZPhV9kUJkFqAJbJP6R2W0wiVMf&#10;FxQCWvBwSHF2Tq9/4bXDvr059S2SVSILzk1kTcyswrQqSc60qQ0Js/COWSROmBeHFJbItEj2qeI7&#10;s4Q+PomcZB9nGCSHlSELQToTZGsvZrX7VIGdMdtBFgtnkoVzYphPlZfQmckKAynglcQFGykDa4K1&#10;vJyZyVXTJGYtdZy1Zv349c8/TpZZaMcmIgwMc5gsEgeG0UkSh0PickgsJjqDZGORWDC6LxYMM5lI&#10;TwTSO8pBulC5YCUu2r+FZOYyWRbI6jCHMw3Emt1mXcxc9PDFZJk125nFZtmuTQX83XZEf5YGYRZO&#10;DJslL/dZZJaTLXJ9tO3IPnj0ux3CLBwYMgvCwSzvBruliktMXdAXhbt2Z+UGmiLZTe0hb9PxG6Ms&#10;H/69IRGz8ALXmHUsQy99G2RqBJ1zAVY5GpvaLzc1uhdhbIgkMHSNIKi0aamp0XJd6OfFlge/xkmj&#10;MXivWW/d18F1RMzSIczCAVxj1jE76Nj1g9RDBwVLG9g21EPVNidSDv100iHQilqkT6VGQNCBTuMG&#10;8wPUvAMOpbwinDQag/eaFe6eqcDHsRTFmEWYhQdcCzxjlh3Un9sRXeSgrVcEeRcZ1VRfh35K2nbs&#10;eorRvaII5K7dB17n1ZTOSTlUQ736RJUxazREzMIZDq4xKyM4dEdpUV5WemVuhFWlUXD1C+0Iq6KD&#10;2g0RoXoRa4BZ2lehC0knIkoOBEeXqqdZRMzCCQ6e7SxHq0AXyFtvh6WevbeeoYGGQf/XNvaQfgnd&#10;8WAU5KJhpgEZ2ENmGtZ6LgYaVuYuHySNUhAxS/Ug7SwGohYeMWsUazyU8QB/1CFmseCxv9xjMYcm&#10;ka511sj+dBhbSyHXKJjvPDTFpUwW9oPsC03hwvAU/ckg7SyGQlfpLOnPGg3OMYsJt0f6JDJJ4MFk&#10;AnuwwcpMrkVyGQeZQOY5yZFVkhZYvkT+mxxZzEHu5NKO5kK1QxYgz4Ob4PCTE+XTWAI2Dhr9YXKE&#10;yczBpUxhFZfvzOS3kzgcYX0t2BjTyycSucsOspjDwYZPTw6YWTr4mKXqm6zK+VCzNDSw3iwGY8Jm&#10;wRX5BXHImHYO34sfVAzzvVhMCy+WMBEuqPLy4rOEXiwSLEkrmBezM5FD8vLiMkEOL6bFgriEnSKv&#10;RLiiBwZ5629xwRny4vJZTD4HrIKsxuSHxSWCNLA5Jofl5YWkcbywKzO4Qq+wOC7Ji8vhePGZXN/8&#10;B4VLaws7wbaEfT3oLvML8muFyO4SC27Bwt++9GPCYLWhDlaqEzNriXrcRXarhsrNYhXmPxAFSOJE&#10;cT7SeJ9t8cl+0vjCvhA/aV9V/by43qb27Ow2GL7ZFNAaE5gdHxYkbXs6P6c+xM/Z//DTpnq/hJ7y&#10;lgQ//+JXu2pZQqk0rv6WJK63OeFGWHZ2S/2egiBnqTTn6YLs5sP1fjnJIK3CLw7ImGMR5JMdVBwn&#10;2ZMdYhETsgDsYW+LJKqlHOzer+pVZ28ODEeGtCbcAruT7InL75RkB3lN2pfbuJr10fp3nbsp4yN7&#10;lZsFP20OIInKQwJCgvJr4RDnvS1wb0wnvKClPCi7RdTbsneVJPAwRyhNq43pEiZ4FWQ3lTf57inu&#10;3ZkQ4hfnH/C0OWZnfm35qopbMFzRWTV/3qvOsAU9hf7Z8ZJdfqt8/UP8k/fEpIkS6v0Owwk7Kzqz&#10;4xOZoptdFtKgzgdh/hWdcHaOf0BMkAgujw8KCZJGvmqJ8Uto8c0vE0n2SOMTwe5imlvr50k6yyav&#10;OsTVrE8JszDkMas8pNWvJzm/GJhV2xojvSZKqC0PkvaUr2pNiI+cxyWxWiX+MTv5MTHXJE3lOwv3&#10;tEVW9RUfTm5uLQTJ/omSVfW3RKKbnZFtia+ChX0PfP37wGohbb7+fv6RbeXXAqQxIa0ikOYjjGlK&#10;FN1cBSfUStLa/Cq6REHX4lvL42CW74JOr77qsFc5kT4JtXzELP+ygHKwu5idrUG3RBVAe7xMehvC&#10;LAy821n1oJ2V3Be37VZkwryY+Ar/+mZJkwjUckHSoG05xfUhkS0wSxIvjY/ZKYyJ8dtbXb4KBJoC&#10;575a2Dchrnee3KyKtDK4PSEysj5EWvBpc2+OxC+yWHrLNy3SL7JF0hyQ7dMbD5ZFFkcWpCXCyflB&#10;eyIjE3IQs6QtCXEL4kRMzqeVrVsPiaTxBVWfNknjQW3YHACXg90Bsyr8JQUJbXFKX789TgizMHA2&#10;i8lq9ynmtvtUOfsUs8J8SMnI6FCOc6KXs3O7j0+xRbKPM4cZ5uPDDCvjO/OTi53DkHGnxWCahLzC&#10;YV7OJKGz0KfMAhly2p4oTO67UcxFRqU6e/GdkQ2jmwNZQVpZuw/4sIAsDEMGsHohS8KKQbMKGdnK&#10;Qrfs44XsDHw2dGYy+T7I7sCHSGQrVZNVH06CWf2hoeY7IMi6BJk5VzKUz7QEkiE3dZAZysc+ZK33&#10;Noey5MuRbFn2juZG1kshffvB4REHU0YMnVAWdTALqAWjo0WRwaRcGMwxkaGk4OM/hwXDLPmIUmTM&#10;KItJQuc4HD6SFdkrF1mTySJxOUzYAukYY4E5X78H8lGpHGSIKgsdWIoMVUVWZqIX6IMJFjLPQsad&#10;+krj/JFuBhYH+eGieZCKj4MNcwW7Q67rZ3EnrXdrEsyy/qUrq0hmZOniLTOCzq1fAyRZjih14Dvo&#10;58Vg7uekJkjmAkEX9hwbsL8fZb0D8jY88J23LH2xY/riC6+9o42y7PuvyzQgx18CU6KyXCC67Odx&#10;GaYWZuENnz++/GHtiaod0zwZteG9bd5iaoRVYGmEPXSwOv2QEWSdXmkPXeigntpRSg28rrerITq6&#10;BDpmd1Bgoy1Loeb91HQgryalYzHUEHihUq/aihpxUJxySMPxfmCu7ECR6YvqH/fMerNI46y1QGib&#10;nONQlskwqyFwTaVjafiGg4dKoIYN4dUuUH/NqfXQgfOGP9fMSbG7bhOdAjXsgbzTK63EgTWfe6eU&#10;rj+YawfdXwwde7bhoHjpiyJq+C4o3R76pSjKumFO4HXo+rjuPTIzzZpuTJZZDMQs8VxgVoM4CrpP&#10;7V6P1IbXzU9ElFzXO1QTmhIFQT+tcnx0tT86NPDC4oakUu2MxZDjRVBDGl0oyusX5yIxaz10gd0N&#10;zLpPxKxpx2SYRac5umgY0GhZoHVEo1uBdpaleYkGRGdABpC1jQudZu/ogDTc17hAZkZQljlkaUQ3&#10;svQwBls3s3c0hhytlmpkeYAwZWAEeZuXMAwUxzsTZk0TuCRgFoPodcDFLIth8D9T0w0mnzALhTAL&#10;Z3A166PF9urAVsIsNQBXs7746FM14KOPNNTDrPffzpbzG1mQVM4IO6ffrXFxNUttUAOzuDAHudkH&#10;NsJzxDBQJjx4O9swL2fmYBIHJg12iPOdwba8vEgcFp8Lo/e7ZSJJAC6LNfgV8rtGnaoDhFkY+JrF&#10;cg5KiK9vDoCF9WUi2IIprH8gQpRAxgozhUFesKQFhmH+3hx/LjI+mVUYBxfGHwbPIBcrQJifCLfe&#10;vCVqjwsoDAoojBOJRGFpsIhJgp/6ZefAIpEFyBfGVW+1CLMwcI5ZzLBXPYVpOfMsCsokBWUcIfrC&#10;tfApqOJwgTitFTv5BW0WwCw4uaCYxfXNP1xu/KD8mrCgjdte4JOWmFzQd0tUCFKtD9+MFxYUh+UX&#10;tKFjsHzziyMjE9sjIz+9loi/4Bz0eAAAB6hJREFUDjhCmIWBs1lcYW9t4Z9yEiL9gvx9yljC3qA0&#10;H2BWZFD+A45wQVBBwo2YHGlOTI6fJM0nv4fF6W2JWTBP2tbbtndnQmeyvyQt8qsbMKe3WLqnWNrS&#10;25bd9lUOMgimolniX1zQl9O7K/nVzlli1md/+Wd14jN1MCuttbzezychh8kR9rYk5HA4wpiQBT0s&#10;Yb5PlXRnfo40BJgV09JaDqq7cr8QnwS/yOZWX3//Yr5/TBuoDWFRhV+IJKE5eU9bdrw/cjdKuGJD&#10;UFVySEKQtEUU06Pefbl4mbXmz/+kXvyPqs16JTfLvydsQZtI+Aq83AiQdIZ9hZhVFlCxM2Feu/Pe&#10;nf4x8XBvG8zyvdpl8XllWP4DSbN/sTAtJt7i1S2YVXh1lfC/usLyq6rat9WWN8OgNmwV9bXESKU3&#10;RHtvzA6z1AugB03F7SxhTC1ofUt8CiKlIaA2rAcvtawwabZ/LUfegn/qF1JV3hInlErjE0lMi70t&#10;Iuk8EKT8yuqrhEFh0hD/Hg7TohektsDlIfFVCX5+tRxYcguGJX59kQU9IknzA/x1wBHCLAzc+7OQ&#10;K0j5HGSIHXpfSfDCJHFZ6AWlYNNc5ApTJovJ4bDQ0X4kGLlNJBMGmTnIdYYsEjLojzmYygTrIZvh&#10;oreoBIstSOodsQizhiD64HGGMAuDMAtnCLMwCLNwhjALgzALZwizMAizcIYwC4MwC2cIszDwNku9&#10;vy6eAgizMPDuKR0/+J9clUKYhYGvWRzffx83wsm6w4JqIMzCwHl8lu8fxo0vYdZbEGYNMsKsT8YL&#10;YdbbEGYNQpilAGEWBmEWzhBmYUyWWX9YcveTLxX4RD73CfaLJBBmEWa9hzHN+vzul99v/f7u1jvg&#10;587WvZ+Aua13tt79Hk34fuvNLwmzCLPex5hm/emTu1eX/PX7rVe3Rn2/eOvVu18u+e6Lr75Y8Pn3&#10;fwIJny+5epcwizBLebjDZl298/36JR8t+Xzxp+f/cPXu5ze/XJJ9Z++d7+be/eKj7+4u/mIJYRZE&#10;mKU8CmZtXbL3ztabdz7aemfvH7be3Xv3yzs3v//++5t3luy9u/XLO1vvELUhRJilPMNmKTbfP0Ee&#10;IxOIFjwKYZaycIleB8IsDMIsnCHMwsDdLOJ7Q8IsFHzNYgr/ddwIZ9Y4GsIsDJz/cyaTO25mlliI&#10;WZAODv85U72YgFnEf/vFCcIsDOI/lOPMkFkT/D/S6gURs1QPEbMwiJiFM0TMwiBiFs4QMQtDIWZp&#10;EGbhABGzMBRiFmoWP0Akggk+FJEoQETELJSRMUuHEhQXV9A2j+DDaGuLi4sr0SBiFjRkFjTYCw9B&#10;jmuyAP1WBOMEKTZLRyAG9q/C5AU7e826qjjnCPD2XrNmjSXAmkB5kAID5ebtjRShYpGuX/KO0p/R&#10;Zm390zBffPHFVyjzAQsIxgNSZPLCA6WoUKaffvqO0p/JZtl/PsxgYQzbRaAkX2FWDRahQqm+6x/J&#10;zWSz3gKtDb3RChGtEdULNTykQdagVaE3WhsqX9yzwSzssyGDQaPR6QZaWlpmZmbGhuqEsZauTKar&#10;perDGBNjUFqgzAwodBqNwVDsdHg3s8IsaMgsGp1iYICqZWYMUPVZwzAzTAqlUkP1wIR6gZQRKpYB&#10;KtaQWcqU+qwwa0TQGlILs0v1mOnaCXihKTyetqGaHBEGVkryiIWGrMFhf0qU+mwwa2TQkqs1JJca&#10;YBAsoPICw3lUQbiBqo9lFEhRIRGLTh9fyJolZikELaAWnYLJpR5QZFQeT1BdI+Dxok0pqj6aUQCt&#10;5F4Nt7KI2nB43UGzMLWQuKU2ctFsBKHauQ4OdtopPHOaqo9mJEgxIV7JxSLMwjBw8BiJwyA26oSD&#10;Ni83ONjcIzg4lBesXoeGMVRuQyVJf/8Jm55msbX1bIBZjMGrSH4DHUUYwxELVIcUNGqpBTQPHo8n&#10;rq4R83hsfZqqj2YUFLQyHIxaDHlhvrvcUQzGzKRDV2LVKUaHITeLjZqVZGNqRmco9RbRlQfdQuTC&#10;9FIXaGYpPHkLnheqpeqDGRsaphVDWa0AWmPmY6ifWUAMupmpudwsnh0wy5hCG/wTei8MnSGr5O0s&#10;dYLmARrvoaE8AWhmqfpYxmLQLSxoKVnmZmPmoxkoecamDuAFxRiYZcebA3nycsP1ZLpaFOwNK4n8&#10;74+CVYSqbhwPY0C3YQvEYgHbgaZGR4UxokYcT3kbjpmZbjauUzYl0ClaujKPpFyeJ+QpCA1O0jfV&#10;NUY78ZR6oGBdNPJuQEM1emjJwnPtkmRaxoaqPpLRj7f6TJUucVOzsUQ101V2/al7mBnrmurbhIcK&#10;PKEBcbR2uIe+zNRUd3yYqitqfngY4ypr/TGzm8rGecqmAFNTmb6HXnC0eAAy6WCH2unZeJib648H&#10;JLc5wQcyWILK4jBmZnOPcZ2yKcHc3MNGLziX3WECpXqKqdHB4UlJegRqS/jYyep4zpKSwoNzqWLP&#10;VCjWxFMsiA7NtdP+MOyIxzgfH0Do2EWf+4HnbDKxyw2NZos9TWKhTKDWHDH4qM5mU8cLm+DDGG9B&#10;C8Zcg80b9xmbbNhsHk8g7gBiZULumbGpqQOennMI1JffODtqedI8PQdMUmMz3f8XaT2+gDS2w8cA&#10;AAAASUVORK5CYIJQSwMEFAAGAAgAAAAhAGWq5yndAAAABQEAAA8AAABkcnMvZG93bnJldi54bWxM&#10;j0FLw0AQhe+C/2EZwZvdTTVSYzalFPVUhLaCeJtmp0lodjZkt0n671296GXg8R7vfZMvJ9uKgXrf&#10;ONaQzBQI4tKZhisNH/vXuwUIH5ANto5Jw4U8LIvrqxwz40be0rALlYgl7DPUUIfQZVL6siaLfuY6&#10;4ugdXW8xRNlX0vQ4xnLbyrlSj9Jiw3Ghxo7WNZWn3dlqeBtxXN0nL8PmdFxfvvbp++cmIa1vb6bV&#10;M4hAU/gLww9+RIciMh3cmY0XrYb4SPi90XtSDymIg4b5QqUgi1z+py++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EYBArH/AwAAdwoAAA4AAAAAAAAAAAAAAAAA&#10;OgIAAGRycy9lMm9Eb2MueG1sUEsBAi0ACgAAAAAAAAAhADrB3XQbKwAAGysAABQAAAAAAAAAAAAA&#10;AAAAZQYAAGRycy9tZWRpYS9pbWFnZTEucG5nUEsBAi0AFAAGAAgAAAAhAGWq5yndAAAABQEAAA8A&#10;AAAAAAAAAAAAAAAAsjEAAGRycy9kb3ducmV2LnhtbFBLAQItABQABgAIAAAAIQCqJg6+vAAAACEB&#10;AAAZAAAAAAAAAAAAAAAAALwyAABkcnMvX3JlbHMvZTJvRG9jLnhtbC5yZWxzUEsFBgAAAAAGAAYA&#10;fAEAAK8zAAAAAA==&#10;">
                <v:shape id="Picture 6" o:spid="_x0000_s1027" type="#_x0000_t75" style="position:absolute;left:15;top:15;width:9015;height:27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FMywgAAANwAAAAPAAAAZHJzL2Rvd25yZXYueG1sRE9LawIx&#10;EL4X/A9hBC+lJhWRsjWKtBT0WB9Lexs2083iZrIkcV3/fVMoeJuP7znL9eBa0VOIjWcNz1MFgrjy&#10;puFaw/Hw8fQCIiZkg61n0nCjCOvV6GGJhfFX/qR+n2qRQzgWqMGm1BVSxsqSwzj1HXHmfnxwmDIM&#10;tTQBrznctXKm1EI6bDg3WOzozVJ13l+chvfyK0irSrU7Dc3l8buf3w7VVuvJeNi8gkg0pLv43701&#10;ef58Bn/P5Avk6hcAAP//AwBQSwECLQAUAAYACAAAACEA2+H2y+4AAACFAQAAEwAAAAAAAAAAAAAA&#10;AAAAAAAAW0NvbnRlbnRfVHlwZXNdLnhtbFBLAQItABQABgAIAAAAIQBa9CxbvwAAABUBAAALAAAA&#10;AAAAAAAAAAAAAB8BAABfcmVscy8ucmVsc1BLAQItABQABgAIAAAAIQDZMFMywgAAANwAAAAPAAAA&#10;AAAAAAAAAAAAAAcCAABkcnMvZG93bnJldi54bWxQSwUGAAAAAAMAAwC3AAAA9gIAAAAA&#10;">
                  <v:imagedata r:id="rId140" o:title=""/>
                </v:shape>
                <v:rect id="Rectangle 7" o:spid="_x0000_s1028" style="position:absolute;left:7;top:7;width:9030;height:2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3MYwQAAANwAAAAPAAAAZHJzL2Rvd25yZXYueG1sRE89a8Mw&#10;EN0L+Q/iCtka2W0pxbFsnIChQ5akzX5YF8vUOhlJSdz8+qhQ6HaP93llPdtRXMiHwbGCfJWBIO6c&#10;HrhX8PXZPr2DCBFZ4+iYFPxQgLpaPJRYaHflPV0OsRcphEOBCkyMUyFl6AxZDCs3ESfu5LzFmKDv&#10;pfZ4TeF2lM9Z9iYtDpwaDE60NdR9H85WwXDc3Nqs2Z+PvnW7qdmahnKj1PJxbtYgIs3xX/zn/tBp&#10;/usL/D6TLpDVHQAA//8DAFBLAQItABQABgAIAAAAIQDb4fbL7gAAAIUBAAATAAAAAAAAAAAAAAAA&#10;AAAAAABbQ29udGVudF9UeXBlc10ueG1sUEsBAi0AFAAGAAgAAAAhAFr0LFu/AAAAFQEAAAsAAAAA&#10;AAAAAAAAAAAAHwEAAF9yZWxzLy5yZWxzUEsBAi0AFAAGAAgAAAAhAL3/cxjBAAAA3AAAAA8AAAAA&#10;AAAAAAAAAAAABwIAAGRycy9kb3ducmV2LnhtbFBLBQYAAAAAAwADALcAAAD1AgAAAAA=&#10;" filled="f" strokecolor="#1f487c"/>
                <w10:anchorlock/>
              </v:group>
            </w:pict>
          </mc:Fallback>
        </mc:AlternateContent>
      </w:r>
    </w:p>
    <w:p w:rsidR="00EA1E41" w:rsidRDefault="00EA1E41" w:rsidP="00EA1E41">
      <w:pPr>
        <w:pStyle w:val="BodyText"/>
        <w:spacing w:before="2"/>
        <w:rPr>
          <w:sz w:val="12"/>
        </w:rPr>
      </w:pPr>
    </w:p>
    <w:p w:rsidR="00EA1E41" w:rsidRDefault="00EA1E41" w:rsidP="00EA1E41">
      <w:pPr>
        <w:pStyle w:val="BodyText"/>
        <w:spacing w:before="100" w:line="276" w:lineRule="auto"/>
        <w:ind w:left="120" w:right="1401"/>
      </w:pPr>
      <w:r>
        <w:rPr>
          <w:color w:val="2A2A2A"/>
        </w:rPr>
        <w:t>To stop Gulp from listening to the process we can press ‘Control + C’. This will terminate the Gulp Serve command and stop the server.</w:t>
      </w:r>
    </w:p>
    <w:p w:rsidR="00EA1E41" w:rsidRDefault="00EA1E41" w:rsidP="00EA1E41">
      <w:pPr>
        <w:pStyle w:val="BodyText"/>
        <w:spacing w:before="7"/>
        <w:rPr>
          <w:sz w:val="17"/>
        </w:rPr>
      </w:pPr>
    </w:p>
    <w:p w:rsidR="00EA1E41" w:rsidRDefault="00EA1E41" w:rsidP="00EA1E41">
      <w:pPr>
        <w:pStyle w:val="BodyText"/>
        <w:rPr>
          <w:sz w:val="22"/>
        </w:rPr>
      </w:pPr>
      <w:r>
        <w:rPr>
          <w:noProof/>
        </w:rPr>
        <w:drawing>
          <wp:inline distT="0" distB="0" distL="0" distR="0" wp14:anchorId="13B75C64" wp14:editId="7C601BBA">
            <wp:extent cx="6629400" cy="187261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6629400" cy="1872615"/>
                    </a:xfrm>
                    <a:prstGeom prst="rect">
                      <a:avLst/>
                    </a:prstGeom>
                  </pic:spPr>
                </pic:pic>
              </a:graphicData>
            </a:graphic>
          </wp:inline>
        </w:drawing>
      </w:r>
    </w:p>
    <w:p w:rsidR="00EA1E41" w:rsidRDefault="00EA1E41" w:rsidP="00EA1E41">
      <w:pPr>
        <w:pStyle w:val="BodyText"/>
        <w:rPr>
          <w:sz w:val="22"/>
        </w:rPr>
      </w:pPr>
    </w:p>
    <w:p w:rsidR="00EA1E41" w:rsidRDefault="00EA1E41" w:rsidP="00EA1E41">
      <w:pPr>
        <w:pStyle w:val="BodyText"/>
        <w:spacing w:before="9"/>
        <w:rPr>
          <w:sz w:val="24"/>
        </w:rPr>
      </w:pPr>
    </w:p>
    <w:p w:rsidR="00EA1E41" w:rsidRDefault="00EA1E41" w:rsidP="00EA1E41">
      <w:pPr>
        <w:pStyle w:val="Heading3"/>
      </w:pPr>
      <w:bookmarkStart w:id="74" w:name="_bookmark13"/>
      <w:bookmarkStart w:id="75" w:name="_Toc35793895"/>
      <w:bookmarkEnd w:id="74"/>
      <w:r>
        <w:rPr>
          <w:color w:val="2A2A2A"/>
        </w:rPr>
        <w:t>Edit the web part</w:t>
      </w:r>
      <w:bookmarkEnd w:id="75"/>
    </w:p>
    <w:p w:rsidR="00EA1E41" w:rsidRDefault="00EA1E41" w:rsidP="00EA1E41">
      <w:pPr>
        <w:pStyle w:val="BodyText"/>
        <w:spacing w:before="93" w:line="276" w:lineRule="auto"/>
        <w:ind w:left="120" w:right="2092"/>
      </w:pPr>
      <w:r>
        <w:rPr>
          <w:color w:val="2A2A2A"/>
        </w:rPr>
        <w:t>Now, let’s try to edit the web part and add more functionality to it. To do that, navigate to ‘src\webparts\helloWorld’ location.Run ‘Code .’ in the console which will open up the Visual Studio Code editor window.</w:t>
      </w:r>
    </w:p>
    <w:p w:rsidR="00EA1E41" w:rsidRDefault="00EA1E41" w:rsidP="00EA1E41">
      <w:pPr>
        <w:pStyle w:val="BodyText"/>
        <w:ind w:left="119"/>
        <w:rPr>
          <w:sz w:val="20"/>
        </w:rPr>
      </w:pPr>
      <w:r>
        <w:rPr>
          <w:noProof/>
        </w:rPr>
        <w:lastRenderedPageBreak/>
        <w:drawing>
          <wp:inline distT="0" distB="0" distL="0" distR="0" wp14:anchorId="0E149FA4" wp14:editId="483D0DCD">
            <wp:extent cx="6629400" cy="582168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6629400" cy="5821680"/>
                    </a:xfrm>
                    <a:prstGeom prst="rect">
                      <a:avLst/>
                    </a:prstGeom>
                  </pic:spPr>
                </pic:pic>
              </a:graphicData>
            </a:graphic>
          </wp:inline>
        </w:drawing>
      </w:r>
    </w:p>
    <w:p w:rsidR="00EA1E41" w:rsidRDefault="00EA1E41" w:rsidP="00EA1E41">
      <w:pPr>
        <w:pStyle w:val="BodyText"/>
        <w:spacing w:before="4"/>
        <w:rPr>
          <w:sz w:val="12"/>
        </w:rPr>
      </w:pPr>
    </w:p>
    <w:p w:rsidR="00EA1E41" w:rsidRDefault="00EA1E41" w:rsidP="00EA1E41">
      <w:pPr>
        <w:pStyle w:val="BodyText"/>
        <w:spacing w:before="100" w:line="276" w:lineRule="auto"/>
        <w:ind w:left="120" w:right="1071"/>
      </w:pPr>
      <w:r>
        <w:rPr>
          <w:color w:val="2A2A2A"/>
        </w:rPr>
        <w:t xml:space="preserve">In the left pane of Visual Studio Code, we can see the project structure. The bulk of the logic resides within the </w:t>
      </w:r>
      <w:r>
        <w:rPr>
          <w:i/>
          <w:color w:val="2A2A2A"/>
        </w:rPr>
        <w:t xml:space="preserve">HelloWorldWebPart.ts </w:t>
      </w:r>
      <w:r>
        <w:rPr>
          <w:color w:val="2A2A2A"/>
        </w:rPr>
        <w:t>file. Let’s add JavaScript code to alert a message within this typescript file.</w:t>
      </w:r>
    </w:p>
    <w:p w:rsidR="00EA1E41" w:rsidRDefault="00EA1E41" w:rsidP="00EA1E41">
      <w:pPr>
        <w:pStyle w:val="BodyText"/>
        <w:spacing w:before="5"/>
        <w:rPr>
          <w:sz w:val="17"/>
        </w:rPr>
      </w:pPr>
      <w:r>
        <w:rPr>
          <w:noProof/>
          <w:sz w:val="17"/>
        </w:rPr>
        <w:drawing>
          <wp:inline distT="0" distB="0" distL="0" distR="0" wp14:anchorId="6947464A" wp14:editId="6E607666">
            <wp:extent cx="6621780" cy="207264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6621780" cy="2072640"/>
                    </a:xfrm>
                    <a:prstGeom prst="rect">
                      <a:avLst/>
                    </a:prstGeom>
                    <a:noFill/>
                    <a:ln>
                      <a:noFill/>
                    </a:ln>
                  </pic:spPr>
                </pic:pic>
              </a:graphicData>
            </a:graphic>
          </wp:inline>
        </w:drawing>
      </w:r>
    </w:p>
    <w:p w:rsidR="00EA1E41" w:rsidRDefault="00EA1E41" w:rsidP="00EA1E41">
      <w:pPr>
        <w:pStyle w:val="BodyText"/>
        <w:rPr>
          <w:sz w:val="21"/>
        </w:rPr>
      </w:pPr>
    </w:p>
    <w:p w:rsidR="00EA1E41" w:rsidRDefault="00EA1E41" w:rsidP="00EA1E41">
      <w:pPr>
        <w:pStyle w:val="BodyText"/>
        <w:ind w:left="120"/>
      </w:pPr>
      <w:r>
        <w:rPr>
          <w:color w:val="2A2A2A"/>
        </w:rPr>
        <w:t xml:space="preserve">On clicking save Gulp will rebuild the web part project . Again, running ‘gulp serve’ will display the updated web </w:t>
      </w:r>
      <w:r>
        <w:rPr>
          <w:color w:val="2A2A2A"/>
        </w:rPr>
        <w:lastRenderedPageBreak/>
        <w:t>part in the browser. This time it will display the alert message as well.</w:t>
      </w:r>
    </w:p>
    <w:p w:rsidR="00EA1E41" w:rsidRDefault="00EA1E41" w:rsidP="00EA1E41">
      <w:pPr>
        <w:pStyle w:val="BodyText"/>
        <w:spacing w:before="6"/>
        <w:rPr>
          <w:sz w:val="17"/>
        </w:rPr>
      </w:pPr>
      <w:r>
        <w:rPr>
          <w:noProof/>
        </w:rPr>
        <w:drawing>
          <wp:inline distT="0" distB="0" distL="0" distR="0" wp14:anchorId="05AB0804" wp14:editId="0D5F36BB">
            <wp:extent cx="6629400" cy="266382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6629400" cy="2663825"/>
                    </a:xfrm>
                    <a:prstGeom prst="rect">
                      <a:avLst/>
                    </a:prstGeom>
                  </pic:spPr>
                </pic:pic>
              </a:graphicData>
            </a:graphic>
          </wp:inline>
        </w:drawing>
      </w:r>
    </w:p>
    <w:p w:rsidR="00EA1E41" w:rsidRDefault="00EA1E41" w:rsidP="00EA1E41">
      <w:pPr>
        <w:pStyle w:val="BodyText"/>
        <w:rPr>
          <w:sz w:val="21"/>
        </w:rPr>
      </w:pPr>
    </w:p>
    <w:p w:rsidR="00EA1E41" w:rsidRDefault="00EA1E41" w:rsidP="00EA1E41">
      <w:pPr>
        <w:pStyle w:val="Heading3"/>
      </w:pPr>
      <w:bookmarkStart w:id="76" w:name="Add_the_web_part_to_SharePoint"/>
      <w:bookmarkStart w:id="77" w:name="_bookmark14"/>
      <w:bookmarkStart w:id="78" w:name="_Toc35793896"/>
      <w:bookmarkEnd w:id="76"/>
      <w:bookmarkEnd w:id="77"/>
      <w:r>
        <w:rPr>
          <w:color w:val="2A2A2A"/>
        </w:rPr>
        <w:t>Add the web part to SharePoint</w:t>
      </w:r>
      <w:bookmarkEnd w:id="78"/>
    </w:p>
    <w:p w:rsidR="00EA1E41" w:rsidRDefault="00EA1E41" w:rsidP="00EA1E41">
      <w:pPr>
        <w:pStyle w:val="BodyText"/>
        <w:spacing w:before="92" w:line="276" w:lineRule="auto"/>
        <w:ind w:left="120" w:right="1017"/>
      </w:pPr>
      <w:r>
        <w:rPr>
          <w:color w:val="2A2A2A"/>
        </w:rPr>
        <w:t>So far we were testing the web part in SharePoint Workbench locally, now let’s try to test it within the SharePoint Context. SharePoint Workbench is also hosted in SharePoint Online to preview the web part. It can be accessed by adding ‘ _layouts/15/workbench.aspx’ to the SharePoint Online URL.</w:t>
      </w:r>
    </w:p>
    <w:p w:rsidR="00EA1E41" w:rsidRDefault="00EA1E41" w:rsidP="00EA1E41">
      <w:pPr>
        <w:spacing w:line="276" w:lineRule="auto"/>
      </w:pPr>
    </w:p>
    <w:p w:rsidR="00EA1E41" w:rsidRDefault="00EA1E41" w:rsidP="00EA1E41">
      <w:pPr>
        <w:spacing w:line="276" w:lineRule="auto"/>
        <w:sectPr w:rsidR="00EA1E41">
          <w:pgSz w:w="12240" w:h="15840"/>
          <w:pgMar w:top="1440" w:right="480" w:bottom="280" w:left="1320" w:header="720" w:footer="720" w:gutter="0"/>
          <w:cols w:space="720"/>
        </w:sectPr>
      </w:pPr>
      <w:r>
        <w:rPr>
          <w:noProof/>
        </w:rPr>
        <w:drawing>
          <wp:inline distT="0" distB="0" distL="0" distR="0" wp14:anchorId="18C35D08" wp14:editId="19D4BF1F">
            <wp:extent cx="6629400" cy="294767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6629400" cy="2947670"/>
                    </a:xfrm>
                    <a:prstGeom prst="rect">
                      <a:avLst/>
                    </a:prstGeom>
                  </pic:spPr>
                </pic:pic>
              </a:graphicData>
            </a:graphic>
          </wp:inline>
        </w:drawing>
      </w:r>
    </w:p>
    <w:p w:rsidR="00EA1E41" w:rsidRDefault="00EA1E41" w:rsidP="00EA1E41">
      <w:pPr>
        <w:pStyle w:val="BodyText"/>
        <w:spacing w:before="100"/>
        <w:ind w:left="120"/>
      </w:pPr>
      <w:r>
        <w:rPr>
          <w:color w:val="2A2A2A"/>
        </w:rPr>
        <w:lastRenderedPageBreak/>
        <w:t>Expand the Plus sign and add the Hello World web part.</w:t>
      </w:r>
    </w:p>
    <w:p w:rsidR="00EA1E41" w:rsidRDefault="00EA1E41" w:rsidP="00EA1E41">
      <w:pPr>
        <w:pStyle w:val="BodyText"/>
        <w:spacing w:before="2"/>
        <w:rPr>
          <w:sz w:val="20"/>
        </w:rPr>
      </w:pPr>
      <w:r>
        <w:rPr>
          <w:noProof/>
        </w:rPr>
        <w:drawing>
          <wp:inline distT="0" distB="0" distL="0" distR="0" wp14:anchorId="11B4B91E" wp14:editId="5D2E77DB">
            <wp:extent cx="6629400" cy="368998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6629400" cy="3689985"/>
                    </a:xfrm>
                    <a:prstGeom prst="rect">
                      <a:avLst/>
                    </a:prstGeom>
                  </pic:spPr>
                </pic:pic>
              </a:graphicData>
            </a:graphic>
          </wp:inline>
        </w:drawing>
      </w:r>
    </w:p>
    <w:p w:rsidR="00EA1E41" w:rsidRDefault="00EA1E41" w:rsidP="00EA1E41">
      <w:pPr>
        <w:pStyle w:val="BodyText"/>
        <w:spacing w:before="11"/>
        <w:rPr>
          <w:sz w:val="20"/>
        </w:rPr>
      </w:pPr>
    </w:p>
    <w:p w:rsidR="00EA1E41" w:rsidRDefault="00EA1E41" w:rsidP="00EA1E41">
      <w:pPr>
        <w:pStyle w:val="BodyText"/>
        <w:spacing w:line="276" w:lineRule="auto"/>
        <w:ind w:left="120" w:right="967"/>
      </w:pPr>
      <w:r>
        <w:rPr>
          <w:color w:val="2A2A2A"/>
        </w:rPr>
        <w:t>The web part has triggered the alert message in the page indicating successful hosting of the web part within SharePoint.</w:t>
      </w:r>
    </w:p>
    <w:p w:rsidR="00EA1E41" w:rsidRDefault="00EA1E41" w:rsidP="00EA1E41">
      <w:pPr>
        <w:pStyle w:val="BodyText"/>
        <w:ind w:left="134"/>
        <w:rPr>
          <w:sz w:val="20"/>
        </w:rPr>
      </w:pPr>
      <w:r>
        <w:rPr>
          <w:noProof/>
          <w:sz w:val="20"/>
        </w:rPr>
        <mc:AlternateContent>
          <mc:Choice Requires="wpg">
            <w:drawing>
              <wp:inline distT="0" distB="0" distL="0" distR="0">
                <wp:extent cx="5534025" cy="2000250"/>
                <wp:effectExtent l="8890" t="3175" r="635" b="6350"/>
                <wp:docPr id="138" name="Group 1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34025" cy="2000250"/>
                          <a:chOff x="0" y="0"/>
                          <a:chExt cx="8715" cy="3150"/>
                        </a:xfrm>
                      </wpg:grpSpPr>
                      <pic:pic xmlns:pic="http://schemas.openxmlformats.org/drawingml/2006/picture">
                        <pic:nvPicPr>
                          <pic:cNvPr id="139" name="Picture 3"/>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15" y="15"/>
                            <a:ext cx="8685" cy="3120"/>
                          </a:xfrm>
                          <a:prstGeom prst="rect">
                            <a:avLst/>
                          </a:prstGeom>
                          <a:noFill/>
                          <a:extLst>
                            <a:ext uri="{909E8E84-426E-40DD-AFC4-6F175D3DCCD1}">
                              <a14:hiddenFill xmlns:a14="http://schemas.microsoft.com/office/drawing/2010/main">
                                <a:solidFill>
                                  <a:srgbClr val="FFFFFF"/>
                                </a:solidFill>
                              </a14:hiddenFill>
                            </a:ext>
                          </a:extLst>
                        </pic:spPr>
                      </pic:pic>
                      <wps:wsp>
                        <wps:cNvPr id="140" name="Rectangle 4"/>
                        <wps:cNvSpPr>
                          <a:spLocks noChangeArrowheads="1"/>
                        </wps:cNvSpPr>
                        <wps:spPr bwMode="auto">
                          <a:xfrm>
                            <a:off x="7" y="7"/>
                            <a:ext cx="8700" cy="3135"/>
                          </a:xfrm>
                          <a:prstGeom prst="rect">
                            <a:avLst/>
                          </a:prstGeom>
                          <a:noFill/>
                          <a:ln w="9525">
                            <a:solidFill>
                              <a:srgbClr val="1F487C"/>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499FB950" id="Group 138" o:spid="_x0000_s1026" style="width:435.75pt;height:157.5pt;mso-position-horizontal-relative:char;mso-position-vertical-relative:line" coordsize="8715,31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rRF//AMAAHcKAAAOAAAAZHJzL2Uyb0RvYy54bWzcVm2PozYQ/l6p/8Hi&#10;exZIyELQJqeUJKuTru3q7voDHDBgHdiu7YTdq/rfO2Mgm01Wd6trPzVSYPw2Hj/PM4Pv3j22DTky&#10;bbgUSy+8CTzCRC4LLqql98fn3STxiLFUFLSRgi29J2a8d6uff7rrVMqmspZNwTQBJ8KknVp6tbUq&#10;9X2T16yl5kYqJmCwlLqlFpq68gtNO/DeNv40CG79TupCaZkzY6B30w96K+e/LFlufy9Lwyxplh7E&#10;Zt1Tu+cen/7qjqaVpqrm+RAG/YEoWsoFbHpytaGWkoPmV65anmtpZGlvctn6six5ztwZ4DRhcHGa&#10;ey0Pyp2lSrtKnWACaC9w+mG3+W/HB014AdzNgCpBWyDJ7UuwA+DpVJXCrHutPqkH3Z8RzA8y/2Jg&#10;2L8cx3bVTyb77ldZgEN6sNLB81jqFl3AwcmjY+HpxAJ7tCSHzvl8FgXTuUdyGAOOwR54ymsg82pd&#10;Xm+HlUkcDstmYb/Gp2m/pQtzCGt1p3iewn8AFKwrQL8vPFhlD5p5g5P2TT5aqr8c1AS4V9TyPW+4&#10;fXI6BnQwKHF84DmijI1zbhYjNzCO25IZcjPO6tdQPJPjhQiZ1VRUbG0UpACQC8vHLq1lVzNaGOxG&#10;Bl96cc0Xcewbrna8aZA4tIcTQxZdqPAV0HqFb2R+aJmwfcpq1sDhpTA1V8YjOmXtnoEC9fsidCoB&#10;JXwwFrdDTbg0+muarINgMf1lks2DbBIF8XayXkTxJA62cRRESZiF2d+4OozSg2EAA202ig+xQu9V&#10;tK/mzFBd+mx0WU2O1NUORMoFNL5diNCFkGCsRucfAWyYB7bVzOY1miUgN/TD5NOAg/kZWeTAQH59&#10;N2VQ4ZAX8HIbjUmT3CYn6U9dupykD7LQxt4z2RI0AGeI0uFMj3CG/lzjFIxYSGR7dH/FxCJYbJNt&#10;Ek2i6e0WmNhsJutdFk1ud2E838w2WbYJRyZqXhRMoLt/T4TDVTa8GLVodLXPGt0TtHM/p2dA+Xma&#10;j4J4DmMkb3z3JI7oQy+a8Me6B18kM4odWm8TEH6PXqvln2qqGKCObs8SO4KPUl90USOQsg0jEZ5i&#10;mDfWXNMX3G9k8YsF2HiTnGKnpvhCTHEAYWH5nYUzJ7T/REyNIN3SW8yhtn+by3AXJXF2zSVNW27h&#10;utDwdukl8GWAMJ1MsZxtReFsS3nT2xB0I3Cn1+rJ/1DFI+m9ePayeIJ6oiVkPLAJdzQwaqm/eqSD&#10;+87SM38eKH6/mvcCtL0II9SidY1oHkMRIfp8ZH8+QkUOrpae9UhvZra/VB2U5lUNO/WVXMg1fPpL&#10;7qoMxtdHBXmGDUgvZ7nbjcvI4SaG16fztpv1fF9c/QMAAP//AwBQSwMECgAAAAAAAAAhAI7yqGdw&#10;GwEAcBsBABQAAABkcnMvbWVkaWEvaW1hZ2UxLnBuZ4lQTkcNChoKAAAADUlIRFIAAAJdAAAA5ggG&#10;AAAA7xAwtAAAAAZiS0dEAP8A/wD/oL2nkwAAAAlwSFlzAAAOxAAADsQBlSsOGwAAIABJREFUeJzs&#10;vdnTJcd55vfLzNrr7N/e+96NjQQXkCBHFCnJMkWJ1sqhPSGHHfb4D3CEwuF73zl04xnf+Ur2hcIR&#10;owtLdkgT0gxJiWRQBAGQBMEGekU3ur/+9u/sdWrLTF/UOae/bnSjwW5BEEb9RJzIc05VZeVSlfnU&#10;+775lPja1752fWlpqVWv13Fdl3q9ju/7WGuRUuJ5HkKI+ed+WGvf899BPOiYf0wURYHjOEgpsdZS&#10;liUAjuPgui6TLAXACAPA/bURVP+r6QZlpqk1aCHnnxnstLr6vmrPjhcHTiCtg81DcmmZuCXWKYgw&#10;BELgCSgQ9LCUUuJo8IwhLA2IkrGXA1ArFI5R76m3ve/85iHto6x+yJZHQwLCKN6vh6192Jln53//&#10;7e8HLap63l/XDwphQVg575v3w6zfxYF+nJ378WsAyMc/elbs+6+1D3z87JoXj1cGYcExzvv2//ue&#10;f5o+bvkBHC0fvdP74Qna/58EzMe3/tJAIANS3+FqmRAtLzPY7LHiN+lkFlVqxmpCqUpKaUAY3NLB&#10;ConGQcvZ+PEx78On+NjCGINSCiEEWt+dS7XWZFmG1po0Ten3+2itWV9f7znNZnOp2WzWGo0Gvu/T&#10;aDQIwxAApRSe5wG8h3jNyJZS753w7y/UR4lZ+aEq88HyzOsiAAzmIYO/tGY+sQgL0oKgmjTuJ113&#10;8wMjqn05cOy9+Tq4RKAURWTRNkNMElyjcbSlnyYsNZoUsiIGnjYEpcFKzcTNsQL8wkMZQUWBzD1p&#10;RSTv/rbCIGyVYiXMJ1vL3Rr9Iund9njQ+T9IKp7g/FbYaQ6PX/454Zq1x0NSaeSUgEuEvVt+I97/&#10;uEemT1B/IywWcZcBPkb6JHen5GD/fwTln+Ym7aP778No/48+PYCPYf0dY3HSEhH4CEcTLC6SNhZZ&#10;UDHBMEeYnFxpcqesxjJhcUsFSErhVJcCT0nXU3x0KIoC13XnpEtrPecZZVkyGAzIsgylFEVRMBwO&#10;PafVauXNZpN2u00YhrTbbeI4RkqJ67pIWRGKg6TrUdatg/ioLV2zRpiV+WAdZta8+3HXclLdzAfJ&#10;0nyQn+Uv5EOtSrP5YYb7zySsRGQSbQ2layi1xVWChVqNhh+RFBlD5VAKgQAcY/G1wYqSxNNoFEqH&#10;COtwP7l60CB7D+lCoqVBC9DyFydLs9rcbYvHI113W+wxSdvjTjb2/t6o8rPiveeZkSxBdZycpkbe&#10;bdcnqv8TkDb72Oed3tdWPaAtPiCEAfRHXP57++8fu/0/0vQefPzqH5Ulq2U1TmpRkAiJ9FxC1yM0&#10;ksCJyF1NrgxaGiRPSddT/NNCnudz0lWWJWVZYq1Fa01ZloRhyGQyQSlFmqYkSZI7nucRBAFRFBHH&#10;MfV6nTiOcV0X13Xn7riPq3vxIFmcleXgb1NWJsGDFAC4j0jdNwlzd9CbuZge8BD+4PIc2A8knnUo&#10;TYH1NI4NCccptVITFIYshbWajxYSx4BnwDfVRJfoklJKtPUwKKQFI6YpU+ujfXhqBRijKJXlCTx8&#10;mHv6V70nfRCpvRcfnMDfD2lBzKyJc1PkB0+NAKx4L2me5nnQ8invK+aj+vmDY+av/ODlPpg+zDr7&#10;QVBZbAXyPY8DHwxGGKxQ71u+D7P8APKJO+HJ2v8jT++3eP3C+Ojq7yuHKEvJpOXkcoeh75Gllki4&#10;eKmmFgT0yxGFKuf3pKsl0koK6VQlF09J11N8dJjxn5l1S0qJEIKiKEjTlPF4jJSSyWQCVJ43J45j&#10;4jim0Wi8h3T5vs9kMnnfmK5HTaoftXvRcZx5ubXWFEUxbxxHKsw0JmJm9H4Qqsnl/Sw1j0e6rIDM&#10;5DiexPddWsonHKfcev0Ntn96GZFqjOOijCQoJFEBUWEQlGSuJnMMBQIt75KE+8nCo3DQdfqLwgJa&#10;yvcd8h5Juh8zngiquirzZNPO/a5heHQ/3rWz/EPgye6PJyNdBkUxteT94rBCYnCn1qrHw5OTrift&#10;iY/7hP3xrX8pJaIWsx8qjv/GV2idOU0eK0yusdaQ5BPwFEJZpKjuddfKyrIvFQawUvPkxPMpnuLx&#10;oJSiLEu01vi+TxzHeJ5HlmWMRiOklHPSJYQgiiKcIAgIw3Bu6YqiiCiK8DwP3/fnMVsPi+n6qC1Z&#10;j4IxBq01eZ7PPzMiKBEo3j8QHCpyYaYWrdl3mFkKzHtitQ7ifgvaPfkKyMsMx5Eko5TA8xD7Pd5+&#10;9XVuv/omF06cZVyWgMItJb4GX1dPdqmrKaWpXFwfAAdJ2QxVILSZx+b8omE1WjzYvfqL4fEHfUE1&#10;ED9u+a14MOl6WOlm9ZylVSD+Yxf/QEUevw2e5PQCi7Ilkrtu518sBY1zn7XzH6/8QOVeflI8Qft/&#10;5PgY198iKTC8ubtFcHINr9NiLBRlAb5R2MKigVIZwFaxq6VEWI0WU2u90I+9EOQpnuJJMSNdM04x&#10;C1lSSqGUolarATAajTDG4Ps+zmwV34xkzT4zt+MMD4vpepQl61GB9h82PM8jSRKstSilaDabuK4L&#10;VJYvJe46V2YuvxkxmZGrimjJqWXnLvGSGJQ1iAPWoke5oQ7mKYDIDfEc6Pd2WPF9PDem1mmxduEk&#10;v/Wv/1s4tELpKsopuREWcscw8jVGQJQrPC0fOfk/iHRJC56e1vsxY2KNfLJn5SchbMJWgfBPUn47&#10;7df3K8asyWbEe1bfGdm7v88/eAWefLJ4khyklUhTxcg8XmxOiZVPNuk9aQs8kaXrP4XJ+mNcf5mV&#10;7P/7b5H8zV9xcmGRE4cO0bOSXEgW4hZpkdMvkyqey1ocI/BLiTAORki0nHkh/hPox6f4WOOg2sOM&#10;TzmOw2g0oiiKufXLcRwcpRSO4+B53vwzI15BEMxJ1cfZvQhVo/i+z+LiIo1GA6AyC05dKzOrRTWR&#10;3ku87iddM6kCgUEZM5c9OEi8DpKgg6sZ4eDTvURqgeO7eI6DF/nghKAkIgjghedhoYbjOziupJTT&#10;+CNhgRKFJMAjMO+dNKvJaOoIO7Dabp7aA+mDtn/AVAqJfL/J2YhHT97ycQOJn7T8IMS03+xDmJkV&#10;CFH9lmIaRCYObDd393ssc1t1ZTx++/MEAc1WwHwRxuPAIESJEPqjKf9BfETt/9GmH/P6jzM6b7xF&#10;w8CC5xEsLrIiJBMLUdik2N9jdWkNIw3SUsW1lhKMA09J11P8E4AxZs4xiqJ4j9WrLMs56ZrFyTtK&#10;qXnwlxCCGQmb/S+lxBiD67oopcjzfG4+S9OUsixZXV2l2+3S7/dZXFzEGMNwOKTZbGKMuSfY7GAK&#10;zPOfndsYQ1EUCCFwHIc0TWm32/R6PYIgQAjBZDKh3W7Pz18UBc1mk8FggFKKer3O7u7uXGNstq3R&#10;aMwlJLTWWAHjIiUOa2RlBqWmHkSYXJOmGUGths0KtDF4kcN4kuP7HkVeYqUkcBysKFHSYWd7i4V2&#10;ByUlUinG/QFxowFTvQ7f90nTCXGtxnA8AiUJgxrFdP4OOh3IM8hLmnGbwhnD/gAWF0EozHCCE4bg&#10;OqAMFo+CktB45N0xfrNdkY80B9fFTnJEFEBpQEhQHmbURwoH4hDTHyLrEfkkRQUOyg9IRwOCMAYl&#10;GHb7BIGHEOAEAekowVpNWG8Cpho3hcWkBTIIyPoj/GYNshJtNCoIsPkEIV1wJMUwwfUdEA44krQ3&#10;JGjVwVhQAlto8izFjyIQlmw8wY/DqvxKUqY5ThBiC43RJVI6CFdh8hJjLE4Qgi5AuSSDHlGjRZkm&#10;pGlGrdUAJON+l7jZBgzpKCEIQ5CyIlIGJr0eYVQDV0FWTtcDKHAkOkmRjkQEPhjNYJTQaNaxuUZg&#10;q34BRvs9ap0WFBocBaXB6gLh+6A1SFXx4KxAuAqkZNLvEjZa0/bMybKcsNnGpAnS89HZBOU4YDV4&#10;AWDIRwlSghOFUGQVCXEEJiuQgQ9IyixBF8W8X1AKhEORjnH9AEQOTl49JViL0RrpOFWbWIvOc6y1&#10;OI5Dnud4YYgpCoqiwI9jTFZiS1BBDIXG6AIhJMJ16e91aS4tgLZVuYUiGfaJag1QAoSiGA9xPa9q&#10;p6ysqK4XYrIEqdy787MjoTDVcSiyUR/P8RFhAFqj8xwhJNKRgMCUBUIohBJYYxGeA0Jg0rT635HV&#10;ObWuPo5blVNYcDwwJSYvkf70/nEVJs2RQQjI+XVGmZOnOV4tqvaTgBVkyQi/3qz6TyqMsdWxZY7V&#10;FiEl1lBdE0jKZISU4m7+eUpZGhzfq+rvqur5osjQ2iIEqDCEoqj6LAiq54SyoCx0tT0IMFmKDAIm&#10;/T5hswnAuNsnbtarPi5LrNYI36cYT3B9F4RC5ylCCKRUVT0/NPKlq8WvkxRfCBAC4Sgi18fmBc12&#10;m1zqqixMu99KEAqkQEiQQvD+duqneIoPDzOONLN0ua475zwHDVIHPYXOwQzut2YJIfA8jzzP59u0&#10;1hhj8DyPZrOJlJI/+ZM/4dChQ/zar/0axhjG4zFRFN0j1zD7zPKZEb0kSeZBZjOtsFkZPM9DKUWS&#10;JEBlmfJ9n9FoxO7uLufPn2cymRDHMdvb2+R5TqPRYG9vDykljUZjnveD6mekxQ8jttJ9Br0+ZAXH&#10;Vg9R92uYwlLmGU7gz7Wc0jRFuA5IgeNIJsbgSYEG2kuLSKFI0wmRCombDcpp0L4fRwCEtZikyAjj&#10;GgYosGQIksLgFhMargPCRRe6svxHDZhk4DWQtRYmy5DGUKJxowCJQkgHv14DYTBpipQCHEUpNK4U&#10;4Cn0YIgKQdbrdy8W3wVH4bVjsiLHUuA3aoySMbEbE7RiHOUwTsbE0sNvRJS6ZDgZ4Ps+ruOSpRlB&#10;6JMmY6yamgkDByUcBnu7NFrN6cnAbUTV2FhqkBC0auTZBC8K6Xa7tFstfD9mPBpigVotBgGl0DhS&#10;4kQe4/EYRymko1BupXviBC4Kh6xIyfOcWqzIpUXpFC8KiKOAze0toiii3m4ynowqS24jmlocBb1u&#10;t9KnW2gxGY0IgxqE7twkORn0CVtNwFIUlT5avVWnN+hTCyIc1yWfTCiNobbYAmCQDGi02+BJhPUo&#10;8wykxHEqd3tuC3zHBWMIO03KNMUJfGTkEcYe2XiEH0foLEdGfkWchWJr/TYrhw/hhC7SdSmzSXXj&#10;OwoECE9irEbKqo81OdaUoGxlzDM5bj2mSCY4nmJ/0KXZqaFQWCXpDntz07jne5S2xAqJdFxKSpTn&#10;4HkOJQWO74LvMh6NiOMaUih0lqNcSXNlgcGgT6PRrIi2sUQLLdBT8qRL3HpMPpngGncamwMOJTKq&#10;SMR4OCCu1cFqSlNAKXAcF79Zn5qfC6wQiMBDHghjMIXBcV2sMSANSZogAcfzcFy3IipWV2RGAo6g&#10;KFOU61JmY6TrUJicQDoIv2pXGXlYaxj1e+S6pBZG+HGE5zn0+z0acQ0jQDkOIvRAGmRc1WMma2Jd&#10;iXBFRRgsaF1iS41Tj8BYxskIVyq8KMSxUJZFZWW1FlOWSM/BUc7UyGpIbY7v+SCpyLDV+LVg2gZF&#10;1Y7GoB05N4wF9bAisdZW4qKuB9IifcUgHdNoNFFeyLDbo96u+ssKgbD2HzyduRNca3GYWsSn5AtJ&#10;ReAF0xW2VezpfLmyrEzU4inpeoqPEDNOAzyQZzxIPcE5aNE6SIgO/p5BKUUQBHPfpbWWP/uzP+PW&#10;rVusra3dE60PEMcxk8nkHp0s4J78oygiz/O5WW4u5XAgAN4Yw/LyMmVZMhqNuHHjBhcvXqQoCj75&#10;yU8yHo/5zne+A8BXvvIVVldXkVKyvb09D2S7vz5SSqywdBnznR//EMeAKg2lMDxz7BxhHFIWMw0i&#10;QZaXrK/fYnfUZ5JnvPDJT7HQajHOh9S9sNLpQFMKjcZQFjlYi+d7jCcj3MBHCsVkOriP8jGeV8cK&#10;geNKEFMRV8+n0IY0L6unbuVQsQ/N1Rs3OXb4GH49JkeQ6Iwk7VGLQxSCvXSPlYUVIKOsWRyVYTCo&#10;jkdeThCWudVSNhQbWzdIjaG1uMDu1i7WWlZWVsjIyUWOKQ1+5LM72UMIQT2o48U+FkiY4AYOmpyM&#10;hLcvv8WJkydpNZt4rk+8EGBFiQCSbII1hiiMsa7BAkpJnEigKYjaIZrK0hHUfAwWTUlBies6FORI&#10;BE6scFCVm5cC42oKqvn32sZ1+v0+58+fx2t4gCAlozAFF2+8xerqKqdrpxGhpKAkp6iIBpKgHaMx&#10;WAzGt2jSiuwPh0T1OmEnAgoAtMxxXR9NgV9z2evtorUm8DyiWg0rCgxQ79QY50OS0YhOZxEVSCZF&#10;hprGhKlIokWGrIwYZKRoa/CEU8U5+RZNgfQFBo0xGYXW7I12WWQJPIOlYGISyrzEkQqhJHEYUam6&#10;aQTgex6FKXBdh9KUZJOUWAjeuXMdXMXbV69z9NgJwjBkcXGRcSZYrS8AkAMFBQaXwhaMx2PqtRCB&#10;YJSMaEYuCktqJ0TCR2PBM4zyAbEXUqoCLTKyskDnBVFUA2XQWIoiIwoi3MgBLMqV9EcD9jf3WFlb&#10;xXc9+mmPYdqn0WoSRSHjNOHdWzdYWlmmHtUoKAFJoTWh8BmlCZ7jYJVACUh0SuQF+K43t69YCqwD&#10;hSlJ85SaH1X/ewarDKmdUKSadJwQMOHdd27gBj5nTp7iztYm3d09as0GuamxEEtcobh2+yrPnDuP&#10;5wZYCpQvMeRYBNoUKOUi0YyLCdKC74dk+YSr71yn3Why6NARCp1x7fZVnr/wLJqCNEsIgohKoMbi&#10;OAqDxVJdXwiDGzqk+QRPBOSkbOxu4bsuSysruJ5iMOkRBQFOrLCioMTg+HKevxu4VEESIH3wXBcr&#10;CpIixau7aAqEsh+anUuqimQp1N15RgkssiJmAkT1aIlCIGakDIFVlWdf2UdFZD7FU3x4mPGK2feD&#10;HOYg5zj4n3P/n/d/DprJZnFRQgjW19e5ePEiP/vZz/j617/OZz/72XnQuhAC13UZjUbzoPXZ8bPP&#10;TERMSjkXEEuSZL70EirLUrPZpNfr0ev1UEoRhiGnT59mc3OTv/u7v2NhYYEf/ehHrK+v88UvfpHl&#10;5WWSJMEYQ61WeyDjnP22CMbkjGXGs+fOsXFzndffeoNOp0PDC6l7MWBI0pTt7V263S6NhRZHO20W&#10;Wy32hr3p9F3S9OqAYae7TxKl1PwQz/MwCFJd4AifQTYm1yU5hokpGU8GqKBFTVBZPcoChJxbFEGD&#10;74ES5JOUi5evoA00Ogt4CzW2+3u88fMf8+KLn2Rnq7L0Oa024+EQSaUVcmhpFQdFNx1idUW4Gr6P&#10;BLb6Q7Q2LK8dwZTQ6w84cegUtzZvk04muJ7HX/3lX/I7v/u7LC4scOnaVZaXlmg12mxt7lCWBbHj&#10;sba6xo13brOyegRd9BmOR5w7c5bxJKEWxoR+nV6vSxQ67O5sMxyPUEJy/PgJtnZ3MFjazRb94YDu&#10;3j7NdovVxRV63S5L7UXGkxHCQhCFbG7vkOYZrnI4tHaYYTbm6rVrXLt2jZWVFZT0cAkwGK5cu45S&#10;itFwwlv7l8nSknPnzqFwuHz9MtJRHD12Co1ha/0OttCcPXGaQb8H2tBudxj1+iRJwtbuDucvXCDw&#10;InrjIVeuXOHosWMsdVa4fuM6neYCRaHZurNOfzTk3Okz/PVf/0f6+12+9vXfYrmziO9G7OzusL23&#10;S6fZYmV1hc2tTbb3dvnEs89jgPU76xRGs7ywyNbOJqYoOXT0CEWm2djeQuAwyXL6+91q+bHjsL+3&#10;x3g0wgKnT52auiItyWTCQrtDr9vF9zxcz8NxfN69tc5oNGGc5Rw5fArfi7n17jq9bkKSJNTiDmma&#10;IqWk1WxQGIsrfVo1n2yqa5dn0DcTmnFAq77AYDhAeS6xH9Lv7TMWCYtLy1QOP0sUBmhrcYVLkiaY&#10;wrKX9FjoLFCUBelkwu3bG2xubNBodjAe7O/1adTrWCMBRZaW3L69QRDWcKRHfzBgYWEJKSWltkRB&#10;HUGlcp9MErqDAXlQEDfqFEWl9ZQMR0jXYXtjk+29bT7z4qfY63VpxDXqjYDAj9l49ybCWKxw2NzY&#10;od5q4p4N2N/r0+8OWVhapVFvo/DY2d0hnRT0ukOWV2LGyRg38NF5QWE0gevRGw9xpZpa7Qz94ZB8&#10;kpJOCmxNMsly9rZ32dvtsbGxjfJcAtcjCBS9fg+UpFmrM8lShr0+hdHEQUir3UFJj529fQLXoywt&#10;2xt3EMpjbWmFOGxU7a9gkk4YjEcstNoYAf3eiPZiu7o/xiPQhkazRVEW9Hsj1pZW6I+HNOM6M1vS&#10;P/QHUYKQWKEqvbepNVcjkVMeJQGLQM6OmsVUzkiaEE8p11N85HgUj/qF3IszF6O1ljzPCYKAoih4&#10;4403+NM//VNOnz7N7du32djYQAjB/v4+q6urfPWrXyVJEuI4viffg/INM1flTIR1OBzi+z4rKysE&#10;QUCapgyHQ+I4nlvCJpMJx48fZ2Vlhb/4i7/gj//4j1lZWeGb3/wmZ86cYTgcUhTF3L86E3c9WKcZ&#10;NIbXrrzJv/0//w+Wmm1Uanjx3DP8zld/BxfJqEhwUYRRRFyPSIsUlSYcqR8B4NLVS+z2dhkMe3zy&#10;hU+Asdx65wa1MKLTbFGWJcePH+edGzfodDq8+tMfs3xoDT8MGI5HbO/2OLR6kk8+8xxx6FcxWUWO&#10;qySOL8EBdA5S4jUjxsWE67duIrfu4HcayDDkh6/+nKW1M7z22ttVLJ6/wJtvvsnpEyfZ3Njg/NmM&#10;fr/P3vYOp06eZHV1ld3ePgpBv2d48fzzOBMXO3BZCg7zg2+9xqXLl5FC0Gy1ePXbb/CJUy9xU9zh&#10;Jz/9KV94+WW2wz7f/ta3aDabOELy0kufIdkz+KbJ+rXb/P0rP+TNlSssLC3iKoeTp0/x7o2bKHed&#10;61evIR3Fjevv8LXf+k1e+8lPQQhOnTzJOEm48c47KMfhK1/+MlevXeOF55+nPxhwZ32dWr3O9777&#10;XdYOHaIsCv7zr36VV199lb29PS5fvswXvtAifrHGxs1dfvCDHzAajfjc5z7HYD2trtHLe/RvT3j5&#10;5c9z42d3uHT9Ki9+PiHJUq6+fYlPPPMcyc5lfvSDv6ecZHztq7/BxZ//nP39fbQx3Lm6z/nz5/np&#10;xTe5desWb7Vu8Ou//uu8e2mHya7h8tWrDPt9SmMYbub89O8vs7O1xaee+yXa3jK31jd4++JF9rpd&#10;jh89yua7Q1595RWMMOy9O6K9uMBf/9W/p9FuYYoSPwqJ/IBf+c86LHXa9DbfZW15hesXNxj1B1y4&#10;cIHMGPKBIu0LxpOExShnMNojTzMmWUp2RLC1s4erHI4eP0azHbJ7+x2OHj7L5vYW5IJa5LEQ1GmE&#10;DXqZQSQF2zdvs7u7y+HDhxmPxxw7dgzP87hx4wZaV3E2Ozt7tBptjhw5wpW3L7G0ukI+SRGOYjIa&#10;018pUQgKozl+5ChvvnWRQyurvHX5EssLi+zu7vLMMw79fp8yLxhPNCKNaIfLDPsJ4z3D86dPTd3S&#10;oMcenm7SiQ4z3htx51aXG2/vsLC0hC4K1g4fZnd7GwPcunkTPwypRRH1Zo4jJc12m+FuSaEzNm/3&#10;mWSQ7Auuv73B8SNHoYhp1kLGe4aVxSWaQZuzRy2D8QhlPCK5QC4E+UAh4gjlO2y/O2SleYL9Own1&#10;AN65ukmt2cBTDuN0Qpnl7Har++3oieNMRmO293apRzHDXknLFVzdWqcexcg85ualbaJ6jRNHj3Fj&#10;c4udzS2Eo1hbXmGcTpiMKvfnSBVIXef2zduMkgTfdRklCVZL3v7xTTYbXT790rNMRpbxZMLG+h12&#10;9vZYW0mwQtDd2yM74pAmCRvbG8RBSGlvcnh1jdFkQvf2O+S65FOfak9jqfgHT9ERMF2JOI03rEhX&#10;FXI2H7NhuvCD+RqX6SMpH+3a+Kd4ivfiQe7Fg3jPsqWDbsCZnP3B37MAd4Asqyb0NE25du0ab775&#10;Jv1+n/F4zGAwoNVqPbAgB/M7qGtxcN+Z23M8HhMEwVzGYiZwOgtYm8VshWE4D6pvt9t4nsdoNHpP&#10;g9wjdwHsDPcZ2IxekbDe2+atdy5zefsaBSW+62OFBQyLCx0uPHOOsiz527/9W37y8zd49/YtCqNp&#10;Ly1ye3ODS9eu8IUv/RKf+dxL7Hb3GacTGs0mvUGfYZogPZdDx46w2+tyc/02nu/T39tFlSUOBsoS&#10;TIErBBgNlCBLkJVLJu7UaS22abYbTLIEi+bZ557j+Wef49y5c5w5c4bjx4/T6XR45plnePbZZ5lk&#10;Ka7rUqvVUErRbjRZXljEcRxajTaOkGzcXGfcG3FsdY1rb1/lG7/9u/wP//q/5te+9GW++Xv/klNH&#10;juHisNRss9JZJhuOcXH43d/6L1haWOTO7fVK4y2o9N4W2h2uXLlCu9lif3+fO7fXGQwG7Gxt0+l0&#10;+PKXfpmlpSWGwzFFUfD8c89VimlS8vu/9w3WVld5/bWf0Ot2CYOYMAgYDsYIoNNe5Eu/9Es4yuPH&#10;r79ONk75+m98jZc+9VmENjgKjqwu4gqHpXYHB0XguPzSy/+Clz/7Et2dffIkZbmzhLSSq1evYgV0&#10;Fha5cOEC//Fb3566yRXvvvsuw8GIs6dO89//d/8Ng26Pi29exLGCP/yv/pDFTocfv/o6pixJxhP6&#10;3S4vPP8JXvzEJzDa8vmXXuILL3+RT754Fi+A9Vu3wAq+/pu/yRde/jyvv/oqv/3bv81/+Y1/yf5+&#10;D1tqDh8+yjd+7/dptTr8yi9/mcFgxPbGJoNBgi01a2tLKARpmpMkCdubO1htaLcXiIIQawU7W9t0&#10;u31MqSlLgxKS4XBMnmboDPI0o16v4u1uXL1COhqxsrDAQrNJM47RWYbJc8o0JfZ9fKXY29pi1Ouh&#10;swxXCM6dOsXZkyeqGPxSE4YxR9YOkeclZ0+d5sKFZ6flHlGkGWFNUaQZjuOBNqytHebYsWO8ffES&#10;o8GQVqvD4bVDRFGNPNX0+0M6rXY1q05HKc9xAUmR5Wxt7ZBllcuLoRddAAAgAElEQVQzDkN0adjZ&#10;2mI0HIMxdNoLfOHznyKdZHT39tjd2cNzHFzHw5GSMIg4deIEjUYdVyrSNGc8GDIc5igEzWabWs2h&#10;Xm8yGY0pUjh2+AhHjx6nt7fPxsYWe1tD8rzkyNohsqzg+pWrbGxssXF7nc3NbdJxQp6XPHfhGU6d&#10;OkN3d4/bt+9weHWN559/FlOUvPbaj1nqLNDpLII2nD17nmatzuXLV7ny9iXyvCQZjkiSlCyZ4Dge&#10;9Sim3x9y9dJVhsMhX/jiJ3n2mWeRwLmz57lw7hyD/hCAMBaEvo+jXHzXxXU8oiAgjmrEYYgxhk6z&#10;xWc+8ykmozFxXKcWRrz66uucPnFyOmjy4aSVkxEtoZxasTSyIlS22k1yYJKaHSdmruIqfYqn+KeG&#10;g4sG739rj3N/oPv9O85e3Dhb1WitxfM8nn/+eb75zW9y/fp1nn/+ef7gD/4ArTW1Wg1jDP1+/6Fx&#10;YVOBsLl21iymq9VqEQTB/OWQ1loOHz5MkiTs7e0RxzELCwvs7+/zyiuvcOvWLf7oj/6IH/7wh/z5&#10;n/85X/ziF3nxxRcZj8fs7e1x6NAh0jR9YOWttWhhGZuCCQXbgz1cwGvGRM0YO735Xccl0zl5XnD4&#10;0CG8KGSUjhiNBty5c5tjF07RWupQ5gW3129VQeJuRGk1aZJxZ/MO/dGAKGtQa9RoL3bw7gT0xgOO&#10;Hj3Ogt9hoRaDnVrkXIU1OUU2Bgz4CmzG7nhArV3j0JHDRLWYi+9cpd2Jie5ossk2S223IsCjTUy6&#10;y6h/G1dkeHZEs9UgFA693Rv0mg71ep1Rb5Na4BPXLV1/wvJqiBED8nKPJNsiGGm6g3W6/Xept57n&#10;XH2Nt6/8kL9/5W+I4oC4bjByQKn65Nqyl6zz5rVX2dzcpHDGlO6I+rKL2M348ds/4JlnnmEwSHEj&#10;CWFKtCARQYLwEk5cWOHq1etcu3ONT9eew2todkf7pFnCTy79gMlkzF6yxbITs3qyyeFTHdTrORu7&#10;V4n8CDfKaSwo9vZ2eOfmVQ4fXmPpUMTm5h1+fvkVeuM9Pn38GVqtBhevvMabl37IzVu3cKOcaxs/&#10;p3U0orkaIOsFNkxpxjGnj59ksR3x1pU7GLcNKsM6I7rJkKgWYtwxXq0kSVKMEPgKCCYsHauTZRMu&#10;/uDHrK2tUJcu3dE+3W6fneG7pFlOYvYIPcne+DbDYptMOOyObhH3IV6QLByOiBckS0drHD27yH6y&#10;jte3NJZdRGBoLLt0J5ru5A5aGoLQI4x93LLEa2hskBB4IZ2FmNqCwgYew1u7jPQO3fVNOodDtDsi&#10;NT2eeeEMR48eQmvNrVu3uLNxh96ojlCCejukJKW9VOfixYu0Ji3iWkyeZ5SkCLeklCMKNcCtV+cO&#10;WpZ+tonjeIgwRYQu3UGP21tRVV53jaBlCdtA4HFzY0zQjgjbUOqSlC7bw5vsjvY5feYkaZkQBB4g&#10;UbUc7Y7opnfY6F6n3W4zSAc4tYJyOOLS5SucPXseEQp8x1KoFO2N8UKf0Shhfe8q+90ey8uL+C0L&#10;wQSClMayy6TYxxcl3e1NWqtx1Y4KMtFDhCnWz4hjhfE81vfGyKjB9uAmbt3g1TWdQyFvvfVzVo6s&#10;kWUTxsWY40eOcvv2HWS0iFAFhRqQyz5uvURFhpQupTMkaFmESinUgOaKx1inpHSrdorBWklj2YWB&#10;xXUlnU5IL9Wk6Zhc5GhZ4jYk1k8wfsLCQhvnTsm1d68Sx3W2tzfZ7e2T5RPCQuJYSS/rIboTCltQ&#10;2AwRlkQdQUqXvfEmQcuSiR5GLfFhrV6UKgNlKKVAT4PnNXJu0ILK+F9Zuuz0U9GsKu4THCS/wKuA&#10;n+Ip/kFxMJD+QTzq4H6zVH31q1/9n2u1Wliv1/E8hyiI8H0XRzo4SoG1WOzcEpXnOUhBu9Ph1MlT&#10;XL70Ft///vc4f/4ca2ur7O5sE/geZVmANRhdYo2uVuoYDdYgpcB1FJ7nIoSkPxgxSTOiRotao4UV&#10;kkJXGlCTNEMIaDXreK6DLgu+/73v8vrrr/Ebv/E1Tpw4wQsvvMD169e5efMmq6urtFqteZzYLB5t&#10;MBhQq9XmKyIBSmEoAuh1uxxfOszh1hKnV4/z8ic/Q0PFlHqCkg6edBgMB7zyyo946+JFarUaX/7i&#10;l/FCl6LISYZjfuUzv4znu3znb76FsSVnT53hzru3ubN+h9WVVY4ePcr25hbLyyucOHacQbdP4Hgc&#10;XTvMYr2B1GVl3SoNN7/7PXZ3tnnxd34LIheUoDQFo2RIGARIB7Z2Njl69DC33nmHOHCJPZfuzjbC&#10;lLxz5QrpeMRkNOTkiWPkk4TxoI8uMtqNOsN+l72dLT71iRfZ2lhn/c4dTp48jh+FWKP59t9+m1u3&#10;bvLZz73EjXeu0+332NvboT/sc/jQGnG9xhs//Qk/+/lPCWsRX/ryv0DrgmarwfXrV5hkCSdPHudz&#10;L79Ev9/l6vUrfOMbv482JVeuXOLHP32djY3bXHjmGXAEK8srrK4uc/XqFb7//e8ipeAP/9W/Is0m&#10;XLr0Fnmes7jY4dixo0wmY1qtJkky4vOfe4kbN97hZ2+8wfb2JufPn2MyGTOZJAwGfS5dusSFC+cJ&#10;goClpQXiOGY8HuG6Dm+9dZFDRw9x+txpmp0mtSBgdWmB5aVFfvbGT2i3mzz/3DPcuPkOb195m1de&#10;e4XPfu4zvPS5z7KxvcF/+A9/TRQHfOVXv0J/0KXVbGDRVfvUQnq9LseOH+HWuze5s3EbYzTPv/As&#10;OzvbfO/7f0ctjnjxU5/gz//i/6Hf7/HCC89x7NhRlCORSqJNyZGjR+gPekwmCa1Wg0OH1sjyCd1e&#10;l8lkjOu5dBbaOK6DwLLf22dhoc1+r0sQeNQadaSEvCzY3d3G8Ry2tzd58dMv4vsuo2SIF0UsLixW&#10;IQSlrlZYeorCarrdfTr1BidPn2Jz/TadpQ5nz59jr7vL7vYO165dIagFrBxeYZyMabbrOK7DpStv&#10;0R8MOH7yKEeOHmF3f5vReER/1OP4iRNoSuJajXE6ol6vkRcp2zvb7Hd3GY6GrB1aYTAcsLq2jBd4&#10;GFuSlzlFmZHmKYtLHW7dvkUYB2gMp06fRCp458Z1fvnLv4SQsLG5ztuX3mJxeYHjJ4+T5RP2e/ts&#10;72xy5uxpkJZub5+8yEiyMd1el6gecmfjDmcvnMH3fAya3qCPUJZ6o87tjVtsbm3SG+xz5OhRtnY3&#10;qTcatFpNao0al6++zUuf+xyakmSScO7CGQbDAe/cvMZ+t8snXnyedqfNfm+XWr2G6ysuPHOBS1ff&#10;RjkOo8mQa9evM0wGfP7ll1GeZHdvD8eTLC0vkWRjENBeaFKUJbV6jB94vPb6qxg0i8uLzEQCtSnw&#10;Ag9tCvrDPgZNFIe0F1oEoV+9CcNzQFiuXr9Mr9+jvdAkiiNGkyGff/llrly7xNraGhYzJUL3p2Cx&#10;U6vTdFKZfvsgqSwK+OnbXHnlVU5+6fME509TKkFBpTavxPQ1X5a7umJCYKWgnFq7HMR73TVP8RT/&#10;iJjFvh/8aK3RU7mo2SuBsixjMBik4o//+H/dO378eKfTbrO42GGxvYjnOTQaLYQQlRXKzlacVSto&#10;Slu9u9B3XPLRiP/v//0LWq0Wv/qrvzrX0Wo2m/OA+YfBIhhnJZkGlEcY1/B8NZfPUWhMkeKgCRyB&#10;FBV56vf7uJ5Po90hjGrz2K8kSfA8j0ajgeu6aK2rINuyZGdnh2azyfLy8pydlhgmlJRUT1PqQKqm&#10;oZsOEsusEauBRSmFUNXeqU7n9ZkJqh50os6seUqq+RaNRVtNYTWlVNRw8JOk2t4f871/87+xs77O&#10;7/1P/yMcXQIf8ByMIykR06fBKrjYGAeh1dw6ePv2bXa3d1hcXOTc2XMAjJMxwtr5StG9vT0AWo0m&#10;u9s71Go1mvU60nEwZUmhNa5SSMehyDKCKGLY7yMdB0dKvvv977O3s8OXvvxlFhYWcH2vUsovCyQC&#10;6SiS0Zhuv8d3vvVtzp4/x2c+9Wm8wOdHP3yF13/yY5YXl/j8F15mdXUVY8w9em4HV9AelCt50PLb&#10;bJLO9z/4xDHLz/f99zxxzJ86BCjPq6YQK7C6oHouKLEarNX8u//733Hu/Bk+8cKL1FqV5MZoOMQY&#10;cF2FF4S83xN9npcoJRBCYa3GmCpfKR2kZB6wPtPGU0rNb2KoYiC3trYoioKlpaV5fGOe53PNOeCh&#10;+peOcrBYktG4IhAWGq0mtShGS0G/1DhC0ZjGylgFKZBTIEtDXbi8e/FtesmII+dPErUW2B/usnXl&#10;XSaDEcfOnKLRalKvVfpteVFSFJUb0fdctLHv2z7VPWVQysVazWAwYjjsEwQR7XaTmzdv0e3uUZaG&#10;lZUl1tYOEwQeWlf3ZOAH3Hz3Jru7uzSbTQ4fPkwYhJS6JMuye9roQVCq6pfxeEK/3wUkzWadOK4j&#10;hMVagbXVvW9MpQ8HhsFgRLe7x5kz5z5Q/T6c9X+PxqPEqS9evEi9HtPpLFKvx7iOX60dLg3GlPje&#10;w6/v+118sxKJ+34/DGKYwZ/8GX/5b/8Nv/m//y/wpU9TxhFDXCyCGA+/4K4vsRryKJQlnxK/ADmX&#10;9PnniIMr/WchOU/xj4tZuBMwj1W31pJlGd1ul/F4zMbGBoPBgJs3b3YdO329zMFIp2qdiEEwjd+a&#10;mnSlUhh0JTgoQAhLe2mRr/zKrxKGIWEUkyQJ9UYTJwjZ39khjuOHFtYIiTtVLDeyunjSVJBrjTAG&#10;V1o8paDMMbqa5KIoqiZk5RAEwVysNY5jgiCYq+vPJnLf9+cT8EF1fQChLdEjQjGFqjRtKo2YaTsg&#10;qgdKASHugZ0fUEdbqcNLe5cUKGsxptKfqZ4TTSUNUVgYp4x7I6QW4IeV/H0BCIs0Fm+qT1N1mqR6&#10;D0/12Bfg8kxjgZHwKqmMrCK8DSOryNTcEOJwJJyKIzoBteYC+D6goARlJK6lyrcEhQOZpu5P+1EI&#10;vnTmAv2lNZZbi5Vo5XTY9Utblc1Y6kYSWocvnjzLiUPHcayCrX3iQcKzzUXOHD/NWnsZsqn+zsGL&#10;UEzriKnU9uf/zRr4rgMipFKnvscnUXXcdGHC/SOyuHc/XR64Aqb5W2f6VK342mc+S6fTwXU9SKv2&#10;rAkXHAFSQT6LeXxwGqKmX2ezxrSu0z5zrVP1o5ZVMxb6YElwgMNxayqs6sOkxLEWR8uZisX7I8sR&#10;UhI7AXE8W5bvQ6ZRQMdxqvPmgAHhGkJhCJ3p9dVLOOaEHGsFID0oM+JhwmkvIlyp4zaalbhoNgGq&#10;5wNfTceMLLt3pc4DMN9ucgAWopAFJcF1wVjOHT0CnTYUBdTrlT5TXtzts2zCcddhoV6jFoXVy7uz&#10;Ca4xuNaAfvhDHzDf3vRcmu3OtFAOFPk9u7kwvc6qaz2o11hWslrG+T44oB72IaVPhk+vrkAQQBhW&#10;Gmp6ggDmVHU8fOixSlDdZ7PA+IOY+wftvb8PjpFJMRV7ljAYwiRBxJXci5iNq/fnLauHdTEVRhEI&#10;xAPG3X8uKMsSx3HmZOvgHGeMeUrCPmTMDABFUcwfmGe/Z6FN98PRUmFwpu+gm0pDHNghz3MKoxHC&#10;VgKMWHRZKVWXyqHQgubqMRzHoZemJJklUgo3s4y0QhcPvyOU1YS+g69KtJAIWWlcOdIiHVnpxhQp&#10;pS7JS4MQPo7r4UkHYwXaqulTtTOX2AfuIVizFZIzc9/9YmYf5KKcBfY/6D2Sj3q35IO2z/LzUGiq&#10;FV7VJGxB+jSdEJv24Ua1umxqequIkpiSrNlrUGavwJCyUhzXmlpZQq8P46SarKy9u93a6QQ+ndhK&#10;XZEZa8GYatssv8oUA1FUBflrDUGAbwzLQQDb25Dn1SQF1T5STietAidJOLO8XJ13bw96PZ5ttWBt&#10;DeL47vHzeI2ZqVDc/XyQ10gJwVxZHu7WxR5YWj77/yBm2w/uc98IvtJoVPXa2Hjv8Q/K8/3KdrCe&#10;s/+L4t76wt2yW1sR4tn+g0FVlpn12HXv9tfDUBTVpKrU3eMcpzouzadmMRcKWU1wrqmuNZdqIEjK&#10;igh6CvYGsKdpjoeQK4hd2Nqo4hEPXjcH6/qoGdHzYDKp6uz782sYIabEqyJvAIz71f+za9p1QSlE&#10;mlI3BiYW8mS6IMXMr8PHb5+0Kt+sT4yp9nMqhXu0hu1HtP/HgREMxd3lglrfe885j6DNDxo/DwbM&#10;P+z+EFREv7eHadYpAw8njKl8Cw52Ht0l7mpMSOak7emqxQoH569iJsY9lVz6qN97/M8BWuv5wsLZ&#10;79niwyiKmEwm7znGMSi0mOn9Soy424kWieuHCKNBCqQrEcLiaq+KP5KKtLCAxhagPJem22KSp1CU&#10;LK0uU2YlRlikFe9JBRqKCUaXGFNgphpVYnq75bkh8j2sFJXL0diKMyAojEAUJUq50zH+rh91tsJy&#10;dvHN3icJzNnnLID/oI7Yg3C/dWzeNtPB5FGk7UFBdbP8tAD8SncpGI1x3QjGY3IkV2/c4Nv/15+S&#10;ZAlaQDk9j7QKacA1lZnfqhzhGObvXBQOQlp0acmLFCVd1NRqoU2BNeKe346qYmasBoNGCQekRQkH&#10;KwxlXr3QWFJZOTECL3BxpEuaT1DCQSjACLQtUcLB8RRWQ1akmNIiHUGZawqdE4c1ao2YyThla2eT&#10;pYXl6t1pphIBFVZWCtkorDAIK+fpbPssnR032x9p59tn+c3qcTCfg+ns+Nnvg/lYYXCkS6FzTGlB&#10;WhzpYoVBF4ZC53iO/775z+pz8Hyz8zxo+6z8s/7ACFy/UvmflUMo5v1kSvvI+im3IuqFzhFWolyJ&#10;RFGWJa7j4xQQTq2iuSfJHEMuLEIbmihsqckwZJ4g96uBPC4FrrFYB8oypyg0YOZuU2sFxpSI6uLg&#10;YW6yIIhI04SyNLiuQikXY0qMqebzmVtPCIXrKqwVaF0gpYPrKsrSYK1GCIVSAmMgz1NA4nnOlD88&#10;/PzWVm+XsFZQljn/P3vvHWXHdZ35/k6lm/t2zgC60UAjAwSYRNIAA5ipwJFEkdZS4JPjW9LYlh7n&#10;+cnhzdhjz2jGYTz2LM0bS6ORvURLNGfZpEWKkkgwQBJJECBA5NzobgCdw+2bb6Xz/jhVhQaIQAuS&#10;mbCxLqpv3Qqn0ql99v7294GGYWgIoeO6NnoggxMejwy0OFW/I9/S9n9+6cVLTy91/jXNQEovSqOG&#10;7RVCR2mOXnj7/vwu8WLar+eZ+miYPsi8y3CtzLTj0lapUY3rlH2HhKYGG7LqIXyB1CSu5quxn6ai&#10;6yqorp2lc/t+s/npRVDvtVowSAlTjlfs52chr2jof4SBnNABPp8ZIfuvmgY4TJTDJdGoOh5V18NH&#10;w/AFuq6p0bEHuuapMYljYzs+VtzENOOUqgXKtkfCasSvOUjh4wcvgflT8IlZJq6QiEBTzDCMKDxn&#10;21WMmIUMolh+FOFSER+hKUULEYTa50e4Qp6u2dnZiGqiWCxSqVSoVhXjeHiSLmbzGWbPV6VwKafr&#10;XJBdOE8IgacLqjGFGosXq7RgkC5VSS9dRFs5T14T6HUNaKjxnwYYnoHhg+EJNDw8vYJuqRGh6zqA&#10;UOzVvkS3DQzDxDB0pERJ2EjO+m4YJlL6KrWkC/RAsw4fPOmRteKUKiUsw8KwDCqlClJIYlYcQ1r4&#10;oeZcsLwudDRDQ0ND9010oWPGTDQ0bNfGczx8XZBpylLf3ki1XEUKiZACHx8hVRWTkAIpJLrQo/k+&#10;qp1SyGgaLjd/vXB5KSQa2lnT+ctfaDvzp57jYYo4Qgo0Q4vaIz2J67uYunnR9efvZ/5xvdX22VUb&#10;wzIQUiB8HQ0NwzKi86kL/ZL7RwPpSQzfOuc4JPFYEs92EBUVERJxHd1Sz5TrupSl0hWz8aloPm7c&#10;wDAMSo6HqEoSMonua8Qv8XK/oFOgm1hJBzNwZqQU4Dnq/tEFyVgC17UjJww0PM9RgSchMQMnDdSA&#10;UJMC03MiJ0y7hNMTOhe+D7rnABqaLpTzGDghQsjIeVHBYAeErrT/3sL2306nK8SgXdD58QHpBXB0&#10;tfx8Z+timDQNVHQeLtwOoXM+wfLQKfPjVToWtlNJxhkeHWNqQuLrJkk9iVt0SAVKHa6unC5P7RTD&#10;96P31PvZQv5K0zRJJBJ4nhcRlCeTycgBu2I/Hwsx25VKhVgsxsKFC0mn0ziOc8Fzb8ggsiXwgxGD&#10;ejB8NKQwMTMJHEfpubomYIBGQkFeAENCUgfHUZ20sCzqmzoUoAwNPX5xIGvBdhDCUA6criRxhKFj&#10;xC0SNR3Pd9F1A6Hp+ELD8QS6pqFrhtKBtWtn0nUBlisUzJZS0tTUhKZppNPpaDRQrVYjwtdzI1AX&#10;sgtFui7ltJ27/Pzt2TrMejbJRJK0K0nUbITU2bBiGRvcQKA4pJJAC1CrQuF/PA1wQVTAFGfSHWEq&#10;cX664Nx0Tzj6CdOBZxp1ZtkwzWBZKgVommf2YdtqfpgKOnOQQVPnpfpqtbPbFKbHdF2ldS5lYfsi&#10;bMi8NOT83y9kvv/mFM/5rtn87c6fzt/+ualBFYq5dPvnbzsS2PbfnHqZn2Kcn2oMp+emiR3n0umf&#10;0FuZv+355fe1KugWaIHQNS5US1AqYlerGK5UgsqWgfRdKp6ickkg0ISFP+ei6XG1DeEH+LWAtjKI&#10;gJ7vpRtNXanwccJQ67kqcq6E0YP5nq02qUnQzDP78R2wEuoZCSKR0X7D7dvexffvB+l7YZw930Nt&#10;N/yuBTg+X6j2BALjeFx6+xf7/ec95fxOz1m/BxFVNeI2zrRbumeu6/nWj56L8P69wD14vvkyPG8u&#10;rlej2pBiStrgOsT0BHHNIl8rI2MmngaOkDhBpZLuK3yr7oOjBZqi71MLYS9h0VEom1dfX09LS8tb&#10;fj9dsZ/OQr3nUqlEtVolFotFkKZkMkmpVHrTOoaQPkJKNHyEoqgLcL4GjmZQcmDOhoKLAlYHequa&#10;D6YE3XGJ6Spy4rqgVVxiMQOwqJadi4Y3fSHwhEHcCICq1SpzpTKWcDGFRMggEqUZUZRLhilQoeEI&#10;Aa4S9A1xXSFzvu/76LpOPp+noaEhEs22LCuSILpUZQ8QKYifz97KDT1/3fmRMgBXA00XOLZN2fMp&#10;FItQrpCKxUgnlI5bVdoR7hqhOHZ0XUW+1IBUKCZBJGgKcxeNPg0DPIl0FZZN03W1TIi10IKLeRYW&#10;KojKIZTQseer8+2qULVE4OkGeL7SQ9PPeelLiQxGoWgaZAJMlJTKUYvFlCNQqeAGEccLnR8A4Z8v&#10;PXtmOW1+jz4fExaYPw9XEmH5znud5m33TIPQND1yRH3Pw5cyqHAVILSgEOLCJgLwtR9gCUP4L4ho&#10;XnRsUr7J50LTkZ6npFCCcyW9oNJT088+/vOYj8IKatrZTpfvS3whsNNJDEvhJL1qjXzVw9FNku3d&#10;pONJqDrqPjFMVQFr18BR8i3ELTR8MDVAOxPkCCMd4fcLlVYKqe5dXUAYEQqDJEGEjqqtpuH2hB4I&#10;NgcRpqqtthPuJ1xOCpAemLGL7z9cT+Vsz6znSTVfM8Bz1HzLUNv3HLVe2I5LHd/Ffn+7p0InyGWf&#10;+a6h2u27F18f1AMmo0cnuHnnTS/UR4bPpW5i+B5GrURLwqJRM7GMmIqcLgBc1U/WDImr+2gSTM8n&#10;7vqqq9M1BdN4n1rocIXA7ZBovFgsMjIyQmtr69vdxPe8hQwJ1Wo14jR1LoIlNRQBgY8mXXQp0cJS&#10;daFTE/C1v3uWqRrMuRq2pqokVFTMRpcuKdPELlciEWzHcaJcchh6u5D5AuyaT9LS0Wp5CuNDFMcH&#10;oZLDwlaOl1Aaia4EXwads26oikTXIR4zsW0F7A9Tk67rRriuarVKfX09hYKqwonFYpFMUBjxupSd&#10;LyJ2Pob98x7jPEzYm9KTAlxNSRXFDZ2YroFtKwFsDQqVIlrCwtWIXu2qElJgeiCkhmkmFK2CVPxK&#10;QmrYbo0Qy2NopmKv98CMGRFGSXqgGUI5sppER8eVbjDo9TGEgTAEnu1hxk0826Pm1kjGkqpsu+rg&#10;SpeYEcMP0gV+ECFwfEelD3SQrsRKWOjoCp9me+iWjqVbeHjRejr6WdsRvjjr+7nTcPlweu7y4Xzp&#10;yvMuf6n1wu/SldH5Ced7eNF6hjAu2c7wvEpNYmomUpPReQrPw/mOV2oS4QscX4lz65aO8AU1t4Yh&#10;DIyYER3fxfbv+M6bljM1E0yBI33QBJ7j4jge6boM66/awD333MeKJc2YcZA1EI6HMHRIxYIoE6BL&#10;SEhqOOfc53p0n6t7fv5b+M1TVcUrgyCickx9GZAypw0MzVDz8PF8JQCj+iGBtNS9ddbzGvzzpeL6&#10;u5hpKkl/lvIGgB7To+26Ug8As1KlXTUZ9G1CpeYvYrr1zsfUeD4R1ELXw4EASBlS3Zzf1OBbRj5Y&#10;GIiP/DHgXGXE+VfDkGqQjqkjtQTxZBoJFOdKxIyEqhwnCAJoQRA13FwwzhTnOnzvM6tWqyQSiej9&#10;G4vFqFarvPTSSzz22GNngbyv2M/eQvhRLpdj8eLFfPazn+Xaa6+9YJQLwDCQ4NYwSKALD8+10eJp&#10;pKEzV4PjEwVePnSKspGBRJaqEzgFrnK0JEFqAvB9FU2aX746X0poPo+IlBJd+hhI0rpPVpQ5+voe&#10;cjtfAjsHfgUN500Vx/NNXGD+u8UEYGJEFB2gyhk81HE5gDQIAyNnVpLhx1CUEmiXkX54m9IeV6Zv&#10;/zSCFITPkYpYFe6v8uu/9Hl8X0W4dR3iMR1pq+AOHtSqZWLZJLZr4+r+vBffOenfS6TvlVN0JkIp&#10;w20IgW6a+NLHjlLsZ54Df56z414k2ujJi6d/teAEiHMGh+pp9KJ2aYYRIkcRuh49hv4leiD/kvu/&#10;uFPoX8Kp+5mYQDnUKA7BMxHji7dfk2BdAFPlQ0CSolF1q8QMC0962LZDzAy0fF1PRewRWMk0Vd9D&#10;R1Bfl4IaURRUCJBiHk3EPEdeOfk/szPxjrMQOhOqvDQ0NKsAq14AACAASURBVABQLpeJx+MRP2HI&#10;awjqvXvq1Cmef/75iJPxiv38LMSHJ5NJ7rnnnouC6AEMDQ9N+iq9KFVXQ/C/K8A2MlTMespmI76V&#10;oSJchbvSawih4+kJ7IritDESCQDcoEzSSCSiSNd8plY/cMI0wMLD0VyEyFPS60BLgqiAcIIO580P&#10;feBmRO18tzpe6hXnzxunn0lXhZcsiuSHI7owyiBBcQaFa/vBifhnTsVPud6V6Xtg6qNqepWDHz5p&#10;pq+CWAgwLAWL0oVaxxAaWBAzLFX77En0KAQh/9lT9cK88O9S/nTb/Vnt/1LTy23f2338lzPVkFH6&#10;f17WXHVPgSPkulXiQEx5dipFK0FV9Ci1DcfzsB0HF4kwDBwPdMdBOxe6cJZd3Fl9r9jc3Bz19fX4&#10;vk9DQwOVSoVKpUJjY2PAa1mNKvNDSyaTAMzOzr4dTb5ilzAjfL0L6aMSeeF4TjldjpHCNuuoWFlc&#10;qw4pXDxDA62GJjSkGSekYndD+gUtGX13azU1VNY1heWRnvIkNIXNqroSdBsTDUdLgoiph/NND9V8&#10;N2vewPpdbMrFPSOpEc6T8xfyFH4uEruQ/jyn04/W/6nbcDkrX7F3tZnBB8CF4H2qIUQFXVTRRFz5&#10;+FoNgYFpOFApQzwGXhkw0T0d5OVEWsXFf/95A9Evtf9LTS+3fW/38V9mpPQsFHvgdGnzovK64ysc&#10;Z9VTeUyhge2ojieeAAGmYWD7NrqlYwiV7tUMVIGQd6a/O9NVacELwH/Pg+hD52pmZobW1lZisVhU&#10;FRc6XGEKMZfLkU6nEUIQj8dJpVIRrOaKvXPM8AOqiDM3rwThh4TZuJqBo8VwREw5U5qtANK+jy8E&#10;FCuQiANawF6sQSBQS6kAukkETA1Ku1WOQlM70GJUNRNH1kCE+CrljoizHArtzCDrEuDld4tJFD/g&#10;BT1IGfRjUsXA9KBXC3XOBCFu4qe398d48YpdyLzg44ZpbM8HYWNIG9PXqLlVhFMjlkhCocjsnn1k&#10;k3Gqvo3wJVZNR/cvw+m6Mn13T30grH4QgVMl/AAooeZr6STMlZB2DWHEFdu/EYNkEqcujbm0l4Rp&#10;YktP4bd0iR65WcE2pPI/NYJ3lYYCer1H3gUXskqlgmmaZDJKguzkyZMcPXqUpUuXEovFePnll7n6&#10;6qtZtGhRlG4M1VguJsF3xd4+Mzxh4WHgzxPsCDUEESgyQimJQsJhqbnvowkXYfpornK2pO4BGsKt&#10;Rd+VE674XkKyQQMNz5M4NQ9iTRBAaRU9gqem0kGXMnrsIudLaEh5edGdd4wJlA7KuV6TPPPRdRNc&#10;H+n7uPghqgFJgL8gGHT+lJmC9zOx4PvdPKEEDzA4E/JyQAqJ4UuE65HRTZA65Go4W7fzzJ//V0zb&#10;xsbFq1Wp0ywMnwsC+a9M37vTEBOoBscB/6IIpoET5ts+jXUZCrkCuvRJm0l0ITExOFTIc8MXf4Ml&#10;He1oDWlcp4ZvKSdK6iZOqYRlKtSYJoPiUhQpqyc0dM1/j7tcRAVYiUQi4uMqFAo88cQTtLS0KPm9&#10;ANYzP80YUiddsXeeGb4w8EQoAxS+/f0oAiKlhwgdLempaJUHBNWLMVOVpwJK7w951vdSKYdhGKr6&#10;z/MAF8OMo+sSRwekenD10OHybZAOQrqEtH4Q4k2C9gkDT7rveiA9cMYJAt50QFKFl2ulCtViCU96&#10;+KhSfxmGweY5yD/N9F1//q7Yz9YkikA15IOrVgL+Lh3Tleglm2tXraBn9TKVNipWuKx46VuRUfp5&#10;2lvk6bugXW773u7jvyzzg/afiXR5QjljPhoaPk7NJV5fB7lSIJ9kKAqZfImRl15g9NggSxw1iNel&#10;RIpQjVbi4GJhIaSPLrWzoBCKDV8LMjTvXdcrHo9HNEiGYdDZ2UlHRwcvv/wyAwMD/NZv/VZEC1Eu&#10;lzFNM9IfNgzjSrTrHWiGLXR8oeOho4hSzzzkmgRd+uh4CDyk74C00aSH6VcwNEGx7KCZytMulhWg&#10;/uzvBkYsha7rEY+F7Ql03cCI6biuhyl9DOlg+FVcWQO/RsDDisv8Ryrs3H0QRlCu/S5+4FS4KiBY&#10;fPNvQkJLppE5ZxaHcrQougbCC9bXgjD7T2/v5G79iv38TJc+Fj6uB7YfpO8dDcNNgB8HLFxDYlgG&#10;aA75VJxiU4buTR+Au25VMAIrpYhDf1p7u52OK07XZVpYay1ACyAQIphKie4p/C5VRxEs2746ptNj&#10;5MZPkTQCwXpfYugCiYGNjUdw36FSmZqvSoZcLYh2oXb5Tj87l2tzc3OkUqmI2mhkZITR0VGWL19O&#10;PB5n9+7dSCnp7u6OaCMApJRXHK53qBmGlEGKScPHwBcqzWjIIG2uC6SmowkfIVxcfMVlKFT1SlPK&#10;oq+vD13C8ePH8QXBd5/jx49jphLU1WcxhMlMbo7x3CyuZyOlqTBh0o3A+0DQCXlREOdMl+RCWAGD&#10;BjIInZ4vNfdW7S2Eys6/yHwn56d3+gRnUrnhKG5+4EoD4qZFQdPwpBf9ppuGcr4cL1jqIqCwS3ZL&#10;bx0XcZ7aqnO2fr59ncF2nI9IVHD+FlzssvzLdbTzj/jNx/8v3ZqfvWlRhtt2NPUyDO9HTQSk+/FA&#10;bL3GrF2kVC4gTR3SSYWYTsbx9Etz3V3ILqUI8XNn1D73xjtvvv0iz4e4PB4uGdaMyrBPOeeJutDh&#10;C9UmIc/0RWffrf8CJhQlkA9K53Pe/kNdRkPqmEKjIoskkgmF5xIGNNYxUSnRaxmqwMp3Fc8f4NRs&#10;RMxCC8+tCAHzmqqqlQrX5UMkW/detWw2C0CpVCKVSlEqlchms2zevBld13n55Zepq6uLSL9d1424&#10;MtPpNLlc7m0+git2rmkx18aQniJPFjqOMPGEhiVrWBJcPUZVKFFk4dcAH08IqljUfJ9rV3bxe7/U&#10;xW890MVCPc/SjMfvfa6Lf/epBaywqmTt0/zBF5bznz/fx8r2JLqdwzBspG8jpAvCQWoejqbjanFC&#10;VL9KRAbFOyIkRnAQ6QxYCYT0iRuCdCajnjpdVx9xpqNuamgkk0pjaDox06KhoYG6ujqi8mZdR+ga&#10;ummcyVwGo6d4zEQACSuYxuLBKEIjFk8Si6cADdNUefSwTFdtQ5yXlE6lX5U1NDSACNm5znUww4Zo&#10;lL0atvCQEU8QeNVaUA0UzDDCah4P09QQOCRiOobuIXAwNB9D8wEPK2aoPelCdYL4mIYxrwXqI/GI&#10;xU0kHoapEU8Y6lrh0NndisQB4YJwMS2QqL+zdWnAI51KEQJhG+rrkfiYlkksFVNROs1BNyVaEEVN&#10;mIEMDB7xhMWZEKBHfUOdEukO/pZ40ccwtbPaGk7DjxUzor/rsmkkniLuFz7xhEU6FUMRJjhYpgAc&#10;NOGRSJrRMUnUR+huNK+9oymYr85Dtj6FbkgkDqYl0HQ/+tu0BLG4jsSJPvGEEfztvW0fD1cJWeNj&#10;INQLTDh4ho1t+mAoVAE1QJdkYpKWWhkzXwY9DfF6SlUXXQuKkz0PXYOx0VHsWo1qpYL0fTzXxa7V&#10;ouWqlQq6BnO5HN/59qNMjI8qviyppMDsWgVDF7hODbtWwfccdA2QHtVKKdpOqMRUqpZAg3KtHPKw&#10;qBe4BlJTo8eaW4t+K5QLoIHjOOhC0WNMjk7wnW99m2qhgld10YUAx0PXBJVCnv/9nW8zNXYa366g&#10;6z46Do5dVkFnfKSvzoNdq6AJia5BuVRA+m700TVw7Gr0N9KjViljaAJdg8Jckb2791EuOBgCamXl&#10;W+lAcc7m1PAIuoCZ6Ul0AZ5j47sOQvqq0EYD33WQvgvSi9oxMz15RoXLs9GCcxXeByIoWtI1cJ0a&#10;lXIxOse6BtJ3KZcK6JriZxP4uE5NuexSiYPbtovrOFgIYh5KzxMd6Uo8B6y44nQjLkBWYGaGzkqN&#10;mFtV/YHw0K0YvvSpi9Wj1zR038ITGo4WiFwLF8P3MQJIyvsBGxE6UrFYDNd16e3tZdOmTSSTSWKx&#10;GLfddltU4agIfFVqUQhBtVp9u5v/vrBI6WSeRvPFyNMNHQ89IOALRa4BNOkiiOGh4wSiqYrHSyrQ&#10;vdBxEZSrVRWRMSBhGsigE7OAhKFRF08zV4JkSjkm1ZoDwsNKN2FXXcJKSQ+DM5xTGhJDdQkBOV9d&#10;SqPmC6olRcC6tLePxsYURkp9Zian2PP6TuqyWfK5OW7ZdDO33347O3fuZMeOHfzrz3+egcFBDhw6&#10;yP6DB5iamgJPRY88IZR4tmHg1lxiMZ2YoePUHGq2o9RIalUk0NrSSc/iXqq2h2UZ7Nz+Kul0mmKx&#10;iGVZ3HjjjSSTSUZGRjh06BDVapXNmzdHD0Eul+PQoUPk8/lLjvLVaE7iIyPG5+BCBadJDfd6enpY&#10;0ttDPGFxeP9Bhk8O8qlPfoJdu3axd+9eLEunVFWpX8s0sWs18KESSCM1NDQwMTkGgGkocfFSpUi1&#10;qn53nBqOC72Le1i0aBG2bbN0aS8HDx5kYmIaYUgFwJaSQmEOXVNqBGvXrEVKyd59e9V27Co4PmYy&#10;hlOp4bku9ekM5WIJ26lEx+1Jl/VXX8WunTsByOWmSWezpNNpxk6fBgGZdIalS5eyc+fOQP1AEZgp&#10;sd4zIuW1WoVMJsO6detobGzkmWeeiQCmS5YsZtPGm/j617+Opml4nkcmk6JQKFGulIknDGo1F9MU&#10;6IZBteqQysQpFauMjo2DAEPXcF3/rBGlbdvU19fxy7/8yzz11FMcOnQk+k29/DQqlfB43770uESl&#10;a5BK0kvDxxPgaR6u5p+dtRY+Gg5JNyj9102qhkEyZjA9Pcvg4CC2bdPQ0MCjjz7KypUr+cVffJCB&#10;gUGmp6fp6emhUChw+vRpJicnWbFiBW1tbYyNjTE6Ooppmuzfv5+GhgZ6e3sZGhqKUiajo6NkMhkO&#10;HDhAPB4nkUiwePFidu/ejY9kSX8/U9NT7N69G8uyWL58OS3NLRwfOE5bW1tUYj9WHGN8fBwpJQsW&#10;LKC7oxO75LL1hR8xMzODazsk4wqw7NUc9ux5A8/z6O9fQrEwx/59+6ivz7J0aR+ZhgZODg0yMjbJ&#10;8hWraGtrY/fu3ei6Tnd3N7ZtMzo6SktLC52dnQwPDzM5OUm1WqWnp4euri5mZqY4cOAAiUSCtWuv&#10;wjAMdN0knTb58Y/foLmpFV3XydSlePXVV9izdycf/ehHWL1mOeBTrZXZu3MfTU1N9Pb1MT09zeDg&#10;IA0NDSzpX8rs7CxTU1N4nsdcIU+5XKZWq7Fq1SqSCTVI1IE33ngDgI6ODjKZDKdOnQLUIDGfz7Ny&#10;5UoymQxDQ0PU1dUxOjrK9PQ07e3tCM2is7udRCyBXS1hF4pY8TgxM46HpvDAIf6KEO3lguOQch0s&#10;3wsGbzH1JEgDXQo0X0maSV0qhwsC7K9KN0rtXQ0suWLvY7ssjQBfWOw7Ocm//ep+9KrP0IyPZ9j8&#10;u/92iIwrOTHtUk4Z/NFXt1FnppnKVyHdDbEMtlEPFEBUUJGG85tpmDiug+P4VB1Ag6YFC/j8538N&#10;2y6w+9AhuhYvpr2llR92dPKjl16irq6OO+64gzd27mTLs8/y8MMPc2r4JM88/TT33HMPhbk80xOT&#10;tLa1MTUzjee6SFQnk6vlsG1PVVYGVpdJkisoB2Tt2rWsWrMaNJNVq1bwwwWdPPHEP2CaJl/4whdo&#10;aWnh9OnTpNNpjh49yooVK7j33ns5cuQI09PTmKbJvn37ABU6npubu+g5jiSDzidDpGlce90H+Ozn&#10;/g+GTwxw8NB+BaoUPhs2bFAvJR/KFRsJ6LqIihySmQzlvOJwmc3lIj/Odh1sV12PUMjT8zzSqSS3&#10;3nwL1113Hfv27aN/2RJcz+Mv//IvGRw8SSIZx3c97JoDEpxqjSW9i3Ech9OnTzMzO0VjUxOzs9M4&#10;5RqGqXQDr1q7jtOnT3Ni6AQxS0k0dXZ28qlPfYpsQwPbtm2jUizy0EMP0dvbyx/823+LXatx/fXX&#10;c/vttzM1NcXw8HCktRk6M+ELHVTZdX9/P6tWreLll19mamoKIQQ33XQT3QsWoBsG5bIaFTpuSZ0L&#10;CdIXSB8cW+LYDql0jFJBLZdOJ6MwvmkqRuIzgusulUqFtrY2+vv7OXnyJJVKJdDk8tD191ZC5MUX&#10;X2Rubg7TNFm3bh2VSoWpqSm+//0fsm3bNjZt2oRt2zz22GNYlkU2m2VgYICbb74ZwzAi3bjBwUG2&#10;b9/OnXfeyZ49e7jllls4ffo04+Pj2LZNoVDAtm1yuRybN2/m+eefp6mlGSklAwMDSCmpVquMjYyw&#10;cOFCjh49yl133cXu3buJxWIcO3aMYrFIc3Mzx44c4fprP8C+3QeYHJukWMorvKmr2KQPHTrAlhee&#10;Z/ny5SxY1M2JwUFsx8EwdQaHh7j11psZGRlh7/5DDA6dZP369Xz729/mhhtuIJfLcfToUVzXxfd9&#10;VqxYwa5du7Btm+bmZgYHB1m5ciWnT58kl8th2zYjI2Nk0g0MDQ3juZJHH32U2267jenpaVasWE4u&#10;N8OpU8Pk83kATpw4weEjBzmy/yjLli0DTWPv3r3Mzs5Sq9UYHB7Csiy2bNnCwoULGZ+coK2tDdu2&#10;qdVqrFu/Hiklk6Nj/OAHP6C7u5tkMolt22zbto2pqSmuvvpqRkZGIjLO7du3k8/nqVQqrFy5koaG&#10;Bg4dPoAv1tLV1akoCywV+fc8j7JTJaMn3s5b84pdsXecXaYwk+IDGR89jVbx8N0qvjAZHTtNsebj&#10;uzbFfBFPF/jUKFY8xc+i4uwKQHmJELETOAChNFqmrY0Pf/jD5HI5nn76HzgyNERubo5bNt/OLz74&#10;EOOjo8xMTLFi2TL27NzF1es30N7axpGDh0jGE3z/e88wk5slblpMjI/T17+UeDJJMZ9j8MQQMUtj&#10;w4YNVEtlBgYGKJaqkVg2wE9+8hNefvUVXF9w3XXX8NADH+W5535IX18fnZ2d/O3f/i179uyhsbEx&#10;yr+Xy2Uee+wx5ubmovJeIOpAL2bnc7rmhy5vv/12du3axd/+r2+QSMYo5vJ4vofrunR1dVGpVBBC&#10;MDI+wdT0LIZhsqinB8eXVFIpNAnjY2N0dnWRTCZxbJvZ2VnS6SS6rtPT08OePXvwPLXNw4cO8d+/&#10;+lUaGrL84R/9ez7+8U/wp3/6ZzQ3t+J5Hk3ZJiYmJpianOL1118PRtoOCTNGW0szC7rbGR4eZCZX&#10;YMniRdx//4fZufMNKpUKo5MT+NJnbGyMYrHIggULeOmll8jU17Nx40Z6e3upr69nYnyc/v5+XNdl&#10;dnaWRCJBT08Pra2tDA4OMjQ0xMzMDIlEgv7+fmZmZqhWq4yOjjI3N0dLSwv5fJ7h4WEWLOpm6bJ+&#10;pqamqK+v5/jRY9RqNkJAb28v5XKZTCbL/v37kb5OQ7aedDpNOl3H9PQkhVIxcvTq6+sjssJisUgy&#10;mcQwDBobG7Esi0KhwMTEFK7rYRgasViMUqly3uv+brEjRwaYmJjggQceIJvN4jgOy5cv5+abb6ZU&#10;KlFfX082m6Wuro7Z2Vk2bNjAL/zCL/DMM88wOjpKY2MjqVSKfD5Pe3s7g4OD0UBkdHSU48eP09XV&#10;xZEjR3jooYcoFAps2bIFz/OYnp7mjrvujMgjH3roIfL5PN/73vfwPKWn2NbaFg00pJT09fXR19fH&#10;li1bOH78OIVCgU9/+tOcOj3M9773PWIxS2mLOg51dXWsWrWKlpYWOjo6uOuuu6jWKmzfvl09XwsW&#10;MDB4kgMHDtDf309XVxe33347e/bsYe/evSxZsoTp6Wna2toQQnDfffexePFiHn/8cXbu3MnJk0M8&#10;8sgjkYOqd8aoVCqUSiWam5tYv349zz//PJVKhWuvvZZ0Js6NN14HwMzMDENDQ/zar/0a1WqV7a+/&#10;zvT0NJ/97GcZGhpi9949uK6rBomrVrHlhecjJ3Z6elo5SEJj79gYdXV19PX10dPTQ7FYpKenh6Gh&#10;IY4cOcLKlSs5efIkc3NzNDc3k0gkyOfzNDQ00NzczB0LF2PEdHwCGiEJ0rbxNJ10Ign2+yAHeMWu&#10;2D/DLsvp0qXD+p5GfuMz1+Dl4a/+6gmIm3zpNzaTqsF/+cvvMur5/N+/dweNFvzVX+/j+zv34sfq&#10;MPQUwkhQ9S+tTSY0PyryyWazrF27lu989b+yc9ce3ACJ/eILL3DdNddy5513su+NPTQ1NbFhwwZO&#10;Dg6xZuUq6lMZZmdnWb16Nc899xx79uzhd377/yFZX8fk9DRHDx/ENE3+1Yc/BIDvuNx///1885vf&#10;5OTJEZV2i1lUyjV86dPU2kFdXR379+8nmUyyevVqxsbGcF2X7u7u6EUshKC9vZ1ly5YxOjrK8PAw&#10;AKZp/kx4VGq1Gj09PTQ0NDA+MQq+TzabIZPJ8PGPf5xdu3bR1dXF62/s5juPPcZVV13Fzbfcgu35&#10;rFmzhr/4i7/A9lz+5M//jKGhIV758U+YnZ3lxps+gKkb1NfXs3PH6/zw2e9jmSYNdVk0CbPTc8xO&#10;58jni3zoI/dzy8ZbVIrNg2PHjvGjF7eyuKeXpX1LcNwajzzyJV5++cfU7AqLlzzM//yfX2Pp0mWs&#10;Wr6CmZkc3d3d5IoFarUanudx4MABNlxzDbqu09LSwuzsLKZpsmDBAmZnZ+no6OC5556jq6uLT3zi&#10;E4BiZL7pppv47ne/y8TEBN/4xjfYunUrhw8fJhZTL7RVq1Zxzz33sG/fPiq1Kv0rlnPbHbfhui7L&#10;li1j6wtbeeKJJ7j++hu45667lZBpTx/f+MY32LNnD//mt3+bVCrF4OAQa9eu4cmn/pEn/ulJrrvu&#10;Gj74wQ+STCY5ceIEW7duJZfL8elPf5rFixdjmia1Wo1vfvObzMzkcF0f1313O1ygStqLxSLlcpnm&#10;5saIlNHzPHp7exFC8OMf/xhN01i4cGE0YGhvb8d1XSYmJpiYmODYsWN0dHREmJQNGzbw2muvUVdX&#10;x8qVK9mxYweFQoGGhgaklCQSCeLxOD09PczMzETVWrquE4/HMQyDUqnE4NAg4+PjJBIJUqkUCxYs&#10;YMGCBQghqFQquJ6D69k4jhNEnEZpbW2lsbGRdevW8cILL7B8eT/FYpFUKoVh6oyOjvLaazuYyc2x&#10;ZMkSRkbH8TyPWq1GPp8nn89TX1/PddddRyqVorm5meHhYSYmJkgkElQqFerr6+nt7Y0Ec3VdRwuc&#10;Pdd1yWQy9Pa209zcxKlTp2htbcZxHPKFIuVyMbqfQs29+Z9Qiy9kJm9vb8fzPJqbmykUChw4cCCi&#10;F7jpppswDINTp04xMDDAzMwMq1evpr29nWw2S09PDxMTE+zbt497772XxYsXs23btsjxXLvu6rf7&#10;FrxiV+xdZZctQe64LpYJnqWwLFJXwSxTgm27CENVQdUc9XsyFsc2NJyagyFil94BoGkC4UtMg0hJ&#10;/eTJk1imwtM0d3YyNT7BD37wA+6+/Q6Vptj2Go/93bc5ffIUQsL4+Dhv7NzFh+/7INLz+VcfuZ+W&#10;pmb++pvf4PDxY+hCcu+999LR0cGf/MmfkE1n+NKXvsSyZcsYPjmC4zpohk4qlWLl6lXcefd9bNx4&#10;E//pP/x7RkZGWLZsGZ2dnZTLZTo6Osjn83zjG9+gVCpx8uRJrr76ajo7O3nllVf4wQ9+gOM4JJPJ&#10;s6Jo57PzgfLCqJdA8K1vfYsv/ZtH+OIXv8gLL27hue//MAJd7t69m0cffZS+vj7u/9jH2b5jB3v2&#10;7FFVTobJkSNH+MVPfpK///u/x7BMtm7dypEjR7jhhhuYnZ3lqaeeIpvK8Ju/+ZsMnThOpVhiamqK&#10;ZUv76VvSSzIWJ5XM8IEb+vn6//omhw8cZMNV63no4w8wMnSKpYv7mJubY3JqlIRp8JMfvcSRI4f5&#10;3C89zLK+xWx59ocsaFvAjl1vsH//fko15YRIH3bs2MGmW25hwYIFLF++nKNHj3Ls2DH6+vqoVquk&#10;02lOnz7Nww8/zLFjx3j88cexbZsvfOEL3H333bz44osYhsGWLVsYHBzkhhtu4O67746ux4kTJ+jo&#10;aieTTbP1xz9i7969rFy+gs985mFc6bOifwXPPvc8B/ftZ8OGa3jgow8wO5VjWf9Ktjz7HI8//jjr&#10;rlrD+uvWceutN7N582YOHjzId7/7XfL5Itlshp6eHl544QWefvppmpubue++++ju7mZmJhfc16pw&#10;691sCxd20t7ezlNPPUVbWxs33XQTnZ2d7Nq1i6mpKYrFIqVSibm5OXK5HKdOnYpe+Bs2bGB4eJB4&#10;PB6Vxre1tVFfX09bWxv79u3j5ptvprW1lc7OTp588kk6OjrYsWMHa9asobu7m+npabLZLI2NjTz9&#10;9NPEYjE6OztpaWnhtddeY+vWrZRKJUzTJJFIYAeR3EwmQ1dXF7WKzbe//W2EEDQ3NzE+Ps7k5DiO&#10;4zA9PU2hUMCyLPr7l1Mul/F9n8WLFwdtHmb/gQMkk0nS6TTd3d3EYjH6+voYHh5m586d9Pf309zc&#10;zMzMDHv27CGXy9HZ2UlbWxtDQ0M88cQTUVQ6m60nmUySSMao1SrkcmV0XccwNGynyuTkJK+++ipS&#10;evT2LqKjvYu//uu/pr+/n0W9vczOzvKtb32LWq1G39IlxGIxJicn0TSNpqYmyuUysViMrq4u0ilV&#10;1HPy5EmOHTvG7OwsS5YswXXdCH/W0tJCOp1mdHSUYrFIIpHg6NGjHD9+nGKxSKFQ4Nlnn2XtepVe&#10;1DQJvkTEYui+pFgpX0kvXrErdo5dltPlaSZ7T8/x//6P3Yiyx/E5Ha+i8Qf//SAZG47kdYqJFH/4&#10;tf3IgsOpiTyV7CJsEQffwxXikpguX/r4DiQsSKbTUQddKpWwHVWhNDUyAgjWrVtHc3Mzk5OTEYam&#10;VquRratj186dTE9N4dkOtWqVG2+4gX966ikOHDiAZpm0tbdxww03kEgk6OvrI5vOMDU1xcKFC2lt&#10;aWRsUqWoqrjMzMxw7NgxDEOjv7+f559/jkxGRdL+bvu4QAAAIABJREFU8R//kWQyyec+9zk2btzI&#10;M888wx//8R8Ti8W45557uO+++xgYGODgwYOXdLjg/E4XBGnHIK3yO7/zO/z6r/wyDz74IF7N4eVX&#10;fkxdXR3btm1jemaO6ZmdfOqzD5NOp0kmkyxevJiFvYtZ3NfH4MlhipUyJ0dO88q2V8nn8zzyyCOM&#10;j55m7dq1WJpBMpnE9300BDd+4Aa6WtsRmuS5Hz5LxYebm1s5OXwK3/M5evQYjuPS1tZGPp/HdRwM&#10;TeeNnbvYvesNKrbD0IkBbr9tMy//+BXK5bISca1VMA1TpYWEZGRkhLGxMa666iq6urrYsWMHjuNw&#10;y6ZNAJw+fTqKCrzwwgtUKhU0TWP79u1cd911ZLNZBgcHOXr0KHNzc9TV1XHbbbdRLpf5yle+wvT0&#10;NIt6F/Lyyy9zdOAYju+xd/8+KtUqixYtYvXq1Rw8cJgPfOBGTMOiqbGVxmwTr2/fyVNPPsVcYY4T&#10;A0Pc/aG7aWtro1wuRw5XIqFSjMePH+fIkSMcP36CkZER7r//flKpFACGoQYM7wX70Ic+xIkTJyiX&#10;y8TjcTZt2sTBgwdpb29nYGCABx98kIaGBvbt20cqlaKjo4O2tjb6+nqxrLtobm6mvr6eSqVCNpul&#10;vr6emZkZ2tra6OnpAeD+++9ny5YtSCm57rrr6O3tJZVK0dKk1r1jsyqayWQyrF69mkwmQyIWJ5fL&#10;sX7dVSxcuDASD06lUtx0w40sWbKEVStW8/rrr0dOWCKRYHx8FN22ETM6937wg/QuXsSixb1oQbHN&#10;L2y6GcuyaOvoRGgGmmbQ2toa6d01NjaSTqc5cuQIHR0qIh6Px8lmsySTSa6++mqamppYvnw5u3fv&#10;QtM0rrnmOizLortrIYsWqVR/U3OS1atXUt9QRyqVIJNJEoub2HaV3t5empubObj3AE1NTfT09JBO&#10;pxkaGqK+vp4l/UujfrKpqYlbb72VeDxOW1sbmUyGSrWCYRg0NzezYMEC+vv7WbFiBZVKhb1797J0&#10;6VLWr19PtVrFNE02btxIV1cX27dvp6mpic2bN1NXV8fMbIHOrnYkSgvQsB2seBzdtEga5pX04hW7&#10;YufY5Ue6fMmJk6eIeRaxTJaagBOnR6izBVaiDmF4jE5MkyKOYSawyxVVdRdPg3Np8jZd0xGah21D&#10;ebZIfaVCLBZj3bp1bHvlR4q9yzBJJ1M0NzYyPDiEqevouk42m8X3PHzfJ5vOkE4kgxGtArOG4Gep&#10;a5wcPoVt20xMlOjs7MR3XLZu3cq+ffuYmJwBCHStULihkyOkUgn+83/8IzZs2MCJEyfYu3cvo6Oj&#10;gOqAFi1ahOMoYK6Uki1btrBp06aoA74UiB64aOkpUqpKRAH/7a/+il/YdBP/56/8GqdOD7N37150&#10;XSdm6WQyGVxXgbsffvhhGhob+dtH/441a9eysLcHoWsUi0WqjqpwbOtoZ+eO1zBNE+HD3/zN3zAx&#10;Ns6aVasZGjjBV77yFcrVCrph8Olf/nXm5uYUTYZpMpef4/jx46xcuZJ9u3ejIagFwqy27ZBJmNQq&#10;VY4dPYxhaBj6GZ6jWCxGsVSMzt/w8DC33nor+XyegwcPBhEHhZ15ffsOKpUKLS0teME19jwP27bp&#10;6Ohg3759TE5ORumbMMIhpYzSuul0GjMeI5+fAxusbArf96nLZpmeUunMmdlZmpoS/H9f/R9MT8+g&#10;BSXyKSONCLB2dXV1tLS0oOs6pqlTqdRwXZfW1tYg5XWmpNi27WjfudylMX3vdLNtn0wmw6pVqyIC&#10;5FQqwapVq6irS9Pe3k4sFqNardLd3U1DQwM33HADpqmTy+Xp7OwEYNWqVUxPT9PUpNJpe/fuZdWq&#10;Vaxdu5ZcLhdEoCaZm5vjjjvuIJlMsmzZsqBitkBzc3P0bIXXeMWKFdi2HcmjGIYR0ba0tbUBkEzG&#10;2bhxI7oBds3DiunU1S1FaLBq1QqEpuEG+C7LshCaKjBxHIfmljakFEgpo2hStVqlVqvR3t5OXV0d&#10;uq5jWRadnZ3cd999KpKVSER9z0033YTnhXx70NCYxfdhzZp+isUa3Qs6icUglyuyZOliYjEzqsZs&#10;bGzk+uuvV9W7QtDR0UFzc3PUX4S4q1qtxsIFCylXylHV4tjkBK0trWi6wQc+8AEsy6JUKtHS0sLG&#10;jRsxTZPp6Wl27NhBMpmkt7cXgGuvvZZ8Pk9dXR3VapWOjnZ8CVW7giEEVjoNwXOox+L/MjfhFbti&#10;7yK7LCpzIV3W9XXxZ79/H7/3r++gQZRYkNb489/fzFe+fBvNRoXutOQPf2sT/+GR67hqYT1xe5qE&#10;nidhT0Jx5AzJ6QXM8z08D1Ip1dTh4WEOHTrERz7yETasX0cmkyadTvPRj36UFStW8OSTT+K6Lslk&#10;klqtRl1dHeVyGakJYskEjq86hGKxyB1330VLSwu+79PTu4hDhw4BsGvXLv7hH/+JoaEh8vk8lqn2&#10;7fs+He0dUdn6mjVrIudgaGiIjRs3ks1mWblyJclkkqNHj5JIJOjq6sK2bTZv3oyUklwuR6lUuuhx&#10;SymjiryQqyVkHNbnOSoLFi6kobmZhsZG2tvbo4hDd3e3ivTZyiEJq8bq6+t56qmnKBQKrFmzJnrp&#10;hS8I6Xm8+OKLxGIxXn/9dbZv386uXbsYHR2NohFeUNVgu8oxXbhwIStXrqS5uZlVK1dFlVytra0Y&#10;hkEsFkMIgWXqFCsOmUwmEnBNJBLU19eTjCcplopk0mq+9H0OHjzItddeG71YC4UC4+PjbNq0iS1b&#10;tqBpGoODgzzwwAM0NzfT3NzMXXfdxeHDh5mbmyOdTuP7PvF4HNu2ef755xkdHeV3f/d3I+mM1atX&#10;c/W116InTG688Uaampp4+umnmZ6e5sCBA2zfvp0f/vCHDA4OUi6XSafTpFIpyq5KkYFywqWU3Hjj&#10;jWQyGRYs6ArK/3XS6TSepzBIyWQSTdNIJGLkcnkM4/KUBN4Jpmla5HRIKYPUtk8ymcR1lVZceP/d&#10;d9993HjjjQghcF0/ODde5CxnMhls26a1tZV7772XO+64A99X2+ru7uZjH/sYn/vc5yKsWOhoJxIJ&#10;XNeNZE88z0MIEfEWhfsInR3P80gmk9F9DD6e66PrAs9VxUFeUHnouW7Eu6e++/i+0kT1gn2FOLaw&#10;DeEzGz6rnufxyU9+kmw2i2mauK6LlDL6LbSw3/J9pZQTj8fQdfV3Op2OtqvrenAO3agvmN9fhHiu&#10;+Tg311PtcT0X13NpbGzE9VT7NU07iwsq3HY2m2XTpk088MADtLW1RceayWSiayolkSagYQQSP1Kq&#10;8yXfG5Hcd7JdrNDq504sfMV+KrusSJdAYmqS5hi4TZBOmOgxg6YkJOKQjltgSOI6NKSgvTlDwvAo&#10;FmdJW/Vk25oZKymx7AuZrul4vket5mNZArtQ4Dvf+Q6fu/8+fvVXf5XX9+9nQe9iXNvm77/zGCdP&#10;naS/bwlOtabKp20b07KYzeUolcuMjY/juC6vv7GLeH2GL37xi0zMTLN39y62b99OzNB58MEH0aSq&#10;Lnz88ccpl8tUnRKtra3cdtttdC9cgONBKpXgySefZHJyku3bt7Nw4UK+/OUvI4TgyJEj/OhHP6K/&#10;v5/7778/cpq2bt3KiRMnADUSnZ2dfUvnOnywwg4bQNN1br31VroXLURHUqmW2LNnD47jsGfPHqrV&#10;KpqATCbDyMgIs7OzDA8P88EPfpDZvMKqHD9+HMswOXz4MIZQIKPt217jmg1X8ZnPfAYDjWPHjvH6&#10;9m0MDAxgWRaWZeH5Dr4nOXHiOK+++ir33nsv1XIZIWH//v3Yts3Q0BDS95nN5RgYGCAWT+D6RcYn&#10;JzAsE8+TFEslNmzYgKZpPPvC8xSKBZLpFLZt89qrr7Jz505effVVfMeh6jgcOXKErq4ufN9nYmKC&#10;F154gTvvvJNHHnmEmZkZxsbG2LZtG0CUcqxWq9i2zeDgIM888wwf+9jH+NCHPsSOndvJz+Z46BMP&#10;ctcdd2HpBl//+td5Y9cu+hcv5eGHH6aUL1HIFzl84DCHDx5iYGgAx6mho9gmy+Vy5FyvWbOG66+/&#10;noGBAbZt2xYBk3VddYCHDx9mdnYWy7Ko1WoBi/T7m8DwrbwYQicjdHJDoPhbsUsy3r8T+cyFP4+h&#10;noh9/u2w8NzPv05h5F5KqSrQr9gVu2Jv2cSf/ul/me7q6mxsbW6iqaWZTCZDKpWgob6OITfF5/9m&#10;N88dmQF8TCuO7UkwLXBdBBU66302rl8DZY+f/OQVvHiCW27aSLomeelHL5K3PG7cdBN1Isbru/Zy&#10;eHISW5oYvoWeyFDFxzA1GqTD5LZn4JXvQG0s0HuUJFIJiqUiOkpmUAqVHmitS1CXMkk1NVGu1pie&#10;nqZSKlOtVNCApkw95XIZ27Pp7ujm1Kgi/GtoaGJmdgYfSVNzC9mmBmKJBGMjp5ianKa9tYmuri48&#10;22FsbIzJqVkMHexA6rCjfQFtHe2UKja2XWX01BC2rV6cLS0tdHV1USqVGBoawrZthBBcffXV5PP5&#10;M47IP0Pvbc2aNYyPjzM1NYV/DupaNw0S8Qy9S/qImwajY6c5PXwSgI7WJvL5PNWqgwTaOtoYGR0H&#10;NNauW0e+VCafzyuOLsehqb2F6UnFXyVdl7b2Vtra2rA0g9HRUcZGR9CEchRnZpSjqASbNBAa66+5&#10;hkqxRK1SZXjwBAJBfTKDYRjM5adZtLCbgeEhANIpk/r6Ok6dnqYxW0/XwkXMzs5y4pSq7NRMI+rY&#10;W9vbVXVcoYBmmkjPo6WlhYmx8eg8NDc3097ejpSS8fFxZmdn8X0/4oAyDAPTNMlms4yNjdHaqo5t&#10;YPA4wtKIx+PE43EasvXsfWOfInP0YenS5cQME9A4OThEsVyiuaGV6dkpAExNp64pzfjkBABLl/ap&#10;tk1MMDQ0RCKRQNO0KI24eHEPAwODb/na/4tYRI5qIvHxNI8P3n8ff/fo4yRjCaStyI4x8uSee4aX&#10;vvyf+MhnfwV+5Veoxg10ydkyXv9ME+eV3Tl3mbNH7meN7v3LwwzJd6DPpex8zsybz7Muz//Lucd1&#10;7vdwef0tnL7z4UnDvkhoFr7wkcJHlz6mp+bXdANP0zAdgRas7/oVzJhEq1Zh3yme+PLvs2jdWtb/&#10;X1+AhhR2zMCWJiY6sRqAxDU9XF3BUIQEy9NAGriaFoiL+Zd1/70XLLw+YbTS932+9rWv8cUvfnEe&#10;CfMV+3lZGGFPpVI89thj3HnnndRqNSqVCoVCgVKpxOjoKPl8nqGhodnLinRJoTGdt3n86RexXEE8&#10;kcZ2dP73914kY/vE4xaz+Lzw6i5koUalamM0NWFaSWpFj6rjg3nxkVKxVCSZtBC+/f+z915Pll3Z&#10;md9v733sdWkrs3wWUIWy8N1AGwIkh+xuMiZoxjBGHDE0L3oYxehBetN/opAeJkSZkGKCHFKiSM5o&#10;2EPXBmCz4RpAA2VQhULZzKw0199j9t562OecvJnIrCpUAQQKuF/FrZ333OPdXnutb32LXkJRrE+y&#10;trHG5oYh2NigNxy5rBmgVW+QZRnr3U3qQYxvfT66dR1PeoRxxMrGGoEfYK1hZf0OK2urCM/DV06V&#10;3vFH1pCA77mbudlskmSWbr/Hrdu3uHX7Fk7L2eB5W3ydjY0NVldXAZdKHwQBaZry2muvAVuhmGaz&#10;WfGK7lWqwRiDlLJKER+H1ppet8vbb70FRldl4OI4ZHllDSVhaqrBZrvHrVvLNBo1er0RP3vrLTdC&#10;lRIhJUEcs1YYMcrzwfNZXV1l+ZYTFy1OOdpSZIJ5pFmOUIJWs0mn3eat11/D933SUUocxdjc0B30&#10;0UVB3EuFwQXQ7me0+2sArLc3ufP2ZrEdF8YpxVmjep2VgiNHETIxxrCyvFydS9/3uXPnDnfu3KnC&#10;NUEQ0Gg0Ks5cWYOsJGqXMgW1Rp3+Zo+edTyy61xHCMeVWbuzzqWL57HW4kkfXUibjJI+tTiiPxyg&#10;LaysrtBquTDZxYsfcPHiB8X1D+h0etUxC0FlcAkBnueEUr/quNcApLz/x71bpUFujEHdw9NyzwHO&#10;FzYEUxoS918b9bPAbgbXbtMnmGCC+8NDEuk9UtXARB7WeOioQSYhMyMyafHikIw+65khEgJRrzMi&#10;Qo804OM1YvK0z71eKoNB6mruKjBhCIXxMTPVZKXtVNV95ZHrnF6/R71WJ00T+mkhQQBk1jDq9/DD&#10;gNwYtM6LwmJOIyct1pkk2r2HLWjtXjAbm92tV6CQCCXRufutrORecjTK78YY0jStDK9xeYhut3vf&#10;Z3h9fZ3hcFgRwsttFX+4ffI8TOp4LGEYMRy60kzawGZ7q+Pv9QZ4niuMShme0YY0GyKkxBpDXmmH&#10;bV0TC3i+T5JkDJK0mu57gk67DQKMyRBFuSjPk/RHWyOsOIxddmLggzAkSYZQRXeioRbVsNbSS4Zk&#10;eeYKeuc5o34fVfBi0uEQnaa0pqYYDod40qnPl8T0IAiqUj5pmpKmKb7vsiE3NzcL/omthDJ932fQ&#10;6xPVQqSUTh8sNwhgrUic8Hy3PitcMSYpJZ1BWe5HYmwGQtDp9NgZ7RqN0ipDMQjcY5amOZ4nt3kK&#10;Jrg7xg2t8XNWGWEPnRy38zrcK1y28/fP8jp+/vfIzvu0fAdV12WSnDjBBJ8IDxmQVxirwGuQey1G&#10;xic1AVbVyVWNvlFoGQEeuRej/Rid5zDKQUOuzT13IfCD6m9jQAUBFMWkN9vdammtNfVaHd/zK++R&#10;5/mEYYQB4noNhDNQtDUQBRS1XsgLgyuKHXE1CJzLyFgqEj1QkUXHR89BEDA3N0e9Xt/miSoNrdII&#10;K19SYRgSBEElHXAvrKys0Ol0yLKsCqnsHGVWL8CCQAzQbMT4nsBTMNXa2pYr2l2cTO1kIABqcczs&#10;7CxKqap4t+/71fxJ4oyxIPTxA1djM4pjPF8gCtN9NBgiBXR7zqisx267mbEYYJRmpJl2NSXd5gEY&#10;jAYMky0jTUqJX2xXp1tGHjieXZamDIfDSntJKVWVN2m1WhX3p+TRleu01lbk6vI8jQYJw/4QnRmi&#10;MCg8lO6AskxXhhzgRHpx/bxUlnqjhu+r6nR6nixS+91xl/dJluWk6Vamrta2Mui/6hgPFe72GSeG&#10;lygNrvGEkr2wWxHaR4NobMbaL6an64t9/iaY4IuJh/N0CcCLYJi6TKVa7OQgkiFJDlHoo2KFTjTG&#10;CJTyQAUQ+2ADVwroHkizlHo9RNqUztCiu11QikatgciHJNYSRDVGgwHDwVZGYBiEJGmCthYL9AZ9&#10;UIpkNHCFisOAPEuRQYApvDdhGJIMnCK6BOq1kP7AGVKe8qr9ccfugXSd/draVoiw1WpV2XalZyuK&#10;okJOYCtEWHKOSqNsL4xnN2079UK44uLKq4xGgGHhYRqNRmS5RQpod7bOy7hh6Pk+geczHA4Y9PsM&#10;iozKshB2SdoXQmALl0JuNLrQl+q0+0jPiZmWqNfrdHt9DNAduvU5XlVIlifgKeehM269jahBrzDS&#10;wsBlT2VjhpYfRaTjIVhriWs1hv0BWZaRZdk2D+B4aaUgCLaMq9GoImOXXsg4jsmzpFBVH6CkrGow&#10;IqBeD+n3ExeJVa4UlfScd04bS68/ALs9XJjnw0oiQmuLUqKouZjjF1y10gP2ZdLqelDcixB/t06+&#10;Sih5wG3vfubHw3rj+KwI4+V6zY52J3bu187lPhuUg5WdWXLjnvcJJpjg/uF5NkPZHFk8vBZJLgIy&#10;4TxEgU2IdR8jJNJKtJVIq8kwYCQkKSKMUB5kw74LW4UhgdDbQkye8l3nnAxBafAs6BxsTqANPnnR&#10;e3vFxyCwSGDYT1AKfF+QGQMot27jSOK5GZDr3JG3Wy02Om2SNMEAukiPXt9YB60JG3WSQZ+818OL&#10;a+S9LYHSfreHBWpxyGiU0B0kVdhISkmmC0Kn9PA8SZamheHkWs/ztnX65WjcGEO73d42Oh9P974X&#10;xkMsJYQQYG2V5h6EIb4n6ff7zu7NLZ4HJnevZc+TRHHdKWyHMWmSkGcJeZYxM+VkNdIspdloVp6q&#10;EnEcMxhuF3L1A3eNstQQRi4cqKRPt9dFCum4WVmKQGHQ+NJ5rqy1kFsXksTS7XULX5vTsDI4Y8wL&#10;fLI0JU9TsBZZlHcZ9PtkWVZopplqnWUosZxWhgxhq7B4qd8UhiFaayegK13YVSnBcDgqlnVeuH4/&#10;AQueL5BKucLohYNKKmd8eZ7zwmSZK3ztMkxNpTavtcVat1yWubY0yj5JQsVnAlF8wHl/KQnXAokj&#10;LsvStWcknvbxch+MD2iMlChjwLqwrC1WZwFhJVa4dWy1csd3gxSuFVaOLb81n8l1MZ8AaRHWYrBY&#10;o8FKhJAfDxCOnda7GQYK0FissAgrxloQ1uzYf7n9+PgUIptjEJit9ZbnY2c7Pl9JoH/AzMbSZLPC&#10;XbutbMntxmVpdDkeneNnGmMR0mKtREr3jsaa4l6RW2sxW9twIXpdbGvLe6eFqDIgJWVShsJIiyyW&#10;F1aipXGUCeHmEVYiRXX7TjDBIwMZ6BGRMEijnVfDjxmJkE2hkDEEow0OyB5+bwV/1CayI0j6SJ1D&#10;nrqHJBtg9QjlaYTUiHxAToLvSzwUUgRY7Toh4YXOG2ZypDAwGtC0Br/fJtY5BA3AhSRjFaBwD1am&#10;IcssmBFkfedxATSQ6dz1C1g2Ou3i762X4vr6evUl6fXdjxry3qDqdwSgtUEIGI5SLAqEQhuJNpIk&#10;S4sO3WBNSpYOgJw8d16ZPM8/Roo3xlQ13crvpU4Q7O3F2omdfJatl6AlTYaAIU2GlfaXsQWPLd86&#10;D1luKi5ZuUz52Wivk2QjLIZOr41ly5gBnMeu6Hx1ZsBCluRkifs7GebkmQtBWlwHXq7PoAFDkrpt&#10;2tKzV1yk4lKgsUV34rabFd5HW8QgTa4Z9PpgIU+zj3FNShHa8XNWYqcI7bi3T7tDINe2Om9l2LO8&#10;Z7LUkgxzF412/Q4md22em4oQ7zxdxf6O7V75d2ljlaHFL0SIUQKRgkAiAwnS3SvCAlmGO9gUckWQ&#10;1IhHTUgDEBlWDLAMGI02kSQMBuskww6eZxGkCHKEzfCUe96H/R7Kk6SjIdK6+9DqEXk2AJPQ3lxD&#10;CNB5itUak2s8X6HzFKUMOu8jxRBPDTF6EyPa5LaP9CzDrEdqhijPMki7JHqAkDnGJmRZn8uX32f5&#10;5lW66ytsrt4i6W2CMijP0t5cweoRo2Eb5VkEGSYfYk0CJsGaBOVpPC/H6gFCJCiZkWV9EBptMqe5&#10;Jkz1t5AWqahK+Ny4eY3+oOs4fWgsGqmgvXkHzwOlJGkyRCknGNzZWOfOygqdjXWEtQijGQ37COOK&#10;pStpMDbFmBzlSfpDd26VJ0myEZ4n2dhcQ3kCz5O0N9cRGDwl8JSg123jKYGxCVZkoHJSPXLXJ89Q&#10;nsedtQ0uXvqQXFs2O22UL/EDhSbB9wVJ2gGR4SsQwxEq0aACdGbRiSZUEkGOFTmpyshUiiBzGTnF&#10;Q5FJD1DOqDcgrcFIjZaGXDnjCiuxeOTCI1WQK4MixTc54iuuBVbq0JUUi9LzX2bOT/APhyRJKs2+&#10;KIr27N89UY06Crcx5Q3uZpDDDerZHaatAHwykzMyEqMKYbyR3jY2EmVust0+YhpPWR4fnYWeoqFy&#10;PNMlEglDWdYVNCQ6QbkvmGJ15WgQIRHIXdOFxY52b5gqNFZ1f6Lc2cL/IlU1L8JUD3m5bvuZhR0+&#10;Pdz7PHzWx7D7KBrYtnO77uf9X8wJPiGscCK05BabZmhwz1rujN64GUKeOp0oITEoNIGLsfo5KZY0&#10;zXjt1Z/wrW99i1Zrjg8uXWI6yZmbXwAr2ey0uXDhHbS2XL9+nX/2T/8ZcVRHSIhVE0vCxfcu0u+P&#10;eOLEKf7wD/4f9u1b5IkTJ3nnnXf42tefZ25+GkSO1gICn43NFd5486csHTvOsWNnuXj1I+7cWeP4&#10;8ccZJoZmvYEvfcCSZQnXr93iP//F33Dx4gXOnDzNVLPJN77xTQ63ZulutmlvDomjaUd5wEdJRW+U&#10;sLx8g+npGRYWFwBBt9NGCEkjjOj3+ty4cZO1O23OPfUkCssozauahsIIkiwlS4b86JUfg7GcOnOa&#10;qeYcnlKVPtjc3H5Wbi+zvLzMyZMnAY+L5y9w4cIFbt68ybPPPkuWZSilOHjwIPHBJjoDkPi+414O&#10;BgNqYRPwuHzpA2bn54h8wfLtNd556z2eee5Z/t//+8/59ku/QDIckemc5599zrFDvIgf/92PaTam&#10;OXPmHKkG5cW0uyn//o//nM3NTU6ceJzvfvdXsfgM0wFRWMdgkH7AWrtN3s85vHgYRpq//U9/S1CL&#10;eer55xkODL7yq6GXFZ7rF6wFAqz1MYXkDFa6V6ykGH5JKDxZ0rqECVPch9KWMhFlZOSriyRJyLKs&#10;4gmXHNSyCP396tlN8GAoOc95njM9PV1EPRz/ea8yf14uAozw0EJRpidLcrzCs/HMiYPMz7ToG4Wq&#10;t0iMJDEC5YUILF4+Qtoti07uEIQxY1+3fir4QULRTjSN2CcYCgatMwwPg+yuEtsRvtAkWYqWoFHY&#10;8uEswg9AIRz4oKMdp6S8XYzQrb80psoTKMY8Q1vbBexX+6Gf4NGFsCAzTSuqkY8S/DDEn25w9PHH&#10;ENK6R0FBGefphZZ2ZDBRjvQ1IySCgBu3+1y93sbaDh98cIMnn5xjo7vC8u1Vzp17knfev87iwgHm&#10;F0+w3oG/+qu/otFo8ou/+HXieohVU1y88hGLB09z4fJttGgyv2gYZgHDzOdP/8MPUB78yq++zNUb&#10;13nrZ2+z2e7xwrdPcvHqBu+fX2F1eZWlx56jUY/RBrodlzDRrPk8/sQ5LHNMTf89v/DNb/PKqz/m&#10;J69d5ueXVvmV776EXtesrBlu3LjB1FSfJ544QmNqnrVNkP4U//mv3kRKxS/+4vNYC7//v/0R165d&#10;51d+6Ze59uEa3fbbPHX2HAeOTPPTH7/Lent96gVtAAAgAElEQVSTX/3lXyAOY370l6/zw799g1/7&#10;zneZbhyiv2G4ePkDksGQYZqwePAAP3ntp65I9amn6fThZz//iKNHT/LCt75Lnud88MEHDEcpwp9h&#10;kHpcunSZbrfLY0eX8KXi0qVLTDWaDJIRP/ybv+U3fvu3mD45Tat2gMvrt7hze8jtax0272TkiSaI&#10;Yy68e53L1y7zzIvPkOmYN392mZU7OYcPLXHixAJ+GDAzd5RvfOs7XLhwnturA95570MGwy4vvvg8&#10;K6sr3L59m7//6ZuEMuTf/Ff/CmkVqxspR6YPUasXNIoMrJFYFWCM5wiQNgDbQBO7G6wMYe92f7K9&#10;DylRDb6/4igrHJRRlbL6x9mzZ/m93/s9F+WZ4DNDySsOgqDSf1RKVZVWNjc3P7aMp4VCC1V4uJzY&#10;nEQTGPe+/de/+4usD8Eo8AJIgEQ7PrRPGQhkT4LDTnNo/AHKgC4QAA3A49eIRpqaTah7INGOFyMk&#10;FoXFozS4REG4sA9pdBljdhhdhRFVcFIqHaBt2zETo2uCRx7KAkmOimuQpGANnWzI5esfEdVrpDpB&#10;SYE0IIRBS0OmDFa42LAHRGHM8spt/uRP/oQkSXj88RN0u23+9E//nIsXL/Kbv/Hb1GoRzVbMysoq&#10;f/H9/0AtbnD79g1eez3gpZef5sSJx3nnnXd4/Y2fcvLkE0ipuHjpPKdOneLdd98mSUbYJOOv//qv&#10;eefd1zl16gStVosf/vCHXL/ZodmYZWOjTTJK8Wdj7qwMePP1t/ja157DZCFTU4L5uQWmpqY5fGwO&#10;XhGsrq5x4/YthBfQH/WZn1/gypUrTE/PcujQITxP8sorrzI/v8DVq1eYmpphMIAocjQEY6BWq7G+&#10;uU6n16E36DHzwQx/9md/Rq/X4+ixoxw7doSwEWOFxa+F/Pz9n3Pr1i3W19eZnZ1lOBwys2+W0WjI&#10;9evXWV93NQ2N0UxNtZibCzEm5OpVxcrKBhcvXqDf7/OTn/yE4XDIc888Q6/Treo+xnHMeneTYTLE&#10;CJCeRIYer73xGifPnebGrRsYY3jyySf593/0R7S7m1y4ep4jx5bQJuPWrRsko5SlpQXWNxLW1lc4&#10;f96Q65QsSzh//j0uXnqf5ZVr5HnG3JwTYG5GDUapJvYVh44eYmZ+irU1S2vKcQOVLQ2o4g/s7hZT&#10;wSG0tvRwUXm7JgbW7hBCVHI5JZWlVqvx4osvcuLECZ544onPexe/1PB9v6p80ul0WFhYoNfr0e12&#10;99Tg9DLpo4WHERIjpPNemRzPajyrkAbHuZKSEBgaxxkq6e5+Dp7ZopaW3qzSuDJmb95SojyMAem7&#10;B9PXKYEY4hep+dpYrAooh9zCutGTQKAqWqnAPnDsutD6EXycSFoSQoVw9qQYf/TFmKji5HUwwaMJ&#10;LWGoDAEp1tMIpVDNJqrXIFESH4m1qQupW0GoDWFuUKmBgWG2ptncbHNwIeTZZ5/F8zyuXbvBz974&#10;Szobl/mtf/wS++YkStXQeo3lm+8yPT3Ni197mqtXFZ3udUz2GJHvcWh/zH/6/77PP//nv8OFC5e4&#10;cuUKzz19hFvX3+Xll7/NnbUVrl79gKMHW7z87Sd59913uH7jGof3H6LZaDDoeCjbJR9GrNy+yJ2V&#10;D9hcn+XUyVMAjAbLbKx9yLD3PI2m5ejhx4gbMT9/7zz1Vp2p+j5iP6EWpMw0BVmW02/f4NBik6VD&#10;U65upunhywYvffNJPvywRaNpOXh8ihe/9Q1effVVfvDGT5g5EvL4zH5oDJC1jHPfeIwPlg8TzOZc&#10;uXIFWzc8ffoEs7OzvP3mW3S6V3npW6dZW9vH4YMxkGGyFa5ffZOZ1lNOpkZs4ss2/U6XdruNL9vs&#10;OzTNqdMLfHBtyJknz7GxsUG9XudE9yDBbE7uZSwcbZC/3+GDS+/wu7/7u/zlX/6l4+02j9NjhcfO&#10;HGRupkbs95k/Nku93uTmjWWE7rMw65MNb9ITXb7+wvPMNHNqQZ/pRkbSu8nhIwf5xrfOcfjwFCs3&#10;lmlMu3tkccGj3tLUaiOCIHaaisKSCY2lULeWOcgOUgyQ6G2eLjHWVnzbMnnlH/bxeCSQJEkVQix5&#10;RGWS1v79+ye8rs8YSZJgra0UCrTWZFmG7/vU6/VdDS/PFqE0I0rlY4NA49kMYXL0UOMnCYEJnD5T&#10;6gjlXuAjjUZlrvwDUIyAncGlKLKT7qKeZ6XiQHMWDSiRomRKgHbb1RZjBGmqsfgYNNJm1cMoi226&#10;EhQPftJKAmwZtoSy5IS7kZMxSYctr9q4Z+3uBbsnmOCLCiug1miQZCm50YySIZnRtLubrHabTDdq&#10;NJEu26wod2BlkQGRG1RumZtuEjdCpudazM/PY4VlfmGWMA5IdZ8nTr/AG2+8Ra1W4/gTS0xPT/P9&#10;v/qPGGN4+ukn8X1Bu3eHJ049xtvvzrNv/wybnVmsyIjrPosH5vjx3/0AKS1nzp5CKctmZx0rck6e&#10;Os7FD25z+/YyUgnqjRC8nCefPM2TT57GkwpjUzCWIITDRw+Q6QGt6TqNqQhtNIeWFp3YMSPavXWM&#10;yFhdv02j0eDw0gH27Z/mZz/7iNurNzhybD9x4yhrmyvcXr2GF1sOHtpHGAkOLM4xHB3Blz71Vp0o&#10;kKS2x+ryDWbnGsShYnqmRiNucPDwPnrtHh9evcDi3IsM0w6Xr16k+VbEc898jWeeP8t7753n3/3h&#10;/8HXvvYCxuTMLUzj+4rGVIwKDHFcJ254HF06yNGl/WysLdPuDAg8uHHzCocPLhAFEfXYZ2a2jiSn&#10;VveohTWyvM/JE8fwfcVTT59leeUW1z68TNxoMjc1T3e4SeRHPPXsWc6cPM2+/Qu8+fpPWe+scujw&#10;AjPzM+xbmAahUcqyvHyD5RtXWNx/kFsr12hm00zN1klHHQLp6kxJNFpk7j6SOcicTJntMYpi7C4L&#10;j9e4sSXt7mHGrzrK7Pgyc7ssWt7tdtFaV5qFE3w2KGWfOp0OUrqScmEYVrqRuy5jhMEIg7SmCC0a&#10;lM0LGQlLqEApjS9TAqHxSbHC4tkcbSxSxZRcsPKhEKI0iCxqXNTQuYyqlG5fSPLhEG0N1iRFpotT&#10;/7ZWoK1EeREGD4lXPYjC0S/dNvEeyujKdDq2b0W2DBJZpJoFno+pCGSmMrzKbQo7GX9N8GhCWMja&#10;A/LhiLgRE6iQVOTMN6aYbU4TIhCmGFQIQ6oMI6/gHRTeL2TMN1/+RyzOLQIwd+Aws61Z9h85zrVr&#10;1xBBna998yVmp2YByWA0IBchs7OznDxxgpwMo2LmFxb4td/4p0zN7+dcbYYzxjA7M8d3f/0Qr7/1&#10;UxYW5zi8/yDLa7doTdU5cOhxuqOE1r4TDAau+kBzah85OTkSiWS1vcHU1BQISzwzx7MvfpM4jjn1&#10;1DOOb9HpcEA4Xkar1cKLGzQaDVpzCyihOPfs14iiiGfDGsYYpvftx4iAr3/rJU6ceRKdp8xNtVhb&#10;XeXFs1/nW899iysXPyAzOcf2LYEQnDx4gmOLS4RhzOG5QwgDQRwy583wvV/6dQ4tLRHVIuYPLNFo&#10;1MnxOXD0OFFzjqNrd9i//wBxHBFFMYHy0RhWVpbp9wc063X2zXpMqRZfP/08XugzON4nMzk1E2ES&#10;y3df+h7fePpFWq1pDvzafnzp4UUBJ/Y9zqWrl5meWWBm4SB+OIPyA5479xwWl6394ku/hK8CEJIz&#10;z3yN1sIiYeATxgGBr6jXpjl6vIXyG0zvPwRBzGNnzoLno4IGeTrEWmd0OdIKWBRCSlAhifSdZMT4&#10;PTnell4vsTXtC5Dv+4VCyenK87yqgDJeIN7zJvSXzxKuCkzIaDTCWouU0ul9jnkgd8KTaKfRJVz6&#10;rSgyQ1zBaYGw1hlgxiByizWZUzHXFp0ZtLK4qoeqykrcCvdZjCyyAK3T+RJQpSJKIJYCdEZmBMLz&#10;XAo2Ei0lEg9rRbF+W6TcGyDHjnnX7EMYPuVNKSqCviyMwjI+aouH3mJEuS+iklXg89ZammCCB4S0&#10;rkQTSU7oBSR5SjoYoZMUk2dkCiIrqp7OCkhLDReNc/JmIw7NHQBjuLO+xsK8M76aKuDFZ57HZhrh&#10;eyT9AWG9QUP6vPTii5g0Q2LQac50VEdoy/HDS2TDhMbU1FiWm+DJE6eo1SPAcKgw7kyeMhe1aEhL&#10;uBgBklHSox7EJMkAP4jYN9XEZk7WJZI+ohaR9ofMNWoIBFOBhx/XSZIBoR9wcumIC4mhwQqWDiyC&#10;lcw1anheWHjEDWk6ZKHZqsoiHpiZd6LP2vLYwSOu2oUV2N4AoXzCIIL+iFZjqsgmMoRezNNnnwYp&#10;MCbn2P7DICxJf0AjDJnaf5ilxQMIoUBY0sEI61lCP+Tw/CJmSqMCH4wg73Sp1ZsgLEHTL4qYu+2Q&#10;arfdUUYc1hhttPH8gCiqc3bpOLLmg5QsPjuPsW4w2+l0aDWnSdIEH0uaj2hFEfXDSwhrkYXOXK5z&#10;ZoM6cydOk3Z6JP2MA/MLAGTpiEgGkOQgIZSgTGFAaZcQJQve7M4M5W010HeGHT+1u//LgSRJCIJg&#10;W6WUUtS6LH02wWeH0WjE9PR0FVYs5aHK4uO7lfzzfM+i8xG+N4PRGUY79fByoTRNEdIjN6CtBRFg&#10;hXDp5b5CExUE91IKovQGOQRhQLfbx+aG+dkaOnESLZ2NPnPzRXmaboY/NYNJu8hGjWG/S44hqgfO&#10;k5UbFAJrDVqnhIHEktNudwmCBlNTM4ArmTM/P1+59UrL826oxTU63Q4mt3heAMbgCTdSTtOUOAgx&#10;QJpn1Ft17qyv0Wo1SHOnySFxhptSik6nw+zsLCsrK0RRxPT0NN1ut1JB39jY4NChQ/R6vUrpvdT0&#10;GI1GlWjnaDRiZmYGay2DwaDKSEmShGazSbvdJgiCbWVuJpjgk8IAWTZC+ZIMTY4TmVUF19ETBXfR&#10;GEhSYs8ZN2gDmXS1Sz0FQ/eima9PwSABAQ0/gmHiBjN5Sig8GKTOQ50XrU5R1hYiyQJEjm+lW58t&#10;w/5QkwoGWdHzmioERZ4SWg9GQ0AQYWE0JMRCMgKc2KkvLOgMRimBFJDnkGt8AQwHhMLCcEBQtDsU&#10;XPGEdUKBxfdAFOt3ap7O82dSt2++BJ0AEhE4Lw86gWBrujvzRdjWSDfotS45JxSe21ZqXcTAahCG&#10;AOXOe54ihEFZWfClJF7sb21fFOsttyOkO3blth+1atV+SF9CqgF3/qWTH6XlRzAcEQoJWhMJYJCi&#10;yvd6cV08AWQJWEmgAqcqPExBgG+L37S7f5SwKCmhOwB80JZQ5+gshzgEX5ENe9g4RucZsV9D90Yo&#10;P6gI9hN8HK7aRVY5D0p9Qs/zJvVd/wEQhiHD4RBrbXUNyjDjcDjcdRlPWKfyLGzJZiz1uhy7yyAq&#10;PocoWoQofE+e81rdZfjR642Ya9W5cW2Dv33tJ/jS58C+Q/Q7PW5fzBH9hH1z0+x7tobIfEadlLjZ&#10;QoUBq3fWiRtNAuUThgqTQ78/wBhLXA8J44jhIK9EQev1emXIAHcVKCtx89ZNFhb2k44yTK5pNups&#10;3tlk2Btw4OhBdy4STXeYuA5JSIIgRHoKISz97lbJnFarhZSS/fv30+/3uXbtGs1mE8/ziKKoqsVY&#10;GlK1Ws2VHJKyqsVYGmHGGNbX15mbm6vEUNM0Jc/zKn4/GcVM8DAoPVe5AKVcoQAXNi890aKgLDpZ&#10;lVAGKM/nxvWbHPrpzzFpH1mrbZfk2zPWv9vgwGy5MD623I4yN9vcH2NZxMiCHvHxtjJuxlqxY7oV&#10;u893P60RLrPaPCBZWVgKQdAHWrzY/paG4YNsX1lbVB4QLuPRyqJ165dGYqTZ+m4djURWvn5HFxHF&#10;TuSKannPGMgcJyRXOaIWkgwH1IQPVzeYs5I8TaDfhWgGGfrIICBLHfl4Jwl83Ns18XhN8KjCK3lc&#10;VKFBFx60QhQE+8KCRm43uqwoFK3ysYfBVi54KEJ2WUZ3NeX1H/6In7/1Lk+dfBKvqxm0e4Qq5ur5&#10;D1Ge4DtxncZiw8lX5BBHgiCucev6TTY2NpibmuH4iWNMTU+zsXmH7p02XhjQCFukSYqUkkajUVn9&#10;Qoj7MkriuI6nPPy6R5bkLN9Y5sMPriCspBbVMbkmrkfMtKaQsSIzGevrGyTZiFqtRuD7rK2tsba2&#10;RhzHdLtdnn76aaIoct6CojxQqVSrtWbfvn0IIdjY2GBmZob19XWCICCO42qfrbWVV8sYQ6PRqLxa&#10;vu/fdwmhCSbYC1pA5hlG1uAFzpQQqujIi1A7WQ540EvodwcMRjmv/OjviN57n25vkzBP8O+SLHNv&#10;lAbUJ7EcxrXyDEbYwmjY3m6pOX1WLUjjFQbeJ4cpIrcPw0ktSecPuv3ys2VU7WzL8/nx30s4483d&#10;N6kTl0caCIwhzl3hoq7M8BoxqU5pJJbFruXWzds8/fILQOHR85SrTmEMGJC+PyFxTfClg2eKEVup&#10;S1WYTlgkVsiKsm4rX7rEIlwlHwseGlFk/FnGDC7cKKk23SJb75FutlloTPGdb79MsNCCHhBDtpFx&#10;c+Umxiq82QDPBnT1kHa7yzvv/ZwL712gWW/QPBWjU40XK6anZ8nIyLVBiYAgoFLi3dzcpF6vE0XR&#10;ntkDJaxwdflu3rrJ/oUDaG155ZVXufHhRzy29DjpKKHX6zE/P8/igQUWDh0gimpIT6F8SVyvE0jF&#10;j370Iy5evMihQ4cIw5BGo8Hc3Bw3b97k0KFDrK+vo5QqNHhcHUbP86r6gGmaMjU1RZIkTrtnZqby&#10;bL399ttEUcSZM2fwfX9b/cYJJnhYlPUVy45TGed9URZcKBEXR2pNMXv2DN/9V/+SWmbRNsfkI6aV&#10;5zwa21ZqxsKDO9p7Ya/5dho2VSaxvb/1jq+KT8dTIq1EalXUHtzjeO/SuiQm50l6kOUlBlmFJz/l&#10;7e958rbPJ42saiEaaUiUo2wpA74x1DIg8OlLTeqDUJIoMURDyXNBhHnmCZhyfLTMumJgZUkwF/7c&#10;2pdtBl/xkcLdohNM8KjAs0IUGl2OJG7Bfa9KYDuU9HGsqy6/JXaXI60zukxRUE/i3M0CDf0efhjS&#10;8ENyO2C01iUIWtDV2Bspg8EAFQZEjRgM9PMhQV3R6Xe5cPEdzp45w5OnnqLRanL+vQv87L23qU81&#10;2L90ECEEZ449wcbGRlX7cG1tjTAMOXbsGM1mswo17gUpZFXbMPR8R4rbn7K4uEijVmP/wgLdfp8r&#10;V66wvH6Hc0+do9aK8LVHpjUb7Q5BEPA7v/M7LC0t8eabb/LGG2/wwgsv8Pjjj3P16lXef/995ufn&#10;OXv2LBcuXOD8+fMcOHCAp59+mh/84AfU63V83+fy5cv0ej1OnjzJysoKKysrLC8v02w2OX36dGWk&#10;lQWfhRATHZYJHhiBgVruxD7BYFODShwtJ8gl0sfxuZR0SsiPH+T4f/1fVHQDB7WVXlZiBydqW3sv&#10;7DXfbu4gYatB3ta0e2/i002DK+kVD+Aps3c5T/fbMtZ+mtvfC+PzUbTlepQlKisYWJw11EsgjqgH&#10;UM8Hjr+lBbRzEB5SD1y8RVpSYVEIVOijc4OU6mPXc8LtmuBRh5eXNdWELPgJcseocosfIQpPl7Dl&#10;c+5e1q7ye/k8SleXS4AwgmyYQpJiM8v++UNceOcS3s8+RCQWPJ+pmWnWV7ps9tuE2T5Sk5Bnlqnp&#10;Oi9+4zn+/od/z6jT46mzz7B/YZHVjQ3OX7nERyurxHFIiM/t605peXV1lSRJGAwGCCE4d+7cPU9A&#10;p9th/+JBV5DbGr797W+zcuMWNjMcWVqCSKD7OVeuXmZ5/Q6DwQAjBZlOGWUj5qdn6PV6DIdD4jjm&#10;+PHjLC8vc/XqVd544w2mp6dZXV2tNFSuXr3K3Nwci4uLrK+vs7m5yfvvv0+73abb7VbzfPTRRxw7&#10;doxOp4NSilqthhCiElsTQlTFTieY4MHgNPaEAVEUpFe6UBAH9x4II9A5PTQyVASxwkNCmjtjKwqq&#10;Oq3/IESbHZ3urkyxu+zHzj77YXa5oPU/sP3m3qYPvg+f9/ar0GaxA0bCULji9T7OTveUgsBnJGEd&#10;A/g0lEejNkLmFup1kJbMmoLsIlAiILMaldqC3L8LJsbXBI8oPC22K9K7sOLWDO6hzAtPV0GaxHm6&#10;LEWJHiGLwY8pHmCFKgqZ+rMx6XKfRmsfXz/3ItfOf4RvQqbjKaJmTHQqxvzIIiNQTWh5MWudFQJq&#10;HDt6gOnvvMz5ty/x+us/Zd/iIdrtLnfW2zTnZzj+xGneeOMtpuo1ZmZmWF5eptFoYIypsvvu5Qka&#10;DhICP2LQGyKNZWZ6munpaTrrbVcIuGtQNY+FfftodzuAyxCJ45ioXgMstVqNbrfL5uYmy8vL1Ot1&#10;wjAEqNJJSw6XtZYXXniBVqvFq6++ytzcHNeuXaPf7xNFEUePHiUIAj766CNOnjzJ+vp6VUW+zHgs&#10;i2xOMMHDwAhcOAhcD2khUJBL90EIPN/Fi1Tko7Hkvoc0BhkoyDUmHxMH3jMsNU5A3wl5H/ONzfOx&#10;yhHbj2cv7MmbeojOWwBqvCTYPzDc9h8S5fncdgx7Hc8u12E8tCwN1gcrLMY6mhaeD6MeshbiY0hJ&#10;AIslc9kbxkCWYcOguH7OCyfF9ksjGHOwTTDBIwxv/CUmx7Sq3BRcCZByDuti90KYYnjk5jPFeMQA&#10;FBkwWgBC4iWWHEl3OOLarZv83Ruvce7EU2S55sLPLvC9g98jYUB/2Kaz6RPPhrQaTQb9PpfOX0AP&#10;cnLrApe3lm9yZ7PN1NQUBw8fZqrR5MqVK3zvV/4Rp0+f5t1332X//v1EUcSJEyfumTIrLCwu7qPX&#10;GxAGAaEXYEY5jXqLRrMFhYAyErJU0263yZKMuFFHCEWWjBimI9I05fz58yiluHPnDktLS/i+z+rq&#10;KrOzs3z44YekacqBAwdYX1/n7bffplarcfnyZZIkodFoMD8/z+3bt6vsx1deeaWqsTYajRgMBlVK&#10;apkmXIrhTTDBg8Di+De5LStIQFoaXOAekBy0ToEAiyAzGVZD7HmQ5wjhdOwc38bukkUIRgiktUXL&#10;tuw3N52956vW62gPknL+skveMgRKA2Q3QviefXXxw95E8r1bhNnK+n4AThXCFMlKu2df3qutsjEf&#10;YLvle9+K8nyKHddrt+Pefh3c+ROUEhJCCDwsEoGyxZURhuGoT1ALCVEYMqewIQXK80FrMLZQVs/I&#10;GRHJEIl1OmT59nf4VpRFgt3bPLx/7Ezk2DkIGG93m+/TM7jtx4x3t43xaK/YsU92UhzpkYP6x7/2&#10;6/9Dq16LpxoNoiCgHkdEYYCnFL7yCr6H83NRZDRaWWQ3FiMTIQpxiUJKAkRhuAkEHmHoY1G88nev&#10;Mkz61GcayFAyFH2WRzdZHaywcHAfBx87wrA/IM8MgYrp9xIufnCFQ0eOcfLMWabnZ7CepNaIOHr4&#10;II8/tsRsq8ljxx4jjmPm5+fp9Xp4nkcQBMzPz5Nldy/Tk6Y5JreEyifwPUQuGfZGMDIoX4EHN8/f&#10;4MOrHzE7N8/iwjz1Zo1cG9J0RBy7LMU0TbHWcvbsWR577DHCMCSKIrrdLnEcc+TIEZaWljhw4AAb&#10;GxukacrZs2cxxnD8+HHm5uY4evQos7OzeJ5XhSUPHz7MyZMnqdfrldhdkiQIIYjjeKLFMsFDwHEC&#10;rbF4ysfkhtxousMBs7PTeLLoWj2BwCJtwbkRArTFSpdUY4u6pKXcxLa2FBTe2Rblx/b8fddWFttx&#10;bxmLMxp2+8CO9l6fnfPfTwvVe7CMEDxo+7Hzdp/tw21XfPz6fZLrUCxrpTO4jBAIJMpKytx2YQVe&#10;GKPdNwI8lAVPqsJwFVilMAh8oQjxXSKHcLqMduz6CVH2RGPbfijPl8HoFM+T6FwX++z6PIFkOBzi&#10;+4VxLMuMWXDmvTs2yr6vYERXHysqaQv3kS5CNPavrOfrzqsuStqZ4h52g6Ast1hjCQOfLEnxFUgP&#10;pEnI8xFS+lgrqkSyMiLS7XYRQlCr1R7mBE1wD4yrDQghKq51qVaQpilZltHr9UiShHa7PfJc5ske&#10;76GdG6hIo9utfFGEBYQtdW+2oAvvWGtuihPnnqCz1kaFgoHoo2ON31A0vRp+KCHPUShCL8SPIpaO&#10;Huf0qSfJjSbTmqaYZv/hQ1gpnFZVlvLUU0+5ciZZxvz8PAcOHKBWc2U7+v3+PcOLYRi6YqzG0uv2&#10;2bi9wfWr1+msbTotLA1+6DG3fx+Li4vEcUyW5uTG1bWy1nL69GnOnDlTEfKNMbRaLebm5hgOhxhj&#10;8H2fIAjQWrOwsIAQgnq9zuHDh6v6TaPRCN/3qdVqTE1NsbS05OpcFuKr5brLi3yvJIEJJrg3ys7R&#10;fdNiiystbCl47P4eD2Xt7Oz2NAzK3z+tVuy+/Z243/n2mv9+W4ex9+IDtg9qeD3cdnce/ye4XjuO&#10;Xxffd/Yb49O9sd8sYx7V4ne1W58jts+z2/SHQW40NgesRHie0/v13J3u+w1ynTufbLVB97xQ0Gtc&#10;IKgMi98Fe4SxhSrUA8pzX3q7iqhTEHgYDbkGbZ2TIECAFARRjJ50AY8cHrowU+Hs2pMaIaX77D86&#10;y/7DLzqxRTfsgQB0ljBIe8SNOngeJNDv91FpWt3npcS+lJLAUygEubVumnHifiVvqgzBpWlKr9ej&#10;2Wzedf8HwyECCLyQuF5DLUiXJbjPlbNQSOqtBrOLc8iGAA3tXgdjLWEckCRJVeTSGFNJQGzb58LY&#10;KotilqOPMmRojPMSlmHDwWBQGWme51WhxPIYy9pa5XITTDDBBBN8UkjCoIYVEmkV2jiR/zx3wtNK&#10;WeoND7NbN1l2eMLjobpR62QvwKtWWdJ0ysZTbmItjsjSHK1TJ9XhF9yXCR4pPKTRtQc5VmzFm0fZ&#10;CGEEgSjCd4C1xSwCVBTSjBXaaHSSVEaIFYK4FrO6ukoQhXhFaK3X6znvT+jERAedLvW4RhA4A6jX&#10;61XFPqempu4ZfitL9Lh4uiWqhSweWMnr5qwAACAASURBVMDDg7A4xBS00WR9TYZGKFcIOwxDfM/J&#10;OPT7fZRShGFIHMeVa7F09+Z5TpIkKKW2GYZlKZ8gCKoK8UmSVPOWxhVQia0KISpV+olm1wQTTDDB&#10;g2E4yrHCoxEr1y8BQkp06sJ4d9aHQD7G4pdgPbC+SxyTBiNyPm787Pi+i2tOAtYUnDisW88OT1ea&#10;aOpRHWsMc9MKP/DIUtB54sy0ic31yOFTKkFeuFzH4HJQoNaouTBFrknzFCkkXqgw2pANEnIypO84&#10;UUII6s0Gvu+TZBlaa2ZnZ9HWkBdenSiKAJdBmI4cCR1jK05V6R0aN1buBuUJbG7J85TcZIjckUqt&#10;0vg6xCSaYTIgNxoVePi1gFhKtDWMkgES8THV+dIYajQaVfFR3/fxfd+dmyIOXKvVKhHXcemHUji1&#10;NCTL76XKfmlwTTDBBBNM8GCwSOJ6TJY7BZQPr66xtrqBBdqbmyhfEMUeoMeSDyRYBdYHYTFKg9C7&#10;GFU7ja7djTJpLGXRPSM1rjQV1XbiqEktGpCNEmaePeLkXaQHUiA9Ra5zPk0y/wSfPT4lo2t3WGFY&#10;37hDEATO8DKGyI/wYw+bCVKdFfpTjoRmCgerLsjiw2TkBE6NMzIMLnPPCrcuozXD4RBZ+GLLMjll&#10;uR2tdSXdsPv+Qb8oSulJiedLfN9D4kKYCIuUgnrYACmwwpCRk+Z5ZRR6UuIrrzKMyrDiuICp1roi&#10;9xtjKq2tOI6rcGTp8Ro/hjzPt5U0Ko8LqAy9eyUKTDDBBBNMsDuyHJLMSaUMk5y41uDxx/djLdTq&#10;0OvhjKrKsFHOgCqyOq10/dyWrqzcrjNr2P59rAUKkfFS7sRgS/VX61a+udlH55bV1TWyQhpPAmIX&#10;4dgJHg08vNFV6bwUTXXPuJt0aqblwmQF78paS2pScptjpGWUDivWvydV5RWanp5GW8NwOET5ngsD&#10;4owtYSH0A7zYo9/tVvwnoMoWUEoRRdG9FekVYxkHlsxkoDNn4OQ5vu8jit9zm7tSFdJVFA/CkEAF&#10;WO0I7lLKilxfGl5BEFTK8aWHqzSkAEajUVUQe9ybVfK4qtNcFL0GqrDjhM81wQQTTPDg8Dwn6qok&#10;DJMRGEEYuxJ3VkBjClwKiaNxSNhGYNbgdCqLyXctIgDj9QDAgipe4dvI9GObaLbqdDbhww+1yxIt&#10;ftOGjxWCmODRwGfq6QInq1ASvitPkMnwvIB6q0Y6SMHarVTXghsVRCFaa6IoIssyRtnI1R0s6g/m&#10;eU4yHBKH7vcyRXant+heEMKVPnKlLAxID6UkKlBoIxFGoK1FG40VEPgeKIkpDCOTGTzpjKAsy+j3&#10;+wBVAevSE6W1Jk3TipcFkCTJtlqKo9GoMjpLz5mUW2WKxvlbWZYxGo0mOl0TTDDBBA+IYcHdKmIs&#10;COUhPLApDIZO27XkXAFIq4q0RUC4JLHSEqoqIxXrtuyYvst8lQyZKDxn49mxFkIfMg2DYc9FeryC&#10;C6YhM7oy2iZ4dHBPo6vkIZWeldK7UnptRFWHbWdcuSDTF27TUi3awyMQASDQVhNEfiXGKqDKNrSC&#10;yshQShHuuLl8paAIWz4omdwKlxJfjTygKv4LIIWHsLI6SVZsqV5bQAQB0m6l2/u+X3HOStwtvLnT&#10;YNqpqTJ+/J8VJt6yrzbKbNiymDpQyZOUHuMJJviywvPdOz0HUNqFB60L4EgfhHRZX2V9YYGFsVJ5&#10;epTQaIZsrHWI6xHddo/VO3c4e+YkFthc7xLXa7Q3Nqk1mvjKI4olnU23XCoL40xYhCgzzKCsaZob&#10;SPM+zWaNNAPfg0GqCTyLUiCMwBR9sVJqm15XEASf+6D8y96/jEex7pdnfU+jqwyF7RbOcoJguyn5&#10;wrgRVoYayyl2K98WT24p4G9b9646Mh/H/dTQ3QtWlPs0prpf7dl27ZVx5d/xueVD7sPnjdJ4nuCr&#10;iXHv8M7Pl/2FOcFXG0aY4uVduKuELtqycSR5WWQvVvWGrUc5FI8ihU5GtGo+P/jh3/DWG2+ireHy&#10;+VOcOXeWP/h3f8hv/5N/wv/6+7/PSy+/zG/81m/S2egy1WxiBChj0dKR6V3VYjMWjiyLyRsQ+ZZn&#10;QIzX2737M1pGVT4vfBX6l3Hq0P3gnlekfPnu9gKuQnM4lWBgLN6tKqtdoApv0pgvtfxfiF2D0zun&#10;7HlrPUS/IKrF1di07fu4Nb08VrlNJFI85D583ph0rBOUHq5xg6v0cH0VXpoTfNVhcH2AqQwaZ2A5&#10;g0vgiPRbxfHG7B9PYkcZb7/5Fv/X//m/82/+9X9DEEf8z//j/0SaDXj9pz/m2vUPOHb4GE8/dQZM&#10;TqsVoZMh+AqBRJbZixjK8lhbAsVe4V0bi2lixjqeu7+/P+/3++e9/c8apXfrkxznPVU+SreZMWab&#10;5H35ufvCW25Yd3O5f4KtMhGft9CIGGuLHMi7zCt3mX+CCR5tlC+MnR7tL/sLc4KvNvZ605f2TEk1&#10;kdZ5oQTjJX/c3yZN6HQ2HU3Fao6fPM4TTxzHSlhfX0Nj+P73/4Kl40scPX4MY1LwBINkgC3kHoR1&#10;65LYYnv3Gz2ZPJ+fN3a+L+/nnXlPT9duhtW2aWKrCMK28kHb6jcIsIVnbIdjy44FG+HeN9vO3x+u&#10;HITYlolS1pKEXe56OzbSKDM0i1Xsrcf/xcekY51gt8HUxMM1wVcFovRe2a2/pQVjt6gzrm8rhUuL&#10;gueA9BSziwu8+9773FnfYOXOGv1+n/5gSFyro43lO9/9Hn/25/+RE0+c4vkXXmDU71Nvthw9p9iG&#10;W7NGCjC29H+5Qb4wwn1s4aowngsiKbf3d9Pp+ryf4y97/3K3Aepe5/6eRtf46HfnBlw50rHCnneL&#10;ARbDh8pDZHc3mD7pNfpUrmmpmVL+LxTbb2bpyJPlvEVmiagO5tG9sT7vh3KCzxfjfISJ0TXBVw8F&#10;n8sCeGAFskxktwJZhPe2Eq3kljI9kOYZyTDh5V/+ZfpJwh/88R+jteZf/N6/5PHHTnDl2nV+8zd/&#10;k3/7b/8XLn14ledeeBEtJDLwGQ0SfAnCyqK2S1F5pDC45JYJWOxbuc+u45GWwhmwNz5vo+fL/h7Z&#10;6eW6n+N9KJbdFs9pD5TOoa0Fti+/i+Fld5/1s3Em7dy/8emFbsrHtr+zhUfZ5ppggj35mhNM8KWG&#10;lUgzxuI1yjF27dbvwpZuhYIaU4iWlppaKgzxlCDD8uSzz3HgyFGUUhw+fJg4qvMv/svf49ixY/y3&#10;/91/TxRFdAZDGvU6o1xjhMSJrdpiCx4atvqeonOUVhafMpqkCoMLnFLYBF803M34+kThRZetuCUZ&#10;YQXY8nvx367hxXFVuLFJVbtbTHHHpL3Cjg9ji7kHaK+17hZe3JEsUIUZH11rftK5TlBiN4/2l32k&#10;OsEEwB79gHAZhASAwVgoox7SOmMtTTOQCmMV+xcPsX/xEOCqqlhrefzx4wAcOXqMwJdo43S3ur0B&#10;01NNTEIZRHRU/arfFAWZv9jmDphdp+5yWJPw4hcODxReLKfbMUNkWzLFuPDVrivdTmDfdeb7TF98&#10;WErX7h4rAaiPz1tixzLiEXd1jSdKlBIC47/dDZOH6tFGWaaqFBzOsqyqFyql/Nxf2hNM8NlBkmfO&#10;cRX4kOcpeIFTfleuHqOHoOwmP/aqEyCEB8KgtUUzJsZdcLVSvfX+TLOtv+v1OlluEFIW/DBHzXfL&#10;bjkxdAZSKLrdNmHojK0g2vIBCCTSbJd3KZPfPol21AQPBq31Ft2qqEoDbMsA34mHFvHYtct9lPrh&#10;B9nXR+n47oHBYABseTE/aXmhSaf8aKMUUxRCVPU+yxJWO6sgTDDBlw1huKUK76qiuHCdFRDV7kGZ&#10;EqVS46eQgW93lBgqecYC8tyjXq+7pDXjShQZo9HCEvpq13dw+Q7//9l71yY5rvPO83dO3rMufe9G&#10;d+MO4koQJAiSEEVItizZkmcjxusdhyNmIzZi/Cn2Y/jtvtg3641Zz8x6R/bYsnyRZNmWKIsXQRQp&#10;EgRJEPdGd1dV1zXvec6+yK5GAwRIghABgji/jupTXZ2VdTIr8+Q/n+c5z7O9lJzh82F7ctTxfr+9&#10;jN92Hm7mNMNDZ6zOx9mMb79j2m71uhNGdD3ajL/zcRLFcZF127a3SnMZDF9WigJyVdVg9HyXJElo&#10;dxKEENTrHnH8CbV7tbrPe/Btk7X0OMbr5hqjKCNJYrQqyNMqg74QGik0Un7y+Puwk6N+2dkeQD++&#10;eR1fN+927TTfyGPOWHCNL7KGx4+x8HIch7Isb6n9+WnqlxoMjyYKaW1WFRHgeQ6dTou33voVg8EA&#10;3/c/VrRsLwF3a1zNp2xFlXT1ZoSWBG1xU4BV56YfuHieg7TAsqrOKlVZ5oS6OfP4dsbntOHBML5J&#10;HQuwux07RnQ95hRFccfyTp8WE9P1aDM2i4/rLSqlKMuSsiyNlcvwpUcVYEmwBSztmMe1JaPRiEYt&#10;+Ni6ucDm7MbxjWqV9OHe2hJEtm0avwRtczN+pRJezWYdz3MZdyfLMzQl0gKtPzrZ5V5DRAz3z1ho&#10;bRddZXnnmaVGdD3m3KmQ+fb4LnPh/XJze06u8fPPUt7CYHjUKMocS1RCp15zqNUWgU8ftnvfdXfv&#10;9kGb640i8AMYe6qyvKBUeeVi1NYtK7iT+DJ8voyvlXcaRz9zclTDl5uxa3Hsf749Aa45cb/cbI87&#10;2B7bZwpeG770CFW57UQ1s1DrEqWgLHNs20XrEstyuKulSgvk/ZVEoUotvy2uC3FLTFctqPSXBJKk&#10;snC5to0QtyY0/shqzbn7QBjv5+0zvbXWWJb1+c1eNDza3H7Sjk2kHxcIePv7DY82t9+hjd2Mt6cP&#10;MRi+TAgNRZajHRtd5EjHxncsShxsAVGqcKRAiSoZ6e3tLdxjONfNtEqiCijbKjl0q1gqVTUTzrYl&#10;eZHi+y6ObaEoydIMx3Krj7/LOGzG588fIcQtY+YnTm54QP0yfIEZx/F8WqG1HXNH9eVjPIDYtm0G&#10;bcOXGkuCVgWOLdEoykKhBRQaHEugVVEZnzZF0vb2FiOX3rSA3WsLm65EtU143ToG27YEofD9SmDl&#10;RQ6isqbcKTRkjInt+vwZ7++xpevT5EczostgeMy5faCWUmLbNo7jGNFlMHwsCn2Li/Be2jvk+Lpj&#10;QeLtYmz8vkr96fKj1ixTP/WLjRFdBsNjzu252bYP2GmaPqxuGQyfO/cTCK+F2ozJ+qwrEZuzFe/k&#10;XbjdUrL5t7j1dc8NkFLfEoc5fm5CA76YGNFlMDzmbC9jsT1lRFEUJs+P4UvNfc0+FGMr10MSXVqi&#10;1K1xmNtvmoyl64uJEV0Gw2PO9riE2x9m4DZ82fms9iA1jsESd4/f+Vj0OCHqNpfiJ6lAfWtv7yS2&#10;xq+ZuotfTIzoMhgec7bXWLQsy2SkNzw2SP3Z7VRVUWqBFp+1kof8aAyXFndxWd6plxLHsbfKeI1d&#10;i47jbD0MXzyM6DIYDFtorSmKgizLsCwL13UfdpcMhs+P+zAGWZ/XxEDx6Ytob7dq3V5Zwli6vpgY&#10;0WV4PNieH2c7Zkb1LQG3RVGQJAmj0chMOTd8qak8efKjObc+JUpU778/B/z4/Nq2lltmQ96N6py1&#10;bbkVe7m9HQ6H5HnOzMzMffXuE/m8MvI/QD6SOu1zxoiux5ztZYAe6Qvspzn577SMCVnCktbWfpAI&#10;JhpNPvzgAt1u18yAMhg+ls/j/Lg3C9W4sLUQgjiOEUKwtLTE8uLSF398e5j9E9XH315v4GPf8pH+&#10;3vs104guw+PJ9tuaz5JJ+kvS6lKBFAgECPB9n8npKSzLYnJ6isDzqzCTzWSQpjWtab84rS4VpVbY&#10;0kLaFmVeoNBMNieoNeqf27jxGxVLn1f/HlT/7xEjugyPNp/15BHjVlXnoeCxbJEaLTQCUb1uQb1R&#10;o1YLyMsCx7K/EBcX05rWtHdusyJHInBcFwHkZYElqgz7n+f48Zvi8+rfp2qR44qXW+3H9vX2BcYl&#10;Cu4BI7oMBtjSbo9bixC33PiNWyElrqyC6MXmL9Oa1rRfvNZzPcZowLZslFYIPv/xQ3B/PPTxj5vb&#10;cL/b8mkxosvw+CKqk8/M8bmJ3vwBEJs/BoPh0UGhHpiCuN+Itoc/unza0X971Nenif66O0Z0GR4/&#10;tt8C8vmEwj4qKK2Q4uYe0GxazAEhvgiDosFg+LRoNELpanLMA2Q8pN5L+2hxtxqa974lRnQZvtzc&#10;4ZzYHpPw6J38v2GUBqm3Zq5qpRFgZi0aDI8AWm87d7UGrbGE3LpzepAz0m93031SC9zq53so3DbO&#10;3bW6QPX6uO/6Tu/9lBjRZfjyctt4o+/w/HEXXYJtA4lS6HFCRSO6DIYvPFuiSlc3S2J7zr08x/4i&#10;Z6XXPFzRNbbw33IRGLsPPw1q8833ZlU0osvw5WTzRFJK3TIQ5UWOAmzbxkJwey2zx40ti5YGISTW&#10;ePx46HegBoPhntl23tq292icxw+rj5t3nKXaDKXYEl/brwm3WrhuvlVv/b5XjOgyfKkRUm4FhmsE&#10;lu1s3ZeUaOyt3Al3QY9/fZaoBdOa1rSmNe1d24eZb0NDKUDLqkdQRVsorXA2b0blRwLoxwg+K0Z0&#10;Gb70CATjErLj2Xnj7CwlID/u/BFbv0xrWtOa1rTbWnWPy29v5ba/Kx30YNtSQLatV8CmxUtSbntN&#10;fmTG4v3Ndzeiy/Dooj/536UqEdLadiejNmumfapVGAwGg+FjuJ8xVNz+5AG2Gii42TrcTJAqgDTJ&#10;qPvuptySWxITbprGhBa3qrZPgRFdhkefsbX6Tv/S+pYFhLCQQD8esN7q4NQaaPF4x3UZDAbDvfKb&#10;uGFV9yhYfrNI/KBGnueoskSoElWUWBJmJiYJtwTXzeWrjVYfe835JIzoMnz52HYySKs6xOMsAUvi&#10;WC4Kxeuvv873f/BDhgrKjxFdj3QRcIPBYPic+EhJnHtkbDd6WGFdIFF5iWVZBK4HZUmv2yX0XH77&#10;a1/nO9/6Jg3X2urrzTmK9+dmNKLL8Fhg2zZJnuFYLmmecvnKFV7++b8hJybJ5N1PAyO6DAaD4e7c&#10;j/hS4uGF8UsNeVwglKYRhNhSsNHpUPd9Thx/isCtwlJuFVzbN1zyWex9RnQZHn0+5qSPoxG1sIYj&#10;bbRdnSCuE9CcmmZibp7U8xAfk73ZiK7PF/GYB9Xdr7XAYHjY3I+L8GGe/gKYnZ9g0O0hLYHregRl&#10;jhSCTJcUVGJLclsa1O2uxc+wAUZ0GR5txge93H78q61gyHrggwZLgCVsNJADmZDEhUa5glILhBAf&#10;EVhVhucHtB2PJRK5aeZ/OGy6B+6ahfoT2Mrx9tn7f3/zoG4vSWIwPDj0fQiPj6zjYaAl3WgIrkWJ&#10;IslHOM2AqN/HCW0KND5V9dlbbg7Frf2+100wosvw6LLdVrzJ+PKzZbvSVBdVVV3gy81lFDalkGhk&#10;FUh/a3a8zbcaxfV5o5DIhzbybk4Fv68EueP5TvfOOI3JfX22uL/iuwbD/XDfI+RDHmKreN7Nc0hU&#10;aSSUVJuiqnIsfuTsEtsqL9775EUjugwGw8NFPfI+xke9/waD4UFhbpEMBoPhIWCkmsHw+GEsXQaD&#10;4TPzyAuH+/Vs/gZ2wMOMazFx/AbDg8VYugwGg+EhYWYvGgyPF8bSZTAYHhr6s84c/KLwqPffYDA8&#10;UIyly2AwGAwGg+EBYESX4fFAg1Jq/BSt9WZdRsPHobXGcRzyPEdrjed5t+Y005rJiQnKoiAajajX&#10;atiWRTQa4ToOnuuC1riOg21ZJHEMWlcZoYVACoFtWZRFQZ5luI5D4PtVNhCl0EqB1ji2TVkU+J5H&#10;4PskcUwtDEFr8izDtixsywKtKYuCNElwbJs8y5BCbK3DkpKyKJBCoJVCCkHg+wS+j1aKIs+3+lYW&#10;Baos8VwXVZbEUbTVpyLPcR0Hx7a3PteSElWWaKXwXHdrGVWWuI5DnmX4nrfVX7QmiWN8z9vaDwIo&#10;8nxrn437IYXAdRzKoqDIcywpcWwbrRSu42BJSZokW69nabr1mWEQIIA8ywh8H0tKkjiu+mAwGD4W&#10;jQatQSlQqrp23Mf6jHvRYDDcFa01SimCIEApxXA4pNlsMhgMCIKAoihot9tMNJr0xYAkiim1YqLR&#10;pCxLkihGWBJbWmgBtSDE9T3yNCNOE6SUCCGo1Wr4vk8cx3Q6HSzLYmJigjiOsSwL27aRUtLr9ajV&#10;aoRhyNraGvPz8xRFsdWfMAwpyxIhBFEU0Ww2UUoxGo3I8xzLshBCoLVGyuqes9vtorUmCIKt7VRK&#10;4fs+SikGgwFhGDI9PU2apiRJ1e8sy1BKba3Ttm0sy6IoCoqiwLZtyrJEKUVZlgBbz4uiQGvN9PQ0&#10;RVGgihIncLBl9X5dVn2whCQHyrzAcRwatTppnpElKQpN4PkkSYLnuHieRxLF2K5D4PmUZYktrWrf&#10;eD52aDPo9VFoakG4dRNiMBgeHMbSZTAY7orWmjRNASjLkiiKKIqCLMsAUEVJb6NLPQhxLJtuu0OW&#10;pEgNaZzgOy6B50OpKgGmNPEoQhclru3g2haWgDSOaK+v0dvoEPoejVpINBzgOTbxaMho0KdRCwk8&#10;lyyJCTyX0PfotNaRaFzbAlXS727QWlulzDMkmtGgT5ln+K6D59h4jo1jSVAlnmOTJSnNeoPpySmE&#10;hngUoYoSiaDIckI/AKUZ9gdcv3qNlWvXQWl816Pf7eE5NkIr8jRhNOhTZCl5mpDGEYHngipxLIkt&#10;BbYU6LLY+tsSkEQj0jhCohj0usSjAarIEbokjSOELqkFPhJFb6NDPBog0QSeQz0MyOKEeBRBqWjU&#10;6viOiy2rAr55mhF6PnmaYQtJ4PlkcYIqSjzbIUvSh3loGQyPJcbSZTAY7orneURRRJZlOI7D4uIi&#10;/X6/suLkBYHr0QhC4ihCqsqFtzAzS6/Xw7Psyu2modCayXqD+fl5rly5QlmWhLUali0YjUbVZzkO&#10;rm0ThiGWZZElCaooqAUBSZJQZBmubYNSSMB3XQLPA6VwLAulFLUgYLJZWdmysiRLU3zX3doOXZaV&#10;+zFNqQUBgeshNai8KnwrNVAqVKmgVAx7fRphDdd1sTY/I89zbCE5cvAQWZ4QRRGWECilCIOAwnEY&#10;Doc4lkVSFHiehyVllf++KAh9HyklSZ6D0oS+T61WY2VlBT8IqdfrSCmJ43jLmueENYQG27KxEORF&#10;AUXJwvw8SZIwGo1IR1Hlqi3LyqUprcrNKmTl7s1zpiYncV0XpRRSV+VNzAxKg+HBYSxdBoPhrti2&#10;jW1X92bT09OcPn0az/PwfZ8sy3jq+HFOnniajVYbSsWxw0d49ulnkBoC16NIM+LhiGQUsTA7x4sv&#10;nGZhdg5dlKSjiF6rw7A/AKVp1OrY0mLl2nWuXbmKLhWjwZCpiUlCP6C93iKJYiSCfrdHNBwRDUcM&#10;+wPqYQ2UJhqOyJKUfreH73pMT07hWJVFKx5FeI5buT7zgiyp4p7arRY3VlbQSlGv1RCAKkt8z6PT&#10;brNn926eO3WK3/nGN/jWN79Jo15HCsG3f+/3iIYjehtdyrxyCZZ5gdCQRDEbm1a/IsuJRxFlXpDG&#10;CShNnlYuQl2U9De6xMMRNT/gK8+/wNe++hKnnjnJb535Gi++cJrA9eh1NsjihDxJGXR7FGlGI6xx&#10;cP8BDuzdR56kdNZblFlOGsUkowhHWuiiZOfiErooGfb6HDl4iEMHnoCyijszGAwPFiO6DAbDXYnj&#10;GLUZPOp5Hnv37mVpaYksy5BS8vWXznD6+Rco8wKJ4PDBQ8xMTYPSlHnBruWdTE1Mkm66wephDYmo&#10;YpaKksmJCQ7s3Ufgety4dp0izVjescj8zCye7RB6Pus3VrGFZMfcPDOTU9hCksUJyzsWqfkBQmkG&#10;3R66KCv3mpB4toPUYCFIRhFlljMzObUlauZnZimznGGvz66lZY4dPkLo+fQ3upRZjiMtVF6wMDvH&#10;qWdOUg9Cfvn6L3jv3LtIDTU/oB6E7JibJ/R8GmGNMsvZaLWxhWRhdo4dc/NMNpqVwIxiJuoNJuoN&#10;HGlRZjk1P2DP7t1YUjIaDhHAgf378VyXlevXiaOIb/7O71Cv1cizjKnJSaanpvA3LWeqLOl2NraE&#10;6NzMLAtz89TDGp7jksYJe3bt5sxXX2Lfnr2EfsAT+w+wa3ln9X2ZeSQGwwPHuBcNBsNdKYpiy622&#10;sbHBxsYGhw8f5s033+TIocPUajWkgoW5ebTWTE1McunSJeZn56jX68zNzWFZFhJBGid0OxuMBkPm&#10;ZmZZXF5iemaSIPA4d+4cRZ5y9OhRFhcXGQ6HKKW4dOkSFy9e5PiTp6jX67RaLVzXZTgcMj8/z9TU&#10;FOfPn+fll1/m8OHDnDhxgrIs0Vrz9ttv0263SZOEer3O9NQEhw89QaPR4J2336LT6TI9NcvOnTu3&#10;3HuXLl2qPrsoKcuSubk5JhpNOq02v/zF2a3g9927dxOPIp47dYqpySZTU1NcuHCBixcvsrS4wMzM&#10;DGEYkiQJ586dYzCQnHzmBEopbty4QbfrsHfvXhbm5lle3MFgMODChQukccSF99/jxz/6IXNzcxw8&#10;sJ+JRp1TJ59heXmZsiwZjUasrq7y1ltvMzs1R5Zl7N29h2PHjpEkCWtra9RqNd5++23mZ+c4fPAQ&#10;7fUWvY0ujmUjEZW1TRXgOQ/7EDMYHiuMpctgeIzRd3hsx/d9Qj/AsWza6y2uXr7CgX37KfOCg/sP&#10;cPHiBXrDLjsW56k3QmxHcu36FY4cPcRLZ16kzFOe2L+Xk08/xY75WWwJnmNxaP8+znzlNLYUrK2t&#10;URQFL7zwAqdPnyaOY3q9HidPnmRiYoKjR4/yB3/wB+zZswchBN/85jf5zne+A4AQgqeffppDhw7x&#10;zDPPUK/XWV1d5eDBg3zlK1+hVqsRBAFSSqIootvtEkURUkqmpyf5w//53yOFptNe5/hTx/jmt77B&#10;5FST/rBHUPNZXb/B5auXWNgxUXOKZQAAIABJREFUx+/+3jfZtXOJ1voqeZawd88uLKmp1UL27dvL&#10;nj27qdVCXNfBsqqYrGeffZbFxUXm5+c5efIUzz77HDt37mZxcZlnnnmWa9eusby8zLFjx3AcByEE&#10;U1NTLCwssLCwQFmWHDhwgCeffBIhBP1+nwMHDnDmzBn27d7FU0ePsDg3y/Ejh3n+5DPMTU2yvLjA&#10;86dOsm/PLnr9DZI0wrIFucro9NpE6Qjbs9DG1GUwPHCM6DJ86dBs5uAa51bRGtSd83JpcWfh8bg8&#10;lIBSVu34sX0vlXkBpcJ3XDzbob26BkXJk08cYn56igsfvs+58++wuLyDnbuXabXWEELz9PEneeVn&#10;L/Pjf/oh5999hxeff46672GVJTvn59m7vMTrP/83/tt/+XPe/vVb3Fi5zqlnT/LLs7/gB//4D7z8&#10;05/w6is/5/QLz+PYFmurN/j7v/s+L//0J7z15q9Ik5gf/vAH/OVf/iULizuYmZtl7/593Fhb5c1f&#10;v8UPfvRDjhw7yvKunfSHA/KyoL3R4f0LH/Drd97m8tUrPH/qOd765Vl+9uMf8y8/+iHf++v/weHD&#10;B2lONnADFy01fs3nH3/0j1y+eomvfe0lvv2tb7J7aZEyihi2W7zxi1f5i7/4z/zrv/yIQwf34XsO&#10;r736c86/+w55lhINR+xcWiaNM6S2+Ou//Bt+8s8/5aljz7C2ss7rr7/Oyz/7Kc2JBkePHUFImJqe&#10;5MWvfoWv/9bXuHb9KkWZk2YJ//bzn/FPP/4Rf/5f/h+OHD3M1OQEgW0RtzuoKKJz/Tp/893/zve+&#10;+136nTbzczNcvXSRlZVr/PRnP+H6jWsMkxGLu5aIy5RM52ihHvoxaB6P7uPLTkmVMoc7pFf5rNtv&#10;RJfB8JiiBGhxsx3PYlPbZrOVZUmWZcRRBFrTXlun2+7wlRdOo7XmlVde4caNFQ4ePsjho4fp9rsE&#10;oc/80gK7du/kT/7kPzE7NcXbb/+aJI7QqqTZqLO0tMjlSxfZs2cPUkpc1+X69eucP3+eLMuYn59n&#10;dXUVx3G2ZvKN818NBgOiKMLzPGbn52hvbOA4DrbrsmPHDn7nW9/ixRdf5OwbbzAajfCCAMdxCGo1&#10;ZmZmKDfTYNSbDaLBENex8X0PS8Dq6g2ELbEci+6oT5Il9Id9Xjv7Ot/97n/Hdix+//e/w+zMNJ2N&#10;FpYtWFiYZxQNSNKIej3kj//4jzhz5gyzs7OkaVrl8cJidXWVfn9Ivd5kbm6e2dl5/uiP/ogTJ06Q&#10;JAmdTgcpJUEQEEURV69e5dVXX2V6epo8z2m32ywvLyOE4OWXX2b//v1YQOh7eK4DWmEBtiURAmq1&#10;EKVL4iQiqAXsWF7ED33aG236owHSJEc1GB44JqbLYHjM+Tgvk+M4CFUt4Lou/X6fVqvF7/7u7/Lz&#10;n/8MYVmstdoIy2ZqaprrN25QZDkfXPiQK9eu87OX/63KMC8E9SDEDQLSLCdOUoKwxkqrRSlhYWGB&#10;5sQkx548zka3h9JgOy7dXh8/CBHSQlo2rudjOy4age8HJFlBbzCkOTlNmhdcv7HGK6+9ys6lZbIi&#10;p73eQtoOUZJRqBItLLwgBGmz3m5RazaI4oRRFHHk+A4KpVClptAaPwiroHXXpd3q8N658+xa3sWh&#10;/QdASPywztXrN7Adl1IpGs0mYb3G3MI8P/vZzzn7izf4j//xfyUrcrzAR1iSoBbS7Xa5fuM6UTTk&#10;n//ln9C6ZHp6mhs3bnDi6WfIsoxXX3udTqfD5OQkrXaHIKxh2Q6Xr1zl+PHjNJoTXP7gQ0LHB9um&#10;APpRRAFgWcRZhmU7TExNY9kOUlqsr7V48823mJ+fRwjJ1NQUg8HoQRxiBoNhEyO6DIbHmLvladKA&#10;oBJdWZbheh7jxVZXV0mShHZ3g/5wRF4WFKrEchxurK0x6PX48NJFnj75DBsbGxw6dIjOeotWq8Ug&#10;GrHaaXHpymV+9zvf5l9//jMsx+bGjRu88+459j9xgMFoSJZlPP/885w9exYhBEmWogX4YYDjuSRZ&#10;SlbkW5arG2urKCnYvXcPre4GlhBM12q0Wi3Cep0iyxj1esRpwt79+zlw8Ak+vHSF3z3zNXq9HnGS&#10;cPDYEdbbbVqdNnGS4AcBSmsOHT7M3NQ0aZywuLzEhxcv0u5ukBU5zckJSlEiLEmaZyg0oyih0Zzk&#10;K199kX0H9vPO2+9SasVgNKRQJd1+j7XWOjt2zHPgiSeQmwan/nBAlMRVPjEBk9NTaK351Vtv8q1v&#10;fYs//A//C7/61a84deoUfhjw89de5X/69neQvosSEBUZtckmduaTFwVaCgajIV7gc/TJJ3E8j+bk&#10;BJOTk0xOTrKxsYFt+w/oSDMYDGBEl8Fg+BjKsiRNU/x6g+FwiOs6XLl+jX/80Q+5dOlDSq2Js5RX&#10;Xn+NehASpwlKCt597z1c1+WZ555FaOj1enR6Xd7/4AO6vR6vnv0Fz7k2Bw8fQto2nW6Xn7/6Ko7n&#10;sf+JJ4iiiGsrK3zw4YfYto0fhkRJghaCy1evYt+4QVLk9IdDVtfXuLG2xpWV6/j+Vzl05DC6VFy9&#10;fg3LcYjTBEtIbNfhwsWLOIGP43lcuPghP3FsmhNN5pYXWWut89ovz9LpdQnDEIVGUdWedAOf2dlZ&#10;VtfXeO0Xr6FLxdvvnqMoNaM4RVgOb7z5a1ZW1wneO08Q1Diwdw9n33iDS5eusNZu8eHlS4zimDhN&#10;uXj5MmmRsrx7F1LCxsYGSMmVa9dI0xTbdZmZmaHdbnP9xg1++rOfsXfvXo4cO8aNtTXeeustLM/h&#10;4tUrdDodOqNBVUYpz8hVwfuXPkSh6Q36XL56Fa01zckJfL8qD2RZ1maZJCO6DIYHifjTP/3T9sLC&#10;wvTi4iKNRoPp6WkajQbuZhZn27a3CtxuFbndRGv9kdcMjxZRFG0lwBzXonukUFQmmc0AcAVoSixd&#10;vUypQEooJakuwbUZAf/j7/6B/+PP/i90LaSU1l2P7y8z49it7ZYusbnJY5ejAIospxHW6Ha7TE5O&#10;kmzWQ1Ra49V9kiQijmPyPKcWVhnVN1pt0jRl1/JOLl26xOLCQmUxs6sYrW63i+06OIFPlCZVPq08&#10;QyjNxHSVi+uDix+yb/ceWhsd5mdmyVVJFidYbpWDSwmI4nRrdqJSiiiKcF2XhYUFVlZW8DyPbrdL&#10;EAR4nkeapoRhiOM49Da6qDilUQ8J6zXSPKfV28D1PGqNerV/yqoGY2+jSy0MyaOEYb/P0o5F0jyl&#10;Hw+Is5i56RmQNt1Oh6BWQ+WKEsiTHMfzkFoyNTtDMkroDQcErkecxUgUbuAiNXQHfRbnF9BSsHp9&#10;BS+scoHlqkps6oUBO+bmWe+0aa2ucfToUUaDIdFwiOM4OI5DfzhEa12JRqU2BWtAv98nz/OtMT0t&#10;coKwTprmj0VAtMFwJ5SQVFcNQGXYQpAOuvynP/pj/rc//A8ESFylsBWweX3QUlBuPpfoKgULbNVZ&#10;HZdOS9OUfr/PaDRiZWWFfr/PpUuXNoyly2AwbImtj7wuBEEtJC9LbM9F2BYaSLMMJWDUjWk2m9Qd&#10;txLwjscoSqhNTOLnBXGa4Xg+ConrV/FMjUaDydk54jTB9UM2xnm7Jif48IMLdHsDpienOHjoCHma&#10;4bg+g1FVyNlyPLI8p8gq19500ODG6ipSSubn58nyEqWh1d6o9LblMDk1A1TpL4pS0+0NaG7GXzVm&#10;ZllbW6O33sILAnYsLjOMRsRZDkKQJgmjJN2sUyipBSFztTppUbLWajO9MItdeGhhMRiO0MLC9QNy&#10;kaPLkompOpZjk0Qpa611XNuh1ghxLBfpWQitKFRJqRSO6zOKU4JayNTMHLbrMOj18cOAmbkFkiyl&#10;0+2jtGB51x5W2x1810N4PkpKMgS1iUkAsixDWDalkKy1OpvbH4CUREm2lXvNYDA8WB5B04bBYPhN&#10;8GnSNCmlcF2XKKmsW9mm2GpOTSKEoNlsMkpi4jiurCiuQ2/QRwsotaIfjdi9dy9JkZMUObWJJgWa&#10;OM+Qts0wGtFsNukN+qysrBDWaywtLdEfDuj1egxGQ5rNJn4YkOc5WsDExAR+GJDmGWvr6+zZs4dm&#10;s0m73Qaq/yebCVEHgwGNRoM8z+l0OliWRRAEAOR5yVqnTb3ZYG5hgazIiZKYrCywNksfBWGI63lM&#10;z82iBZvLJHS6G+zZt7cSTKUmzQvCMMT1PaSwSLOMMAzRAkajEVmR4zgOzckJpJSMNnOF5WWBUgov&#10;8JmYmKBQ1WxRRXW37AWV+y9KYsqyxAt80jRF2hau75GWOdoSKAmZKsCWCMciLfMt96jneUxOTuJ5&#10;HkIIPM/D8zyGw6GxchkMDxhj6TI82owjvm9/WVd5ucxdxSdzNytX9U/BcDTC2azTV6gSaVuM4gjb&#10;dUjyDGlZCAsKrSiylMbkBFlZIC2JF/i0NzoIS6I33z9GqbJyC6JxfW/r9W6/t/W35dikeQaA7Tpo&#10;YBRHIAUCqNfrtLsbAHhhJaaGcYQb+GRlgRcGbPR7CNvCtS1KNFiSXJVIIXA8l7QsSOMCPwy24p3K&#10;stzsY2UNStMU27ZRaISAoFGn0x9UfbSrrO5FqbBsZ8u6l2Q5ANK2kFZ1JA6Gw83tkuRFgbAq50RW&#10;5FvbWOpNC5QAjQatkXYVbR+nCWG9RpKl1TKb+1UDwrZINveV43vVJInNzx/vw619X1aFuI3oMjzO&#10;VCEl4iOhUlprNBqx/eKyGW6iNSCq/2itt9yO4/XpreXufHYZ0WUwGD4V24cQwScnB1SisqbdaXbk&#10;bwp1n+uuIjLUR3KU3Wn7tm/PWKjqrZiQBy/vt2Ly7vA/wZ37azAYHi5GdBkMho/wSWJmHMiOlncy&#10;NN5czyes436R9yV2qt5p5JZy2doubjWg3t5Xvf3J5n74THzW923nTl/AZgfH+99YfA2GLwbmXDQY&#10;DPfM/VqYflPruD/uPPxJfVNkbX9+V34TwukzsL1fY0uW0MaqZTB8kTGWLoPhMWZ84f4kAXQnF+Ht&#10;6SW2cy+C6r60130KjNu363br1u19u/3jxN0El/ikmYH3b4PSbFrmbm/vsEPv9n2YmtcGw4PFWLoM&#10;BsNnQov7v2g/dGPXx3Cnvn2R+ruZnu4Wq9y4NWLKYPhiYixdBoPhrtwtCF5tE1zbFxlf6z+tBe1+&#10;EfCZI/X1Nj/ceA0f55rT22K9bl3sDmH3YwvYJ1q87p+7WePuZPW6UyJcg8Hw4DCWLoPB8KksI+N4&#10;IaHBUttm8G17wM0L/acRXPd13b+La0+LOz9uZ5xTetwPfQ/vZdt7PxuSKp81d3zcK3d676dxGSvx&#10;0e/rQbZ3ejxq3MvxfvOYMZfexxXzzRu+0Izzbd3tcUsalW0/sC1nyvblb1vn484dJ75tExtJkqCU&#10;oh7WUHmBVJo8TnC0QGU5QgikY2O5DllZUOgq/UKSZzieS73ZQKGxHLtK/FnkIEWVu0pKbNslLxS1&#10;ehOlBXmhcL0AaTloJJ4fkqQ5lu1SKrBsF9cLSNIcpRRhGFLmGVme4rg2lmNR6hItNApFlEQ0J5sU&#10;qqA/7DO/MEd/0EOi8X2/WkejSZRm5EqTF4ogrCOkvfV5eaFAWJSFJs9KPDfAc3yEhjAMybKqFFGa&#10;piilUEohpcSyLPKsJAzq5FlJnpXUwgaqhGiUIKSN5XoMopiw0aTQgGWjpUVYaxAnGUWpsWy3+nwF&#10;Ra4oC40UNkoLlBakpcKv1SkRlAiSvMDxA0oN0nawXY9CaSzHxbIcpLQBSZYVZEVJXiqSvGBmbp60&#10;KEmyHOm4KARxlmM5LtJxQVoI2wFpkZUKhQDLRtoOSkg63R5ho0mpq/IqluNSIpC2g5YWpQYtLSzH&#10;Jc5ypO3g1xuM8pxcQ66h1FBoKEtNUSh8N0CXYNsu7fYGbhCCZZMWJZbroaW19XetOcEwTtCb/UyL&#10;EscP2OgPsD0fYTsI2yErFZbrkStNlhWEYZ08LykKhW27CGFRlhohLISwUKpKpCulzeTkNFlW4LpV&#10;DcusLNBCUaJxPBc38NGy2m/CdhiL65sPAUiEFnePBzR8YdDc7drz2W8YjXvRYHjM+bicW7Ozs/T7&#10;ffob3UqgeD61IMSzbIajEcM0wZVV1nQpJa7rVkLEy+h2u/S1pixLarUagVeJnLIsKYocKSVpkSKE&#10;YKPdwXJsXNshSaoC1UVR0NvoEtRCJALHcUiimFIrGrU6Uko66y1836fmVzUcNSAtSZZl+LWQ2Xqd&#10;breLZVnYts3q6io1vxJIcZaCJen3+9i2TaPRQClFlmXkeSXq0jTFlpVAHNczjKIIVZbYjsP62hqe&#10;79PrdqnX6/ieRxTHRKMRYa1Gs9EgiiK0Uli2TZamVZ1E28aybNKywN1MPKu1JssyklGEUHqrXmRv&#10;o8v09DT9fh+ARqNBr9tlcmqKuMigKLb6DGDbdnVhKBXDeMDExASB59Pr9SiKKnO+53lYno/ruiRJ&#10;QpIndFpVRv9aECKEoMhygiBAFVXRc8dxSMvqNelWtUpHoxGe5xGGIZObiWTLvKAERJ7jui4SQVaW&#10;lEUBlkaUJY7jYFkW3W63ei6r5K+OkJWQ16DLav/neU69Xmdqaooyy0mSBMdzGUYjAs/Hd1yyOCEa&#10;DJmZnEIpxWg0wpKSPEmZnpjEkRYbrfbWjVgjrBF6PlEZ0ev1EBo836PIcpIsxXerGpV5WpVMcm2H&#10;NM9ora1TFAVFlmNZFpqCwPdJkoTW2jpSSiYmJqjXQ8qs3HYmibs8NzxuGNFlMBjuSrvdrgRJvY4Q&#10;gm67Q1EU2AjyoiBohmRJtFVepsgSemmM67rYEprNquxNmqaoIqvea9uAokwzoKqZ2O1sYLs2EoEu&#10;SnzPQVPSrDVRaNrrLRoTTXzPQdoWtcDnxo0bBJ6L7znUQp9ebwMsSbM2QZbGWGiGgx7vv/8+O3fu&#10;ZG5mlm67w9zsLIPBAD8IyHRJFMd4jkMajcjzHCkEvudtWa0Cz6Pf72NZFo1Gg7KQFGWBJcG1JI16&#10;SHttndSWFEmMloI8iSH0yeKcJIlphDVKNMloiOU6WAhyVZDlGbZlkScxgesQBAEbqkQKTb1eI4oi&#10;0CVZGiOFRkpJkafoIieOhpXrUymUKpmo17aK7hZpUq3PddCbAtezLaaaDYAtEVWkCRaa6YlmVcrJ&#10;tnCkoChyfMemWQvp9/uUWcrs1GQlUFRJkSY4jkNjM4t/maVQFqTRCFtQZbvXmqLIEaLaT57tIaUk&#10;jmMcxyEbjVBZSug3SKIYKSVYNghBUZRoXZUwUqVEU1KrBcRxjFIFYdgkHg0pgKTIcWxJNBpgyQZl&#10;WeLYshKeqsAPAoo8xfec6ljrdinylLIsmZ6aqMoqIUjzDIHGsat9PBz1qQUhRalw/ADHlqR5xuRE&#10;A10q0ILAcokG1bExOz2JbdskSQJC4/te9Ry43an0eSYMNnyxMaLLYDB8LK7rUpbllvtsz549HNiz&#10;l4nJSTq9Du+c+zXdjT61CY8stdjottF5ie/ZbKy38QOX0TAmCD3SJMeuB1hakuUFKAVFji5KsiIj&#10;z0oc12KYZAipaXX7NCfq7F7eycKOOT54/0O67Rax4+NYgkZYY2OjjYVAlTllDpYAx7IpsxTXdvjD&#10;P/j3zE7N0u11eL8o+crzz3HxwiVe+8WrNOfmKIuMwPXo9TbI85Iw9NHCIs+Typ1oSYokJc5TLA1l&#10;mVOvNzlwYB+eF5DnKfmu3bz11q/oDkYsLe3Am55GCI3leexYmENKm5WVa5RFJdaUsJB2ZdGRQrPR&#10;auP7LqHno8uCUTchjyOksJlo1EiiBM+1EcIii0bUwpB+rwvCQksNSHzHrsRclhJFCfV6iO+HrKxc&#10;w7ZdFhbm2LfvABcvXmCjNdwUMSmg8KZnKbMUpSAeDhDCYmZmim67Q5YlCAWOFORJitSKNEoo7ZRa&#10;rUGRJuSJQOuSUkhcSyI15HmGJSzSaITjeGR5im27FGmCZzsUecrxI0eJ4xEXNnoIKSilwnEtVFZQ&#10;qwVEowhkJbpt18KyHHzXZnpyivm5Ga5/eJXRoMezJ5+js9Hi0sUrTE41OXTwST648B7djT6DJCbP&#10;SubmZ3ju6ZN8cOE93j33HqNowKjbJ6z5CCxG0YBnTz7HxGSDfm9IqXKuXL5Gq72GLDV+4FIKiSNg&#10;EMVkeQKVgQ7b90mjEdp1GXYHlfXOqW4+qmJkJk2tocKILoPBcFfGLrd+r4/jOLzwwgscOXIES8PG&#10;RpuZqQkaYUgaxYz6fTzPZ256muFwhC4KZqcnkVIwNz3D00+f4L333mdl5TpCCsKpCVzbod/dYNDv&#10;Mz8/i3LB8xw6nS4T9Qa+65GmMb7nsLRjgUGvj+9ZxHFKsx5SJJV1xZ2eYeeOBdqdLlk0QqqSoiw4&#10;8exxTp06yQfvXaDue+xeWmR2ZoosTlhaXKBAMEgTrFqdXcuLVfHqNGaj3aVWC6hP1ijLnNmpSSxb&#10;ILBotddwpeCl0y8QJxnXrl/h6RMnaa1dp0gzPMdCFyUXL17gyOFj7N29k2tXVyiyhKlmA8e1yNKC&#10;NIt56fRphAVvvvlromhINOwjUTTqIZ7nkOclZZ4RuA6jaIDAot4IUYViqlHHD2o4rkW7tUHr+jWm&#10;p2aZm2gSOx6jaEAUp8w2GwR+jdnJCaZrNS4kMVNhSGOigW4KVlav0+20aDbrOI6HUgVxnJJEQ5Jo&#10;xOLiAkJYxKMBusyZmphmotFgMOjR73aYmpogCGpICVGUkKYxcZLgeQ7NZp2VlR61ICAaxjiWRaMW&#10;0GzWqQUOe3cu8/75dwksi2Y9RJXgBy7XN1YIXQvPtpiYnqA/HJHkCaUqEKJa5usvfZV/7P8d10cD&#10;fudrZ+j1Nvi/L/9nlufmOP3sSdo3rkFWUBQZpa2xypLpRh1n/34G7Q2iJKhi7hohSkGj7vNbXz9D&#10;liVcvXqdp556ku9//+9RZYrjeDiORZ5mDPs9amGdphVgWRbHn3qSvCj4wQ9+gNVosHvnEq7rcuX6&#10;NcTmJXbLsnXbrF6T2uPxw4gug8FwV7KsKpTsui7NZpMTJ07Q7/d5/eev8Pbbb7F7905m52Z48fnn&#10;eeX116AoOHriKQbdHpMz00w2mtxYX2Oy0eTf/f7v8yP7BxR5xsLsHAsLC/h+wPvvv8/Kteuc+frX&#10;yJKUQpXEowjHc5mbmeXtc++wunIDCcxMNNmza5mJRhPbtnnzF79k19Iis7Oz+LWQldUbvPfB+yRR&#10;BFKyY3YGleW8cfZ1ouGIWhDinDrFU8eOEgQeSZbyy7feRGjN8WNPYts2GxsbnDt3jtPPv8COHTt4&#10;5ZVXmJqaYnpyCiklly5dotvtMtFo8v/+1/+T/nDA4QMH2bdnL0cPHqYx0STwfG6srfLmG78i9ANC&#10;z+XUyWfZubRMfzigzAvOnX+X08+fQlgWUX/Ahx9+SL/fZ2nHDg4dOoTnuBRFwYULF1haWuLG9RUA&#10;du7cSavV4vDhwyRJQq1W49q1a7zyyis8sW8vu3btQmvNhQsXSNOUF198kSRJ6HQ61HyPuh9y4MkD&#10;CEsS1mtcvDxFt9Ph+dOncSwLBVy5dInXz57lpdMvsHP3bqLhkF+/8w7LCztY2rkTW0rW221WV1Y4&#10;cuwYlhC0Oh0uX7xIXJQ0w4ATzzxDa22N1toqTz95jPbGBrPT0zieR29jg+FwiC8lnmXz1eeeY3l5&#10;mVarRa1W458G/4TruDz3wvOE9RrStrmxtsrrvzxLt9djo7XO9OQUMxNN0uYkO2ZmmGk22TEzw/zU&#10;DJZSuMLihZMnyfOcMAz54IMPcIDD+5+gTDLqE03OvvFLrl6/RhLFBLWQPI74xdlf8P7599gxP8v+&#10;3buoBR6hH1Cokm5ng053g6+8cBohoNVqcearL5GmKe3VNfbu3YsS0GlvkCQJg2iEQIGWlfASN4uZ&#10;P6xKBoaHi/Wd73znf6/X60Gj0cDzvK3gzXHgqZRVYOP4cTt3es3w6JDnVbzH+Ht+1BCIrSyRN6fM&#10;65vZxMfV47WgRCNsiwx49/0PeO2NN8B10ULe9fj+snNLji3x0RfH+8TZDCY/dfJZzp49y4cffECj&#10;UWftxnVOHH+Sr515ifPvvovnOrz01RfxPZfnn3uOq1cuc/3aVaLRkL17dvPe+Xdp1OscOvgEUTRC&#10;l5qjR47g2BYvPP883Y0NpJQ8e/IkvV4PtOLgE0+QZxn79+3jzV/9itb6Ol87c4alxUWuXLzEN377&#10;t1GqxPNc9u3fR6fdprW+jus6hL7P/n37qNdqXPjgAzqtFt/59reZmprkX//1X3jm5DOAJolidu/a&#10;xdTkJLt27mQ4GPD1r53B9z3W19Y4/uSTeLZNGPjs2b2L0XDA0uIOBJrpmWnmZ2eZmp5i59IS5949&#10;h9Ca3Xt2U6QpS8tLuLbNS2deoh6GtDttnj5+nDiJ8VyXosh5a3O78izj+JNPcuzoUUbDIU8+eYxa&#10;GFKv1Thx/Dh7du9GK8XuXbs48dRTvHvuHRr1Grt37STwfZ5/7hRlUTA9NcXijgWmpyZ57tSzXLt6&#10;hdFwyIH9+1Blyalnn2U0GNCcmGDXrp3Uw5DTp19g7cYqjUadhbk5BoM+Xz9zhuFwQKfVxrIkXz9z&#10;porRsh327duLLSVPP32CIstZX1+jvd5CqZKZqWm+8Y3fZn11ldXVG3zzG7+D57ns2bWbhYV5bly/&#10;znAw4MRTT1EkKV998SvMTE/RXlvjxPHj5GnKwYNPMDs3y/raGk88cYCp6SneevvXRElEXuQsLezA&#10;E5LA9WjU64xGQ8qiYG52lrXVVTzP5cRTT5HEMUePHKEocmZnZrAsyXvnz7N7506Wdi5z/vx5VFnQ&#10;bDR44fnnKPIctGbnzp2sXL9GrVZj5/IS09PT7FxeQgBfffFF1lZXuXTxAnMzM8SjEa32OqdfeJ44&#10;ivjw0iUGgwGl2hZML6oRSm22CBAmuOvhIiTjq4ZAIYEyS3jm2JM8ffQYDhJL61ssklqIzWsGCDRy&#10;c4zcPju+mix0c4LLcDjvzWz6AAAgAElEQVQkTVN6vV5ipLbBYLgr44HDsiyCIGBubo52u02r1cLz&#10;PKYmJinynMFgwPraGmVZ4joO169fp7W+TlmWWFLS6/V47/x5rl69ykSzSRRF/Nmf/Rl/+d3vEvg+&#10;zuZMwB//+Me8+sorlGXJa6++ytmzZ/FcF6UU01PVzLRLFy/S6XT4yT//C71ej9nZWa5evcqFCxdY&#10;WFhgfn4eKSWOZfPGG2/wV3/1VywvLfEnf/InvPjii1y+fJkf/sM/cv7cu6ysrBB4/tZMvLIoWF5a&#10;wnUcBoMB3/+b79FZb7G8Y5G1tTXefuvXBJ7P7PQMjmVz8OBBDuzdx9mzZ+l1NlhbW+Mfvv93vPzy&#10;y0gNBw4cwEIQxzF5kvLDH/6Q7/7F/0e73UZrzbVr17h+9Rrr6+sopZianOTA/v1MNJtcuXKFlavX&#10;8GyHN35xlpmZGSabE7z8k59SZDkfvPc+//B3f8+//vO/gNI89eRx9u3Zy/lz73L54iXmZ+eoBSGX&#10;PrzI9/76bzh/7l1mpqZZ2rHI1MQk7XabTrvN/Owc9XqdTqvNd7/7XV7+yU+p1Wo8c+JpRqMR3//e&#10;3/K3f/u3JFHMgQMHWF9d49q1aywu7ACqWYadToeNzUkWQsNoNCKNE+r1OmmcUJYlG+0O7XabJIpp&#10;t9uMhtVsQ5Rm0Ovzz//0Y/7iv/43Ln94kXq9zlNPPcXZ117nz//8z3nj7C+J45g0iqnVaggNly5d&#10;Yvfu3Rw7fIRrl69w7fIVjh46zPKORVqraxw/egyVF5x/5xzRYMj0xCS2kJx/5xx/972/5ZVXXuH/&#10;b+/Nnuy6rjvNb+99pjvlCCABEhzBWVJrsiW5pJYt2y23uxx+6IryW0dH+MEPFf5b2q/90NHR1REd&#10;XSG3o6yyLNkVtmxJLtm0BlIDSRAESAIgCSDnvPMZ9l79sM+5eZFIJEBSJKb9IRAr7z03z53ynvO7&#10;a639W889/QyRMVRVxXg0oqoqnnn6aZ555hmuXrnCL3/5S9avXWMymaCA48ePE0cR29vbfPOb/5lX&#10;fv4Lrr77Dm+//Tav/vIV+v2+T1rg/56OLh9+9Ma5gbuPILoC9zbzQ3/n/sH+N495n66ZW3ed3Qsc&#10;jXOOlZUVNjc3cc6xs7PDl7/8ZdbW1hiNRiwuLs5ONI8++qgvw62sMB6P+cY3vsHa2hp/9Ed/RJZl&#10;PPzww972YTolyzJOnz7N6dOn2d3dpdfrkSQJxpiZBUGTbV9eXkYpxebmJidPnuRP//RP2dra4p/+&#10;6Z9mGcqTJ09ireUHP/gB586do9vtEiUxnV6Xty9d5Bt//uekacrp06dZPX6MSZGjI0NZliwuLvKl&#10;L32JJEn4xS9+QVVVLCwsUJbeFqAoCm8z0OtRFAUvvfQSZ8+epd1u88orr/B//sf/i5+8/BJxliJa&#10;cfqxR4mzlDhLGYxH9JYWyTptxvkUHUcsra6QtLLZ/tfW1kiSZGa/sLOzQ7vdptPp8MYbb/Daa68x&#10;nU5JksRbb7RajEYjoihiZWWFxcVFrLXs7e2htWZlZYXhcMj3v/991tfXWV5eJkkSVlZWqKqKbrfL&#10;eDym3fYrE//2b/+Wra0t8jxndXV1Zv1RVRVpmrK0tDS7vizL2evw3e9+lx/+8Id873vfI0kS/viP&#10;/5hjx46R5zlFUdDtdmm32/R6PVZWVojjmBdffJGLFy/yJ3/yJzz11FOICIPBgE6ng4hw7Nix2fNQ&#10;SrG2tuZLx1lGVVUYY2Yl1fPnz/PQQw/xwqc+ybkL53nl7Gt85vOfI85SNra3GE7GJK2MxZVlfvji&#10;v/DK2dcobMXysVVOPvwQvV6Pa9euzWxOJpMJ3W6X119/nW9+85t861vf4syZM/zmb/4m58+fZ29v&#10;j52dHRYWFnDOkSQJa2trtFqt2eP7i7/4C5aWlvj93/99Tp06hakFnbWWKIqIooiqqmYVhsC9jXPu&#10;cP/IIwg9XYFA4KY0J79Wq8XVq1d58cUXeeaZZ/jDP/xDRqMBk1Gfra0NBoMBzzz7LGmSMJlO6fV6&#10;/PoXvoAxhjffesuvfiwKHn30UcaTCb1ej6997WukSYtpnnPp0iU63S6Li4vkRcHly5cxUUSSJFy5&#10;ehVrLSjF6uoqaZaxurrK53791+jv7NYlpwmdhR6D4ZDRZMxkOmGcT/n6179OlmUoJwyGQ65urNNb&#10;WiROE38CtJbRZEyHNsvLy97mwFpUbXPR6na4+M5lfvnaq0hlWVjyFgOlrZjkU3b6e2Qt/xzOvfEG&#10;zz//PP/2D/6A6XTKzu4u77z7Lq12m8paBsMhRVkiwO7eHnGSIOJNNc+cOYOIMBqPuXjpEqce8qKA&#10;Xo9z587xW7/z27z88stUVcVv/+7vcOXKFT7xqU/yP/3BvyXLMsbTCT/96U8pbeVNaY3mypUr9GSB&#10;ja1NosRbbVxdv8a1a9ew4uh0OhAZLEJVVQzHXshZcVy7do0r166yvLzMV77637O3s8vm9hZnz56l&#10;cpYsyxhNxpw5c4aHHzlNp9VmY8sL87Tl/dhePfsap9ZO8qV/8xusra3RW1zgxIkTVM5y/vx5kjRl&#10;nE/pLS4wLXKsOBZXlknbLTY2NvjRj37E6cce5Stf+Qqf/uxn2OnvYZKY2FU4hDzPqazl2sY6ewPv&#10;Ybaxtcl4OmGST3nltVd5unraW42UJZubmwzHIx555BH+h9/7OqdPn+aXr73KXr9PK8swUcTGxgaD&#10;4RBjDFnLP468KHjyySd56OGHqcqS0XjM1tYW7XaXa+tXGU1zHnnkEb74G19iMBiwublJlGasra3x&#10;9HPP8vbbb3Pp8jsMh0PSNCWO4+bTdcc+14E7R+jpesC553u6ZL+nC/Z7upoRNUoaZ/r9nq4SOHfh&#10;TX78s58hcRx6umoO6+lqvrm10ow8z9lc3yCKIjqtFhsb6yitufzuO+TTHKcU4oR3r17lyntXWVpd&#10;5cp7Vzh34QIb65sU1jIZT3nt3DnECc4JeVFw4c03ee21s+Rlwfb2DqPJmCIvuLaxAQLbuzusr2+A&#10;1gyHI6ZFzu7OLlobJnnOe1evYuKYVqfDTr9PYSvSVos4SWh3OmStFnlecOGtt3jj/HlGozHb2zvs&#10;9PuU1nLl2jrr6+sUZclkOuXd997jjfPn6e/12djY5MqVqyRpSrvdIc1aDIYj3n3vCuPJhDcvXSSK&#10;Y7Qx9AcDJtMpJooYDIecff11Ll2+zDTP2dzaYq/f5+q1a+z1+6AU2zs7bGxuMskL33Q9HLK7t8c0&#10;z7HOYStLUZSAQhvDz3/+Cy68+RYof7m3sMjr584xHI248OabnHvjDaI4ptPtgVIMhiO2trfZ2t7h&#10;vStXSNKU/mDIuTfeoD8YklcV/eGQ3f6AnZ0dxtOca9euMakNSc+/+Rabm5t0Fxapqop33nuPnZ0d&#10;kiyrxRns7u6iTES/3+ftS5e5fPmyd65Xit3+gLW1NfYGQy5dusRrr5/j+PHjtDpdLly4wJWrV7l2&#10;9RoXL19mZ2eXS5cvM5pMKK3l0jvvsLm1hTKGrN3ikcce490rV3j1tdew1lFWFf29Prs7u1y8eJG3&#10;L11iOB7THw559exZ3nz7bYqqYnF5GR1FFFXFxtYWu/0+kzxnPJ2yvbvLL195hfXNTdrtDsoYyqLk&#10;6vo6uzu7pK0W/f6AOE0Y9AfsDfq8eeFNLrz1FqPhiP6gT1GUmCShcg7rBKUNo+mUjfVNdnZ3MXHM&#10;9vYO/cEIbQytVpskSqisoyx86T1wB/mQPV2IQ6t6lNht9nSpP/uzP9taW1tbOXXq1CwN3KT609S7&#10;8t5MdEnTpBy4ZxmPx7O0992Y7r5VqlY5NZuuIfguCcGinR//o5z/G3VWk4tFZQkjEb71X/+O//3/&#10;/o+4dgtbnyQO+/u+35lfyd4sYz/Y2zudTllsd4miiN2tbYwxdLMWo9EAHSn6/T3SNCOKDFobRByT&#10;yZR2u4UxESIOax3GaFqtNhsb63S7PV96KUqiKCLPS+LY1CNWIjodb0ngHEwmI5QyZFmCiEJr9v20&#10;KuHa+hUeOv0oSRKxs9dHx5qqdMRphHOQZQka481ZC4u1JZGKyFoJReWoXEmelywsdEnTFru725R5&#10;RbudYUzMYLBHYhKcVH4EUBYzHk5QBpSJSTI/WifPJ1SVQynvm1VVBUoZWq2UySQnSSKiKGE6HWNM&#10;TFl6X6w0jWm1OuT5hLK0RJEmNglZlrC3N2B1dZlLb12it9DBWf/3/T9+/fdZXl7k//1P30AbmIxz&#10;BMvS4gpKC9NJgTaAaJT244uWlhcQp9jcWqeVdegudqkqR1HlTCY5S0sLjEYTwLGwsMTm5jplaTl+&#10;fJV+f0hRTLFWWF1dZjLJMUZRlpZer4NShtFoQFW52etWFFNGowlJ4t+Hvb0dTpw4SRwb1tc3WV5e&#10;xJiY8XBAu90ljf2opbyYEJuEM2eeQNCsHF/h8SfPcPaNs7z8s1+QZH6cj1QlG+9eY3V5CWNiqqpA&#10;RDGdjmc+Yzs7e4DDOdAaiqKqzVW7gCNJMvr9XRYXl73PmBWiSDOdFnS7bXZ29uh0WpSlRSk/mqiq&#10;CrrdBZzzZcKi9CI5SRKfVVXeAHY0nfjSrwNlNGmaolVEWZZU4kdFKXf/H2PuZkQbwJcIlZQYIB/s&#10;8r/+u3/P//I//zvaGGJrieba75xWOG1QCsRWRPU0BWu9oW8z1WI6nTIYDBiNRly5coV+v8/Fixd3&#10;QnkxEAjclCiKMMYwHA7pdDosLi4yGAwYDAZ0ez0slkefWKEqHdN8jDhFmsUsLK3SH+wyyUu6vTba&#10;QmULispx4tQp+nveTX1alKz2Flha7rC9s0mSxsSJYTzJUSbi+LFjjMYDup0F9vo7RCahsgXaOEwc&#10;kbYzTkSarNtjd3ebuNWmu9Bhe2uXTq/HcDBmNJmiMaRpzPLxVba2NqgqIcpa5JOcdrcNwwnTokJU&#10;RV5aFnqLmEiRpW1Wjq0yGoy9GHNCO045dnKJ3f4OJk6Z5hNErK8QxJqimHqx1+6idYRzFeiISV6y&#10;kHbo9BYZDEaYOCVNUobDPspUmCih20oBx87mDoPRkCTO2NrZJW130FGCiQ3GKM6/fZFjwxW6S8uU&#10;rkRnHTqdFkVRMRoNcFpz/Ngqu7t9rC1Jez0m1mGtkC0sUllhbzSu5zAqTJwyyUvSVoeyzKkcpK0O&#10;y6tdnKuoHKydepjRaIIyhqKasNDu4igZTwu0jrCiaHV6KA2iDFYU7e7CTISe6vrXI4o0C0srtBe6&#10;TKcF7aUlytISRzFaK0aDPRZ7bYhinnv2eUpb8M57V7l0+V2GwzGMBVGGKNasnFijsiWiNRJ7X7Ns&#10;YYEoStibTFBpSlUV6Dhi9dgKk0nO7u42SbeLLQvirE3bWbyChtFgSG+hQ9bqIEqRZm2G4zFGx0Sx&#10;Js0yUpWR5xXawNLxVYqioCgKPwlABJyQtbssrKz6cUT1F9qqdJTlBOccWZbRylqMx8M7/AkPfNwE&#10;0RUIBG6KtZZer8d4z39jO7a8wvLyMvloTBzHjMcTVO4b0v0QWD/eJ4ocFkVveRGAaT6i3W77Zugk&#10;RcyITq9LkrXIrYMixyrNQq/HJJ/ilCNpddgd9LHiSGzFuChppQanNFHqS0alnZC2OoiCvLL0Wm2U&#10;8cO3J2VF0mmRqjZlXmCtI69K2t0eZV4wyUsKW9GOumQdRVmWqMjQXVgkTlOUUry3cY1uu4PWmm49&#10;128wmTIc+Z6xhaXEPx8RLAqlIEqz2etXWksUxbSTlKIoqMShnCJKE7rdrm9Wz9pgNE4pSmdRQNTy&#10;VYYsy4i0b/UYjUa+ITtOuHjpEufevIAVB/U8wcJWdY+Yv//+yDeSi6SAX1FojKHT6fj5gVWFiSI/&#10;6qgVk+c5KjLYUvl9acP61iZRFOGUH0Rd2AodRyStDJOkpCbyXm5K0Up7ddYyx1k/NLvX67FRr2Lt&#10;9XoIglYak8RsbG4TpQntbgdbTdgdj8mimPbCIqI1b7z1NhcuXvIlGlshQKvdJs5SoiQmjmMmozHT&#10;3OKK/cZ0oxNKcYzygk6nQxz757g7HPkB7towLnI/qzGKcdpQOouODGm7BVGMCIzygqyVIZEmjRM/&#10;BN46rCgwjriVsbm1UzvlGwRT9x4KIpZqkpOk9Zgk68v08y07eZ5/rJ/lwN1BEF2BQOCmNCnzVqs1&#10;S5kbY3DOsbe3R9TOyEuLUgal1WylaGmFJGtjRfn+BgdF5ZhOC4pqD+tgMJmSmITxJCeflhRVSbej&#10;mEwLsiTFiaKyQpQk5EVFFKdEcUrlLK2s5Qc1T6dQWSyKtN1BoojcOrJuD4dmOslJkgQnvvS8ubNL&#10;r93B1QO1C+voj8Y45/yQ57IijRL2+kNarRZrJx9iMhpTVRVC7bmkDEkrYfn4CTZ2t32GS2um0yl5&#10;7mftGeNLDlprnHUYFJiIvKpmJ99pWTEej/1KQecQ53BlhUGRtToArG9ssbq8wvbOHnEc+9mF04JO&#10;u8Nga4uFVS8Em1WhjfAQEba2t1lcXCSrBzJXAlobpqVfTWdMhGjDZJpjkpS8sqjKUliHaEdZWZZW&#10;j83K7jqOwURYFDpOGOeFf80EbFXRSVLGeYEIWCekacLW7h5puzObbDAcDtnZ2mZlZYXVXo/+cEjh&#10;BJ2k2LKEKKbdaiGVZdgfkCQJSkckOqLV8QPHR9MJo4l/75MsI05SzFx7QCmCAhZXjzEajfwAbW2Y&#10;5gVRnLC41PHZpnaHycBvF8BWjjRrMy38kPPKCk4U2sQUpcUhVEVJ5SxpnIBSRC0vaJ1SdV+hH15e&#10;FAX5OKcsp7P7j6J41q5T5gV5MSVOwyn4QSO844HAA85RXSVx7VfVSjNarRbDwQCtNb1ul1gc03qY&#10;cjPot1lKX1UVIo6iKGm1Wiy3W37IcuptIZa6y+zt7CJaWFhYII5jdnd3seL7K5IsZTweoyOfRZjU&#10;gqJylslk4u+vyOku9BgOhzjFbEWd5DmtVotJPp2JHxPHLHe7bK57PyyATqdDWyumRQ61cBER4iwl&#10;39ulmywwHA4py7I++XvvL6W879Zke4u0lfnMXGWJkpher4cyGldZrDjSOCEvfTNtkqUkWuMQIm3Y&#10;G/RJoph2t0M+mc4acJ1zqMjQ7/d9I/reHp1ed2ZdEccxO7u7LK+ukFclw/GIbrtDUZXExr8ui72F&#10;uiw6pN3t+MUPvS5ZktIfDhDrVxnihKIq/d+B8mIxThOyJEUUdUP8Hkqg1fE2Hg4/eLuoStIowcQR&#10;0/EEtKKqKpLMZ/6U8dYTDmF7e5uiKjm2skppfZZtNBnT7nbZG/RppRlpmlLkOflujhZIs9QPQBeh&#10;ctaL7NJPSFjo9Wi1WoynU6LI90kB/n2fTJhOp7NVt+PxGGPMbHHYdDql3++zsrSEigyJ8afBPM8x&#10;7Yh80Me026RpSl4WaK2xzpePs8xbfSil/BeQJMZhEacopSIf+PmkWkdEaYJUdiaWy7JkMpkAQqR9&#10;FtNK9dF8qAN3LUF0BQIPMIcJLjV3pbXWD7wWx6TIMan/Jj8spnM3EkpbYJTGGI1Yh6lX9GgT+exA&#10;4U+KkTYgvncmiiLAUZU5VZmTJhFVmdNupZTFlDjSXohUBXFUZ3BcRZbGlMW0bngeo2M/ULgopvU+&#10;oSr849EKfN3TG3C2khhVP+uifg5KQWI02AoFTEdDFrsdqnyK1r7RHXzJqKh8tktHCo3ClQWx8at/&#10;nQJXFriqnqmnoJxOQPlh0bYs0OLFja0q2lmKFhgN+rPVURrQ9e+1kpjJZESSRJRl7ldLKahcSdpK&#10;yPMJAO0sBVv5xyGOLIkppxOcgk6WMhkN0eIXSkzLkkgrtDKU+RQt0G23/BDq2A8JV/X9zx5Hmvjf&#10;t5WPfrUKkVZIVeIUpJGhKnLSyOBsdd3zVfX2OPbDr5PIoJwliQzVdEInjsFZxNnZYwNwrvL2oQqM&#10;8QO108hvKyZjf79GI2UxO5GVkzER0M1SqEqqqiTRyr8+CqhKnwXrtLFlgcEPMAeIIs1kMqLVShGx&#10;iPjme3AYo6iqgmpOIxlj8F3yfnC5w09uoG6sxlmU9vu3dZI0inzjtv/YBMH1IBJEVyAQmK1cPIr5&#10;VY1OeWGhjkqTfRwod9M5dvPXKGF/NBQAzv8a+kMPHZ4Jpg8Z7/T936n4QblbhkW/v+fjDsTAg0YQ&#10;XYFA4KY0ouqgjcSv8oR31K5ueTeiZ1kcACXNyex6Eabl4Enu7rNHCQQC9z9BdAUCgTvGr8oLrRFe&#10;+9HV0ZceA4FA4G4giK5A4AHmdsqKcBeUEW+Dpnw4i3UJcZ574GkEAoH7mCC6AoHA+2a+pPdhuOXE&#10;gduceKGu+9nNjYFydWk0lBMDgcCdJ4iuQCBwA7fq2WoySqgPW7q7hei6IVc1Ty2kRKMONCj7oqJj&#10;VlwUrhNfrlldeUOvVyAQCHx0BNEVCARui4PyR8GHrtd9uF93INHscTU2DU0zvamVVi2zcKJnMzoD&#10;gUDgThBy7oHAA87BlYnzGK2ZTiZE9XDq5cUlkijGlhVpnJDGCUZp2lmLdtZiNBiiBGITceaJJznz&#10;xJM8/+xzPP7oY+STKdPxhFaakU+mtLMWrTRjZWkZozTFNGeh26OY5nTbHYzSPPbIowz7A3CCEhj2&#10;vVFrpA3FNMdZy8riEl/4/K8xHo3qbZrYaD7x3LMcX12hLPbHrTjniKIIEZkZpwYCgcDHRRBdgcAD&#10;yu30ZDVjgMQ6lpeX+exnP8snn3+BWBs2r63z5S9+iS9+/tfYuHKVzavXaCcpEYqtetuZxx7nM5/8&#10;FJ//9GeIlUY7YTocYQQ219f5na99jWeffhqxlhPHjvGn/+E/8Innn2c8HPLJF17gs5/+NFmSoAGj&#10;FCtLS+xsbVHmORooJlOefvppvviFL3BseYl3Lr3N5YsXWV1Z4itf/g20EgziDVGVA+8fjmv+/wr6&#10;0gKBQOB2CeXFQCAwy3YdXKWYpilKwBYlklrWjh1HO6EqS/LplDSKSXuGlaUFnnrqKRYWFjDG8L3v&#10;fY9hf5csiVBiUWJJIs0nnv8ECwsLOOd48803Ge7u8OzTT/Hzl1+i12nz+KOP8Pyzz3D21Vd47pmn&#10;GY1GrB0/xuOPP45SiiiK+NGPfsSJEyd4+OFHMDplsbfAu5cuU1UVv/HFL3Li+CrHj68SRxqNoJWg&#10;lGBQWHzzfvM/EAgEPk6C6AoEAoeigGKaE0UR43rAcLfTIXn4YT796U+z0Gmz0Ouxce0qzz/9LE8/&#10;/TTr6+s89+xzdNIW4/4QYwyDcg+lFJ987gWee+65etiy4fTJh/jZL37OZz/9GU4eO84TTzzB66+8&#10;yiOnHmJt9RgnVlb51/MX+LXPfJaVlRW2trZ46KGHiJVmaWmJ51/4JC/+6KXZwOdPvPACzz/3NMVk&#10;SKud0m21McqLLo3D4scK+clAUv8cfLwCgcDHRygvBgKBm9IIJKUU4pz3wHIC1pHEMe04JVaaTz3/&#10;Asu9BYa7e/S3d3j89CMstDu4oiQ1Eb1Wm08+9zxXLr/Dt/7ym/zzD/6J48srdJKMyxcv8fijj/HE&#10;Y4/zs5deZjQY8vyzzzEaDBkNhpx+6GF+/vLP+NZ/+SsuvvU2Tz15xg9u3tvjn77/fa5evcqxY8c4&#10;c+YJNq+t8+ff+Abf+4d/ZDoeo0Rm44p8Mi8IrEAgcOcIoisQeIC5WRN9c7UxBoMiiWM/+Nparl69&#10;yk9+8hO+89ffZnPjGu00Y7HdJYsTljo9Lpx7g1++9DNibegkGe00Q1WOTtYiH47ZvLbOeG9AO83Y&#10;293l2ntX+L3f+V2UEy68fo6dzS2+/tu/w3gwZLCzS2IipsMRe9s7jPb6pFGMlBVX37vCZDKhmE6Z&#10;jMbgBI0iz3NsUZJPJigRZM4WovH9UkrdtgdYIBAI/KoI5cVA4AGnGZ9zGEVRYPACJY5jnHOICEkU&#10;k1clVV7gFLx+9jWOnTiOsxVVWXDlnXd44snHiYzG2Yq93V36gz2efuoMSRpzfPUY+XTC5rVrrKws&#10;89DaGv/6ry+ytb7OdDLmxOoqP9zdYTIc0t/b5dc++1mOHz/Gow+f5trVK2RxgjjHYm+B1dVVRITx&#10;eMzy8iL/5otf4MknHufYsRVELLi6hwsL9XOR+r8KBhKBQOBjJIiuQOCBZn9AdNNEr2du7pAlEdpA&#10;6Sx7/T4XLl5iY2ODAkVrYZl3NzfJJ0NGgxFffmiNuNPm8VMnWN/e5vW3LuAqR2+xx87WDleuXeGr&#10;X/kqKydPEMUpf/f9f2Qqjp+/9gp/+Z1vc+6tC6zv7fL2u5f5m3/4Lj96+adsD/r86OWf8t996tOc&#10;evQ0w2nBD//5v/HkE2ew4hgVY7Z2dnjplz/n0tvn+fXPf56Tjz1GttDj56+epVCaUoFRYJVGkFmW&#10;SylVp/oM3r3rsNLjYcWAUKIMBAIfjCC6AoEHFeUOOMprjNOz3ieNAyVUUqIihSjNd3/43xAVQWeF&#10;AuHlCxdQFCjR/Kdv/xVKNKIcSjSXB9vg1OyyKMef/+13rrtMlgCOP//OXwOOdHWZs5cvcvbyZcBB&#10;K73+ct34vn32VQAk1bz65uuz5/Htf/xu/dy8ctRaQ6tLiartIQylLTBKI9aiiGvT1ArqQdnUjw/R&#10;NFMcEQ3K+byYAle/dtqFDo1AIHD7BNEVCDzgzKRFIzKkzu/MLOf9/EKnQJTgBERpbH29mmWDDoka&#10;fCbpo4gN0jxY5MA2OaRva9ZQL3q/rNpE5WaO9n6Zo6nFFzPhBepXNnsyEAg8WATRFQg8oGg5vFAm&#10;iv2phXPCQiM4KoyoWQO+dgezZddzx5vVj/TiqvZnOyqLfzXsnCgDrxorpJ7VqHBIrdBuNZ8yEAgE&#10;DhJEVyDwAHOjcPDiQnCg/CBpL7B8BmiWR3I+u6QwR84ROnpg9UfPrQxQNSVeYNWO9fNCVAFSgZov&#10;IUr9moS+rkAg8P4JoisQeIDZd6DXIArheoGxf0OHEtBS+fKbOCACiUHSm+//Dme6jhRdqgBdAtV1&#10;2TqNxr8e4nu3cMZtewMAABqwSURBVLPXaV+A1pc/mocdCATuU4LoCgQeUPYNQwGZFxCN8HK+rKZs&#10;3U7uszxND9h+o/kRwuoOq5JbTvoR50uLAk6pum/LP38362nDN9rPCM3zgUDggxFEVyAQgCa7w7zg&#10;wK/oa1bvycGSmhcs7ohS2x2fb3hUok2V9QpOf0Of5Ytws6Z85lKBPvqLvgn/iKpqIBAIHEoQXYHA&#10;A44WPetjUrLfouVXJtZGDcrfxt9WA6Ze8ljd3aLrSKRerGlAYoQIlF+t6C0hpM5wOZ/lk8aywqPq&#10;RZN38zMMBAJ3F0F0BQIPLPoQxbDvhaUQlPaGotYKlghDDMogElNJQRSXOF18/A/9V4Fo348mSS26&#10;YpCoXqnoQJVoVSKS41yOQTBaodFo0YhTVEFyBQKB90EQXYHAA42es41oBFeFxuHqLeIUVsWgIpzK&#10;cKSITXCqJJcxQn5nHvqHxgAJ4BcDNKLL235VKHISrREqlDKz3wC8uWsQXIFA4H0SRFcg8IDSuKvv&#10;N8RTiw1viKpxiCic0lgVe8Gle4juYE2GBYSCo8bi3PXlRe18eVHVGS+MX6WpcjQTUGMUFo3dt8+Q&#10;+nk5BeZufn6BQOBuI4iuQOABxipdj78BJVI703ubBIfDYhA0loTStHFmAaeWKU0bqxL0LbrJ72rR&#10;pUpQPkvnJEVLDC5BUWHIidSQSjbRUoDkIBYngpmNCGLOpT4QCARuTRBdgcADimvmPYvCKcEIaCoU&#10;DhDvWO8soiMqFVOpLoVeoopWKFnAShst6ZHC664WXTrHmb6foWhbIAlKDEYsTo0AQ1WNMUxIVYIV&#10;S4RFRCFylz+3QCBwVxJEVyDwwKK9PUJTJVMO5RwaPxLH52/iWXmxUimF7jHVCxRqGedaaKu8c329&#10;6vGGyE2uvytiwmx9pmqhJEUTEUlBBFhVEOk2yo0olSFqfLzwmUGp3euD9AoEArdLEF2BwANM40Av&#10;ytZGobLvON/4hIrGEVGqlEIlTGlhVQd0hGUC2P2Z0wcj6vDr75ZIhm+PbwE+0+XzWRXCGFSKUjGR&#10;iusutwaNSJBcgUDg/RFEVyDwALPfHO7nCQoOC2iJEDEgpp7BCMoZlO2gVQerDI3P1f5g7DrK/qBs&#10;pRtR19yh3m/eV17c+WyYvn77ka7vbl/r+Ae2v6kxcFXz25t9HYjK++wjtT+XUohWVGJQkuBoIS5j&#10;/zDp0FKiUSiJat+u4JAaCARunyC6Avc2c+c8qRfxN0v5/dy/ozMRSqkb5gM2vToi8pHPDryTp2xd&#10;m30KdeO8EirlvKCwXUQirKvQWpM68UOAXBtxKTYqcdqC1kBMHBnK4QATKVpxjC1yjh1fYX19nZXl&#10;Y/SHA0ZbO7SOraF0xHg4Im1nuHwEzhLFGYUTxBicAzCotIU4C9YSd7uU4yEmMthhH5OlOGsRsWBL&#10;0k6LYjIGcWRJhHNu9t5N8xyVtv1fQiWQJPg0nsPPXSz9/wjv0+WgtBYjmpQE7QzGCpGriCQnEoVG&#10;QBm0OG6xliAQuG8Jed73TxBdgcADjG76kuqmelf7zctsmLVD4fyKPnEYNMZpDFMcFqVbyMQiDlpZ&#10;FyMFo+1tTqws8vtfeZx33nmcv//776KU4uG1k6xvbBFlbTI0rSonkjFKCmwxYrI3ZPnYKUplyCtF&#10;ubkFrTYUBXFUoaopiWgm1YBuWTEeD4nSjFYrZbizTtsYYgUyGlEVU7rdLnuDEaeOnyAvSwZFhSPG&#10;jvoQp2C0fwG0BV3VCtjuZ9ucH4ukJPI3E1dvb3z6zU1f10AgEDiMILoCgQeW2p9LDKp2odd1mVBT&#10;D3hWRd2aleB0jqPEmgKrC9AKqQR0grWWBEh0zLCoaEcJn3wGBtegqyqiKOKFR9Z45qETaK352S9e&#10;4YUnTnOik7K3c5XxpOTYJ86QdRe5fGWdpdXjEKWA4pVXXuHa1TdpxYYvfO6zdDsrREozHI4QUk6e&#10;PMXffPuvObV6gi987rMU+YSXfvxj4rjiuc99jvWNLda391h6ZI3e8nHefucKb1++QqUNNmtTAILd&#10;TztKhBEw4vwkINlf6SkoLApRzYzGRoAFAoHArQmiKxB4gHHNIUCqWe+TkkZ0OZDSd0CpElEVThdU&#10;xuKML+RS5SStHmWe+5LhYka7HRGpgnIC4511Ti6lPHPmSb761RWMgVYLWjzKJ86c5olTmkw/x1uX&#10;3+WLX36Yn/5swsmFiN/87TUuvwtLy/D99nN89+/fYWkh49//3pO0MhjuwdISvHsF1tagU36BJ584&#10;iZTQ66Z86vHf5dq1q/zWbx3j7/6+oveZMzz0SITO4J0rZ/j7fxhxeWPApi1xKvLrNZs+NOcwTtfe&#10;ZfuvlaCxSqNRiDK+3Bo8ugKBwPvgqG7VQCBwX+MtEPwKRj0zSDXiMGK9E7sq69xOhdMWpwSrHGgH&#10;xoKe4swE0VPQQ9AjlBni6GMtJMmQ4e5bHF8RnngERjsWyeGpU4a22aMaDnn2CYicY7IHf/edb7O3&#10;vk5LwXf+8w/YW4dMgS6myGRMKvDO+ZyXf/Qa1QRe+9lLXHxji09/4iTPPAF/++3/hx//y/d47GE4&#10;tiS8d6nkjbP/zCMPRSz3YOuKJdVQjd9hZ/MCkVgip2YiSztvn9HksOZfK6e88PIWGv5/6GkJBALv&#10;h5DpCgQCNXU5zedwMAJ2biUi+PKaeBcrQCCKqQoLKiHuLOPEMc0dlQUn8LXffpJeu8Mjp9cQB+2W&#10;YTyEdrvLJz+1yGQPqgj604RxCSU9VLLCZh/e3RxjFah4iai9BknMIIeNgWNrIOyM4Y2Lmzz2zKcY&#10;V7Deh8996Wt0Oh0uXSsZlhGrrZg339vl6pZl8aRBEsPunmVvCr2lNQYSI5KAVGhnfEeb1IPAxQux&#10;G9G+1Ch3diFEIBC49wiiKxB4gNlfeedQPo/jO73q6qEWjRafCUNiIKkb7AEMuDY4A8ZgbU7uLBIp&#10;+hPDj1+GU8eAZI1fvD7m1XPQbWcM9vqsr1/FxYv0R/APr8Avz+5xVdYYtx7nlWuKre9C0TnDP78O&#10;Fy5s8+6kS1Ro/uYnQn93Qj5Z5L/+pOLNvWVeuhhx5d33iCLNV//NQ+xM4L985yxRFPGZ6jhvD07w&#10;//3DJT659QSTAt69OuKt7WWiVo9St+vJigWC89YV0qzKmptJeR2ufr1CI30gEHh/BNEVCDywSG2b&#10;0Jh8Nj/P+1lpEIN2MVoZlI5REtdd5RqsgqSF0oIb9JmmEQtLa/R3t/jr775MYjSumJIaKPIJygnt&#10;dhvE8YP/428w7TY6SVHK8OL57xFlHVQ0oXzjPToLC5z/x19iRyM6y6eYWst3X3qd8bBPt9Nl+tY1&#10;kqzHX37/52gBW+b8+PwGWmA6ndJut/mXcy+yeOxpzm9ZXvqrn2OSlN7iAnrlMQajKdq0vD+ZwtcW&#10;aXq79q0g/MpFQTcrOeup1xIa6AOBwPskiK7AXc0tfbLq817jzzWLdVlInEM3Bp31QGcRwTmHiMw8&#10;uZrbNNff1n3fByipEC1ABeJwCpRoFBolBkWElghNjHER2hm0RF6JRICZgh0j1kHHgeT0p3105qhE&#10;sFQoU6+FTFoogT0AIvSJY5RaYxvn+myJqjEzzVqMqCDVkPb8z1GdglpsMRQLnZQKgU6GFUAlTAXA&#10;QdZhCLDSY4+6B20hwyrNbjECNKQGJ401vdo3HRJHJY7YOaytECxaCRpBuQpnQduqznSp0NcVCDyg&#10;aK1n54mD8WYE0RW477gdU9QANA7yCld7UHl835Z3ohcxgJmVGWOxJKrCWkupKma9XY36VQ6lQInC&#10;KV9+U+JvNdt/4xAvGjtbyjOzsK8vN871Bx7ydQ74fh+1sZj3z2rKnrMslJ77vWaH9S8oB875qCrv&#10;1eX8czBKMJQYCoxUKKp6QYHzjvQ4UFH4KwsEAu+LILoC9w1K1d3NB36e366a+ABksW6FH4LjZjMX&#10;BUD51XmoCEUEtV+XEkdMQexyUjuEqsLgQMX16semv8ns770eDu2Ub06XeryP1HU7LZBWjS3D/kJq&#10;qccEOcWhjeyqFlSiHCgLVLUGa97T+fE8+zuQ/VRW/bhKROVYZb0lRu1TZgQSHIma1g70uRdgUtV2&#10;GpEfGfS+Xu1AIBAIoitwr3Ngbb+aOxkqpaAWWOEEeTiND5WgoLZB0EojyudzUCBi0TLFMCGRPcRp&#10;dDUhVoKoqF7N2OSW9Ew0UbfmU7fnS5NtqgWVEUfi6uyRzLvX1L74cx5YN4ovDVQ45TNW+9vdTcXa&#10;PI3ZqVUOi0WU9yVTor3ocprETYhlhHFTtCrqWYvN4oOoznmFvq5AIHD7BNEVuC+YVZbAiwUOy3Ld&#10;WHt/0MWYkv2B1L6d3mGVQSnt1+4p8a70usK4HRLZQLscwwBrS+9Kf90ede3UPldGrG0Y3Ewc+zfL&#10;SEnEBE15/RpB5WrR5m4QT7N9NCLNxRy0GxR1valpfcPmkcxdo6lUhLUK0dbvW3zPWmQNiSuJ3YBE&#10;JhhVzASWw4CO/JxGipu/uIFAIHCAILoC9w3zYqspJXKTMmIoL3phoqUuJwrecR6fuWoEqdEV6Nx3&#10;eekI7CaaEVr6OMmvb9aaZbPYF0XNfR24by+mKpQqUc3IIcRfP5fhUk1jPPvicIYYkIj5GYjugAC7&#10;fn/i99dcFo1VMQJY7Wqz0xgkwdiUyDliGRGpKVos+31rBisRSkcoiuDVFQgEbpsgugL3Feqw1WRB&#10;YN0EjZJ66mJdMhPqDJXSOGVBFRiVo1ReOypsocjQbIPktX2Enttf/eNcyc/3QXm3e5Q3YNU4HBGl&#10;Sr3oA2aZrfo20IizxtJiLtMFgEXUgUzTrI9s7vdn+zu4f28CK8phxWFVhCPFSQttWyjRPhMnOUpX&#10;tY9XhMNgVYxShsjpuq8sEAgEbk0QXYF7mwOr/TXukJKhRrTCuetzIurGGtSHwJfD3ncUvV9O+7gj&#10;+03rvjXKoWYCyM4en4hCEXmXeiZoKXFujNIV2rk62+RpNJFyTTmvFjiq9rkS9nujsKAUTiU0WSR1&#10;QHTNXl05vFdL1L4gu+76ppQs3mbCX6ofk2vuw2GwvqTqHA6LUw4n9eICNFoKlLJ183/is2sqQtXP&#10;Z/8O7+D7GGKIdyp+0OPeXRDdrB9YI1iU6PoY1RwD9f5ne653s/nSqJoTz/v8Th9EV+CeRpSbfZSk&#10;KU+JzD44KkoAKMuKoipJkhgFGOUQW+Jcheja2kAptNbXeXjdqgypdfMRUuw7mO9Hv4BS3fS/an5W&#10;dyLWckUJSoFRCuNM3ZNV1lmhFOWMP9KIAS0oSpSkYOO5A9SB96U+YLnm6eOwjWiae0lFMVde3L/t&#10;dWXEej8HrzvwS9dfI9dv23eYb7JgGr9IwP/9IN6NXjmNVg5U7n+7PrEo1cG70HsPMyNlvV0Ac4fe&#10;vxBDvLNxdvz6gP9Ffbjf/1D/tZCLxTmHQUhEsKWlmpQYF5HOMveqkWnQRKdAq1n/6vshiK7APYvg&#10;Zs3f86WtZoQNCqo8R8URKjJExgswhRdTsYnmT/fXcbtGd9Zaf0e38WgPi0oOv/7jizdeVLXvlswu&#10;xXM3nH/F1JwNw63wr9ENhThxzH+LPJKPYNWDRbHv7dXciUDdIL9/l+rAbQ5uv9PvY4gh3lvRZ9nv&#10;3P07BG00GEh1RFtp4sQi/RFlXjGeliyk88c+rmufQBRK3v8osCC6Avc1WmuU1v4blfWn97zKqYoS&#10;V7vV2whEez9755z/uc5yHSm6xJctj+JWou1XWuEMBAKBe4TmyOjef7LoV4JWCm0MVVVgq5Lc+aYE&#10;ozVZnJAdEFy/KoLoCtzX6DhGEKx1OOeIfIUMpRRRrKmoRwFZ3zOE9U3VyglOK7Qw6yU6LBox9WWN&#10;U+6GGKno0Ot13ScgjdfTne7NCDHEEEP8GKPvx9QIhx8fP+ooymErC1UJTijLkshpbFmBs76CesOX&#10;YgcfoKQ4TxBdgfsO3ydU/+wclbMgitgYNJDEMVopxDpibUArjPJ2B0prEgWaumZf2Znv041Rg5P6&#10;ss+mHYy6tlHwl6+PwI1NmyGGGGKID0gUdfPj48cRRYQ4a5NoA0WBrhxqkmO0BgtNIUMUOPGXb1G8&#10;uCVBdAXueWYCqxZD87hmFZ3WKKMRIB9PGPUHjPsDiqLERhHGRPWHSfmmchOhtaIsK/zXHXVInEdz&#10;2CoZpcyh14P2Vgp3wTfOEEMMMcQ7Ef2kCnfT4+dHHZUyVOKYVJZqOiVBw2SKVCXiLJj5Oa4HTzya&#10;GzNhtyaIrsB9jZ8CD4KmdM4bBFSWxU6XR089TL+yWKMAjXMVzoGIRaFRImQm5uYfWr9/gCPSYUdG&#10;JYeJuRBDDDHE+z/68WPCBz1+fpjotKCVwYn1c+/TFt0kw8YpcRRRTHNanTaHo29y/a0Joitwz6LY&#10;l0ANcuBnEb++ThCctZjIsLywyPPPPsdvbW3TWlqiUgprLUVRkOc5VVXNMmRRdPRHpLndzZADQ7dv&#10;eA5Hbw4EAoH7kptbwHw8OABtSJKETqtNr5XRSTKuvfsOLzz7DL1ee38IhRx+nJ9vZbldImvtzJMI&#10;mK3YajyL5v2K5ldz3epkErg3aN7f+b+BBqXUXf4+S21s4PaF14GH65z3fBLAGNMoMZ478xRPP/0U&#10;ACWQ5xWTyYSiKGg+EwBV5S0S5l+f+Z+NOXrJ8K1E2R0+7gQCgcBHxu2cP466xS1Xfx9i7XPY78xr&#10;l+Znp0BFMXGW0m21aUeKZqiYCLjSgVLoOQ3k8CVFpQScoPT1X8oPaql5DdXsI5q/4WH/jTG3/cQC&#10;9x7zYvpmf6x3L96q0uPTvbOHK/6yuH1nKOX8h8GJABrl/D6UsySVgNZkUYqNLAbj3clLh8WiRWOx&#10;KKeuu+xXMQpa1PuOTZpdcWfS6yGGGGKIdyqKEuD9Hzfno3L++GvQs+tFc93tmsuiwaD3txtFhUJb&#10;B0VBJQaljbcOsxZxzptp11M69NxXZDWbcTZ33Vyyyre1qOu+qDfxhtrJzTIfd/fJN/BhOPhe344T&#10;+93CTR9lvWH2POqnJyJ+GYq/4L26RNAOtNJgQJTGrzr09qsOgxI/BAfHgcuCKD864v1GmniXjMUI&#10;McQQQ/xVxqMWEoG3zDnqOIlTt7VdY/aPq1pm25vrNd4raP6y1UAUIQq0VmgrKGtB4T289PVVDJk7&#10;2TSrzoX9c+VRyatmO9yip0vqk9LB1Nz8Du6Vk3PgcLyjOvsN4XPc0hz0jlP/QSvHzXLU+49f7X8A&#10;RJB61A9uf5CDFv8hwglOqutvDz7OXfbDIaCp9x8WRaS+fGNEHEqk3o9AiCGGGOJ9FP3h9/DtohzC&#10;zY+P/vipjtzuRZ3fp0ZAia8cKPG3UVI/Bn/99ZchUn6KIg5QggFmw42U8ucJqJ/L/LlQ1df6aqCI&#10;zNpSnHNYa2fn1oNcJ7rmldn8/Llm2/yd3t29PoHb5aieLhE5VIzdPTSPWeCGv8f9y/65MctyecHV&#10;fHm4/oMh4k1UD/v739/X/s9aU4s+OTSKqKO3I8hdcHAMMcQQQ/xVx0aaHLpd/PHvwxw/EXzFABCa&#10;6+W67YJD4efHihOUFn9ZoJzms5KgUgrRdSatSTLNFlIJ8zQu+gfPn/PnjZudW6PmBGOtvU6haa1n&#10;8WYN9PdSGSpwOLdqpL9VI/idxd0y09U8fpH6ubjmuar6Q2JnaWOl6lmCWvk6fp0R8zuoXyt/w/p+&#10;BSu2vm93aPSite5jOCQ2fQ310SPEEEMM8b6J/gslcEQUoG6wvTHqen83OX662fG3wuen/Kw3pWR2&#10;PVJftqCUQznlM14AlUOrCKVBRwblLKIViF+k1Zw/lLq+Qf6gDjpsoVWT/Wq0VfM/qqqKg//LskQp&#10;RVmWsx3fbPViEF33NmVZzt7LZiXevfPezouuusY+e8j1ZduUEesNdl+EiQiVsrgbxzDPsHUj/s0y&#10;XT5TdnNhqjk6U3i3v8KBQCDwQTmqInbzLfvc6hzUtD/d7PYHXRnmf1aiyXSGEee/XFcOpxW4emXj&#10;dRrIXbf/+dhktxpxJeJHCh2mq8qy9JYRVVVxMGqtMcZc19N12BO6+0/MgaMoy3KmwOdF171iDXJD&#10;efCA6FL1w1cyZ39SN9JbBKcdVgQlQuV8j5UVmbV7KpEbYnN7f9l+4Nlf/h5CDDHEEO/P6Ns4jr7d&#10;UcfJZhX5rbbP3060zLZjmW1vrhctGAxKLHFkcM5/AbfU5z2lwNTlxvp8otT+eXBe8zQrFQ8TXUVR&#10;3KCtrLW+p6uqKoqioCxL8jyfKbybqUS4+0/GgdtjMpkQRRFxHM/6tw4rNd6t3Er0N82M16WAG+uI&#10;+kPmjwu151cdlXBDbG7XrHrev/6Drb653YNSiCGGGOL9Go86fhoVfeDV4fNxfvXiLAKVvv5L++x8&#10;og8/rxzUQQd9Gp1zM8HVmG2PRiOcc4xGI+/TNRqNyLKMwWDg70tr8jwniiKKoiDLspDpuo9pHNib&#10;/j3YFyj3w3t7WJ394PW3s/1mP99KnBZFceT2++E1DgQCgY+CWx0fbzUxZF8k2VrD2PqyN72u5kTT&#10;YWXKm5UuD9sOXnRVVTU7r+7t7dHv9xkMBoxGI8bjMdF4PKbVajEcDgGv3IqiIIoiqqpie3v7SNF1&#10;d69uC9yK8XhMFEVEUXSdey5w6Ht+t3Er0XPQoO6gWNpvtL/5bQ67r9vNBN7q83G3v76BQCBwp7jV&#10;8XO+7/xmHOzlmr9ufv+HCanDts//fNiX9Pn+raqqGA6HjMdjJpOJP98Oh0OSJJmJLIAsy4iiiDzP&#10;j+zpCtz75HmOMQZjzKGi617nZq7ADfOrM4/KXt2OEDuMu3v1ZyAQCNy93O4YoKO2H5Wh+iAZrcOs&#10;s+bPA43oqqqK6XR6XZZrNBoRjcfjlU6nw3A4nA36TZIErTVpms5qlvPC64N84w/cnZRlORNcB9/b&#10;g5fvZW5HLB12m6P+3m+nBHszg7xAIBAIfDhuNfv24PH5qMtHZbLmrzvsmD9/u/nG+UZo5XnOZDJh&#10;NBotR5ubm/9bHMcd5xyTyWT2RJxztFqt2Tf15qR8kHBSubdpRFcURTOB4Zybvd93+/t7q/Rzk709&#10;yAcRk/NZq/nPxVGkaXrk9ps9vkAgEHjQ+bDlxdtpf7pZOVFrfcPxudnexPlz5vzvNOVFEaHf71OW&#10;JYPBgK2trfH/D7t/t8wJSHkfAAAAAElFTkSuQmCCUEsDBBQABgAIAAAAIQD040se3QAAAAUBAAAP&#10;AAAAZHJzL2Rvd25yZXYueG1sTI9BS8NAEIXvgv9hGcGb3awlWtJsSinqqQi2gvQ2zU6T0OxsyG6T&#10;9N+7etHLwOM93vsmX022FQP1vnGsQc0SEMSlMw1XGj73rw8LED4gG2wdk4YreVgVtzc5ZsaN/EHD&#10;LlQilrDPUEMdQpdJ6cuaLPqZ64ijd3K9xRBlX0nT4xjLbSsfk+RJWmw4LtTY0aam8ry7WA1vI47r&#10;uXoZtufT5nrYp+9fW0Va399N6yWIQFP4C8MPfkSHIjId3YWNF62G+Ej4vdFbPKsUxFHDXKUJyCKX&#10;/+mLb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DmrRF//AMA&#10;AHcKAAAOAAAAAAAAAAAAAAAAADoCAABkcnMvZTJvRG9jLnhtbFBLAQItAAoAAAAAAAAAIQCO8qhn&#10;cBsBAHAbAQAUAAAAAAAAAAAAAAAAAGIGAABkcnMvbWVkaWEvaW1hZ2UxLnBuZ1BLAQItABQABgAI&#10;AAAAIQD040se3QAAAAUBAAAPAAAAAAAAAAAAAAAAAAQiAQBkcnMvZG93bnJldi54bWxQSwECLQAU&#10;AAYACAAAACEAqiYOvrwAAAAhAQAAGQAAAAAAAAAAAAAAAAAOIwEAZHJzL19yZWxzL2Uyb0RvYy54&#10;bWwucmVsc1BLBQYAAAAABgAGAHwBAAABJAEAAAA=&#10;">
                <v:shape id="Picture 3" o:spid="_x0000_s1027" type="#_x0000_t75" style="position:absolute;left:15;top:15;width:8685;height:31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ZXNwgAAANwAAAAPAAAAZHJzL2Rvd25yZXYueG1sRE9Na8JA&#10;EL0L/Q/LFHrTTS0YTV0lCIIHc2iU9jpkp0lsdjZk1yT+e7cgeJvH+5z1djSN6KlztWUF77MIBHFh&#10;dc2lgvNpP12CcB5ZY2OZFNzIwXbzMlljou3AX9TnvhQhhF2CCirv20RKV1Rk0M1sSxy4X9sZ9AF2&#10;pdQdDiHcNHIeRQtpsObQUGFLu4qKv/xqFMRxuvuxmB2vq6zlU5p/Xy44V+rtdUw/QXga/VP8cB90&#10;mP+xgv9nwgVycwcAAP//AwBQSwECLQAUAAYACAAAACEA2+H2y+4AAACFAQAAEwAAAAAAAAAAAAAA&#10;AAAAAAAAW0NvbnRlbnRfVHlwZXNdLnhtbFBLAQItABQABgAIAAAAIQBa9CxbvwAAABUBAAALAAAA&#10;AAAAAAAAAAAAAB8BAABfcmVscy8ucmVsc1BLAQItABQABgAIAAAAIQDWKZXNwgAAANwAAAAPAAAA&#10;AAAAAAAAAAAAAAcCAABkcnMvZG93bnJldi54bWxQSwUGAAAAAAMAAwC3AAAA9gIAAAAA&#10;">
                  <v:imagedata r:id="rId148" o:title=""/>
                </v:shape>
                <v:rect id="Rectangle 4" o:spid="_x0000_s1028" style="position:absolute;left:7;top:7;width:8700;height:31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e1vwwAAANwAAAAPAAAAZHJzL2Rvd25yZXYueG1sRI9Ba8Mw&#10;DIXvhf0Ho8FurZMxxkjrhrQQ2GGXdutdxGocGsvBdttsv346DHaTeE/vfdrUsx/VjWIaAhsoVwUo&#10;4i7YgXsDX5/t8g1UysgWx8Bk4JsS1NuHxQYrG+58oNsx90pCOFVowOU8VVqnzpHHtAoTsWjnED1m&#10;WWOvbcS7hPtRPxfFq/Y4sDQ4nGjvqLscr97AcNr9tEVzuJ5iGz6mZu8aKp0xT49zswaVac7/5r/r&#10;dyv4L4Ivz8gEevsLAAD//wMAUEsBAi0AFAAGAAgAAAAhANvh9svuAAAAhQEAABMAAAAAAAAAAAAA&#10;AAAAAAAAAFtDb250ZW50X1R5cGVzXS54bWxQSwECLQAUAAYACAAAACEAWvQsW78AAAAVAQAACwAA&#10;AAAAAAAAAAAAAAAfAQAAX3JlbHMvLnJlbHNQSwECLQAUAAYACAAAACEATS3tb8MAAADcAAAADwAA&#10;AAAAAAAAAAAAAAAHAgAAZHJzL2Rvd25yZXYueG1sUEsFBgAAAAADAAMAtwAAAPcCAAAAAA==&#10;" filled="f" strokecolor="#1f487c"/>
                <w10:anchorlock/>
              </v:group>
            </w:pict>
          </mc:Fallback>
        </mc:AlternateContent>
      </w:r>
    </w:p>
    <w:p w:rsidR="00EA1E41" w:rsidRPr="00DC51B8" w:rsidRDefault="008C0EA7" w:rsidP="00EA1E41">
      <w:pPr>
        <w:pStyle w:val="BodyText"/>
        <w:ind w:left="134"/>
        <w:rPr>
          <w:b/>
          <w:bCs/>
          <w:sz w:val="20"/>
        </w:rPr>
      </w:pPr>
      <w:r>
        <w:rPr>
          <w:b/>
          <w:bCs/>
          <w:sz w:val="20"/>
        </w:rPr>
        <w:t xml:space="preserve"> </w:t>
      </w:r>
    </w:p>
    <w:p w:rsidR="00EA1E41" w:rsidRDefault="00EA1E41" w:rsidP="00EA1E41">
      <w:pPr>
        <w:pStyle w:val="BodyText"/>
        <w:rPr>
          <w:sz w:val="13"/>
        </w:rPr>
      </w:pPr>
    </w:p>
    <w:p w:rsidR="00EA1E41" w:rsidRDefault="00EA1E41" w:rsidP="00EA1E41">
      <w:pPr>
        <w:pStyle w:val="BodyText"/>
        <w:spacing w:before="100" w:line="276" w:lineRule="auto"/>
        <w:ind w:left="120" w:right="1926"/>
      </w:pPr>
      <w:r>
        <w:rPr>
          <w:color w:val="2A2A2A"/>
        </w:rPr>
        <w:t>Thus, we saw how to create a client web part using SharePoint Framework and test it within SharePoint Online.</w:t>
      </w:r>
    </w:p>
    <w:bookmarkEnd w:id="64"/>
    <w:p w:rsidR="00EA1E41" w:rsidRDefault="00EA1E41" w:rsidP="00EA1E41">
      <w:pPr>
        <w:pStyle w:val="BodyText"/>
        <w:rPr>
          <w:sz w:val="22"/>
        </w:rPr>
      </w:pPr>
    </w:p>
    <w:p w:rsidR="00EA1E41" w:rsidRDefault="00EA1E41" w:rsidP="00EA1E41">
      <w:pPr>
        <w:pStyle w:val="BodyText"/>
        <w:spacing w:before="9"/>
        <w:rPr>
          <w:sz w:val="17"/>
        </w:rPr>
      </w:pPr>
    </w:p>
    <w:p w:rsidR="00EA1E41" w:rsidRDefault="00EA1E41" w:rsidP="00EA1E41">
      <w:pPr>
        <w:pStyle w:val="Heading1"/>
        <w:spacing w:before="1" w:line="312" w:lineRule="auto"/>
        <w:ind w:right="1169"/>
      </w:pPr>
      <w:bookmarkStart w:id="79" w:name="Create_SharePoint_Framework_Client_Web_P"/>
      <w:bookmarkStart w:id="80" w:name="_bookmark15"/>
      <w:bookmarkStart w:id="81" w:name="_Toc35793897"/>
      <w:bookmarkEnd w:id="79"/>
      <w:bookmarkEnd w:id="80"/>
      <w:r>
        <w:rPr>
          <w:color w:val="6F6F6F"/>
        </w:rPr>
        <w:t>Create SharePoint Framework Client Web Part to Retrieve and Display List Items</w:t>
      </w:r>
      <w:bookmarkEnd w:id="81"/>
    </w:p>
    <w:p w:rsidR="00EA1E41" w:rsidRDefault="00EA1E41" w:rsidP="00EA1E41">
      <w:pPr>
        <w:pStyle w:val="BodyText"/>
        <w:spacing w:before="119" w:after="13" w:line="276" w:lineRule="auto"/>
        <w:ind w:left="120" w:right="1087"/>
        <w:jc w:val="both"/>
      </w:pPr>
      <w:r>
        <w:rPr>
          <w:color w:val="2A2A2A"/>
        </w:rPr>
        <w:t>In this section, we will be creating a client Web part using TypeScript, which will be retrieving the list items from SharePoint List (EmployeeList) and display it in the tabular form in the client Web part, as shown below.</w:t>
      </w:r>
    </w:p>
    <w:p w:rsidR="00EA1E41" w:rsidRDefault="00EA1E41" w:rsidP="00EA1E41">
      <w:pPr>
        <w:pStyle w:val="BodyText"/>
        <w:ind w:left="134"/>
        <w:rPr>
          <w:sz w:val="20"/>
        </w:rPr>
      </w:pPr>
      <w:r>
        <w:rPr>
          <w:noProof/>
        </w:rPr>
        <w:lastRenderedPageBreak/>
        <w:drawing>
          <wp:inline distT="0" distB="0" distL="0" distR="0" wp14:anchorId="5AB90318" wp14:editId="06B89733">
            <wp:extent cx="6629400" cy="315214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6629400" cy="3152140"/>
                    </a:xfrm>
                    <a:prstGeom prst="rect">
                      <a:avLst/>
                    </a:prstGeom>
                  </pic:spPr>
                </pic:pic>
              </a:graphicData>
            </a:graphic>
          </wp:inline>
        </w:drawing>
      </w:r>
    </w:p>
    <w:p w:rsidR="00EA1E41" w:rsidRDefault="00EA1E41" w:rsidP="00EA1E41">
      <w:pPr>
        <w:pStyle w:val="BodyText"/>
        <w:spacing w:before="191" w:line="276" w:lineRule="auto"/>
        <w:ind w:left="120" w:right="1242"/>
      </w:pPr>
      <w:r>
        <w:rPr>
          <w:color w:val="2A2A2A"/>
        </w:rPr>
        <w:t xml:space="preserve">The Solutions files used in this section is zipped and uploaded to the Microsoft </w:t>
      </w:r>
      <w:hyperlink r:id="rId150">
        <w:r>
          <w:rPr>
            <w:color w:val="0000FF"/>
            <w:u w:val="single" w:color="0000FF"/>
          </w:rPr>
          <w:t>TechNet gallery</w:t>
        </w:r>
      </w:hyperlink>
      <w:r>
        <w:rPr>
          <w:color w:val="2A2A2A"/>
        </w:rPr>
        <w:t>. Feel free to download it.</w:t>
      </w:r>
    </w:p>
    <w:p w:rsidR="00EA1E41" w:rsidRDefault="00EA1E41" w:rsidP="00EA1E41">
      <w:pPr>
        <w:pStyle w:val="BodyText"/>
        <w:rPr>
          <w:sz w:val="22"/>
        </w:rPr>
      </w:pPr>
    </w:p>
    <w:p w:rsidR="00EA1E41" w:rsidRDefault="00EA1E41" w:rsidP="00EA1E41">
      <w:pPr>
        <w:pStyle w:val="BodyText"/>
        <w:rPr>
          <w:sz w:val="22"/>
        </w:rPr>
      </w:pPr>
    </w:p>
    <w:p w:rsidR="00EA1E41" w:rsidRDefault="00EA1E41" w:rsidP="00EA1E41">
      <w:pPr>
        <w:pStyle w:val="BodyText"/>
      </w:pPr>
    </w:p>
    <w:p w:rsidR="00EA1E41" w:rsidRDefault="00EA1E41" w:rsidP="00EA1E41">
      <w:pPr>
        <w:pStyle w:val="Heading3"/>
      </w:pPr>
      <w:bookmarkStart w:id="82" w:name="_bookmark16"/>
      <w:bookmarkStart w:id="83" w:name="_Toc35793898"/>
      <w:bookmarkEnd w:id="82"/>
      <w:r>
        <w:rPr>
          <w:color w:val="2A2A2A"/>
        </w:rPr>
        <w:t>Create the Web part Project</w:t>
      </w:r>
      <w:bookmarkEnd w:id="83"/>
    </w:p>
    <w:p w:rsidR="00EA1E41" w:rsidRDefault="00EA1E41" w:rsidP="00EA1E41">
      <w:pPr>
        <w:pStyle w:val="BodyText"/>
        <w:spacing w:before="2"/>
        <w:rPr>
          <w:sz w:val="42"/>
        </w:rPr>
      </w:pPr>
    </w:p>
    <w:p w:rsidR="00EA1E41" w:rsidRDefault="00EA1E41" w:rsidP="00EA1E41">
      <w:pPr>
        <w:pStyle w:val="BodyText"/>
        <w:ind w:left="120"/>
      </w:pPr>
      <w:r>
        <w:rPr>
          <w:color w:val="2A2A2A"/>
        </w:rPr>
        <w:t>Spin up Node.js command prompt, using which we will be creating the Web part project structure.</w:t>
      </w:r>
    </w:p>
    <w:p w:rsidR="00EA1E41" w:rsidRDefault="00EA1E41" w:rsidP="00EA1E41">
      <w:pPr>
        <w:pStyle w:val="BodyText"/>
        <w:spacing w:before="1"/>
        <w:rPr>
          <w:sz w:val="20"/>
        </w:rPr>
      </w:pPr>
      <w:r>
        <w:rPr>
          <w:noProof/>
        </w:rPr>
        <mc:AlternateContent>
          <mc:Choice Requires="wpg">
            <w:drawing>
              <wp:anchor distT="0" distB="0" distL="0" distR="0" simplePos="0" relativeHeight="251683840" behindDoc="1" locked="0" layoutInCell="1" allowOverlap="1">
                <wp:simplePos x="0" y="0"/>
                <wp:positionH relativeFrom="page">
                  <wp:posOffset>914400</wp:posOffset>
                </wp:positionH>
                <wp:positionV relativeFrom="paragraph">
                  <wp:posOffset>180340</wp:posOffset>
                </wp:positionV>
                <wp:extent cx="3400425" cy="2114550"/>
                <wp:effectExtent l="9525" t="4445" r="0" b="5080"/>
                <wp:wrapTopAndBottom/>
                <wp:docPr id="135" name="Group 1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00425" cy="2114550"/>
                          <a:chOff x="1440" y="284"/>
                          <a:chExt cx="5355" cy="3330"/>
                        </a:xfrm>
                      </wpg:grpSpPr>
                      <pic:pic xmlns:pic="http://schemas.openxmlformats.org/drawingml/2006/picture">
                        <pic:nvPicPr>
                          <pic:cNvPr id="136" name="Picture 106"/>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1455" y="299"/>
                            <a:ext cx="5325" cy="3300"/>
                          </a:xfrm>
                          <a:prstGeom prst="rect">
                            <a:avLst/>
                          </a:prstGeom>
                          <a:noFill/>
                          <a:extLst>
                            <a:ext uri="{909E8E84-426E-40DD-AFC4-6F175D3DCCD1}">
                              <a14:hiddenFill xmlns:a14="http://schemas.microsoft.com/office/drawing/2010/main">
                                <a:solidFill>
                                  <a:srgbClr val="FFFFFF"/>
                                </a:solidFill>
                              </a14:hiddenFill>
                            </a:ext>
                          </a:extLst>
                        </pic:spPr>
                      </pic:pic>
                      <wps:wsp>
                        <wps:cNvPr id="137" name="Rectangle 107"/>
                        <wps:cNvSpPr>
                          <a:spLocks noChangeArrowheads="1"/>
                        </wps:cNvSpPr>
                        <wps:spPr bwMode="auto">
                          <a:xfrm>
                            <a:off x="1447" y="291"/>
                            <a:ext cx="5340" cy="3315"/>
                          </a:xfrm>
                          <a:prstGeom prst="rect">
                            <a:avLst/>
                          </a:prstGeom>
                          <a:noFill/>
                          <a:ln w="9525">
                            <a:solidFill>
                              <a:srgbClr val="1F487C"/>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C284059" id="Group 135" o:spid="_x0000_s1026" style="position:absolute;margin-left:1in;margin-top:14.2pt;width:267.75pt;height:166.5pt;z-index:-251632640;mso-wrap-distance-left:0;mso-wrap-distance-right:0;mso-position-horizontal-relative:page" coordorigin="1440,284" coordsize="5355,33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8EAwCAQAAIgKAAAOAAAAZHJzL2Uyb0RvYy54bWzkVtuO2zYQfS/QfyD0&#10;7pVkSb4IaweubC8CpO0iST+ApiiJiESqJL3eTdF/7wwpeb0XJIvksQYs8TqcmXPOiNfv7ruW3HFt&#10;hJKrIL6KAsIlU6WQ9Sr46/N+sgiIsVSWtFWSr4IHboJ3619/uT71OZ+qRrUl1wSMSJOf+lXQWNvn&#10;YWhYwztqrlTPJUxWSnfUQlfXYanpCax3bTiNoll4UrrstWLcGBjd+slg7exXFWf2z6oy3JJ2FYBv&#10;1j21ex7wGa6vaV5r2jeCDW7QH/Cio0LCoWdTW2opOWrxwlQnmFZGVfaKqS5UVSUYdzFANHH0LJob&#10;rY69i6XOT3V/ThOk9lmeftgs++PuVhNRAnZJFhBJOwDJnUtwANJz6uscVt3o/lN/q32M0Pyg2BcD&#10;0+HzeezXfjE5nH5XJRikR6tceu4r3aEJCJzcOxQezijwe0sYDCZpFKVTcIbB3DSO0ywbcGINgIn7&#10;4jQFMHF6kXoIWbMbtmdJNuxNksRtDGnuz3W+Dr6tr3vBcvgPWYXWi6x+n32wyx41DwYj3ZtsdFR/&#10;OfYTIEBPrTiIVtgHR2ZIETol724Fw1Rj5xKg2QgQzOOxJI5mGP64zu+iGJWDh0hVNFTWfGN6UALk&#10;DQyMQ1qrU8NpaXAYgXxqxXWfeHJoRb8XbYv4YXuIGcT0jIyvpM0TfavYsePSeuVq3kL4SppG9CYg&#10;OufdgQMR9fsydmQBQnwwFo9Dajg1/TNdbKJoOf1tUmRRMUmj+W6yWabzyTzazdMoXcRFXPyLu+M0&#10;PxoOaaDttheDrzD6wttXpTMUGS9KJ25yR10JwUw5h8a3cxGGMCXoq9HsIyQb1kHbam5Zg80KMjeM&#10;w+LzhEvzY2YRAwMy+65yUBVeAculV8AonywZtQP0f8p/YIY29oarjmADUg2OulTTOwjDhzYuQael&#10;QsBdKK+BsYyWu8VukU7S6WwHYGy3k82+SCezfTzPtsm2KLbxCEYjypJLNPfzWLjUqlaUIx2Nrg9F&#10;qz1Ge/dzlIZEPy4LkROPboz4jW+P4wgAjGIT/lgB4dtkRr5D720cwi/Ta1X9U0N7DllHs5fqno/q&#10;RpqAalvU9xzjGFaO9df44vsNKT/ZgJ03cioFH7CqLl1F8LrDkpxBTfb1OEli91U419Sf4VQryWkV&#10;LDMg7LchjffpYl68hJTmnbBwf2hFtwoWEf68GLCw7WTpmGupaH0bnG4lnvQ/IfOIvGfQQZUPUFm0&#10;AuEDmnBpg0aj9NeAnOACtArM30eK37L2vQSKL/1H1rpOms2nsEdfzhwuZ6hkYGoV2ID4ZmH9LevY&#10;a1E3cJKv6VJt4C5QCVds0D/vFcgNO6Ay13LXHSfM4WqG96nLvlv1eIFc/wcAAP//AwBQSwMECgAA&#10;AAAAAAAhAMY84uNEGQAARBkAABQAAABkcnMvbWVkaWEvaW1hZ2UxLnBuZ4lQTkcNChoKAAAADUlI&#10;RFIAAAFjAAAA3AgDAAAAkvcwxwAAAwBQTFRFCRpGJDNaCRlF////CBhABxMzBhEtBxU5CBc9BQ4m&#10;CRlCCRlEWVlZAAAAc32W3N/lCRlHys7Xs7jGJDRbl56xWFhY+/v6RFFyV1dXWGSB0NPb4OLooqm5&#10;+fn5JjNdJDJaJDJc+vr5aWlpJDNZ8PHzu8DMWVla7u/y+Pj4LjRlIzJZWFhag4uhKDddWFhZV///&#10;Wlxa/f38XllYU1RUDBpK+/v89/f4ZGRkJzVgWFpZ9/f2T09PIyxa+P/7JDRcIzNZbG1sITBWGzVR&#10;BxdECBY7AgMEZG5lHTdTUFFSBhpEIypbW1laTExN5efshIWFMTVn1tbWX2xgJjJgW1hbWlhYITFY&#10;VlZWITBUSkpKBQ4lV1hYIzFYVFVXUVNT1NfeWVpcJDRdW1ZcJDdbIjFaCRhJCBxIN4GZXWiFWlte&#10;VldZCxlJYmtfhY6kaWhq/v7+XV5hv8TQBQ8pBAwhpay8LTJl8//3XVpbTtjgy83RXFxgR0hKChtF&#10;BxhBQEBAJjVZRERFAwob1dfbIjNX9f/57+/uBhIx6enpg4SIgoOFDRtMMC8wj4+PBgcIRLPBgIGE&#10;OTk6BhEuGBgZKS9jJC1eCBdFT+Ppjo6NYWBjY2xhJDFcKTdZ+v/+VPT2S87YW1ZWHixWCx5GPj4+&#10;NDQ1KystfH6BZ2tkX2peWVVdSktMDQ4P2Nncz9DTh4iKY25oHTVWxMbIkpKUFh9QAxlLJCMlISAh&#10;y9fbx8rOOpCllJSWNHGMISxIBRBAEiE/KCgpucPUy9TNR73JoK7APpyvo6Skb3BxKkptMkBdLS5b&#10;HSxRJzVQJiQkAwgV8/z/0d3r5ubm1+rfqrHKQam5s7OzL19+am52X2xwKzFtWWFfJyUmnKW4U1pn&#10;HipmLjxdMDlY6/X/vMnjvMnLk5iqiJKnfoCgOkVzAAArAAAAAAAAAAAAAAAAAAAAAAAAAAAAAAAA&#10;AAAAAAAAAAAAAAAAAAAAAAAAAAAAAAAAAAAAAAAAAAAAAAAAAAAAAAAAAAAAAAAAAAAAAAAAMKql&#10;0gAAAAFiS0dEAIgFHUgAAAAJcEhZcwAADsQAAA7EAZUrDhsAABXdSURBVHic7Z2JXxPX2oAzHFQE&#10;zJAQDZuBCiQtqxXFKFakgMUFa1VAFoF7EVnkIqDVIhQovbbWulTQa/W69rbVqq3de7vv+773rt/+&#10;f3zvOWfWZIIhzBiC5/EnyayZPPPOO+85M0lMXw4N9fRUV1fPZOgNWO3pGRr60gSKq7u7pzOMoLu7&#10;GiSbhnpmdk9/bN80hv7se2x698yeIRNEMTY8g6E/2DJEsqmne/q+aTNKgAiGnmClM6btm97dY4Iw&#10;BsUREeEMvQHPM6ZBIJuqIYxLIsL7+yMZ+tLfHx5RAoGMHeMwBsNRDH0ByziQwfFM7Di8HxSHMfQE&#10;JPeHY8czBcdMsf6AZIXjCHAMI00M/cCSI8MjPBwHe6umGMyx8TDHxsMcGw9zbDzMsfEwx8bDHBsP&#10;c2w8zLHxMMfGwxwbD3NsPMyx8TDHxsMcGw9zbDzMsfEwx8bDHBsPc2w8zLHxMMfGwxwbD3NsPMyx&#10;8TDHxsMcGw9zbDzMsfEwx8bDHBsPc2w8zLHxMMfGwxwbD3NsPMyx8ejnuMVs1nnbpgr6OXYhxCRr&#10;optjM0LIovfWTQ10c2wBx/nZem/elCAwx83NzY/EqMZk5yMeIZtRmxnSBBjHzceOHVONsCHUghBv&#10;0FaGNoHmiuI3i1XDPHKZ6hGyG7OVoc34HYeR7wUofjNcOdKOkBXHstXQjQ1RAnMMmeJYiXKklYRw&#10;PgQzw4vxOqZfegFxXByhHO1C5SZSW7AS2ZuAHJtMMcVvRirGmmlJYWYlshaBOY5pLn7zM8VYCGBS&#10;GrtQvu9FW6wWnu/a2eJjsn1nF89brBoHgt1m5fl6a0eoVt+BOMb18aqIfnkkFMf15EmXd4lspvkj&#10;2wptbUq5SqNwnrSVi5NdO9UrsFvEKcgSmmVLoPm473yUPBIKig7yBMqLeo8FqOMWbBhikScqlQmF&#10;OM7msXveWs+TnaAMWFs+tB/5LgsPjyFatgRUV6xater8C33yqHIpRZR7lcjEMewEnu4Fk92qlozF&#10;tUBBYqNis7FThWRYMl84NFosN41jkylq1ar+vvPysF2WthMhj0MdO25RpRAwirqkIXCc7VJKz4b9&#10;VC4N5Cs7Qewdfr6ryUUgjkFx/6pVcn8FZGHxRJaNPEtkcNzhQio5WLKUk8FxvUK5iUoWA3bnVKgG&#10;A3EMuULl2KXwWi/7poBj3jO2bYqeDTzZI4fb5R48fqxCJVQIyDEki1XyXB3Kc1GHZ4mM+5XLTR7w&#10;ctrGXaKe5YJVyi38VOhmCqhPKCysD5YThyyq81y+R+Rhx15p1CanbYTUmQIjlyc3p+MYgqkvTGzn&#10;Zavj1OJRIpu9MjRdRswPSKuzTipU6oXGTUgT8HUQKY5taqktHiWydvtarva0doF8Fp0SXXmBOxbn&#10;KvcINZc6MM1e1RwGol145t1qMRG1tJyAsi70L65M+HqeV9POqpZq1qy+rNKO0QxUs5TDcZ1XH5pN&#10;aIkJO+7yPKXZ1Ue/T8fCWF+OxbFYcqh2VAhM2DEczLwapCqRJ+rYlE36hCwh3BSZqOMOpIWiGptg&#10;riBDfAh3upkCcqyaXO8VxjiQFSWytuMuxTlPw3GHx0KkfzM/VE9+AfW7yQPZGo04XDTIUajtmFfU&#10;bhqOrZ4tcpO9PnTvQwrsmqk0h3c/m4lEoVxqaDvOl9pvmo7rpTBXrDVfo8EYEgSSK3APsjCPd38x&#10;xqUomc1aEu3ySM0bX1xaI81ax0woEFgc4z4h/NyzUSfQpYhus9Ysii5LpNGz1qLdugvVhnWAfZuC&#10;Y43rd5gWRcSZtTokFL2hSGMVFu0bjqwh2pkckGOQHPNis8m7k02kXD5nad0zq+yFQN4dFnYfN87d&#10;XI7Dwl7Ejr06i0V2yiUyduyhRnUBCXlfCuV9uOy6iXIFLpFffPEfJEFqB1a2nGVxvxvKV1Zi+FqS&#10;XCDgyepsYVG0YTx6m26Wcx5l64tbNS7eSdRLGnHtxislY8Xq69JWlWSL8rq08l4My01Uu5Fk0Xd+&#10;Ic4Ivjp3bVI1gR0TrfQsRq7te95fAfZ4QWZHuerSv+KegfqbqA0i/MjTWwt9FMeUfDF3kjYIloxc&#10;+E4Uj94MoQ1Cmsq8pYvcqMJnq1YDI2CCK3SbeQHXFX3n/69lrDaBRSyRhXaeNV/sL6pXp3B6LHTI&#10;d2qpcrPiRixXqHZXBFwfNzc/4t8LSG1ps7We5602z8gX803LTu07DrM7xr4VMQQIKB8Tx83+vYB2&#10;f4XMVLhgdx0CrSti2mOuPxOGOQ7MsXD93y+Y44Acg9+t/ipmjifimMWxvwTomOWKccAcGw9zbDys&#10;rjAe5th4AmyD+Fu5McemG/CdTcwx+16sGwBzbDzMsfEwx8bDHBsPc2w8zLHxMMfGwxwbD3NsPMyx&#10;8TDHxsMcGw9zbDzMsfEwx8bDHBtPYI41PyTNEGGOjUcnx6tPZTuAFJ/gqQ43ninF0eh2ux1quKmL&#10;bo5HnytMTo4lLPdFo2PDBsepAS6jKXl5LJdRW1ubIRFsEQaim+Nddz5XUVFYGPv7MWhsPDnq+Nep&#10;gaqqquGiKjXBFmEgujm+7c5PVj5+z9PAPWOyffuvjoyq4cLCwlqBCkKwRRiIfo7vWr34RO/Fixd/&#10;NwYbGxo2nt3uTqkopClFka6DLcJAdHS8bN7uHa2ZmRt9syY6evams9s3JBcVxnoSbBEGoqfjFXEn&#10;ejdtio7evXsN2IyOdq6hOOE5jF8zP3p2XOVZcNxUVMscB5SPl62ogzjOyclp2OjMwWRmOjGZmTmz&#10;4+JqZkcvmV2zZMmmBeC4qkJpNpnjYpOD7MFI9HQ8Lw/nira2BvyHkkmf1tXVVYLmmpol83cv2O6g&#10;jsVNSMYE04HR6Ou4t6zuRGtrb29rawP83UHpBWC4tXdHQ11Nw3wpjsVNKCSagynBYPTNFb1tH109&#10;fPjwk5jD+x+WOfzkYRhekdfWsAY7LqKOU1NToYYrxNvBHPvtuPfRKw9IXL58mT658urVaw9fe/jV&#10;h7fUZUYvwHVFxnJwnEodp3Lwj7Xz/Hacd/Xyq/dduXLlPi9evfbqfU+W1bXBOc8tOy6sLUwFw6ms&#10;Le2v47zW3g/vLysoW7t376W9ey888cQTBw78BXj77aPPPHPwYOmja7dkbhLiGHdYDJwagFZeUVHq&#10;AItjfx1vaah7Pq+uoGzz4ODewcH7jxw5QiS//dLLR48+c3DWrMN7yzLXUMeNKbHJGaf+ObBs2blz&#10;54ZPDQwHW4SB6BzHbc+XFRTsODJYB46PXHiJOH77t5deAsels2bt31zmpOc8cAy1xMApx+iyZU0n&#10;U4eHWRvET8d1O5zPF2xeu/ZWBHF8/4FBRJLF21988cXRoxDGs9ZRx46momRwnOJIrT05Mjq6wZ1a&#10;Nfz7YIswEL0d/xUc51cOoiMFSzcfQH+BQP7tty9efpmEseiYxHFyBTdQ8m75JxEDDvf7377lkSuQ&#10;aigtXbf3m5Sg26r8RmfHDdgxgjxx6cjewQud6MCFAy+/RNLxLOx4r+R4ecW5wlMjlq92vnFqwPEf&#10;X//i0X+MtLd24gTgeMK7xQjHnZsH6wYvDB45cBAhrBZCuBSniln7BccnizJSmiqGB0YS0r/6yeGI&#10;feeVEY/+48nrOPf0xxy3LXcbtycXwE+4D3Jf47j3jvtcga79bsTxpbVzCwbTLryMsFviWGIdqSse&#10;d6cUNaU0NQ0PjzywM+nbEUfGO++ONnGJCKF42KJ4eMzCjtMRSqMbmZjF4cnie02AOeh8iXhiOl4g&#10;nQzEpyXghdIQSuLIIng9KF5YM16hICw+jbwMjEtPhHmTYADnI4TXhZdLx2qTyPL41RSWc3PfExwf&#10;37ZtG5d7iOPOnIY/x8/cKMeZzxesLajsREdJ/JZix7CJnZ2dCB0sFeL48Q0pEMfJ4HjXA//1r1fe&#10;d9e+8+4LnyQmYG3x5D9IgncPI5ISRccJckpOJE/jiaFEbBLbSyTj47GNNJCG15KVRVeC9xSeEf/P&#10;QqLjNPpy6WmwN5KQsFqyGiwYVp6UhjcgzSuO9+S+Th3vwYNn4O9p/DT3gxvgmLTz6h4tKCh44mBp&#10;KT7FHSR/S2kMl4LjdZLj5OUpyYXDu+q/O/fzHZ99/s6VT/+b2IS3k5BEBIIq4jNedJwkbnEW9U5H&#10;wJTEJBKrZGG8HN0xOPSJS+KLJB+Sf9IFxzSw04l4Lo28CqKryUqja09KE17Aw/Eh0Co7/j6Xez33&#10;tVwY8+MNcgxxXLeXlGk0jksViaKUOG4gjivAcQo3MLL+/ZS3rP9+w5bw6d/SBX+JwvuNp3cmiI7j&#10;peM1ndqm84GLREEhXhgrpU7wLsCrSBPcpsXHi3tRdE8G0vHr0pQEppG4D2E0nRPL9nD84+kPxHy8&#10;BwS//v2ej3O3HfKdjvV13Hai9a9HlF49WLd3S8Nu7LiWw7dZDIy8+zf3hlF+Z3rCp995OU6UN5Jo&#10;TEJJ43OcnibEsc6OuUOnXxPy8euQKL4/c4g7fujMezfIcV5r65+e8a0Y52MhjjlHU0VF6sgr7zcm&#10;18Z/Ze3a9T/EALw1kgOykKq0oAc+9SK+ZZorwItPx2nCgY8UArkEMVcI66CO4zl5d0iOE4XlvBxz&#10;x49LuYI7cwaev7fn9Gs3yHFZW+/+Wc8cHNPxbpqPHRXnzg2PvPLduarPV//nn7/+5VPxnEdKCnzO&#10;S8DvMUF0nCQ5Flok8jnPl2OcqNMUjrFe6ZyHz274VEccy+c8pWN87sMbkaU4oqjjbblSXcF9cDqX&#10;4147nfvxDXK8pXXHYTjTXSeOcX2c3NhU0cS99a2tqbbqf9/4+pW3HGKlReooEmYJJB1ngUvQmC7m&#10;ZrIHUBrNtgncGI5JdaZwjF8hUcoVtDCjjslrJnEejhMSaHEIr6es3Q7h4BXrY477EZIy93HuGOlY&#10;73PeicM+BZeKcUwdN6Y43KlVqe6mcyfdbmhPj7GNQu7VE/GYGAP9Wt06125jO153aQvp20yhjh0D&#10;AwOO5CaHO+OzjLEcZ11fyHgJXcd5rTv2j+X4asEWfB0E126NuAM5+5/ZsQ6H2131RpVvx+lyktCP&#10;0HUM+Xi/z2yM43htWV3cAnwvVnLj8pRYbuDUAMfFxjoqPqsYM1eEODretwmOM3esK/UlmfTRF9RV&#10;guPGitjG5fSaaW0t/OFiGxuDLcJAdHWc13riqpZdyqxZzw8W0D4hheNU4ng5c+yHY1pXtH207snD&#10;6zTZv27d4sGy3t27H6f5WHBcSCWz+zb9ddxalldz6dJaTcj4PKH/OFZwXFtICbYGQ9HR8SjkY+d8&#10;p7MtzxeVmXGVcWef3tBU1CTGseC4MDXYIgxE37oiM6emJqemUkmcCDzPme9so44zIB1zGRkZqSLB&#10;9mAkuvbRb2kDkTVLNHA6nUuio+e3NmTGkXu8azmiWITdU+i/44YlYHi+yu58Cadzfmtr6+zK7e7k&#10;qlrBrEywRRiIbo7vvgvXbiqp3rT++uuSvKfdjir8WRvmeNxx/Ln7qbyyLfjUViazRQkZmn9i5cmT&#10;tanQukthn4Ect+O7Tyz+w4qPVqxY8QdfzHvqqadW/PTs6mVNKW5Pgi3CQHTMx/+4bcPq1aOjo6t9&#10;s2zZstWrP2lqyuCED4Owz9yMy/Fzd91JuMs3zwF33llFCuLh4eEiJcEWYSD6fSb9l9sod4/NrpFd&#10;dL5daoItwkB0c9y5qNOPLxno7Oxc9GeBO1To9C0GkxOdHD/44L333vsg4Q6fPCjPda8HwdZgKLo4&#10;Jr87dswU07ywvX3rQp+0x8S0L1z4iIA4kuDHS0wZAnUc1RdFKS4O8yRKfIyKLI4Ki1nYTsz6/1MM&#10;U41AHUdiwsPDIyIiwn0DEyMj+/r6yC+gqjD8jU0iAnW8CpsrLj5W7BOIcay2OArmxL8nEhYVpYh1&#10;w9/YJCJQx33nm9u3YtrpgwqacttxJt56zHT+PMxLfheH/jpOc7PfP9Q5NQg8V7zx9D3PAivH5tmf&#10;/w47RPzpIf9/gmgqEajj8JI3fzpx8Xe7gQWe7BbZdLby4t9/PhbWJ/32UEzMuH60bGoQcK6IXLii&#10;4WJDw8Y1azZpgL8rZOMapzPn4sVn201R0hqZ43E4bm5+4amCtswG0BinAf3KkIaG1pzKlY/E4HUK&#10;K2WOx+0YFOfUeEO+lsXpBMk5Z1cuNEVGKZZkjv3+TlPi2OmMjp6down94puGTZuw4zClVObY3/oY&#10;O86Jxl/WlOmJU8GaBSvbwXHzOH5xb8oxge/mnRftF/OMfQMhgA6O13/zkJJvrlUyxyr0cKzuSZ6z&#10;/locc6xED8dzUWfn7ZRFixahy5fXVzLHCnRyLCtehPhvFl1xzmaOJfRxLBteNAdd5tEfr8XNZo5F&#10;9HB8K1IonoPWf/jhhz/8sLaSORbQ2fEcAKGH1t/3w/0F3o4tPHmwWjxXpb4C5rrOryGr57a6/Nvc&#10;4KGfY1HxnDm3QKGx/oKWY2TDD9dzfD2857bYxrWCG4xejmXD4PiWW9BSzTi2IruJOQ7QsYfiW9Af&#10;NR3bbDhbEMc8lNJYuB0ezdiaFSHhqOfNZDLdEy6YyYafImkWhH87A1t14R9Zh4kuMkzWpJcXPdHF&#10;caciT2Dmzu304djE26hj3oL12sl/cERH2mi+BscWq2IZyDEmk9kizUJFm8m66A7AM9nxjiK7bbKh&#10;h+OlnVIQC4p9O7ZTnWZiE/SQoxyPJDHME0XYsXTwg1uTy2I2WW3SLCRaYVneLKyE7ggy9jqny6Cg&#10;k2Ol4jEdm6w8dkxdgGlqFZEDXcge2J0dSTnbZTJbYXaXPAsSljUjvBbRMU+mTl3HnorHcAxHuKZj&#10;Xp6NxKcN2cQhq9nOw3RpFtExTtBm2fFkTBMEHR3Lhufeertvx3ZkE3OF1UpH4XOeoligOcAunAGt&#10;EPkmF94p4iy0OBH3kpQrJm1toYvj21W5GBSP5RiCT3HOIyUFPueR9glNEODYJju2u7BEl1meBZ/z&#10;zLCsTXKMheMxJutkDGb9HCsVj+mY+CXpEw/YcIrFzywk15pxvWDGVZpUIriwSyKczgLnPPpoIauw&#10;kb0FmcU8SdOxfo5lxb4d+8nkzayBoZNjteGJOTZP+g6IcaKL40WqPAEsnROwYyualO2IiaCfY1nx&#10;0qUTcDwF0cXxHFUQM8ce6OTYQzFzrEQfx56KmWMluji+Ze6t4HipgjkPMccSejjW/PyU1nWQmxQd&#10;HH909VGRP4k8epU5ltB07J9k6X63vM1a5DHHlDAPxyXgOCrMP+bN9ot5fq5uChMFjksUjvv9lswc&#10;+wko7hccV2PHEf2RkVH+sVjrQwreLPZzdVOYyMj+COy4Ghzvm1YSEd7fH+kfi/3Ez9VNYfr7wyNK&#10;pu3Djrsfw4E81mdzGYERgcP4se5qU083BPKMEiCCoSdY6QwI4+4eUw8E8r5p02Yw9GfatH0Qxj2m&#10;oZ6Z3dOxZYbu7HtsevfMniHT0BBEcvd0hhF0QxQPDZm+BMk91dXVMxl6A1Z7QPGX/w/AEotgpbM0&#10;ewAAAABJRU5ErkJgglBLAwQUAAYACAAAACEA2uegW+EAAAAKAQAADwAAAGRycy9kb3ducmV2Lnht&#10;bEyPQUvDQBSE74L/YXmCN7tJm8YasymlqKci2Ari7TX7moRmd0N2m6T/3udJj8MMM9/k68m0YqDe&#10;N84qiGcRCLKl042tFHweXh9WIHxAq7F1lhRcycO6uL3JMdNutB807EMluMT6DBXUIXSZlL6syaCf&#10;uY4seyfXGwws+0rqHkcuN62cR1EqDTaWF2rsaFtTed5fjIK3EcfNIn4ZdufT9vp9WL5/7WJS6v5u&#10;2jyDCDSFvzD84jM6FMx0dBervWhZJwl/CQrmqwQEB9LHpyWIo4JFGicgi1z+v1D8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CXwQDAIBAAAiAoAAA4AAAAAAAAA&#10;AAAAAAAAOgIAAGRycy9lMm9Eb2MueG1sUEsBAi0ACgAAAAAAAAAhAMY84uNEGQAARBkAABQAAAAA&#10;AAAAAAAAAAAAbgYAAGRycy9tZWRpYS9pbWFnZTEucG5nUEsBAi0AFAAGAAgAAAAhANrnoFvhAAAA&#10;CgEAAA8AAAAAAAAAAAAAAAAA5B8AAGRycy9kb3ducmV2LnhtbFBLAQItABQABgAIAAAAIQCqJg6+&#10;vAAAACEBAAAZAAAAAAAAAAAAAAAAAPIgAABkcnMvX3JlbHMvZTJvRG9jLnhtbC5yZWxzUEsFBgAA&#10;AAAGAAYAfAEAAOUhAAAAAA==&#10;">
                <v:shape id="Picture 106" o:spid="_x0000_s1027" type="#_x0000_t75" style="position:absolute;left:1455;top:299;width:5325;height:33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H8EwgAAANwAAAAPAAAAZHJzL2Rvd25yZXYueG1sRE/JasMw&#10;EL0H+g9iAr0lclpIghs5hIYW51Sy3afWxDa2Rq6k2u7fV4VCbvN462y2o2lFT87XlhUs5gkI4sLq&#10;mksFl/PbbA3CB2SNrWVS8EMettnDZIOptgMfqT+FUsQQ9ikqqELoUil9UZFBP7cdceRu1hkMEbpS&#10;aodDDDetfEqSpTRYc2yosKPXiorm9G0U7JuDvXzk9ecKk/2Br19y/U69Uo/TcfcCItAY7uJ/d67j&#10;/Ocl/D0TL5DZLwAAAP//AwBQSwECLQAUAAYACAAAACEA2+H2y+4AAACFAQAAEwAAAAAAAAAAAAAA&#10;AAAAAAAAW0NvbnRlbnRfVHlwZXNdLnhtbFBLAQItABQABgAIAAAAIQBa9CxbvwAAABUBAAALAAAA&#10;AAAAAAAAAAAAAB8BAABfcmVscy8ucmVsc1BLAQItABQABgAIAAAAIQAmyH8EwgAAANwAAAAPAAAA&#10;AAAAAAAAAAAAAAcCAABkcnMvZG93bnJldi54bWxQSwUGAAAAAAMAAwC3AAAA9gIAAAAA&#10;">
                  <v:imagedata r:id="rId151" o:title=""/>
                </v:shape>
                <v:rect id="Rectangle 107" o:spid="_x0000_s1028" style="position:absolute;left:1447;top:291;width:5340;height:33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gZmwQAAANwAAAAPAAAAZHJzL2Rvd25yZXYueG1sRE89a8Mw&#10;EN0L+Q/iCtka2S20xbFsnIChQ5akzX5YF8vUOhlJSdz8+qhQ6HaP93llPdtRXMiHwbGCfJWBIO6c&#10;HrhX8PXZPr2DCBFZ4+iYFPxQgLpaPJRYaHflPV0OsRcphEOBCkyMUyFl6AxZDCs3ESfu5LzFmKDv&#10;pfZ4TeF2lM9Z9iotDpwaDE60NdR9H85WwXDc3Nqs2Z+PvnW7qdmahnKj1PJxbtYgIs3xX/zn/tBp&#10;/ssb/D6TLpDVHQAA//8DAFBLAQItABQABgAIAAAAIQDb4fbL7gAAAIUBAAATAAAAAAAAAAAAAAAA&#10;AAAAAABbQ29udGVudF9UeXBlc10ueG1sUEsBAi0AFAAGAAgAAAAhAFr0LFu/AAAAFQEAAAsAAAAA&#10;AAAAAAAAAAAAHwEAAF9yZWxzLy5yZWxzUEsBAi0AFAAGAAgAAAAhAJrCBmbBAAAA3AAAAA8AAAAA&#10;AAAAAAAAAAAABwIAAGRycy9kb3ducmV2LnhtbFBLBQYAAAAAAwADALcAAAD1AgAAAAA=&#10;" filled="f" strokecolor="#1f487c"/>
                <w10:wrap type="topAndBottom" anchorx="page"/>
              </v:group>
            </w:pict>
          </mc:Fallback>
        </mc:AlternateContent>
      </w:r>
    </w:p>
    <w:p w:rsidR="00EA1E41" w:rsidRDefault="00EA1E41" w:rsidP="00EA1E41">
      <w:pPr>
        <w:pStyle w:val="BodyText"/>
        <w:spacing w:before="11"/>
        <w:rPr>
          <w:sz w:val="20"/>
        </w:rPr>
      </w:pPr>
    </w:p>
    <w:p w:rsidR="00EA1E41" w:rsidRDefault="00EA1E41" w:rsidP="00EA1E41">
      <w:pPr>
        <w:pStyle w:val="BodyText"/>
        <w:ind w:left="120"/>
      </w:pPr>
      <w:r>
        <w:rPr>
          <w:color w:val="2A2A2A"/>
        </w:rPr>
        <w:t>This will open the console where we can create the SharePoint Framework project structure.</w:t>
      </w:r>
    </w:p>
    <w:p w:rsidR="00EA1E41" w:rsidRDefault="00EA1E41" w:rsidP="00EA1E41">
      <w:pPr>
        <w:pStyle w:val="BodyText"/>
        <w:spacing w:before="2"/>
        <w:rPr>
          <w:sz w:val="20"/>
        </w:rPr>
      </w:pPr>
      <w:r>
        <w:rPr>
          <w:noProof/>
        </w:rPr>
        <mc:AlternateContent>
          <mc:Choice Requires="wpg">
            <w:drawing>
              <wp:anchor distT="0" distB="0" distL="0" distR="0" simplePos="0" relativeHeight="251684864" behindDoc="1" locked="0" layoutInCell="1" allowOverlap="1">
                <wp:simplePos x="0" y="0"/>
                <wp:positionH relativeFrom="page">
                  <wp:posOffset>914400</wp:posOffset>
                </wp:positionH>
                <wp:positionV relativeFrom="paragraph">
                  <wp:posOffset>180975</wp:posOffset>
                </wp:positionV>
                <wp:extent cx="5753100" cy="1066800"/>
                <wp:effectExtent l="9525" t="9525" r="0" b="0"/>
                <wp:wrapTopAndBottom/>
                <wp:docPr id="132" name="Group 1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53100" cy="1066800"/>
                          <a:chOff x="1440" y="285"/>
                          <a:chExt cx="9060" cy="1680"/>
                        </a:xfrm>
                      </wpg:grpSpPr>
                      <pic:pic xmlns:pic="http://schemas.openxmlformats.org/drawingml/2006/picture">
                        <pic:nvPicPr>
                          <pic:cNvPr id="133" name="Picture 109"/>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1455" y="300"/>
                            <a:ext cx="9030" cy="1650"/>
                          </a:xfrm>
                          <a:prstGeom prst="rect">
                            <a:avLst/>
                          </a:prstGeom>
                          <a:noFill/>
                          <a:extLst>
                            <a:ext uri="{909E8E84-426E-40DD-AFC4-6F175D3DCCD1}">
                              <a14:hiddenFill xmlns:a14="http://schemas.microsoft.com/office/drawing/2010/main">
                                <a:solidFill>
                                  <a:srgbClr val="FFFFFF"/>
                                </a:solidFill>
                              </a14:hiddenFill>
                            </a:ext>
                          </a:extLst>
                        </pic:spPr>
                      </pic:pic>
                      <wps:wsp>
                        <wps:cNvPr id="134" name="Rectangle 110"/>
                        <wps:cNvSpPr>
                          <a:spLocks noChangeArrowheads="1"/>
                        </wps:cNvSpPr>
                        <wps:spPr bwMode="auto">
                          <a:xfrm>
                            <a:off x="1447" y="292"/>
                            <a:ext cx="9045" cy="1665"/>
                          </a:xfrm>
                          <a:prstGeom prst="rect">
                            <a:avLst/>
                          </a:prstGeom>
                          <a:noFill/>
                          <a:ln w="9525">
                            <a:solidFill>
                              <a:srgbClr val="1F487C"/>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60A9BD2" id="Group 132" o:spid="_x0000_s1026" style="position:absolute;margin-left:1in;margin-top:14.25pt;width:453pt;height:84pt;z-index:-251631616;mso-wrap-distance-left:0;mso-wrap-distance-right:0;mso-position-horizontal-relative:page" coordorigin="1440,285" coordsize="9060,16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0namEAQAAIgKAAAOAAAAZHJzL2Uyb0RvYy54bWzkVttu4zYQfS/QfyD0&#10;7kiyJV+E2AtXtoMFtm3QbT+AliiJWIlkSdpKWvTfO0NKjnNBN9h9rIEoJIcczZxzZsTbDw9dS85M&#10;Gy7FOohvooAwUciSi3od/PH7YbIMiLFUlLSVgq2DR2aCD5sff7jtVcamspFtyTQBJ8JkvVoHjbUq&#10;C0NTNKyj5kYqJsBYSd1RC1Ndh6WmPXjv2nAaRfOwl7pUWhbMGFjdeWOwcf6rihX216oyzJJ2HUBs&#10;1j21ex7xGW5uaVZrqhpeDGHQb4iio1zASy+udtRSctL8lauOF1oaWdmbQnahrCpeMJcDZBNHL7K5&#10;0/KkXC511tfqAhNA+wKnb3Zb/HK+14SXwN1sGhBBOyDJvZfgAsDTqzqDXXdafVb32ucIw0+y+GLA&#10;HL6047z2m8mx/1mW4JCerHTwPFS6QxeQOHlwLDxeWGAPlhSwmC7SWRwBWQXY4mg+X8LE8VQ0QCae&#10;i5ME7GCeLtPRtB+Or6L5eBZOojWkmX+vi3WIbXOreJHB34AqjF6h+nX1wSl70iwYnHTv8tFR/eWk&#10;JiAARS0/8pbbRydmgAiDEud7XiDUOLkmaDYSBHZ8LYmjFSY47vOnKGbl6CFC5g0VNdsaBZUAuIGD&#10;cUlr2TeMlgaXEaXnXtz0WSTHlqsDb1vkD8dDzlBML8T4Bmxe6DtZnDomrK9czVpIXwrTcGUCojPW&#10;HRkIUX8sYycWEMQnY/F1KA1XTX9Pl9soWk1/muRplE+SaLGfbFfJYrKI9oskSpZxHuf/4Ok4yU6G&#10;AQy03Sk+xAqrr6J9s3SGJuOL0hU3OVPXQryeICCnqzFEkBhCgrEaXfwGYMM+GFvNbNHgsALkhnXY&#10;fDE4mJ+QRQ4MlNlXKydO0tRVwGwsDsQIy2cVzS76T5/rH5Shjb1jsiM4AKghUAc1PQPSPrVxCwYt&#10;JBLuUhkzvSZjFa32y/0ymSTT+R7I2O0m20OeTOaHeJHuZrs838UjGQ0vSybQ3fdz4aCVLS9HORpd&#10;H/NWe44O7jcUvnnaFqImnsIY+Rv/O6k5OpCAoR6AD+yA8G0yo95h9j4N4Zfpra7+uaGKAero9rq6&#10;k7G6USZQtS3Ud+wIHHaO/df45vsfpfzsAE7eqalk4bvqynV+T7XXVAJqc/14Pncd99JTv0dTrSA9&#10;CDadpk6EV1xhGV1RGh+S5SJ/TSnNOm7h/tDybh3AZwJ+uIlm2Nj2onRjS3nrxxB0K9D8PxHzyLzX&#10;2lGWj9BZtITChw4BlzYYNFL/FZAeLkDrwPx5ovgtaz8KkPjKf2StmyTpYgpn9LXleG2hogBX68AG&#10;xA9z629ZJ6V53cCbfE8Xcgt3gYq7ZoPx+aig3HACVeZG7rrjCnO4muF96nrudj1dIDf/AgAA//8D&#10;AFBLAwQKAAAAAAAAACEAupPXFitZAAArWQAAFAAAAGRycy9tZWRpYS9pbWFnZTEucG5niVBORw0K&#10;GgoAAAANSUhEUgAAAloAAABuCAYAAAD/L714AAAABmJLR0QA/wD/AP+gvaeTAAAACXBIWXMAAA7E&#10;AAAOxAGVKw4bAAAgAElEQVR4nOy9eXxW1bX//z7zM2aeIAlJSJgJo0AgMgiKA0LFCac6FMeqV1r6&#10;lVa/nW5/t7f2q371W2+11qEO9TpWLM4oiowBE0IGwpyEQCDz/IznnOf3xzOQQEgA9dra5/N65QXn&#10;OWfvtdYe1l577bX3FvLPPe9gZ2dbtn3klHYAS1wCYah2J1FEEUUUUUQRxT8XBEkEwNvZgauyKNY2&#10;bkaHFhNLwDC/dhodh6oxj+yLjZt+focgif3SCH87EE5MJ0gi3s4OHHuK4vO7Wtu+Hq6/GZQ7E+K7&#10;R81oA/C0t0Z+l45Vt8tZcfac8s62gKip8faEJBSbE0GxAiCrMgCiJH8LbEcRRRRRRBFFFGcLSdOQ&#10;lGMYig172rB4a1wshtf7tdMw/V78HQ1YE5PjT2UvSJo2aF4n8hbmH8CqSPFOdfA8BkKMqtDp85/y&#10;+WzR5QvybUtMjgdQrBbcPV5MbxdeZ1y8HOuwtwLx9oQk1NgUZFVGsdkBUFQ1mIukfGVGoogiiiii&#10;iCKK/zmIsorf1YOkyVjjYtGc8ZhW39dOQ7E58QO2uHhEzY6p96Xhd/dwbFcFprfrlPnYE5JIGj3p&#10;pLwNr5eALJPucJw1j50+P3tCDrGhDhtjExPo8Po40t1NfbcLgGlpKWedf5fPi2axYMbE9/ndDch2&#10;X5sMYLU7A4rNKahWC5LNgaKqiLKKqAStR1mLGlpRRBFFFFFE8c8EQZLwdrVhjXWgOePRYmMJGMbX&#10;TkOLiScQ60B2JKDYLBEagiShKgpHK0s5+PqT+P1+TLEfj5ffS/zoqWQUzEeQpD7pTd2HqWnEEvhK&#10;fNZ2drOtoZnExERWORwc6e7mqaqDeD0erhqRTaymfoXcHezWNAJxCRhGXz67OiEisaBYsTidiJod&#10;q82KqaioStDACshfhYEooohiIAhyqJ/p/tP6/avm+3Wn+a4jWiZR/LNCkBU0Zzw9gOpwoDrjvvZ2&#10;LMgKFqcTU7Njj3WCxd6Hhmy1o9js+P1+rGmZDFuwtE96X3sze1e/AIDqiEGQlUh6QVbwuzwMkwXT&#10;ppuipFrOisdku5Xl+aOB3WxraOahXeDxeCJG1tIRw89O+BA6vD4sFgt+qxMZMA0/iqEDwbh3OSkp&#10;Ea2+XZRVOWJkyTZ70LiSFRRRRBdFJEFE7DnE0MbmM2Ig4PXgT0qnMSnrKwkSRRTfVQiGji6KqFYb&#10;pq6f9LusnN1ExwgEA0vPJL1g6Ph8XkSLFUkYPHj1XwFnU47/KBDl4Fy6d7uK4l8Hkqqi26yomh3N&#10;YjlJx/T+DkE4dUaBAIav/yVHSVWPhxdZ7CfRUKxWRNWGKcqkjM1n5p0/JIAN0zSQVZXO6r0c+OB1&#10;AESLFVWzRGgFNAtKV3uIjgWLIp1NMQCQHRfDiqkTeKy4jE1HgnFf143J46bxo1EkkR7/2RugsZqK&#10;JEkQ8uYpqorRK1Yt8j9RkhEVDVNRCcgqqqoRkGQEWUaVJAxBJqk5QH6MRFbWMIxT7FyoqalGlhW8&#10;Xg9yXCJN1Y00NoM0dASGqCAFoh0+iiggFH/QXUP93/+Tg7WTyb31LjJSA2DqyKaXztLXKTs8ipEL&#10;5pBgNzFNE1E8bvyY5sl9UBRFEGVkvYfO0ldOO304nW//ana8U0z83DsYOS0b2fAMSK9P+lN8d1o8&#10;93p3pnmdmP5M6Z4yrSgj+pup/+RVavyFTLlkPKoonFFeoihGyv2k8j5D3k4l50D5BQwDU9dRrNYB&#10;6y+K7yZEWcUQQ8aJxY6kWRGkvgZTwDDw9nQP6OkSZAXNcfIpBOF+YrNJeFQrsqL2oSGKIpLFhtIr&#10;EF7QEhAAdANBs/RZMVM1SzBkKWT0ibKCEVpZsygSqnj2hpYkCGQ4bWTFONh0JMjbqIR4YlQZt2F+&#10;pbwBFEVBUhRQFHyyiqRpxzcWAkiajKRpyJoSXC6UFQKSjKSqiJIEoowpBG0yr9dDW1sbfl3H0HUk&#10;uf8dBoqqovjcOJ1OmgwLoiRhSipiIDpLjiIKAEmzYHTD4dJyGis34M8aT9ot56OJQI+XnmONtOxz&#10;wgKQNCtiIIAgqxDysEgBE9PQI1uiRVlGkIJ/YkDoP32vWZZo6CfNbi1Z5zLuirFYkoJKVbLYIOTZ&#10;kkwDo59ZnyCJwZ3JJ3x34u8n0pTCm23C6YCAoSOIIggiogi6z0fAMIN5hWUXgu8lw08gLJMgIpl6&#10;ZCYc+T6Uv2T4I7xH6PaiLei+SDlKqho0smQJo60Zf0s53UxCECQERUbsNcmUNAuYRnBgCPFs6kYf&#10;WmH1LZompq5H6imSR69yjbwLyRnOLyznSfmfgn4gEEAU3HQVv8W28iSmXL2IOJvYb/1F8d2FpKpo&#10;Fgti2AhS+sZbS5qFriM1fPrg3fi6Wk6ZT+ywMZz360dRnbF9PFvhPi7Ijgg9sZdNIEhiUGeF4Gps&#10;pXN/JQA+vx/Faqezdl/kvShJffqnrhw3xDTTQFNVjMCZx2opoYnIW3sP8ve6YyghHp/YU02MqlAw&#10;NAVJEM4qbwAbQZ0Q5lVUNBRVxa/KqHYn/VpJiigiyHLEyBIkEU1RscQl8OYfn6Bo61bcHk/QWpUk&#10;ZElCNwwMw0AUBCyW4DqqYRikpqWx5N6fodgdiH6dQNTQiiIKhJCxADBkXAYudSRsXcPe/PFMmjsc&#10;0wzuzrHHhTquZiHgbaW1bAuuLg8GMlraSFJzhoAYAElB6G6i9eAuXC4D2ersP315Ka4uTzBMYNQ0&#10;4hyWyA4hQRDBD1pcIrIzEU2VCXQfpr5yP4YRQEsbSVxGKqoEgZCxJ0oyBAL4Du+gqa41wldcdjpW&#10;GTxNu2naUweA7EhAGz6BhBgLus+Hr3UvXo8FvbUuyHPyCJKHJeM/vJOmulZ8zmEMHZWLpsoIrja8&#10;HU34ukU6jtUDoOZOJ8XqPi5z8ghSh6eDaSC422mt2oWrywOSEnln6kG6Pt2J3tpIT2cHPtuQIB1F&#10;QlA0zI4a2qurcbmMoLEmx4MOgqwiigJmqKxMXcfXshs/8SiuwzTVtfaR0d/TTfehQwRkle5j9Yjx&#10;WcRlp2NxtwR5DvGm5k4nOckGpkHAdZSuDh2/uwd3Y32knmJp4EhZFaJmR86aRGqKDb/bc0r68bFW&#10;vDU7aS7bgL41jvYRNvxjziUpXo3UXRTfbQhC0NvUB6KEIBmR96KiIOg+2g5U4Hf3DJ6nrCIYvcIb&#10;etOQFRCE4GQv1MYEQURSxMjGuvodG3jjhgtOytfv7kHVLAiKiiiJmJKIIIhokohfPm4cigMtb54C&#10;oiDgN03eP1DD4zt2oagq900eS323izf21fDz7WX8ZtoEzhmSgigImKdpbIWNMinEkyRJmKH4Mk0R&#10;6T2F7TWtOh74rosiJ+4zFEIWYWdHBy2trUybNo3k5GTWrVtHm8uFKIqkp6cDUFdXdxJTsiBgiiJE&#10;+3gUUSAIQqRPSUo89unXklK/jqqP3yd1zJ0MiT0+q1MsCoLRTceW59j+ty2oNic+Vxemksmo629l&#10;+KRx4G+jZfNTVPz9S9OMSxI9/jhEfx1SzphI+s7i19j59yIAvN06joJOxi1aQEKMimmCIMl0bn2L&#10;8m1NpF/xc4YlHKPhoyep2FiPILqJyZ3M8O//nLRYH4Y/6HkSJRHvgfcoe/p1WjwiguhGHncN46/K&#10;QfCVse/Pf+BwgwvNIYdoLiP/su8Rb/XSuPYRdleCaI3D01JHwLQybO4F+I6W07C/mrYGibwf/IJJ&#10;F5+DcOwz9rz8R9r8wzHd7XiPVAeUjEuFtHwnjWVbI8/iv91O6pBYvLVbqX/vfZp6fPhcXcj2AsR/&#10;u52UDJHGd15id2kjakIq3Yf3o3f76b7xIcbOn4zYUkXtWw+zt+wYqs1JsByPwVhAlhFlCPiDnkXZ&#10;00Hd6v/kUEMKsfEybfXNuBpbscz4PoU3XY1VOsau139Gm384rk5wTr2cKakxHF77PJUbvozUo2wv&#10;JffWuxg+Kp6O4ufZ8/ZHuBzZETnlKTcLSc5m2vZX0l5Xj/Oca5l223Jila5T07/5MnyHNnK4tJz2&#10;VpXd76mki8NJLsxDMIMeryi+2+itYyDoLRVFCIS9uIJAwAyAxU7OvIX4XKc+esGRkYekKARMM2hc&#10;hWmIYl8aIW+00IuGaQSwxzrJmbcQV2PrSXkDyA6FmNzJvXgXI/wr4tk7Z0RBQBbgmMvDlvpGpqcm&#10;MXNoCleMHI7PDPaB2s5uth9rZGxSAjGqjO80u4Z0CqNPkJXgcq2kRM4g7WPuCpIUyiBUeCFvlnBC&#10;UOy8uXO5/IorsFgsxMXFUVRURGZGBnPmzsUwdB555FFcruDZFJLUa91TEBGEaAePIoregaeGv42Y&#10;jDyypxt0/PkvVH8xldQlU1FjbHAUrKqA58An7HprG/aZ93HOFTNRXYepfethDr7xAfE5w9Fq32Pf&#10;B7uwL/2deM4F4/Dtf4eiR39Oa7svkr5k7R4SL1rFhAUZ+Ko+peQPL3EgOYe4BWOC/VwU8Lu6I3x5&#10;ajdS9mE3OSsfY1SmTldzC7rQg2lIQQUrqwQ6NrHzz3/BNeT7zPjBxSSotXQ0ySj+I9S/+xQNrhFM&#10;efB2hmZY6Sx+jS+eeY19yTkUXDKSnvYGGqqdTP7fDzN6eBM7H19F2ZvvMfbfHuHCO+xUP38PZZs3&#10;kTktnySCp0/7Ry3l3J/egL/4GWHDb/+L/eq9zFn1R+xNHwslf3iFg0XnkXrZOQTkNJKufoAJeUn4&#10;j2yk5P+9yN7PdpLy/cngb6S9rp7ci1Yx8zYLta89SNlnXzByZh49W15gT2kHQ699jIkFaXQWPcOm&#10;J3cEAEETw1V3fAAz/G0c3aUT/2+PMP/uNDo2PM7mN9+hYv0Ypp0rodSb6M50xvzwLvJGqrRteJbK&#10;9+oYcvP/x4Q5o/E2VrDvz3+gdvVHJP/4GgK+Htr21WC7+sfMuXIGrZ/8p7D+8f+DvvQR5v16Bb4t&#10;j7P5zU+p3Xk+kwriT6LfWfQMm155h4rPxzD9/DuZCLR+5mTqndeQmmLD1I2IDFF8x9FPHQcEGUE4&#10;frxDwO/FkTKEef/+JxjI+A7nZfj7tp1TbJjp/Y3p9eDIzD09GoEApm4E05+ijZ6pV0sPQIrdym9m&#10;T0cRReRQclUUuGvyeMxAACMQQBIE9MDp5x/2fJ3O96c+8v2ExIIYfJZlmRtvuok333yTTZs2sXDh&#10;QhISEoiJjQVgzpy5vP/+BxQXF/eTpwhC1KUVRRQIYqRPAfi8Bpbc88mYupldRZ9Rkz8aJyDYHOhd&#10;LXSVbKbHMY1zlszDZpcQbMNJn3MB1V+W0FZ9EPXA4eD7wgmoDgti7vnkFa6mslkl0N1GS8lmWvfu&#10;Qo17i9L9Grga6Kzbi62lFa8uY7UElYZicxA8Zg+0hGQslkNm67qnxIbv/5whozMJeF2YhhmMYQr0&#10;0L5zK61NQ8m+cS6JybEIgbHEx4C76m32bgww5OZLSUhPxRQM4ibNIi+viiMVe+ieNwp7XCpJBXNJ&#10;y0lBjhdIHj6alEMWUscMQ7JB0oTZOGo7EbztGB4PscNyYPr5xMTHYubPJCHnM5g8FWdiAoo6iuTx&#10;2ew71kR3QCFmxEzk6g8oeb4cXA20+rwEOo8vjaRNn0PqhLGoSV4SR0/BWXoE39Ea2vb6sOYsJXfW&#10;cBS7gn3MRYwq3CDsAbwmWEVO0o3J869i5NRhKE4rSfOWkrFhLy0Ve/BMHIl/qIh97HlkjEhCNCqp&#10;/XQHlvwLyZ07AVEBe/ooshZMpvHFnXS3XYkVUEZPIjl/LFpcPHHjCxg6che2/PHExMfim1iAc1sT&#10;vu4OTN2OpMSTPH9phH7irIVkfLqDloo9uOaNivCoWJTgqsXXeP1KFP/gOEHHHP/95N+E0zjCKaD7&#10;+k/bm4YoI4giAVM48aM+cYkD0uid5gT+ZSFoOJ0pREFA7ZVXOA9ZICSTcMb59mdgCbJMoJ9dnWfl&#10;k9N1HYvFgqaqwUh7SULTNL5Yvx5Zlpk9ezbx8fHEx8cfP10+iiiiGBA+JYkhFy4hRt/E/r+/ga8z&#10;6BVWaKPrkJ9uNQbZLhHQ/ZhGADU5iVipCamrHm9rW+S94XVj6DJqYjaCzYHf3YOn/TBePQ6rPbT7&#10;x5ZKxvU/Im/qMCyqiSgJiFJfxaHlzGfKjYtEe882Sv7jPja/uQW3DqIU9Hibuo+eY40oliRSMmwE&#10;dD+GPziQe5uPBvNITEYVDQK6n4Aah2DV8YuduF3BoGxLclKEniHFE4h3YlEFBIJXWnSrMSeVk+7z&#10;o+vdKGYisjUYDyqZXgJuGUeMHbvcSvNbT/LFH1/F3eMFWyqxgb47inrMdCyqgM7xKz9cLS14uppx&#10;221oUrAcRcEajNE6BSQlHs2ZGuTfGzRQVc3e55swj762o7g7uiP5h3d5SbZgILG7Lbh0oyakotks&#10;wXr0eFDMRLQYK7rPj9HVzYkI09dDV4mcSB/A7/EHl4mi+JdFcJlPiGwm6f0X0H2D/vWX7lQerf6+&#10;OWMaXzP0wPG/gX77JnDGlxjqus5zzz3Hddddx9LLL+eN11+nqakJwzDYs3s3mzZtwjAM7rzzTtLT&#10;03nmz38m4PUMnnEUUfwLQ3d7kHU3ctJ0Ri06ly1/2c7uBhfkgJ94nMMUnJ8fobtNJz7DhuF101Vb&#10;TYeRTLxzKAAOX2fovRXD1ULnob0E3FmIFiuWuAyShyeTc80qklNCm1W8bkyfD93rwvSJSBZrH54M&#10;QyXx/JXETJyH87+fYM8nj1Gb+xij85PADCDKKva0FPyegzQedpGYHAu6H9PnQ0saQsCxia76Y/gm&#10;ZmCzKfibqjA6/OgxaVhtCh7A23OybvCEgiQCvh7g9C+27xZDs+Hmnez5dB1i9jKm/eh6bGYle57a&#10;QXuvb5OczXh8AWIhslwavgFDdh/DaxjY7FYE6RhdjXWQ0D9Nw9+Gp+EAXn0eMZoF35GjdNV6kAqT&#10;sTj7qldBTcQa68B79BA9nT6SU2z4vF3o7Q0E4p1Y451QB7r79O+i60NfVfA1HaeviRD2DygWBUkR&#10;iR6n9a8LUZIQZAXhazS4BVFAkBXM0BlzkqIgqirm13DLTzjvwAmeMPmfcNX7rG6L3rp1K52dnSTE&#10;x7Nlyxb8vXrvE3/4A16fj/T0dGJiYmhp7T/4LYooogjC1RXaiGKaBNCIm30nI3ffzrZXNmLRZiLH&#10;ZZI4ZRYxH/8/Kt54Hfv3ZqK4DtOw9QMCk5cydNwoRMcsDj/6jLnv/dGi/fzJiMc+43BpOT2pc5Hj&#10;U0mcMgv582fML/+aLc743kwU2ji25yiJo8YSOLiGbWu6Gf+/7qe3qeXdu5qd9aMYPtpJYl4O2v4K&#10;NFvQSBMCOqZgRxt9IQnJP+fwK88Tq15FsnU3tc0ZDEmfzqjxr7P742c4lAwpQ+PwlrzGUXeAnIun&#10;YZO9HO3xQS+lKRltQHKfsnH4OgcsO93d/yRO0mSkVBVP/X5cu99m34e74KLj7909fY0Zv6eZbuso&#10;hs0eyeE3P6X8nXzGF6ThLVlN1dYjxF4CmiQS3s0jiAIBa3Bw6fryv6mdXIBltE79u/9Nh5HM8BlT&#10;gLoIj17DwBKTy7DZI6l98T3K/z6GSfOHo3Z+yaENe9HybyAxScPVjyzNPQK9b3nT3V40iBxfcSL9&#10;5h6B7PyxKKHlYEvtTtqqC7GquWhKdNf3vyJMnxt3Yz1+t7vPrsGvAwFJxt1Yj+nqpOtoHYrV/rXR&#10;CEgynobDxIaeu1z99ZB/DBgDXG10xoZWTGwsiQkJ1NTUUFNTg8PpRO4V8O5yuxEFgUOHDmGaJpmZ&#10;GQja2R2bH0UU32WEl3KcKZkQF1zu0b06suYkff7VpJV2msQkiV5dIHHMJYz9ty4q//pXNv32VQCk&#10;nEuZcM1CbHYb5J7P5Gv2izte/ZO5cWucGDtiNM6xFyIkDAVdxzbmEqbceFTc/XYwfcC04ihYRvJE&#10;G7qv/23dksWC993fsPFNkYCWRPriVWRlWcHwB+O0BB0tZTwTb7uZ3W8+x87/2gqAffrNpE6eTNay&#10;/4C3HmbvX37JPsBUMklffEfQI2Z0Y4nLQNMtaHLIILAMJ5CiBZcO/SJyXCqBFD3ojfFbsCeORo+x&#10;IgR0ZNlB7Ih4XKFyM0SNpCGJeBQbQsxERl26lS1/+wsbt75G7IjROM+7EiMm+K2amE2sJROLGrTy&#10;1LhU5CF2rPFOEsfcwsRjD1Hy939n4ycxxI4Yzajzz8OTlozXMLHKverOHZy2J4wcS8uHD/H534I7&#10;QdOvuZbho+IJdNRF6lby6hiCSszMHzAb2PPeo2zaKkXqIX/JPDTBi1u1ExvavR2uA3lIzvFnp4PY&#10;9HRERyym7kNS4kkYmdKHfvK1tzI6P4kAAtqwc0lI3sievz5D9+I7yD93JKJgBusviu88AmYAxRb0&#10;Ch/92zOIqnWQFGcH0+fG5+2hcfXz30j+sjNOfFf/eu9o/DoRkLvMzoTh4qn878J99/ywZcOe2oSk&#10;S64nZkg6itWOYrUjaRqirEZ2HQqySkrDfsy6fWe8FOhPSqdzxJTgumv0DJcoooggYJro7h5M1d7X&#10;2xAI4OvuxJQ1LFZL8PyagI7ReZjujuBsUYlPweqMIWDoIIiYfg/+thZ8Pi+aMzZ4OKEoB7d1qxbE&#10;QA+uhlZ8Pm8kvcVqwfC40CULjhiJhjW/ZXeFm/Qrfk5Otoa74WjkSh45PhWrTN9BWpQRBfMkviw2&#10;G6KiEPC20nk0eBCiaLFiTxoSHOh1IxjTJMqRAwoNjwvTNEMB+SAEenB7JCxWC6ahY3g9mIoNTRGD&#10;5eZxBZ9VGUwDv7sHUVaRLDYEowNPSzc+nxc5LhE1dBaPpCgYXjf+gIglFDtleFyYhoFstSOqFvC3&#10;RXiW4xKDQbS9+IRQ8HBnA/tfuoVj8T9k4rz84PeKiiUhGVEEw6+fVLeCrPapB0FWUOJTsVgtBHRf&#10;pAxkiy0YBxeSu/dzwO9D1xxY3C0D0g/XU6Cnnp4eAdkZH5E5in8hhHTJNxnCE5CCeuaboiFabQT+&#10;QW82MHU94sELSDJ+dw++7k487a142lvpaTzadvoeLcNPY1IWYtpw5DPcXunzh9yIUSMriij6QJBk&#10;1NjE4FJcHwNGwpKYEvEeBXQfAUFEis8hNhybbfgjh40SMBEVC9ahw7By3FsWzjeg+zBEa+R9JH1A&#10;RLUrGLU7qXn/M/YV16BM+AFp6U6QAid/f6InxNQx++PLMDF9XgQlntjsXgFOEW+YgOyI6yO3ZItB&#10;6eVtCUix2BzBZ1FWkTRb5HtBklFjEo6nF6VezzoBKRbr0IR+y0J2xKGcSFeWMH1eArqvD88npj0V&#10;lKQc7HYwjUBExv7q9pT1EKpHyRaDLIqR3VeirCJb7Zgh41iUVQTNhiIKBNwD0w8yHqybmPhT1F8U&#10;330IAlp88uDfRXHGCJhm0K4JmBg+H/6e/s8iO7OlQ0HADIinfaBXBKIUNbKiiKI/BEJGVD+/hwfX&#10;k34L78g5sU+ZOmZo11/4XeDE9z69b/rQ7kHfsR0c2NWAMv4K8pfMw6p4Mb1GsO/2R+s0+QobiP3l&#10;cZLcpt73POPezyeW02DPA5RFv3R9x2NK+uP5xPoJmCaGqJE6dQmiJQcEH6bvBG/fqeq2v3ro9a5P&#10;MZ3YDkJ5IqtgVQem3zt9dDXhXxp9jk2I4utBIEAgECAQMAkY5vFJbz8482B4M7ptJYoovlUMYvSc&#10;UXpTJyDYcUy/nbkFoe3fhjfidTqjwflU335bA/xXoTtYWlNHsthwFtxJTMhjZZ5pCMlX4C+4Fd5+&#10;+vSjRlYUUXxrOKtdh1FEEcV3FNHlpTNCwDQHPOz6u04/iiiiGBxRQyuKKKKILFlFx+wzxLft4f+2&#10;6UcRRRSDInqoShRRRBFFFFFEEcU3hNPyaIUvkI0iiiiiiCKKKKL4LiGye/CMYAYvvzYhwMBpT8vQ&#10;Mnw+bKaBJIiIkohpmBgBE0X+bq48ftfl6w9hmYFIPX/TCN8o8D9F718Jvevzn6Ed+3X9G28H4TLp&#10;TSccj3a6dL/Jcv06y+Cr8HmqMvGfcH/P6ebbmxc4u/5+pmVzOvKfqOf7ax//U4jqwm8XpmHS5XUP&#10;/mEvaAEdd+jybKsYwD3AAuGAPUWQRERRovtIDfWfvBvM0GrF7Q4ypCgycuggwO8Svuvy9Qdd9+MP&#10;nXf2PyV3b5pW6zdzYvG/KsJtGP7x2/H/VDsI0+ldHuFyOl2631Q/6Y+3r4KvosPcbvdJ6XrnB5x2&#10;ffWW60zSnSqP05XldOQ/8ZtvUx9FdeG3CzlWZdakgrNOXxWXxkCRWINPSaRgI41vr2ZH6Q4OHqxm&#10;/PjxZGZmsm7dOrq7T75N/p8ZkigyZepUsrOz+ejDD+ns6v8Asn9kmObxWZpxmqfppiQnM3fePAzD&#10;oKioiCNHjnyTLKIoCoWzZpGWlsbhw4dZt20bfr//G6X5TcI0TTRNwzSM0y7zbwqKojB+/HjGjBlD&#10;e3s7GzZtorur61vn61RwOBwsXLiQ+vp6Ptm27RvjMz09nRkzZlBcXExtbS2KojBnzhwA3vvii0Hb&#10;nySKZOfkMO2cc3C53WzauPFru8s1MSGBCy64gD1791K2c+dZl0G470+YOJHx48fT0dHBhx9/jMcz&#10;+Ind4bR5I/LweLwcrqvDME0kUcThdDJ37lxsViuGaSJ6vaxfv37QdmWz2Zg5cybxSUkA+Px+iouL&#10;qa+vP63+bpomcbGxnH/BBTQ2NFA0iJ4IyzBu3DgmTprUr/zhvjpp0iSSk5P5ZN06PB4PaWlpzJ8/&#10;n+LiL9mzZ++gvH1dsFgsLFy4kHirlV27dlFZWfkP21e/q8jKyuK2p6eQm5uLeQb3NPr9fqqb2tgr&#10;SOgBgVMd5T6goRUwTLymj9HDMrjsZz/jqaeeorb2LyxevJiFCxeyZ89uqqp2n4k8//AwTZOFCy/g&#10;4osvoaxsJ+1VHd82S2cMTdMonDWL8vJympqbTyuNoqoUFBSwYMECfvGLX1BXV/eN8uj1eklITOSe&#10;e/vps5EAACAASURBVO9l7969bNmyBfOfWLnk5OSQmZHBFxs2fNusMGP6dO764d3U1R0iNyeb1NRU&#10;nn/++X/Y8k1MTOS++1awfv3nbN+27Rvjc/y4cfzm33/N7x76PS+88AIAt912G5IksWXLFrxe74Dp&#10;w3zNX7CAKVOmcNddd512/xoM6enp/OjHP+b111+nbOfOsy4DURSZNn06K1asoKamhtIdO/rwPlA6&#10;h8PBqFGjWLFiBe+88w7V1dUAxDid3HnnnYzPz2fdp5+i6zoXX3wx55xzDo8/9tgpy0AURS677DKu&#10;vOoqPv3kE1qamyksLOSiiy7iscceo6KiYlB5bDYbP1i+nAULFvDkk08OWkdiaKK8YsWPqKs7dEr5&#10;58yZw8qVK5EkiZKSEurr65EkiYKCAi6+5BL+z0MPUbpz56D8fR3w+3xkZmZy22238cYbr1NZWfkP&#10;21e/q9B1HbvdTk5OzuAf907n83C0excMMo85o8V7Q9cjN1RLkoQkHU/ucDhQFIWAadLeETRORFHE&#10;YgnereVyuVBkGc1iwevx4Nd1HA4Hoiji9XoxDQPNYsHlcp1WI9M0DZvNFsk73AE1TUNRFGRJQgjl&#10;7Qrd+B1+F6bfO334fYzTyccfr2XHjlKOHWsAgmv8drsd3TDwejyIkoQkSZF0p5IfgopClmUkSSJg&#10;mnR2dUXks9lsiKLY51Lu3u/DMgZME7fHc5KMiqKcJL/NZmPx4sVce911PPrww+gVFfj9/kE9j0eO&#10;HGH9+vXMnTu3D2/hdL3Lu7/8esvfW4aB8MnatVx77bVIkkTakCF0dXaelvzhd1aLBUEUT7v+Twcx&#10;MTFIkoRhGHR2dvYrY+93oiiSlZXFqlWraGtrY/+BA7jd7j48nQq9258oithsNvx+P16vF4cjeN9f&#10;d3c3cbGxCKJId1fXSXEyJ0IURWYUFJCXl8tDv/tPNIslKJMoYpomoigS43QiiGKfejydNn46cpzY&#10;x8PvNU0LynOCDDExMbhdLh566HccPXo0MpMfqI2H39tstkhdOBwOTNMclF+3x8vCCy9k27YiamsP&#10;4fV6I7yF+ZEk6ZRtvKuzk4qKCiZOnIjW6+7Ds2n/QKQ+Wlpb+fWvfx3xIvWWETjtdlxQUMD9q1ZR&#10;umMHDz/88GmvOKSnp3PNNdcwYcIEJk6cyFtvvRV5l5ySwuLFi9m4cSNvvfkmY8eN4+qrr2bMmDG8&#10;+cYbpzS0bDYbixZdCsDLL7+Mw+Fg/oIFFM6ayYcffsiuXbsGLCeHw8Gtt97KggULeOIPf+CTTz6J&#10;5KsqSh89G67//Px87r//fsrLy3n00UdP6sOiKLJgwQJWrFjB0KFDqaurQwrp3yNHjvDQQw+xatUq&#10;Vv7kJzz00EOD8hjOM9ynTqXjw+34xPYfruPNmzdz7bXXBvOTJBignw82xlktFjq7urBYLGiaFnkf&#10;1jGyJGEGAoiCgG4Y37lVqbOB/A3HsZ527h0dndgdDhITE9E0jba2NrxeL6IoMnbsWK655pqQ8SXx&#10;7po1bNmyBbvdzoof/YiWlhaefvppZkyfztXLlvH8889TUVHB9dddR/6ECWzfvp2KigpuueUWPvzw&#10;Q9auXTvgIBUXG8uyZcvIHDYMgIaGBl568UXaOzq44IILuOiii+gKLfm1trbyzDPP0NbWRuGsWVx+&#10;xRUR+nfffTeyLPP444/jcrmYNGkSixcvBqCnp4eSkhLa2tpIGzKEO+64g7i4OF5/7TVSUlMpLCzk&#10;6af/xP59+8kbkcf1199wkvyaxcK9995LSkoKPT09qKrKF198wdq1azENg+XLlzN8+PDIOyDyXtM0&#10;brrppkh511RX89dXXsHlcrF48WLmzZsXkbG+vj4if2FhITfeeCNJSUksvfxyFl54IdXV1bz88ssD&#10;lmlYMfj9fhwOB5dffjl5eXk8++yz1NXVMWzYMK688ko0TUOWZd5++212hGaLE/LzufKqqwCw2+18&#10;/NFHrPvss8E9BIEAHq+XtLQ0fvjDHyJJUkR+RVG45ZZbSE1NBaDu0CFee+012js6cDgcLFu2LDL7&#10;aG5u5oUXXqCtrY05c+bwve99j66uLgzDoKenh+efe45jDQ0D8qJpGnPmzGH+/PkYhoGqqrz22msR&#10;GSdPnszSpUvRdR1N01izZg3bt23DbrezfPlypk+fTnV1NT/84Q/RdZ0333xzwBm7pmncfvvtxMXF&#10;8fvf/5709HTuu+++SPtftGgR+fn5vP3228yePZusrCxKS0t56623BlSMDocDi0XDNE0SEhIoKSmh&#10;p6cHf4jv+eedx3khGb1eLy+88ALV1dVkZGZy++2343Q6eemll8gdPpxp06fzxz/+kQMHDpxysImP&#10;j2flypXU19fz7LPP9uljxcXFZGZmcvPNN6FpFlRVpaysjNWrV9Pd3Y2maVx7zTVkh+qxqKiIHTt2&#10;IIoiV111FQUFBbS3tyNJEnV1dbzy179G6v+KK65g0qRJHDx4kM2bN7N06VLKy8v521tvndIY1Q2D&#10;nh4XUyZNZNWqn/L000/j9XoxDANZkpg6dSrLli2LTCZfe/VVysrLgWAbX3bNNRiGQc7w4XR3d+P1&#10;Ba/cyMnJ4aabborU66ZNmwbVYWHYbDZu7tXOv1i/nrLycuLj47n22msZOnQokiTR1NTESy++OKAH&#10;TRRFhg8fzvCcHF5+6SUURcFms52WgdbV2Unxl19it9sZPXo0+gll2NPTQ1dXJ6NGj+bue+4hJSWF&#10;9vZ2dOPUx9GbponX68Hr9ZCWlsrtt99Bfn4+nV3dJ+V/IhRZ5sYbb2TRokU8+sgjfPDhhxEZCwsL&#10;+d73vscrr7zC5s2byczM5N5776W4uBiAESNG8PrrryNJEg6Ho89kcf5553HLD37A2rVrycvLIycn&#10;J1LfpmlSV1fHQw89xIMPPsjPHniAX/3yl+zbt29AXmNjY7nhhhsiurqoqIgPPvgA0zC4+eabGTFi&#10;RETHl5WV8be//Q2Xy0VcbCzfv/FGhg4disViQZIkdH3g6wVEUexXxz3z5z/T1NzM+PHjWbZsGR9+&#10;8AEJiYlMnz6dtrY2nnrqKZKSkrjtttsAMAwjMpF64YUXqK2tjXrRvkEMuL1BkEQ0TaVo2zaeeOIP&#10;TJ48mUceeZSMjAwef+wxaqqrSU9P58EH/zdJSUl88P77GIbBqp/+lLwReQAUFhYyceJEFEUhIyOD&#10;iy5cSGZmJl6vl9KdOxk3bhyzZ88mLy+PKVOm8MADD1A4a9YpeVJkmeuuv55rrr2W+vp66g4d4uqr&#10;l3HzLbdgs9nIyclhwfzzKC8r44P332fevHncc8/d2Gw2hqanc9GFC0lJTkaSJKZNm8a5556LGppt&#10;HDxwgDVr1pCUlMRll11GSnLwIs6WlhbqDh1izpw5TJk6lWHDhrFgwQJWrvwJ48aNY+XKn5CWlsYH&#10;77+Pz+dj1U9/yqjRowE499xzGTZsGB9/9BFNTU3cd999zJg+HUVVmT59OiNHjqS+vh6fz0dbWxv3&#10;3HMPhbNmccMNN7BkyRKqq6tpaGjgB8uXs2zZMiwWC2PGjGbWrFkUFRWxbt06lixZwg+WL0eRZSor&#10;K9m7dy8+n59Nmzbx5htv8MVpxJ+Iohj5d968eXR3dzNi5EhWrVqFzWbj6NGjlO7YQVVVFRkZGTzw&#10;wANkZWXhcDi46eabGTNmDFu3buXgwYN877LLGDFixKCNT5IkFFmmubmFNWvWUF9fz3333UfhrFlc&#10;f911feS/6eabWbZsGZqmccUVV3DDDTfQ0NDAvn37uOKKK7n11lux2WwMD9X/7t27+fijj5hRUMB9&#10;K1b08Vr0hxEjRnDbbbcRHx/P+vXr8fl8XHnllcQ4naSnp7Nq1SoyMjLYv38/Q4YM4cEHHyRvRB49&#10;PT1s3bqVnh4Xhw4dYs2aNax+++1BY9yk0MBeUFCAKIokJCSwYP55jBw5Er/fT1nZTnJz87jrrrvY&#10;sGEDpaWl3HrrbSxZvDhSV/3hnKlTmTRpMoZhcPWyZfxg+XK0kFd5xvTp/HjlStra2vjg/fcj9Rsf&#10;H09TUxP19fUsmH8e06dPJys7m4suXMiqVatITEg4JT2Hw0FhYSETJkxAURQyhw2L9DFN07jmmmso&#10;LDyXL7/8krKyMs4//3ymTJ4MBL006z77jOLiYi688EJmzJiBFJJtwoQJzJo1i00bN/LF+vVcddVV&#10;XHf99WiaxmWXXcatt97G1q1b2bx5M/feey+5uXmUle0c1OMHUHuojtzcPO5ftYrc3Fy6u7sZNXo0&#10;DzzwAAAfvP8+TqeTBx58kLS0NFKSk/lfoXJ6//332bd3L5qmRYzulStXMmnyZPbv348kSaxa9dMB&#10;dVhveD0ePvroQyorK1m0aBHj8/NRFIUFCxawdOlS6g4dYu3HHzN27FguWbRo0J1+Ho8Ht9vNRRdd&#10;xM9+9jN+9atfMWbM6EH5aO/o4PP16yktLUWSpD4zfF3X8fl82Gx2pk6dSkV5OR999NFpyRcsIwtT&#10;p56Dx+Ph5ZdfjrwbaGBXVJUpU6YgyzJbtmzpk2b37t10dXVx++23c/FFF3HvvfcSExNDWdlOenp6&#10;cLvdXHzxxfzsZz/jF7/4RUT+SZMmcf+qVTQ2NvL5Z5/hcrlQVZXMzMw+faquro4DBw4wZdJEEgZo&#10;+2F0dHRQWVFBRUUFkiRFdFhYx0+aNImPP/qIyspK7rjjTi655BI0TePmW25hyZIlrFu3jk8//TRi&#10;8A2GsI7bv39/RMf9eOVKNE3jUG0tLpeL+1etQtd13l2zhhkFBdxzz93k5eZy3nnn4fP58Hq91NfX&#10;k5uby8qVK4mNjT0t2lGcHcTm5pYBP5A1Gb/Px9/+/i4bN2xg0sR8Pnj/fT748MPQ8p+d4cNzOHbs&#10;GEXbtlFTXU1mZiY2W3AZwufz4fF4ME0Tn9+Py+2JzGYqKytpbW0lKysLgN///vfU1h4amGFJYujQ&#10;oTgcDjIzM0lJTWHPnt24Q7M2wzDo7OqmrLycL4uL8es6WVnZiKKIaRj4/f7ILMzr9fZRzE3NzWzf&#10;vp0jRw7j8/nxhi5zdblclFdU4Ha7mTZ9OqU7dvDSSy/R1dVFTEwMubm5EfmrQ/LHxMQAQcXX1NTE&#10;l8XFVFVVkZqaSkxsbGTJtLW1ld1VVdQdOsS+ffuIj48nITGRoUOHYrfbGTFiBE6ng/Ly8sgMWdeD&#10;M/Pi4mKKiooAgspCkqivr6exsRGAnTt3UrpzJ/v27Rt0ttL7/YYNG/j8s8/o6uwkIzOTuLg4Zp97&#10;LgsvvJAxY8bgdDoZMmQIFotGZ2cnL7/8MocOHSIuLo5t27bx+OOPcfDgwQHpQfDsEkmS6OnpprS0&#10;lMrKSlJTU0lOSWFISP6cnBzi4mLZtWsXHq8XKVT/sbGxZGZmMnToUCorKyLBrrph0N3jYvfu3XxZ&#10;XIzP6yU7Oyfiuj8VDh48yIsvvojb7Y54rJ5++mnaOzqIjY0lIyMDp9NJTk42jY2NkRg2v65z4MB+&#10;ABobG9m+fTulO3fS1tY2qPxerxeP14tpmui6jtvjjfSVgwer6ehoZ8iQIVRVVbFtWxF2u420IUMi&#10;xkh/2FFaSnnIC/Puu+/y6quvRjwaKampZKQPpaqqiqJt22hrbSU3NxdNVenu7qayooLuHhdTp05l&#10;08aNvPjSy4MGUYc9Y7quY5omhmHgcnsi8q1evZodO3aQmpJCVVUVDz/8MCUhLyHAvn37KCoqoqOj&#10;A8MwIv3R5/PR0dHBjh072LFjB7KskJmZiaIoDBkyhNjYGEpKStizZw9paWm0tDQPqjtkSUJVFd54&#10;4w1efulFhqSlERsbi9/vJyYmhmHDhlFTU0PRtm00NBwjJycnuEyjquRkZ3Ps2DGKi4s5GornMXQd&#10;SZLIycnBomnk5GTj8/k4cGD/oB6bMPy6TlXVbirKyyO74EzDYP3nn/NByCvR0dnJk08+yfvvvTeo&#10;ISlJEoqisO7TT3n++efIzs5m5cqfRPTRQDBNM2Jg9cf/3LlzmTdvHkVbt9LQ0IDFYu0T9tAfdF0n&#10;Ly+Xa6+9lvKyMvbv2xcMlxjEYDQMgz179qDrOhMmTOjzrq6ujt/85jd0d3fzH7/9Lbm5ufzql7+k&#10;qmo3FosFRVH45JNPeP7550jPyGDVqp/icDjwejwcPnwYv9/PZUuXkpubi8ViZc6cOZEQF4C01FSG&#10;Dh3Knn376ewcOEZXFEWmTZvG4iVLGD9+PAkJCSQmJmKz2yPyt7a28mVxMTtLS7HbbaSkpKAoCnl5&#10;eRFDsqSkBCN0rIZ5GgZXd4+LioqKPjpOkiSampuprq5m6NChNDY2UrRtG26Xm6ysbAA8Hi/V1dVU&#10;V1ezZ/dumpubg+1cjZ6TeSqYhkFTaEw9W8jp6elUtewZ8CMxtPOwpbUVv270O4jIsozVYkHqpwPJ&#10;soymaSEPRrBjhtetLRYLR44c4eOPP6atrY2PP/4Yv2/gm8YlScI0TV579VVqamqYMmUKra2tEXeo&#10;oigRD0bkjBTT5PDhwxysriE/Px8IupJLd+zAF/L2hGPKJElGCp1losgyhmli0TSsVitbt2xh0+bN&#10;fL5+PYqiMHx4UBmrqorVYokonkgsmyxHlErvzhwuF1kO8qpqWsSzpocUeE9PDy+88ALtbW1MmjyZ&#10;w4frgsscsoQkBXn1uN2R/E3DQBTFED8KdpuNSRMnAlBWXj6gsRVWfpqm0djQgM/vR5Zl3C43o0eN&#10;4v5Vq1i/fj1PPfkkd951FxkZGZHykWWZl19+mdiYGO666y7Kysp46cUXB12yEEQRKUQz/Ne7bLxe&#10;L3/968s0NzUzafLkYAxPSH7DMFi9ejW7KiuZMmUKHZ2dkSWg8BJuuK34Q0bAQNA0jc6ODp599llG&#10;jx7NihU/YvXqtzkcMqgURaGqqoqnnnyKpOQksrOyIzF8kiSjqgqyLJGenk5OdjZ79+4ddLlSluVg&#10;TFNI7nAsX+/ZtV/XURUFTR3YIxeGy+Wivb0dRVE4XFdHfX195F148Az31RMHu3AdbNiwgS1btrBx&#10;06ZgGxvE2AqX9fE+J6EbRjDuy2ZjzZo1uHp6uPW222hvb+dPf/pTn9iwcD+QJCkYp+bzhbwqCkqv&#10;AcAwDEzTpKqqirq6OubMmUN9L8/hYB4BSZaDx9O4XKx+5x1UTeOGG26IbKc3TTPSjyVJPqnNhMtN&#10;DcXIQLDfSJLEsWPH+PPTf8ZqszFu3Diqa2oi6Ww2G/n5+WiqSt3hw5Eg8xN5MwwDwzAQJQmH08mX&#10;27dTd/gwN9xwPenpGTzxxBODBt8rioLVonHs2DGOHKnHr+tkZGRE6giCk7Kc7Gx0w6CsrKzP0lrY&#10;mxXWBb1jPw3D5K233uLL4mIKzy3EYjneJh0OBxMmTECWJKpraiITkfCS2Keffsrf16zh/PPPx2G3&#10;9eGnP3i9Xp588kksFo37VqwAYMuWLfh1HVEUSU1NxWKxcPToUQDSMzJoaWlBkiSsFo2W5uag/D4f&#10;6enpWC0WysrLueOOOwCw22z88le/IiEhgXffXROJYUpJTua+FStIT0/nP3/720E3e8XGxnL//ffj&#10;8Xp56He/Y+68eRTOmgkcXyUIj4lhz7IR6ofhVQZrKJbKYtGQZWnQGC0I9rmwcRTWcWGEdWc4b6nX&#10;uVySFIwJliUJLWSU9k6blprKyJEjAaiqqvraNnv8M6Nkxw4+++wzFl+6iNFjxp5VHoOejGYaAUzD&#10;T3bGUKZOnYoiS8woKCAtFFPQ1trG5s2bycjI4NLFixk7dizbtm2jsbERv9/P1q1bSEhIYNGiRVgs&#10;FsorKjnnnHNIS0ujYMYMYmJiSU5OjlSuy+UacNbmD20Pbm5uZsaMGXzvssu4+557yAstVfV2e4eV&#10;YPh546ZNPPbYYyxYsCAS6PjY//2/EYMgKyuLxYsXk5ubi6IoXHjhRcycOZO0tDSmnnMOiiwxfPhw&#10;UlJSQvEHXtpa29i4cSNDhgzh0sWLyZ8wgZKSEhobG5FDS2OyLEc6XdjQDPOqqgqNTU1UVlQgSlJE&#10;6ZeWltLZ2cmMGTO46uqrufPOO8kOzUokSY4o+vCABEFvn2malJaWcvTYMS5bupQHHnywz5LMqZCW&#10;lhapXynErywHDYjW1lYqKyvJyMjg3NmzOVpfz9Fjx5g1q5DExEQuvvhi7rrrLoamp+PxeJg8eTKp&#10;aWkD0gvHWgDs3buHBQsWUFhYyO7du9m/fz+lpaV0dHYyffoMLr/88qD82dmYhsGOHaUcqa9n0qRJ&#10;XLp4MXfedRd5eXmRvGVZRg4ZLJIsIwrigMttQflTufGmm1i+fHnEIJ46dSp2u52GY8coKioKbv9e&#10;sIC7776HRZdeGglY7+joYPPmzaSnZ/DjH/+YHyxfTtog8vt9PrZs3oxf11myZAk5OTmUlJQwbty4&#10;iIdX13UsmsaFF13EBQsXcqiujqpduwbc+j18eA7jx49H0zRmFRZGeISgJ6B0ZznTp0/n0sWLiY2N&#10;Y9OmTXT39JCclMSMggIUWSIvL4/kUBsfbHOKq6eHTZs2kZKSwqJFi5AkiV1VuykomEFySgqzCgu5&#10;995/Y+zYsbS3tzM+P5+c7Gwg2AZmzpzJpZdeiqoGQwsuueQSskNxMycOEKqqYhgGa9eu5Yk//IGU&#10;lBRmFBRgtztC3ww8eEOw/1lDcUvPPvsstbW1OGNiaAp5I0ePHs2lixeTnZ3N5s2b6e7qoru7m6Ki&#10;IrKysrh08WJ83qBXYPacOVgtFtavX4+mWZg7bx7Lly/nyiuv7LPcmp6ezu9+9zuee+5Zli5dGmmL&#10;s2bNYv555wFBw6L3BGHixInct2IFCy+4gJaWVrKzs5mQnz9gOw56Qg+yq2o3c+bOZcmSJVg0jU8/&#10;/TQy8CqyzOLFi3nuuWd5+OGHyQ7VRXx8PBdccAGTJk0C4JxzzuGCCy4gJiaG7q4utm/fTk1NNYZh&#10;MH/+fLKysikqKqKxqQmAvNxcHn74YZ577lkWLlwIBL35xcXFHKqro7GxkXnz5jFr1izKKyqp6WWI&#10;ngrd3d088sijlJeX8+Of/ITZs2cDMHbsWH75y1/i8Xj4yU9WsnXrVh544AFmz54d3Gm5s5zCc89l&#10;yZIl2Gw21q1bR0+oHbtcLlwuF+np6aSkpGCz2Rg3bjwQPOLmxytXMmbsWB577LHIasFA8Hq9lJbu&#10;wKJpzJ03D0kUI2PckCFDIt/1HoskWcbv97N92zZcLheXX345EydOpLi4mNzcPMaMHnypt88YF9Jx&#10;YYS9ywUFBVxyySV9dtVaQhOF8GTFYrEEnQmhSco506bxxH/9F489/jiTQkv8/6oIjjU7eO+99/D5&#10;fLz1t7fZXbXrtDyOJ0IqnDVz1cGGFqttxAQ0ZwySoiIpKqIsB/8UlbbqfbjLthAfH09paXAdvLq6&#10;mvb2drp7ethZWkpMbCwJCQk0NDREFJhhGJTt3InNZiMpKYni4mI2bNhAUlIS9fVHSM/I4MiRw9TU&#10;1NDT3U1tTc2gnodAIMCBAwdoamwkc9gw7HY7n332Ge+9914kOP/o0aNs27YtMlOrrKxkV2UlhmFQ&#10;U1NDa0sLR44c4dlnnqG1l3cuOyuLKVOmUFtbS0lJSXAXEcFg+4z0dEp2BI2f3stz3T09lO7Ygd1u&#10;JykpiebmZp599lkOHDgQnJmE6FdVVREIBGhra2f79m20tLQgiiJ79+7l888/5+DBgwhAW3s7RUVb&#10;2bJlKy6Xi6ysLFRVZe3atRGFqSgKhw4doqS4GJfbDQGTnSG3vGmaVFdX09rcTHJyMiUlJfz3q68O&#10;GpiblpbG0KFDKS4uifAnCALV1dV8/vnnFBcXk5ycTGJiIms/WcuuikqSk5IoLilhR0kJCQkJJCQk&#10;cPToUV544S/s3r2bQODUVxSrqsrkSZOorKjg739fw5QpUzAMg5dffpni4mL27d2Ly+Vi2LBhaBYL&#10;a9euZe3atfj8fqoPHqSpqYlhw4bhdDrZunUrq1evxuv1Issyzc3NbNu+nY6ODgRg165Kdu3aNaDH&#10;o7W1lb1795CUlIzD4WDf3j385fnnaW5pweVyUVpaSmxscFLQ3NzMSy+9RG1tLYFAgM7OTsrLy0lK&#10;SsLtdvPKX/9KWXn5gPKbpklFRQW638+wYcOoO3SId955h4SEBI79/+3de3RU5b3w8W/2nlsmF0hI&#10;CDEkEO4gEBClNFIrLhWVVq34HpW2sqrtWqBy1mnrKS32nL6nPdp63tV1fA9Wu/CgfeutVqx4xEuI&#10;1XIRIVwSQgLEhBASkpD7zCRz2bMvef9IZhxCEiZIquLvs1ZWMrP3fvbz7MvML89tNzcT1jSuv/56&#10;cnIm4vF0oWlh3ti6lb/97W9DlkNRFPLy8khMTKS0tJSwplFTXR39R6KlpYWa6o/JHD+e1NRUKisr&#10;2bx5M93d3WRlZZGbm8uh0tL+a7yR9jj+mw1pGmWlpdF7fN++fezatYsJE7I5fvx436AQp4Ps7Gx6&#10;enr485//zL59+6K1R0u+8hXS09PZv38/zc3NjB07lqbGRs6cOUNDQwOHDh0i3N80ebisjJN1dcyd&#10;O5e8SZPYunUrZWVlrFixAq/XS1FR0bB9EVVVweP1UVJS8kntqKpy4sQJduzcSVlZGePGjSMtLY26&#10;ujqeffZZWlpaCIVCHC4rY+zYsaSlpfH+Bx9QfvgwEyZMoKKigl27d/c1606YgKZpvPLKKxw+fDh6&#10;/lVFgYQEjh47xr69e6k7dQqn08nPf/5z7vxf/0BR0buk9A9Aqaio4KM9e6j++GO6e3qitVHFxcW8&#10;1d8HdDiNjY3U1NREm7oPHTrEH/7wh7Nql202G61tbZSVlXFg/356/H7S09MpLCwkEAiwb9++6MjX&#10;2tpaWlpaop9x48aNIz09naamJjZt2hStMVX6R+oePlwePZeWZfUdB9Mkc/x4MjIy6Onp4cUXX+Tg&#10;wYPD3h8Ruq5z4MABkpOT++79kyf7mmpdLjZv3kx1dQ0VFRWkpKQQ1nV2795N1fHjTMjOJjU15Bjl&#10;sQAAGLNJREFUlbKyMp599tmzyq8oCrNnzyas61RUVBAOh6mqqiI9PZ3Jkyfz4gsvsHfv3vPmLTZ/&#10;LpeLiRMncvjwYd7/61/JHD+eurqTdHZ2UlNTw5EjR6LN7AcPHqSurq6vr1lPD3l5ebS3t/Paa6+R&#10;kpKCp6uLhtOnBz0+CQkJqKo66GdcZUUFdrudBQsWsHTpUjo6OrAsi/0lJbzyyit9XWX687vno49o&#10;a23FZrNRXV1N2eHD6LqOqir4/X7Ky8spKSmh8yLNE/d5l5aWxsqVK8nNzY2+t//AAf7yl78wf/58&#10;Vt5xB41NTezevZvM8eOjg1cs06C+pY2jhoswCgmmgWXomGENIxTECAXR/T2hhJ/8+Ecd75VXpWfc&#10;8m1Ss3OwJyZhT0xCdTpRnS4cycmc2rGd7Q+vxoyZon5gQKQoCqqiYFrWkMsiNVVD/Vc20lEPkWbB&#10;gTVgSv9Q9pGKLQMQrQWKVFcPl9fhyj+SvA1cHk8Zh0rTbrPF1Tk4kkZEbFoD9xN7HmPTj7f8Q+Vv&#10;qHIO9f5wyy70/Ee2Pd91PFQZI8fwQq7jSJqRfSy/6SYeeughnE4nmzdv5tVXX41rFFvseYw9VwP3&#10;B5xTjvNd4+fb71DXRuw+hzq/sffcUMc+8l5hYSHr1v0jDQ31tLW1sWDhQl744x8p2r49rqH457v/&#10;4v0cG+z6H6yMg+1bURSW33gj37vvPo4cKSclJZXx48fz9NNPn1WTMtz1P5yhzvFgeYndJrL+YPuN&#10;LeNQxwcGv25iO/GPtCwD0x5sPwPfi6f8sWK3u9D8DfYdN9x1HDHw/h9su8H2N9g6CwoKeGjdOgoK&#10;CigqKjpnnrN4Phsv9HPsiyw/P58XX3yRr361r9nXCIfY/Nz/Iykpibv/4U5sDhfd3d289NJLjBkz&#10;ljvvuA2bw4URDrHr8FG2hMbQ3auSoIXQg37CPT5Cnk5Cnk78rc1dI5o8YrgDbw3zBTtw2cU6gUPd&#10;EBea/nD5jKczeTz7HUmndIivjEOlOZIPjOHOXezfsa9j04+3/EPlb6i8DtuMfJHPf2TbeK/ji7Xf&#10;gccRoLm5mSeffBLTMPD6fHHPmv9prouLedwG7iPe8xvPdbh37158Ph+z+ptYdu7cyf79+y/a/Rfv&#10;+R/p9T/w3BRt305rW1t0mpLKyopzZiS/kC/9eLYbLK/nux8/zfV/oeUYLO3B9hPv5+ZwacSz3XDp&#10;xXPvne+4x3sPDrWe1+dj69atvLZlC8A5029cjHvky0BR7dx4441kZGRgc/R1JUlJSWHVqlV4PJ5o&#10;v/V4ff6fNivEl4xlWdE5geDT1dBdiiLNrhUVFV/oYxM5z6Vxzt4uxPlERhSKT0fpH008UEpKCikp&#10;KSNOTwItIT7n5At4aJfCsbkUyiDEl1G8NVsSaAkhhBDiS800rejTVuIVCgbj+kdJAi0hhBBCfGnZ&#10;bDZaW1vYt2/feUf2DtSlW5CeNnz6nyZzQgghhBBfZKFQKPqkl3jm44swTZOEQDdmmklCwtCz69uC&#10;VcfGmpr0ERBCCCHEl5Pb7WbmzJlxPz4L+ubR2ls5/JN1ABR17z5P3x8jG64ohBBCCPFlFe+0O+d9&#10;BI8QQgghhLgwSu/dd6M6bVhmfJGZEEIIIcSlLPJw9YE/F5TWRc6bEEIIIcQXmsfjIRgMnvN+YmIi&#10;ycnJI0rLZmt4ERKuOH8fLV1j7JgxzJw1C1VV8fl8VFdXx/X8tcEoisLMmTMAqKr6mNSUFKZOm0bj&#10;6dOcaWm5oDRHW2pqKrNnzwb6HhQdeWi1GJrb7Wb27Nl0dnbKjMVCCCE+12w2G4ZhUFJSQkX/g7oj&#10;dF3nqsWL+drSpQDEG/3EVaOlh8OMzchizQ++x6zZc2g8fZrJkyfz2muvsXXr1miwNfBhlG63mxnT&#10;p3Ps+PFzAjKXy8X69T9FVVXWrl3LFVdcwa9/8xueeuopnn/++b/7bMmXXXYZSUlJVFdXD7p8QlYW&#10;3733XubPn4/T6WTXrl08/8c/4vF6/675/LxKS0sjIyPjnOOX5HZz1113kZ2dzeOPP05FRcVnlEMh&#10;hBBieJFRh2lpaUyaNOmcQGvsmDFnrRcPJWwWjh12p6EwYzMyeXDND5g1ew6/e/JJfvnLX+Lz+Viz&#10;Zg3jxo0DIDc3l1WrVrFq1aroM4LGjh3LP/3wh9x8883nPC0dwOl04XQ6o68TExPPagO122wkJycP&#10;Wk2nKEp0WWzaTqcTt9uN3WZDUZTo71hut5vk5OToE94VReGKK67gkUceYUFBwaDHYc6cOdxzzz0U&#10;FRXx+6efxuVykZKaelZeUlNTcbvd5+zL6XRG8xFbXrvNFs1v5GfgtqmpqeeUcbjyR0SW2QdpU46U&#10;PzYvkbxF0orkLTavke1i86koChOysnjooQe58847yczIOGu/be3tbNy4Ea/Xy882bBjy+AohhBCf&#10;F+np6eTk5JCdnR39ycnJITV1zIiCLABb4szZHsqr0gfrDN9rWmiWwdxZM7m9IIvf//737NmzB4DX&#10;tmxhXEYGHo8HgLmXX84jG34GwD//ZD0nT57E4/FQVlbGmjVrMAyDt99++6yaKsPQsXrVmNdGtACp&#10;qalcd911ZI0fj8PppKa6ml27d9PT04Pb7ebqq69mSn9AV19fz46dOwkEAixYsIDFixfT1dXF+++/&#10;z3XXXYfH46G4uBiABQsWsKCgANVmw+/38/Zbb9HW3k5VVRWhUIgfP/zwOTUvsUGH0+mktKyMD/fs&#10;idbSjc/M5Pobboius3PnTk6cOIHL5eL2225jbFoaZWVldHV1smzZdRQXF1NfX88NN9xAzmWXRfej&#10;2mzs+fBDKisrAfj6NdeQl5cHQHV1NXv37SMQCOB0OrnmmmuYPn06qqrS3NzMe8XFeLxenE4nixYt&#10;YtGiRQB0tLdTXFxMW3s7dpuNyy+/nMKrr0ZVVbq6utj25pt4vF4mTZrEjTfcwIGDB6moqOC6ZcsY&#10;n5XFq6++itPp5NZbb8XldKLabJiGwdvvvENjYyNut5vv3nsv3/rWHVRWVnL3PfcQ1jS2FxdHmwob&#10;Ghp4/PHHWb9+Pf/0wx/yxH/+56C1nEIIIcRnKdJ0WFlZydGjR1FVFVVVMU2TsKbx1cJCJk3q+16O&#10;9xtMXTL+6Po6IyMxedYSHElJqHYHqt2BYrORoKhYCQrpqkm+6aWsrIyy0lIsy6Kmpoby8vLoPBKB&#10;QICKikqKi9/j0KFDdHd3o+s6paWlpKWlsWrVKrq7uzlRU4NlWdjtdr75zW+SoChse/NNcnJyuHH5&#10;cvbs2cPx48e5/bbbuP/736e2thZVVbn11ltpbW2lob6em2++mQcffLAveHA4+M53v0s4HKaiooKs&#10;rCxWrVrFtdcuo/rjKu5dvZoVK1Zw5swZXC4XP/3pT7E7HDQ0NHDTTTeTPi6d0tJSWltbOXz4MEuW&#10;LGHZsmUcP36M9vZ2AHJycrjr7rvJzc3F4XAwceJEGhsbo0Gm3eEgPz8fd2IiVy9dSmFhIUePHsXj&#10;8VBQUMADDzzQdwJVlQ0bfsbkyfmcqKnh3tWrKSwspMvjYfr06aSmpnLj8uXU1tZyurGRvNxcxo0b&#10;R25eHnesXElHRwcna2u5cfly1q1bR0NDA5Zlcfu3vkUwGOTjqiqWLl3Kjx5+GJ/Xi9fj4fY77iAh&#10;IYGKI0eYX1DAz37WFwy3t7Vx2+23k5mZycGDB5k/bx6/+c2vaWg4TUVFBQ888AC33LKC/3ljK5mZ&#10;Gfz617/BnZTEiRMnuHrpUhYvXkxpaSnBYJDLL7+cOXPmcObMGaqrqwkGg9TV1eHz+aIXms/n49DB&#10;g1y7bBlfX7aMI0fKo8dXCCGE+KyMGTOG5cuXM3HixGhlj8PhIDs7m8mTJzNl6lQm5eUxddo0cnPz&#10;SE5OwrIsTMOguaOL+sRxGAl2MHQsQ8cMaxihIEYoiO7vCcU9j1ZkWnq9PxPJycmMHTMm2tTU0dHB&#10;vr172bd3Lx0dHdHtNE3j6aef5t1332XNmjWs+MY3UBQF0zSj68TWcqmqimWaVH38MXV1dYQ1jTfe&#10;eINnnnmGmpoaFFXlyiuvJDs7O1qDZJom06ZNQ1UUSktL2b9/Py6Xk68sWcLLL71EV1cXCxYswOfz&#10;UVZWCsDBgwfZuPG/+Oijj7D689LQ0MCjjz6K3+9nw4ZHmD17FgA9PT00NTUB0NbWxrGjR+npf/ik&#10;oihMmJBFXl4eSf1NnFdccQXZEyagaRpF775La2srCxcuBGDzs8+Rk5ND5vjxhEIhGhsbef+vf6X0&#10;0CF27NjBvLlzyc/PJzMjg9z+NFVVJTs7m3nz5uF0ubjyyivJyMjg9ddfZ+PGjfzql7+ksrISRVWZ&#10;X1DAlPx83nzzTZ757//mf//rv1JWVgbAzBkzmDf3coqLi3n+hRdob2vj2muvxW63E9I0fN09aJqG&#10;ZVnouk4oFMQ0TQzDRNd1ysvLeeWVVygvL6ewsJDs7GwCgQAffPA+AFVVVTz//PO89PLLNDQ0nHX9&#10;KIrCnDlzSEpK5vixo3i9PoQQQojPo87OTurr62lubuZ0QwPNzc3U19fj83lHPM1DXGufCYbxml7G&#10;jUvH7XYTCoVYu3YtU6dO5V9+/nPa2ttZtGgR69b9I6qq8MQTT0SbGKEv2Nq0aRNAtBnxww8/xGb7&#10;pJOZYRjReSpMy6L+1Cmee+45ktxuVq9eTXNTE/tLSqJBka7rHDhwgLq6Og4eOEBnZye6YaAoCi6X&#10;E8uy2Ld3L0Xbt3Po0CFCoRBer5ctW7aQmZHJsmXLyMrKYvPmzZgxgV4k2Fq/fj0bNjzCY489yrFj&#10;xykpKeHee++lsrKSou3bo8FhTk4O//ZvfX3WnnnmGVJTU5k/fz5Gfz7tDgeqqnL69Gn+tmMHnjfe&#10;YOvW1/F6fdx1112oqkpSUhIOpxOn00kwGMQwDL79ne9w00038dijj5I+bhzLly+PBkGm2Rfsulx9&#10;gWbj6dNo4TCWaUYDWKez7xg0NjYCRMuoGya2/mrQvtd9adlUNVplGsuICYihLyhWVRVd1zH713U6&#10;nNEOg5G+YR6Ph0Ag0HcMbDauv/56Hlq3jt27d7Nx40YZsSmEEOJzJ/I92NbWxqlTp87pDJ+RkRFd&#10;L+5Rh0but6Hq1KATliaoCi6ni9pdu/i/77/Id7+9ivvvv5+SkhKuuuoqTPPskYGJ7sS+RAd5KGMg&#10;EGDTpk2Ypsn3f/ADfF4vVVXHmTdvHgsWLGD6jBl0dHTQ0tKC3W7n1ttuY+HChbz00kt4PB7uvuce&#10;Wlpbeeedd2hqaiIQCKBpGklJSdyxciW7du2i/MgRJkyYQE7OROx2ezRIiIyEu+ZrX+Pe1aspLi6m&#10;oaGBFStWoGkh/uM//s9Z/YUaGhp47LHH2LBhAw8++BD//qtfMWXKFBJdTvLzJzNmzBi6urqi66uq&#10;imEYaKEQDQ0NeL1epkyZQnl5OdOnTSO1v9O8qqoEAgGOHTuO2+0mKSkZh8OO3++nubkZl8uF3W7H&#10;ZrNFT64WDtPa2kp9QwO5/U2JrS2tBAIBpk6dRmZGJvfdfz8ffPABf/rTn2hubqajo4MpU6Zgmibf&#10;+973qKysZNOmTZw5c4aOjg6mTZ9OZ1cXqampnKytxbIsfD4fTU1N5OfnM2/ePLxeL6ZpMmPGDLRQ&#10;CLvdjsvljAaysRefPxCgvr6ezMxM7rvvPubOncuTGzdSdvgwdpuN5TfdxNq1a88JsiIjPQfrWNjS&#10;0hIN1IQQQoi/h8j3UWFhIYsXLz5n+WAVEuejfv1rX1tf29KR6J4+H2dK6ll9tBSbDdXhoLP2ONs3&#10;PYGns5OvFhYyffp0WltbefLJ/+JUfT0AZ5qb2bZtG6+//jonT54cdHoGXdepqKjA4XBQU1NDcXEx&#10;l112GQsXLiQ7O5utW7dSVFREKBSiuamJqdOmsXDhQtxuN7t37eLtt9+mp6eHY8eOYbfbWbRoEQUF&#10;BZw+fZpXX32VYDDIkiVLyM/Pp6mpicTERI4ePUooFAKgo7MTl8vF4sWLyczM5OTJWl544cVB+wp1&#10;d3dz5MgRkpKS6Pb5KLz6alpaWlEUhaamJpqbm4G+ZsXKykpmzZrFvPnz2fvRR9RUVzN9xgwaGuq5&#10;6qrF6LqOYRj09PRQU1NDb28viqKQl5dHe3sbb/7Pmxw5coT0tDTGpqWxY8cOthcVkZySwtKlS9F1&#10;nXfeeovZs2fT3tbGe++9B729LFy4kMvnzqW2tpa/vPYaXq+Xuro6QqEQixYtYubMmXR1dfHyyy/T&#10;2dlJU38QtnDhQmbOnElTUxNPPfUUHR0ddHR0cLqhgfkFBeTn5/PWW28RCATIycmh/tQpUlJSqKio&#10;oKqqioyMDEzTZOfOnXg8HjweDzU1NcydO5esrCy2bdvGvpISTNNkXHo6d955J0ePHuV3v/sdfr8f&#10;6Ktx+8UvfsHatQ9w8803c8stt/CNb3yDlStXsmLFCmqqq6PXlhBCCDFaYvtoRWIXh8MRHWUf+xPb&#10;bBhvH62En/z4Rx3vlVelZ9zybVKzc7AnJmFPTEJ1OlGdLhzJyZzasZ3tD69GD/qj/aJ0Xb8oc10p&#10;ivJJ7c0go9Ai+xtqWaSWKCIyrYDZ3+F+uDTjLUMkj7quR38P3M5us6GoanR/TqcTXddRFQXTslD7&#10;+7LpMZHwwHnHIu/FvnY6nVimiW4Y0bJF0ojn2IRCoXPyOlz5B6bpdDrRNO2cfA18PdgxiE1z4Htu&#10;t5unnnqKpVcX4uv+pBkx8t/C+vXroyNFhRBCiNGSm5vLb3/7W5YsWTKi2iotFOTgx7XsSptBMCER&#10;Qn70oJ9wj4+Qp5OQpxN/a3PXiB/Bc7GH5FuWNWyaI10WG8gMte1IyxCbx6G21Q0DBtl3JBgZLKCL&#10;573Y/ekDLoCLedyGWjawHEPlM5q/QS7SQc9TOMy2bduorKyM1jgC0WG0dXV1Q+ZRCCGEGA3xNg3a&#10;bDYs+3meqBNZ99NmSogLoRsGW7Zs+ayzIYQQQmCaFoZhYJnx1WiFTSM6vdX5SKAlhBBCiC81TQtx&#10;6tSpuJsOzQEj8ocjgZYQQgghvrRsNhsTJkxg6tSpQPzPMbRMA6upFTVBpbfXJGGo9C9SPoUQQggh&#10;vpDS0tLIzc0d0TZGOER9VzeEhl8v7pnhhRBCCCEuRSNpChwpCbSEEEIIIUaJBFpCCCGEEKNE0bTz&#10;NC4KIYQQQogLIjVaQgghhBCjRHE6XZ91HoQQQgghLklSoyWEEEIIMUok0BJCCCGEGCUSaAkhhBBC&#10;jBIJtIQQQgghRokEWkIIIYQQo0QCLSGEEEKIUSKBlhBCCCHEKJFASwghhBBilEigJYQQQggxSiTQ&#10;EkIIIYQYJRJoCSGEEEKMEgm0hBBCCCFGiQRaQgghhBCjRAItIYQQQohRIoGWEEIIIcQokUBLCCGE&#10;EGKUSKAlhBBCCDFKJNASQgghhBglEmgJIYQQQowSCbSEEEIIIUaJBFpCCCGEEKNEAi0hhBBCiFEi&#10;gZYQQgghxCiRQEsIIYQQYpRIoCWEEEIIMUok0BJCCCGEGCUSaAkhhBBCjBIJtIQQQgghRokEWkII&#10;IYQQo0QCLSGEEEKIUSKBlhBCCCHEKBk60OrtBcAye/9eeRFCCCGE+LszTeuCtrOs829ni33Ra5p9&#10;O+y1UCyL3gvcsRBCCCHEF5HVHwvFy+w1ARWzd/CY6ZNAy9QBSDDC2Cxn/96Mvvf7lwkhhBBCXIpG&#10;GmAFtU9iI9U0UCwL3QijWiaYOpZpAGDTtFB0RUPTcbpc6JaFzTBIUFUsqdUSQgghxCXMMHSsAZVK&#10;QU0n0Wk/5+9YYU3D6g2i63Z6+5sRNd1Cj+l2ZQMwNQNT0/o20nXsNh2jfwXV6UIPhy96oYQQQggh&#10;Pg8Mwzirhioi9r2By0PBIADhoEqvZdBr6Oi6jqVrYOoYYYOwv/uTpkPLNLB0DT3Q99qemIQBqKFg&#10;NAgTQgghhLiUGIZBOByOBk7xCmkavT1e9JBCr82BHvSjB0JYRhhT0+jV+9KzAWh6wDLChqIFenC6&#10;QQ/0dYx3ulxoEG1nFEIIIYS41Pj9fnr8fiD+mEfXdbp0CyPgx1RCGFpfbZYe9J+Vhq29vQOAXj2I&#10;GehBM3XsiUlYugND07HrOrq/++KXSgghhBDiM2aaJj6fj46OjhFtp+s6hqeD3t4xhMMqlhHur9Xy&#10;o/u70QPdhDydfTVaQX93gq+tnVQgwZ6IqWmoTieodoygAz3QjWJJrZYQQgghLi2WadLd3T3iQMs0&#10;Tbq6uvCaCX2vNY1wMESvHkQPdBP093W7snV6vOlAr6V1owec2N2g6UES7InYHDZwJxH0ayMe9iiE&#10;EEII8UXg9Xrp6vIAYA0xH1YsJUHBMHS8Xi9BQwWI9smKBFmW1o3h70qzNfnD7+mBUErY50W1OQj5&#10;fAA4klOiCYbaTqMbUqMlhBBCiEuLFg7T0tKC2+0e0XamrtPU0UnI6huNGO75pJtVqLMNgMQeb/f/&#10;B2ZA+t9b33+/AAAAAElFTkSuQmCCUEsDBBQABgAIAAAAIQD7A/k54QAAAAsBAAAPAAAAZHJzL2Rv&#10;d25yZXYueG1sTI9Ba8JAEIXvhf6HZQq91d1YIxqzEZG2JylUC6W3NRmTYHY2ZNck/vuOp3qbN/N4&#10;8710PdpG9Nj52pGGaKJAIOWuqKnU8H14f1mA8MFQYRpHqOGKHtbZ40NqksIN9IX9PpSCQ8gnRkMV&#10;QptI6fMKrfET1yLx7eQ6awLLrpRFZwYOt42cKjWX1tTEHyrT4rbC/Ly/WA0fgxk2r9Fbvzufttff&#10;Q/z5s4tQ6+encbMCEXAM/2a44TM6ZMx0dBcqvGhYz2bcJWiYLmIQN4OKFW+OPC3nMcgslfcdsj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KtJ2phAEAACICgAA&#10;DgAAAAAAAAAAAAAAAAA6AgAAZHJzL2Uyb0RvYy54bWxQSwECLQAKAAAAAAAAACEAupPXFitZAAAr&#10;WQAAFAAAAAAAAAAAAAAAAAB2BgAAZHJzL21lZGlhL2ltYWdlMS5wbmdQSwECLQAUAAYACAAAACEA&#10;+wP5OeEAAAALAQAADwAAAAAAAAAAAAAAAADTXwAAZHJzL2Rvd25yZXYueG1sUEsBAi0AFAAGAAgA&#10;AAAhAKomDr68AAAAIQEAABkAAAAAAAAAAAAAAAAA4WAAAGRycy9fcmVscy9lMm9Eb2MueG1sLnJl&#10;bHNQSwUGAAAAAAYABgB8AQAA1GEAAAAA&#10;">
                <v:shape id="Picture 109" o:spid="_x0000_s1027" type="#_x0000_t75" style="position:absolute;left:1455;top:300;width:9030;height:16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GwrwwAAANwAAAAPAAAAZHJzL2Rvd25yZXYueG1sRE9Na8JA&#10;EL0X/A/LCL3VjQ0ETV2DCBbpodRUKL0N2WkSzM7G3TWm/74rCL3N433OqhhNJwZyvrWsYD5LQBBX&#10;VrdcKzh+7p4WIHxA1thZJgW/5KFYTx5WmGt75QMNZahFDGGfo4ImhD6X0lcNGfQz2xNH7sc6gyFC&#10;V0vt8BrDTSefkySTBluODQ32tG2oOpUXo6Dnc/Y1fod3XZ/eFocP97pbpkapx+m4eQERaAz/4rt7&#10;r+P8NIXbM/ECuf4DAAD//wMAUEsBAi0AFAAGAAgAAAAhANvh9svuAAAAhQEAABMAAAAAAAAAAAAA&#10;AAAAAAAAAFtDb250ZW50X1R5cGVzXS54bWxQSwECLQAUAAYACAAAACEAWvQsW78AAAAVAQAACwAA&#10;AAAAAAAAAAAAAAAfAQAAX3JlbHMvLnJlbHNQSwECLQAUAAYACAAAACEAObBsK8MAAADcAAAADwAA&#10;AAAAAAAAAAAAAAAHAgAAZHJzL2Rvd25yZXYueG1sUEsFBgAAAAADAAMAtwAAAPcCAAAAAA==&#10;">
                  <v:imagedata r:id="rId153" o:title=""/>
                </v:shape>
                <v:rect id="Rectangle 110" o:spid="_x0000_s1028" style="position:absolute;left:1447;top:292;width:9045;height:16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JgRwQAAANwAAAAPAAAAZHJzL2Rvd25yZXYueG1sRE89a8Mw&#10;EN0L+Q/iCtka2W0pxbFsnIChQ5akzX5YF8vUOhlJSdz8+qhQ6HaP93llPdtRXMiHwbGCfJWBIO6c&#10;HrhX8PXZPr2DCBFZ4+iYFPxQgLpaPJRYaHflPV0OsRcphEOBCkyMUyFl6AxZDCs3ESfu5LzFmKDv&#10;pfZ4TeF2lM9Z9iYtDpwaDE60NdR9H85WwXDc3Nqs2Z+PvnW7qdmahnKj1PJxbtYgIs3xX/zn/tBp&#10;/ssr/D6TLpDVHQAA//8DAFBLAQItABQABgAIAAAAIQDb4fbL7gAAAIUBAAATAAAAAAAAAAAAAAAA&#10;AAAAAABbQ29udGVudF9UeXBlc10ueG1sUEsBAi0AFAAGAAgAAAAhAFr0LFu/AAAAFQEAAAsAAAAA&#10;AAAAAAAAAAAAHwEAAF9yZWxzLy5yZWxzUEsBAi0AFAAGAAgAAAAhAGoQmBHBAAAA3AAAAA8AAAAA&#10;AAAAAAAAAAAABwIAAGRycy9kb3ducmV2LnhtbFBLBQYAAAAAAwADALcAAAD1AgAAAAA=&#10;" filled="f" strokecolor="#1f487c"/>
                <w10:wrap type="topAndBottom" anchorx="page"/>
              </v:group>
            </w:pict>
          </mc:Fallback>
        </mc:AlternateContent>
      </w:r>
    </w:p>
    <w:p w:rsidR="00EA1E41" w:rsidRDefault="00EA1E41" w:rsidP="00EA1E41">
      <w:pPr>
        <w:pStyle w:val="BodyText"/>
        <w:spacing w:before="11"/>
        <w:rPr>
          <w:sz w:val="20"/>
        </w:rPr>
      </w:pPr>
    </w:p>
    <w:p w:rsidR="00EA1E41" w:rsidRDefault="00EA1E41" w:rsidP="00EA1E41">
      <w:pPr>
        <w:pStyle w:val="BodyText"/>
        <w:ind w:left="120"/>
      </w:pPr>
      <w:r>
        <w:rPr>
          <w:color w:val="2A2A2A"/>
        </w:rPr>
        <w:t>We can create the directory, where we will be adding the solution, using the command given below.</w:t>
      </w:r>
    </w:p>
    <w:p w:rsidR="00EA1E41" w:rsidRDefault="00EA1E41" w:rsidP="00EA1E41">
      <w:pPr>
        <w:spacing w:before="34"/>
        <w:ind w:left="120"/>
        <w:rPr>
          <w:i/>
          <w:sz w:val="18"/>
        </w:rPr>
      </w:pPr>
      <w:r>
        <w:rPr>
          <w:i/>
          <w:color w:val="2A2A2A"/>
          <w:sz w:val="18"/>
        </w:rPr>
        <w:lastRenderedPageBreak/>
        <w:t>md GetSharePointListItems</w:t>
      </w:r>
    </w:p>
    <w:p w:rsidR="00EA1E41" w:rsidRDefault="00EA1E41" w:rsidP="00EA1E41">
      <w:pPr>
        <w:pStyle w:val="BodyText"/>
        <w:spacing w:before="5"/>
        <w:rPr>
          <w:i/>
          <w:sz w:val="23"/>
        </w:rPr>
      </w:pPr>
    </w:p>
    <w:p w:rsidR="00EA1E41" w:rsidRDefault="00EA1E41" w:rsidP="00EA1E41">
      <w:pPr>
        <w:pStyle w:val="BodyText"/>
        <w:ind w:left="120"/>
      </w:pPr>
      <w:r>
        <w:rPr>
          <w:color w:val="2A2A2A"/>
        </w:rPr>
        <w:t>Let’s move to the newly created working directory, using the command.</w:t>
      </w:r>
    </w:p>
    <w:p w:rsidR="00EA1E41" w:rsidRDefault="00EA1E41" w:rsidP="00EA1E41">
      <w:pPr>
        <w:spacing w:before="33"/>
        <w:ind w:left="120"/>
        <w:rPr>
          <w:i/>
          <w:sz w:val="18"/>
        </w:rPr>
      </w:pPr>
      <w:r>
        <w:rPr>
          <w:i/>
          <w:color w:val="2A2A2A"/>
          <w:sz w:val="18"/>
        </w:rPr>
        <w:t>cd GetSharePointListItems</w:t>
      </w:r>
    </w:p>
    <w:p w:rsidR="00EA1E41" w:rsidRDefault="00EA1E41" w:rsidP="00EA1E41">
      <w:pPr>
        <w:pStyle w:val="BodyText"/>
        <w:spacing w:before="1"/>
        <w:rPr>
          <w:i/>
          <w:sz w:val="20"/>
        </w:rPr>
      </w:pPr>
      <w:r>
        <w:rPr>
          <w:noProof/>
        </w:rPr>
        <mc:AlternateContent>
          <mc:Choice Requires="wpg">
            <w:drawing>
              <wp:anchor distT="0" distB="0" distL="0" distR="0" simplePos="0" relativeHeight="251685888" behindDoc="1" locked="0" layoutInCell="1" allowOverlap="1">
                <wp:simplePos x="0" y="0"/>
                <wp:positionH relativeFrom="page">
                  <wp:posOffset>914400</wp:posOffset>
                </wp:positionH>
                <wp:positionV relativeFrom="paragraph">
                  <wp:posOffset>180340</wp:posOffset>
                </wp:positionV>
                <wp:extent cx="5753100" cy="1466850"/>
                <wp:effectExtent l="9525" t="6350" r="0" b="3175"/>
                <wp:wrapTopAndBottom/>
                <wp:docPr id="129" name="Group 1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53100" cy="1466850"/>
                          <a:chOff x="1440" y="284"/>
                          <a:chExt cx="9060" cy="2310"/>
                        </a:xfrm>
                      </wpg:grpSpPr>
                      <pic:pic xmlns:pic="http://schemas.openxmlformats.org/drawingml/2006/picture">
                        <pic:nvPicPr>
                          <pic:cNvPr id="130" name="Picture 112"/>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1455" y="298"/>
                            <a:ext cx="9030" cy="2280"/>
                          </a:xfrm>
                          <a:prstGeom prst="rect">
                            <a:avLst/>
                          </a:prstGeom>
                          <a:noFill/>
                          <a:extLst>
                            <a:ext uri="{909E8E84-426E-40DD-AFC4-6F175D3DCCD1}">
                              <a14:hiddenFill xmlns:a14="http://schemas.microsoft.com/office/drawing/2010/main">
                                <a:solidFill>
                                  <a:srgbClr val="FFFFFF"/>
                                </a:solidFill>
                              </a14:hiddenFill>
                            </a:ext>
                          </a:extLst>
                        </pic:spPr>
                      </pic:pic>
                      <wps:wsp>
                        <wps:cNvPr id="131" name="Rectangle 113"/>
                        <wps:cNvSpPr>
                          <a:spLocks noChangeArrowheads="1"/>
                        </wps:cNvSpPr>
                        <wps:spPr bwMode="auto">
                          <a:xfrm>
                            <a:off x="1447" y="291"/>
                            <a:ext cx="9045" cy="2295"/>
                          </a:xfrm>
                          <a:prstGeom prst="rect">
                            <a:avLst/>
                          </a:prstGeom>
                          <a:noFill/>
                          <a:ln w="9525">
                            <a:solidFill>
                              <a:srgbClr val="1F487C"/>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47E63F8" id="Group 129" o:spid="_x0000_s1026" style="position:absolute;margin-left:1in;margin-top:14.2pt;width:453pt;height:115.5pt;z-index:-251630592;mso-wrap-distance-left:0;mso-wrap-distance-right:0;mso-position-horizontal-relative:page" coordorigin="1440,284" coordsize="9060,23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htSpGAQAAIgKAAAOAAAAZHJzL2Uyb0RvYy54bWzkVttu4zYQfS/QfxD0&#10;7ugSyZaE2AtXtoMFtm3QbT+ApiiJWIlUSdpKWvTfO0NKiXNBN90+1kAUkkOOZuacM+LNh/u+885M&#10;aS7F2o+uQt9jgsqKi2bt//brYZH5njZEVKSTgq39B6b9D5vvv7sZh4LFspVdxZQHToQuxmHtt8YM&#10;RRBo2rKe6Cs5MAHGWqqeGJiqJqgUGcF73wVxGC6DUapqUJIyrWF154z+xvqva0bNz3WtmfG6tQ+x&#10;GftU9nnEZ7C5IUWjyNByOoVBviGKnnABL310tSOGeCfFX7nqOVVSy9pcUdkHsq45ZTYHyCYKX2Rz&#10;q+RpsLk0xdgMj2WC0r6o0ze7pT+d75THK8Auzn1PkB5Asu/1cAHKMw5NAbtu1fB5uFMuRxh+kvSL&#10;BnPw0o7zxm32juOPsgKH5GSkLc99rXp0AYl79xaFh0cU2L3xKCymq/Q6CgEsCrYoWS6zdMKJtgAm&#10;nouSBOxgjrPEQUjb/XQ8D5fT2RjcoDUghXuvjXWKbXMzcFrA31RVGL2q6tfZB6fMSTF/ctK/y0dP&#10;1JfTsAACDMTwI++4ebBkhhJhUOJ8xymWGicXAF1DXg4gsONrvSiKMcF5nztFMCsLjydk2RLRsK0e&#10;QAlQN3AwLyklx5aRSuMyVum5Fzt9Fsmx48OBdx3ih+MpZxDTCzK+UTZH9J2kp54J45SrWAfpS6Fb&#10;PmjfUwXrjwyIqD5WkSULEOKTNvg6pIZV059xtg3DPP5hUaZhuUjC1X6xzZPVYhXuV0mYZFEZlX/h&#10;6SgpTppBGUi3G/gUK6y+ivZN6UxNxonSits7E9tCHJ8gIMurOUSgGJYEY9WK/gLFhn0wNooZ2uKw&#10;hspN67D50WDL/FRZxECDzL6qnChJU6eAPHMKwBqhfPIQeYLaiePsOf+BGUqbWyZ7DwdQagjUlpqc&#10;odIutXkLBi0kAm5TmTO9BCMP8322z5JFEi/3AMZut9geymSxPESrdHe9K8tdNIPR8qpiAt39dyxs&#10;aWXHq5mOWjXHslMOo4P9TcLXT9sC5MRTGDN+839LNQsHAjDpAfDADgjfJj3zHWbv4xB+md7q6p9b&#10;MjCoOrq9VDeK07ZfpAmotkN9X2Me0865/2rXfP9Bys8O4OSdnEpWE6dsR3BQO04lwDbHqTydSjv3&#10;8pkw/55TnfBGIGwap5aEF1ihjC4gjQ5JtipfQ0qKnhu4P3S8X/tZiD/cRApsbHtR2bEhvHNjEF4n&#10;0Pw/IfOMvGPQUVYP0FmUBOFDh4BLGwxaqf7wvREuQGtf/34i+C3rPgqgeO4+ssZOknQVwxl1aTle&#10;Woig4GrtG99zw9K4W9ZpULxp4U2upwu5hbtAzW2zwfhcVCA3nIDK7Mhed6wwp6sZ3qcu53bX0wVy&#10;8zcAAAD//wMAUEsDBAoAAAAAAAAAIQCpZR8986AAAPOgAAAUAAAAZHJzL21lZGlhL2ltYWdlMS5w&#10;bmeJUE5HDQoaCgAAAA1JSERSAAACWgAAAJgIBgAAADzkR3wAAAAGYktHRAD/AP8A/6C9p5MAAAAJ&#10;cEhZcwAADsQAAA7EAZUrDhsAACAASURBVHic7J15eFXVubjfPZ45yck8kRAIU0iYBwFlcsABxaIV&#10;FeeB62yvvV57fx28bW+rpdrhtrYOrVVb9CKIggoFRKUCyhwZEmZCQkhC5pycee99fn+cnE0CgQSK&#10;1tbzPg9POGefvdb61vitb31rLWHQ1Tc10IEtNUOM/d+a4CZOnDhx4sSJ889L86E9htPnSVGKxzb/&#10;M8YRaGumcOPyxAxVaT3fYZ8vWoN+KlKy3e0Dxpjy+xvqjNj/ZUEQUiSHC6tVRXIlICkWFNWCbLEC&#10;ICjqPyDZceLEiRMnTpy/B0FRCLc1INf6caRnuQVFIRIOfyFxeBsFcnPy3MB5i0NQFIyIDmCk2W1f&#10;WeuPqChUKwoJmblugIC3DQmdQCCE7vUgRyKRRqtVTZFcbqyOBGSLFdHuMBUtAElW/mECxIkTJ06c&#10;OHHOHsliI2BVwW3BmpT8hcZhc+pYHK7zHnaouRGAJKvlvIZ9vrFYLGjuFFPJDABWmmlvjzTKttQM&#10;UXIlYHUkoDgTUJwuJFlBstgAUGy2f2DS48SJEydOnDjngqwoOJwuGgLpZCQlIysK2nm2aHWOIyct&#10;A6DbOGSlZ4PNye/JioKY5ibLYReTLF9dg08oGMBqtRJ2uNC1EzIEABuSKANISnSpUHG6UB0JKDYb&#10;sqIQkU8sG0qS9KUnPk6cOHHixIlzjsgqftmJzepBdSaArKJqoS8sDtGRCNB9HHIPbkhaCNVykmFH&#10;VpEsDgCsQgRR/vutWjZZxK8ZPf/wLFAtVmRZRkpKJuz3AxAJh5BCQQBkAEW1INodSLJiKlmixWZm&#10;jNILTTROnDhx4sSJ8xVBEJFUBdliJQQo9o5lvfM5nneKQ1ZVFNXSNY6O5zWlG9mzdCG6z9ttMJLd&#10;QdbIsQy+5ib0UBgiBggihqoStrhwpqTisMrnlESLJFPW2Mxb+w4BcHFeDlPysmkPhXh1zyGjrs0j&#10;ZiS4jNsH9xMtkkxQ1846jiSLgqqq6B1y60E/ot2BEgzgB2Rrgtv0x5IsXZWsWKZJqoIhnpuQonH2&#10;iY4TJ06cOHHinDuGKCMpCgkJNnzNKpKqIMoqxnm0aBmijCiahxWg2KPWp1gcoqwiqhZ8tdXUrFuO&#10;bhhYT3JH0jWdYDCA1WlHsti6pFG1WPF3/N4inZsOokgi/ZNcZCS4jHf2HRJ3eHwA7GppM5bsOSDa&#10;HQ7+Iy9HdKoqYd0453hEUUKTVSRZRfL7wetBtlixJrgxQ4wpWxFZNZUsST2h+Vq1ALoWPGNEUjdm&#10;PU21n1Oi48T5OiDbbAgRg3Cga9sSO2ZGxjn6U5zL+4IkIUgyEV0jouvnFO+/GqKiIAgCeug8L7d8&#10;SQiSFC/LrylSR3s2P3csy4mcuoQn9MI1qLt6FIsjIcGG32sxw4nFIUgSkqJGN9lJMgWXX8vwW+43&#10;fbFkRaFm+0Y2Pvv/Oj7L6J0UN03san1TJJFzIdlm48Fhg8Ush50XPy/jZ9vLCAYDYnJyMt8bNoix&#10;WemEdP2cwweQZRldktA78km2WAl1WPBkOHGEw8mO74YooygKttYm+h0txe0+/Y6C5mZPl8/BjoHj&#10;cNGFGE43kXMwx8WJ86+KIIpofi8N5ftQnQlYsvqioBMxDCK6TntNFcgq9qTkXnWCnTmX9wVRJNJ2&#10;kLqKZhxZfXCmZRAxzq8fwz8bEV0n0naQ9qDznMrhH40gioiyjKFpX/uy/DoiiCKSLHX5LAgCJ9cE&#10;UZJMJex0RPQwWvBUQ4sgioidlBOxo40YnZ4LnRSnhL6FpI0cB4AeNpAUES0cRowphKKEBESMaDiS&#10;RTGd6BVJRBYEtEikJ9FPIaTrOESBWwfkU+P1GYvL9omiKPK9YYOYmJnK37M9QBYErEJHmmQViRCK&#10;zUbI22bqVqa62/kIB0VRombGThmU41IYUTzktJEdaW6jsamNNEsESRRpbW2l/GgjNt3AC10yO06c&#10;rzuixY7Sso2KP95JfdNUBn//5wwY4kIL6BCqx7/1ObbVTmPCTZfjThDQdQNRlhEEASA6eHZ0OBHD&#10;MAdVUVaJhFvO+H4kEsHQOk18hGiHHGoo5+CaTWRecjv23HzkjsmRIAhg6Oj6aQZroVOHbuhoYS3a&#10;3oVoJ3y6OAUiUSta5/A7wor9PiYbQrT/iHXqEV0nEomcyJOT0ne6vIqF0zmsWLq6y8e6D5awpyab&#10;YXNuMfPxZBkiCKekq3NcoiQiRAzz3c5pOyVfe5DzZFlOF78oyxCqp+VAPUpGLg5XQtf8j/OvjyCC&#10;EG2XgmqJ1hdJROikqEiSSGttDc0Hdp8xKEdqBikDi0/Uvc5xcKJNxeqi0LkNyN0vxUlKNzqBIBHp&#10;UFoEUaQ7lUqOtZ2zQBRFiBi0hHXq2jxmxC0dBiElYmCcQ7hnQpIVU4E7JQdO3l0YU5CqqqrYt28f&#10;oVAIXddR1a7mR72TWTEWhiW1D0FVQZREInrk1EKKE+frSMdgqgeiu1Oa6z9l96JlpDx6O0kOCePk&#10;VSpRQhRkJAkMI9qGZFXB0DR03UCQZEQp+rxzC9PbPOb7kighigKGEUEQZSSl06AdMaKzy/7XMOmx&#10;q6PfhUIIioooGNE4RQnBOLUNi7Ia7SMierRTF0GUooO/1Ol9QZRRLCJaKEwkEkFSou9F9I6uSFJR&#10;ZMOUT5TV6JJdOBxV2FQrElr0uSAhiPKJtAkSSBISIVNZMxUZQUJWBTOvREmOKi0RDV2niwLDKflo&#10;JaI30tZSYOZj5zzoHFYsHZJ0QkZRkk/kTSSqsAqS0qUckdQu6e5OTiK6KYuoSKCHTpGlc/y6boCk&#10;Eq5Yz6Y3dpN28a2MnpraRdmL86/Pyatgkti1f5AkEcHmpH73VtY/+SDBYKDbcERRpPDKG5j+4+cw&#10;jEi0TXaOQzx18tLdZ0PXqNn0KWULXgJACwaQLVbq9u4kHD7R6QmC0GVydXJajHOwzioRg7pAkPmb&#10;PmfT8UaysrLwtLfz1JYdNIY1bhxYgCjQbdhaJNKtcne677vbXdmz15cgYlFVdu8uY8Ff/owoyVit&#10;FjweD4ZhYBgGFlVFlGQMXUPvSKiiqNx+30PYR1+GFxHQT3R+ceJ8jenc2SkZQ8jLGIin/BMObp7I&#10;uCuKMHxdfy9YbGjHtlOxchUNDY0Ykh3L4CsYPLkYq6IgSAp67ToOvP836r0GcuJAHD6QElzm++Fj&#10;22lcv4TKiiA+SwH9L7+G3L5p0UHbiHaI2tG11FYZOIsm406SCFeuYe+K9XjDMtb8SeRdeAFJibLp&#10;qyFICkKkHe+WNylbX4Eh2bHmT6LvJdNx28MEyhezb20Z/kDIjLNPvwwi4QChPYupa0xEq9jF8WY/&#10;cuJABl0zHWH/EsrWV3T5fbiugrqdmwhIdoxDO6j3GiRPmEVBPlStXMXxZj/W/EkMmjERq2pFDh6i&#10;ZvX7VJTXmWkaNGMiVkWhfe8amhtBCbbSsL+MxkiOmReCKBI+vpPD777bJR8TkqKzXlHsWHbpsCR5&#10;962hrd2G2FZLw/4yvGGZ5AmzKBxTgqi1UP/pRwSQaTq0F41MCq+fQ4J+lLq/LT4lbTarvYuc7Xu2&#10;mOEV5ENlR5qs+ZMoumYKFtmgrTwavxL0ULdrM96wjGXwFYy8cjz60Y/Zt2wVocP7qH2nje2hW6L1&#10;RRJPKHlx/qWJCF2VlUjHBCQ2DkcEkbMekQUJQThhGT05DqBLHOZfRUWxWGj4fD0Nn68/JVipQ1kT&#10;RJGIAXTYguRO1rJzsWQBWARMJevT2nomZKbx8KgSyhqaeGrLDl78vAwgqmx1o8ipktStAnZyekRR&#10;RFEUwt2dIdbbxBpGdAY1Zcpkpk+fzv/93/+xY8cOLBYrffvmM3r0GF5/fYGZoHPROuPE+TriGn0T&#10;+dmLKF/zZyoG/YDcVIf5TLTakTx7KH/rJQ7tlcgszgZPM7XLf4Xgv4th10xDO76TPa+8QkO7hHvA&#10;UEJNpezfWgpFY8z3j6xYwJFjGgnZedhqNrLjxSDM+ya5+cmIgoAoy3j3raVia4CczPEkhrey9/8W&#10;UkcBCRYvtOzEG5qMWzCI0OE4H2mnfs2rbP3rFtz9BpGoHMfbUo+nTcN2ZAmfv/Q2bRnFuFMdRCq2&#10;sPtPRwnd9u8UFjpp2LyU0tVVpI+7DFH3cWz1b6nb/imZxdnYrCq16//MDiMV152zcUWOUvXed6ln&#10;JpnF2Vi8n7DvpW1U9huNO1XF4avgyPvb0BP7MHpqIb7D26g73IyanEmoqZaaj14mYktg9JUj0I5+&#10;wr4XV8CY2bhTHVj+9poZj8O7gz0v/7rbfOyMKMkIQoS2za+xdXUV9uIZuFMdqBU72L/gZaSkJxk4&#10;WCN86HV2rPdj7Tea1CElKJ4qqlb+lrLt1aQXD8MW9nL0o5fxtkYYet3F2P37u8rZcrKcezny/jbE&#10;7EEMm5BHe9n7bH2n1Izf0bqXo8t/xQ73zxiSn0hylp/Du0ByJQAgG2E4xx1Vcf71ECIGkVCItEEl&#10;jP3WjwiHgieOZ+gg9p0rt2/Ueh45y+VnQycSCpEyZDijHnqScKj7DXWKaiGp/5CohduIGmXOx3RA&#10;FEXCgF8zGJGVwYisDEanJtHXaaOvMweAxrBGiiIT0nXUTit6MaUrpsvEPp+LVa3HVhcz/WmaxlVX&#10;Xcm4ceOorq5m1qxZOJ1O+vXrD8CcOTewZs0H1NTUAKCcZl02Tpw4XZHcWWQNvJi60pepXL2WzOvH&#10;mc/sRgs1n7xPw3aNPvd+h5GT+yLoDVS9/j12rfgI7+QS/Ns+pOWQSt7jP2XgsHRChz9k85GVHAcc&#10;goeate9Tub6NpHu/R8kIO+HqzQR+9FMaDkwgNTsJq3rquTpa0zEqywT6PHwnwybkQcMx/FYNXYsg&#10;dvhVhY9upmrxMhImf5fiW2aQZG2kvS6IFC5jz7JV1KZdweSHbyclVSF0+EM+/+UL1H66jT6FU6Ny&#10;i4PI+eZ/UZDv5chL97N19VaU4Y8zYnJfcvv/Jxs/KaXx2DRcLjBIgMLJjL7vmwjtlxD8zj00tkyn&#10;/8MPkyLuh18/TeWunfgv6IMl4yL6zb4Qe7IdrbmKPS//msNbdjN4cjEAPquDnAvmMPaSAhrzWtmy&#10;ZDueuomE9nXNx8CRrewK7OJYa9tpy060p+K+YE7UEtm8kW2/fJLdi5aR9eDVAAj2fAbd/h369rPR&#10;uva3VK5vI/3mJxl3RRGRsJ/c5U+yZcnHNE4Yhctl6yKnfnQCzQ9/C3+HnG5pG/zqOSo3bmTwmEys&#10;CVEFKmXU5Yy8cjySZ080H95aQt73HyZtyh2oB9aRfc2/MWxCHhF/e9yaFcfEMCJE9ACJef1IKSo5&#10;4291fwg96D9r5ScWR3LBAFIGD+veL6tTHFrAd15XvmIKUY7Lwa3OfPP7YCSqOF3ZN6fLd50VqM7/&#10;76xcnYsRqVce6pquo2lhioqK0HWd1157jdWrV9PQ0EBVVSXHjlWTk5PDfffdh9yhYOlxi1acOL0i&#10;7PVhLZzOgCv607LtXQ7vPmw+E/yV1JXupLnvBfQbnY/uD2EYDpKLLsRqNFBzoAZPtZfmvheQ0T8N&#10;PWwgphSTf+Gk6NKhp4Fw3SaOVP2N6gVP8NfHH2bVT39PTeiET2V3G1XE1CH0d9dRveAJtn6wB781&#10;EasSXTIDEQwv3n1rqQ31I3PCKJxiGC2UgD0tGaOhnMoygZyJE0lKlND9IdScwaQU5dBSVkZ7U3RW&#10;67hgHK6EaH+hZIzD5pyKOzcDPWygJOV1SY8lI4fM4uhgIEZcOCzDSSoqQrZF30/ISj0hT4KbyJH3&#10;2P69h/ngp/M5vGtfl7CSho4jfVDU78qeOwyr0YC/8Tieai9tyUVmPsruAWQO6IveodB0wdARHSk4&#10;R1xBQUm0s5YS+pM1eDRSWxu6Ec1fx8CiqIyhYzSWH6ItuYj+YwdEy1GTSBh2OVajgZbqBvSA35RT&#10;UkTkJAdp/YaZcooRVxc5AezFM0gtGRGVOzGdjBElqC3H8bSdsDyEvT6IO8LH6QZBENA1nbCn/Yz/&#10;IuHu/bfOJg4j4Osxji/KvcgwDMKCSFgQCUZO/S58Gn+w2N/OVq3Of3tLr81OoihSW1tLQUEBI0aM&#10;YNSoUZSWljJo0CAWL17MX/7yF8aMGUNBv36IgkBzc/NZJSROnK8zBhaSJ19H1ppfsP+ttfTLh6SE&#10;xNP+XrBHL7J3RJppqj8E5J7mhx6aamxk5M8mf+43SbJGO0zJ5sCWloVFlqK7gk4aiJXskfT/7k9I&#10;Wr+ELa//J9UbruXCf/sm7iSZmD980Kug2rNQnS5EWUcLS6BJhNtbei93wHfKdyJnPq/PEDynfWYx&#10;Gqhc+Bt2rWkk57q7uHBAiKNr32f/abqjWFqtgWN4Q7VAN0pVL4nop5615ey4koT2Fny+U2U9HXrY&#10;MP1nHIk9Dz6SIsJJxxxFfPE+OM4JhI5DxwWpq12qN6pNRBBjGxhPCbOzbnQ+4xAQEZVTVZSzVXJ6&#10;+35333enWJ2LstXjLw3dQJYkVNXCokWLOHjwIHffcw/l5eVs3LSJN954g4aGBjZs2MD69esZPmwY&#10;jz/+OAMHDsTw9r7DjRPn64wR1hCcwxh6+9VEmj5k//pSWtpakZzJJGSlIh3fTt3BeiSbihBppmn7&#10;BtqSi3Bk9en6XBHRmquo3V+B3uZBVzJJyEolZPUgJfUha9wkMkeOwpWRg6Io6I1HadyzA/9JB6Ya&#10;bUeIpA0l+5vfY9L1RYgV73D0UHOHM2wEsOLMySJo7KJhZykGFgSthZCnFTW9AHdCC7W7dtLSqiPZ&#10;VELVe2iraSCpqAhn8qkHGxv+89NXSOJx2sqOw7grGXHdpSQV9CfQUnHGd9oCYQLWbNyZKRA4aOaj&#10;rB2ldn8FUtupS4cRQcTwNuLf9zeaOyx0oeo9HPvsAOTm4HRGB4h2b2v0BWdSNPxjn1NZVg2yjCjr&#10;+CvLCIipJOWknhJHDG/riUHrZGUtcGgrzUfrANDbDlJXuhN/XiHujOgB1LqnI+1xV46vJUKk0/KX&#10;YHScayWfx39dj284n3F050+oRIyv5D8485LiWVm0PB4Pr7zyCgsWvE44HELrNAvesGEDn332GZIo&#10;8v77ywEoHjuxt8HHifO14eQt0ADoGoYgow64hpGTlvLhiwdILPKg2bLImnIx/m2/Yf9rv8SYVIJU&#10;f4Qje4+RPX0mCbkF2KdcTNOxE8/F6n1U7W6BIgio6eTOmEn75qfY89wP0S8eR7i9DX/ITeH0sQS2&#10;vMbOlTqDn3wSZ6fkhCvWU765FntyGvrRNlKLR+HOzYCIjqFpiIoFe/FVjJy0lu2Lf4K9fRaKt4G2&#10;hFHkXXghQ65ZS/my1yl9tYGcfm60w3+jjgIKJozCcsqRiX8/MQVEN9KR+zqRjpWy/z0dqf4IVbtb&#10;kHJP72cFECCF/hMuJnvP/C75HH331N/HljjCDUeoWr0IfY+T4O411ARTGTxjGrK1q4VQFzJJmTSb&#10;7D3fpWrBz7HWjiMSDhHatwn7xJvJ6J8GlWcvt7XpCMfX/Iny2n7oRz+lskyg78OX4FQj6MnZuLWj&#10;NH+2kH2Oa+hTMhBr56Ml4vzLE3ML8FaXU7du5RcWT8P+Mmg9et7jCFtcKE3baW9s4KCgYRUiBCJf&#10;rdMLrEKEytZ2tGTttJarXitaqakpXHDBBQQC0aUHURS7nLnV+RwtTdOw2Wyku6y0n1va48T5l8XQ&#10;DSQhjGDPJGfkxQTzXICBoYUQRInMGfczwjcAPbsPejCMrfAKBvyXjcjbb3J03WoAkibPY/DkYoSI&#10;gSV/GkWzmpGXreLoulpcAy5m7B0PUWv0xyIFkHKnMuA//Igr3qV648fm+/akZGyDhuBuA1eC3MXR&#10;VU7OxuJbR/X+3ejOPAque5DcdMM89FIPhxBtOWR9cz6i42fs2bYBAPfYUajuBFyX/jfDkl5m87It&#10;HD2GGUb/AUloQT+JQ6bQL5iHzRHtmhyDLsDd1opDDREJK6jpBWSOGYA72YKhJ5r5FAmFkCIu1PFT&#10;SOuThioECUdsJA24kGwjD82WRf8rroYV73J03WqE7DFmXshGGHvuMLIMEYcaQg/KqOkF9L0iQkKK&#10;hJI7gcJZDyIvW3RKPlrlALreaV2jw0crc3Q+NqGa6o01BIUcMq+9NSpjoAUlYxyJ4igsUoBIUERJ&#10;L6H47p+QvGIBhzrKwT12LkMvmY5TDBPuVB96kjOGOnoajlSV6o0fIzlcZN9yO8Uj0xHCAcSUYgpn&#10;XsjudWXUl9eT2q8Qa5IM8ftnvxYIEYOIYWDJHYj9yAE8+z7/wuKyqyqk9ftC4ggArZOv4cPzHvL5&#10;pT0n/7SOB8IFj/6wyZGe5bYmJWNNSkZ1JqDYHEgWS/RCSEVBDrST0VZ3TpFXufMQVQvnZ7NmnDj/&#10;OghSx4GUeqiLlUGQFPMgSi0U7jhtudPhl4IUPaxTix5UefLhoNGDLqOHgRqaZj4HThx+SfQyV1GS&#10;ka0CWlste1/9GdWtGQy6/Tv0yZK6HIQZs2SdKoPSJV0RI3pPoilbLM6TwhAVS5fPsYM8zcM+ZTV6&#10;sKemRX03OvLJPD1eUSGio4fD5kGgghAxZTLTFA3cjCuWXiMcNMtAksTogaYGp+RTRFSQiJZDF5kj&#10;Gsdev5v93qkMm3MLySm26DU3HfGYed5Jxlg5mgeWxhxSOsq/c33oLGfE0KJhCKJ5SGnEMKhd8i12&#10;H+gorz4W0LRomZ1ULwCzXOJ8vTBvFRBlIl+ggh1r619EHIIgEBa/utdfybpGUIsghQOEvR7Cfi+h&#10;9jYCLU0EWprwHq9p7tGiFTEMNKuTGmfyWZ/BomEghkJxJStOnG4wdAMRjchJSzmGrgGG6V8hEMHQ&#10;NUQ6TjyP6Bi6bipnAhH0cIhIx3U36KHO+pT5PHYdTkck0fvFQnW0bXufzcu24mu3k3ntHDIyBQwt&#10;6tgtCMIZB+mT0yVEoudsRXQ9Kl/sCp6TwogYWhf/EUPXiF0XJgiC+TmqMJzIJ/N8Hf1E+mLvS+Kp&#10;eRWJRBA6HbVv6Bqd/XQNPZrPhhFBgK75ZOgIht77hc6IDh27DQUip8gYSxud8gvjRDl2rg+d5RRM&#10;OSMIEY2I0c0ChaYR0cNEjK71IjbwxcolzteLaFuK1qsvki9SiYtEIuZ1YF8ljI5bFoyIgWwYhM+H&#10;j1ZED5/1xdAixJWsOHFOg0CkWwUm9n2kh+96eqfHMCUDQXEQceaTPcqC0GcU2aOHoGgec7DuqfWe&#10;Kd4zPetOvs79VOfPJ+fTyb893e9j4fc2np7SHMPQNQQiZM64H2t7MjaHSCQcOMX3qbtwepNfZ5LT&#10;MCJEjBCSCKmT72VUsY7T2U4kbOnW9yoWXrwX/vpyun4mzt9Jp7tmI7qOaGgnb/w16b2iFYnwBR1x&#10;ESdOnH8AEV3HwIpjyAwGDYse8RAJe+LO0j0QmzwKGReSmhFdVvwyjw2MKWBy6lCS07tX8uLEifPV&#10;Ib7nN06crzECEYxQgNj1ZfEBu/cYoUB3995+aejhqGUrXmZx4ny1iStaceJ8zeluiSpOz/yj8+0f&#10;HX+cOHF6R68UrYhhdHtNR5w4ceLEiRMnzj8zkV6dXd8VQYi6VPWGHhUtSVVPHKsfV7bixIkTJ06c&#10;OP9CRAwDPXzqFVpnfAeBMCJyL/Yln1HRkkM+1PboFRIWVUXTdXRdR5IkZOmre67FufKvLt/piMkN&#10;0XL+MgiGopX665bXXwb/iPL8e4jVhS86rcFQqEt9O5d4v6h6ez7zoHP5n0s6NV0/5Z1Y+mL0NtzO&#10;aYlxtjLGwjjf5XQ+6sP54O8trzjnh+7qak9YO/6GVIWQeHp1qvsngogoq7Q1NFG18Od4jrYid3O5&#10;Y5yvJlpYO6vyktXob7XQl3dWiazKX2p8XyRaOCrHV6GNxNLicrjwh/xnXRfinJl/hnqrhTWsDisK&#10;CmHCZ5Xe7upL7DubagMgTJiAN3pDyJnqVqwuxtICnHWd7BxGb+XonN7Tyd9dGmJl+2W3mX9E/xun&#10;K0Oy3Myce9c5v/+ZnkXoDAt+3demiIFmGCQkJHBVyQg+Nz7n7SVLGDBwIDfeeCOLFy+mtLT0nBP1&#10;VSU3N5cHH3yQTz75hL/+9a9nvCTyq4zNZsfv9/X8Q6JXKV122WVceOGF1NfX8+KLL/X63XMlMTGR&#10;f7v7TtxpGaxYsYK//e1vX2h8XzSyLCOJ4imz/n8ETpeLmVddxZAhQ/C2NvPnNxZSU1Pzj07WabHZ&#10;7Dz++H9QWVnFG68v+MLyMD09nfvuu4/PPvuMVatWIYoiN9xwAwV9+/Kb556j3ePpVRh33HIzCcmp&#10;LFmyhG3btp2XtFlUlUcfegBfSOOlF1/8u/OguLiYKy/+JgG/n0WLF3PgwIFev9u3bz4jRoxkxfLl&#10;ZjoSExOZNWsWOdnZ6KGogrXvUAUfrFlzxnyz2exMnDiBC0aNJuz3AtDS7uOtt96isbGxV+mxqCpX&#10;X3MNgwYN4qWXXuL48eM9vpOens7dd92Foqp8+OGHbN6w4ZS+vG/ffO688y42btzI8uXLEUWRa665&#10;hmFjR/HSSy99qW1m0KBBzJkzB0mS+NOfXqai4siXFnecKK2FhTzyyMMMKiw8q/d8gQC7qmoIBhXC&#10;EeG0dx2eVgfTDR2Hzc7kq2YxZcoUREmmsLCQG26Yw+DBg88qMf8sJCUlMWzYMHJzcxH/Cf3RRFFk&#10;woQJ3HTTTb02fxuGQWVlJcXFxVx99dW4XM6eX/o7CYXCNLR4+Ma11zJy5MgvPL4vEpvNzrXXXstl&#10;M2b8w+uMKIpcf9313HXXXdTU1NB/0BCuu+66r/TyocNhZ8iQIRQU9P1C48nNzeUb3/gGl1xyCTab&#10;HYAJEyZwzaxZpKWm9iqM1pYWfCGNG26Yw7Bhw89beYuSTP9BQxgwYED0tP5zDaej/X/3u98F4OO1&#10;a3ut0KSmpjJq1Ch+9KMfM23aNDMdsixz6623cvsdd1C+Zw+rPvwYXZD41re+xcyrrjpjHlx00YX8&#10;v+9+l0AgwKoPSQz3gQAAIABJREFUP+ZQ5VGuv/56HnzwwV7VSYuqctPNc7n77rupr68nGAz2+E5B&#10;QQE/+MEPyMvP5+OPP6aiouIUJWvIkCH8z09+yk033czIkSORZRnDMDhw4ID5fm5uNzeJf0EcP34c&#10;VVWZc8MN9O9/dgN9nPODqqooikKC231W/1JT3L0Kv1etWtd1DF0z/3YmLy+PhIToVYrV1dU0NzcD&#10;kJWVhdVqpaqqCkkUye3TB4/HQ0NDAxkZGbjdbnw+L3V19WRmZhAIBHo1i7DZ7OTl9UGSJPx+P1VV&#10;VR2XWNvJzMwwMywcDlNx+DDBUAiLqpKdk0MgEKCurg6Xy0V6RgY1NTW0ezzIskz//v2xWq0888wz&#10;VFZWonXcT9a3bz42mx2Px0NjYxM5Odk0NjaacqamppKZmQlAY2OjKYPb7SYlJQVVVRFFkba2Nior&#10;K4Go1SEzIwNFUTAMA0mS8Pm8VFZWYRgGNpud3D65KLJMKBSioqICTdOwqCpZ2VlYLFYURUHXdSoq&#10;juD3+xBFkfHjx/PEE0/Q3NzMjh2f4/P5qKur67GzPXy4gqNHj5Kfn4/dbqOwsJCWlhYaGhrMsnS7&#10;oxWqra2No0ePmu8mJiaSmZmJoigEQyEqKyp6nJH7/T527dpJm8dDWloaI0aMoL293ZRTFEXy8/Ox&#10;2Wzouk5lZZVpZRNFkdzcXJxOJ5FIhGPHjtHa2mqm0+lymZ348ePHezUDjpVXZmamWa+OHDli1oGT&#10;69yRI0fMcpo16xruu+8+PvzwQ6qqqggGg2aZnI6YDIZhcOzYMewOB1lZWRyvq8Pj8ZCfn08kYlBX&#10;V0/fvvlIkkRVVZUp5+lQZJmCgr44HA7WfPghCxcuxOFwEO6Qw+lykdenD6Io4vV6TTli34dCIWrr&#10;6rDbbDgcDvP56ZBlmdzcHDRN59ixY2a7Ol5XR2trK6Iokp2dTUJCAqIoUltba9apWBm73W5+//vf&#10;09TUZKYzNTWVpKQks+20tLScUuf69Olj1v+MjDQEQTxjekOhEK2trVx00UXMnXszb731Fh6PB5/f&#10;TyRiIIoiBQUFZp3rXIad65zP56etrdWsG3CifUQiEerr600ZeyIWbnJyMgsWLKCtrY1gMGCWVU52&#10;9lm1q/z8fJ544gmOHj3KL37xix7rSwyLqnLttdcyevRoSkpKWLNmjflMUVQKCgqQRJENGzbgdrsZ&#10;P348mRkZZGRkIIpit3kuiiKZmZlkpKdTWlpKVVUVt9xyC5mZmeTl5XUocqeXx+lyce2sa7nuutm8&#10;8cYbvP7662Yf2LegAK/Xa9YJt9tNeno6zc3NfOtb3yI3N5eHHnqoS52JMWjQIB555BHcSUm0tbUS&#10;CATMZ7t27eJHP/oR3/3ud/nOd77Ds88+y+HDh3vMv5SUFDIyMgDOOCadXI6yLNOnTx8cDgfe9nba&#10;vd4eV1FEUSQjI6NLP1dTU2P28bm5udFxt7KSvL59saiq2e5SUlJwu91dxp3m5uavtMX7y+KLniSf&#10;VtGSRAmv38fhg9uxWq2MGTuWgQMHcvDQIbMCjxo1igceeIDW1lbsdjuNjY08//zz1B8/zr333suo&#10;UaO4//77URSFX/3qV3zyySf85je/Zfjw4cybNw+f38///vrXPPLoo4RDIX7+859TVlZ22sSmpKRw&#10;0003MWLECOrr6+mTl8fiRYtYtmwZeXl9+NnPfka710tVZSU5OTl88MEHLFq0GJfLyVNPPcXhw4f5&#10;0Y9+zKWXXspDDz3Ej3/8Y9asWYPD4WDmzJkUFBSQn5/P22+/YzawqVOnM2fODezZs4fFixfz5JNP&#10;Ulpayi9/+UssFpWHHnoYq9VKOBxGURSee+459u7dy4wZM7jnnnvYs2cPPp+P5ORkXnzxRbZs2cL4&#10;ceN44oknTMUr5oD/4osvsnfvXr7xjdlMmTKZ2tpacnJyWLVqNYveXEhaejpPP/0zAA4fPkxmZiYb&#10;N27kjTfeIBQKM336dLKzsxEEgeuuuw5d11m2bFmvZ7WiKHLBBRMYO3Ysuq7zu989R0XFEUaOHMnE&#10;iROxWq04HA5eeOEFSktLyc3N5d577yUnJ4f6+npycnJ4/fXXWbVqVY8dhiRJBINBCgsLmTNnDjk5&#10;OSxZsoSPPvqIMWPGcMstt1BfX09aWhr79u7ljy+/zPHjxxkzZgzz5s2jvr6e5ORkmpqaeO6558w6&#10;d+GFF1JaWordbicQCPDCiy+yf9++M6aloKCAefPmmeFlZmby2muvsXbtWhITE7ntttsoKSkx69zC&#10;//s/VqxYQUZGGtOmTSMxMdGUo729nVdffZWjR0+vaLlcLn74wx/i9Xp5/PH/ZPy4cXz/+9/nV7/6&#10;FStXruLSSy9l3LhxvPfeewwdOpTCwkIOHz7Myy+/3O3gEaNPXh4pKSkYhsH4cePZunULe/fuxTAM&#10;srKyuPXWWxk4cCAtLS2kpKSYMmZlZfHoo4/Sv39/5s+fT0lJCTNmzOA3v/kNK1as6KJUdCY5OZmn&#10;nnqaY8eO8b3vfZ/Jkyfz7W9/m6effpq//vWvjB8/nnnz5lFbW0tSUhIej4cXX3yRAwcOIIoi06ZN&#10;Z/jwYfTt25dNmzaxZ88eDMPg+uuvZ/bs2ZSXlxMMBnG5XDz33HPs2rWLrKws7rrrLgoLCzlw4AC7&#10;d+9m5syZbNu2jT/+4Q9nVEZCoRDJycnceeedyLKMw+HA5/UiCCLTpk3jlltuobGxkZSUFLZu3cqC&#10;BQtobm5mwoQJ3HnnnTQ1NZGcnIxhGGha9JLpoqIiHnjgAXw+H3a7nXA4zPPPP8/evXvPWOcg2t4m&#10;TpzI2LFjKSgoYO/evZSXlZGYlMS9995LQUGB2a4WLVrEqpUrzyifqqqkpKRQU1NDSUkJgUCAPXv3&#10;9rgsGgyFWLRoEdu2bWPAgAFInZyxDV0jFArh9XrJy8tj7ty5yLJMm8fTo+Owpmn4fD4UReGWW24h&#10;Ly8Pj8fTRbk5HSOGD+eRRx5m4cKFppIFYHc4uOOOO0hLS+N//ufHNDe38O1vf5u0tDReeOEFc9I/&#10;YMAAsrOzqaioMCdbI0aM4NFHH+Xw4cO8+eabPPnkk6iKgiSeuAnw8OHD/Gz+fJ5//nnuv/9+nnzy&#10;v3t0pSgoKODqq69GVVUyMzNZuHAhq1aton//fjz11FM0NzdTXV1NTk4Oy5cvZ+nSZYTDIWbOnMns&#10;2bOpra0lOyeHYDDYY55aLFb+/d//naFDh7Jjxw6SkpJoaWnh97//PUePHmXy5MlcedVVvPfuu2Rk&#10;ZFBUVERTUxN/+MMfmDBhIrfddisHDx7EarUSCoUIBAI8//zzlJeX91gmcc6d7tU4QURRFJqbm3ni&#10;Z1ELz/z585k0aRK/+MUvWLduHTabnQceeIC0tDSeeuop3nzzTS6//HIuu2wGoiSTkJBASkoKkiQh&#10;SRLJyckkJCQQDodYu/ZvHDhwgP79+jFq1CiqKisZO3Yst9566xlNysOGDeO2227D4/Gwc+dOVEXh&#10;3nvvJTk5GYDs7GwOHjjAs88+y969e7n//vvJy+tDOBwmMzMTl8sFRDukzIwM83Nrayu//c1veOut&#10;t8jNzSU1NcWcqS1d+g4tLS0MHjyY/v37U1lZyeWXX860adOYOfNqxo8fzx/+8Ad++ctfMqSoiDvv&#10;vBOLxYrd7iA9PZ1ly5Yxf/58kpKSuP/++7E7HFgsFtLS0tiw4VN27tzJihUrUFWVO++8k1GjRnHH&#10;HbcTCATYuXMnAPfcczdZ2Vnouk5mZibV1dU8++yzbN26lXvuuYfhw4fj9/t4c9EiWlpaOHToEE8/&#10;/TQ/+MEP2LJlS68qgq7rJCUlkZCQwPLly7nooouYNetabDY7FRUVlJaWsmfPHoYMGcI999yDzWYn&#10;PT2dIUOGUF9fzyuvvMK6desoLCzE7nD0GJ8kSVgsFtatW8ezzz5LbW0t9957LyUlJdxzzz24XC5K&#10;S0upr6/nhjlzGDFiBDabnXnz5pGXl8fOnTvNspg+fTqKxYLb7UZVVf73f/+X559/nkmTJnH97Nk9&#10;LlPk5OQwaNAgqqur+eMf/8jmzZvp378/iiwzatQo5s6dS0tLCzt37sRuszFv3jzS0tKoqDjC0qVL&#10;0XWdDRs28KMf/ZinnnrqjMoQRAfYxMREktxuJDmaD6mpqSQkJOD3+1i0aBFJSUnMnj2bF154gSVL&#10;lvCNb3yD6dOnn3bmFbMQZWdnI4oiY8eOYcqUKVgs0X0x48eP56abbuKDDz7g6aefBuDhhx/G7Xaz&#10;f98+Vq9eTUpKCpMmTcLv92PrkDPWtk5XhklJSSQmJppyJCcnY7Vasagqw4cPJzU1lQ0bNvDcc8/R&#10;3t5Onw6LmqZpvPbaq/zud78jMTGRrKwspA7Z3ElJpKWl8ec//5lnnnmGvn37cvfdd2Oz2Zk2bRpz&#10;5sxh4cKF/Pa3v2X27NkkJyfz5ptvnlEJkWUZSZYpKyvjcEUFd911F5MmTcLr9ZKdnc2DDz6I1+vl&#10;6aefZv369dxxxx2UlJRgs9m5/4EHcDqdzJ8/nyVLlphlYLFYueuuuxg+fDi7du1i//79TJ06lZkz&#10;ZyLLPS8WaJrGm2++yTPPPIMkSeTk5CBKMunp6RQXF9PS0sKf//xnPv54Lf369cNqs/UYXnt7OxkZ&#10;GVx++eU88sgjPHD//aSnp/eYltbWVmpqagiHw6c803Udh8PBjBkzCAQCvPjiiwSDwS4KWXcYhoGu&#10;60yYMIG+ffvy8ssvU1lZ2eN7ABaLhQSXC4/H00XRb25u5g9/+AMej4d///fHePzxx8nLy+Oll15i&#10;3/796LqO0+nk4osv5u677+Y///M/KSgowNLRvw4dOpR9+/bRp0/UQt23oIB+/ft3ibupsRGpo432&#10;htraWrZv387OnTtJTExk3rx5uFwuZFkmKyuL8rIynn32WSorK3nwwQfJzs4iLS2NBx54gMbGRubP&#10;n8/f1q5FUZRe5U1ycjKiKPLss8/y2muvcemll3LNNddgGAbL3n2XgN/P3LlzeeONN/jjH//I1KlT&#10;ufTSS7HbbbhcLlauXMm+vXt57733GDJkCLfddpu5nB7ni+GMvYEkSTTt38uCBW1cccUVfPbZZ13M&#10;yg6Hg2AwSEtLC/X19UiShNVqQZKjlSUUDuP3+83fh0IhNE1D0zRaW1ujW1llmRdeeJ6qqiqOHTuG&#10;fgZLiKIoKIqC1WolOTmZjz/+uGO25SMtLY1gMIjX68Xr9ZmzpljFDXV0wqqqIIrSKVs5g6EQzc3N&#10;BAIBgsGg2bh9Xi9er5esrCx8Ph9PP/00V111FYcPH6agoABRFGloaKCxsQld07BYovIbhkEgEMDj&#10;8eD1+tA0zUyLpmmEw2F8Pi9WqwWfz0coFEIURbOxxWTcsGED69ato7m5hcTERDRNw+/3mzLGFFkA&#10;v8+HqqqEw2E8Hg8Wi5VwONSjdcnQo2lraGhg4cKF9OnTB4h2sEOHFnHfffdRW1tLc3OzGZ+ha+ze&#10;tYtnnnmGCRMmMHbsOGpqavj000975Vgck1fTNFpaWmhvb8fhcJhlLMsyaWlpHDhwgOrqag5XVCDJ&#10;ElabDanjWUzBKysrQ9d0DMPA7/fj8XhM87jSC1+QrVu38eyzzzJmzBjGjRvHoUOH2LhxY3TZ2WLp&#10;Uuc++OADAoEgnvZ2syyjS78+/H4fNpudYDDQq40U4VCIcEddMwwDny86cw4EgoTDYURJMpdwJUlC&#10;PYMshmGwdu1axo0dy5VXXcXvfvc79u/fb6bDao0uN7e0tNDU1EQgECAzMxOh4wLT5uZmwuEwKSkp&#10;/GXBAqqqqsjpmGX3KEc4bMoB0bINhkIsXLiQ9vZo27FYLCxbtoy9e/eZadI0jYaGBvx+P+Fw2FSU&#10;QuEwgUAAn8+Hx9OOpmnRdiFLiKKEGitbRUHssIx6vT1v4FAVhU8//ZT169fz7W9/m6FDhwLRPsJm&#10;s+Hz+WhpaaGlpcXML0mWsNtstLe3m/VUVVVTVqs1qshmZmbS0tLCK6+8wo4dO7qUf2yzhG4Yp1gH&#10;DcPA097exZqxf98+fv7zn3PRRRcxatRompoaWbZsKZ4e2pUsyzidTjZt2sTTT/+MW2+9hUceeYTN&#10;mzd3WUKPTTzCHfUuRix+wzAIn3SmUHJyMtMvvpjf/O//UltbiyzLXZTJ08lotVq54oorWLx4MXv2&#10;lCMIAlar1RwjTseRI0f46OOPGTduHGvXru1iITx48CCvvvoqf/rTn3A4nPzgB99ny5YtWFQVp9NJ&#10;bV0dP/nJTxk9ehTPP/88e/bsYcGC1/noo4+orq4mIyPDnEAkJCSQlJRkTqyj7gDX4vF4+Oijj07J&#10;h5MZMHAgD3Ss2hw+fBiLxUI4HCYUCp/o5zv6a7/fjyiKZpuz2Wx4vV5aWloIhcKmy0tP6LpujgEe&#10;j8dcBgQI+P0EAgFEUaS1o61DVHH1eKL1zOfzoRsG7e3t5krMyeUIpx7p8XXF5/Nx8OBBhgwagKxa&#10;e36hG3pcmFRVBZfLZQ42zg4rEEAgEMBms5GdnW1WXE3T0DWdcDiMqigkJCRgs9s7KrENp8uF0+XC&#10;7Xaj6zpr1qyhouIIv/vd73jnnXdOu0wRQ5IkPv/8c9566y0OHTpkDk6xzjLW8akd6VVVFZ/Xyzvv&#10;vENqaioPPfQQU6dOYeXKlaa5VBRF3G43brc7KqPTSXp6OhZVJbHDytPa2spnn33GgQMH+PWvf822&#10;rVuRJAlFUUhKSiIjIw1VVaMdpqYjy5LZWUfzUTX/L8uymbZY/Kqqoqoquq4jiiLl5eW888477N27&#10;11QaRVHAYrGYMsqy3GUGJMsSoY6zYaJLbPdSXFzcUxHjSkjA4XBE4zcMZFk2FZUxY8YwevRoli1b&#10;xsKFC81BKDklhX79+zNq1ChWr15NIODn4Ycf5sYbb+zRgiTLMi6Xy7RqZWdn43Q6CYVCZmdfV1fH&#10;22+/zYYNG6IDcSiar4au42lrY+nSd1i1aiX+jo4Fop2J2qEYqaqKxWLpUXZRFBkyZDAlJSUsX7EC&#10;gMcee4xvfGM2siybitSWLVt56623qKioIBDwnxKO1Wrlsssu4/bbbzP9NU6H0TEYWa3WDp+7aDoT&#10;EhJPybvMzEzTPy7UQ8fncDhwOJ3YOnysOg+iMWUuKSmJ7OxsHA6HGZ4sy7jdbux2O599tpHKigre&#10;ffddnn/++R79fDrLEauXdrsdm83OlClTCAT8rF69mgsuuIAf/OAHjBgx3Hw3MTGR5JQUbDYbdrud&#10;rKwsbDZ7l7arqoqp7OqazubNm1i5ahWXXHIJc+fOJSU5mXA43OPALYoiNpuNxMRESktLTf+bmNUi&#10;FApht9vJzs4mKSmJcDgctchoOsFgEKvVSm5uDnZ7dObvdLqwWi3moLdo0SKWL1+O1+vtsjQmyzLX&#10;X389jz32GNdee62pnFhUFafLhSiK5sAGIMkSffLyGDduHGvWrKG93cO//du/MXfuXNM6eTqMSARd&#10;17HZbKSkJGOz2QiHw10mlFlZWdw7bx6PPfYY48ePN61ziYmJJCYlmWWRmZnZxcqh6zpvLV7MunXr&#10;cDqdWK1Ws04BzJw5k8cee4wbb7zJdC6HaL/8ySef8Morr6BpOi6XC13X0bUzL5EdOHCA+fPnA/Cd&#10;73yH4uJiM+9yc3O5/vrr2bp1KytWLGfKlCkUFRVhtdnQdB2rxUJKSjL2jnEHIBgM8M477zB//nye&#10;e+45li5ditPppLy8nLKyMgzDIDExkblzb+ab37yeV199lTfffLPH8WhoURFXXTWTTZs2sWjRIg4f&#10;PozdbiclJdns52Ptu/MYANEJhcPhIDs7O2qgkCQSEhJ6tIaqqorNZkOSJTPM2DuxumQYBmnp6SQn&#10;J5tuGrIsYbfbsVii9VZRlOjEtWPiDDBlyhQee+wxbr/jDrPf+Trj8/l4//33+ctf/sL6TzeihXpe&#10;9u4OKfeCaU+oDpdNttqQrTYk1YKkWJAsFgJtLdSVrucbF0+lX+EALBYLVZWVHc7iUWvVwIEDKSgo&#10;YMSIEVRWVvL2229TU3MMn89HQUEBRUVFuJxODhw4wJCiIo51zCguu+wyHA4Huq6zc9euHgcRgGAw&#10;iMViYciQIRQWFnLFFVdQXV3N559/TmJiApdddhnl5eVs2rSJYcOHUVBQwKpVqzh69Cjbt28nNTWV&#10;O+64g4MHD/LMM89QUVEBgMPp5MY5c5g4cSKJHU642dnZ1NfXM3LkSC644AIsFgutrW1mo9R1HY/H&#10;Q05ODoMHD2b48BHous6CBQs4cuQIJSXDKC4uZtWqVdTU1DJjxmUEAgH+unIlOTk5TJgwgU8//ZQN&#10;GzZw/PhxJk+ejK7rLF36DqFQiGHDoum/4ooraGlpYfOWLaiqyuWXX05VVRWffPIJRUVFDB06lNWr&#10;V3PkyBGCwTC6rlFSUsK4ceNwOp18+umnZ3TOFUWRSy+9lKlTp9La2sqyd98lISGBSy65hJ07d7Ju&#10;3TpSU1MpLi4mJSWF8vJy+hcW4vN6aWpq4sorr2TixIlA1IF1167dlO3efUZfg+zsbObOnUt1dTX7&#10;9u1j+vTp9C0oYOnSZXz66ad4PB6Ki4vJy8vjyiuvxOFwsHnzZurr680616dPHpdeehn5+fls2LCB&#10;psYGLrroIpISE1m6dClWm43LZ8ygvLycDd1s744RiURISUlh9uzZjB83znQO//zzUsrKyvB6vTid&#10;ToYMGcyAAQPM/C8t/RxNCxMMBlFVleLiYsaPH09rR1nFJgDdoevRwbu4uJiCggLa270cP36coUOL&#10;KCsro6GhgSuvvJKszEwSXC5Gjx7Nvn37WLZs2RnLcuLEiVx22WXYbDYEQWDHjh2mRcrv95OQkMDg&#10;wYMZPHgwbrebRYsWUVpaSp8+fZgzZw4pKSlYLCr79u/vlUO3rhuEQiGzrJqammhtbWXQoEHs3buH&#10;5ORkbr75ZrKysszZ+qZNm6ipqUGWZWbNmsVll15qbkLIysrC7/fjTk6msLCQ9957j7a2Nq688koa&#10;GhpYs+ZDWlvbOHDgAO3t7WbchmHw/vvvn9H6lpGRwfTp0ykvL2f9+vXU1NQwdOhQ0tPTeWvJEurq&#10;6sw2V1RUxMaNG1m1ahWtra34fD6Khg6lX79++Hx+ampqKCoqory8nEOHDlFYWEheXh5Tp06lqKiI&#10;LVu2UFVVBUSXFx999BFmX3cdkiSxcuUqNC3MxRdfzNy5c9m/fz+tLS3Mnj0bSZJ45+13cDjsXH31&#10;1UyePBkAp9PJnj172b17t+kb1h2hUNR6PXToUPLz8xkyZAh/W7uWDz/8kPYOC2xhYSH/9V//xcRJ&#10;F3Lw4AG2bduGIAjRnbMdZSHLMtnZ2QSDAY4cOYLH4yE7O5twOExRURETJ07k6NGjLFq0iLq6Oiyq&#10;yv3338+NN96Iw+Fg+YoVpv9PYmKi6fR94YUXYrFY+Mtf/sKBAwd6vL6kpaWF3bt3M2nSJEaPHs32&#10;7dsJhzUeffQRBg4cyNNPP80HH3zAlClTGD9+PNu2beNIRQVDO8pq5MiR7Nu3j7fffrtLfU5MTOTm&#10;m28mLy8Pi8XCoUOHqK2tZdasWcyZM4fXXnuNxYsX98oqHQj4kWWZkpKS6DJh+R5SU1NRFJWWlhYm&#10;TJzIzh072L59OyNHjqRPXh4rli+n5tgxDCPCiBHDyc/P59ixY/j9fvr160dZWdlpJziKojB16lQs&#10;FgvvLF2K2+3mkksu4fPPP2fTpk1EIpFof9q3Ly6XizFjxlBXV8eSJUvIysqmpKSElStXUlpaSnt7&#10;O9OmTqW6upo1H34IwE033cQdd95Fbm4uq1atpKWldxsq/tlJT09n9uzZ5sY2OKFk7dq1i8GDB7Np&#10;0yYEUTI3f0F0Naiitp5y3UoIAUHXMLQweiiIFvCjBfyEve0B4YJHf9jkSM9yW5OSsSYlozoTUOwu&#10;VFcCbccqWf/f95HnsJpWl4qKCnN3jyiKDBs2jOzsbDRNo6ysrIt/SnTbdgG1tbWUl+9h9OhR1B0/&#10;TsQw6NMn6jsViUTYtm17r89uSkxMZNSoUdhsNlpbW9m4cSOappGYmEhRURH19fUcOnSI/Px8MjMz&#10;u1Ram83O6NGjqKio6JJOm83O2LFjUBQFj8eD1WrFarVSVlZGUlKSaa3z+Xxs27atSwPs378/AwYM&#10;AKLm7piVLDc3l/z8fDP+YcOGAbBjxw6Sk5MZPHiwmY5YPsaeWyxWxo4dg91up729nc2bNhEMhbDZ&#10;7JSUFNPa2sr+/fvJzs4244jtgoxt8XY4HOzcubPHHSWiKFJUVERaWlrHbsUd2B0OSoqLqa2t5ciR&#10;I2RnZ/9/9t48PqryXvx/c+bMlslkZpLJkH0hQHbAsEMggGFTRLYWwQoorSIoorigvb9v29tWbWtv&#10;22ttvS4IUq0LXhBBQAEBWUIIkIQQkpCQkH2fhEwy++T3R5JTwiLQ5d72et6vFy9gZs5znuVznudz&#10;Pp/P83xISUnBZrNx6tRpUlNTcLlcFBQUEBgYyIgRIyQXam5u7k3fAk0mEyNGjODChQu4XC7S0tKw&#10;2WxkZWVJuw5HjRpFYK+1Ii8vr99utWHDhhESEoLP55NkThAE4uPj0ev15OXmIihERowYLsnDzSbN&#10;iIgIkpKSEASBxsZG8vPzpXb01bdH2W7n5MmT/dpoMBgYNWoUPp+PrKwTtyTLgiCQlpaGxWKhuLiY&#10;1tZWRowYwblz56Q4M4PRyDsb36GurpbCwsJvHEtBEIgbPJiI8HDJ/XDq1Ol+dQkKCpLa0djYKMmy&#10;2WyWgqc1Gg1FRUW3vBOpb7eryWSisPAcNlsnw4cPJy8vj9bW1hvOD33tN5vNUhiBv78/xcXFuN1u&#10;IiMjOVtQgMNuZ8SIEXR1dVFSUsLYsWO599572bp1K62trbz44ot0dnby+Nq13+iyvnJ+6DtXKj4+&#10;HoPBIPXD2LFjMRgMOJ1OTp8+Lc0bV45VSUkJTU1NpKWlUVRURENDAwkJCURFRQFw4cIFysrK+vVP&#10;3/PV1NRe2DNdAAAgAElEQVREQUEBgiDw8MMP89RT63nhhefJy8/nlV/9itraWp56aj12exdms5nh&#10;w4ejVCppbW3l9OnTN32uoMeCNnbsWPR6PU6nk5M5Of36xV+vJzUlBaVSSUVFBZWVldcdi4CAAC6U&#10;lkobSeLj44mOjpZcbCUlxdJ5T4IgkJCQwMCBA7FarRQUFEh1tVgspKamShby2tpa6WX1VomIiCA+&#10;Pp6cnBwcdjtjx42jqamp31yblJTEyZMnpbm2b3643hzor9czYvhwuru7pTWtqqqKlJQUtFotJ06c&#10;uK36mUwm0tLSADiRnU1UZCT+/v5cvHiRQYMG0djYQGVlFYMGDSI4OFhaE/o2QwQEBHDmzBkAEhIS&#10;yM3Nlebzq+mTJ5VKRW5uLnq9nqSkJOrqaqmouERoaCgvvvgiCQkJvPPOO1RUVFBSUkxlZRVRUZGE&#10;h0dI68XV64nP5yMuLo7w3h36Z88W/MPPVPxnISUlhS1btjBixAgAPC4Hn362i+zsbL773e8yPDWZ&#10;PV/s4+DBg9xzzz1kZGRIvzuYW8h/O410dAsITgdueycu22Ucba042lrpbKyzfqOi1dlQw87VC+mo&#10;kQ9Qk5H5n0AURZYtW86sWTPx+Xxs376djz766F/28Ny/NxERETz00ENERUVJbuyNGzf+3Q4P/Z8i&#10;NDSUFcuXExUdTWdnJ0qlkjfffJOCgoL/7arJ/IsiiiLz5s1j0aJFiKLInj17el228onzN+NqRaur&#10;q4tt27cTGxMjeWw8Lgef7/kCURSZkTkNUaW5ZUVLzs0hI/NPhMfjYffuz/nii71A7xl2spIlUV1d&#10;za9+9QohIQMRlUra29pu+ay0fybq6ur47e/+k5CQgSiu2PQgI/PX4vP5OHz4MFlZWdJnspL11+Hn&#10;58f8efOkmEwAUaXhrlkzcHl8tx0ULytaMjL/ZMgHCH4zdnvXLR0k+c/O/5V2yPxz4PP5/iVfOv5Z&#10;uVLJ6kNUaRD/ikQb/3p5ZmRkZGRkZGRk/kWQLVoyMjIyMjIy32q6urqorq6+6en8V3KrYR2yoiUj&#10;IyMjIyPzraampobm5uZbOjQW/qJkdYkaMBu/8beyoiUjIyMjIyPzrcXZewZdaGjoLW9AEgQBp9NJ&#10;RetlfF4vClHJjU6GkxUtGRkZGRkZmW81Op2OyIgIPLfhOrTbHVS0Xr7p72RFS0ZGRkZGRuZbjc/n&#10;w+P13rLrEJBSF90MedehjIyMjIyMjMxV9OUC7fv3lf+/HWSLloyMjIyMjIzMFQiCgEKhQKG4NmG9&#10;y+VGvEki+yu5ZUVLrVKhVKvxerx/c/6jPs2w79Tavszj/8yn2IqiiFKp+tbkfvp78Lf2Wd/1bndP&#10;oOItb6UVRTRa7d9FVvvQav1QiArcTifO3gTogiCgVmtuu35/az18Xg9en++vbuPVz9/foz6CQsTn&#10;9Uh9czWiKP7d+kitUiEoRNxuF0qlCqfTIZ+eLyMj83ehL59n2cWLWFtbJStW3xwTGhpKaGjobZV5&#10;U0Wr+3IrJpOJe+65B5VKhcfj5dChg1Ji6RsWLIrXncj7EpgmJSWxZ88e2tvauGfuXC5fvsyBAwf+&#10;V5StG9W1D3+9nsw77yQkJISLFy9y7Pjxb0xg+23jRgt3XFwcU6dO5dChQ1IC2NshMjKSjIwpABw6&#10;dPCWTtH21+uZNXMmRqMRn6+b/Pw8zubn31ABuFk7RFEkLi6O8eMnIAgCly+3s3//fqxWK2azmVmz&#10;ZiGKSrKzT9x2stzbRRAERo5MY/DgIb3JtwcgikpKSoqvSSB9I0RRJDMzk7CwcLZt++8bJq+90bVX&#10;9o1W68fMmTMwGk0IgkBBwVlycnKu6YPQ0FDuueceioqKOHLkyC330dUTXN9nySkpDBs2HACbrYM9&#10;e/de8zze7JmWkZGRuR4KhQKfz0d+Xh7nz59HpVKhUCjwer24XC4mZ2QQFRV1W+dtfaPD0ev1Yogd&#10;zKpHHmH27NnodDqmTZvKT3/2M4YMGdJTgCBgMBgwGAxotT1H1qtVKmbPns2QoUOvvaEgMD0zkxee&#10;f56IiAg0Wi2Prl7NkiVLUCr/irPt/0b89XrmzZuH2Wy+7veiKHLf4sUsW7aM+Ph4vv/97zNh/Pi/&#10;2lf7fw2t1o/MzEwiIyOv+U6pVDJ27Fief/55UlJSbrtsr9fLqFEjeeGFFxg+fPhNf28wGLhv8WIe&#10;eOABdDodCQnx/PSnPyV90qRbaseMGTMICQnp9/nQoUPZsGEDY8eOQa/358EHH2T9+vUYDAYAEhMT&#10;2bBhA+np6f8jVhW1Ws3SpUtYs2Y1AQEBRESE88wzzzBpUvotXe/xeJg2bRr3f+9+AgMDb/m+I0aM&#10;YNy4cdd8HhISwlNPPcn8+fPQaK6f/8tkMrF8+XImTZqEUrw1I7q/Xs+sWbOkfu7D5/OhVquZO/ce&#10;nn56/TXjJYoikydPZuh15h4ZGRmZm9GnQCUnJzNt2jQmT57MxIkTmTx5MtOmTSM6Kuq2AuYBFBHj&#10;pj6n0um1okaLqNGiUKlRiEp8ggI/hY95iXEMjYngl7/8Jdu3b0en82fOnLvJysqioqKCwMBA1q1b&#10;x7333osoihQWFiIqFKx48EGmZ2aSn59HW1u7dENBEBg9ejRDhgxhx44dtLW1cffdd2O1Wtm79ws8&#10;HjdqlQqLxUJgYCCiKGK32/tdHxISgtFoRKVS0dXV8xbfd41Go6G7u2eRNxgC+l1rNpsJDAxEp9Ph&#10;cPS4G7RaLU8++SSJiYnk5eX1+z2AUhR57rnnsDscPPvMM9TU1GC1Wqmvr6e7u5ugoCCCg4PR6/X4&#10;urtx9VpODAYDgYGBKJVKPB4PBoMBtVqN0+lErVJhMpkwGAzo9Xr0ej1KpRKHwwH0LPohIQMJCAhA&#10;o9HQ2dnZr05msxmz2Yyfnx9dXV10d//l9I4r6+N0OPpp3QaDgYEDB6LX63G7PXg8PcLi31sHp9PJ&#10;gAEDCAwMRCGKuFwutFo/jMaetgQEBDBgwACcTqd03V2zZ7N69Wrq6+ux2Wz96tTY2EheXi5jxozl&#10;zsxMioqKaGpqQhAEAgMDMRqNUvv9/Pz6tdNsNqNQKNBotKSl3cGBAwcoKSm5oSALgsDSpfezZMkS&#10;3njjDTZv3kxTUxOLFi2iqqqKnJycfv16ZTsMBgNz587l4Ycfprq6GofDgVqtxm63M2HCBB555BH+&#10;8Ic/sHnzZlJTUxk9ejR79uyhrq4Op9PJ1KlTOXLkCBUVFRgMBqkdapWK0NBQAgIC0Ol0Ur8IgkBw&#10;cDA6nY4BgoBCIWI0GnD1nuXSV6fg4GACAgKkseru7qa2poY77rgDtVrN+vXrKS4uZvXq1bhcLg4e&#10;PIhKqSQ0NBSjsecAvb429pUZGhpCXV092SdOUFRcjMvlQhRFTCYTRqMRo9HYT+ZEUSQtLY1nnnkG&#10;o9FIVVUVOp0Ot9uD3d5FfX09M2bOJCcnh/ffe6+fFanvWRUEgeLiYrKysmhoaJDk1V+vx2KxEBAQ&#10;0O/ZCQoKYvF3v8sDDzxAcXFxz3OoVErPen19PUOGDGHgwIH88pe/kPK7abV+TJs2lXXr1tHV1UVr&#10;awtarZ/0rANYLBZMJlO/NgqCgNFoJCAggICAAEkmbTab1BaTyYTZbCYgIOCa50pGRuZfm6CgIGbM&#10;mEFoaCjd3d10d3dTWVlJQ0MDDocDu92O3W6ns7MTg8EgGWY8Hg/Vza1Ua814BBE8bnweN16XE4/D&#10;jsdhx91pc9zw9dLr8xKkNzFm9B3kfPUl5woKANi/fx9FRee5cOECAFqtltTUVKKioigtLUUURZwu&#10;F5s2beKZZ57huec28NJLL1FZWdm//BtMVAaDgXvvvZfExES8Xi8KhYItW7ZQVFSEWq1h6tQpTJo0&#10;Cbvdjlar5cMPP6SgoIBgi4VVq1YREhLCe++9R1BQENOnT+fNN9/k3LlCEhMTWLBgAV6vF39/f06e&#10;PMnOXbtob2/njTfe4Omnn2bt2rW8+uqrNDc3S/UJCw/H4/Hgp9USGRnJ2bNnpe9FUWTSpEkMGzYM&#10;lUqF1Wply5YtNDY2Mnz4cL773e/S1dXFpk2bWLRoEQqFgtdff53Q0FAeeughaeEAsNvtvPPORioq&#10;LhEVFcmC+fNRqlRotVp27NjByZMn8fl8jBgxgu985ztAT9LLr776ir17v8Bu72Lw4MGsWLEChUKB&#10;n58fZ87ksm3bf9Pe3k5ERATLly/H398fhUJBSUkJH3/8MR0dHdy3eDHJycm89NJLADz//PPk5eXz&#10;4Ycfkpl5J3PmzKG1tRWv10unzcamzZupq6sjKTGRpUuXEhISwpQpU0hNTaWhoYF33tkkubEqKi7x&#10;85//nPXr1/PEE0/wH//xH3R2drJ27VoUCgUul0sKNvzggw84f76ImJho7r//fgDCw8Nx3MLCplZr&#10;GDt2DABHjhwB4HxhIStXrqSxsRGLxcKiRYsICwvraUdnJ1u2bKGuro7U1FSWLFlCcHAwmZmZjB07&#10;loqKCra8+y6tra3U1NQQFxdHTEw0//Vfr+Pvr6epd3FXq9W43W5MJhPTp09nzJgxvP/++xQUFBAY&#10;FMTChQsxGAz4+/tz4MABDh06DMCSJUtITU3l4MFDlJWV8vDDD/Ppp5+yd+8X6PX+rFixAp1Oh0Kh&#10;oLq6mq1bt9Lc3IygECXZS0hIIDQ0VEodERgYyF133cWwYcNwu93YbDY2b95MdXU1giAwfPhwZsyY&#10;gUKhwGq1cvr0aWwdHQwdOpRHHnkEt9uNw+FApVLx0UcfkZubS2BgIPfffz/JyckAPPjgg9jtdj74&#10;4APKyspQq9VAj7m9p25/cdH66XQsXLiQ8PBwaYwLCwsBiIiIYOnSpQQEBKBSqWhubpbGY+zYsSy+&#10;7z78tFrmzZuHw+GgsLCQT7ZulVzAfeX1WdEB4uIG8b0HHiAiIoLRo0cTGRnJ5cuX2bhxI12dnYwe&#10;M4a7775bmjt2797Niaws/PV6nnzySekFrK/sHTt2cOrUaaKiIlm6dCkA/v7+nD9/nm3bttHS0vKN&#10;MikjI/OvS0NDA+Xl5T0B8YKA1+fD6/VKRoC/m+sQoKvXwtM3wdfV1ZGTk0N7e4+Vqra2locffph7&#10;7rmH/3rjDemNtrCwkJ/97GdoNBqef/55oqKigBvnBuqrdFJSEkuWLAHgiy++QKlUMnv2bJSiSHJy&#10;Ek899RR6vZ7KyiqSkpJ44YUXCA4OpqWlldLSMtInTmTChAmEh4czfvx4nn76aeLiBrFgwQJSU1M5&#10;c+YMxcXFTJ06laG97s8jR47wyiuvMHz4cNatWydpq6IokpExheDet+6VK1cyZcqUfsH7FRUVFBYW&#10;0tTUxLx581ixYgWiKEqK6PTp00lLG0l4eDiLv/tdli5dSlRUFJMnT8ba2orL5aKiooLk5GQef3wt&#10;apWK+vp6zhcVcfFiOTExMaxf3+MiCQwM5NlnnyU4OJidO3dSWVnJ7NmzCQ8PQ6v1Y926dSQkJLBz&#10;507y8vLJyJhMfHw8Wq0fq1atIj09nV27dpGff5YHH3yQ2bNno1ZrSEhIYNKkSfj5afHz0zJp0iSS&#10;khJRiAoGDRpExuTJ5OXlsXv3biZnZLBq1SrUKhVlZWXk5ubidrvJzs5m27ZtfLlvH253/3io6upq&#10;3n77bSIiIli0aBGRkZFMnDgRtVqN1WqlubkZP7+e+icnJ7F27VpiYmPZvXs3ubm5N9z5cTV9lgul&#10;UtljTQoL5fLly7jdbubMuYf7778fq9VKVVUV9957Lz/4wQ9Qq1SUlJRQUFCA0+nk+PHjbN26lUOH&#10;D+N0uTh5Modf//rXDB06lB/96MdERET2/PaqmK/RY8bg8XgIDAzk6V7rT1NTE8XFxZSWlqLX63nq&#10;qadITU3Bbu/i1KlTJCcnM2VKBrGxsSQnJ7N+/XpGjx7FAw88QGZmJuXlFXTabHz/+99n7tx7e54f&#10;rwePx4O/vz8rV65kzpw5fPrpp+zcuZPMzEweeeQR8vPz2blzJxMmTGDNmjWoVSp8Ph9FRUXs2rWL&#10;8PBw7r33XsktZzabmTljBm63m127dmEwGHj22WeJiAinva2No0eP0tnZSVlZGdu3b+fTTz+loVfR&#10;FK4Yl74zZfrCCLo6O/nyyy/Jy8vjrrvuYtSoUZLLPTNzOnfddRcVFRXs27ePoUOHMnHixN5YrwJK&#10;iotxOp0cOHCArVu3cvz4cdy9c4viCrf9gAEDpH/X1NRwMjsbt9tNXl4e27ZtY+fOnXR0dBATG8sz&#10;zzxDeHg4FRUVREZF8fzzzxPWqwSmp6cTFBREfX29NLc99dRTJCYmMGvWLMaMGcPZs2c5efIk48aN&#10;kxRPGRmZ/1v06SgpKSlMmzaNqVOnMjkjg6lTpzJt2jQGDRqE2+2+rVCRmwZM+Gm1KBQKafE0m81E&#10;RERQXl5Oe3u7FKOlUqnwer39glLLysr4+c9/zg9/+EOef/55fvGLl6mouAQgWTNcrh73lVKpBCA3&#10;N48tW7aQlJSEQqHgk08+oaKiAqfLRWBgIEFBQWg0GoKCAiksLJQ0S7u9i/z8PFpaW0lJSeG1117D&#10;6XSSkpJCS0sLW7Zs4YEHHsDfX8/Zs2c5cuQI5eUVUl2PHDlCd3c369evZ926dfz2t7+lubmZffu+&#10;ZObMGSiVSt58803q6uokZXLw4MHMnz9fKkOtVjNw4ECgRyEtKipi3LhxJCTE8+abb9Le3o7dbsfr&#10;9dLR0cGF0lICAwO5cOECaWlphIWFEWyxMG7cOCZOnEhjQwNKpVIqU6lUEh0dzcGDBzl+/DhHjx4l&#10;KCgIq9WKyWQiLi6OmpoaTpw4wdGjR9m27b/p6uxEUPQEdDudTk5mZ9PU1MT69U/1WBpEhWT9cDp7&#10;xthms2Gz2fB6eg5vs7a1kZ+fT3l5BS6Xi9jYWASFSEtLC/X19QiCQGFhIbm5udeVoaioKJYtW0Z1&#10;dTXbtm0DwOF0Ul5ezqVLl/B4PCgEgaHTpmEwGIiKiqKkpISckycJDg5GqVTekk9coVCgEEW6urrw&#10;0+lYvXoNqampvP3225hMRpRKpaREnzlzhvb2drw+H42NjVI78vPzJasLgEqlpKKigj/+8Y/ceeed&#10;rF27loCAAL744gs8Hg8+nw+FQsHJ7Gy++uorxo4dy5ixYzEYDKSmpjJz5kwaGxrQaDSSuxDg7Nmz&#10;NDQ0EB4eTldXFy+++CJz5swBIDY2FpVKRXh4GG63m1OnTtHV1ePm8vp8CIKAzWbjvffeo7GxkZaW&#10;VpxOB+Hh4ej1ek6fPk1RURF2u53Y2FiUajVOl4vGxkaam5uZO3cuISEhklvR5/NxuaOjV3HOo76+&#10;npSUFNRqDU6Xi4sXL6JUKqmtrSUnJ6dfn3vcbrp73/TcHg+hoaGsWrWK/fv3c/jwYYqLi/F1d2O1&#10;WnHY7dLktHfvHoKCetz4ra2t/OEPf6C8vByfz0dtbS1tbW3SONXV1fW7Z9+bJSApXwBWq5WamhqU&#10;SiWlpaX95FGn00nWv+DgYCrKy2m5Iq9ZR0cHlZWVXLx4Eb1eT0BAAJMmTUIQBD755BMMBgNGo5Hc&#10;3FwKCgqouHTppvIoIyPzr0ffrsPCwkLKysok3cTn9eL1+Rg1apSUqueWy7zRFwpBQae9i+yTZzCa&#10;TIwYMQKt1o8FCxbwxhtvkJaWBvQEw/72t7/lww8/ZMWKFahV/QPaS0tLefGll3otWy+QlJTUu2NK&#10;QKVS4eenlaL6AYxGA83Nzbz//vvExcXxxBNPkJqaKr0JK5VKcnNz2bhxI9u2bePAgQN0dPTEUvTF&#10;POXk5JCVlcXrr7/OM888S1tbO2azmd27d1NZeYlHH32U+fPnYzT2D7Q9evQov/rVr0hKSmL9+vWE&#10;hobS1vt2KwgCdXV10i4tURRZunQpc+fO5bPPPmPTpk10dXVJRxKIoojBYEChULBnzx5ycnLYsGED&#10;b7/1luTa02h62q5Wq1GpVDgcDpKSknj22WexWq1s2ryZCxcu9JbZM9gejweVSoVeryciIoLk5GT0&#10;ej0eT4+lQ6PVotfrMZvNpKamYuiN1XE4HCiVSikeq68sr8cr9Wuf5UipVKJSqVCplCiVSjQajRTo&#10;LIpiTy6oXutF39jp9XrS0tJ6LFW9MiCKIkOGDpUsB7/97W8pLCxEEAQ0ajUajQaVStVTvlbbI8w+&#10;X087NBr8e2O3+urwTRsQ3G4Xubm5uHpjphwOJ19//TWxMTEEBgZKyvGuXbvYuHEjO3bsIDs7W5JF&#10;tVqNUqkkMDCQUaNGMWbMGERRZPz48bzxxhvExMTw1ltv0dnZybp16wgODpb6TaPRYLVacbncaDQa&#10;HHY7UVFRPP3002g0GjZt3sypU6d63Gu9Oxv1ej36gAAqKyvZt38/27dvZ9WqVZw+cwaNRoPL5eL9&#10;999ny5Yt7Ny5k/z8fAA0Wq3UJ9XV1VRXV0tu2r42Xhn35/F6pTHuu29fvyuVSkRRRBAEacz7xvRK&#10;tL0vW0qlkiFDh3LnnXf+xeqrVEry2+f2X7hwoSQvapUKvb9/T/+qVPjpdIiiSFBQEKdPn+bz3buZ&#10;N28ejzzyCOHh4b1zjyDJ48CBAxk/fjxpaWlXzAEq6bm5Ori+Tx79/PxISUlh8uTJkkUPoKSkhM2b&#10;N7N161b27t1LR0eHVJZWq+1ti1pyiarVasxmMwcOHOD06dOsXLmS+++/n+AbbJ6RkZH5v0FAQABm&#10;sxmTydRj5OmNjdZqtbcdo3n9YHiVBpXWj/amBj78xQtEBwcxe/ZstFoNaWlpdHR0sGfPHpqbm1Eo&#10;FJhMJmpqasjJyaG0tPQak1prSwuF588zZcoUNBoNxcXFREdHo1ariYyMIi5uEHv37qXgbD5D4+N5&#10;9NFHsVgstLS0kJycjNPp5FRODt1A3KBBaDQatFot9913HzqdjtOnT/XuRJrLsGHDsFqtFBcXY7Va&#10;8Xjc6HR+fO973yMzM5PGxkZMJhPRMTHk5/W8vV9JdXU1NTU13H333bS2tmI0Gpk+fTo6f38uXbrE&#10;xYsXpWBeo9HIoEGDpIBipVLJwJAQSi9cwE+nY86cOYSFhVFVVcW5c4W43S68Xi8JCQnceeedHD16&#10;jLKyMpqbm5mYns4AYN++fQwc2BOw7fF4cLvdBAcH43K5KSkpJjg4mJCQENRqNYsXL2bMmDHk5OTQ&#10;1NRESEgIkRERCILA3LlzmTVrFgUFBTTU12EwmoiNjaG7u5vU1FT8/Pz4/PPPuXjxIgaDgcGDByOK&#10;orRAWywWLly4QFhYGCNGjGDXrl20WltZuGBB7/jv7e1bHTExMRiNRubMmYNSqeTkyRw8Hjdxgwfz&#10;1JNPog8I4MWf/1w64sFisXDPPfdw6dIlcnJyaG5uJikpicjISHbs2EF3dzeDBw9GoRAZMGAAAQEB&#10;aLVaCgsL+wUoX4nP5yM/Px+tVivFsEVHR5GUlMSxY8cpL7/IoEGDcDqdREVFs2TJEhoaGjh37hw+&#10;nw+9Xk9MTAwmk4m5c+fi8Xg4c/o0SqWSlJQU6QGLj4/n7NmzHD58GD8/P+bNm0dKSgpZWScoKi5i&#10;SkYGFouFnTt34u/vT0hICG63G4/Hg9FoRFQoKC0tZcyYMWRMnozX66WkpISamhrpnCmj0UR0dDQ2&#10;m40xY8YwZ84cSktLKSsrY+TIkcycORODwSBZTbu7uxkwYAA6nY5Bgwb1uk3DGDJkCPv27eP06VP4&#10;fD6GDh1KRkYGI0eOxGg00tXVhUKhQKVSkZmZyZkzZ8jNzSUjI4Po6Gg+/fRTWlpaeq1r4QQFBTFu&#10;7FhSUlI4c+YMnTYbs2bNYuzYsbhcLrq7uxk1ahTh4eHs2LGD6upqMjIyGD9+PImJidJz0tnZyciR&#10;I1m+fDkOe0/83fDhw6mpqaGwsJDu7m70ej3R0dGYzWbmz59PW1s7Z8+exefzMWxYKrPvuotgs5n6&#10;+gaKioqljR1arZaY2Fj0ej2zZ8/GZDKR1etOjIqKkl5+Fi5cSGRkJFlZWQDMnz+f5uZmvv76a6xW&#10;K9HR0SQkJLBv3z5GjBjBwkWLsFqt+Pv7k5iYyLlz566JO5WRkfnX5Mpg+D4lKiIigqSkJBITE6U/&#10;SUlJWCwWKWDe6/XeUjD89RUtpRqFWo2ny0b+xt9wPCsLg8GAyWSioaGBN954Q4pBcjgcHD9+nP37&#10;93PhwoUb+i1bW1ooKiqira2NrOPHqampISIiAj8/LQcPHuTjjz/G4/FQU1PDpUuXCAsLQ6fTkZ2d&#10;zZYtf8LhdEgKW1BQECaTibKyMjZv3kxrayuBgYFER0dz+vRpyYXQtxvJ6XSSl5eHTqfDbDbT0NDA&#10;u+++S0FvgP/VVFdXU1ZWRmNjI8HBwTQ2NlJcVITL5aL0wgW8Xi/d3d3SLrro6GgcDgcffPABokLE&#10;ZrMxgB5rx6lTp3A6XVy8WCbtaBwwYABWq1WyvDU2NqJUKrlw4QIHDx7k1KlTmM1mDAYDe/fu5cKF&#10;CwQFBZKTc4rjWVno/fUEBQXR3NzMxnfekZTb3Nw8RFHEYrHQ1dXFn/70J06dOoXX6yUvLw+v10tY&#10;WBjd3d188sknHDp0SIrd6QuYb29v5+OPP0ar1dLS0kJVVRW1tbWcOXOGjsuX8fp8nDt3jgslxXi9&#10;XioqKqipqSEkJISCgnO8/fZGycISFRmJ0Whk49tvX3OOlt1uJy8vj8OHD1NbW4soily6VMnXR46Q&#10;nZWFzl9PcLCZrKwsDh48iNlspry8XHIpXQ+fz8eZM2fo7u4mNDQUj8fDiRMnyMnJ4cSJEzQ2NhIZ&#10;GYm/v47Dhw+zbds26aEqLS2lubkZs9lMTs4ptrz7ruRuKygowGw2YzQaKSw8z1tvv0XH5cuYzWZJ&#10;5rKzs2mor8fX3c2lS5UcOnSYY8eOYTAEEBISwrFjxzh27BhBQUHU1NYSFhrKxYsXqa6upr29naqq&#10;KknRys/P71UIoxAEgc8++4z9+/cjCAKJiYnYbDby8/NxuVxcuFAq7UgsLy+nqqqKsPBwdDodR48e&#10;5WYyv6UAACAASURBVP3338fr9SIIAoMGDSI5OZmysjJOnz6NVqvF4/FQWlpKa2srp0+fpqamGp/P&#10;R0VFBWfOnKGrqwur1UpBQQEWi4XW1lY2btzIxYsXUanUJCcnUVhYSFVVFf7+/jQ3N3P8+HFOnDiB&#10;y+lk/IQJqNVqqf8DAwMpLy/n8OHDdHZ2EhkZgc/nY9euXezatUuawAoLC+no6CAwMJDDhw/z0Ucf&#10;SdbHQYMG0d3dzenTp3G53Fy4UCK5QWtqarh48SIhISGUlpayceNGLre3S31mNBoJCgqirq6OTZs2&#10;UVdXh0KhwOPxUlh4jsOHD1NVVYVCoaC+vp4jR45w5MgR1Go1oaGh2Gw23n//fUlBk5GR+dfnSkXr&#10;6nP7rtzVf/X/b1XRGjDuiZ+06iyhJo0xEI0xEJV/AEo/PSp9AJ0NNexcvZCOGjkeQUZGRkZGRub/&#10;HkOGDuWVX/2KtLS02zojy+V0knX+AsdNCThEDd32Ttz2Tly2yzjaWnG0tdLZWGeVcx3KyMjIyMjI&#10;fKsRBAHxNo9tuFVkRUtGRkZGRkbmW43T6aS9vR3X7Vi0biG1G8iKloyMjIyMjMy3GLE3v2F9Q8Nt&#10;5Ujti+cSbnLOo6xoycjIyMjIyHxrUSgUxMTE3PZBxB6nk+wL5eDsyaZzowOIZEVLRkZGRkZG5luN&#10;UqnEz8/v5j+8Ao940+Q6wC2k4JGRkZGRkZGRkfnrkBUtGRkZGRkZGZl/ELKiJSMjIyMjIyPzD0JW&#10;tGRkZGRkZGRk/kHIipaMjIyMjIyMzD8IWdGSkZGRkZGRkfkHcdPjHQRbG2qVirSRI9FoNDgcDgoL&#10;C2lvb/+rbxoVFUVISAiF58/jsNtJSUnB6XRSXFx8w6TU/5sIgkBSUhLBwcHU1tZ+Y/Jsmb8QGhpK&#10;QkICZ8+epbm5+bavN5vNxMfH43a7KSsro6Wl5abXCILAsGHDMJlMuN1uKioqqK6u/muqL2EymUhO&#10;TkYQBGw2G+cKCnC6XBgMBpKSkvB6vVRVVVFXV/c33edmCIJA3ODBmIOCcLvdaDQaBEGgsvISFRW3&#10;lo9UEAQSEhIwGAzk5uZJCcD/GtQqFckpKajVagCampq4ePHiNc+GwWAgNTWV+vr6635/OwiCQHR0&#10;NCEhIXi9Xnw+H+fOFf5N7ZCRkZH5R6KIGDf1OZVOrxU1WkSNFoVKjUKpRqFW47jcxoX9nzHvrlks&#10;X74co9HI7NmzGTp0KKWlpVy+fPm6hYqiyLBhw3A6nTgcjmu+W7ZsGevXryfr+HE6Ozv5zW9+Q2Ji&#10;IgcOfIXHc+vH3/890Gr9GDFiOFZr23XvLQgCmZmZPProowwbNoz09HQqKyv/4YvqvxLx8fEA2O32&#10;fp8nJCSwbt06Sdnq7Oy8rXIjIyNZs2YNDz74ICUlJZSWln7j70VRZMqUKTzxxBMEBQUxZswYpkyZ&#10;QkVFBY2NjTe9X1JSEi6XC6fTKX0WERHBmjVrmDp1KhaLhfnz56NWayguLsFoNPLII4/w6KOP0tpq&#10;JTc397bad7sMGDCASenpPPHEE8yePRulUklaWhoZGRlcunTplto4YMAAnnzySZYuXcrBg1/R1tZ2&#10;S/cODQ0lJCSE1tZW6TOtnx9Llyxh9Zo1jBw5koqKCkpLS/tltweIi4vj17/+NWqViuwTJ24pl5gg&#10;CCQmJmKzdfZ7LgcMGMDo0aN54oknWLhwId3d3Zw6darfmMXFxaHRaLDZbLfUNhkZmW83FouFBQsW&#10;EBISclvX+bweKuqbOO/V4GIAA7wefB43XpcTj8OOx2HH3Wlz3NB12O31olBrWbvieyxYsICtW7fy&#10;03//d77++msWLlwoLa7+ej333XcfDz/8MOPHjwdAqVSxdOlSHn/8cUwm0zVlq9XqfgeDqdVqNBpN&#10;v98YDAZMJhNqleqa6/31ekwmE1rtX8oQRRF/vR6t1q8nOaQoXnOtVuuHyWTCX6+XPtNo1KxatYol&#10;S5Zc915qtYZly5ejVCp5+eWXyc3NxWw2IwiCVJegoCBMJhOiKPa7l79ej1qlQhAE6W9A+n9ffft+&#10;J91TpcJkMl3Txqvbcb3v+q69so1X9pHJZMJgMFzz+dX372tLX10NBgMGg+GaNo4ZM4YNGzYwevTo&#10;a8rOycnh97//PfHx8Tz55JNYLJZbbodW60d9fT3Hjh1Ho9FcIx9XIwgCGRkZPP7445w8eZIf/+hH&#10;/PnPf2bixIlMmTJF+l2fXF3djvT0dDZs2EBaWlq//hs1ahRLlixl165d/PjHP6apqYkVK5YTFBRI&#10;dXU1u3btQtU7tlqt3zUy2TeOV49H39iLoij18dVjcnV/+nw+9u79gurqanw+Hy+//Av+8z//k3Hj&#10;xrFgwQJJvq7Xxr52BgYGcuLECbZv3y69KF0pjwaDoV8bBEEgJiaatWvXsmDBAkJDQyU5sHV08PHW&#10;rQAUFxfz1VcHr2vNstvtbNu2jVOnT+O+Ir2FIAjXlUet1o/MzEw2bNhAfPzQfv3n8/k4dPAghYWF&#10;CILAtm3bJOu6WqVixIgRPPvss2RkZGA2mzEYDFK/9JV9PZlTq1TSs9g3Nld/f726ysjIyNyM67sO&#10;u304PW5CgwK5a/H95Hz1Jdu3b8fj8XDs2DFcLhdlZT3WBaPBwA8efpjYmBg2bdrEyZMnsdu7OHjw&#10;II8++iirV6/m97//fT9Xo9fr7Wfp8ng8uHsTOWq1fowcmcbQofGoVEp8Ph979uyhsrISURRJSEhg&#10;zJix+Hw+fD4vX375JXV1dQQGBjJ37lw0Gg0HDhzAYDBwxx13sG3bNpqamoiICCc9fTIqlQq93p/s&#10;7Gxyc/Po6Ojg8OHDLFmyBI/HzYcffIDzikSRQUGBKAQBpVKJx+PhjTfelNwUgiCQdscdxMTEIIpK&#10;Wltb2Ld/P7aODhITE5g0aRLt7ZfZt+9LJk+ejMvlYs/evYSGhnLntGm9bfAhiiKXL19m9+7dWK1W&#10;wsLDGT9+fO8irODgwQNUVlbh8/kIDQ1l9uy70GjUKJVKjh49ytn8fJwuF2azmVmzZhMQoEepVJKf&#10;n09W1gns9i4MBgPTp0/HYrEgCALnzp0jK+sETqeDadOmERUVxccffwzAd77zHSorKzl08CCpw4Yx&#10;btw4Kf9Tc3MzX375Je3t7cTFDeKxxx4jNTWVmpoaYmJiaG5uZteuz6U+Onz4MG63m7Vr17Jq1So2&#10;btxIU2MjA0NCmDFjBiqVCqVSyaFDhzhfWIjT5cJisTBr1iw0Gg3Jyck4HI6bJu9UqzUsWrQIfUAA&#10;W7ZswelyUVRUxC9/+Uvy8/MxGAyMGjWK6OgYfD4fbW3WfmO1Zs0ahgwZwpQpU4iPj6e+vp7dn39O&#10;V1cXLpcTs9mM0WjkvffeIyoqirZeee6TZVFUMG7cWOLi4ti1axcNDQ0YjUYyMzNRqVSIopLs7BMU&#10;FRWhEARmzZxJeHg4Z86coaGhgVmzZnHo0CEKCgrQ6XRMnToVo9GEIAhculTBsWPHpT51uVx4vV5C&#10;QgYSFBQk1UGv15OamsqwYcMAaGxsZP/+/VitVgASExMYN24cDoeT2tpaSc4jIiKYMWMGoihKMrln&#10;zx5qa2sxGAwsW7acWbNmcerUKe69914cDif79n1JdXU1Xq8Xl9t9XSuVVuvH9OnTMZvNWK3WftYw&#10;s9lMeno6gYFB+Plpqa+vl+o6evQoHn/8ccxmM7NnzcLa1kZFRQX79u3D4/Hg9fnwer04nc5+942I&#10;jOSRRx5h/PjxdHR0YDQauXz5Mrt27aKjo4Po6GgyMqbg83kRBAWHDh3k0qVL6PV67rlnLv7+Onw+&#10;H4Ig4PP52L9/P9VVVQQGBZGRkYGfnw693p/z589z7PhxbB0d3yiTMjIyMnALMVpdve4gpVKFx+Mh&#10;Nze3n4ukpaWVn/30p/j7+1NeXi690X7++ec4nU7WrVsHcI2ydTV9E2Z8/FCeeeYZmpqaOHLkKNOm&#10;TUWlUvH6668TO2gQG55/Hp/XS0FBAZmZmYwcOZJ///d/x+v1EhYWxve+9wAKhQJRFKXF87XXXmPx&#10;4sVkZGSwY8cOQkJCWLFiBb/73e8oLCzk3XffxefrZtmyBxBFJX/+85+x27sQBIFx48YRFBQEwH33&#10;3cfJkyc5cOAAHo8Hn8+HQqHAZDIRHBzMffctxs/Pjw8++ACfz8f48eOJj4+nrc3K3LlzSUpKQqPR&#10;YrN18Nhjj3Hw4EGUSiWtra1SDNhrr72Gw+HAz88Pg8HAxIkTueOOEfz0pz/F7Xbz5JNPEhMTw4ED&#10;B0hISCAhIYFf/OJl6mrr+MH3v8+48ePZvXs34eHhjB4zBqvVSkFBAd/5zndYuHAhn332GYGBgTz9&#10;9NO88sorZGWdYObMmUybNo19+74EYM2aNezfv59jx48zceJE1qx5jM2bN9HS0sLKlSsxGo1s2rQJ&#10;t9tNZ2cnDocDu92Ow+G8bkLO48ePA/CTn/yEzs5Odnz2GaseeYSwsDAOHTpEUlISgwYN4uWXX6a1&#10;pYU1a9YwfPhwSYZuFYfDgdfj6VVsRBQKBZ9++ikOu50ZM2eyevVqcnNzsdvtrFz5EBaLhY0bN+Jy&#10;uejs7LyiPc4eZcbn4+zZs7zzzjsMHz4ci8XCu+9u5siRI9fI7siRI3E4HMyYMYO4uDhefvllOju7&#10;UKlUBAcHc0daGlOmZPDSSy9x4cIFNBotK1asYMiQIRw5coQ1ax5j6tSp/Nu//RspKSksX76cw4cO&#10;YQ4O5sEHV/DrX/+a7du34/P2yJ1Wq2Xp0qVotVqysrLYt28fY8eO5fHHH+f06dM0NDTw4IMPYjab&#10;eeutt/B4PLhcLjweD/PnzyMwMJC8vDxsHR3ExMTw9Pr1HDl6lKysLDIzM0lMTOSll17qN8ZutxuX&#10;y92j7PQ+r4orkqn6vD1jf6U1yOPxYLFYWLpkCR9+9BG5ubn4fD6mTJnCY489xoEDB2htbWXhwoV0&#10;dXWxZ88eHA4HNpsNvV5PV69c9b2IASiusFD1u7/PR0dHBw6Ho/fPX8YxLCyM9evXY7FYyMnJYeLE&#10;iUybNpXnnnsOgO9/fyXt7e0UFxfj5+eHTqdj2LBhvPrqq2RkZLD4vvvY8emn+Pv7873vfY+2tjay&#10;s7NvWTZlZGS+vdxU0fLTagFwOnssUAaDAb1eT0tLK3Z7F06ng7Nnz6JUKunq6urnOti/fz/ADZWt&#10;vrdT+MuE2dzcTHZ2Nlqtlpyck5SWXpCsGbExMQxLTeXo0aPYbDbKysoIMpvRarVUV1ezY8cOZs6c&#10;yciRI/n444/ZunUrQ4cOZYAgcOrUKUJDQ7l06RIHDx5k4MCB0ps+wJ/+tAWgV9lSsGXLn7Dbu6iv&#10;r8dutyMIAmVlZTQ3N0ttNJvNhIaGAnD58mX0ej0TJkzgk61byc3N5fDhwwwePJhRo0bxwQcfsHTp&#10;UoYMGUxOTg5Wq5V9+/YRGBhESUkxwcHBZGRk8N577zFw4EB0Oh1OpxOn08moUaPQ6/W43W4mTZrE&#10;/v37eeONN6Qg4/b2y/jpdEydNo3KykreeustlEoVo0ePoqGhAY1Wy5133onL5eLtt94iKiaGRYsW&#10;kZaWxsmcHOx2O61WKx5Pz+LZ3t5OZ2cnXo8Xt9tNW5uVrVu3UlZWxuzZs5kydSrvvfc+xcXFnDiR&#10;zejRo9m7dy85OTnXlSGDwcDw4cNpbGqipKQEvb8/GRkZfLJ1K6+//jpms5mkpCS6urok60FeXh4b&#10;N25k9uzZTJ8+vd+CeiP63IsdHR3o9XoeeughzGYzO3fuJDExkeDgYGw2G+3t7dTV1REVFQVAQUEB&#10;ubm5JCcns3PnTgoLC6Uy29ra+eSTraSmDmPOnDk8//wL/O53v6OoqEiSA4VCQWtrKwcOHGDo0KFk&#10;ZGRgMBgkJdzpdNJpszF+/HgiIyM5f/482z/dzoIF84mNjeXIkSO89trvufvuu4mIiCA9PR2tVkuX&#10;3U5DQwNtbW2SJbLvefH6fJSXl9PW1kZh4TkqK6t48skniY6O5rnnnqOkpITMzEymTZvGn957D1tH&#10;BwUFBRQWFhIbG8vo0aPp7u4py+fzcbmjg2PHjvPuu5sJCwtjzpw5vPXWW5w/f569e/eyePFizp49&#10;y8aNb3/jGJhMJu6+ew4FBWfJzc1l+/btnD17lunTp/ezSlZUVHDq1Cnq6+t7rJnnz1NXV4fP5yMn&#10;J4eSkhIsAwfy0UcffWM85JXxYOXl5Xz99ddMnz6dw4cP88UXX0jfJcTHM2bMGIqKirDZbFy8eJHI&#10;yEh0Oh1tbW10dHRw9uxZDh8+TEBAAIGBgTz88MO89957FBYWcr6wkIaGBj7fvZuoyEgaGxsky5eM&#10;jIzMN/GNipbd5aTK2kBAQABhYWFUV1czdepUli5dyiuvvEJ2djYDBw7kxz/+MWFhYXz22Wds3Lix&#10;n1XjSmXL5/WyafNmoCeBo9vtxtGrxFy5SO7atQt/f3/S09OJiIhgy5Yt/Sa0uro6srKyKCgoQKlU&#10;0tLS45LQarWo1WrKy8v56uBBjh07xsCBA6muqsbn9fLJJ5/0ukKWcezYMbq6+u9UulLZAnj/z3/m&#10;2LFjtLa2otVq2bp1q9Q2QRC47777WLZsGS+++CLt7e3ce++9dHV1SS4Zba+SmpOTw44dO8jLy8Pr&#10;9ZKWlibFqen1/gQEBEiLdUJCAj/84Q8pLCxk69atJCcnExERIblaPR4PCoUCn8+H2+Ohrr4eh8OJ&#10;RqPG7Xb3U0jq6uvp6uqSFCboWaDVKhVer1dqi0qlQqVU4nA4EHrdpFe7gnQ6HUplTxyR44qgd4Oh&#10;p+5qtZrQ0FB0Oh0VFRVS2SaTiR/84AdkZGTw2muv8fnnn5OUlNQjA71xSW63m7r6elwuN35+PXXs&#10;a2PPfZX9LBrXw+f1UF1dzdD4eGJjY8nNzaWurp6VK1dy/vx5nE4nPp+P4uJiioqKKCkpoaOjA4/H&#10;gyAI6P39USqVaDQaIiIiUCqVXLp0iZEj01j16KP89je/4Yc//CGvvvoq/+///T8ee+wxSelWKpXk&#10;5eXR0tIjJ21tbYSHh/Poo48C8Mc//pHAwEC8Xq8kcxq1GrVaTUtLC0eOHKGpsZEvvviCtrY25s+f&#10;j9fnIz8/X7JIVlZWSm4tpVKJw25n27btkjtRFMV+49n3vLjcbryev4xlnxV2gCDgdP5F8REEAZVK&#10;iVKpQqVS0dXVhadXBoxGo7TD0WQyYbFYqKmtxdbRgcvlQiEIeL1e3B4PGRkZrFmzmp/85CdS2Wq1&#10;uscteYXM1dfXs3XrVpRKJYsWLcJms1FcXNwjF6KIv78/KqUSnU5HTEw0gOQ+74vzUigU/eRCEAQM&#10;BiNKpRJRFLFYLBiMRsqv2OnY1NREdnY2eXl56PV66hsa0Pv7I4oiKpWKgIAAAgIMaLVa7HY7Xq+X&#10;mpoaPvjgA/z9/Vm+bBmFhYXk5eXJSpaMjMwtcf1g+AECalFJS3Mzv3rl13R2drJ27VrS09NJT08n&#10;PDz8GgvDlQGnV7N//35effVVJkycyMyZs7h06RJtbW2MHDmSSZMmIQgCJb2TbFJSEo899hgRERE0&#10;NzczfsIEFi9ejFIUaW5upr6+Hq/XiyAITJkyhXHjxqHRqNFq/UhMTMJfpwN6FrKWlhYKCwvRaNQs&#10;W7aMKVOm0N7ejsFgYOXKlcTFxV1T1/fff48//elPzJ8/nwnjx5OQkIDFYsFsNjNs2LB+Ae2AtLOy&#10;qamJsrIyQkJCiI2NJTQ0lKioKFS9So1SFCkvL6eyshKAAL0eURS5dOkS7e3taDQaVL2Kh8/nk3a/&#10;FRUV4XK7GT58OAClpaUEBwczefJkVj/6KM89+ywRkRE4HE5KSkrQ6XRMmDCB5cuX8aMf/UjatFBc&#10;XIwgCEyYMIG0tDTa29upqanB6/Fy8eJFXG4343vbW1VVRWhoKGFhoZLyIQgCClHRo5RdEbhdU1ND&#10;S0sLd9xxBxs2bOA7ixZJCpnFYmH16tX9lKy+Prt48SKhoaGk9+6ie+rJJwkONtNhs1FSXExQUBDp&#10;6emoVCoaGhuJj4+/7saKPpwuFxs3biT7xAmeeuopxo8fT1dXJzabDZ/PR1NTE5cvX8bpdKLRaLj7&#10;7ruJjY2VrBJV1TW0tbUxbtw4NmzYwNy5c1H2BpMPHTKEefPmMWjQIBwOB55e+dNq/YiPj0er0eDn&#10;p0Mh9ris+xRs+Es8VUVFBa1WK0lJSRgMBhISEggMDERQKFAqlThdLs6fP09rSwuVlZV0dXbS2dmJ&#10;xWLhnnvuYeDAgQDEDhqExWLBaDQyevQoSQ59Ph81NTW0trYyYsQdpKeno1AoKCstlVx6FouFiRMn&#10;EhISgp9Wy6hRo4iNjZXGuO+YBpVKhZ+fH8KAAQC0tbVRWlpKeHg4qx55hHXr1hEaGoooiiQlJeHn&#10;50dISAjjx49n0qRJBAWZ6erqcb3Hx8czYsQINBoN4RERjBkzBovFwrRp01i2bBkANpuNRYsWkZ6e&#10;DoDb46G8vBybzca0adP4t3/7/8jMnC6NR1RUJOHh4fj7+5OYmNhvI0FjYwO1tbWkpKTw9NNPs3zZ&#10;MjRaLa2tPf3aZwEbN25cT9xV71j1vaS1tLRQW1uDulcR1mg0zJkzh7lz59LV1eMKfuihh0hNTb2h&#10;LMrIyMhcyQ2PdxA1Wpwd7WS99lPOnz/P8OHDiYuLo7u7m9dff52ckyelN/SvDh5k23//N2fO5OJy&#10;XT+mpu8cJK/Xy1dffYXNZiM1NZW4uDjy8vJ4e+NGOjo66OjoQK3WkJaWRkBAAKUlJXz08cc0NjbS&#10;1NREZWUliYmJPQucVsuOHTuoqKhg4EAL6enp1NbW0t3dTV1dHbW1tUDPYme1Whk+fDiRkZHYbDa2&#10;b9/OyZM51xzp0N3dzblz53C73VitVmJiYtBoNDQ1NQEDKDx3Tjq/p/D8ebweD6NGjUKn07F9+3Ys&#10;Fgt2ux2tVsugQYOoqqpCo9FQWFgoWTMCAgLw0+nIzs7mqwMHaGppITIigrq6OnZ9/jkFZ89KfXPg&#10;wAEa6huIjY39/9u78+g4qjvR4193V3erpW61dkuWLLWsFVkGSV4wSwy2wXFsMzHYLCYkdgLnhGXM&#10;Oi8LZ07OC5mcMIYhjwx5M5lHJhBChiH4gc1iMDixg3e8SLYlW8KyZO27Wuq1urqr3x8tVSxvmAEl&#10;eczvc46O3V3rvXWr+tf3/qqaXbt3U1tbS6HbTUlJCSkpKbzzzjscqTtCMBjg+PHjTJ06lfLycqZO&#10;ncr2P/yBXbt3E/D7aWhoICUlhSuuuILMzEy2bNnC5s1vEgwG+PjjjzGZTFRVVaHrMTZt2hRP+PZ4&#10;jGdX7dy5k5GRUXJzczl16hQHD8SPf0tLK4GA30ha/49XXqGnpweAmTNnctVVV/Hyyy+zZcsWo45H&#10;RkZoamqisLCQ4uJikpKS2Lx5M8cbGggGg5w4cYK8vDzKy8upq6vj4MGDlJaWfuKztHw+H0ePHmXG&#10;jBlcdtllZGVl0dHRwf79+9mxYweqqlJTU0NFRQWDAwO88cYbeMcSmk+1tBAOh8ceKeDj1VdfpX9g&#10;gN6xZz+VlJRQXFzM4OAgz/3857S3tTFtWg4LFiwYuztyN+1t7WRmZjE6Ospbb73F3r17KS0tpaKi&#10;gsOHD1NXV0dRURHt7e1UVVWjqiH8Ph+qGg+SY7EY0bH8Q6fTSU1NDSUlJTQ1NfH+++8TDof50rXX&#10;kpKSQldXFyaTiWPH6olENGKxGC0trfh8XmbOnElJSQnHjx/n3/7t3/B6vfEbN2pqWLp0KT6fzwim&#10;ExISjDZ66NAhWltbSU9Px+fzsWvXLkZHRxkaGqK1tZWysjJcKSm8+eabHKmtxZaQwI033sjIyAge&#10;j4eCgoL4l6amRnb88Y/4Rke5+ZZbKC0tpaWlhVAoRFFREd3d3dTV1ZGbm8sVV1yB2Wxm9+7dvP32&#10;2wQCAWKxGI2NjVgsFsrLy+nq6uLVV1/FMzKCyWRi7tx55Obm0tbWxpQpUzhWX4+qqsRiMbq6uhkY&#10;6KeyspJYLMbvfve7sS92I5w6dYri4mIjyN2yZYuxndzcXE6ePMk772yh5VSz0QO5bds2jh8/zuWX&#10;X05JSQnhcJitW7fy4Ycffqr8QSHEX6/JfrzDlPkP/XAoKSsnNSEljYSUNKyOZCyJTqzOZPy9nbx1&#10;/yq8nadRFAWLxYoejUy4K+/TOjOvYTxp9nwPGxyfpqqhc7robVYrJrOCpoUnDOVZFAUtEsGiKER1&#10;/ZzEbJPJhM2WcMllGF/neF6MxWK96L4Gg4F4EvZYLo3ZZDL2RxtLnj9z3YDx3tmvx8s4vj27PXHC&#10;MNGFjsXFpo2Xf3xfz1eO8eXGHw0wPrR2of08c9mzj9V4XVyori+lHGeW/3xt4XzOLOfZy1yszV1s&#10;OxdqczZbwoT5z66fs8ths1ontAmTyXTeOrrQsbJZrUTH7gy0KMp56/ZCZTyzDLquT1j/2flG58s/&#10;Gu85OnOb4/UVH9KMH8sz2/qZ57FFUc6pw0s5Hucrx5l1cPa5Nb7cmds5uw7ObnOfdD5+0rkjhPj/&#10;V2VlJS+99BJVVVWfarlIOMT22gb+r5qCN2bCpIbQgn7CvlFCniFCniH8fd3Dn5gMb6wwEjnvHWWf&#10;1pkXxItdsC42LX6BnPgBo+u6ceG80Ae7ruuf6iJ55jqBC5b/zHVGIhHG5xr/93z7c/YHw9mvzy7j&#10;Odu4wL5cbNonlf/sbZxv3y4U6JxvvWfWxafd17OnfdrjdqH5P2k9F5p+oTZ39vxn18/Z5Ti7jeq6&#10;ft46ulAZzmxLF2rnl1qGM+f7pPZ4oe2Nr0M/zxebs7dxvjr8rxyPz7MOxn1S+T/ttUMIIcbJbx0K&#10;IYQQQkwSCbSEEEIIISaJBFpCCCGEEJNEAi0hhBBCiEkigZYQQgghxCSRQEsIIYQQYpJIoCWEEEII&#10;MUkk0BJCCCGEmCQSaAkhhBBCTBIJtIQQQgghJskl/wRPUVERdrsdTdNobm7+TD/Hk56eTnJyF1gy&#10;RgAAIABJREFUMj09vahqiLy8PDRNo7e395J+y+4vIS8vj5SUFLq7uy/6w8bi0imKQlFRERaLhWAw&#10;SHNz82deZ1ZWFllZWQB0dnYyPDwMQE5ODsnJyQSDQbq6uj6Xn5O6GJvVSr7bTUTTUCwWbFYrajhM&#10;88mTl9zGbVYr03Jz8fv99PX1fab9SU1NJSsri3A4jNVqpa2t/bw/KZORkYHT6aSnp/cz/+SMoii4&#10;3W5isRgmsxmf10t3d/dnWudn4XK5yM3NpaWlVX5ORwjxZ3PRQCsajRIbHeKaa67hG9/4BkNDQzid&#10;Tnbu3MmWLVsYGRk573Imk4lp06bR09NzzgeaoigsX76cJV/+Mj964gna2tr5zne+Q3d3N88889M/&#10;+wVQURSys7Pp6Og473STyURJSQl33303TqeTwcFBfvWrX30uQcEXRUZGBiFVxef1Gu+5XC4sFgsD&#10;AwPnXUZRFFavXs3ChQuNdrV582Y+/HDnJbWBnJyccz60CwsLWbduHXa7HbPZzNDQEC+++CIdHR3M&#10;mTOHW2+9Fb/fz49//OMLHu/Pi8Pp5LZbb+WyigoGBwbwer2kpKTw3nvv8cEH2y6pjNNyc/nJT37C&#10;Rx99xHP//M+X/GPuWVlZeL2+CdsoKipi3bp1ZGRk0NLSwr/8y7/Q1tY2YTmTycTKlStZtmwZTzzx&#10;BLW1tZe0PUVRyMzMPOd4WCxWli9fztx58wgFg2zatIm33357QqCZk5PzZ/uClZuby0MPPURDQwMv&#10;vPDCBa9fQgjxebrg0GEsGsVsNrNi+XLuueceWltaePnll/F4PHz3u99l1qxZQPxbd1VVFVdddRVu&#10;d0H8PVsCa9eu5bbbbkNRzo3lpk+fzpyaGpKSkrBaLVRWVlJWVjZJRbw4p9PJgw8+yMKFC8873aIo&#10;rF+/nuLiYt577z2SkpKoqKjAZJJRVwC3u4D169czq7Jywvs1NTU89thj5Ofnn7OM3Z7I6tWrWbNm&#10;DYcPH+bll18mKSmJxx9/nLzpeRfdnqIoLFmyhHVr12K3Jxrv26xW7r77bq677jpeeeUV3nnnHW6/&#10;/XbuvPNOTCYTBw4cAGD27NlYLJbPoeQXNzIywsGDB6m64gpUVeWVV14hEAjw2GOPUVQ045LWEQqF&#10;GBgL0qKXGIiUlJby4IMPUljonvB+c3MzfX191NTMpr6+gf7+8wfAPp+P/v5+wpcY1NntiaxcuZLb&#10;brsNm9U6YZqqhti/fz/lZWVYrVbq6uomBFRz5szh3nvvxeVyXdK2Pqu29nZ27NjB0qVLueeee/5s&#10;2xVC/Pd2/h6tmI4a0UhJTeWWR/4Hp48e5p9//nN8Xi/btm0jKSkJn88HQGZWFj/60Y8oLCzk17/+&#10;NU8//TSqGqK/v5+vf/3r6LrOq6++OuECGwqFGPZ4jPc8Hg9+vx+If6vOz59OYeEMbDYbqqry0YED&#10;Rm9JVlYWM2fOxGQyEQqFOHToMMFgAJfLxZw5c9B1nRMnTpCUlMT06dPZu3efMb2iogKn04miKBw7&#10;doyOjg5CIRWfz8f69evRNI2dO3dOqIoEu90Ycvlg2za2vPMOFpsNXdcxmUxUVFQwdepUAHp7ezl2&#10;7BgQ70EoKirC7/dz7NgxysrKiEQi1NbWkpGRYZRB13UsFgter5ePPvqISCRCTk4O5eXlmEwmNE2j&#10;rq7O+PbtcDqpqa7G4XCg6zrHjh2jq6sLXdexWa3UzJ5NamoqAI2NjbS0tBj7WlVVRXZ2Nrquc/Lk&#10;SU6ePAlARUUFaWlpHDx4CIDZs2sYGhqiqamJvLxcCgtnYLFYUBSFnp4eDh2Kz+d2F3D//Q+waNEi&#10;RkdHSU1NZXh4mEMHDzI8PExRUREPPfQQP/3pTyf0IBUWurn33nvZv38/zz//PJFIhE2bNlFdXY3P&#10;68VuT6Sq6goSExPRdZ36+nr6+vowmUwsWrSIRx55hGAwyJe/vIRAIMCJEyfo7x8gOzsbs9lMS0sL&#10;R44c4fXXXzd6bXp7e2lrayM7O5ukpCSuvfZaPB6PcbxKSkvJnz4dAK/Xy6FDh4xjMWvWLDRN48iR&#10;I0yfPp2kpCT27dtHJBIhNTWVWbNmYTab0TSNo0ePMjIyQiQSoaWlheHhYXp7e2luPsXAwAAZGRkk&#10;JCRgMpm48sorSU1NJRKJ0NDQYNSRoijMnTuXjIwM3nnnHdra2oye4bKyMqZNm4bNZgOgo6PDKENZ&#10;WRnr169n3rx5dHR04Ha7GRgY4MCBAwwPD9PW1o7HM0xLy6lzetTy8vKorKzE4/Hw6quvTuidSk1N&#10;ZebMmSQmJmIymairq6O7u3usd3oZf/u3f0tHZyenTp1CVVWjLLqu09raytDQEJ2dnfT29Bjn+Jw5&#10;c3j00UfJyMjg+PHjeDweOjo6aGhoQNd1ysrKyMuLB92Dg4NG71peXh4lJSVYLBY0TTN6Tcfb5Pi5&#10;Y7PZ0DSNQ4cOGcPHPq+X3/72twQCAb75zW+iqiovv/yyMV0IISaDOW/+wu9ak5x2JcGOkmDHbLVh&#10;tliJKQopNitXJOqcbjrB+1vfJxLRaG1t5b333qNn7KJpNptJTEzk1KlTHDhwgNbWVqLRKHV1ddhs&#10;NtasWWN8kMRiMUwmE/Pnz6eiooK3334bj8fDLbfcgsfj4f3338dd6Obx7z/O5ZdfjqIofGXZMojF&#10;aGhoIDs7m/Xr13P99dfjcrlYtWoVaWlp1Dc04EhK4q677uLb3/42Q0PDzJo1i8cffxyTaQptbW2s&#10;XLmSb33rW5jNZqqqqqiurubjjz+mv7+f2tpaioqKWLlyJX19fbS2thoVdPXVV7NgwQISEhIgBqqq&#10;Gh+IsViMmpoa5s2bx8yZM1mxYgX9/f20t7cbH3rLli+nubmZe++7j1tWraLt9Glyc3P5h3/4B6ZO&#10;nUp1dTUzZsxg4cKFaJpGU1MT6elpLF68mKKiIpYtW0ZGRgb1DQ2YzQrr1q5l1apVWK1WrrvuOsrL&#10;y6mvrycUCrFq1SrWrVuHxWJh/vz5zJ8/n8amJjzDw9xwww088MADWK1WKisrWbx4MadOnWLE4+Gh&#10;hx5i7dq1vPvuFhIT7Tz33HM4HA727NnL6tWr+d73vseUKVNITU3l5ptvxuv10tLSQkGBmy8vXUpa&#10;WhpDQ0MkJSVhtyfS0HCcjo52WlpaWLZsGZWVldTX1zM6OgrA1KlTufnmmzl69Ch79+xBMZupr69n&#10;+/btaOEwd6xZwze+8XWSk5NZtHgxV199NSdOnGB0dJTrrruOefPmoaoqaijE1KlTGRgYoKe7i1gs&#10;Rn5+Punp6SQmJvLv//7vHDt2jFgshtViYdGiRbjdbnw+H9XV1Sxbtoyenh46OjooKy3lmquvprSs&#10;jJtuuglVVWlqamLatGncd9993H777bS2trJixQruvfdeBgcHGR4e5pvf/CbLli/HlZzMypUrcbvd&#10;1NfXEwgEyMnJ4Stf+QoASUkOqqqqOHbsGNu2bWPhwoXcc889WCwW5s6dyzXXXENLSwsDAwNYFIVr&#10;v7SAefPmsmbNGhRFYdeuXUyZMoX169dz3333oWka+fn5rLjpJvr6+ujo6KC8vJwlS5Zgt9sZGRkh&#10;OTkZk8nE8ePH0XWdOXPmMHfuXLZv305LS8uEC0FeXh5f+tKXuHHJEr68ZAkHDx6ku7sbl8vFfffe&#10;y2233QbA/PnzKS8vp7GxEU2LcOONN1BdXY3X60WPRsnIyKCzs9PIKcvMzOSmm25iYGCA7dt3EIlo&#10;mM1mrrzySq67/nr0aBS/3096ejp+v5/W1laqqqqM3tDc3Fxuv/12PB4Pra2tLF26lB/84Ae4XC5m&#10;z54dP3cWLWJgYIApU+CRRx7h+uuvxzRlCjfceCMul4sTjY0TeuhOnDjB0NAQd911Fw6Hg/qGhkvu&#10;wRNCfPFkZWVxyy23kJ2d/amW06MRWnv6OR5NIMwUpkQj6BGNaFglEgoSCQXR/L7QJY1/6bqOHo1/&#10;o1YUBbs90Rg6Gx4e5rnnnuOJJ55g69atxjfvSCTC888/z8aNGycMI35SErLNakXTNHp6eti0aRNv&#10;vP46kUgEi6JQXl7O8uXLGR0dpaWlFa/Px6JFi0hxueju7mbTpk0AXHnlPAYHhzhx4gTLly8nPT0d&#10;gNHRUfbu3cuvf/1rTp48iXVsqGNkZIRnnnmGo0eP8vDDD7N48WJjf1wuF4qiYLFYyMmeSl5enjEc&#10;arcnEggEaG9vp7OzE7fbzc0334zJZGLPnj3s378fV3Iy8+bOZe+ePVgtFpYsWUJiYiJms5nf//73&#10;7Nu3j82bN6NpGnfeeSdOp5NIJEp3dzdtbe1EolFWr15NZkYGKSku1qxZQ3t7O//45JM888wznD59&#10;GrPZTFJSEl/72tcIh8M89dTTPPnkkxw9ehSLomCzJbBmzRocDgdPPfU0L774IrNnz2bx4sWYzArR&#10;sWFiRYn/mc3xv/HjbTab+e1vf8vTTz2Fw+HgrrvuwmZLoLa2lj/u2AHAG2+8wYYNG3jhhV8ZvSUH&#10;Dhxgw4YN5Obm8thjjxk9FBAP0PVoFICZlZXcc8898UClsJCbb16J1Wrl5Mlm2tvauPzyy40ewY0b&#10;N9Lf309PTw9PPf00GzZsYP/+/ajhMJs3b+bFF18kMzOT9evXs2TJknOGs2w2G6GQymuvvUZhYSHL&#10;ly/H4XQSDAbp7OqitbWVtLQ07rjjDmy2BBobG40h43jA18jg4CDLly+noqKCm266iVAwSEtLK/39&#10;/Vx77bVGMv64JIeDqVOzOHjwIBs2bMAzMsK6deuMY/X6669zw+LFzJ07F5PJhBoO85vfvMT/ef55&#10;TCYTDofDON/MZjOqqvKv//qv/OxnP6MgP59Vq1ZhMpnYuXMnH+3fj67rvPTSS2zYsIFXXnmFSCRy&#10;3qHujIwMFi5ciM1qpaGhgQ0bNnCkro7MzEyjx2x8mHV4eJgPP/yQl19+mfb2dmw2K8FggI0bX2N0&#10;dJTm5mb+ccMG/umf/snoYbuQSCTCm5s309TYiM/n49lnn2XDhg1s3boVgBtuuIGqqiq6u7s5daoF&#10;u93ODTfcgMVixWQyYbFYeO+99zh48CAbN24k0W4fa99OwuEwfX19bHn3XX73u98RCASwnCd9IRQK&#10;EQwGcblc57QRIYT4PF00GT4YVglMCeJ0Okmw21HDYaqqqli2bBmvvfYaDQ0NpKam8q1vfYuMjAx2&#10;797Nli1bJgRTz499WKxduxaAt95+G7PZjMViwefzGUOGSUlJADQ3n+IXv/gF5eXlzJ07D4Bt2z5A&#10;DYexWCyYzWYCgQChUJA3Xn8dRVHwjg0rBoNBNE0jHA7zxz/u4NixoxQXF9N6+jQ9PT14PB4yMjKY&#10;MWMGe/fupa2t3djP8WDr0Ucf5eGHHzYCoTfeeIMVK1aQYLfzkyefNOY3mUwsX76Mu+++mzfffBOv&#10;14fZbCYUChnlDwQC6LpO/8AAGzdu5OTJk3i9XtLS0tA0LT7cZ7NhMpkIh8OEw2EKCwu577770HWd&#10;ffv2o0ejRKNRvF6vMXwXDodRw2Fqa2s5ffq0kWg9Pi0YDHDy5MmxXBsNAMtYAKuqIfyBPw0bmRUz&#10;VquVaDTK8LAHi8WCyWQiGAyiRyPouk4oFIqX2aygaRrBYNBY3m63Y7FYCIVC2O2JpKS4JiQ3Hzhw&#10;gCeffJLvfOc7PPbYY2zYsAE1HCYQCJCalobJrKDrOsuWLSMtLY0f/vCHxGIxwuEwkUiEffv2cfz4&#10;cT4eG+a0WCw4HA66urqA+DcRVVUJBYPcfMstJCTY+cEPfsAdd9zB3/3d35GcnMxrr72GGg4b9bhx&#10;42u4XC6i0Sijo6PUVFfz8MMPU1tbS1tbO1PGjoemxXs5QqEQ4XAYn8/H5s2baGpqJDExEVVVjSGq&#10;UCjI+++/j9VqNXpz1HAYs9nMR/v38+yzzxp1lpqaisViIRqNoqoho34VZWLuWDAQMOp7vE1Fx9qD&#10;yWQygi5N04w2mTQWlKmqisPpJNFup6+vD13XCYfD6LpuDEOvXbuWyspKDh06ZCTax8+tkHFOeTwe&#10;XvrNb7j22mvJy8sjOTmZHTt20N3VPdaubNjtdsLhMCaTialTp+L1+Yyh/vHze7ztGeePWcGZnDy2&#10;X5ox3B3w+8+oG5XR0RFeeOEFBgYGjC974/Vls9mwWCxG3XR2dvLLX/6SOXPmUFk5C6vVyu9//8E5&#10;Se9Lly7lgQceYO/evTz7s59NuIlDCCE+bxfs0bIpFjzDw/zHL/43VquVdevWUVVVxapVq7jrrq8b&#10;eUlJSUksWrSIm266icqZMzGf55vz888/z6ZNm1i7di03LF7MwMAgmqZRWlpKVVUVSUlJ9Pf3A1BW&#10;Vsrf/M3f0N4eD4Luu+9e7rzzThRFwe/3EwqF6O3t5fDhwyQmJuJwOIB471JpaSnp6fGhi5GREWpr&#10;a3nttdcwm0x87Wtfw+Fw0tLSwvXXX8/f//3fn5OUPB5sHTp0iAceeICamhqKioqYOnUqWZmZVFRU&#10;/KnixvKzsrOzOXDgADt2bKe3t5fs7Gzy8vJIT0/H7XaTmJhIU1MTXq+Xd999l127dmGz2UhPSyMh&#10;wc7IyCiapuFwOIx8sOrqavr6+ti/fx+NjY3YbDZKSkoA6OvrIzMzk5qaGu64446xnqJcQqpKf38/&#10;KSkp1NTUsGzZMr73ve8ZZezv68PhcFBTU8PMigqi0SgjI6NEI1GGh4awWOI3JeTl5eH3+8nJyWFq&#10;djYWi4XUlBSsVitmxUxycjJJY3Uer7P4/ldUVHD//ffx1a9+FZstYUK9Hjp0iCeffJKcnBwefPBB&#10;Rjwenn/+l8yYMYNbb11NOBymvb0ds9lsBD9+v59Dhw4yMjJCdnY2pilTgHjv6uDgIMnJyaxYsYJH&#10;HnkkfnOCWeHKK6/k0UcfoaamhqamJjIzMykrK0NRFPLy8sjNzcXpdJKYmIgtIYHExEQsFgt5eXkU&#10;Fxdz5MgRdu3eRdvp06SmplI4YwYul4uioiKSk100Nzfj9wfYuXMnW7duxefzoaoqfX19HD58GIC0&#10;tDRMJhOKolDodpOamorb7SYnJ8eoD13X6evrw+VyUVNTQ3FxCT6/n9HRESOfzu0uoKKiApfLRU5O&#10;DpWVlWRkZGC323E4HEavY3JystH7BBj5RtXV1ax/4AGWLPkyiqLgcrmYPn06yU4nbrebmpoaVq9e&#10;HQ84dR2H00llZSX5+fk4nU6Ki4spLCwkMzOT22+/HYDu7m6+8pWv8P3vf59pubkARDSNoaEh0tPT&#10;WblyJQ888ADFRUXGOeJ2u0lJSSE7O5v8/OkT2kV/Xx82m40bbljMY489xpVXXmmUQdd1jhw5wtGj&#10;R8nJyTF6ka1WG6kpKSQkJDA87EHTNJxOJxaLhYKCAm5dvZqhoSF8Pi/f+MbX+fa378XpdALx3umV&#10;K1eyfv16PvroIyPIUhSFnJwc8vLyyMnJMf7GX5/vhh4hhLhU58/RsiagJNgJjXp448ffZXh4mBtv&#10;vJHp06fjcrn4z/98lR07thMKhVBDIY4cPcpbb73Fvn17GR72EIvFJmwkFotRW1uL0+nEZrOxfft2&#10;rFYrFRUVFBcXMzg4yIsvvkhXVyd2u5358+czb948otEIo6Oj7Nmzh5MnTzIyMkIoFOKyyy6jrKyM&#10;2XPmcOzYMRoajpOS4mLFihXEYjEsFgunT582ej1MJjPZ2dksXbqU5ORkAoEADQ0NHD582MgbGqeq&#10;KnV1dUyfPh2v10teXh6FM2agqip+v5/6+vr4UKqu09nZSVJSElVVVSQnJ7N3717y8/MZHBwkMTHR&#10;yCWyWCxG3g7EE3aLiorYu3cvO3fupK+vj1mzZuHzennjjTdob2/niiuuYPr06fHeBlUlLzeXvfv2&#10;0dbWRmlpKYWFhVRXV9PW1sZHH32Ex+Ohv78ft9tNYWEhNTU1+Hw+9u7dw8DAgBEEFhcXU1RUxOHD&#10;h3nzzU0MDAzQ399vJDxbrVZ27dpFUVERvb29xGIx0tLT+eCDDxgcHGLu3Dl0d3Xx4YcfEoloeDzD&#10;KGaFysrKsZsP9tLY2HjO7fo9PT2cOnWKqqoqtm/fzv79+0hOTmbBggVMmzaNzMxMBgcH2bRpEx9/&#10;/DFlZWWUlJRw9dVX4/f72b9/P6Ojo4TDYXp7eykuLqaiogJVVdm5axe9vT20t7fjcDgoLy9n1qxZ&#10;1NfXG8nOV111FdU1NXR3dbF161ZMU6Ywe/Zsjh8/zrZt29A0jdmzZ5Oelsbu3btJTU01elUWLFiA&#10;poWx2WycOBFP3IZ4D+rw8DAzZ85kxowZzJ8/n5aWFurq6khISGDlypXYxm6ciA8FtxGLxYxnxuXn&#10;5zNjxgzy8/PZsWMH7777Lj6fD6vFwle/ejPz5s1D0zSi0SjTpk2jv78fu91OYlISW997j3A4TE1N&#10;Dc3NzewfS84fGBzE4XAwa9YspmZns2PHdk6fPk15eTnXXXcdgWAQm81GQUEBVquVpqYmduz4IwX5&#10;+axevZr09HS8Xi/JycmkpqZSX19PTs40li5dSmJifKi8rq6O2tpaAoEAqhofqistLWXmzJkMDg6y&#10;Z88eRkZGSEiws3LlV0lJSSEajdLb20dzczOxWIxIJF4H40n4drudHTt20NnZycDAAA6Hg8suu4zK&#10;ykoKCwvZvXs3be3t5OXlUVBQwB/+8Af279+Hx+Nh1qxZdHZ2sm/fXsrKyrn++usxm0x4vV727dvH&#10;iRONRCIaRUVFrF27lqNHj/K/nn3W6MlKS0vjkUceYenSpVxzzTUsWLCABQsWsHDhQqqrqzly5Ihx&#10;848Q4otnsnO0psx/6IdDSVk5qQkpaSSkpGF1JGNJdGJ1JuPv7eSt+1fh7TxNWVkZLpfLuMvrv/LA&#10;R0VRSElJYWBgAJfLRUlJCSaTia6urgl3pdntiZSVlWK1Wunv75+QuKuM5WolJiYy7PHwcVMTEL8b&#10;z11QgBoOYxsbvjn7IY/FxcWkpaURDoc5duzYRctgtyditVpIS0uLJ8IDkWj0nAdOjg9Fer1ejh8/&#10;TklpKWoohKbFh0O0SASb1Upz85/u9HK5XGRNncpAf7/RAzH+aIzW1tMAVFZWkpCQQH19A4mJdnJy&#10;cibckTV+LMbfG1dUVER6ejrhcJjGxqYJd5fl5eUxbdo0dF3n448/njCkkpWVhdvtNur0sssuw+v1&#10;4vf7SUtLo6urG1UNkZ8/nUgkatzpOF6eoqIiRkdHjTsZLyQjIwPv6Cjq2FBTRUUFCQkJBAIBAgE/&#10;bW3t6Lo+4Vgdb2g45xlSJaWlOB0Omj7+eMLQT05ODtOnT0fXdVpaWoyHy7rdBTgcTvx+f7z3zGRi&#10;en4+fr+f7u5uHE4npSUl6LpObW0tbncBimLB4/GQnZ1ttKv29vZzhqIqKipwOBxGGxhvP0VFM4zl&#10;BgcHz/vcr8zMzHOO1Zn14vF4sFqtOBwOWltb0XUdp9NJV2cnUV2noKCAQCAwYbg2IyMDt9tNX1+f&#10;cddlRkYG2dnZBINB487b8ePb1dVFamoqRUVFBAIBI3dp/DwBJrS58+VgVVRUYLVaJxwrRVEoLS0l&#10;Go2OpQp4jeM7zu0uICMjk7a2tgnn6/j+nH19SE1NJSMzk77eXuM4FBYWomkaHR0dRt2dfX0YX7ag&#10;oOCc88LtLuDVV3/H9Lw8gqE/DW/aExLo6e3ljjvuoLGx8ZwyCyG+GCorK3nppZeoqqr6VMtFwiG2&#10;1zbwf9UUvDETJjWEFvQT9o0S8gwR8gzh7+sevuRASwghvogyMjK4//77SU9PN/LdAOOxKz//+c//&#10;ok+0F0JMrskOtCT5QAjx39rAwABPPfX0BafLz/UIIT4LCbSEEP/tSTAlhJgs8jsyQgghhBCTRAIt&#10;IYQQQohJIoGWEEIIIcQkkUBLCCGEEGKSSKAlhBBCCDFJJNASQgghhJgkEmgJIYQQQkwSCbSEEEII&#10;ISaJBFpCCCGEEJNEAi0hhBBCiEkigZYQQgghxCSRQEsIIYQQYpJIoCWEEEIIMUkk0BJCCCGEmCQS&#10;aAkhhBBCTBIJtIQQQgghJokEWkIIIYQQk0QCLSGEEEKISSKBlhBCCCHEJJFASwghhBBikkigJYQQ&#10;QggxSSTQEkIIIYSYJBJoCSGEEEJMEgm0hBBCCCEmiQRaQgghhBCTRAItIYQQQohJIoGWEEIIIcQk&#10;kUBLCCGEEGKSSKAlhBBCCDFJJNASQgghhJgkEmgJIYQQQkwSCbSEEEIIISaJBFpCCCGEEJNEAi0h&#10;hBBCiEkigZYQQgghxCSRQEsIIYQQYpKcP9CK6X/m3RBCCCGE+MuIRqOTtu5zAq3xjcUmcaNCCCGE&#10;EH+NIuHQJf0bjsQ7pfQz4qXzBWwmgJgWJhrRjDc1TbvgAkIIIYQQXxS6rqPr8aDpUoOs8X/HmcJh&#10;I3YCiEY0YloYAOXMGbVgEMViAZsdPRJmSiT8uRdICCGEEOKviaZpRMIho5fqUkRUFZN/hGjUCrF4&#10;ODUlEkYLBifMp4RGh0lMTSeihrAmJRPRNKyRMNGwRuSM6EwIIYQQ4osmFouhaRoBf/CTZz5DIBSi&#10;X50CSjxQi6pBomNxU0SN93iFRofjPVoRNYTFYiWqxjeiWCxoivWcqEwIIYQQ4otE13XC4TCBUOiT&#10;Zz5DcGx+77CHmGIlGvSjBYNE1SAxTTOCLQVAC6soWhjV78UGBEfBDkbgJYQQQgjxRaTHYvh8Prw+&#10;f/x1NHJJy4U1jVDQS0RzgKYZQZbq9xLTwmhhFQAlONCrTzHbgHhwpQLKWGK86vd+7gUSQgghhPhr&#10;EdE0fD4fg4MDAEZi/MWYTCZUVWV42AuhACEUopF4L5Ye8BP0jhAaGSU40KsrAKZogNBIfGGLGkK3&#10;JRBRQ4SHB1ECo5NXOiGEEEKIv6BoNMrg4CAul+tTL6cNduLRUoD4ExwiaggtrBIaGcUUDQCgqP5g&#10;uuIIk5AAUc1mrEABo9tLCCGEEOKLSNd1/H4/Xp8v/voSHm1lMpvRwmF8Ph+a9qdHkmoykxmdAAAA&#10;V0lEQVRhlaimxjuwQmFUfzBd0cO+/xkatdpDo5AYjq/ckpgYXyAQIKDHJqFYQgghhBB/eeFwmL6+&#10;PhRF+eSZzxDTVNoHPPi0gPGeFoj/P+AZG4YM+4L/D9R5tk6suuUZAAAAAElFTkSuQmCCUEsDBBQA&#10;BgAIAAAAIQDtrn8R4AAAAAsBAAAPAAAAZHJzL2Rvd25yZXYueG1sTI9BS8NAEIXvgv9hGcGb3U1N&#10;pI3ZlFLUUxFsBeltm0yT0OxsyG6T9N87PenxvXm8+V62mmwrBux940hDNFMgkApXNlRp+N6/Py1A&#10;+GCoNK0j1HBFD6v8/i4zaelG+sJhFyrBJeRTo6EOoUul9EWN1viZ65D4dnK9NYFlX8myNyOX21bO&#10;lXqR1jTEH2rT4abG4ry7WA0foxnXz9HbsD2fNtfDPvn82Uao9ePDtH4FEXAKf2G44TM65Mx0dBcq&#10;vWhZxzFvCRrmixjELaASxc6RnWQZg8wz+X9D/gs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AShtSpGAQAAIgKAAAOAAAAAAAAAAAAAAAAADoCAABkcnMvZTJvRG9j&#10;LnhtbFBLAQItAAoAAAAAAAAAIQCpZR8986AAAPOgAAAUAAAAAAAAAAAAAAAAAH4GAABkcnMvbWVk&#10;aWEvaW1hZ2UxLnBuZ1BLAQItABQABgAIAAAAIQDtrn8R4AAAAAsBAAAPAAAAAAAAAAAAAAAAAKOn&#10;AABkcnMvZG93bnJldi54bWxQSwECLQAUAAYACAAAACEAqiYOvrwAAAAhAQAAGQAAAAAAAAAAAAAA&#10;AACwqAAAZHJzL19yZWxzL2Uyb0RvYy54bWwucmVsc1BLBQYAAAAABgAGAHwBAACjqQAAAAA=&#10;">
                <v:shape id="Picture 112" o:spid="_x0000_s1027" type="#_x0000_t75" style="position:absolute;left:1455;top:298;width:9030;height:22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FEQwwAAANwAAAAPAAAAZHJzL2Rvd25yZXYueG1sRI9Ba8JA&#10;EIXvBf/DMkJvzUaFUqKriFAQPan5AWN2moRmZ+Pu1kR/fedQ6G2G9+a9b1ab0XXqTiG2ng3MshwU&#10;ceVty7WB8vL59gEqJmSLnWcy8KAIm/XkZYWF9QOf6H5OtZIQjgUaaFLqC61j1ZDDmPmeWLQvHxwm&#10;WUOtbcBBwl2n53n+rh22LA0N9rRrqPo+/zgDcV5f/OH4xKcfTqF8lNebpmDM63TcLkElGtO/+e96&#10;bwV/IfjyjEyg178AAAD//wMAUEsBAi0AFAAGAAgAAAAhANvh9svuAAAAhQEAABMAAAAAAAAAAAAA&#10;AAAAAAAAAFtDb250ZW50X1R5cGVzXS54bWxQSwECLQAUAAYACAAAACEAWvQsW78AAAAVAQAACwAA&#10;AAAAAAAAAAAAAAAfAQAAX3JlbHMvLnJlbHNQSwECLQAUAAYACAAAACEAMfxREMMAAADcAAAADwAA&#10;AAAAAAAAAAAAAAAHAgAAZHJzL2Rvd25yZXYueG1sUEsFBgAAAAADAAMAtwAAAPcCAAAAAA==&#10;">
                  <v:imagedata r:id="rId155" o:title=""/>
                </v:shape>
                <v:rect id="Rectangle 113" o:spid="_x0000_s1028" style="position:absolute;left:1447;top:291;width:9045;height:2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ZzuJvwAAANwAAAAPAAAAZHJzL2Rvd25yZXYueG1sRE9Li8Iw&#10;EL4v+B/CCN7WtArLUo1ShcIevPi6D83YFJtJSaJ2/fVGWNjbfHzPWa4H24k7+dA6VpBPMxDEtdMt&#10;NwpOx+rzG0SIyBo7x6TglwKsV6OPJRbaPXhP90NsRArhUKACE2NfSBlqQxbD1PXEibs4bzEm6Bup&#10;PT5SuO3kLMu+pMWWU4PBnraG6uvhZhW0582zysr97ewrt+vLrSkpN0pNxkO5ABFpiP/iP/ePTvPn&#10;ObyfSRfI1QsAAP//AwBQSwECLQAUAAYACAAAACEA2+H2y+4AAACFAQAAEwAAAAAAAAAAAAAAAAAA&#10;AAAAW0NvbnRlbnRfVHlwZXNdLnhtbFBLAQItABQABgAIAAAAIQBa9CxbvwAAABUBAAALAAAAAAAA&#10;AAAAAAAAAB8BAABfcmVscy8ucmVsc1BLAQItABQABgAIAAAAIQB6ZzuJvwAAANwAAAAPAAAAAAAA&#10;AAAAAAAAAAcCAABkcnMvZG93bnJldi54bWxQSwUGAAAAAAMAAwC3AAAA8wIAAAAA&#10;" filled="f" strokecolor="#1f487c"/>
                <w10:wrap type="topAndBottom" anchorx="page"/>
              </v:group>
            </w:pict>
          </mc:Fallback>
        </mc:AlternateContent>
      </w:r>
    </w:p>
    <w:p w:rsidR="00EA1E41" w:rsidRDefault="00EA1E41" w:rsidP="00EA1E41">
      <w:pPr>
        <w:pStyle w:val="BodyText"/>
        <w:spacing w:before="191"/>
        <w:ind w:left="120"/>
      </w:pPr>
      <w:r>
        <w:rPr>
          <w:color w:val="2A2A2A"/>
        </w:rPr>
        <w:t>We will then create the client Web part by running the Yeoman SharePoint Generator.</w:t>
      </w:r>
    </w:p>
    <w:p w:rsidR="00EA1E41" w:rsidRDefault="00EA1E41" w:rsidP="00EA1E41">
      <w:pPr>
        <w:spacing w:before="33"/>
        <w:ind w:left="120"/>
        <w:rPr>
          <w:i/>
          <w:color w:val="2A2A2A"/>
          <w:sz w:val="18"/>
        </w:rPr>
      </w:pPr>
      <w:r>
        <w:rPr>
          <w:i/>
          <w:color w:val="2A2A2A"/>
          <w:sz w:val="18"/>
        </w:rPr>
        <w:t>yo @microsoft/sharepoint</w:t>
      </w:r>
    </w:p>
    <w:p w:rsidR="00EA1E41" w:rsidRDefault="00EA1E41" w:rsidP="00EA1E41">
      <w:pPr>
        <w:spacing w:before="33"/>
        <w:ind w:left="120"/>
        <w:rPr>
          <w:i/>
          <w:sz w:val="18"/>
        </w:rPr>
      </w:pPr>
    </w:p>
    <w:p w:rsidR="00EA1E41" w:rsidRDefault="00EA1E41" w:rsidP="00EA1E41">
      <w:pPr>
        <w:pStyle w:val="BodyText"/>
        <w:spacing w:before="2"/>
        <w:rPr>
          <w:i/>
          <w:sz w:val="20"/>
        </w:rPr>
      </w:pPr>
      <w:r>
        <w:rPr>
          <w:noProof/>
        </w:rPr>
        <w:drawing>
          <wp:inline distT="0" distB="0" distL="0" distR="0" wp14:anchorId="728D2D15" wp14:editId="2D076941">
            <wp:extent cx="5124450" cy="264795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124450" cy="2647950"/>
                    </a:xfrm>
                    <a:prstGeom prst="rect">
                      <a:avLst/>
                    </a:prstGeom>
                  </pic:spPr>
                </pic:pic>
              </a:graphicData>
            </a:graphic>
          </wp:inline>
        </w:drawing>
      </w:r>
    </w:p>
    <w:p w:rsidR="00EA1E41" w:rsidRDefault="00EA1E41" w:rsidP="00EA1E41">
      <w:pPr>
        <w:pStyle w:val="BodyText"/>
        <w:spacing w:before="11"/>
        <w:rPr>
          <w:i/>
          <w:sz w:val="20"/>
        </w:rPr>
      </w:pPr>
    </w:p>
    <w:p w:rsidR="00EA1E41" w:rsidRDefault="00EA1E41" w:rsidP="00EA1E41">
      <w:pPr>
        <w:pStyle w:val="BodyText"/>
        <w:ind w:left="120"/>
      </w:pPr>
      <w:r>
        <w:rPr>
          <w:color w:val="2A2A2A"/>
        </w:rPr>
        <w:t>This will display the prompt, which we must fill up, to proceed with the project creation.</w:t>
      </w:r>
    </w:p>
    <w:p w:rsidR="00EA1E41" w:rsidRDefault="00EA1E41" w:rsidP="008C0EA7">
      <w:pPr>
        <w:pStyle w:val="ListParagraph"/>
        <w:widowControl w:val="0"/>
        <w:numPr>
          <w:ilvl w:val="0"/>
          <w:numId w:val="38"/>
        </w:numPr>
        <w:tabs>
          <w:tab w:val="left" w:pos="840"/>
          <w:tab w:val="left" w:pos="841"/>
        </w:tabs>
        <w:autoSpaceDE w:val="0"/>
        <w:autoSpaceDN w:val="0"/>
        <w:spacing w:before="33" w:after="0" w:line="240" w:lineRule="auto"/>
        <w:ind w:hanging="361"/>
        <w:contextualSpacing w:val="0"/>
        <w:rPr>
          <w:rFonts w:ascii="Verdana" w:hAnsi="Verdana"/>
          <w:sz w:val="18"/>
        </w:rPr>
      </w:pPr>
      <w:r>
        <w:rPr>
          <w:rFonts w:ascii="Verdana" w:hAnsi="Verdana"/>
          <w:color w:val="202020"/>
          <w:sz w:val="18"/>
        </w:rPr>
        <w:t>What is your solution name? : Set it to</w:t>
      </w:r>
      <w:r>
        <w:rPr>
          <w:rFonts w:ascii="Verdana" w:hAnsi="Verdana"/>
          <w:color w:val="202020"/>
          <w:spacing w:val="-8"/>
          <w:sz w:val="18"/>
        </w:rPr>
        <w:t xml:space="preserve"> </w:t>
      </w:r>
      <w:r>
        <w:rPr>
          <w:rFonts w:ascii="Verdana" w:hAnsi="Verdana"/>
          <w:color w:val="202020"/>
          <w:sz w:val="18"/>
        </w:rPr>
        <w:t>‘GetSPListItems’.</w:t>
      </w:r>
    </w:p>
    <w:p w:rsidR="00EA1E41" w:rsidRDefault="00EA1E41" w:rsidP="00EA1E41">
      <w:pPr>
        <w:pStyle w:val="BodyText"/>
        <w:spacing w:before="33"/>
        <w:ind w:left="120"/>
      </w:pPr>
      <w:r>
        <w:rPr>
          <w:color w:val="2A2A2A"/>
        </w:rPr>
        <w:t>On pressing enter, we will be asked to chose the working folder for the project.</w:t>
      </w:r>
    </w:p>
    <w:p w:rsidR="00EA1E41" w:rsidRDefault="00EA1E41" w:rsidP="00EA1E41">
      <w:pPr>
        <w:pStyle w:val="BodyText"/>
        <w:spacing w:before="2"/>
        <w:rPr>
          <w:sz w:val="20"/>
        </w:rPr>
      </w:pPr>
    </w:p>
    <w:p w:rsidR="00EA1E41" w:rsidRDefault="00EA1E41" w:rsidP="008C0EA7">
      <w:pPr>
        <w:pStyle w:val="ListParagraph"/>
        <w:widowControl w:val="0"/>
        <w:numPr>
          <w:ilvl w:val="0"/>
          <w:numId w:val="38"/>
        </w:numPr>
        <w:tabs>
          <w:tab w:val="left" w:pos="840"/>
          <w:tab w:val="left" w:pos="841"/>
        </w:tabs>
        <w:autoSpaceDE w:val="0"/>
        <w:autoSpaceDN w:val="0"/>
        <w:spacing w:before="4" w:after="0" w:line="240" w:lineRule="auto"/>
        <w:ind w:hanging="361"/>
        <w:contextualSpacing w:val="0"/>
        <w:rPr>
          <w:rFonts w:ascii="Verdana" w:hAnsi="Verdana"/>
          <w:sz w:val="18"/>
        </w:rPr>
      </w:pPr>
      <w:r>
        <w:rPr>
          <w:rFonts w:ascii="Verdana" w:hAnsi="Verdana"/>
          <w:color w:val="202020"/>
          <w:sz w:val="18"/>
        </w:rPr>
        <w:t>Where do you want to place your files- Use current</w:t>
      </w:r>
      <w:r>
        <w:rPr>
          <w:rFonts w:ascii="Verdana" w:hAnsi="Verdana"/>
          <w:color w:val="202020"/>
          <w:spacing w:val="-8"/>
          <w:sz w:val="18"/>
        </w:rPr>
        <w:t xml:space="preserve"> </w:t>
      </w:r>
      <w:r>
        <w:rPr>
          <w:rFonts w:ascii="Verdana" w:hAnsi="Verdana"/>
          <w:color w:val="202020"/>
          <w:sz w:val="18"/>
        </w:rPr>
        <w:t>folder.</w:t>
      </w:r>
    </w:p>
    <w:p w:rsidR="00EA1E41" w:rsidRDefault="00EA1E41" w:rsidP="008C0EA7">
      <w:pPr>
        <w:pStyle w:val="ListParagraph"/>
        <w:widowControl w:val="0"/>
        <w:numPr>
          <w:ilvl w:val="0"/>
          <w:numId w:val="38"/>
        </w:numPr>
        <w:tabs>
          <w:tab w:val="left" w:pos="840"/>
          <w:tab w:val="left" w:pos="841"/>
        </w:tabs>
        <w:autoSpaceDE w:val="0"/>
        <w:autoSpaceDN w:val="0"/>
        <w:spacing w:before="33" w:after="0" w:line="276" w:lineRule="auto"/>
        <w:ind w:right="1285"/>
        <w:contextualSpacing w:val="0"/>
        <w:rPr>
          <w:rFonts w:ascii="Verdana" w:hAnsi="Verdana"/>
          <w:sz w:val="18"/>
        </w:rPr>
      </w:pPr>
      <w:r>
        <w:rPr>
          <w:rFonts w:ascii="Verdana" w:hAnsi="Verdana"/>
          <w:color w:val="202020"/>
          <w:sz w:val="18"/>
        </w:rPr>
        <w:t>What framework would you like to start with- Select “No javaScript web framework” for</w:t>
      </w:r>
      <w:r>
        <w:rPr>
          <w:rFonts w:ascii="Verdana" w:hAnsi="Verdana"/>
          <w:color w:val="202020"/>
          <w:spacing w:val="-34"/>
          <w:sz w:val="18"/>
        </w:rPr>
        <w:t xml:space="preserve"> </w:t>
      </w:r>
      <w:r>
        <w:rPr>
          <w:rFonts w:ascii="Verdana" w:hAnsi="Verdana"/>
          <w:color w:val="202020"/>
          <w:sz w:val="18"/>
        </w:rPr>
        <w:t>the time being, as this is a sample Web</w:t>
      </w:r>
      <w:r>
        <w:rPr>
          <w:rFonts w:ascii="Verdana" w:hAnsi="Verdana"/>
          <w:color w:val="202020"/>
          <w:spacing w:val="-11"/>
          <w:sz w:val="18"/>
        </w:rPr>
        <w:t xml:space="preserve"> </w:t>
      </w:r>
      <w:r>
        <w:rPr>
          <w:rFonts w:ascii="Verdana" w:hAnsi="Verdana"/>
          <w:color w:val="202020"/>
          <w:sz w:val="18"/>
        </w:rPr>
        <w:t>part.</w:t>
      </w:r>
    </w:p>
    <w:p w:rsidR="00EA1E41" w:rsidRDefault="00EA1E41" w:rsidP="008C0EA7">
      <w:pPr>
        <w:pStyle w:val="ListParagraph"/>
        <w:widowControl w:val="0"/>
        <w:numPr>
          <w:ilvl w:val="0"/>
          <w:numId w:val="38"/>
        </w:numPr>
        <w:tabs>
          <w:tab w:val="left" w:pos="840"/>
          <w:tab w:val="left" w:pos="841"/>
        </w:tabs>
        <w:autoSpaceDE w:val="0"/>
        <w:autoSpaceDN w:val="0"/>
        <w:spacing w:before="1" w:after="0" w:line="240" w:lineRule="auto"/>
        <w:ind w:hanging="361"/>
        <w:contextualSpacing w:val="0"/>
        <w:rPr>
          <w:rFonts w:ascii="Verdana" w:hAnsi="Verdana"/>
          <w:sz w:val="18"/>
        </w:rPr>
      </w:pPr>
      <w:r>
        <w:rPr>
          <w:rFonts w:ascii="Verdana" w:hAnsi="Verdana"/>
          <w:color w:val="202020"/>
          <w:sz w:val="18"/>
        </w:rPr>
        <w:t>What is your Webpart name- We will specify it as ‘GetSPListItems’ and press</w:t>
      </w:r>
      <w:r>
        <w:rPr>
          <w:rFonts w:ascii="Verdana" w:hAnsi="Verdana"/>
          <w:color w:val="202020"/>
          <w:spacing w:val="-18"/>
          <w:sz w:val="18"/>
        </w:rPr>
        <w:t xml:space="preserve"> </w:t>
      </w:r>
      <w:r>
        <w:rPr>
          <w:rFonts w:ascii="Verdana" w:hAnsi="Verdana"/>
          <w:color w:val="202020"/>
          <w:sz w:val="18"/>
        </w:rPr>
        <w:t>Enter</w:t>
      </w:r>
    </w:p>
    <w:p w:rsidR="00EA1E41" w:rsidRDefault="00EA1E41" w:rsidP="008C0EA7">
      <w:pPr>
        <w:pStyle w:val="ListParagraph"/>
        <w:widowControl w:val="0"/>
        <w:numPr>
          <w:ilvl w:val="0"/>
          <w:numId w:val="38"/>
        </w:numPr>
        <w:tabs>
          <w:tab w:val="left" w:pos="840"/>
          <w:tab w:val="left" w:pos="841"/>
        </w:tabs>
        <w:autoSpaceDE w:val="0"/>
        <w:autoSpaceDN w:val="0"/>
        <w:spacing w:before="33" w:after="0" w:line="273" w:lineRule="auto"/>
        <w:ind w:right="1058"/>
        <w:contextualSpacing w:val="0"/>
        <w:rPr>
          <w:rFonts w:ascii="Verdana" w:hAnsi="Verdana"/>
          <w:sz w:val="18"/>
        </w:rPr>
      </w:pPr>
      <w:r>
        <w:rPr>
          <w:rFonts w:ascii="Verdana" w:hAnsi="Verdana"/>
          <w:color w:val="202020"/>
          <w:sz w:val="18"/>
        </w:rPr>
        <w:t>What is your Webpart description- We will specify it as this Webpart will retrieve the list</w:t>
      </w:r>
      <w:r>
        <w:rPr>
          <w:rFonts w:ascii="Verdana" w:hAnsi="Verdana"/>
          <w:color w:val="202020"/>
          <w:spacing w:val="-38"/>
          <w:sz w:val="18"/>
        </w:rPr>
        <w:t xml:space="preserve"> </w:t>
      </w:r>
      <w:r>
        <w:rPr>
          <w:rFonts w:ascii="Verdana" w:hAnsi="Verdana"/>
          <w:color w:val="202020"/>
          <w:sz w:val="18"/>
        </w:rPr>
        <w:t>items from SharePoint list and display in a</w:t>
      </w:r>
      <w:r>
        <w:rPr>
          <w:rFonts w:ascii="Verdana" w:hAnsi="Verdana"/>
          <w:color w:val="202020"/>
          <w:spacing w:val="-9"/>
          <w:sz w:val="18"/>
        </w:rPr>
        <w:t xml:space="preserve"> </w:t>
      </w:r>
      <w:r>
        <w:rPr>
          <w:rFonts w:ascii="Verdana" w:hAnsi="Verdana"/>
          <w:color w:val="202020"/>
          <w:sz w:val="18"/>
        </w:rPr>
        <w:t>table</w:t>
      </w:r>
    </w:p>
    <w:p w:rsidR="00EA1E41" w:rsidRDefault="00EA1E41" w:rsidP="00EA1E41">
      <w:pPr>
        <w:spacing w:line="273" w:lineRule="auto"/>
        <w:rPr>
          <w:sz w:val="18"/>
        </w:rPr>
        <w:sectPr w:rsidR="00EA1E41">
          <w:pgSz w:w="12240" w:h="15840"/>
          <w:pgMar w:top="1500" w:right="480" w:bottom="280" w:left="1320" w:header="720" w:footer="720" w:gutter="0"/>
          <w:cols w:space="720"/>
        </w:sectPr>
      </w:pPr>
    </w:p>
    <w:p w:rsidR="00EA1E41" w:rsidRDefault="00EA1E41" w:rsidP="00EA1E41">
      <w:pPr>
        <w:pStyle w:val="BodyText"/>
        <w:ind w:left="479"/>
        <w:rPr>
          <w:sz w:val="20"/>
        </w:rPr>
      </w:pPr>
    </w:p>
    <w:p w:rsidR="00EA1E41" w:rsidRDefault="00EA1E41" w:rsidP="00EA1E41">
      <w:pPr>
        <w:pStyle w:val="BodyText"/>
        <w:spacing w:before="9"/>
        <w:rPr>
          <w:sz w:val="12"/>
        </w:rPr>
      </w:pPr>
    </w:p>
    <w:p w:rsidR="00EA1E41" w:rsidRDefault="00EA1E41" w:rsidP="00EA1E41">
      <w:pPr>
        <w:pStyle w:val="BodyText"/>
        <w:spacing w:before="100" w:line="276" w:lineRule="auto"/>
        <w:ind w:left="120" w:right="1075"/>
        <w:jc w:val="both"/>
      </w:pPr>
      <w:r>
        <w:rPr>
          <w:color w:val="2A2A2A"/>
        </w:rPr>
        <w:t>Yeoman</w:t>
      </w:r>
      <w:r>
        <w:rPr>
          <w:color w:val="2A2A2A"/>
          <w:spacing w:val="-5"/>
        </w:rPr>
        <w:t xml:space="preserve"> </w:t>
      </w:r>
      <w:r>
        <w:rPr>
          <w:color w:val="2A2A2A"/>
        </w:rPr>
        <w:t>has</w:t>
      </w:r>
      <w:r>
        <w:rPr>
          <w:color w:val="2A2A2A"/>
          <w:spacing w:val="-4"/>
        </w:rPr>
        <w:t xml:space="preserve"> </w:t>
      </w:r>
      <w:r>
        <w:rPr>
          <w:color w:val="2A2A2A"/>
        </w:rPr>
        <w:t>started</w:t>
      </w:r>
      <w:r>
        <w:rPr>
          <w:color w:val="2A2A2A"/>
          <w:spacing w:val="-3"/>
        </w:rPr>
        <w:t xml:space="preserve"> </w:t>
      </w:r>
      <w:r>
        <w:rPr>
          <w:color w:val="2A2A2A"/>
        </w:rPr>
        <w:t>working</w:t>
      </w:r>
      <w:r>
        <w:rPr>
          <w:color w:val="2A2A2A"/>
          <w:spacing w:val="-3"/>
        </w:rPr>
        <w:t xml:space="preserve"> </w:t>
      </w:r>
      <w:r>
        <w:rPr>
          <w:color w:val="2A2A2A"/>
        </w:rPr>
        <w:t>on</w:t>
      </w:r>
      <w:r>
        <w:rPr>
          <w:color w:val="2A2A2A"/>
          <w:spacing w:val="-4"/>
        </w:rPr>
        <w:t xml:space="preserve"> </w:t>
      </w:r>
      <w:r>
        <w:rPr>
          <w:color w:val="2A2A2A"/>
        </w:rPr>
        <w:t>the</w:t>
      </w:r>
      <w:r>
        <w:rPr>
          <w:color w:val="2A2A2A"/>
          <w:spacing w:val="-3"/>
        </w:rPr>
        <w:t xml:space="preserve"> </w:t>
      </w:r>
      <w:r>
        <w:rPr>
          <w:color w:val="2A2A2A"/>
        </w:rPr>
        <w:t>scaffolding</w:t>
      </w:r>
      <w:r>
        <w:rPr>
          <w:color w:val="2A2A2A"/>
          <w:spacing w:val="-3"/>
        </w:rPr>
        <w:t xml:space="preserve"> </w:t>
      </w:r>
      <w:r>
        <w:rPr>
          <w:color w:val="2A2A2A"/>
        </w:rPr>
        <w:t>of</w:t>
      </w:r>
      <w:r>
        <w:rPr>
          <w:color w:val="2A2A2A"/>
          <w:spacing w:val="-4"/>
        </w:rPr>
        <w:t xml:space="preserve"> </w:t>
      </w:r>
      <w:r>
        <w:rPr>
          <w:color w:val="2A2A2A"/>
        </w:rPr>
        <w:t>the</w:t>
      </w:r>
      <w:r>
        <w:rPr>
          <w:color w:val="2A2A2A"/>
          <w:spacing w:val="-3"/>
        </w:rPr>
        <w:t xml:space="preserve"> </w:t>
      </w:r>
      <w:r>
        <w:rPr>
          <w:color w:val="2A2A2A"/>
        </w:rPr>
        <w:t>project.</w:t>
      </w:r>
      <w:r>
        <w:rPr>
          <w:color w:val="2A2A2A"/>
          <w:spacing w:val="-4"/>
        </w:rPr>
        <w:t xml:space="preserve"> </w:t>
      </w:r>
      <w:r>
        <w:rPr>
          <w:color w:val="2A2A2A"/>
        </w:rPr>
        <w:t>It</w:t>
      </w:r>
      <w:r>
        <w:rPr>
          <w:color w:val="2A2A2A"/>
          <w:spacing w:val="-2"/>
        </w:rPr>
        <w:t xml:space="preserve"> </w:t>
      </w:r>
      <w:r>
        <w:rPr>
          <w:color w:val="2A2A2A"/>
        </w:rPr>
        <w:t>will</w:t>
      </w:r>
      <w:r>
        <w:rPr>
          <w:color w:val="2A2A2A"/>
          <w:spacing w:val="-2"/>
        </w:rPr>
        <w:t xml:space="preserve"> </w:t>
      </w:r>
      <w:r>
        <w:rPr>
          <w:color w:val="2A2A2A"/>
        </w:rPr>
        <w:t>install</w:t>
      </w:r>
      <w:r>
        <w:rPr>
          <w:color w:val="2A2A2A"/>
          <w:spacing w:val="-2"/>
        </w:rPr>
        <w:t xml:space="preserve"> </w:t>
      </w:r>
      <w:r>
        <w:rPr>
          <w:color w:val="2A2A2A"/>
        </w:rPr>
        <w:t>the</w:t>
      </w:r>
      <w:r>
        <w:rPr>
          <w:color w:val="2A2A2A"/>
          <w:spacing w:val="-5"/>
        </w:rPr>
        <w:t xml:space="preserve"> </w:t>
      </w:r>
      <w:r>
        <w:rPr>
          <w:color w:val="2A2A2A"/>
        </w:rPr>
        <w:t>required</w:t>
      </w:r>
      <w:r>
        <w:rPr>
          <w:color w:val="2A2A2A"/>
          <w:spacing w:val="-3"/>
        </w:rPr>
        <w:t xml:space="preserve"> </w:t>
      </w:r>
      <w:r>
        <w:rPr>
          <w:color w:val="2A2A2A"/>
        </w:rPr>
        <w:t>dependencies and scaffold the solution files for the ‘GetListItems’ Web part, which will take some time to complete. Once completed, we will get a congratulations</w:t>
      </w:r>
      <w:r>
        <w:rPr>
          <w:color w:val="2A2A2A"/>
          <w:spacing w:val="-7"/>
        </w:rPr>
        <w:t xml:space="preserve"> </w:t>
      </w:r>
      <w:r>
        <w:rPr>
          <w:color w:val="2A2A2A"/>
        </w:rPr>
        <w:t>message.</w:t>
      </w:r>
    </w:p>
    <w:p w:rsidR="00EA1E41" w:rsidRDefault="00EA1E41" w:rsidP="00EA1E41">
      <w:pPr>
        <w:pStyle w:val="BodyText"/>
        <w:spacing w:before="5"/>
        <w:rPr>
          <w:sz w:val="22"/>
        </w:rPr>
      </w:pPr>
      <w:r>
        <w:rPr>
          <w:noProof/>
        </w:rPr>
        <w:drawing>
          <wp:inline distT="0" distB="0" distL="0" distR="0" wp14:anchorId="105DA860" wp14:editId="74112278">
            <wp:extent cx="5568513" cy="231648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574405" cy="2318931"/>
                    </a:xfrm>
                    <a:prstGeom prst="rect">
                      <a:avLst/>
                    </a:prstGeom>
                  </pic:spPr>
                </pic:pic>
              </a:graphicData>
            </a:graphic>
          </wp:inline>
        </w:drawing>
      </w:r>
    </w:p>
    <w:p w:rsidR="00EA1E41" w:rsidRDefault="00EA1E41" w:rsidP="00EA1E41">
      <w:pPr>
        <w:pStyle w:val="BodyText"/>
        <w:rPr>
          <w:sz w:val="22"/>
        </w:rPr>
      </w:pPr>
    </w:p>
    <w:p w:rsidR="00EA1E41" w:rsidRDefault="00EA1E41" w:rsidP="00EA1E41">
      <w:pPr>
        <w:pStyle w:val="BodyText"/>
        <w:spacing w:before="10"/>
        <w:rPr>
          <w:sz w:val="24"/>
        </w:rPr>
      </w:pPr>
    </w:p>
    <w:p w:rsidR="00EA1E41" w:rsidRDefault="00EA1E41" w:rsidP="00EA1E41">
      <w:pPr>
        <w:pStyle w:val="Heading3"/>
        <w:jc w:val="both"/>
      </w:pPr>
      <w:bookmarkStart w:id="84" w:name="Test_the_Web_part_locally"/>
      <w:bookmarkStart w:id="85" w:name="_bookmark17"/>
      <w:bookmarkStart w:id="86" w:name="_Toc35793899"/>
      <w:bookmarkEnd w:id="84"/>
      <w:bookmarkEnd w:id="85"/>
      <w:r>
        <w:rPr>
          <w:color w:val="2A2A2A"/>
        </w:rPr>
        <w:t>Test the Web part locally</w:t>
      </w:r>
      <w:bookmarkEnd w:id="86"/>
    </w:p>
    <w:p w:rsidR="00EA1E41" w:rsidRDefault="00EA1E41" w:rsidP="00EA1E41">
      <w:pPr>
        <w:pStyle w:val="BodyText"/>
        <w:spacing w:before="6"/>
        <w:rPr>
          <w:sz w:val="31"/>
        </w:rPr>
      </w:pPr>
    </w:p>
    <w:p w:rsidR="00EA1E41" w:rsidRDefault="00EA1E41" w:rsidP="00EA1E41">
      <w:pPr>
        <w:pStyle w:val="BodyText"/>
        <w:spacing w:line="276" w:lineRule="auto"/>
        <w:ind w:left="120" w:right="1033"/>
      </w:pPr>
      <w:r>
        <w:rPr>
          <w:color w:val="2A2A2A"/>
        </w:rPr>
        <w:t>To test the client Web part, we can build and run it on the local Web Server, where we are developing the Web part. SharePoint Framework development uses HTTPS endpoint by default. Since a default certificate is not configured for the local development environment, our Browser will report a</w:t>
      </w:r>
    </w:p>
    <w:p w:rsidR="00EA1E41" w:rsidRDefault="00EA1E41" w:rsidP="00EA1E41">
      <w:pPr>
        <w:pStyle w:val="BodyText"/>
        <w:spacing w:before="79" w:line="276" w:lineRule="auto"/>
        <w:ind w:left="120" w:right="988"/>
      </w:pPr>
      <w:r>
        <w:rPr>
          <w:color w:val="2A2A2A"/>
        </w:rPr>
        <w:t>certificate error. SharePoint Framework tool chain comes with a developer certificate, which we can install for testing the client Web parts locally. From the current Web part directory, run the command given below.</w:t>
      </w:r>
    </w:p>
    <w:p w:rsidR="00EA1E41" w:rsidRDefault="00EA1E41" w:rsidP="00EA1E41">
      <w:pPr>
        <w:pStyle w:val="BodyText"/>
        <w:spacing w:before="8"/>
        <w:rPr>
          <w:sz w:val="20"/>
        </w:rPr>
      </w:pPr>
    </w:p>
    <w:p w:rsidR="00EA1E41" w:rsidRDefault="00EA1E41" w:rsidP="00EA1E41">
      <w:pPr>
        <w:ind w:left="120"/>
        <w:rPr>
          <w:i/>
          <w:sz w:val="18"/>
        </w:rPr>
      </w:pPr>
      <w:r>
        <w:rPr>
          <w:i/>
          <w:sz w:val="18"/>
        </w:rPr>
        <w:t>gulp trust-dev-cert</w:t>
      </w:r>
    </w:p>
    <w:p w:rsidR="00EA1E41" w:rsidRDefault="00EA1E41" w:rsidP="00EA1E41">
      <w:pPr>
        <w:pStyle w:val="BodyText"/>
        <w:spacing w:before="10"/>
        <w:rPr>
          <w:i/>
          <w:sz w:val="20"/>
        </w:rPr>
      </w:pPr>
    </w:p>
    <w:p w:rsidR="00EA1E41" w:rsidRDefault="00EA1E41" w:rsidP="00EA1E41">
      <w:pPr>
        <w:pStyle w:val="BodyText"/>
        <w:ind w:left="120"/>
      </w:pPr>
      <w:r>
        <w:rPr>
          <w:color w:val="2A2A2A"/>
        </w:rPr>
        <w:t xml:space="preserve">Now, let’s preview the Web part by running the </w:t>
      </w:r>
      <w:r>
        <w:rPr>
          <w:i/>
          <w:color w:val="2A2A2A"/>
        </w:rPr>
        <w:t xml:space="preserve">gulp serve </w:t>
      </w:r>
      <w:r>
        <w:rPr>
          <w:color w:val="2A2A2A"/>
        </w:rPr>
        <w:t>command.</w:t>
      </w:r>
    </w:p>
    <w:p w:rsidR="00EA1E41" w:rsidRDefault="00EA1E41" w:rsidP="00EA1E41">
      <w:pPr>
        <w:pStyle w:val="BodyText"/>
        <w:spacing w:before="3"/>
        <w:rPr>
          <w:sz w:val="20"/>
        </w:rPr>
      </w:pPr>
      <w:r>
        <w:rPr>
          <w:noProof/>
        </w:rPr>
        <w:drawing>
          <wp:inline distT="0" distB="0" distL="0" distR="0" wp14:anchorId="50644D41" wp14:editId="32F4939A">
            <wp:extent cx="5514975" cy="3048000"/>
            <wp:effectExtent l="0" t="0" r="952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514975" cy="3048000"/>
                    </a:xfrm>
                    <a:prstGeom prst="rect">
                      <a:avLst/>
                    </a:prstGeom>
                  </pic:spPr>
                </pic:pic>
              </a:graphicData>
            </a:graphic>
          </wp:inline>
        </w:drawing>
      </w:r>
    </w:p>
    <w:p w:rsidR="00EA1E41" w:rsidRDefault="00EA1E41" w:rsidP="00EA1E41">
      <w:pPr>
        <w:pStyle w:val="BodyText"/>
        <w:rPr>
          <w:sz w:val="21"/>
        </w:rPr>
      </w:pPr>
    </w:p>
    <w:p w:rsidR="00EA1E41" w:rsidRDefault="00EA1E41" w:rsidP="00EA1E41">
      <w:pPr>
        <w:pStyle w:val="BodyText"/>
        <w:spacing w:line="276" w:lineRule="auto"/>
        <w:ind w:left="120" w:right="1614"/>
      </w:pPr>
      <w:r>
        <w:rPr>
          <w:color w:val="2A2A2A"/>
        </w:rPr>
        <w:lastRenderedPageBreak/>
        <w:t>This command will execute a series of gulp tasks and will create a Node-based HTTPS Server at 'localhost:4321'. It will then open the Browser and display the client Web part.</w:t>
      </w:r>
    </w:p>
    <w:p w:rsidR="00EA1E41" w:rsidRDefault="00EA1E41" w:rsidP="00EA1E41">
      <w:pPr>
        <w:pStyle w:val="BodyText"/>
        <w:spacing w:before="100" w:line="276" w:lineRule="auto"/>
        <w:ind w:left="120" w:right="1071"/>
      </w:pPr>
      <w:r>
        <w:rPr>
          <w:color w:val="2A2A2A"/>
        </w:rPr>
        <w:t>This indicates that the project structure is set up correctly. We will now open the solution in Visual Studio Code to add the logic to retrieve the list items from SharePoint and display it as a table in this page.</w:t>
      </w:r>
    </w:p>
    <w:p w:rsidR="00EA1E41" w:rsidRDefault="00EA1E41" w:rsidP="00EA1E41">
      <w:pPr>
        <w:pStyle w:val="BodyText"/>
        <w:spacing w:before="5"/>
        <w:rPr>
          <w:sz w:val="17"/>
        </w:rPr>
      </w:pPr>
      <w:r>
        <w:rPr>
          <w:noProof/>
        </w:rPr>
        <w:drawing>
          <wp:inline distT="0" distB="0" distL="0" distR="0" wp14:anchorId="6BCF3E61" wp14:editId="0898FB5D">
            <wp:extent cx="6629400" cy="225806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6629400" cy="2258060"/>
                    </a:xfrm>
                    <a:prstGeom prst="rect">
                      <a:avLst/>
                    </a:prstGeom>
                  </pic:spPr>
                </pic:pic>
              </a:graphicData>
            </a:graphic>
          </wp:inline>
        </w:drawing>
      </w:r>
    </w:p>
    <w:p w:rsidR="00EA1E41" w:rsidRDefault="00EA1E41" w:rsidP="00EA1E41">
      <w:pPr>
        <w:pStyle w:val="BodyText"/>
        <w:rPr>
          <w:sz w:val="21"/>
        </w:rPr>
      </w:pPr>
    </w:p>
    <w:p w:rsidR="00EA1E41" w:rsidRDefault="00EA1E41" w:rsidP="00EA1E41">
      <w:pPr>
        <w:pStyle w:val="BodyText"/>
        <w:spacing w:line="276" w:lineRule="auto"/>
        <w:ind w:left="120" w:right="1336"/>
      </w:pPr>
      <w:r>
        <w:rPr>
          <w:color w:val="2A2A2A"/>
        </w:rPr>
        <w:t>To stop Gulp from listening to the process, we can press ‘</w:t>
      </w:r>
      <w:r>
        <w:rPr>
          <w:i/>
          <w:color w:val="2A2A2A"/>
        </w:rPr>
        <w:t>Control + C’</w:t>
      </w:r>
      <w:r>
        <w:rPr>
          <w:color w:val="2A2A2A"/>
        </w:rPr>
        <w:t>. This will terminate the Gulp Serve command and stop the Server.</w:t>
      </w:r>
    </w:p>
    <w:p w:rsidR="00EA1E41" w:rsidRDefault="00EA1E41" w:rsidP="00EA1E41">
      <w:pPr>
        <w:pStyle w:val="BodyText"/>
        <w:rPr>
          <w:sz w:val="22"/>
        </w:rPr>
      </w:pPr>
    </w:p>
    <w:p w:rsidR="00EA1E41" w:rsidRDefault="00EA1E41" w:rsidP="00EA1E41">
      <w:pPr>
        <w:pStyle w:val="BodyText"/>
        <w:spacing w:before="6"/>
        <w:rPr>
          <w:sz w:val="22"/>
        </w:rPr>
      </w:pPr>
    </w:p>
    <w:p w:rsidR="00EA1E41" w:rsidRDefault="00EA1E41" w:rsidP="00EA1E41">
      <w:pPr>
        <w:pStyle w:val="Heading3"/>
      </w:pPr>
      <w:bookmarkStart w:id="87" w:name="_bookmark18"/>
      <w:bookmarkStart w:id="88" w:name="_Toc35793900"/>
      <w:bookmarkEnd w:id="87"/>
      <w:r>
        <w:rPr>
          <w:color w:val="2A2A2A"/>
        </w:rPr>
        <w:t>Edit the web part</w:t>
      </w:r>
      <w:bookmarkEnd w:id="88"/>
    </w:p>
    <w:p w:rsidR="00EA1E41" w:rsidRDefault="00EA1E41" w:rsidP="00EA1E41">
      <w:pPr>
        <w:pStyle w:val="BodyText"/>
        <w:spacing w:before="92" w:line="276" w:lineRule="auto"/>
        <w:ind w:left="120" w:right="2223"/>
      </w:pPr>
      <w:r>
        <w:rPr>
          <w:color w:val="2A2A2A"/>
        </w:rPr>
        <w:t>Now let’s try to edit the web part and add more functionality to it. To do that navigate to “src\webparts\getSpListItems” location.</w:t>
      </w:r>
    </w:p>
    <w:p w:rsidR="00EA1E41" w:rsidRDefault="00EA1E41" w:rsidP="00EA1E41">
      <w:pPr>
        <w:pStyle w:val="BodyText"/>
        <w:spacing w:before="6"/>
        <w:rPr>
          <w:sz w:val="17"/>
        </w:rPr>
      </w:pPr>
    </w:p>
    <w:p w:rsidR="00EA1E41" w:rsidRDefault="00EA1E41" w:rsidP="00EA1E41">
      <w:pPr>
        <w:pStyle w:val="BodyText"/>
        <w:spacing w:before="79" w:line="276" w:lineRule="auto"/>
        <w:ind w:left="120" w:right="1056"/>
      </w:pPr>
      <w:r>
        <w:rPr>
          <w:color w:val="2A2A2A"/>
        </w:rPr>
        <w:t xml:space="preserve">In the left pane of Visual Studio Code, we can see the project structure. The bulk of the logic resides within the </w:t>
      </w:r>
      <w:r>
        <w:rPr>
          <w:i/>
          <w:color w:val="2A2A2A"/>
        </w:rPr>
        <w:t xml:space="preserve">GetSPListItemsWebPart.ts </w:t>
      </w:r>
      <w:r>
        <w:rPr>
          <w:color w:val="2A2A2A"/>
        </w:rPr>
        <w:t>file. Let’s add the code to retrieve SharePoint list items from the Employee List within this TypeScript file.</w:t>
      </w:r>
    </w:p>
    <w:p w:rsidR="00EA1E41" w:rsidRDefault="00EA1E41" w:rsidP="00EA1E41">
      <w:pPr>
        <w:pStyle w:val="BodyText"/>
        <w:spacing w:before="6"/>
        <w:rPr>
          <w:sz w:val="17"/>
        </w:rPr>
      </w:pPr>
      <w:r>
        <w:rPr>
          <w:noProof/>
        </w:rPr>
        <w:drawing>
          <wp:inline distT="0" distB="0" distL="0" distR="0" wp14:anchorId="6FEFD674" wp14:editId="5F031EC5">
            <wp:extent cx="6629400" cy="260159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6629400" cy="2601595"/>
                    </a:xfrm>
                    <a:prstGeom prst="rect">
                      <a:avLst/>
                    </a:prstGeom>
                  </pic:spPr>
                </pic:pic>
              </a:graphicData>
            </a:graphic>
          </wp:inline>
        </w:drawing>
      </w:r>
    </w:p>
    <w:p w:rsidR="00EA1E41" w:rsidRDefault="00EA1E41" w:rsidP="00EA1E41">
      <w:pPr>
        <w:pStyle w:val="BodyText"/>
        <w:spacing w:before="11"/>
        <w:rPr>
          <w:sz w:val="20"/>
        </w:rPr>
      </w:pPr>
    </w:p>
    <w:p w:rsidR="00EA1E41" w:rsidRDefault="00EA1E41" w:rsidP="00EA1E41">
      <w:pPr>
        <w:pStyle w:val="Heading3"/>
      </w:pPr>
      <w:bookmarkStart w:id="89" w:name="_bookmark19"/>
      <w:bookmarkStart w:id="90" w:name="_Toc35793901"/>
      <w:bookmarkEnd w:id="89"/>
      <w:r>
        <w:rPr>
          <w:color w:val="2A2A2A"/>
        </w:rPr>
        <w:t>Define List Model</w:t>
      </w:r>
      <w:bookmarkEnd w:id="90"/>
    </w:p>
    <w:p w:rsidR="00EA1E41" w:rsidRDefault="00EA1E41" w:rsidP="00EA1E41">
      <w:pPr>
        <w:pStyle w:val="BodyText"/>
        <w:rPr>
          <w:sz w:val="42"/>
        </w:rPr>
      </w:pPr>
    </w:p>
    <w:p w:rsidR="00EA1E41" w:rsidRDefault="00EA1E41" w:rsidP="00EA1E41">
      <w:pPr>
        <w:pStyle w:val="BodyText"/>
        <w:spacing w:line="276" w:lineRule="auto"/>
        <w:ind w:left="120" w:right="1071"/>
      </w:pPr>
      <w:r>
        <w:rPr>
          <w:color w:val="2A2A2A"/>
        </w:rPr>
        <w:t>Since we want to retrieve an Employee list items data, we will be creating list model with SharePoint list fields in the GetSpListItemsWebPart.TS file, as shown below. Place it above the ‘GetSpListItemsWebPart’ class.</w:t>
      </w:r>
    </w:p>
    <w:p w:rsidR="00EA1E41" w:rsidRDefault="00EA1E41" w:rsidP="00EA1E41">
      <w:pPr>
        <w:pStyle w:val="BodyText"/>
        <w:spacing w:before="1"/>
        <w:rPr>
          <w:sz w:val="23"/>
        </w:rPr>
      </w:pPr>
    </w:p>
    <w:p w:rsidR="00EA1E41" w:rsidRDefault="00EA1E41" w:rsidP="00630FD6">
      <w:pPr>
        <w:pStyle w:val="ListParagraph"/>
        <w:widowControl w:val="0"/>
        <w:numPr>
          <w:ilvl w:val="0"/>
          <w:numId w:val="59"/>
        </w:numPr>
        <w:tabs>
          <w:tab w:val="left" w:pos="841"/>
        </w:tabs>
        <w:autoSpaceDE w:val="0"/>
        <w:autoSpaceDN w:val="0"/>
        <w:spacing w:after="0" w:line="210" w:lineRule="exact"/>
        <w:ind w:hanging="361"/>
        <w:contextualSpacing w:val="0"/>
        <w:rPr>
          <w:sz w:val="18"/>
        </w:rPr>
      </w:pPr>
      <w:r>
        <w:rPr>
          <w:noProof/>
        </w:rPr>
        <mc:AlternateContent>
          <mc:Choice Requires="wpg">
            <w:drawing>
              <wp:anchor distT="0" distB="0" distL="114300" distR="114300" simplePos="0" relativeHeight="251686912" behindDoc="0" locked="0" layoutInCell="1" allowOverlap="1">
                <wp:simplePos x="0" y="0"/>
                <wp:positionH relativeFrom="page">
                  <wp:posOffset>1097280</wp:posOffset>
                </wp:positionH>
                <wp:positionV relativeFrom="paragraph">
                  <wp:posOffset>1270</wp:posOffset>
                </wp:positionV>
                <wp:extent cx="27940" cy="1203960"/>
                <wp:effectExtent l="1905" t="20955" r="8255" b="22860"/>
                <wp:wrapNone/>
                <wp:docPr id="119" name="Group 1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940" cy="1203960"/>
                          <a:chOff x="1728" y="2"/>
                          <a:chExt cx="44" cy="1896"/>
                        </a:xfrm>
                      </wpg:grpSpPr>
                      <wps:wsp>
                        <wps:cNvPr id="120" name="Line 115"/>
                        <wps:cNvCnPr>
                          <a:cxnSpLocks noChangeShapeType="1"/>
                        </wps:cNvCnPr>
                        <wps:spPr bwMode="auto">
                          <a:xfrm>
                            <a:off x="1750" y="2"/>
                            <a:ext cx="0" cy="209"/>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s:wsp>
                        <wps:cNvPr id="121" name="Line 116"/>
                        <wps:cNvCnPr>
                          <a:cxnSpLocks noChangeShapeType="1"/>
                        </wps:cNvCnPr>
                        <wps:spPr bwMode="auto">
                          <a:xfrm>
                            <a:off x="1750" y="211"/>
                            <a:ext cx="0" cy="211"/>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s:wsp>
                        <wps:cNvPr id="122" name="Line 117"/>
                        <wps:cNvCnPr>
                          <a:cxnSpLocks noChangeShapeType="1"/>
                        </wps:cNvCnPr>
                        <wps:spPr bwMode="auto">
                          <a:xfrm>
                            <a:off x="1750" y="422"/>
                            <a:ext cx="0" cy="212"/>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s:wsp>
                        <wps:cNvPr id="123" name="Line 118"/>
                        <wps:cNvCnPr>
                          <a:cxnSpLocks noChangeShapeType="1"/>
                        </wps:cNvCnPr>
                        <wps:spPr bwMode="auto">
                          <a:xfrm>
                            <a:off x="1750" y="634"/>
                            <a:ext cx="0" cy="211"/>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s:wsp>
                        <wps:cNvPr id="124" name="Line 119"/>
                        <wps:cNvCnPr>
                          <a:cxnSpLocks noChangeShapeType="1"/>
                        </wps:cNvCnPr>
                        <wps:spPr bwMode="auto">
                          <a:xfrm>
                            <a:off x="1750" y="845"/>
                            <a:ext cx="0" cy="211"/>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s:wsp>
                        <wps:cNvPr id="125" name="Line 120"/>
                        <wps:cNvCnPr>
                          <a:cxnSpLocks noChangeShapeType="1"/>
                        </wps:cNvCnPr>
                        <wps:spPr bwMode="auto">
                          <a:xfrm>
                            <a:off x="1750" y="1056"/>
                            <a:ext cx="0" cy="209"/>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s:wsp>
                        <wps:cNvPr id="126" name="Line 121"/>
                        <wps:cNvCnPr>
                          <a:cxnSpLocks noChangeShapeType="1"/>
                        </wps:cNvCnPr>
                        <wps:spPr bwMode="auto">
                          <a:xfrm>
                            <a:off x="1750" y="1265"/>
                            <a:ext cx="0" cy="211"/>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s:wsp>
                        <wps:cNvPr id="127" name="Line 122"/>
                        <wps:cNvCnPr>
                          <a:cxnSpLocks noChangeShapeType="1"/>
                        </wps:cNvCnPr>
                        <wps:spPr bwMode="auto">
                          <a:xfrm>
                            <a:off x="1750" y="1476"/>
                            <a:ext cx="0" cy="211"/>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s:wsp>
                        <wps:cNvPr id="128" name="Line 123"/>
                        <wps:cNvCnPr>
                          <a:cxnSpLocks noChangeShapeType="1"/>
                        </wps:cNvCnPr>
                        <wps:spPr bwMode="auto">
                          <a:xfrm>
                            <a:off x="1750" y="1687"/>
                            <a:ext cx="0" cy="211"/>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1CE235A" id="Group 119" o:spid="_x0000_s1026" style="position:absolute;margin-left:86.4pt;margin-top:.1pt;width:2.2pt;height:94.8pt;z-index:251686912;mso-position-horizontal-relative:page" coordorigin="1728,2" coordsize="44,18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KuPuVQMAAHoaAAAOAAAAZHJzL2Uyb0RvYy54bWzsWW1v2jAQ/j5p/8HKd5oXQoCoUE0B+qXb&#10;KrX7ASZxXrTEjuyUgKb9950vgUKqaVMnwSTyBRyffbl77vH57NzebYucbJhUmeAzw76xDMJ4KKKM&#10;JzPj2/NqMDGIqiiPaC44mxk7poy7+ccPt3XpM0ekIo+YJKCEK78uZ0ZaVaVvmipMWUHVjSgZB2Es&#10;ZEEreJSJGUlag/YiNx3L8sxayKiUImRKQe+iERpz1B/HLKy+xrFiFclnBthW4a/E37X+Nee31E8k&#10;LdMsbM2g77CioBmHlx5ULWhFyYvM3qgqslAKJeLqJhSFKeI4Cxn6AN7YVsebeyleSvQl8eukPMAE&#10;0HZwerfa8MvmUZIsgtjZU4NwWkCQ8L1EdwA8dZn4MOpelk/lo2x8hOaDCL8rEJtduX5OmsFkXX8W&#10;ESikL5VAeLaxLLQKcJxsMQq7QxTYtiIhdDrjqQuhCkFiO9Zw6rVRClMIpZ5ljx1gFYidJnxhumyn&#10;um47bzL1tMykfvNGtLK1SrsEZFOveKp/w/MppSXDMCmN1B5PB5xo8HzIOAM4Rw2cOCjgDZbhlrdY&#10;Ei6ClPKEobrnXQm42eiENhf0NlP0g4JA/BFbezwCA15R2sPbQutYGN0DQtQvparumSiIbsyMHIzG&#10;mNHNg6oaMPdDdAi5WGV5Dv3UzzmpddzcoYMzlMizSEu1UMlkHeSSbCgsQS9Y2l7QhuZkGFCdR6gt&#10;ZTRatu2KZnnTBkNzrvWBH2BP22rW2I+pNV1OlhN34DrecuBai8Xg0ypwB94KUFgMF0GwsH9q02zX&#10;T7MoYlxbt1/vtvt38W8zT7NSDyv+gIN5qh3ZB8bu/9Fo4GETvoaEaxHtHqXGtqXk2bhpd7iJy+WE&#10;aNQ/BzdtpDhGFRf/np1Nf89OH0h1fex0OuwcXyZzuk67w3Rzp439PTuvk53DDjsnl2GnN3T1i/vc&#10;2e/sx1UnlMAnVWdbxB+VkGfZ2Sculrs9O3t2HrNzdMpOOCNBCjt/3WlbI6x439KzPxZd87HI69AT&#10;TycXoKfj9dmzP7XvE+PhRmncoSceQy5AT3f8m+zZH9uvOXvCrexx6ekML7S5exO8MHi7uff0/C/p&#10;ibfz8IEDr0rbjzH6C8rxM96Rvn4ymv8CAAD//wMAUEsDBBQABgAIAAAAIQBMPp653QAAAAgBAAAP&#10;AAAAZHJzL2Rvd25yZXYueG1sTI9BS8NAEIXvgv9hGcGb3SSiiTGbUop6KoKtIN6m2WkSmt0N2W2S&#10;/nunJ3t7jze8+V6xnE0nRhp866yCeBGBIFs53dpawffu/SED4QNajZ2zpOBMHpbl7U2BuXaT/aJx&#10;G2rBJdbnqKAJoc+l9FVDBv3C9WQ5O7jBYGA71FIPOHG56WQSRc/SYGv5Q4M9rRuqjtuTUfAx4bR6&#10;jN/GzfGwPv/unj5/NjEpdX83r15BBJrD/zFc8BkdSmbau5PVXnTs04TRg4IExCVOUxZ7FtlLBrIs&#10;5PWA8g8AAP//AwBQSwECLQAUAAYACAAAACEAtoM4kv4AAADhAQAAEwAAAAAAAAAAAAAAAAAAAAAA&#10;W0NvbnRlbnRfVHlwZXNdLnhtbFBLAQItABQABgAIAAAAIQA4/SH/1gAAAJQBAAALAAAAAAAAAAAA&#10;AAAAAC8BAABfcmVscy8ucmVsc1BLAQItABQABgAIAAAAIQAAKuPuVQMAAHoaAAAOAAAAAAAAAAAA&#10;AAAAAC4CAABkcnMvZTJvRG9jLnhtbFBLAQItABQABgAIAAAAIQBMPp653QAAAAgBAAAPAAAAAAAA&#10;AAAAAAAAAK8FAABkcnMvZG93bnJldi54bWxQSwUGAAAAAAQABADzAAAAuQYAAAAA&#10;">
                <v:line id="Line 115" o:spid="_x0000_s1027" style="position:absolute;visibility:visible;mso-wrap-style:square" from="1750,2" to="1750,2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EkNxgAAANwAAAAPAAAAZHJzL2Rvd25yZXYueG1sRI9BawJB&#10;DIXvgv9hSKEXqbMVEbs6itgKglDU9tJbuhN3lu5klp1R139vDgVvCe/lvS/zZedrdaE2VoENvA4z&#10;UMRFsBWXBr6/Ni9TUDEhW6wDk4EbRVgu+r055jZc+UCXYyqVhHDM0YBLqcm1joUjj3EYGmLRTqH1&#10;mGRtS21bvEq4r/UoyybaY8XS4LChtaPi73j2BsbTHzv++H1b787YDDa7z27/vnXGPD91qxmoRF16&#10;mP+vt1bwR4Ivz8gEenEHAAD//wMAUEsBAi0AFAAGAAgAAAAhANvh9svuAAAAhQEAABMAAAAAAAAA&#10;AAAAAAAAAAAAAFtDb250ZW50X1R5cGVzXS54bWxQSwECLQAUAAYACAAAACEAWvQsW78AAAAVAQAA&#10;CwAAAAAAAAAAAAAAAAAfAQAAX3JlbHMvLnJlbHNQSwECLQAUAAYACAAAACEAsBBJDcYAAADcAAAA&#10;DwAAAAAAAAAAAAAAAAAHAgAAZHJzL2Rvd25yZXYueG1sUEsFBgAAAAADAAMAtwAAAPoCAAAAAA==&#10;" strokecolor="#6ce16c" strokeweight="2.16pt"/>
                <v:line id="Line 116" o:spid="_x0000_s1028" style="position:absolute;visibility:visible;mso-wrap-style:square" from="1750,211" to="1750,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OyWwwAAANwAAAAPAAAAZHJzL2Rvd25yZXYueG1sRE9Li8Iw&#10;EL4v+B/CCF5EU0UWt2sU8QGCsKjrxdvYzDbFZlKaqPXfG0HY23x8z5nMGluKG9W+cKxg0E9AEGdO&#10;F5wrOP6ue2MQPiBrLB2Tggd5mE1bHxNMtbvznm6HkIsYwj5FBSaEKpXSZ4Ys+r6riCP352qLIcI6&#10;l7rGewy3pRwmyae0WHBsMFjRwlB2OVytgtH4pEer89die8Wqu97+NLvlxijVaTfzbxCBmvAvfrs3&#10;Os4fDuD1TLxATp8AAAD//wMAUEsBAi0AFAAGAAgAAAAhANvh9svuAAAAhQEAABMAAAAAAAAAAAAA&#10;AAAAAAAAAFtDb250ZW50X1R5cGVzXS54bWxQSwECLQAUAAYACAAAACEAWvQsW78AAAAVAQAACwAA&#10;AAAAAAAAAAAAAAAfAQAAX3JlbHMvLnJlbHNQSwECLQAUAAYACAAAACEA31zslsMAAADcAAAADwAA&#10;AAAAAAAAAAAAAAAHAgAAZHJzL2Rvd25yZXYueG1sUEsFBgAAAAADAAMAtwAAAPcCAAAAAA==&#10;" strokecolor="#6ce16c" strokeweight="2.16pt"/>
                <v:line id="Line 117" o:spid="_x0000_s1029" style="position:absolute;visibility:visible;mso-wrap-style:square" from="1750,422" to="1750,6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nLhxAAAANwAAAAPAAAAZHJzL2Rvd25yZXYueG1sRE9La8JA&#10;EL4X+h+WKXgpddMgYqNrKGkFQRBfF29jdpoNzc6G7Krx37tCobf5+J4zy3vbiAt1vnas4H2YgCAu&#10;na65UnDYL94mIHxA1tg4JgU38pDPn59mmGl35S1ddqESMYR9hgpMCG0mpS8NWfRD1xJH7sd1FkOE&#10;XSV1h9cYbhuZJslYWqw5NhhsqTBU/u7OVsFoctSj79NHsTpj+7pYrfvN19IoNXjpP6cgAvXhX/zn&#10;Xuo4P03h8Uy8QM7vAAAA//8DAFBLAQItABQABgAIAAAAIQDb4fbL7gAAAIUBAAATAAAAAAAAAAAA&#10;AAAAAAAAAABbQ29udGVudF9UeXBlc10ueG1sUEsBAi0AFAAGAAgAAAAhAFr0LFu/AAAAFQEAAAsA&#10;AAAAAAAAAAAAAAAAHwEAAF9yZWxzLy5yZWxzUEsBAi0AFAAGAAgAAAAhAC+OcuHEAAAA3AAAAA8A&#10;AAAAAAAAAAAAAAAABwIAAGRycy9kb3ducmV2LnhtbFBLBQYAAAAAAwADALcAAAD4AgAAAAA=&#10;" strokecolor="#6ce16c" strokeweight="2.16pt"/>
                <v:line id="Line 118" o:spid="_x0000_s1030" style="position:absolute;visibility:visible;mso-wrap-style:square" from="1750,634" to="1750,8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td6xAAAANwAAAAPAAAAZHJzL2Rvd25yZXYueG1sRE9LawIx&#10;EL4X/A9hBC9Fs1oRXY0iPkAQSn1ceptuxs3iZrJsom7/vREKvc3H95zZorGluFPtC8cK+r0EBHHm&#10;dMG5gvNp2x2D8AFZY+mYFPySh8W89TbDVLsHH+h+DLmIIexTVGBCqFIpfWbIou+5ijhyF1dbDBHW&#10;udQ1PmK4LeUgSUbSYsGxwWBFK0PZ9XizCobjbz3c/ExW+xtW79v9Z/O13hmlOu1mOQURqAn/4j/3&#10;Tsf5gw94PRMvkPMnAAAA//8DAFBLAQItABQABgAIAAAAIQDb4fbL7gAAAIUBAAATAAAAAAAAAAAA&#10;AAAAAAAAAABbQ29udGVudF9UeXBlc10ueG1sUEsBAi0AFAAGAAgAAAAhAFr0LFu/AAAAFQEAAAsA&#10;AAAAAAAAAAAAAAAAHwEAAF9yZWxzLy5yZWxzUEsBAi0AFAAGAAgAAAAhAEDC13rEAAAA3AAAAA8A&#10;AAAAAAAAAAAAAAAABwIAAGRycy9kb3ducmV2LnhtbFBLBQYAAAAAAwADALcAAAD4AgAAAAA=&#10;" strokecolor="#6ce16c" strokeweight="2.16pt"/>
                <v:line id="Line 119" o:spid="_x0000_s1031" style="position:absolute;visibility:visible;mso-wrap-style:square" from="1750,845" to="1750,10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08OxAAAANwAAAAPAAAAZHJzL2Rvd25yZXYueG1sRE9Na8JA&#10;EL0L/Q/LFHqRuqmEkkbXUNIKglCs9eJtzE6zodnZkF01/feuIHibx/uceTHYVpyo941jBS+TBARx&#10;5XTDtYLdz/I5A+EDssbWMSn4Jw/F4mE0x1y7M3/TaRtqEUPY56jAhNDlUvrKkEU/cR1x5H5dbzFE&#10;2NdS93iO4baV0yR5lRYbjg0GOyoNVX/bo1WQZnudfh7eyvURu/Fy/TVsPlZGqafH4X0GItAQ7uKb&#10;e6Xj/GkK12fiBXJxAQAA//8DAFBLAQItABQABgAIAAAAIQDb4fbL7gAAAIUBAAATAAAAAAAAAAAA&#10;AAAAAAAAAABbQ29udGVudF9UeXBlc10ueG1sUEsBAi0AFAAGAAgAAAAhAFr0LFu/AAAAFQEAAAsA&#10;AAAAAAAAAAAAAAAAHwEAAF9yZWxzLy5yZWxzUEsBAi0AFAAGAAgAAAAhAM8rTw7EAAAA3AAAAA8A&#10;AAAAAAAAAAAAAAAABwIAAGRycy9kb3ducmV2LnhtbFBLBQYAAAAAAwADALcAAAD4AgAAAAA=&#10;" strokecolor="#6ce16c" strokeweight="2.16pt"/>
                <v:line id="Line 120" o:spid="_x0000_s1032" style="position:absolute;visibility:visible;mso-wrap-style:square" from="1750,1056" to="1750,12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qVxAAAANwAAAAPAAAAZHJzL2Rvd25yZXYueG1sRE9Na8JA&#10;EL0X/A/LCL2UZqOoaJpVilYQhFKtF29jdpoNzc6G7Krx37tCobd5vM/JF52txYVaXzlWMEhSEMSF&#10;0xWXCg7f69cpCB+QNdaOScGNPCzmvaccM+2uvKPLPpQihrDPUIEJocmk9IUhiz5xDXHkflxrMUTY&#10;llK3eI3htpbDNJ1IixXHBoMNLQ0Vv/uzVTCaHvXo4zRbbs/YvKy3n93XamOUeu53728gAnXhX/zn&#10;3ug4fziGxzPxAjm/AwAA//8DAFBLAQItABQABgAIAAAAIQDb4fbL7gAAAIUBAAATAAAAAAAAAAAA&#10;AAAAAAAAAABbQ29udGVudF9UeXBlc10ueG1sUEsBAi0AFAAGAAgAAAAhAFr0LFu/AAAAFQEAAAsA&#10;AAAAAAAAAAAAAAAAHwEAAF9yZWxzLy5yZWxzUEsBAi0AFAAGAAgAAAAhAKBn6pXEAAAA3AAAAA8A&#10;AAAAAAAAAAAAAAAABwIAAGRycy9kb3ducmV2LnhtbFBLBQYAAAAAAwADALcAAAD4AgAAAAA=&#10;" strokecolor="#6ce16c" strokeweight="2.16pt"/>
                <v:line id="Line 121" o:spid="_x0000_s1033" style="position:absolute;visibility:visible;mso-wrap-style:square" from="1750,1265" to="1750,14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XTixAAAANwAAAAPAAAAZHJzL2Rvd25yZXYueG1sRE9Na8JA&#10;EL0X+h+WEXopuqkEidFViq0QEEobvXgbs2M2mJ0N2VXTf98tFHqbx/uc5XqwrbhR7xvHCl4mCQji&#10;yumGawWH/XacgfABWWPrmBR8k4f16vFhibl2d/6iWxlqEUPY56jAhNDlUvrKkEU/cR1x5M6utxgi&#10;7Gupe7zHcNvKaZLMpMWGY4PBjjaGqkt5tQrS7KjT99N8s7ti97zdfQyfb4VR6mk0vC5ABBrCv/jP&#10;Xeg4fzqD32fiBXL1AwAA//8DAFBLAQItABQABgAIAAAAIQDb4fbL7gAAAIUBAAATAAAAAAAAAAAA&#10;AAAAAAAAAABbQ29udGVudF9UeXBlc10ueG1sUEsBAi0AFAAGAAgAAAAhAFr0LFu/AAAAFQEAAAsA&#10;AAAAAAAAAAAAAAAAHwEAAF9yZWxzLy5yZWxzUEsBAi0AFAAGAAgAAAAhAFC1dOLEAAAA3AAAAA8A&#10;AAAAAAAAAAAAAAAABwIAAGRycy9kb3ducmV2LnhtbFBLBQYAAAAAAwADALcAAAD4AgAAAAA=&#10;" strokecolor="#6ce16c" strokeweight="2.16pt"/>
                <v:line id="Line 122" o:spid="_x0000_s1034" style="position:absolute;visibility:visible;mso-wrap-style:square" from="1750,1476" to="1750,16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F5xAAAANwAAAAPAAAAZHJzL2Rvd25yZXYueG1sRE9La8JA&#10;EL4X/A/LCL2UZqOIjzSrFK0gCKVaL97G7DQbmp0N2VXjv3eFQm/z8T0nX3S2FhdqfeVYwSBJQRAX&#10;TldcKjh8r1+nIHxA1lg7JgU38rCY955yzLS78o4u+1CKGMI+QwUmhCaT0heGLPrENcSR+3GtxRBh&#10;W0rd4jWG21oO03QsLVYcGww2tDRU/O7PVsFoetSjj9NsuT1j87LefnZfq41R6rnfvb+BCNSFf/Gf&#10;e6Pj/OEEHs/EC+T8DgAA//8DAFBLAQItABQABgAIAAAAIQDb4fbL7gAAAIUBAAATAAAAAAAAAAAA&#10;AAAAAAAAAABbQ29udGVudF9UeXBlc10ueG1sUEsBAi0AFAAGAAgAAAAhAFr0LFu/AAAAFQEAAAsA&#10;AAAAAAAAAAAAAAAAHwEAAF9yZWxzLy5yZWxzUEsBAi0AFAAGAAgAAAAhAD/50XnEAAAA3AAAAA8A&#10;AAAAAAAAAAAAAAAABwIAAGRycy9kb3ducmV2LnhtbFBLBQYAAAAAAwADALcAAAD4AgAAAAA=&#10;" strokecolor="#6ce16c" strokeweight="2.16pt"/>
                <v:line id="Line 123" o:spid="_x0000_s1035" style="position:absolute;visibility:visible;mso-wrap-style:square" from="1750,1687" to="1750,18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kULxgAAANwAAAAPAAAAZHJzL2Rvd25yZXYueG1sRI9BawJB&#10;DIXvgv9hSKEXqbMVEbs6itgKglDU9tJbuhN3lu5klp1R139vDgVvCe/lvS/zZedrdaE2VoENvA4z&#10;UMRFsBWXBr6/Ni9TUDEhW6wDk4EbRVgu+r055jZc+UCXYyqVhHDM0YBLqcm1joUjj3EYGmLRTqH1&#10;mGRtS21bvEq4r/UoyybaY8XS4LChtaPi73j2BsbTHzv++H1b787YDDa7z27/vnXGPD91qxmoRF16&#10;mP+vt1bwR0Irz8gEenEHAAD//wMAUEsBAi0AFAAGAAgAAAAhANvh9svuAAAAhQEAABMAAAAAAAAA&#10;AAAAAAAAAAAAAFtDb250ZW50X1R5cGVzXS54bWxQSwECLQAUAAYACAAAACEAWvQsW78AAAAVAQAA&#10;CwAAAAAAAAAAAAAAAAAfAQAAX3JlbHMvLnJlbHNQSwECLQAUAAYACAAAACEATmZFC8YAAADcAAAA&#10;DwAAAAAAAAAAAAAAAAAHAgAAZHJzL2Rvd25yZXYueG1sUEsFBgAAAAADAAMAtwAAAPoCAAAAAA==&#10;" strokecolor="#6ce16c" strokeweight="2.16pt"/>
                <w10:wrap anchorx="page"/>
              </v:group>
            </w:pict>
          </mc:Fallback>
        </mc:AlternateContent>
      </w:r>
      <w:r>
        <w:rPr>
          <w:sz w:val="18"/>
        </w:rPr>
        <w:t>export interface ISPLists</w:t>
      </w:r>
      <w:r>
        <w:rPr>
          <w:spacing w:val="-2"/>
          <w:sz w:val="18"/>
        </w:rPr>
        <w:t xml:space="preserve"> </w:t>
      </w:r>
      <w:r>
        <w:rPr>
          <w:sz w:val="18"/>
        </w:rPr>
        <w:t>{</w:t>
      </w:r>
    </w:p>
    <w:p w:rsidR="00EA1E41" w:rsidRDefault="00EA1E41" w:rsidP="00630FD6">
      <w:pPr>
        <w:pStyle w:val="ListParagraph"/>
        <w:widowControl w:val="0"/>
        <w:numPr>
          <w:ilvl w:val="0"/>
          <w:numId w:val="59"/>
        </w:numPr>
        <w:tabs>
          <w:tab w:val="left" w:pos="1233"/>
          <w:tab w:val="left" w:pos="1234"/>
        </w:tabs>
        <w:autoSpaceDE w:val="0"/>
        <w:autoSpaceDN w:val="0"/>
        <w:spacing w:after="0" w:line="210" w:lineRule="exact"/>
        <w:ind w:left="1234" w:hanging="754"/>
        <w:contextualSpacing w:val="0"/>
        <w:rPr>
          <w:sz w:val="18"/>
        </w:rPr>
      </w:pPr>
      <w:r>
        <w:rPr>
          <w:sz w:val="18"/>
        </w:rPr>
        <w:t>value: ISPList[];</w:t>
      </w:r>
    </w:p>
    <w:p w:rsidR="00EA1E41" w:rsidRDefault="00EA1E41" w:rsidP="00EA1E41">
      <w:pPr>
        <w:pStyle w:val="BodyText"/>
        <w:tabs>
          <w:tab w:val="left" w:pos="1037"/>
        </w:tabs>
        <w:spacing w:before="1"/>
        <w:ind w:left="480"/>
        <w:rPr>
          <w:rFonts w:ascii="Consolas"/>
        </w:rPr>
      </w:pPr>
      <w:r>
        <w:rPr>
          <w:rFonts w:ascii="Consolas"/>
        </w:rPr>
        <w:t>3.</w:t>
      </w:r>
      <w:r>
        <w:rPr>
          <w:rFonts w:ascii="Consolas"/>
        </w:rPr>
        <w:tab/>
        <w:t>}</w:t>
      </w:r>
    </w:p>
    <w:p w:rsidR="00EA1E41" w:rsidRDefault="00EA1E41" w:rsidP="008C0EA7">
      <w:pPr>
        <w:pStyle w:val="ListParagraph"/>
        <w:widowControl w:val="0"/>
        <w:numPr>
          <w:ilvl w:val="0"/>
          <w:numId w:val="36"/>
        </w:numPr>
        <w:tabs>
          <w:tab w:val="left" w:pos="841"/>
        </w:tabs>
        <w:autoSpaceDE w:val="0"/>
        <w:autoSpaceDN w:val="0"/>
        <w:spacing w:after="0" w:line="240" w:lineRule="auto"/>
        <w:ind w:hanging="361"/>
        <w:contextualSpacing w:val="0"/>
        <w:rPr>
          <w:sz w:val="18"/>
        </w:rPr>
      </w:pPr>
      <w:r>
        <w:rPr>
          <w:sz w:val="18"/>
        </w:rPr>
        <w:t>export interface ISPList {</w:t>
      </w:r>
    </w:p>
    <w:p w:rsidR="00EA1E41" w:rsidRDefault="00EA1E41" w:rsidP="008C0EA7">
      <w:pPr>
        <w:pStyle w:val="ListParagraph"/>
        <w:widowControl w:val="0"/>
        <w:numPr>
          <w:ilvl w:val="0"/>
          <w:numId w:val="36"/>
        </w:numPr>
        <w:tabs>
          <w:tab w:val="left" w:pos="1233"/>
          <w:tab w:val="left" w:pos="1234"/>
        </w:tabs>
        <w:autoSpaceDE w:val="0"/>
        <w:autoSpaceDN w:val="0"/>
        <w:spacing w:after="0" w:line="240" w:lineRule="auto"/>
        <w:ind w:left="1234" w:hanging="754"/>
        <w:contextualSpacing w:val="0"/>
        <w:rPr>
          <w:sz w:val="18"/>
        </w:rPr>
      </w:pPr>
      <w:r>
        <w:rPr>
          <w:sz w:val="18"/>
        </w:rPr>
        <w:t>EmployeeId:</w:t>
      </w:r>
      <w:r>
        <w:rPr>
          <w:spacing w:val="-2"/>
          <w:sz w:val="18"/>
        </w:rPr>
        <w:t xml:space="preserve"> </w:t>
      </w:r>
      <w:r>
        <w:rPr>
          <w:sz w:val="18"/>
        </w:rPr>
        <w:t>string;</w:t>
      </w:r>
    </w:p>
    <w:p w:rsidR="00EA1E41" w:rsidRDefault="00EA1E41" w:rsidP="008C0EA7">
      <w:pPr>
        <w:pStyle w:val="ListParagraph"/>
        <w:widowControl w:val="0"/>
        <w:numPr>
          <w:ilvl w:val="0"/>
          <w:numId w:val="36"/>
        </w:numPr>
        <w:tabs>
          <w:tab w:val="left" w:pos="1233"/>
          <w:tab w:val="left" w:pos="1234"/>
        </w:tabs>
        <w:autoSpaceDE w:val="0"/>
        <w:autoSpaceDN w:val="0"/>
        <w:spacing w:before="1" w:after="0" w:line="210" w:lineRule="exact"/>
        <w:ind w:left="1234" w:hanging="754"/>
        <w:contextualSpacing w:val="0"/>
        <w:rPr>
          <w:sz w:val="18"/>
        </w:rPr>
      </w:pPr>
      <w:r>
        <w:rPr>
          <w:sz w:val="18"/>
        </w:rPr>
        <w:t>EmployeeName: string;</w:t>
      </w:r>
    </w:p>
    <w:p w:rsidR="00EA1E41" w:rsidRDefault="00EA1E41" w:rsidP="008C0EA7">
      <w:pPr>
        <w:pStyle w:val="ListParagraph"/>
        <w:widowControl w:val="0"/>
        <w:numPr>
          <w:ilvl w:val="0"/>
          <w:numId w:val="36"/>
        </w:numPr>
        <w:tabs>
          <w:tab w:val="left" w:pos="1233"/>
          <w:tab w:val="left" w:pos="1234"/>
        </w:tabs>
        <w:autoSpaceDE w:val="0"/>
        <w:autoSpaceDN w:val="0"/>
        <w:spacing w:after="0" w:line="210" w:lineRule="exact"/>
        <w:ind w:left="1234" w:hanging="754"/>
        <w:contextualSpacing w:val="0"/>
        <w:rPr>
          <w:sz w:val="18"/>
        </w:rPr>
      </w:pPr>
      <w:r>
        <w:rPr>
          <w:sz w:val="18"/>
        </w:rPr>
        <w:t>Experience:</w:t>
      </w:r>
      <w:r>
        <w:rPr>
          <w:spacing w:val="-2"/>
          <w:sz w:val="18"/>
        </w:rPr>
        <w:t xml:space="preserve"> </w:t>
      </w:r>
      <w:r>
        <w:rPr>
          <w:sz w:val="18"/>
        </w:rPr>
        <w:t>string;</w:t>
      </w:r>
    </w:p>
    <w:p w:rsidR="00EA1E41" w:rsidRDefault="00EA1E41" w:rsidP="008C0EA7">
      <w:pPr>
        <w:pStyle w:val="ListParagraph"/>
        <w:widowControl w:val="0"/>
        <w:numPr>
          <w:ilvl w:val="0"/>
          <w:numId w:val="36"/>
        </w:numPr>
        <w:tabs>
          <w:tab w:val="left" w:pos="1233"/>
          <w:tab w:val="left" w:pos="1234"/>
        </w:tabs>
        <w:autoSpaceDE w:val="0"/>
        <w:autoSpaceDN w:val="0"/>
        <w:spacing w:after="0" w:line="240" w:lineRule="auto"/>
        <w:ind w:left="1234" w:hanging="754"/>
        <w:contextualSpacing w:val="0"/>
        <w:rPr>
          <w:sz w:val="18"/>
        </w:rPr>
      </w:pPr>
      <w:r>
        <w:rPr>
          <w:sz w:val="18"/>
        </w:rPr>
        <w:t>Location: string;</w:t>
      </w:r>
    </w:p>
    <w:p w:rsidR="00EA1E41" w:rsidRDefault="00EA1E41" w:rsidP="00EA1E41">
      <w:pPr>
        <w:pStyle w:val="BodyText"/>
        <w:tabs>
          <w:tab w:val="left" w:pos="1037"/>
        </w:tabs>
        <w:spacing w:before="1"/>
        <w:ind w:left="480"/>
        <w:rPr>
          <w:rFonts w:ascii="Consolas"/>
        </w:rPr>
      </w:pPr>
      <w:r>
        <w:rPr>
          <w:rFonts w:ascii="Courier New"/>
        </w:rPr>
        <w:t>9.</w:t>
      </w:r>
      <w:r>
        <w:rPr>
          <w:rFonts w:ascii="Courier New"/>
        </w:rPr>
        <w:tab/>
      </w:r>
      <w:r>
        <w:rPr>
          <w:rFonts w:ascii="Consolas"/>
        </w:rPr>
        <w:t>}</w:t>
      </w:r>
    </w:p>
    <w:p w:rsidR="00EA1E41" w:rsidRDefault="00EA1E41" w:rsidP="00EA1E41">
      <w:pPr>
        <w:pStyle w:val="BodyText"/>
        <w:rPr>
          <w:rFonts w:ascii="Consolas"/>
          <w:sz w:val="20"/>
        </w:rPr>
      </w:pPr>
    </w:p>
    <w:p w:rsidR="00EA1E41" w:rsidRDefault="00EA1E41" w:rsidP="00EA1E41">
      <w:pPr>
        <w:pStyle w:val="BodyText"/>
        <w:spacing w:before="7"/>
        <w:rPr>
          <w:rFonts w:ascii="Consolas"/>
          <w:sz w:val="19"/>
        </w:rPr>
      </w:pPr>
    </w:p>
    <w:p w:rsidR="00EA1E41" w:rsidRDefault="00EA1E41" w:rsidP="00EA1E41">
      <w:pPr>
        <w:pStyle w:val="Heading3"/>
        <w:spacing w:before="100"/>
      </w:pPr>
      <w:bookmarkStart w:id="91" w:name="_bookmark20"/>
      <w:bookmarkStart w:id="92" w:name="_Toc35793902"/>
      <w:bookmarkEnd w:id="91"/>
      <w:r>
        <w:rPr>
          <w:color w:val="2A2A2A"/>
        </w:rPr>
        <w:t>Create Mock HTTPClient to test data locally</w:t>
      </w:r>
      <w:bookmarkEnd w:id="92"/>
    </w:p>
    <w:p w:rsidR="00EA1E41" w:rsidRDefault="00EA1E41" w:rsidP="00EA1E41">
      <w:pPr>
        <w:pStyle w:val="BodyText"/>
        <w:spacing w:before="1"/>
        <w:rPr>
          <w:sz w:val="28"/>
        </w:rPr>
      </w:pPr>
    </w:p>
    <w:p w:rsidR="00EA1E41" w:rsidRDefault="00EA1E41" w:rsidP="00EA1E41">
      <w:pPr>
        <w:pStyle w:val="BodyText"/>
        <w:spacing w:before="1" w:line="276" w:lineRule="auto"/>
        <w:ind w:left="120" w:right="988"/>
      </w:pPr>
      <w:r>
        <w:rPr>
          <w:color w:val="2A2A2A"/>
        </w:rPr>
        <w:t>To test the list item retrieval in the local workbench, we will create a mock store, which returns mock Employee list data. We will create a new file inside ‘src\webparts\ getSpListItems’ folder named MockHttpClient.ts, as shown below.</w:t>
      </w:r>
    </w:p>
    <w:p w:rsidR="00EA1E41" w:rsidRDefault="00EA1E41" w:rsidP="00EA1E41">
      <w:pPr>
        <w:pStyle w:val="BodyText"/>
        <w:ind w:left="119"/>
        <w:rPr>
          <w:sz w:val="20"/>
        </w:rPr>
      </w:pPr>
      <w:r>
        <w:rPr>
          <w:noProof/>
        </w:rPr>
        <w:drawing>
          <wp:inline distT="0" distB="0" distL="0" distR="0" wp14:anchorId="15C04482" wp14:editId="0C10FA02">
            <wp:extent cx="3419567" cy="279654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426859" cy="2802504"/>
                    </a:xfrm>
                    <a:prstGeom prst="rect">
                      <a:avLst/>
                    </a:prstGeom>
                  </pic:spPr>
                </pic:pic>
              </a:graphicData>
            </a:graphic>
          </wp:inline>
        </w:drawing>
      </w:r>
    </w:p>
    <w:p w:rsidR="00EA1E41" w:rsidRDefault="00EA1E41" w:rsidP="00EA1E41">
      <w:pPr>
        <w:pStyle w:val="BodyText"/>
        <w:spacing w:before="3"/>
        <w:rPr>
          <w:sz w:val="12"/>
        </w:rPr>
      </w:pPr>
    </w:p>
    <w:p w:rsidR="00EA1E41" w:rsidRDefault="00EA1E41" w:rsidP="00EA1E41">
      <w:pPr>
        <w:pStyle w:val="BodyText"/>
        <w:spacing w:before="100"/>
        <w:ind w:left="120"/>
      </w:pPr>
      <w:r>
        <w:rPr>
          <w:color w:val="2A2A2A"/>
        </w:rPr>
        <w:t>We will then copy the code given below into MockHttpClient.ts, as shown below.</w:t>
      </w:r>
    </w:p>
    <w:p w:rsidR="00EA1E41" w:rsidRDefault="00EA1E41" w:rsidP="00EA1E41">
      <w:pPr>
        <w:pStyle w:val="BodyText"/>
        <w:spacing w:before="9"/>
        <w:rPr>
          <w:sz w:val="25"/>
        </w:rPr>
      </w:pPr>
    </w:p>
    <w:p w:rsidR="00EA1E41" w:rsidRDefault="00EA1E41" w:rsidP="00EA1E41">
      <w:pPr>
        <w:pStyle w:val="BodyText"/>
        <w:ind w:left="480" w:right="4536"/>
        <w:rPr>
          <w:rFonts w:ascii="Consolas"/>
        </w:rPr>
      </w:pPr>
      <w:r>
        <w:rPr>
          <w:noProof/>
        </w:rPr>
        <mc:AlternateContent>
          <mc:Choice Requires="wpg">
            <w:drawing>
              <wp:anchor distT="0" distB="0" distL="114300" distR="114300" simplePos="0" relativeHeight="251687936" behindDoc="0" locked="0" layoutInCell="1" allowOverlap="1">
                <wp:simplePos x="0" y="0"/>
                <wp:positionH relativeFrom="page">
                  <wp:posOffset>1097280</wp:posOffset>
                </wp:positionH>
                <wp:positionV relativeFrom="paragraph">
                  <wp:posOffset>1270</wp:posOffset>
                </wp:positionV>
                <wp:extent cx="27940" cy="1471295"/>
                <wp:effectExtent l="1905" t="16510" r="8255" b="17145"/>
                <wp:wrapNone/>
                <wp:docPr id="107" name="Group 1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940" cy="1471295"/>
                          <a:chOff x="1728" y="2"/>
                          <a:chExt cx="44" cy="2317"/>
                        </a:xfrm>
                      </wpg:grpSpPr>
                      <wps:wsp>
                        <wps:cNvPr id="108" name="Line 125"/>
                        <wps:cNvCnPr>
                          <a:cxnSpLocks noChangeShapeType="1"/>
                        </wps:cNvCnPr>
                        <wps:spPr bwMode="auto">
                          <a:xfrm>
                            <a:off x="1750" y="2"/>
                            <a:ext cx="0" cy="209"/>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s:wsp>
                        <wps:cNvPr id="109" name="Line 126"/>
                        <wps:cNvCnPr>
                          <a:cxnSpLocks noChangeShapeType="1"/>
                        </wps:cNvCnPr>
                        <wps:spPr bwMode="auto">
                          <a:xfrm>
                            <a:off x="1750" y="211"/>
                            <a:ext cx="0" cy="212"/>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s:wsp>
                        <wps:cNvPr id="110" name="Line 127"/>
                        <wps:cNvCnPr>
                          <a:cxnSpLocks noChangeShapeType="1"/>
                        </wps:cNvCnPr>
                        <wps:spPr bwMode="auto">
                          <a:xfrm>
                            <a:off x="1750" y="423"/>
                            <a:ext cx="0" cy="211"/>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s:wsp>
                        <wps:cNvPr id="111" name="Line 128"/>
                        <wps:cNvCnPr>
                          <a:cxnSpLocks noChangeShapeType="1"/>
                        </wps:cNvCnPr>
                        <wps:spPr bwMode="auto">
                          <a:xfrm>
                            <a:off x="1750" y="634"/>
                            <a:ext cx="0" cy="211"/>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s:wsp>
                        <wps:cNvPr id="112" name="Line 129"/>
                        <wps:cNvCnPr>
                          <a:cxnSpLocks noChangeShapeType="1"/>
                        </wps:cNvCnPr>
                        <wps:spPr bwMode="auto">
                          <a:xfrm>
                            <a:off x="1750" y="845"/>
                            <a:ext cx="0" cy="211"/>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s:wsp>
                        <wps:cNvPr id="113" name="Line 130"/>
                        <wps:cNvCnPr>
                          <a:cxnSpLocks noChangeShapeType="1"/>
                        </wps:cNvCnPr>
                        <wps:spPr bwMode="auto">
                          <a:xfrm>
                            <a:off x="1750" y="1056"/>
                            <a:ext cx="0" cy="209"/>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s:wsp>
                        <wps:cNvPr id="114" name="Line 131"/>
                        <wps:cNvCnPr>
                          <a:cxnSpLocks noChangeShapeType="1"/>
                        </wps:cNvCnPr>
                        <wps:spPr bwMode="auto">
                          <a:xfrm>
                            <a:off x="1750" y="1265"/>
                            <a:ext cx="0" cy="211"/>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s:wsp>
                        <wps:cNvPr id="115" name="Line 132"/>
                        <wps:cNvCnPr>
                          <a:cxnSpLocks noChangeShapeType="1"/>
                        </wps:cNvCnPr>
                        <wps:spPr bwMode="auto">
                          <a:xfrm>
                            <a:off x="1750" y="1476"/>
                            <a:ext cx="0" cy="212"/>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s:wsp>
                        <wps:cNvPr id="116" name="Line 133"/>
                        <wps:cNvCnPr>
                          <a:cxnSpLocks noChangeShapeType="1"/>
                        </wps:cNvCnPr>
                        <wps:spPr bwMode="auto">
                          <a:xfrm>
                            <a:off x="1750" y="1688"/>
                            <a:ext cx="0" cy="211"/>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s:wsp>
                        <wps:cNvPr id="117" name="Line 134"/>
                        <wps:cNvCnPr>
                          <a:cxnSpLocks noChangeShapeType="1"/>
                        </wps:cNvCnPr>
                        <wps:spPr bwMode="auto">
                          <a:xfrm>
                            <a:off x="1750" y="1899"/>
                            <a:ext cx="0" cy="211"/>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s:wsp>
                        <wps:cNvPr id="118" name="Line 135"/>
                        <wps:cNvCnPr>
                          <a:cxnSpLocks noChangeShapeType="1"/>
                        </wps:cNvCnPr>
                        <wps:spPr bwMode="auto">
                          <a:xfrm>
                            <a:off x="1750" y="2110"/>
                            <a:ext cx="0" cy="209"/>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8A279DD" id="Group 107" o:spid="_x0000_s1026" style="position:absolute;margin-left:86.4pt;margin-top:.1pt;width:2.2pt;height:115.85pt;z-index:251687936;mso-position-horizontal-relative:page" coordorigin="1728,2" coordsize="44,23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1kzhlAMAALgfAAAOAAAAZHJzL2Uyb0RvYy54bWzsWdtu2zAMfR+wfxD8ntqyXScxmg5Dkval&#10;2wq0+wDVli+YLRmS26QY9u+j6Esu7bChA5Jh8UsiWxZFHR6RonjxYV0W5IkrnUsxs+iZYxEuIhnn&#10;Ip1ZX++vRhOL6JqJmBVS8Jn1zLX14fL9u4tVFXJXZrKIuSIgROhwVc2srK6r0LZ1lPGS6TNZcQGd&#10;iVQlq+FRpXas2Aqkl4XtOk5gr6SKKyUjrjW8XTSd1iXKTxIe1V+SRPOaFDMLdKvxV+Hvg/m1Ly9Y&#10;mCpWZXnUqsHeoEXJcgGT9qIWrGbkUeUvRJV5pKSWSX0WydKWSZJHHNcAq6HO3mqulXyscC1puEqr&#10;HiaAdg+nN4uNPj/dKpLHYDtnbBHBSjASzkvMC4BnVaUhfHWtqrvqVjVrhOaNjL5p6Lb3+81z2nxM&#10;HlafZAwC2WMtEZ51okojAhZO1miF594KfF2TCF6646kPpoqgh/pj6k7PGytFGZjSjKJjF1gF3W7X&#10;sWyH+n4zzvUo6m6zsJkRtWy1MksCsukNnvrv8LzLWMXRTNog1eMJSjZ43uSCE+riOszc8NFcNFhG&#10;a9FiSYScZ0ykHMXdP1eAGzULBN23hpgHDYb4LbZ0fA4oblDq4G2hdZ0pCu8QYmGldH3NZUlMY2YV&#10;oDTajD3d6NrosfnEmFDIq7wo4D0LC0FWxm6+5+IILYs8Nr2mU6v0YV4o8sRgCwbzJQ3m7cQ7nwHV&#10;RYzSMs7iZduuWV40bZi9EEYerAP0aVvNHvs+dabLyXLij3w3WI58Z7EYfbya+6PgClBYeIv5fEF/&#10;GNWoH2Z5HHNhtOv2O/X/zP6t52l2ar/jexzsXekIGCjb/aPSaEtjvoaEDzJ+vlWdjYGSB+PmdI+b&#10;gbHJDtFYeAhuUqQ4WhU3f8dOinu7378b6g3s1Gevevv/iJ0UWLDjOdtAtOUGD8JO3/XMtniFnY1j&#10;HnwnuLyT853gsnbZOTmO7ww8f2DnENnboN2dOiFw7rITj3mHj+wTvz227587m4g/RPbwJH2nt8tO&#10;DzPww7OTOud44n0Z2oe06ITTIgr3B9sHTw/PeUegpxsM3nPI2ruEvI/t53v0xCT5CPT0x7/wnkPa&#10;fsreM9ijJ2bPR6BnMMGU7GVwH86ep0zPvr7R3Mc36fMR6DmZYk420HO4kt8qF9G9cpF3rHIRhevX&#10;V289h9Ton/SeWNuE8jAWmtpStqk/bz9De7vgfvkTAAD//wMAUEsDBBQABgAIAAAAIQBzTjOU3QAA&#10;AAgBAAAPAAAAZHJzL2Rvd25yZXYueG1sTI/BSsNAEIbvgu+wjODNbpKisTGbUop6KoKtIL1ts9Mk&#10;NDsbstskfXunJ3ubj3/455t8OdlWDNj7xpGCeBaBQCqdaahS8LP7eHoF4YMmo1tHqOCCHpbF/V2u&#10;M+NG+sZhGyrBJeQzraAOocuk9GWNVvuZ65A4O7re6sDYV9L0euRy28okil6k1Q3xhVp3uK6xPG3P&#10;VsHnqMfVPH4fNqfj+rLfPX/9bmJU6vFhWr2BCDiF/2W46rM6FOx0cGcyXrTMacLqQUEC4hqnKQ8H&#10;xnm8AFnk8vaB4g8AAP//AwBQSwECLQAUAAYACAAAACEAtoM4kv4AAADhAQAAEwAAAAAAAAAAAAAA&#10;AAAAAAAAW0NvbnRlbnRfVHlwZXNdLnhtbFBLAQItABQABgAIAAAAIQA4/SH/1gAAAJQBAAALAAAA&#10;AAAAAAAAAAAAAC8BAABfcmVscy8ucmVsc1BLAQItABQABgAIAAAAIQCV1kzhlAMAALgfAAAOAAAA&#10;AAAAAAAAAAAAAC4CAABkcnMvZTJvRG9jLnhtbFBLAQItABQABgAIAAAAIQBzTjOU3QAAAAgBAAAP&#10;AAAAAAAAAAAAAAAAAO4FAABkcnMvZG93bnJldi54bWxQSwUGAAAAAAQABADzAAAA+AYAAAAA&#10;">
                <v:line id="Line 125" o:spid="_x0000_s1027" style="position:absolute;visibility:visible;mso-wrap-style:square" from="1750,2" to="1750,2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0xlrxgAAANwAAAAPAAAAZHJzL2Rvd25yZXYueG1sRI9BawJB&#10;DIXvBf/DEKGXorMWKbo6itgKglCs9eIt7sSdxZ3MsjPq9t83h0JvCe/lvS/zZedrdac2VoENjIYZ&#10;KOIi2IpLA8fvzWACKiZki3VgMvBDEZaL3tMccxse/EX3QyqVhHDM0YBLqcm1joUjj3EYGmLRLqH1&#10;mGRtS21bfEi4r/Vrlr1pjxVLg8OG1o6K6+HmDYwnJzv+OE/Xuxs2L5vdZ7d/3zpjnvvdagYqUZf+&#10;zX/XWyv4mdDKMzKBXvwCAAD//wMAUEsBAi0AFAAGAAgAAAAhANvh9svuAAAAhQEAABMAAAAAAAAA&#10;AAAAAAAAAAAAAFtDb250ZW50X1R5cGVzXS54bWxQSwECLQAUAAYACAAAACEAWvQsW78AAAAVAQAA&#10;CwAAAAAAAAAAAAAAAAAfAQAAX3JlbHMvLnJlbHNQSwECLQAUAAYACAAAACEABdMZa8YAAADcAAAA&#10;DwAAAAAAAAAAAAAAAAAHAgAAZHJzL2Rvd25yZXYueG1sUEsFBgAAAAADAAMAtwAAAPoCAAAAAA==&#10;" strokecolor="#6ce16c" strokeweight="2.16pt"/>
                <v:line id="Line 126" o:spid="_x0000_s1028" style="position:absolute;visibility:visible;mso-wrap-style:square" from="1750,211" to="1750,4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7zwxAAAANwAAAAPAAAAZHJzL2Rvd25yZXYueG1sRE9Na8JA&#10;EL0L/Q/LFLyUumkR0dRNKGkFQRBre/E2ZqfZ0OxsyK4x/ntXKHibx/ucZT7YRvTU+dqxgpdJAoK4&#10;dLrmSsHP9+p5DsIHZI2NY1JwIQ959jBaYqrdmb+o34dKxBD2KSowIbSplL40ZNFPXEscuV/XWQwR&#10;dpXUHZ5juG3ka5LMpMWaY4PBlgpD5d/+ZBVM5wc9/Twuis0J26fVZjvsPtZGqfHj8P4GItAQ7uJ/&#10;91rH+ckCbs/EC2R2BQAA//8DAFBLAQItABQABgAIAAAAIQDb4fbL7gAAAIUBAAATAAAAAAAAAAAA&#10;AAAAAAAAAABbQ29udGVudF9UeXBlc10ueG1sUEsBAi0AFAAGAAgAAAAhAFr0LFu/AAAAFQEAAAsA&#10;AAAAAAAAAAAAAAAAHwEAAF9yZWxzLy5yZWxzUEsBAi0AFAAGAAgAAAAhAGqfvPDEAAAA3AAAAA8A&#10;AAAAAAAAAAAAAAAABwIAAGRycy9kb3ducmV2LnhtbFBLBQYAAAAAAwADALcAAAD4AgAAAAA=&#10;" strokecolor="#6ce16c" strokeweight="2.16pt"/>
                <v:line id="Line 127" o:spid="_x0000_s1029" style="position:absolute;visibility:visible;mso-wrap-style:square" from="1750,423" to="1750,6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OwxgAAANwAAAAPAAAAZHJzL2Rvd25yZXYueG1sRI9BawJB&#10;DIXvgv9hSKEXqbMWEbs6itgKglDU9tJbuhN3lu5klp1R139vDgVvCe/lvS/zZedrdaE2VoENjIYZ&#10;KOIi2IpLA99fm5cpqJiQLdaBycCNIiwX/d4ccxuufKDLMZVKQjjmaMCl1ORax8KRxzgMDbFop9B6&#10;TLK2pbYtXiXc1/o1yybaY8XS4LChtaPi73j2BsbTHzv++H1b787YDDa7z27/vnXGPD91qxmoRF16&#10;mP+vt1bwR4Ivz8gEenEHAAD//wMAUEsBAi0AFAAGAAgAAAAhANvh9svuAAAAhQEAABMAAAAAAAAA&#10;AAAAAAAAAAAAAFtDb250ZW50X1R5cGVzXS54bWxQSwECLQAUAAYACAAAACEAWvQsW78AAAAVAQAA&#10;CwAAAAAAAAAAAAAAAAAfAQAAX3JlbHMvLnJlbHNQSwECLQAUAAYACAAAACEAfnyDsMYAAADcAAAA&#10;DwAAAAAAAAAAAAAAAAAHAgAAZHJzL2Rvd25yZXYueG1sUEsFBgAAAAADAAMAtwAAAPoCAAAAAA==&#10;" strokecolor="#6ce16c" strokeweight="2.16pt"/>
                <v:line id="Line 128" o:spid="_x0000_s1030" style="position:absolute;visibility:visible;mso-wrap-style:square" from="1750,634" to="1750,8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CYrxAAAANwAAAAPAAAAZHJzL2Rvd25yZXYueG1sRE9La8JA&#10;EL4L/odlhF6KbiJSYuoq4gMEoVjbS2/T7JgNZmdDdtX037tCwdt8fM+ZLTpbiyu1vnKsIB0lIIgL&#10;pysuFXx/bYcZCB+QNdaOScEfeVjM+70Z5trd+JOux1CKGMI+RwUmhCaX0heGLPqRa4gjd3KtxRBh&#10;W0rd4i2G21qOk+RNWqw4NhhsaGWoOB8vVsEk+9GTze90tb9g87rdf3SH9c4o9TLolu8gAnXhKf53&#10;73Scn6bweCZeIOd3AAAA//8DAFBLAQItABQABgAIAAAAIQDb4fbL7gAAAIUBAAATAAAAAAAAAAAA&#10;AAAAAAAAAABbQ29udGVudF9UeXBlc10ueG1sUEsBAi0AFAAGAAgAAAAhAFr0LFu/AAAAFQEAAAsA&#10;AAAAAAAAAAAAAAAAHwEAAF9yZWxzLy5yZWxzUEsBAi0AFAAGAAgAAAAhABEwJivEAAAA3AAAAA8A&#10;AAAAAAAAAAAAAAAABwIAAGRycy9kb3ducmV2LnhtbFBLBQYAAAAAAwADALcAAAD4AgAAAAA=&#10;" strokecolor="#6ce16c" strokeweight="2.16pt"/>
                <v:line id="Line 129" o:spid="_x0000_s1031" style="position:absolute;visibility:visible;mso-wrap-style:square" from="1750,845" to="1750,10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4rhcwwAAANwAAAAPAAAAZHJzL2Rvd25yZXYueG1sRE9Li8Iw&#10;EL4v+B/CCF5EU0UWt2sU8QGCsKjrxdvYzDbFZlKaqPXfG0HY23x8z5nMGluKG9W+cKxg0E9AEGdO&#10;F5wrOP6ue2MQPiBrLB2Tggd5mE1bHxNMtbvznm6HkIsYwj5FBSaEKpXSZ4Ys+r6riCP352qLIcI6&#10;l7rGewy3pRwmyae0WHBsMFjRwlB2OVytgtH4pEer89die8Wqu97+NLvlxijVaTfzbxCBmvAvfrs3&#10;Os4fDOH1TLxATp8AAAD//wMAUEsBAi0AFAAGAAgAAAAhANvh9svuAAAAhQEAABMAAAAAAAAAAAAA&#10;AAAAAAAAAFtDb250ZW50X1R5cGVzXS54bWxQSwECLQAUAAYACAAAACEAWvQsW78AAAAVAQAACwAA&#10;AAAAAAAAAAAAAAAfAQAAX3JlbHMvLnJlbHNQSwECLQAUAAYACAAAACEA4eK4XMMAAADcAAAADwAA&#10;AAAAAAAAAAAAAAAHAgAAZHJzL2Rvd25yZXYueG1sUEsFBgAAAAADAAMAtwAAAPcCAAAAAA==&#10;" strokecolor="#6ce16c" strokeweight="2.16pt"/>
                <v:line id="Line 130" o:spid="_x0000_s1032" style="position:absolute;visibility:visible;mso-wrap-style:square" from="1750,1056" to="1750,12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h3HxAAAANwAAAAPAAAAZHJzL2Rvd25yZXYueG1sRE9LawIx&#10;EL4L/Q9hCl6KZn0guhql+ABBKPVx6W26GTdLN5NlE3X990YoeJuP7zmzRWNLcaXaF44V9LoJCOLM&#10;6YJzBafjpjMG4QOyxtIxKbiTh8X8rTXDVLsb7+l6CLmIIexTVGBCqFIpfWbIou+6ijhyZ1dbDBHW&#10;udQ13mK4LWU/SUbSYsGxwWBFS0PZ3+FiFQzHP3q4/p0sdxesPja7r+Z7tTVKtd+bzymIQE14if/d&#10;Wx3n9wbwfCZeIOcPAAAA//8DAFBLAQItABQABgAIAAAAIQDb4fbL7gAAAIUBAAATAAAAAAAAAAAA&#10;AAAAAAAAAABbQ29udGVudF9UeXBlc10ueG1sUEsBAi0AFAAGAAgAAAAhAFr0LFu/AAAAFQEAAAsA&#10;AAAAAAAAAAAAAAAAHwEAAF9yZWxzLy5yZWxzUEsBAi0AFAAGAAgAAAAhAI6uHcfEAAAA3AAAAA8A&#10;AAAAAAAAAAAAAAAABwIAAGRycy9kb3ducmV2LnhtbFBLBQYAAAAAAwADALcAAAD4AgAAAAA=&#10;" strokecolor="#6ce16c" strokeweight="2.16pt"/>
                <v:line id="Line 131" o:spid="_x0000_s1033" style="position:absolute;visibility:visible;mso-wrap-style:square" from="1750,1265" to="1750,14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R4WzwwAAANwAAAAPAAAAZHJzL2Rvd25yZXYueG1sRE9Na8JA&#10;EL0L/odlhF5EN5ZQYuoqohUEoVjbS2/T7JgNZmdDdtX037uC4G0e73Nmi87W4kKtrxwrmIwTEMSF&#10;0xWXCn6+N6MMhA/IGmvHpOCfPCzm/d4Mc+2u/EWXQyhFDGGfowITQpNL6QtDFv3YNcSRO7rWYoiw&#10;LaVu8RrDbS1fk+RNWqw4NhhsaGWoOB3OVkGa/er042+62p2xGW52n91+vTVKvQy65TuIQF14ih/u&#10;rY7zJyncn4kXyPkNAAD//wMAUEsBAi0AFAAGAAgAAAAhANvh9svuAAAAhQEAABMAAAAAAAAAAAAA&#10;AAAAAAAAAFtDb250ZW50X1R5cGVzXS54bWxQSwECLQAUAAYACAAAACEAWvQsW78AAAAVAQAACwAA&#10;AAAAAAAAAAAAAAAfAQAAX3JlbHMvLnJlbHNQSwECLQAUAAYACAAAACEAAUeFs8MAAADcAAAADwAA&#10;AAAAAAAAAAAAAAAHAgAAZHJzL2Rvd25yZXYueG1sUEsFBgAAAAADAAMAtwAAAPcCAAAAAA==&#10;" strokecolor="#6ce16c" strokeweight="2.16pt"/>
                <v:line id="Line 132" o:spid="_x0000_s1034" style="position:absolute;visibility:visible;mso-wrap-style:square" from="1750,1476" to="1750,16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yAoxAAAANwAAAAPAAAAZHJzL2Rvd25yZXYueG1sRE9Na8JA&#10;EL0L/Q/LFHqRZqPYEtOsUrSCIIi1XnqbZqfZ0OxsyK4a/71bELzN431OMe9tI07U+dqxglGSgiAu&#10;na65UnD4Wj1nIHxA1tg4JgUX8jCfPQwKzLU78yed9qESMYR9jgpMCG0upS8NWfSJa4kj9+s6iyHC&#10;rpK6w3MMt40cp+mrtFhzbDDY0sJQ+bc/WgWT7FtPPn6mi80R2+Fqs+13y7VR6umxf38DEagPd/HN&#10;vdZx/ugF/p+JF8jZFQAA//8DAFBLAQItABQABgAIAAAAIQDb4fbL7gAAAIUBAAATAAAAAAAAAAAA&#10;AAAAAAAAAABbQ29udGVudF9UeXBlc10ueG1sUEsBAi0AFAAGAAgAAAAhAFr0LFu/AAAAFQEAAAsA&#10;AAAAAAAAAAAAAAAAHwEAAF9yZWxzLy5yZWxzUEsBAi0AFAAGAAgAAAAhAG4LICjEAAAA3AAAAA8A&#10;AAAAAAAAAAAAAAAABwIAAGRycy9kb3ducmV2LnhtbFBLBQYAAAAAAwADALcAAAD4AgAAAAA=&#10;" strokecolor="#6ce16c" strokeweight="2.16pt"/>
                <v:line id="Line 133" o:spid="_x0000_s1035" style="position:absolute;visibility:visible;mso-wrap-style:square" from="1750,1688" to="1750,18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2b5fwwAAANwAAAAPAAAAZHJzL2Rvd25yZXYueG1sRE9Li8Iw&#10;EL4L/ocwC15EU0XE7RpFfIAgiLpe9jbbzDZlm0lpotZ/bwTB23x8z5nOG1uKK9W+cKxg0E9AEGdO&#10;F5wrOH9vehMQPiBrLB2Tgjt5mM/arSmm2t34SNdTyEUMYZ+iAhNClUrpM0MWfd9VxJH7c7XFEGGd&#10;S13jLYbbUg6TZCwtFhwbDFa0NJT9ny5WwWjyo0fr38/l7oJVd7PbN4fV1ijV+WgWXyACNeEtfrm3&#10;Os4fjOH5TLxAzh4AAAD//wMAUEsBAi0AFAAGAAgAAAAhANvh9svuAAAAhQEAABMAAAAAAAAAAAAA&#10;AAAAAAAAAFtDb250ZW50X1R5cGVzXS54bWxQSwECLQAUAAYACAAAACEAWvQsW78AAAAVAQAACwAA&#10;AAAAAAAAAAAAAAAfAQAAX3JlbHMvLnJlbHNQSwECLQAUAAYACAAAACEAntm+X8MAAADcAAAADwAA&#10;AAAAAAAAAAAAAAAHAgAAZHJzL2Rvd25yZXYueG1sUEsFBgAAAAADAAMAtwAAAPcCAAAAAA==&#10;" strokecolor="#6ce16c" strokeweight="2.16pt"/>
                <v:line id="Line 134" o:spid="_x0000_s1036" style="position:absolute;visibility:visible;mso-wrap-style:square" from="1750,1899" to="1750,21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lRvExAAAANwAAAAPAAAAZHJzL2Rvd25yZXYueG1sRE9Na8JA&#10;EL0L/Q/LFHqRZqNIG9OsUrSCIIi1XnqbZqfZ0OxsyK4a/71bELzN431OMe9tI07U+dqxglGSgiAu&#10;na65UnD4Wj1nIHxA1tg4JgUX8jCfPQwKzLU78yed9qESMYR9jgpMCG0upS8NWfSJa4kj9+s6iyHC&#10;rpK6w3MMt40cp+mLtFhzbDDY0sJQ+bc/WgWT7FtPPn6mi80R2+Fqs+13y7VR6umxf38DEagPd/HN&#10;vdZx/ugV/p+JF8jZFQAA//8DAFBLAQItABQABgAIAAAAIQDb4fbL7gAAAIUBAAATAAAAAAAAAAAA&#10;AAAAAAAAAABbQ29udGVudF9UeXBlc10ueG1sUEsBAi0AFAAGAAgAAAAhAFr0LFu/AAAAFQEAAAsA&#10;AAAAAAAAAAAAAAAAHwEAAF9yZWxzLy5yZWxzUEsBAi0AFAAGAAgAAAAhAPGVG8TEAAAA3AAAAA8A&#10;AAAAAAAAAAAAAAAABwIAAGRycy9kb3ducmV2LnhtbFBLBQYAAAAAAwADALcAAAD4AgAAAAA=&#10;" strokecolor="#6ce16c" strokeweight="2.16pt"/>
                <v:line id="Line 135" o:spid="_x0000_s1037" style="position:absolute;visibility:visible;mso-wrap-style:square" from="1750,2110" to="1750,2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o+2xgAAANwAAAAPAAAAZHJzL2Rvd25yZXYueG1sRI9BawJB&#10;DIXvgv9hSKEXqbMWEbs6itgKglDU9tJbuhN3lu5klp1R139vDgVvCe/lvS/zZedrdaE2VoENjIYZ&#10;KOIi2IpLA99fm5cpqJiQLdaBycCNIiwX/d4ccxuufKDLMZVKQjjmaMCl1ORax8KRxzgMDbFop9B6&#10;TLK2pbYtXiXc1/o1yybaY8XS4LChtaPi73j2BsbTHzv++H1b787YDDa7z27/vnXGPD91qxmoRF16&#10;mP+vt1bwR0Irz8gEenEHAAD//wMAUEsBAi0AFAAGAAgAAAAhANvh9svuAAAAhQEAABMAAAAAAAAA&#10;AAAAAAAAAAAAAFtDb250ZW50X1R5cGVzXS54bWxQSwECLQAUAAYACAAAACEAWvQsW78AAAAVAQAA&#10;CwAAAAAAAAAAAAAAAAAfAQAAX3JlbHMvLnJlbHNQSwECLQAUAAYACAAAACEAgAqPtsYAAADcAAAA&#10;DwAAAAAAAAAAAAAAAAAHAgAAZHJzL2Rvd25yZXYueG1sUEsFBgAAAAADAAMAtwAAAPoCAAAAAA==&#10;" strokecolor="#6ce16c" strokeweight="2.16pt"/>
                <w10:wrap anchorx="page"/>
              </v:group>
            </w:pict>
          </mc:Fallback>
        </mc:AlternateContent>
      </w:r>
      <w:r>
        <w:rPr>
          <w:rFonts w:ascii="Consolas"/>
        </w:rPr>
        <w:t>1. import { ISPList } from './GetSpListItemsWebPart'; 2.</w:t>
      </w:r>
    </w:p>
    <w:p w:rsidR="00EA1E41" w:rsidRDefault="00EA1E41" w:rsidP="008C0EA7">
      <w:pPr>
        <w:pStyle w:val="ListParagraph"/>
        <w:widowControl w:val="0"/>
        <w:numPr>
          <w:ilvl w:val="0"/>
          <w:numId w:val="35"/>
        </w:numPr>
        <w:tabs>
          <w:tab w:val="left" w:pos="841"/>
        </w:tabs>
        <w:autoSpaceDE w:val="0"/>
        <w:autoSpaceDN w:val="0"/>
        <w:spacing w:after="0" w:line="210" w:lineRule="exact"/>
        <w:ind w:hanging="361"/>
        <w:contextualSpacing w:val="0"/>
        <w:rPr>
          <w:sz w:val="18"/>
        </w:rPr>
      </w:pPr>
      <w:r>
        <w:rPr>
          <w:sz w:val="18"/>
        </w:rPr>
        <w:t>export default class MockHttpClient</w:t>
      </w:r>
      <w:r>
        <w:rPr>
          <w:spacing w:val="-1"/>
          <w:sz w:val="18"/>
        </w:rPr>
        <w:t xml:space="preserve"> </w:t>
      </w:r>
      <w:r>
        <w:rPr>
          <w:sz w:val="18"/>
        </w:rPr>
        <w:t>{</w:t>
      </w:r>
    </w:p>
    <w:p w:rsidR="00EA1E41" w:rsidRDefault="00EA1E41" w:rsidP="008C0EA7">
      <w:pPr>
        <w:pStyle w:val="ListParagraph"/>
        <w:widowControl w:val="0"/>
        <w:numPr>
          <w:ilvl w:val="0"/>
          <w:numId w:val="35"/>
        </w:numPr>
        <w:tabs>
          <w:tab w:val="left" w:pos="1233"/>
          <w:tab w:val="left" w:pos="1234"/>
        </w:tabs>
        <w:autoSpaceDE w:val="0"/>
        <w:autoSpaceDN w:val="0"/>
        <w:spacing w:before="1" w:after="0" w:line="240" w:lineRule="auto"/>
        <w:ind w:right="1380"/>
        <w:contextualSpacing w:val="0"/>
        <w:rPr>
          <w:sz w:val="18"/>
        </w:rPr>
      </w:pPr>
      <w:r>
        <w:tab/>
      </w:r>
      <w:r>
        <w:rPr>
          <w:sz w:val="18"/>
        </w:rPr>
        <w:t>private static _items: ISPList[] = [{ EmployeeId: 'E123', EmployeeName: 'John', Experience: 'SharePoint',Location:'India'</w:t>
      </w:r>
      <w:r>
        <w:rPr>
          <w:spacing w:val="-3"/>
          <w:sz w:val="18"/>
        </w:rPr>
        <w:t xml:space="preserve"> </w:t>
      </w:r>
      <w:r>
        <w:rPr>
          <w:sz w:val="18"/>
        </w:rPr>
        <w:t>},];</w:t>
      </w:r>
    </w:p>
    <w:p w:rsidR="00EA1E41" w:rsidRDefault="00EA1E41" w:rsidP="008C0EA7">
      <w:pPr>
        <w:pStyle w:val="ListParagraph"/>
        <w:widowControl w:val="0"/>
        <w:numPr>
          <w:ilvl w:val="0"/>
          <w:numId w:val="35"/>
        </w:numPr>
        <w:tabs>
          <w:tab w:val="left" w:pos="1233"/>
          <w:tab w:val="left" w:pos="1234"/>
        </w:tabs>
        <w:autoSpaceDE w:val="0"/>
        <w:autoSpaceDN w:val="0"/>
        <w:spacing w:after="0" w:line="210" w:lineRule="exact"/>
        <w:ind w:left="1234" w:hanging="754"/>
        <w:contextualSpacing w:val="0"/>
        <w:rPr>
          <w:sz w:val="18"/>
        </w:rPr>
      </w:pPr>
      <w:r>
        <w:rPr>
          <w:sz w:val="18"/>
        </w:rPr>
        <w:t>public static get(restUrl: string, options?: any): Promise&lt;ISPList[]&gt;</w:t>
      </w:r>
      <w:r>
        <w:rPr>
          <w:spacing w:val="-3"/>
          <w:sz w:val="18"/>
        </w:rPr>
        <w:t xml:space="preserve"> </w:t>
      </w:r>
      <w:r>
        <w:rPr>
          <w:sz w:val="18"/>
        </w:rPr>
        <w:t>{</w:t>
      </w:r>
    </w:p>
    <w:p w:rsidR="00EA1E41" w:rsidRDefault="00EA1E41" w:rsidP="008C0EA7">
      <w:pPr>
        <w:pStyle w:val="ListParagraph"/>
        <w:widowControl w:val="0"/>
        <w:numPr>
          <w:ilvl w:val="0"/>
          <w:numId w:val="35"/>
        </w:numPr>
        <w:tabs>
          <w:tab w:val="left" w:pos="1433"/>
          <w:tab w:val="left" w:pos="1434"/>
        </w:tabs>
        <w:autoSpaceDE w:val="0"/>
        <w:autoSpaceDN w:val="0"/>
        <w:spacing w:after="0" w:line="210" w:lineRule="exact"/>
        <w:ind w:left="1433" w:hanging="954"/>
        <w:contextualSpacing w:val="0"/>
        <w:rPr>
          <w:sz w:val="18"/>
        </w:rPr>
      </w:pPr>
      <w:r>
        <w:rPr>
          <w:sz w:val="18"/>
        </w:rPr>
        <w:t>return new Promise&lt;ISPList[]&gt;((resolve) =&gt;</w:t>
      </w:r>
      <w:r>
        <w:rPr>
          <w:spacing w:val="-5"/>
          <w:sz w:val="18"/>
        </w:rPr>
        <w:t xml:space="preserve"> </w:t>
      </w:r>
      <w:r>
        <w:rPr>
          <w:sz w:val="18"/>
        </w:rPr>
        <w:t>{</w:t>
      </w:r>
    </w:p>
    <w:p w:rsidR="00EA1E41" w:rsidRDefault="00EA1E41" w:rsidP="008C0EA7">
      <w:pPr>
        <w:pStyle w:val="ListParagraph"/>
        <w:widowControl w:val="0"/>
        <w:numPr>
          <w:ilvl w:val="0"/>
          <w:numId w:val="35"/>
        </w:numPr>
        <w:tabs>
          <w:tab w:val="left" w:pos="1629"/>
          <w:tab w:val="left" w:pos="2025"/>
          <w:tab w:val="left" w:pos="2026"/>
        </w:tabs>
        <w:autoSpaceDE w:val="0"/>
        <w:autoSpaceDN w:val="0"/>
        <w:spacing w:before="1" w:after="0" w:line="240" w:lineRule="auto"/>
        <w:ind w:left="480" w:right="5341" w:firstLine="0"/>
        <w:contextualSpacing w:val="0"/>
        <w:rPr>
          <w:sz w:val="18"/>
        </w:rPr>
      </w:pPr>
      <w:r>
        <w:rPr>
          <w:spacing w:val="-1"/>
          <w:sz w:val="18"/>
        </w:rPr>
        <w:t xml:space="preserve">resolve(MockHttpClient._items); </w:t>
      </w:r>
      <w:r>
        <w:rPr>
          <w:sz w:val="18"/>
        </w:rPr>
        <w:t>8.</w:t>
      </w:r>
      <w:r>
        <w:rPr>
          <w:sz w:val="18"/>
        </w:rPr>
        <w:tab/>
        <w:t>});</w:t>
      </w:r>
    </w:p>
    <w:p w:rsidR="00EA1E41" w:rsidRDefault="00EA1E41" w:rsidP="00EA1E41">
      <w:pPr>
        <w:pStyle w:val="BodyText"/>
        <w:tabs>
          <w:tab w:val="left" w:pos="1233"/>
        </w:tabs>
        <w:spacing w:before="1"/>
        <w:ind w:left="480"/>
        <w:rPr>
          <w:rFonts w:ascii="Consolas"/>
        </w:rPr>
      </w:pPr>
      <w:r>
        <w:rPr>
          <w:rFonts w:ascii="Consolas"/>
        </w:rPr>
        <w:t>9.</w:t>
      </w:r>
      <w:r>
        <w:rPr>
          <w:rFonts w:ascii="Consolas"/>
        </w:rPr>
        <w:tab/>
        <w:t>}</w:t>
      </w:r>
    </w:p>
    <w:p w:rsidR="00EA1E41" w:rsidRDefault="00EA1E41" w:rsidP="00EA1E41">
      <w:pPr>
        <w:pStyle w:val="BodyText"/>
        <w:ind w:left="480"/>
        <w:rPr>
          <w:rFonts w:ascii="Consolas"/>
        </w:rPr>
      </w:pPr>
      <w:r>
        <w:rPr>
          <w:rFonts w:ascii="Consolas"/>
        </w:rPr>
        <w:t>10. }</w:t>
      </w:r>
    </w:p>
    <w:p w:rsidR="00EA1E41" w:rsidRDefault="00EA1E41" w:rsidP="00EA1E41">
      <w:pPr>
        <w:pStyle w:val="BodyText"/>
        <w:rPr>
          <w:rFonts w:ascii="Consolas"/>
          <w:sz w:val="20"/>
        </w:rPr>
      </w:pPr>
    </w:p>
    <w:p w:rsidR="00EA1E41" w:rsidRDefault="00EA1E41" w:rsidP="00EA1E41">
      <w:pPr>
        <w:pStyle w:val="BodyText"/>
        <w:rPr>
          <w:rFonts w:ascii="Consolas"/>
          <w:sz w:val="22"/>
        </w:rPr>
      </w:pPr>
      <w:r>
        <w:rPr>
          <w:noProof/>
        </w:rPr>
        <w:lastRenderedPageBreak/>
        <w:drawing>
          <wp:inline distT="0" distB="0" distL="0" distR="0" wp14:anchorId="0253DCD9" wp14:editId="664C1432">
            <wp:extent cx="6629400" cy="203771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6629400" cy="2037715"/>
                    </a:xfrm>
                    <a:prstGeom prst="rect">
                      <a:avLst/>
                    </a:prstGeom>
                  </pic:spPr>
                </pic:pic>
              </a:graphicData>
            </a:graphic>
          </wp:inline>
        </w:drawing>
      </w:r>
    </w:p>
    <w:p w:rsidR="00EA1E41" w:rsidRPr="00630FD6" w:rsidRDefault="00EA1E41" w:rsidP="00EA1E41">
      <w:pPr>
        <w:spacing w:before="79" w:line="276" w:lineRule="auto"/>
        <w:ind w:left="120" w:right="1312"/>
        <w:rPr>
          <w:rFonts w:ascii="Verdana" w:eastAsia="Verdana" w:hAnsi="Verdana" w:cs="Verdana"/>
          <w:color w:val="2A2A2A"/>
          <w:sz w:val="18"/>
          <w:szCs w:val="18"/>
          <w:lang w:val="en-US" w:bidi="en-US"/>
        </w:rPr>
      </w:pPr>
      <w:r w:rsidRPr="00630FD6">
        <w:rPr>
          <w:rFonts w:ascii="Verdana" w:eastAsia="Verdana" w:hAnsi="Verdana" w:cs="Verdana"/>
          <w:color w:val="2A2A2A"/>
          <w:sz w:val="18"/>
          <w:szCs w:val="18"/>
          <w:lang w:val="en-US" w:bidi="en-US"/>
        </w:rPr>
        <w:t>We can now use the MockHttpClient class in the ‘GetSPListItems’ class. Let’s import the ‘MockHttpClient’ module by going to the GetSpLitItemsWebPart.ts and pasting the line given below just after “import { IGetSpListItemsWebPartProps } from './IGetSpListItemsWebPartProps';”</w:t>
      </w:r>
    </w:p>
    <w:p w:rsidR="00EA1E41" w:rsidRDefault="00EA1E41" w:rsidP="00EA1E41">
      <w:pPr>
        <w:pStyle w:val="BodyText"/>
        <w:spacing w:before="11"/>
        <w:rPr>
          <w:i/>
          <w:sz w:val="22"/>
        </w:rPr>
      </w:pPr>
    </w:p>
    <w:p w:rsidR="00EA1E41" w:rsidRDefault="00EA1E41" w:rsidP="00EA1E41">
      <w:pPr>
        <w:pStyle w:val="BodyText"/>
        <w:ind w:left="480"/>
        <w:rPr>
          <w:rFonts w:ascii="Consolas"/>
        </w:rPr>
      </w:pPr>
      <w:r>
        <w:rPr>
          <w:noProof/>
        </w:rPr>
        <mc:AlternateContent>
          <mc:Choice Requires="wps">
            <w:drawing>
              <wp:anchor distT="0" distB="0" distL="114300" distR="114300" simplePos="0" relativeHeight="251688960" behindDoc="0" locked="0" layoutInCell="1" allowOverlap="1">
                <wp:simplePos x="0" y="0"/>
                <wp:positionH relativeFrom="page">
                  <wp:posOffset>1111250</wp:posOffset>
                </wp:positionH>
                <wp:positionV relativeFrom="paragraph">
                  <wp:posOffset>1270</wp:posOffset>
                </wp:positionV>
                <wp:extent cx="0" cy="134620"/>
                <wp:effectExtent l="15875" t="18415" r="22225" b="18415"/>
                <wp:wrapNone/>
                <wp:docPr id="106" name="Straight Connector 10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34620"/>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151D2E5" id="Straight Connector 106" o:spid="_x0000_s1026" style="position:absolute;z-index:2516889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87.5pt,.1pt" to="87.5pt,1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ph/GIgIAADoEAAAOAAAAZHJzL2Uyb0RvYy54bWysU02P2yAQvVfqf0C+Z/0R15u14qwqO+ll&#10;20bK9gcQwDYqBgQkTlT1v3fASZRtL1XVCwzMzOPNvGH5fBoEOjJjuZJVlD4kEWKSKMplV0XfXjez&#10;RYSsw5JioSSrojOz0fPq/bvlqEuWqV4JygwCEGnLUVdR75wu49iSng3YPijNJDhbZQbs4Gi6mBo8&#10;Avog4ixJinhUhmqjCLMWbpvJGa0Cftsy4r62rWUOiSoCbi6sJqx7v8arJS47g3XPyYUG/gcWA+YS&#10;Hr1BNdhhdDD8D6iBE6Osat0DUUOs2pYTFmqAatLkt2p2PdYs1ALNsfrWJvv/YMmX49YgTkG7pIiQ&#10;xAOItHMG8653qFZSQguVQd4LvRq1LSGlllvjqyUnudMviny3SKq6x7JjgfPrWQNM6jPiNyn+YDW8&#10;uB8/Kwox+OBUaNypNYOHhJagU9DnfNOHnRwi0yWB23SeF1mQLsblNU8b6z4xNSBvVJHg0ncOl/j4&#10;Yp3ngctriL+WasOFCOoLicYqyh7zeRYyrBKceq+Ps6bb18KgI4YBKup1WtShKvDchxl1kDSg9QzT&#10;9cV2mIvJhteF9HhQCvC5WNOE/HhKntaL9SKf5VmxnuVJ08w+bup8VmzSxw/NvKnrJv3pqaV52XNK&#10;mfTsrtOa5n83DZd/M83ZbV5vfYjfooeGAdnrHkgHLb180yDsFT1vzVVjGNAQfPlM/gfcn8G+//Kr&#10;XwAAAP//AwBQSwMEFAAGAAgAAAAhAKQ6p3vaAAAABwEAAA8AAABkcnMvZG93bnJldi54bWxMj8tO&#10;wzAQRfdI/IM1SOyo0wdQQpyqQkVs2FBQpe4m8ZAE4nGI3Sb8PVM2sDy6o3vPZKvRtepIfWg8G5hO&#10;ElDEpbcNVwbeXh+vlqBCRLbYeiYD3xRglZ+fZZhaP/ALHbexUlLCIUUDdYxdqnUoa3IYJr4jluzd&#10;9w6jYF9p2+Mg5a7VsyS50Q4bloUaO3qoqfzcHpwB2vNmxLvN+qOYzxdfu32ohqdnYy4vxvU9qEhj&#10;/DuGk76oQy5OhT+wDaoVvr2WX6KBGahT/IuF4HQBOs/0f//8BwAA//8DAFBLAQItABQABgAIAAAA&#10;IQC2gziS/gAAAOEBAAATAAAAAAAAAAAAAAAAAAAAAABbQ29udGVudF9UeXBlc10ueG1sUEsBAi0A&#10;FAAGAAgAAAAhADj9If/WAAAAlAEAAAsAAAAAAAAAAAAAAAAALwEAAF9yZWxzLy5yZWxzUEsBAi0A&#10;FAAGAAgAAAAhAPqmH8YiAgAAOgQAAA4AAAAAAAAAAAAAAAAALgIAAGRycy9lMm9Eb2MueG1sUEsB&#10;Ai0AFAAGAAgAAAAhAKQ6p3vaAAAABwEAAA8AAAAAAAAAAAAAAAAAfAQAAGRycy9kb3ducmV2Lnht&#10;bFBLBQYAAAAABAAEAPMAAACDBQAAAAA=&#10;" strokecolor="#6ce16c" strokeweight="2.16pt">
                <w10:wrap anchorx="page"/>
              </v:line>
            </w:pict>
          </mc:Fallback>
        </mc:AlternateContent>
      </w:r>
      <w:r>
        <w:rPr>
          <w:rFonts w:ascii="Consolas"/>
        </w:rPr>
        <w:t>1. import MockHttpClient from './MockHttpClient';</w:t>
      </w:r>
    </w:p>
    <w:p w:rsidR="00EA1E41" w:rsidRDefault="00EA1E41" w:rsidP="00EA1E41">
      <w:pPr>
        <w:pStyle w:val="BodyText"/>
        <w:spacing w:before="7"/>
        <w:rPr>
          <w:rFonts w:ascii="Consolas"/>
          <w:sz w:val="15"/>
        </w:rPr>
      </w:pPr>
    </w:p>
    <w:p w:rsidR="00EA1E41" w:rsidRDefault="00EA1E41" w:rsidP="00EA1E41">
      <w:pPr>
        <w:pStyle w:val="BodyText"/>
        <w:spacing w:before="100"/>
        <w:ind w:left="120"/>
      </w:pPr>
      <w:r>
        <w:rPr>
          <w:color w:val="2A2A2A"/>
        </w:rPr>
        <w:t>We will also add the mock list item retrieval method within the ‘GetSpListItemsWebPart’ class.</w:t>
      </w:r>
    </w:p>
    <w:p w:rsidR="00EA1E41" w:rsidRDefault="00EA1E41" w:rsidP="00EA1E41">
      <w:pPr>
        <w:pStyle w:val="BodyText"/>
        <w:spacing w:before="6"/>
        <w:rPr>
          <w:sz w:val="25"/>
        </w:rPr>
      </w:pPr>
    </w:p>
    <w:p w:rsidR="00EA1E41" w:rsidRDefault="00EA1E41" w:rsidP="008C0EA7">
      <w:pPr>
        <w:pStyle w:val="ListParagraph"/>
        <w:widowControl w:val="0"/>
        <w:numPr>
          <w:ilvl w:val="0"/>
          <w:numId w:val="34"/>
        </w:numPr>
        <w:tabs>
          <w:tab w:val="left" w:pos="841"/>
        </w:tabs>
        <w:autoSpaceDE w:val="0"/>
        <w:autoSpaceDN w:val="0"/>
        <w:spacing w:after="0" w:line="240" w:lineRule="auto"/>
        <w:ind w:hanging="361"/>
        <w:contextualSpacing w:val="0"/>
        <w:rPr>
          <w:sz w:val="18"/>
        </w:rPr>
      </w:pPr>
      <w:r>
        <w:rPr>
          <w:noProof/>
        </w:rPr>
        <mc:AlternateContent>
          <mc:Choice Requires="wps">
            <w:drawing>
              <wp:anchor distT="0" distB="0" distL="114300" distR="114300" simplePos="0" relativeHeight="251689984" behindDoc="0" locked="0" layoutInCell="1" allowOverlap="1">
                <wp:simplePos x="0" y="0"/>
                <wp:positionH relativeFrom="page">
                  <wp:posOffset>1111250</wp:posOffset>
                </wp:positionH>
                <wp:positionV relativeFrom="paragraph">
                  <wp:posOffset>1270</wp:posOffset>
                </wp:positionV>
                <wp:extent cx="0" cy="2141855"/>
                <wp:effectExtent l="15875" t="19685" r="22225" b="19685"/>
                <wp:wrapNone/>
                <wp:docPr id="105" name="Straight Connector 10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141855"/>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75646F3" id="Straight Connector 105" o:spid="_x0000_s1026" style="position:absolute;z-index:2516899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87.5pt,.1pt" to="87.5pt,16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QLz7IgIAADsEAAAOAAAAZHJzL2Uyb0RvYy54bWysU02P2jAQvVfqf7ByhyRsYNkIWFUJ9LLt&#10;IrH9AcZ2iFXHY9mGgKr+947Nh9j2UlW92GPPzPObN+PZ87FT5CCsk6DnST7MEiI0Ay71bp58e1sN&#10;pglxnmpOFWgxT07CJc+Ljx9mvSnFCFpQXFiCINqVvZknrfemTFPHWtFRNwQjNDobsB31eLS7lFva&#10;I3qn0lGWTdIeLDcWmHAOb+uzM1lE/KYRzL82jROeqHmC3HxcbVy3YU0XM1ruLDWtZBca9B9YdFRq&#10;fPQGVVNPyd7KP6A6ySw4aPyQQZdC00gmYg1YTZ79Vs2mpUbEWlAcZ24yuf8Hy74e1pZIjr3LxgnR&#10;tMMmbbylctd6UoHWKCFYEryoVW9ciSmVXttQLTvqjXkB9t0RDVVL9U5Ezm8ngzB5yEjfpYSDM/ji&#10;tv8CHGPo3kMU7tjYLkCiJOQY+3O69UccPWHnS4a3o7zIp+PIJ6XlNdFY5z8L6Egw5omSOkhHS3p4&#10;cT4QoeU1JFxrWEmlYvuVJj2iPhYPo5jhQEkevCHO2d22UpYcKE7QpFrmkyqWhZ77MAt7zSNaKyhf&#10;XmxPpTrb+LrSAQ9rQT4X6zwiP56yp+V0OS0GxWiyHBRZXQ8+rapiMFnlj+P6oa6qOv8ZqOVF2UrO&#10;hQ7sruOaF383DpePcx6028DedEjfo0fBkOx1j6RjM0P/zpOwBX5a22uTcUJj8OU3hS9wf0b7/s8v&#10;fgEAAP//AwBQSwMEFAAGAAgAAAAhAISXUKvcAAAACAEAAA8AAABkcnMvZG93bnJldi54bWxMj8FO&#10;wzAQRO9I/IO1SNyoQ0MphDhVhYq4cKEgpN428ZIE4nWI3Sb8PVsucHya1eybfDW5Th1oCK1nA5ez&#10;BBRx5W3LtYHXl4eLG1AhIlvsPJOBbwqwKk5PcsysH/mZDttYKynhkKGBJsY+0zpUDTkMM98TS/bu&#10;B4dRcKi1HXCUctfpeZJca4cty4cGe7pvqPrc7p0B2vFmwtvN+qNM06uvt12ox8cnY87PpvUdqEhT&#10;/DuGo76oQyFOpd+zDaoTXi5kSzQwB3WMf7E0kKbLBegi1/8HFD8AAAD//wMAUEsBAi0AFAAGAAgA&#10;AAAhALaDOJL+AAAA4QEAABMAAAAAAAAAAAAAAAAAAAAAAFtDb250ZW50X1R5cGVzXS54bWxQSwEC&#10;LQAUAAYACAAAACEAOP0h/9YAAACUAQAACwAAAAAAAAAAAAAAAAAvAQAAX3JlbHMvLnJlbHNQSwEC&#10;LQAUAAYACAAAACEA4UC8+yICAAA7BAAADgAAAAAAAAAAAAAAAAAuAgAAZHJzL2Uyb0RvYy54bWxQ&#10;SwECLQAUAAYACAAAACEAhJdQq9wAAAAIAQAADwAAAAAAAAAAAAAAAAB8BAAAZHJzL2Rvd25yZXYu&#10;eG1sUEsFBgAAAAAEAAQA8wAAAIUFAAAAAA==&#10;" strokecolor="#6ce16c" strokeweight="2.16pt">
                <w10:wrap anchorx="page"/>
              </v:line>
            </w:pict>
          </mc:Fallback>
        </mc:AlternateContent>
      </w:r>
      <w:r>
        <w:rPr>
          <w:sz w:val="18"/>
        </w:rPr>
        <w:t>private _getMockListData(): Promise&lt;ISPLists&gt;</w:t>
      </w:r>
      <w:r>
        <w:rPr>
          <w:spacing w:val="-6"/>
          <w:sz w:val="18"/>
        </w:rPr>
        <w:t xml:space="preserve"> </w:t>
      </w:r>
      <w:r>
        <w:rPr>
          <w:sz w:val="18"/>
        </w:rPr>
        <w:t>{</w:t>
      </w:r>
    </w:p>
    <w:p w:rsidR="00EA1E41" w:rsidRDefault="00EA1E41" w:rsidP="008C0EA7">
      <w:pPr>
        <w:pStyle w:val="ListParagraph"/>
        <w:widowControl w:val="0"/>
        <w:numPr>
          <w:ilvl w:val="0"/>
          <w:numId w:val="34"/>
        </w:numPr>
        <w:tabs>
          <w:tab w:val="left" w:pos="1233"/>
          <w:tab w:val="left" w:pos="1234"/>
        </w:tabs>
        <w:autoSpaceDE w:val="0"/>
        <w:autoSpaceDN w:val="0"/>
        <w:spacing w:before="1" w:after="0" w:line="240" w:lineRule="auto"/>
        <w:ind w:left="1234" w:hanging="754"/>
        <w:contextualSpacing w:val="0"/>
        <w:rPr>
          <w:sz w:val="18"/>
        </w:rPr>
      </w:pPr>
      <w:r>
        <w:rPr>
          <w:sz w:val="18"/>
        </w:rPr>
        <w:t>return MockHttpClient.get(this.context.pageContext.web.absoluteUrl).then(() =&gt;</w:t>
      </w:r>
      <w:r>
        <w:rPr>
          <w:spacing w:val="-5"/>
          <w:sz w:val="18"/>
        </w:rPr>
        <w:t xml:space="preserve"> </w:t>
      </w:r>
      <w:r>
        <w:rPr>
          <w:sz w:val="18"/>
        </w:rPr>
        <w:t>{</w:t>
      </w:r>
    </w:p>
    <w:p w:rsidR="00EA1E41" w:rsidRDefault="00EA1E41" w:rsidP="008C0EA7">
      <w:pPr>
        <w:pStyle w:val="ListParagraph"/>
        <w:widowControl w:val="0"/>
        <w:numPr>
          <w:ilvl w:val="0"/>
          <w:numId w:val="34"/>
        </w:numPr>
        <w:tabs>
          <w:tab w:val="left" w:pos="1629"/>
          <w:tab w:val="left" w:pos="1630"/>
        </w:tabs>
        <w:autoSpaceDE w:val="0"/>
        <w:autoSpaceDN w:val="0"/>
        <w:spacing w:after="0" w:line="240" w:lineRule="auto"/>
        <w:ind w:left="1630" w:hanging="1150"/>
        <w:contextualSpacing w:val="0"/>
        <w:rPr>
          <w:sz w:val="18"/>
        </w:rPr>
      </w:pPr>
      <w:r>
        <w:rPr>
          <w:sz w:val="18"/>
        </w:rPr>
        <w:t>const listData: ISPLists =</w:t>
      </w:r>
      <w:r>
        <w:rPr>
          <w:spacing w:val="3"/>
          <w:sz w:val="18"/>
        </w:rPr>
        <w:t xml:space="preserve"> </w:t>
      </w:r>
      <w:r>
        <w:rPr>
          <w:sz w:val="18"/>
        </w:rPr>
        <w:t>{</w:t>
      </w:r>
    </w:p>
    <w:p w:rsidR="00EA1E41" w:rsidRDefault="00EA1E41" w:rsidP="008C0EA7">
      <w:pPr>
        <w:pStyle w:val="ListParagraph"/>
        <w:widowControl w:val="0"/>
        <w:numPr>
          <w:ilvl w:val="0"/>
          <w:numId w:val="34"/>
        </w:numPr>
        <w:tabs>
          <w:tab w:val="left" w:pos="2025"/>
          <w:tab w:val="left" w:pos="2026"/>
        </w:tabs>
        <w:autoSpaceDE w:val="0"/>
        <w:autoSpaceDN w:val="0"/>
        <w:spacing w:before="1" w:after="0" w:line="210" w:lineRule="exact"/>
        <w:ind w:left="2026" w:hanging="1546"/>
        <w:contextualSpacing w:val="0"/>
        <w:rPr>
          <w:sz w:val="18"/>
        </w:rPr>
      </w:pPr>
      <w:r>
        <w:rPr>
          <w:sz w:val="18"/>
        </w:rPr>
        <w:t>value:</w:t>
      </w:r>
    </w:p>
    <w:p w:rsidR="00EA1E41" w:rsidRDefault="00EA1E41" w:rsidP="00EA1E41">
      <w:pPr>
        <w:pStyle w:val="BodyText"/>
        <w:tabs>
          <w:tab w:val="left" w:pos="2025"/>
        </w:tabs>
        <w:spacing w:line="210" w:lineRule="exact"/>
        <w:ind w:left="480"/>
        <w:rPr>
          <w:rFonts w:ascii="Consolas"/>
        </w:rPr>
      </w:pPr>
      <w:r>
        <w:rPr>
          <w:rFonts w:ascii="Consolas"/>
        </w:rPr>
        <w:t>5.</w:t>
      </w:r>
      <w:r>
        <w:rPr>
          <w:rFonts w:ascii="Consolas"/>
        </w:rPr>
        <w:tab/>
        <w:t>[</w:t>
      </w:r>
    </w:p>
    <w:p w:rsidR="00EA1E41" w:rsidRDefault="00EA1E41" w:rsidP="008C0EA7">
      <w:pPr>
        <w:pStyle w:val="ListParagraph"/>
        <w:widowControl w:val="0"/>
        <w:numPr>
          <w:ilvl w:val="0"/>
          <w:numId w:val="33"/>
        </w:numPr>
        <w:tabs>
          <w:tab w:val="left" w:pos="2421"/>
          <w:tab w:val="left" w:pos="2422"/>
        </w:tabs>
        <w:autoSpaceDE w:val="0"/>
        <w:autoSpaceDN w:val="0"/>
        <w:spacing w:after="0" w:line="240" w:lineRule="auto"/>
        <w:ind w:right="2571" w:hanging="360"/>
        <w:contextualSpacing w:val="0"/>
        <w:rPr>
          <w:sz w:val="18"/>
        </w:rPr>
      </w:pPr>
      <w:r>
        <w:tab/>
      </w:r>
      <w:r>
        <w:rPr>
          <w:sz w:val="18"/>
        </w:rPr>
        <w:t>{ EmployeeId: 'E123', EmployeeName: 'John', Experience: 'SharePoint',Location: 'India'</w:t>
      </w:r>
      <w:r>
        <w:rPr>
          <w:spacing w:val="1"/>
          <w:sz w:val="18"/>
        </w:rPr>
        <w:t xml:space="preserve"> </w:t>
      </w:r>
      <w:r>
        <w:rPr>
          <w:sz w:val="18"/>
        </w:rPr>
        <w:t>},</w:t>
      </w:r>
    </w:p>
    <w:p w:rsidR="00EA1E41" w:rsidRDefault="00EA1E41" w:rsidP="008C0EA7">
      <w:pPr>
        <w:pStyle w:val="ListParagraph"/>
        <w:widowControl w:val="0"/>
        <w:numPr>
          <w:ilvl w:val="0"/>
          <w:numId w:val="33"/>
        </w:numPr>
        <w:tabs>
          <w:tab w:val="left" w:pos="2520"/>
          <w:tab w:val="left" w:pos="2521"/>
        </w:tabs>
        <w:autoSpaceDE w:val="0"/>
        <w:autoSpaceDN w:val="0"/>
        <w:spacing w:before="2" w:after="0" w:line="240" w:lineRule="auto"/>
        <w:ind w:right="2271" w:hanging="360"/>
        <w:contextualSpacing w:val="0"/>
        <w:rPr>
          <w:sz w:val="18"/>
        </w:rPr>
      </w:pPr>
      <w:r>
        <w:tab/>
      </w:r>
      <w:r>
        <w:rPr>
          <w:sz w:val="18"/>
        </w:rPr>
        <w:t>{ EmployeeId: 'E567', EmployeeName: 'Martin', Experience: '.NET',Location: 'Qatar'</w:t>
      </w:r>
      <w:r>
        <w:rPr>
          <w:spacing w:val="-1"/>
          <w:sz w:val="18"/>
        </w:rPr>
        <w:t xml:space="preserve"> </w:t>
      </w:r>
      <w:r>
        <w:rPr>
          <w:sz w:val="18"/>
        </w:rPr>
        <w:t>},</w:t>
      </w:r>
    </w:p>
    <w:p w:rsidR="00EA1E41" w:rsidRDefault="00EA1E41" w:rsidP="008C0EA7">
      <w:pPr>
        <w:pStyle w:val="ListParagraph"/>
        <w:widowControl w:val="0"/>
        <w:numPr>
          <w:ilvl w:val="0"/>
          <w:numId w:val="33"/>
        </w:numPr>
        <w:tabs>
          <w:tab w:val="left" w:pos="2421"/>
          <w:tab w:val="left" w:pos="2422"/>
        </w:tabs>
        <w:autoSpaceDE w:val="0"/>
        <w:autoSpaceDN w:val="0"/>
        <w:spacing w:after="0" w:line="240" w:lineRule="auto"/>
        <w:ind w:right="2571" w:hanging="360"/>
        <w:contextualSpacing w:val="0"/>
        <w:rPr>
          <w:sz w:val="18"/>
        </w:rPr>
      </w:pPr>
      <w:r>
        <w:tab/>
      </w:r>
      <w:r>
        <w:rPr>
          <w:sz w:val="18"/>
        </w:rPr>
        <w:t>{ EmployeeId: 'E367', EmployeeName: 'Luke', Experience: 'JAVA',Location: 'UK'</w:t>
      </w:r>
      <w:r>
        <w:rPr>
          <w:spacing w:val="-4"/>
          <w:sz w:val="18"/>
        </w:rPr>
        <w:t xml:space="preserve"> </w:t>
      </w:r>
      <w:r>
        <w:rPr>
          <w:sz w:val="18"/>
        </w:rPr>
        <w:t>}</w:t>
      </w:r>
    </w:p>
    <w:p w:rsidR="00EA1E41" w:rsidRDefault="00EA1E41" w:rsidP="00EA1E41">
      <w:pPr>
        <w:pStyle w:val="BodyText"/>
        <w:tabs>
          <w:tab w:val="left" w:pos="2025"/>
        </w:tabs>
        <w:ind w:left="480"/>
        <w:rPr>
          <w:rFonts w:ascii="Consolas"/>
        </w:rPr>
      </w:pPr>
      <w:r>
        <w:rPr>
          <w:rFonts w:ascii="Consolas"/>
        </w:rPr>
        <w:t>9.</w:t>
      </w:r>
      <w:r>
        <w:rPr>
          <w:rFonts w:ascii="Consolas"/>
        </w:rPr>
        <w:tab/>
        <w:t>]</w:t>
      </w:r>
    </w:p>
    <w:p w:rsidR="00EA1E41" w:rsidRDefault="00EA1E41" w:rsidP="00EA1E41">
      <w:pPr>
        <w:pStyle w:val="BodyText"/>
        <w:tabs>
          <w:tab w:val="left" w:pos="2025"/>
        </w:tabs>
        <w:ind w:left="480"/>
        <w:rPr>
          <w:rFonts w:ascii="Consolas"/>
        </w:rPr>
      </w:pPr>
      <w:r>
        <w:rPr>
          <w:rFonts w:ascii="Consolas"/>
        </w:rPr>
        <w:t>10.</w:t>
      </w:r>
      <w:r>
        <w:rPr>
          <w:rFonts w:ascii="Consolas"/>
        </w:rPr>
        <w:tab/>
        <w:t>};</w:t>
      </w:r>
    </w:p>
    <w:p w:rsidR="00EA1E41" w:rsidRDefault="00EA1E41" w:rsidP="008C0EA7">
      <w:pPr>
        <w:pStyle w:val="ListParagraph"/>
        <w:widowControl w:val="0"/>
        <w:numPr>
          <w:ilvl w:val="0"/>
          <w:numId w:val="32"/>
        </w:numPr>
        <w:tabs>
          <w:tab w:val="left" w:pos="1629"/>
          <w:tab w:val="left" w:pos="1630"/>
        </w:tabs>
        <w:autoSpaceDE w:val="0"/>
        <w:autoSpaceDN w:val="0"/>
        <w:spacing w:after="0" w:line="240" w:lineRule="auto"/>
        <w:contextualSpacing w:val="0"/>
        <w:rPr>
          <w:sz w:val="18"/>
        </w:rPr>
      </w:pPr>
      <w:r>
        <w:rPr>
          <w:sz w:val="18"/>
        </w:rPr>
        <w:t>return</w:t>
      </w:r>
      <w:r>
        <w:rPr>
          <w:spacing w:val="-6"/>
          <w:sz w:val="18"/>
        </w:rPr>
        <w:t xml:space="preserve"> </w:t>
      </w:r>
      <w:r>
        <w:rPr>
          <w:sz w:val="18"/>
        </w:rPr>
        <w:t>listData;</w:t>
      </w:r>
    </w:p>
    <w:p w:rsidR="00EA1E41" w:rsidRDefault="00EA1E41" w:rsidP="008C0EA7">
      <w:pPr>
        <w:pStyle w:val="ListParagraph"/>
        <w:widowControl w:val="0"/>
        <w:numPr>
          <w:ilvl w:val="0"/>
          <w:numId w:val="32"/>
        </w:numPr>
        <w:tabs>
          <w:tab w:val="left" w:pos="1233"/>
          <w:tab w:val="left" w:pos="1234"/>
        </w:tabs>
        <w:autoSpaceDE w:val="0"/>
        <w:autoSpaceDN w:val="0"/>
        <w:spacing w:after="0" w:line="210" w:lineRule="exact"/>
        <w:ind w:left="1234" w:hanging="754"/>
        <w:contextualSpacing w:val="0"/>
        <w:rPr>
          <w:sz w:val="18"/>
        </w:rPr>
      </w:pPr>
      <w:r>
        <w:rPr>
          <w:sz w:val="18"/>
        </w:rPr>
        <w:t>}) as</w:t>
      </w:r>
      <w:r>
        <w:rPr>
          <w:spacing w:val="-9"/>
          <w:sz w:val="18"/>
        </w:rPr>
        <w:t xml:space="preserve"> </w:t>
      </w:r>
      <w:r>
        <w:rPr>
          <w:sz w:val="18"/>
        </w:rPr>
        <w:t>Promise&lt;ISPLists&gt;;</w:t>
      </w:r>
    </w:p>
    <w:p w:rsidR="00EA1E41" w:rsidRDefault="00EA1E41" w:rsidP="00EA1E41">
      <w:pPr>
        <w:pStyle w:val="BodyText"/>
        <w:spacing w:line="210" w:lineRule="exact"/>
        <w:ind w:left="480"/>
        <w:rPr>
          <w:rFonts w:ascii="Consolas"/>
        </w:rPr>
      </w:pPr>
      <w:r>
        <w:rPr>
          <w:rFonts w:ascii="Consolas"/>
        </w:rPr>
        <w:t>13. }</w:t>
      </w:r>
    </w:p>
    <w:p w:rsidR="00EA1E41" w:rsidRDefault="00EA1E41" w:rsidP="00EA1E41">
      <w:pPr>
        <w:pStyle w:val="BodyText"/>
        <w:rPr>
          <w:rFonts w:ascii="Consolas"/>
          <w:sz w:val="20"/>
        </w:rPr>
      </w:pPr>
    </w:p>
    <w:p w:rsidR="00EA1E41" w:rsidRDefault="00EA1E41" w:rsidP="00EA1E41">
      <w:pPr>
        <w:pStyle w:val="BodyText"/>
        <w:rPr>
          <w:rFonts w:ascii="Consolas"/>
          <w:sz w:val="20"/>
        </w:rPr>
      </w:pPr>
    </w:p>
    <w:p w:rsidR="00EA1E41" w:rsidRDefault="00EA1E41" w:rsidP="00EA1E41">
      <w:pPr>
        <w:pStyle w:val="BodyText"/>
        <w:spacing w:before="5"/>
        <w:rPr>
          <w:rFonts w:ascii="Consolas"/>
        </w:rPr>
      </w:pPr>
    </w:p>
    <w:p w:rsidR="00EA1E41" w:rsidRDefault="00EA1E41" w:rsidP="00EA1E41">
      <w:pPr>
        <w:pStyle w:val="Heading3"/>
        <w:spacing w:before="100"/>
      </w:pPr>
      <w:bookmarkStart w:id="93" w:name="_bookmark21"/>
      <w:bookmarkStart w:id="94" w:name="_Toc35793903"/>
      <w:bookmarkEnd w:id="93"/>
      <w:r>
        <w:rPr>
          <w:color w:val="2A2A2A"/>
        </w:rPr>
        <w:t>Retrieve SharePoint List Items</w:t>
      </w:r>
      <w:bookmarkEnd w:id="94"/>
    </w:p>
    <w:p w:rsidR="00EA1E41" w:rsidRDefault="00EA1E41" w:rsidP="00EA1E41">
      <w:pPr>
        <w:pStyle w:val="BodyText"/>
        <w:spacing w:before="4"/>
        <w:rPr>
          <w:sz w:val="28"/>
        </w:rPr>
      </w:pPr>
    </w:p>
    <w:p w:rsidR="00EA1E41" w:rsidRPr="00630FD6" w:rsidRDefault="00EA1E41" w:rsidP="00EA1E41">
      <w:pPr>
        <w:spacing w:line="276" w:lineRule="auto"/>
        <w:ind w:left="120" w:right="962"/>
        <w:rPr>
          <w:rFonts w:ascii="Verdana" w:eastAsia="Verdana" w:hAnsi="Verdana" w:cs="Verdana"/>
          <w:color w:val="2A2A2A"/>
          <w:sz w:val="18"/>
          <w:szCs w:val="18"/>
          <w:lang w:val="en-US" w:bidi="en-US"/>
        </w:rPr>
      </w:pPr>
      <w:r w:rsidRPr="00630FD6">
        <w:rPr>
          <w:rFonts w:ascii="Verdana" w:eastAsia="Verdana" w:hAnsi="Verdana" w:cs="Verdana"/>
          <w:color w:val="2A2A2A"/>
          <w:sz w:val="18"/>
          <w:szCs w:val="18"/>
          <w:lang w:val="en-US" w:bidi="en-US"/>
        </w:rPr>
        <w:t>SharePoint Framework has the helper class spHttpClient, which can be utilized to call REST API requests against SharePoint. We will use REST API: “/_api/web/lists/GetByTitle('EmployeeList')/Items” to get the list items from SharePoint List.</w:t>
      </w:r>
    </w:p>
    <w:p w:rsidR="00EA1E41" w:rsidRDefault="00EA1E41" w:rsidP="00EA1E41">
      <w:pPr>
        <w:pStyle w:val="BodyText"/>
        <w:spacing w:before="8"/>
        <w:rPr>
          <w:sz w:val="20"/>
        </w:rPr>
      </w:pPr>
    </w:p>
    <w:p w:rsidR="00EA1E41" w:rsidRDefault="00EA1E41" w:rsidP="00EA1E41">
      <w:pPr>
        <w:pStyle w:val="BodyText"/>
        <w:spacing w:line="276" w:lineRule="auto"/>
        <w:ind w:left="120" w:right="1438"/>
        <w:jc w:val="both"/>
      </w:pPr>
      <w:r>
        <w:rPr>
          <w:color w:val="2A2A2A"/>
        </w:rPr>
        <w:t>To use ‘spHttpClient’, we will first have to import it from the ‘@microsoft/sp-http’ module. We will import this module by placing the line given below after the mockHttpClient import code -</w:t>
      </w:r>
      <w:r>
        <w:rPr>
          <w:i/>
          <w:color w:val="2A2A2A"/>
        </w:rPr>
        <w:t>“import MockHttpClient from './MockHttpClient';</w:t>
      </w:r>
      <w:r>
        <w:rPr>
          <w:color w:val="2A2A2A"/>
        </w:rPr>
        <w:t>”</w:t>
      </w:r>
    </w:p>
    <w:p w:rsidR="00EA1E41" w:rsidRDefault="00EA1E41" w:rsidP="00EA1E41">
      <w:pPr>
        <w:pStyle w:val="BodyText"/>
        <w:spacing w:before="10"/>
        <w:rPr>
          <w:sz w:val="20"/>
        </w:rPr>
      </w:pPr>
    </w:p>
    <w:p w:rsidR="00EA1E41" w:rsidRPr="00DC1422" w:rsidRDefault="00EA1E41" w:rsidP="00EA1E41">
      <w:pPr>
        <w:pStyle w:val="BodyText"/>
        <w:spacing w:before="6"/>
        <w:rPr>
          <w:color w:val="2A2A2A"/>
        </w:rPr>
      </w:pPr>
      <w:r w:rsidRPr="00DC1422">
        <w:rPr>
          <w:color w:val="2A2A2A"/>
        </w:rPr>
        <w:t>import { SPHttpClient, SPHttpClientConfiguration, SPHttpClientResponse,</w:t>
      </w:r>
    </w:p>
    <w:p w:rsidR="00EA1E41" w:rsidRDefault="00EA1E41" w:rsidP="00EA1E41">
      <w:pPr>
        <w:pStyle w:val="BodyText"/>
        <w:spacing w:before="6"/>
        <w:rPr>
          <w:color w:val="2A2A2A"/>
        </w:rPr>
      </w:pPr>
      <w:r w:rsidRPr="00DC1422">
        <w:rPr>
          <w:color w:val="2A2A2A"/>
        </w:rPr>
        <w:t xml:space="preserve">  ISPHttpClientConfiguration } from '@microsoft/sp-http';</w:t>
      </w:r>
    </w:p>
    <w:p w:rsidR="00EA1E41" w:rsidRDefault="00EA1E41" w:rsidP="00EA1E41">
      <w:pPr>
        <w:pStyle w:val="BodyText"/>
        <w:spacing w:before="6"/>
        <w:rPr>
          <w:sz w:val="23"/>
        </w:rPr>
      </w:pPr>
    </w:p>
    <w:p w:rsidR="00EA1E41" w:rsidRDefault="00EA1E41" w:rsidP="00EA1E41">
      <w:pPr>
        <w:pStyle w:val="BodyText"/>
        <w:spacing w:line="276" w:lineRule="auto"/>
        <w:ind w:left="120" w:right="83"/>
      </w:pPr>
      <w:r>
        <w:rPr>
          <w:color w:val="2A2A2A"/>
        </w:rPr>
        <w:t>We will be then adding the method given below to get SharePoint list items, using REST API within the ‘GetSpListItemsWebPart’ class.</w:t>
      </w:r>
    </w:p>
    <w:p w:rsidR="00EA1E41" w:rsidRDefault="00EA1E41" w:rsidP="00EA1E41">
      <w:pPr>
        <w:pStyle w:val="BodyText"/>
        <w:rPr>
          <w:sz w:val="22"/>
        </w:rPr>
      </w:pPr>
    </w:p>
    <w:p w:rsidR="00EA1E41" w:rsidRDefault="00EA1E41" w:rsidP="00EA1E41">
      <w:pPr>
        <w:pStyle w:val="BodyText"/>
        <w:spacing w:before="10"/>
        <w:rPr>
          <w:sz w:val="21"/>
        </w:rPr>
      </w:pPr>
    </w:p>
    <w:p w:rsidR="00EA1E41" w:rsidRDefault="00EA1E41" w:rsidP="008C0EA7">
      <w:pPr>
        <w:pStyle w:val="ListParagraph"/>
        <w:widowControl w:val="0"/>
        <w:numPr>
          <w:ilvl w:val="0"/>
          <w:numId w:val="31"/>
        </w:numPr>
        <w:tabs>
          <w:tab w:val="left" w:pos="841"/>
        </w:tabs>
        <w:autoSpaceDE w:val="0"/>
        <w:autoSpaceDN w:val="0"/>
        <w:spacing w:after="0" w:line="210" w:lineRule="exact"/>
        <w:ind w:hanging="361"/>
        <w:contextualSpacing w:val="0"/>
        <w:rPr>
          <w:sz w:val="18"/>
        </w:rPr>
      </w:pPr>
      <w:r>
        <w:rPr>
          <w:noProof/>
        </w:rPr>
        <mc:AlternateContent>
          <mc:Choice Requires="wpg">
            <w:drawing>
              <wp:anchor distT="0" distB="0" distL="114300" distR="114300" simplePos="0" relativeHeight="251691008" behindDoc="0" locked="0" layoutInCell="1" allowOverlap="1">
                <wp:simplePos x="0" y="0"/>
                <wp:positionH relativeFrom="page">
                  <wp:posOffset>1097280</wp:posOffset>
                </wp:positionH>
                <wp:positionV relativeFrom="paragraph">
                  <wp:posOffset>1270</wp:posOffset>
                </wp:positionV>
                <wp:extent cx="27940" cy="1068705"/>
                <wp:effectExtent l="1905" t="17145" r="8255" b="19050"/>
                <wp:wrapNone/>
                <wp:docPr id="96" name="Group 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940" cy="1068705"/>
                          <a:chOff x="1728" y="2"/>
                          <a:chExt cx="44" cy="1683"/>
                        </a:xfrm>
                      </wpg:grpSpPr>
                      <wps:wsp>
                        <wps:cNvPr id="97" name="Line 139"/>
                        <wps:cNvCnPr>
                          <a:cxnSpLocks noChangeShapeType="1"/>
                        </wps:cNvCnPr>
                        <wps:spPr bwMode="auto">
                          <a:xfrm>
                            <a:off x="1750" y="2"/>
                            <a:ext cx="0" cy="209"/>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s:wsp>
                        <wps:cNvPr id="98" name="Line 140"/>
                        <wps:cNvCnPr>
                          <a:cxnSpLocks noChangeShapeType="1"/>
                        </wps:cNvCnPr>
                        <wps:spPr bwMode="auto">
                          <a:xfrm>
                            <a:off x="1750" y="211"/>
                            <a:ext cx="0" cy="211"/>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s:wsp>
                        <wps:cNvPr id="99" name="Line 141"/>
                        <wps:cNvCnPr>
                          <a:cxnSpLocks noChangeShapeType="1"/>
                        </wps:cNvCnPr>
                        <wps:spPr bwMode="auto">
                          <a:xfrm>
                            <a:off x="1750" y="422"/>
                            <a:ext cx="0" cy="212"/>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s:wsp>
                        <wps:cNvPr id="100" name="Line 142"/>
                        <wps:cNvCnPr>
                          <a:cxnSpLocks noChangeShapeType="1"/>
                        </wps:cNvCnPr>
                        <wps:spPr bwMode="auto">
                          <a:xfrm>
                            <a:off x="1750" y="634"/>
                            <a:ext cx="0" cy="208"/>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s:wsp>
                        <wps:cNvPr id="101" name="Line 143"/>
                        <wps:cNvCnPr>
                          <a:cxnSpLocks noChangeShapeType="1"/>
                        </wps:cNvCnPr>
                        <wps:spPr bwMode="auto">
                          <a:xfrm>
                            <a:off x="1750" y="842"/>
                            <a:ext cx="0" cy="212"/>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s:wsp>
                        <wps:cNvPr id="102" name="Line 144"/>
                        <wps:cNvCnPr>
                          <a:cxnSpLocks noChangeShapeType="1"/>
                        </wps:cNvCnPr>
                        <wps:spPr bwMode="auto">
                          <a:xfrm>
                            <a:off x="1750" y="1054"/>
                            <a:ext cx="0" cy="211"/>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s:wsp>
                        <wps:cNvPr id="103" name="Line 145"/>
                        <wps:cNvCnPr>
                          <a:cxnSpLocks noChangeShapeType="1"/>
                        </wps:cNvCnPr>
                        <wps:spPr bwMode="auto">
                          <a:xfrm>
                            <a:off x="1750" y="1265"/>
                            <a:ext cx="0" cy="211"/>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s:wsp>
                        <wps:cNvPr id="104" name="Line 146"/>
                        <wps:cNvCnPr>
                          <a:cxnSpLocks noChangeShapeType="1"/>
                        </wps:cNvCnPr>
                        <wps:spPr bwMode="auto">
                          <a:xfrm>
                            <a:off x="1750" y="1476"/>
                            <a:ext cx="0" cy="209"/>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BB01C10" id="Group 96" o:spid="_x0000_s1026" style="position:absolute;margin-left:86.4pt;margin-top:.1pt;width:2.2pt;height:84.15pt;z-index:251691008;mso-position-horizontal-relative:page" coordorigin="1728,2" coordsize="44,16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de4lZAMAANYXAAAOAAAAZHJzL2Uyb0RvYy54bWzsWG1v2jAQ/j5p/8HKd0gc0gBRYZoC9Eu3&#10;VWr3A0zivGiJHdkpAU377zu/hBbaaVMnsanlC9g++3L33GP7fJcftnWFNlTIkrOZg4eegyhLeFqy&#10;fOZ8vVsNJg6SLWEpqTijM2dHpfNh/v7dZddE1OcFr1IqEChhMuqamVO0bRO5rkwKWhM55A1lIMy4&#10;qEkLXZG7qSAdaK8r1/e80O24SBvBEyoljC6M0Jlr/VlGk/ZLlknaomrmgG2t/hX6d61+3fkliXJB&#10;mqJMrBnkBVbUpGTw0b2qBWkJuhflE1V1mQguedYOE167PMvKhGofwBvsHXlzJfh9o33Joy5v9jAB&#10;tEc4vVht8nlzI1CZzpxp6CBGaoiR/iyCPoDTNXkEc65Ec9vcCOMhNK958k2C2D2Wq35uJqN194mn&#10;oI/ct1yDs81ErVSA22irY7Dbx4BuW5TAoD+eBhCoBCTYCydj78LEKCkgkGoVHvvAKRD7vWBplwaB&#10;XRdORkrmksh8UVtprVIuAdXkA5ry79C8LUhDdZCkQqpHc9yjeV0yivBoatDUc2JmoEy2zEKJGI8L&#10;wnKqtd3tGoANax+UtaDWLFEdCXH4LbR4fAEgPoDUo2uR9T1tzh4gEjVCtleU10g1Zk4FRuuQkc21&#10;bA2W/RQVQcZXZVXBOIkqhjoVtmDk6xWSV2WqpEooRb6OK4E2BPZfGC9xGNvIHEwDnrNUaysoSZe2&#10;3ZKyMm0wtGJKH/gB9tiW2WDfp950OVlOgkHgh8tB4C0Wg4+rOBiEK0BhMVrE8QL/UKbhICrKNKVM&#10;Wddvdhz8WfjtsWO26X6773FwD7Vr8oGx/b82Gmhowmc4uObp7kYobC0jT0VN2D5moxtqwnYDIw54&#10;RqJTUBNrhuug6q3fk9OMn8kZAafeHDmnR+TUHDk9OQPfXi/HJyfW42dyvkVyYg+OqIOjU5Ph9OwM&#10;R4E6s58end7EXq99qtVf2ud7XQ6fTZJfz72OPXzETp0Fn56dk+B8dp6zzj6jtA8i7PlH7NRH2OnZ&#10;ib2LXxye57zz7T6KsDc6oqeuO/wDevqhrXg8yTxNQaAvapzf7I8Lha/+bofa1kHmaatzj4pDJ3m0&#10;42Csv/xM6nkuKZky9v/1ate1Tyge60qULXSr6vTjvi5BPZTj5z8BAAD//wMAUEsDBBQABgAIAAAA&#10;IQCFmR043QAAAAgBAAAPAAAAZHJzL2Rvd25yZXYueG1sTI9Ba8JAEIXvhf6HZYTe6iYpGonZiEjb&#10;kxSqhdLbmh2TYHY2ZNck/vuOp/b2Hm948718M9lWDNj7xpGCeB6BQCqdaahS8HV8e16B8EGT0a0j&#10;VHBDD5vi8SHXmXEjfeJwCJXgEvKZVlCH0GVS+rJGq/3cdUicnV1vdWDbV9L0euRy28okipbS6ob4&#10;Q6073NVYXg5Xq+B91OP2JX4d9pfz7vZzXHx872NU6mk2bdcgAk7h7xju+IwOBTOd3JWMFy37NGH0&#10;oCABcY/TlMWJxXK1AFnk8v+A4hcAAP//AwBQSwECLQAUAAYACAAAACEAtoM4kv4AAADhAQAAEwAA&#10;AAAAAAAAAAAAAAAAAAAAW0NvbnRlbnRfVHlwZXNdLnhtbFBLAQItABQABgAIAAAAIQA4/SH/1gAA&#10;AJQBAAALAAAAAAAAAAAAAAAAAC8BAABfcmVscy8ucmVsc1BLAQItABQABgAIAAAAIQB4de4lZAMA&#10;ANYXAAAOAAAAAAAAAAAAAAAAAC4CAABkcnMvZTJvRG9jLnhtbFBLAQItABQABgAIAAAAIQCFmR04&#10;3QAAAAgBAAAPAAAAAAAAAAAAAAAAAL4FAABkcnMvZG93bnJldi54bWxQSwUGAAAAAAQABADzAAAA&#10;yAYAAAAA&#10;">
                <v:line id="Line 139" o:spid="_x0000_s1027" style="position:absolute;visibility:visible;mso-wrap-style:square" from="1750,2" to="1750,2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LbVxgAAANsAAAAPAAAAZHJzL2Rvd25yZXYueG1sRI9Ba8JA&#10;FITvQv/D8gq9SLOxSBtTVxFbQRDEWi/eXrOv2dDs25DdaPz3bkHwOMzMN8x03ttanKj1lWMFoyQF&#10;QVw4XXGp4PC9es5A+ICssXZMCi7kYT57GEwx1+7MX3Tah1JECPscFZgQmlxKXxiy6BPXEEfv17UW&#10;Q5RtKXWL5wi3tXxJ01dpseK4YLChpaHib99ZBePsqMefP5PlpsNmuNps+93H2ij19Ngv3kEE6sM9&#10;fGuvtYLJG/x/iT9Azq4AAAD//wMAUEsBAi0AFAAGAAgAAAAhANvh9svuAAAAhQEAABMAAAAAAAAA&#10;AAAAAAAAAAAAAFtDb250ZW50X1R5cGVzXS54bWxQSwECLQAUAAYACAAAACEAWvQsW78AAAAVAQAA&#10;CwAAAAAAAAAAAAAAAAAfAQAAX3JlbHMvLnJlbHNQSwECLQAUAAYACAAAACEAoVi21cYAAADbAAAA&#10;DwAAAAAAAAAAAAAAAAAHAgAAZHJzL2Rvd25yZXYueG1sUEsFBgAAAAADAAMAtwAAAPoCAAAAAA==&#10;" strokecolor="#6ce16c" strokeweight="2.16pt"/>
                <v:line id="Line 140" o:spid="_x0000_s1028" style="position:absolute;visibility:visible;mso-wrap-style:square" from="1750,211" to="1750,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yKnwQAAANsAAAAPAAAAZHJzL2Rvd25yZXYueG1sRE/LisIw&#10;FN0L/kO4ghvRVBHRahTxAYIwzKgbd9fm2hSbm9JE7fz9ZDHg8nDei1VjS/Gi2heOFQwHCQjizOmC&#10;cwWX874/BeEDssbSMSn4JQ+rZbu1wFS7N//Q6xRyEUPYp6jAhFClUvrMkEU/cBVx5O6uthgirHOp&#10;a3zHcFvKUZJMpMWCY4PBijaGssfpaRWMp1c93t1mm+MTq97++NV8bw9GqW6nWc9BBGrCR/zvPmgF&#10;szg2fok/QC7/AAAA//8DAFBLAQItABQABgAIAAAAIQDb4fbL7gAAAIUBAAATAAAAAAAAAAAAAAAA&#10;AAAAAABbQ29udGVudF9UeXBlc10ueG1sUEsBAi0AFAAGAAgAAAAhAFr0LFu/AAAAFQEAAAsAAAAA&#10;AAAAAAAAAAAAHwEAAF9yZWxzLy5yZWxzUEsBAi0AFAAGAAgAAAAhANDHIqfBAAAA2wAAAA8AAAAA&#10;AAAAAAAAAAAABwIAAGRycy9kb3ducmV2LnhtbFBLBQYAAAAAAwADALcAAAD1AgAAAAA=&#10;" strokecolor="#6ce16c" strokeweight="2.16pt"/>
                <v:line id="Line 141" o:spid="_x0000_s1029" style="position:absolute;visibility:visible;mso-wrap-style:square" from="1750,422" to="1750,6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4c8xQAAANsAAAAPAAAAZHJzL2Rvd25yZXYueG1sRI9Pa8JA&#10;FMTvgt9heUIvpW4qUpLoKmIVBKH4p5feXrPPbDD7NmRXTb+9KxQ8DjPzG2Y672wtrtT6yrGC92EC&#10;grhwuuJSwfdx/ZaC8AFZY+2YFPyRh/ms35tirt2N93Q9hFJECPscFZgQmlxKXxiy6IeuIY7eybUW&#10;Q5RtKXWLtwi3tRwlyYe0WHFcMNjQ0lBxPlysgnH6o8er32y5vWDzut5+dbvPjVHqZdAtJiACdeEZ&#10;/m9vtIIsg8eX+APk7A4AAP//AwBQSwECLQAUAAYACAAAACEA2+H2y+4AAACFAQAAEwAAAAAAAAAA&#10;AAAAAAAAAAAAW0NvbnRlbnRfVHlwZXNdLnhtbFBLAQItABQABgAIAAAAIQBa9CxbvwAAABUBAAAL&#10;AAAAAAAAAAAAAAAAAB8BAABfcmVscy8ucmVsc1BLAQItABQABgAIAAAAIQC/i4c8xQAAANsAAAAP&#10;AAAAAAAAAAAAAAAAAAcCAABkcnMvZG93bnJldi54bWxQSwUGAAAAAAMAAwC3AAAA+QIAAAAA&#10;" strokecolor="#6ce16c" strokeweight="2.16pt"/>
                <v:line id="Line 142" o:spid="_x0000_s1030" style="position:absolute;visibility:visible;mso-wrap-style:square" from="1750,634" to="1750,8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pRVtxgAAANwAAAAPAAAAZHJzL2Rvd25yZXYueG1sRI9BawJB&#10;DIXvBf/DEKGXorMWKbo6itgKglCs9eIt7sSdxZ3MsjPq9t83h0JvCe/lvS/zZedrdac2VoENjIYZ&#10;KOIi2IpLA8fvzWACKiZki3VgMvBDEZaL3tMccxse/EX3QyqVhHDM0YBLqcm1joUjj3EYGmLRLqH1&#10;mGRtS21bfEi4r/Vrlr1pjxVLg8OG1o6K6+HmDYwnJzv+OE/Xuxs2L5vdZ7d/3zpjnvvdagYqUZf+&#10;zX/XWyv4meDLMzKBXvwCAAD//wMAUEsBAi0AFAAGAAgAAAAhANvh9svuAAAAhQEAABMAAAAAAAAA&#10;AAAAAAAAAAAAAFtDb250ZW50X1R5cGVzXS54bWxQSwECLQAUAAYACAAAACEAWvQsW78AAAAVAQAA&#10;CwAAAAAAAAAAAAAAAAAfAQAAX3JlbHMvLnJlbHNQSwECLQAUAAYACAAAACEA+6UVbcYAAADcAAAA&#10;DwAAAAAAAAAAAAAAAAAHAgAAZHJzL2Rvd25yZXYueG1sUEsFBgAAAAADAAMAtwAAAPoCAAAAAA==&#10;" strokecolor="#6ce16c" strokeweight="2.16pt"/>
                <v:line id="Line 143" o:spid="_x0000_s1031" style="position:absolute;visibility:visible;mso-wrap-style:square" from="1750,842" to="1750,10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6bD2wgAAANwAAAAPAAAAZHJzL2Rvd25yZXYueG1sRE9Li8Iw&#10;EL4L+x/CLHhZNHUR0WoU0RUEQXxdvI3NbFO2mZQmav33RljwNh/fcyazxpbiRrUvHCvodRMQxJnT&#10;BecKTsdVZwjCB2SNpWNS8CAPs+lHa4Kpdnfe0+0QchFD2KeowIRQpVL6zJBF33UVceR+XW0xRFjn&#10;Utd4j+G2lN9JMpAWC44NBitaGMr+DleroD886/7PZbTYXLH6Wm22zW65Nkq1P5v5GESgJrzF/+61&#10;jvOTHryeiRfI6RMAAP//AwBQSwECLQAUAAYACAAAACEA2+H2y+4AAACFAQAAEwAAAAAAAAAAAAAA&#10;AAAAAAAAW0NvbnRlbnRfVHlwZXNdLnhtbFBLAQItABQABgAIAAAAIQBa9CxbvwAAABUBAAALAAAA&#10;AAAAAAAAAAAAAB8BAABfcmVscy8ucmVsc1BLAQItABQABgAIAAAAIQCU6bD2wgAAANwAAAAPAAAA&#10;AAAAAAAAAAAAAAcCAABkcnMvZG93bnJldi54bWxQSwUGAAAAAAMAAwC3AAAA9gIAAAAA&#10;" strokecolor="#6ce16c" strokeweight="2.16pt"/>
                <v:line id="Line 144" o:spid="_x0000_s1032" style="position:absolute;visibility:visible;mso-wrap-style:square" from="1750,1054" to="1750,12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Oy6BxAAAANwAAAAPAAAAZHJzL2Rvd25yZXYueG1sRE9Na8JA&#10;EL0X+h+WKfRS6kaRkqauImpAEIpGL96m2Wk2NDsbsqtJ/70rFHqbx/uc2WKwjbhS52vHCsajBARx&#10;6XTNlYLTMX9NQfiArLFxTAp+ycNi/vgww0y7ng90LUIlYgj7DBWYENpMSl8asuhHriWO3LfrLIYI&#10;u0rqDvsYbhs5SZI3abHm2GCwpZWh8qe4WAXT9Kynm6/31e6C7Uu++xz2661R6vlpWH6ACDSEf/Gf&#10;e6vj/GQC92fiBXJ+AwAA//8DAFBLAQItABQABgAIAAAAIQDb4fbL7gAAAIUBAAATAAAAAAAAAAAA&#10;AAAAAAAAAABbQ29udGVudF9UeXBlc10ueG1sUEsBAi0AFAAGAAgAAAAhAFr0LFu/AAAAFQEAAAsA&#10;AAAAAAAAAAAAAAAAHwEAAF9yZWxzLy5yZWxzUEsBAi0AFAAGAAgAAAAhAGQ7LoHEAAAA3AAAAA8A&#10;AAAAAAAAAAAAAAAABwIAAGRycy9kb3ducmV2LnhtbFBLBQYAAAAAAwADALcAAAD4AgAAAAA=&#10;" strokecolor="#6ce16c" strokeweight="2.16pt"/>
                <v:line id="Line 145" o:spid="_x0000_s1033" style="position:absolute;visibility:visible;mso-wrap-style:square" from="1750,1265" to="1750,14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d4saxQAAANwAAAAPAAAAZHJzL2Rvd25yZXYueG1sRE9La8JA&#10;EL4L/Q/LFHopurFKiWlWEVtBEKQ+Lt6m2Wk2NDsbsmuM/75bKHibj+85+aK3teio9ZVjBeNRAoK4&#10;cLriUsHpuB6mIHxA1lg7JgU38rCYPwxyzLS78p66QyhFDGGfoQITQpNJ6QtDFv3INcSR+3atxRBh&#10;W0rd4jWG21q+JMmrtFhxbDDY0MpQ8XO4WAXT9KynH1+z1faCzfN6u+s/3zdGqafHfvkGIlAf7uJ/&#10;90bH+ckE/p6JF8j5LwAAAP//AwBQSwECLQAUAAYACAAAACEA2+H2y+4AAACFAQAAEwAAAAAAAAAA&#10;AAAAAAAAAAAAW0NvbnRlbnRfVHlwZXNdLnhtbFBLAQItABQABgAIAAAAIQBa9CxbvwAAABUBAAAL&#10;AAAAAAAAAAAAAAAAAB8BAABfcmVscy8ucmVsc1BLAQItABQABgAIAAAAIQALd4saxQAAANwAAAAP&#10;AAAAAAAAAAAAAAAAAAcCAABkcnMvZG93bnJldi54bWxQSwUGAAAAAAMAAwC3AAAA+QIAAAAA&#10;" strokecolor="#6ce16c" strokeweight="2.16pt"/>
                <v:line id="Line 146" o:spid="_x0000_s1034" style="position:absolute;visibility:visible;mso-wrap-style:square" from="1750,1476" to="1750,16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nhNuxAAAANwAAAAPAAAAZHJzL2Rvd25yZXYueG1sRE9Na8JA&#10;EL0X/A/LCL2IblpC0egqklYQhNKqF29jdswGs7Mhu8b033cLQm/zeJ+zWPW2Fh21vnKs4GWSgCAu&#10;nK64VHA8bMZTED4ga6wdk4If8rBaDp4WmGl352/q9qEUMYR9hgpMCE0mpS8MWfQT1xBH7uJaiyHC&#10;tpS6xXsMt7V8TZI3abHi2GCwodxQcd3frIJ0etLpx3mW727YjDa7z/7rfWuUeh726zmIQH34Fz/c&#10;Wx3nJyn8PRMvkMtfAAAA//8DAFBLAQItABQABgAIAAAAIQDb4fbL7gAAAIUBAAATAAAAAAAAAAAA&#10;AAAAAAAAAABbQ29udGVudF9UeXBlc10ueG1sUEsBAi0AFAAGAAgAAAAhAFr0LFu/AAAAFQEAAAsA&#10;AAAAAAAAAAAAAAAAHwEAAF9yZWxzLy5yZWxzUEsBAi0AFAAGAAgAAAAhAISeE27EAAAA3AAAAA8A&#10;AAAAAAAAAAAAAAAABwIAAGRycy9kb3ducmV2LnhtbFBLBQYAAAAAAwADALcAAAD4AgAAAAA=&#10;" strokecolor="#6ce16c" strokeweight="2.16pt"/>
                <w10:wrap anchorx="page"/>
              </v:group>
            </w:pict>
          </mc:Fallback>
        </mc:AlternateContent>
      </w:r>
      <w:r>
        <w:rPr>
          <w:sz w:val="18"/>
        </w:rPr>
        <w:t>private _getListData(): Promise&lt;ISPLists&gt;</w:t>
      </w:r>
      <w:r>
        <w:rPr>
          <w:spacing w:val="1"/>
          <w:sz w:val="18"/>
        </w:rPr>
        <w:t xml:space="preserve"> </w:t>
      </w:r>
      <w:r>
        <w:rPr>
          <w:sz w:val="18"/>
        </w:rPr>
        <w:t>{</w:t>
      </w:r>
    </w:p>
    <w:p w:rsidR="00EA1E41" w:rsidRDefault="00EA1E41" w:rsidP="008C0EA7">
      <w:pPr>
        <w:pStyle w:val="ListParagraph"/>
        <w:widowControl w:val="0"/>
        <w:numPr>
          <w:ilvl w:val="0"/>
          <w:numId w:val="31"/>
        </w:numPr>
        <w:tabs>
          <w:tab w:val="left" w:pos="841"/>
        </w:tabs>
        <w:autoSpaceDE w:val="0"/>
        <w:autoSpaceDN w:val="0"/>
        <w:spacing w:after="0" w:line="210" w:lineRule="exact"/>
        <w:ind w:hanging="361"/>
        <w:contextualSpacing w:val="0"/>
        <w:rPr>
          <w:sz w:val="18"/>
        </w:rPr>
      </w:pPr>
      <w:r>
        <w:rPr>
          <w:sz w:val="18"/>
        </w:rPr>
        <w:t>return this.context.spHttpClient.get(this.context.pageContext.web.absoluteUrl</w:t>
      </w:r>
      <w:r>
        <w:rPr>
          <w:spacing w:val="-1"/>
          <w:sz w:val="18"/>
        </w:rPr>
        <w:t xml:space="preserve"> </w:t>
      </w:r>
      <w:r>
        <w:rPr>
          <w:sz w:val="18"/>
        </w:rPr>
        <w:t>+</w:t>
      </w:r>
    </w:p>
    <w:p w:rsidR="00EA1E41" w:rsidRDefault="00EA1E41" w:rsidP="00EA1E41">
      <w:pPr>
        <w:pStyle w:val="BodyText"/>
        <w:ind w:left="840"/>
        <w:rPr>
          <w:rFonts w:ascii="Consolas"/>
        </w:rPr>
      </w:pPr>
      <w:r>
        <w:rPr>
          <w:rFonts w:ascii="Consolas"/>
        </w:rPr>
        <w:t>`/_api/web/lists/GetByTitle('EmployeeList')/Items`, SPHttpClient.configurations.v1)</w:t>
      </w:r>
    </w:p>
    <w:p w:rsidR="00EA1E41" w:rsidRDefault="00EA1E41" w:rsidP="008C0EA7">
      <w:pPr>
        <w:pStyle w:val="ListParagraph"/>
        <w:widowControl w:val="0"/>
        <w:numPr>
          <w:ilvl w:val="0"/>
          <w:numId w:val="31"/>
        </w:numPr>
        <w:tabs>
          <w:tab w:val="left" w:pos="1233"/>
          <w:tab w:val="left" w:pos="1234"/>
        </w:tabs>
        <w:autoSpaceDE w:val="0"/>
        <w:autoSpaceDN w:val="0"/>
        <w:spacing w:before="1" w:after="0" w:line="210" w:lineRule="exact"/>
        <w:ind w:left="1234" w:hanging="754"/>
        <w:contextualSpacing w:val="0"/>
        <w:rPr>
          <w:sz w:val="18"/>
        </w:rPr>
      </w:pPr>
      <w:r>
        <w:rPr>
          <w:sz w:val="18"/>
        </w:rPr>
        <w:t xml:space="preserve">.then((response: </w:t>
      </w:r>
      <w:r w:rsidRPr="00DC1422">
        <w:rPr>
          <w:sz w:val="18"/>
        </w:rPr>
        <w:t>SPHttpClientResponse</w:t>
      </w:r>
      <w:r>
        <w:rPr>
          <w:sz w:val="18"/>
        </w:rPr>
        <w:t>) =&gt; {</w:t>
      </w:r>
    </w:p>
    <w:p w:rsidR="00EA1E41" w:rsidRDefault="00EA1E41" w:rsidP="008C0EA7">
      <w:pPr>
        <w:pStyle w:val="ListParagraph"/>
        <w:widowControl w:val="0"/>
        <w:numPr>
          <w:ilvl w:val="0"/>
          <w:numId w:val="31"/>
        </w:numPr>
        <w:tabs>
          <w:tab w:val="left" w:pos="1433"/>
          <w:tab w:val="left" w:pos="1434"/>
        </w:tabs>
        <w:autoSpaceDE w:val="0"/>
        <w:autoSpaceDN w:val="0"/>
        <w:spacing w:after="0" w:line="210" w:lineRule="exact"/>
        <w:ind w:left="1433" w:hanging="954"/>
        <w:contextualSpacing w:val="0"/>
        <w:rPr>
          <w:sz w:val="18"/>
        </w:rPr>
      </w:pPr>
      <w:r>
        <w:rPr>
          <w:sz w:val="18"/>
        </w:rPr>
        <w:t>debugger;</w:t>
      </w:r>
    </w:p>
    <w:p w:rsidR="00EA1E41" w:rsidRDefault="00EA1E41" w:rsidP="008C0EA7">
      <w:pPr>
        <w:pStyle w:val="ListParagraph"/>
        <w:widowControl w:val="0"/>
        <w:numPr>
          <w:ilvl w:val="0"/>
          <w:numId w:val="31"/>
        </w:numPr>
        <w:tabs>
          <w:tab w:val="left" w:pos="1433"/>
          <w:tab w:val="left" w:pos="1434"/>
        </w:tabs>
        <w:autoSpaceDE w:val="0"/>
        <w:autoSpaceDN w:val="0"/>
        <w:spacing w:after="0" w:line="240" w:lineRule="auto"/>
        <w:ind w:left="1433" w:hanging="954"/>
        <w:contextualSpacing w:val="0"/>
        <w:rPr>
          <w:sz w:val="18"/>
        </w:rPr>
      </w:pPr>
      <w:r>
        <w:rPr>
          <w:sz w:val="18"/>
        </w:rPr>
        <w:t>return</w:t>
      </w:r>
      <w:r>
        <w:rPr>
          <w:spacing w:val="-3"/>
          <w:sz w:val="18"/>
        </w:rPr>
        <w:t xml:space="preserve"> </w:t>
      </w:r>
      <w:r>
        <w:rPr>
          <w:sz w:val="18"/>
        </w:rPr>
        <w:t>response.json();</w:t>
      </w:r>
    </w:p>
    <w:p w:rsidR="00EA1E41" w:rsidRDefault="00EA1E41" w:rsidP="00EA1E41">
      <w:pPr>
        <w:pStyle w:val="BodyText"/>
        <w:tabs>
          <w:tab w:val="left" w:pos="1233"/>
        </w:tabs>
        <w:spacing w:before="1"/>
        <w:ind w:left="480"/>
        <w:rPr>
          <w:rFonts w:ascii="Consolas"/>
        </w:rPr>
      </w:pPr>
      <w:r>
        <w:rPr>
          <w:rFonts w:ascii="Consolas"/>
        </w:rPr>
        <w:t>6.</w:t>
      </w:r>
      <w:r>
        <w:rPr>
          <w:rFonts w:ascii="Consolas"/>
        </w:rPr>
        <w:tab/>
        <w:t>});</w:t>
      </w:r>
    </w:p>
    <w:p w:rsidR="00EA1E41" w:rsidRDefault="00EA1E41" w:rsidP="00630FD6">
      <w:pPr>
        <w:pStyle w:val="BodyText"/>
        <w:ind w:left="480"/>
        <w:rPr>
          <w:rFonts w:ascii="Consolas"/>
        </w:rPr>
      </w:pPr>
      <w:r>
        <w:rPr>
          <w:rFonts w:ascii="Consolas"/>
        </w:rPr>
        <w:t>7.</w:t>
      </w:r>
      <w:r>
        <w:rPr>
          <w:rFonts w:ascii="Consolas"/>
          <w:spacing w:val="62"/>
        </w:rPr>
        <w:t xml:space="preserve"> </w:t>
      </w:r>
      <w:r w:rsidR="00630FD6">
        <w:rPr>
          <w:rFonts w:ascii="Consolas"/>
        </w:rPr>
        <w:t>}</w:t>
      </w:r>
    </w:p>
    <w:p w:rsidR="00630FD6" w:rsidRDefault="00630FD6" w:rsidP="00630FD6">
      <w:pPr>
        <w:pStyle w:val="BodyText"/>
        <w:ind w:left="480"/>
        <w:rPr>
          <w:rFonts w:ascii="Consolas"/>
        </w:rPr>
      </w:pPr>
    </w:p>
    <w:p w:rsidR="00630FD6" w:rsidRDefault="00630FD6" w:rsidP="00630FD6">
      <w:pPr>
        <w:pStyle w:val="BodyText"/>
        <w:ind w:left="480"/>
        <w:rPr>
          <w:rFonts w:ascii="Consolas"/>
        </w:rPr>
      </w:pPr>
    </w:p>
    <w:p w:rsidR="00EA1E41" w:rsidRDefault="00EA1E41" w:rsidP="00EA1E41">
      <w:pPr>
        <w:pStyle w:val="BodyText"/>
        <w:rPr>
          <w:rFonts w:ascii="Consolas"/>
          <w:sz w:val="20"/>
        </w:rPr>
      </w:pPr>
    </w:p>
    <w:p w:rsidR="00EA1E41" w:rsidRDefault="00EA1E41" w:rsidP="00EA1E41">
      <w:pPr>
        <w:pStyle w:val="BodyText"/>
        <w:spacing w:before="4"/>
        <w:rPr>
          <w:rFonts w:ascii="Consolas"/>
          <w:sz w:val="17"/>
        </w:rPr>
      </w:pPr>
    </w:p>
    <w:p w:rsidR="00EA1E41" w:rsidRDefault="00EA1E41" w:rsidP="00EA1E41">
      <w:pPr>
        <w:pStyle w:val="Heading3"/>
        <w:spacing w:before="100"/>
      </w:pPr>
      <w:bookmarkStart w:id="95" w:name="Render_the_SharePoint_List_Items_from_Em"/>
      <w:bookmarkStart w:id="96" w:name="_bookmark22"/>
      <w:bookmarkStart w:id="97" w:name="_Toc35793904"/>
      <w:bookmarkEnd w:id="95"/>
      <w:bookmarkEnd w:id="96"/>
      <w:r>
        <w:rPr>
          <w:color w:val="2A2A2A"/>
        </w:rPr>
        <w:t>Render the SharePoint List Items from Employee List</w:t>
      </w:r>
      <w:bookmarkEnd w:id="97"/>
    </w:p>
    <w:p w:rsidR="00EA1E41" w:rsidRDefault="00EA1E41" w:rsidP="00EA1E41">
      <w:pPr>
        <w:pStyle w:val="BodyText"/>
        <w:spacing w:before="92" w:line="276" w:lineRule="auto"/>
        <w:ind w:left="120" w:right="988"/>
      </w:pPr>
      <w:r>
        <w:rPr>
          <w:color w:val="2A2A2A"/>
        </w:rPr>
        <w:t>Once we run the gulp serve command, we can test the Web part in SharePoint Workbench in the local environment or using SharePoint Online Context. SharePoint Framework uses ‘EnvironmentType’ module to identify the environment, where the Web part is executed.</w:t>
      </w:r>
    </w:p>
    <w:p w:rsidR="00EA1E41" w:rsidRDefault="00EA1E41" w:rsidP="00EA1E41">
      <w:pPr>
        <w:pStyle w:val="BodyText"/>
        <w:spacing w:before="1" w:line="273" w:lineRule="auto"/>
        <w:ind w:left="120" w:right="1010"/>
      </w:pPr>
      <w:r>
        <w:rPr>
          <w:color w:val="2A2A2A"/>
        </w:rPr>
        <w:t>In order to implement this, we will import ‘Environment’ and the ‘EnvironmentType’ modules from the @microsoft/sp-core-library bundle by placing it at the top of the GetSpListItemsWebpart.ts file.</w:t>
      </w:r>
    </w:p>
    <w:p w:rsidR="00EA1E41" w:rsidRDefault="00EA1E41" w:rsidP="00EA1E41">
      <w:pPr>
        <w:pStyle w:val="BodyText"/>
        <w:rPr>
          <w:sz w:val="21"/>
        </w:rPr>
      </w:pPr>
    </w:p>
    <w:p w:rsidR="00EA1E41" w:rsidRDefault="00EA1E41" w:rsidP="00EA1E41">
      <w:pPr>
        <w:pStyle w:val="BodyText"/>
        <w:spacing w:line="276" w:lineRule="auto"/>
        <w:ind w:left="245" w:right="8587" w:hanging="125"/>
      </w:pPr>
      <w:r>
        <w:rPr>
          <w:color w:val="2A2A2A"/>
        </w:rPr>
        <w:t>import { Environment, EnvironmentType</w:t>
      </w:r>
    </w:p>
    <w:p w:rsidR="00EA1E41" w:rsidRDefault="00EA1E41" w:rsidP="00EA1E41">
      <w:pPr>
        <w:pStyle w:val="BodyText"/>
        <w:spacing w:before="2"/>
        <w:ind w:left="120"/>
      </w:pPr>
      <w:r>
        <w:rPr>
          <w:color w:val="2A2A2A"/>
        </w:rPr>
        <w:t>} from '@microsoft/sp-core-library';</w:t>
      </w:r>
    </w:p>
    <w:p w:rsidR="00EA1E41" w:rsidRDefault="00EA1E41" w:rsidP="00EA1E41">
      <w:pPr>
        <w:pStyle w:val="BodyText"/>
        <w:spacing w:before="3"/>
        <w:rPr>
          <w:sz w:val="23"/>
        </w:rPr>
      </w:pPr>
    </w:p>
    <w:p w:rsidR="00EA1E41" w:rsidRDefault="00EA1E41" w:rsidP="00EA1E41">
      <w:pPr>
        <w:pStyle w:val="BodyText"/>
        <w:spacing w:line="276" w:lineRule="auto"/>
        <w:ind w:left="120" w:right="952"/>
      </w:pPr>
      <w:r>
        <w:rPr>
          <w:color w:val="2A2A2A"/>
        </w:rPr>
        <w:t>We will then check Environment.type value and if it is equal to Environment.Local, the MockHttpClient method, which returns dummy data which will be called else the method that calls REST API which can retrieve SharePoint list items will be called.</w:t>
      </w:r>
    </w:p>
    <w:p w:rsidR="00EA1E41" w:rsidRDefault="00EA1E41" w:rsidP="00EA1E41">
      <w:pPr>
        <w:pStyle w:val="BodyText"/>
        <w:spacing w:before="1"/>
        <w:rPr>
          <w:sz w:val="23"/>
        </w:rPr>
      </w:pPr>
    </w:p>
    <w:p w:rsidR="00EA1E41" w:rsidRDefault="00EA1E41" w:rsidP="00EA1E41">
      <w:pPr>
        <w:pStyle w:val="BodyText"/>
        <w:ind w:left="480" w:right="6120"/>
        <w:rPr>
          <w:rFonts w:ascii="Consolas"/>
        </w:rPr>
      </w:pPr>
      <w:r>
        <w:rPr>
          <w:noProof/>
        </w:rPr>
        <mc:AlternateContent>
          <mc:Choice Requires="wps">
            <w:drawing>
              <wp:anchor distT="0" distB="0" distL="114300" distR="114300" simplePos="0" relativeHeight="251692032" behindDoc="0" locked="0" layoutInCell="1" allowOverlap="1">
                <wp:simplePos x="0" y="0"/>
                <wp:positionH relativeFrom="page">
                  <wp:posOffset>1111250</wp:posOffset>
                </wp:positionH>
                <wp:positionV relativeFrom="paragraph">
                  <wp:posOffset>1270</wp:posOffset>
                </wp:positionV>
                <wp:extent cx="0" cy="1871980"/>
                <wp:effectExtent l="15875" t="13970" r="22225" b="19050"/>
                <wp:wrapNone/>
                <wp:docPr id="95" name="Straight Connector 9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871980"/>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410CD3D" id="Straight Connector 95" o:spid="_x0000_s1026" style="position:absolute;z-index:2516920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87.5pt,.1pt" to="87.5pt,1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1eVIgIAADkEAAAOAAAAZHJzL2Uyb0RvYy54bWysU8GO2yAQvVfqPyDuieOsN5tYcVaVnfSy&#10;7UbK9gMIYBsVAwISJ6r67x1wEmXbS1X1AgMz83jzZlg+nzqJjtw6oVWB0/EEI66oZkI1Bf72thnN&#10;MXKeKEakVrzAZ+7w8+rjh2Vvcj7VrZaMWwQgyuW9KXDrvcmTxNGWd8SNteEKnLW2HfFwtE3CLOkB&#10;vZPJdDKZJb22zFhNuXNwWw1OvIr4dc2pf61rxz2SBQZuPq42rvuwJqslyRtLTCvohQb5BxYdEQoe&#10;vUFVxBN0sOIPqE5Qq52u/ZjqLtF1LSiPNUA16eS3anYtMTzWAuI4c5PJ/T9Y+vW4tUiwAi8eMVKk&#10;gx7tvCWiaT0qtVKgoLYInKBUb1wOCaXa2lArPamdedH0u0NKly1RDY+M384GUNKQkbxLCQdn4L19&#10;/0UziCEHr6Nsp9p2ARIEQafYnfOtO/zkER0uKdym86d0MY+dS0h+TTTW+c9cdygYBZZCBeFITo4v&#10;zgciJL+GhGulN0LK2HypUF/g6VP2MI0ZTkvBgjfEOdvsS2nRkcD8zMp1OitjWeC5D7P6oFhEazlh&#10;64vtiZCDDa9LFfCgFuBzsYYB+bGYLNbz9TwbZdPZepRNqmr0aVNmo9kmfXqsHqqyrNKfgVqa5a1g&#10;jKvA7jqsafZ3w3D5NsOY3cb1pkPyHj0KBmSveyQdmxn6N0zCXrPz1l6bDPMZgy9/KXyA+zPY9z9+&#10;9QsAAP//AwBQSwMEFAAGAAgAAAAhAHkAConbAAAACAEAAA8AAABkcnMvZG93bnJldi54bWxMj8FO&#10;wzAQRO9I/IO1SNyoQwuUhjhVhYq4cGlBlXrbxEsSiNchdpvw92y5wPHtjGZnsuXoWnWkPjSeDVxP&#10;ElDEpbcNVwbeXp+u7kGFiGyx9UwGvinAMj8/yzC1fuANHbexUhLCIUUDdYxdqnUoa3IYJr4jFu3d&#10;9w6jYF9p2+Mg4a7V0yS50w4blg81dvRYU/m5PTgDtOf1iIv16qOYzW6+dvtQDc8vxlxejKsHUJHG&#10;+GeGU32pDrl0KvyBbVCt8PxWtkQDU1An+RcLwYXcdZ7p/wPyHwAAAP//AwBQSwECLQAUAAYACAAA&#10;ACEAtoM4kv4AAADhAQAAEwAAAAAAAAAAAAAAAAAAAAAAW0NvbnRlbnRfVHlwZXNdLnhtbFBLAQIt&#10;ABQABgAIAAAAIQA4/SH/1gAAAJQBAAALAAAAAAAAAAAAAAAAAC8BAABfcmVscy8ucmVsc1BLAQIt&#10;ABQABgAIAAAAIQBsq1eVIgIAADkEAAAOAAAAAAAAAAAAAAAAAC4CAABkcnMvZTJvRG9jLnhtbFBL&#10;AQItABQABgAIAAAAIQB5AAqJ2wAAAAgBAAAPAAAAAAAAAAAAAAAAAHwEAABkcnMvZG93bnJldi54&#10;bWxQSwUGAAAAAAQABADzAAAAhAUAAAAA&#10;" strokecolor="#6ce16c" strokeweight="2.16pt">
                <w10:wrap anchorx="page"/>
              </v:line>
            </w:pict>
          </mc:Fallback>
        </mc:AlternateContent>
      </w:r>
      <w:r>
        <w:rPr>
          <w:rFonts w:ascii="Consolas"/>
        </w:rPr>
        <w:t>1. private _renderListAsync(): void { 2.</w:t>
      </w:r>
    </w:p>
    <w:p w:rsidR="00EA1E41" w:rsidRDefault="00EA1E41" w:rsidP="008C0EA7">
      <w:pPr>
        <w:pStyle w:val="ListParagraph"/>
        <w:widowControl w:val="0"/>
        <w:numPr>
          <w:ilvl w:val="0"/>
          <w:numId w:val="30"/>
        </w:numPr>
        <w:tabs>
          <w:tab w:val="left" w:pos="1233"/>
          <w:tab w:val="left" w:pos="1234"/>
        </w:tabs>
        <w:autoSpaceDE w:val="0"/>
        <w:autoSpaceDN w:val="0"/>
        <w:spacing w:after="0" w:line="209" w:lineRule="exact"/>
        <w:contextualSpacing w:val="0"/>
        <w:rPr>
          <w:sz w:val="18"/>
        </w:rPr>
      </w:pPr>
      <w:r>
        <w:rPr>
          <w:sz w:val="18"/>
        </w:rPr>
        <w:t>if (Environment.type === EnvironmentType.Local)</w:t>
      </w:r>
      <w:r>
        <w:rPr>
          <w:spacing w:val="-3"/>
          <w:sz w:val="18"/>
        </w:rPr>
        <w:t xml:space="preserve"> </w:t>
      </w:r>
      <w:r>
        <w:rPr>
          <w:sz w:val="18"/>
        </w:rPr>
        <w:t>{</w:t>
      </w:r>
    </w:p>
    <w:p w:rsidR="00EA1E41" w:rsidRDefault="00EA1E41" w:rsidP="008C0EA7">
      <w:pPr>
        <w:pStyle w:val="ListParagraph"/>
        <w:widowControl w:val="0"/>
        <w:numPr>
          <w:ilvl w:val="0"/>
          <w:numId w:val="30"/>
        </w:numPr>
        <w:tabs>
          <w:tab w:val="left" w:pos="1433"/>
          <w:tab w:val="left" w:pos="1434"/>
        </w:tabs>
        <w:autoSpaceDE w:val="0"/>
        <w:autoSpaceDN w:val="0"/>
        <w:spacing w:before="1" w:after="0" w:line="240" w:lineRule="auto"/>
        <w:ind w:left="1433" w:hanging="954"/>
        <w:contextualSpacing w:val="0"/>
        <w:rPr>
          <w:sz w:val="18"/>
        </w:rPr>
      </w:pPr>
      <w:r>
        <w:rPr>
          <w:sz w:val="18"/>
        </w:rPr>
        <w:t>this._getMockListData().then((response) =&gt;</w:t>
      </w:r>
      <w:r>
        <w:rPr>
          <w:spacing w:val="-1"/>
          <w:sz w:val="18"/>
        </w:rPr>
        <w:t xml:space="preserve"> </w:t>
      </w:r>
      <w:r>
        <w:rPr>
          <w:sz w:val="18"/>
        </w:rPr>
        <w:t>{</w:t>
      </w:r>
    </w:p>
    <w:p w:rsidR="00EA1E41" w:rsidRDefault="00EA1E41" w:rsidP="008C0EA7">
      <w:pPr>
        <w:pStyle w:val="ListParagraph"/>
        <w:widowControl w:val="0"/>
        <w:numPr>
          <w:ilvl w:val="0"/>
          <w:numId w:val="30"/>
        </w:numPr>
        <w:tabs>
          <w:tab w:val="left" w:pos="1629"/>
          <w:tab w:val="left" w:pos="1630"/>
        </w:tabs>
        <w:autoSpaceDE w:val="0"/>
        <w:autoSpaceDN w:val="0"/>
        <w:spacing w:after="0" w:line="210" w:lineRule="exact"/>
        <w:ind w:left="1630" w:hanging="1150"/>
        <w:contextualSpacing w:val="0"/>
        <w:rPr>
          <w:sz w:val="18"/>
        </w:rPr>
      </w:pPr>
      <w:r>
        <w:rPr>
          <w:sz w:val="18"/>
        </w:rPr>
        <w:t>this._renderList(response.value);</w:t>
      </w:r>
    </w:p>
    <w:p w:rsidR="00EA1E41" w:rsidRDefault="00EA1E41" w:rsidP="00EA1E41">
      <w:pPr>
        <w:pStyle w:val="BodyText"/>
        <w:tabs>
          <w:tab w:val="left" w:pos="1433"/>
        </w:tabs>
        <w:spacing w:line="210" w:lineRule="exact"/>
        <w:ind w:left="480"/>
        <w:rPr>
          <w:rFonts w:ascii="Consolas"/>
        </w:rPr>
      </w:pPr>
      <w:r>
        <w:rPr>
          <w:rFonts w:ascii="Consolas"/>
        </w:rPr>
        <w:t>6.</w:t>
      </w:r>
      <w:r>
        <w:rPr>
          <w:rFonts w:ascii="Consolas"/>
        </w:rPr>
        <w:tab/>
        <w:t>});</w:t>
      </w:r>
    </w:p>
    <w:p w:rsidR="00EA1E41" w:rsidRDefault="00EA1E41" w:rsidP="00EA1E41">
      <w:pPr>
        <w:pStyle w:val="BodyText"/>
        <w:tabs>
          <w:tab w:val="left" w:pos="1233"/>
        </w:tabs>
        <w:ind w:left="480"/>
        <w:rPr>
          <w:rFonts w:ascii="Consolas"/>
        </w:rPr>
      </w:pPr>
      <w:r>
        <w:rPr>
          <w:rFonts w:ascii="Consolas"/>
        </w:rPr>
        <w:t>7.</w:t>
      </w:r>
      <w:r>
        <w:rPr>
          <w:rFonts w:ascii="Consolas"/>
        </w:rPr>
        <w:tab/>
        <w:t>}</w:t>
      </w:r>
    </w:p>
    <w:p w:rsidR="00EA1E41" w:rsidRDefault="00EA1E41" w:rsidP="008C0EA7">
      <w:pPr>
        <w:pStyle w:val="ListParagraph"/>
        <w:widowControl w:val="0"/>
        <w:numPr>
          <w:ilvl w:val="0"/>
          <w:numId w:val="29"/>
        </w:numPr>
        <w:tabs>
          <w:tab w:val="left" w:pos="1332"/>
          <w:tab w:val="left" w:pos="1333"/>
        </w:tabs>
        <w:autoSpaceDE w:val="0"/>
        <w:autoSpaceDN w:val="0"/>
        <w:spacing w:before="1" w:after="0" w:line="240" w:lineRule="auto"/>
        <w:ind w:hanging="853"/>
        <w:contextualSpacing w:val="0"/>
        <w:rPr>
          <w:sz w:val="18"/>
        </w:rPr>
      </w:pPr>
      <w:r>
        <w:rPr>
          <w:sz w:val="18"/>
        </w:rPr>
        <w:t>else {</w:t>
      </w:r>
    </w:p>
    <w:p w:rsidR="00EA1E41" w:rsidRDefault="00EA1E41" w:rsidP="008C0EA7">
      <w:pPr>
        <w:pStyle w:val="ListParagraph"/>
        <w:widowControl w:val="0"/>
        <w:numPr>
          <w:ilvl w:val="0"/>
          <w:numId w:val="29"/>
        </w:numPr>
        <w:tabs>
          <w:tab w:val="left" w:pos="1531"/>
          <w:tab w:val="left" w:pos="1532"/>
        </w:tabs>
        <w:autoSpaceDE w:val="0"/>
        <w:autoSpaceDN w:val="0"/>
        <w:spacing w:before="1" w:after="0" w:line="240" w:lineRule="auto"/>
        <w:ind w:left="1531" w:hanging="1052"/>
        <w:contextualSpacing w:val="0"/>
        <w:rPr>
          <w:sz w:val="18"/>
        </w:rPr>
      </w:pPr>
      <w:r>
        <w:rPr>
          <w:sz w:val="18"/>
        </w:rPr>
        <w:t>this._getListData()</w:t>
      </w:r>
    </w:p>
    <w:p w:rsidR="00EA1E41" w:rsidRDefault="00EA1E41" w:rsidP="008C0EA7">
      <w:pPr>
        <w:pStyle w:val="ListParagraph"/>
        <w:widowControl w:val="0"/>
        <w:numPr>
          <w:ilvl w:val="0"/>
          <w:numId w:val="29"/>
        </w:numPr>
        <w:tabs>
          <w:tab w:val="left" w:pos="1433"/>
          <w:tab w:val="left" w:pos="1434"/>
        </w:tabs>
        <w:autoSpaceDE w:val="0"/>
        <w:autoSpaceDN w:val="0"/>
        <w:spacing w:after="0" w:line="240" w:lineRule="auto"/>
        <w:ind w:left="1433" w:hanging="954"/>
        <w:contextualSpacing w:val="0"/>
        <w:rPr>
          <w:sz w:val="18"/>
        </w:rPr>
      </w:pPr>
      <w:r>
        <w:rPr>
          <w:sz w:val="18"/>
        </w:rPr>
        <w:t>.then((response) =&gt;</w:t>
      </w:r>
      <w:r>
        <w:rPr>
          <w:spacing w:val="-9"/>
          <w:sz w:val="18"/>
        </w:rPr>
        <w:t xml:space="preserve"> </w:t>
      </w:r>
      <w:r>
        <w:rPr>
          <w:sz w:val="18"/>
        </w:rPr>
        <w:t>{</w:t>
      </w:r>
    </w:p>
    <w:p w:rsidR="00EA1E41" w:rsidRDefault="00EA1E41" w:rsidP="008C0EA7">
      <w:pPr>
        <w:pStyle w:val="ListParagraph"/>
        <w:widowControl w:val="0"/>
        <w:numPr>
          <w:ilvl w:val="0"/>
          <w:numId w:val="29"/>
        </w:numPr>
        <w:tabs>
          <w:tab w:val="left" w:pos="1433"/>
          <w:tab w:val="left" w:pos="1629"/>
          <w:tab w:val="left" w:pos="1630"/>
        </w:tabs>
        <w:autoSpaceDE w:val="0"/>
        <w:autoSpaceDN w:val="0"/>
        <w:spacing w:before="1" w:after="0" w:line="240" w:lineRule="auto"/>
        <w:ind w:left="480" w:right="5541" w:firstLine="0"/>
        <w:contextualSpacing w:val="0"/>
        <w:rPr>
          <w:sz w:val="18"/>
        </w:rPr>
      </w:pPr>
      <w:r>
        <w:rPr>
          <w:spacing w:val="-1"/>
          <w:sz w:val="18"/>
        </w:rPr>
        <w:t xml:space="preserve">this._renderList(response.value); </w:t>
      </w:r>
      <w:r>
        <w:rPr>
          <w:sz w:val="18"/>
        </w:rPr>
        <w:t>12.</w:t>
      </w:r>
      <w:r>
        <w:rPr>
          <w:sz w:val="18"/>
        </w:rPr>
        <w:tab/>
        <w:t>});</w:t>
      </w:r>
    </w:p>
    <w:p w:rsidR="00EA1E41" w:rsidRDefault="00EA1E41" w:rsidP="00EA1E41">
      <w:pPr>
        <w:pStyle w:val="BodyText"/>
        <w:tabs>
          <w:tab w:val="left" w:pos="1135"/>
        </w:tabs>
        <w:spacing w:line="209" w:lineRule="exact"/>
        <w:ind w:left="480"/>
        <w:rPr>
          <w:rFonts w:ascii="Consolas"/>
        </w:rPr>
      </w:pPr>
      <w:r>
        <w:rPr>
          <w:rFonts w:ascii="Consolas"/>
        </w:rPr>
        <w:t>13.</w:t>
      </w:r>
      <w:r>
        <w:rPr>
          <w:rFonts w:ascii="Consolas"/>
        </w:rPr>
        <w:tab/>
        <w:t>}</w:t>
      </w:r>
    </w:p>
    <w:p w:rsidR="00EA1E41" w:rsidRDefault="00EA1E41" w:rsidP="00EA1E41">
      <w:pPr>
        <w:pStyle w:val="BodyText"/>
        <w:ind w:left="480"/>
        <w:rPr>
          <w:rFonts w:ascii="Consolas"/>
        </w:rPr>
      </w:pPr>
      <w:r>
        <w:rPr>
          <w:rFonts w:ascii="Consolas"/>
        </w:rPr>
        <w:t>14. }</w:t>
      </w:r>
    </w:p>
    <w:p w:rsidR="00EA1E41" w:rsidRDefault="00EA1E41" w:rsidP="00EA1E41">
      <w:pPr>
        <w:pStyle w:val="BodyText"/>
        <w:spacing w:before="4"/>
        <w:rPr>
          <w:rFonts w:ascii="Consolas"/>
          <w:sz w:val="15"/>
        </w:rPr>
      </w:pPr>
    </w:p>
    <w:p w:rsidR="00EA1E41" w:rsidRDefault="00EA1E41" w:rsidP="00EA1E41">
      <w:pPr>
        <w:pStyle w:val="BodyText"/>
        <w:spacing w:before="101" w:line="276" w:lineRule="auto"/>
        <w:ind w:left="120" w:right="1802"/>
      </w:pPr>
      <w:r>
        <w:rPr>
          <w:color w:val="2A2A2A"/>
        </w:rPr>
        <w:t>Finally, we will add the method given below, which will create HTML table out of the retrieved SharePoint list items.</w:t>
      </w:r>
    </w:p>
    <w:p w:rsidR="00EA1E41" w:rsidRDefault="00EA1E41" w:rsidP="00EA1E41">
      <w:pPr>
        <w:pStyle w:val="BodyText"/>
        <w:rPr>
          <w:sz w:val="23"/>
        </w:rPr>
      </w:pPr>
    </w:p>
    <w:p w:rsidR="00EA1E41" w:rsidRDefault="00EA1E41" w:rsidP="008C0EA7">
      <w:pPr>
        <w:pStyle w:val="ListParagraph"/>
        <w:widowControl w:val="0"/>
        <w:numPr>
          <w:ilvl w:val="0"/>
          <w:numId w:val="28"/>
        </w:numPr>
        <w:tabs>
          <w:tab w:val="left" w:pos="841"/>
        </w:tabs>
        <w:autoSpaceDE w:val="0"/>
        <w:autoSpaceDN w:val="0"/>
        <w:spacing w:after="0" w:line="240" w:lineRule="auto"/>
        <w:ind w:hanging="361"/>
        <w:contextualSpacing w:val="0"/>
        <w:rPr>
          <w:sz w:val="18"/>
        </w:rPr>
      </w:pPr>
      <w:r>
        <w:rPr>
          <w:noProof/>
        </w:rPr>
        <mc:AlternateContent>
          <mc:Choice Requires="wps">
            <w:drawing>
              <wp:anchor distT="0" distB="0" distL="114300" distR="114300" simplePos="0" relativeHeight="251693056" behindDoc="0" locked="0" layoutInCell="1" allowOverlap="1">
                <wp:simplePos x="0" y="0"/>
                <wp:positionH relativeFrom="page">
                  <wp:posOffset>1111250</wp:posOffset>
                </wp:positionH>
                <wp:positionV relativeFrom="paragraph">
                  <wp:posOffset>1270</wp:posOffset>
                </wp:positionV>
                <wp:extent cx="0" cy="2408555"/>
                <wp:effectExtent l="15875" t="19050" r="22225" b="20320"/>
                <wp:wrapNone/>
                <wp:docPr id="94" name="Straight Connector 9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408555"/>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D852BAB" id="Straight Connector 94" o:spid="_x0000_s1026" style="position:absolute;z-index:2516930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87.5pt,.1pt" to="87.5pt,18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EfGIAIAADkEAAAOAAAAZHJzL2Uyb0RvYy54bWysU8GO2yAQvVfqPyDfs7azTjax4qwqO+ll&#10;242U7QcQwDYqBgQkTlT13ztgJ9q0l6rqBQaYebx5M7N6PncCnZixXMkiSh+SCDFJFOWyKaJvb9vJ&#10;IkLWYUmxUJIV0YXZ6Hn98cOq1zmbqlYJygwCEGnzXhdR65zO49iSlnXYPijNJDzWynTYwdE0MTW4&#10;B/ROxNMkmce9MlQbRZi1cFsNj9E64Nc1I+61ri1zSBQRcHNhNWE9+DVer3DeGKxbTkYa+B9YdJhL&#10;+PQGVWGH0dHwP6A6ToyyqnYPRHWxqmtOWMgBskmT37LZt1izkAuIY/VNJvv/YMnX084gTotomUVI&#10;4g5qtHcG86Z1qFRSgoLKIHgEpXptcwgo5c74XMlZ7vWLIt8tkqpssWxYYPx20YCS+oj4LsQfrIb/&#10;Dv0XRcEHH50Ksp1r03lIEASdQ3Uut+qws0NkuCRwO82SxWw2C+g4vwZqY91npjrkjSISXHrhcI5P&#10;L9Z5Iji/uvhrqbZciFB8IVEPqE/Z4zREWCU49a/ez5rmUAqDThj6Z15u0nk5fnznZtRR0oDWMkw3&#10;o+0wF4MNvwvp8SAX4DNaQ4P8WCbLzWKzyCbZdL6ZZElVTT5ty2wy36ZPs+qxKssq/emppVneckqZ&#10;9OyuzZpmf9cM49gMbXZr15sO8T16EAzIXvdAOhTT12/ohIOil525Fhn6MziPs+QH4P0Z7PcTv/4F&#10;AAD//wMAUEsDBBQABgAIAAAAIQBY2FGg3AAAAAgBAAAPAAAAZHJzL2Rvd25yZXYueG1sTI9BT8JA&#10;EIXvJv6HzZh4k61UQEq3hBiMFy8gIeE27Y5tsTtbuwut/97FCx6/vMmb76XLwTTiTJ2rLSt4HEUg&#10;iAuray4V7D5eH55BOI+ssbFMCn7IwTK7vUkx0bbnDZ23vhShhF2CCirv20RKV1Rk0I1sSxyyT9sZ&#10;9AG7UuoO+1BuGjmOoqk0WHP4UGFLLxUVX9uTUUAHXg84X6+OeRw/fe8Pruzf3pW6vxtWCxCeBn89&#10;hot+UIcsOOX2xNqJJvBsErZ4BWMQl/gPcwXxbD4BmaXy/4DsFwAA//8DAFBLAQItABQABgAIAAAA&#10;IQC2gziS/gAAAOEBAAATAAAAAAAAAAAAAAAAAAAAAABbQ29udGVudF9UeXBlc10ueG1sUEsBAi0A&#10;FAAGAAgAAAAhADj9If/WAAAAlAEAAAsAAAAAAAAAAAAAAAAALwEAAF9yZWxzLy5yZWxzUEsBAi0A&#10;FAAGAAgAAAAhABdUR8YgAgAAOQQAAA4AAAAAAAAAAAAAAAAALgIAAGRycy9lMm9Eb2MueG1sUEsB&#10;Ai0AFAAGAAgAAAAhAFjYUaDcAAAACAEAAA8AAAAAAAAAAAAAAAAAegQAAGRycy9kb3ducmV2Lnht&#10;bFBLBQYAAAAABAAEAPMAAACDBQAAAAA=&#10;" strokecolor="#6ce16c" strokeweight="2.16pt">
                <w10:wrap anchorx="page"/>
              </v:line>
            </w:pict>
          </mc:Fallback>
        </mc:AlternateContent>
      </w:r>
      <w:r>
        <w:rPr>
          <w:sz w:val="18"/>
        </w:rPr>
        <w:t>private _renderList(items: ISPList[]): void</w:t>
      </w:r>
      <w:r>
        <w:rPr>
          <w:spacing w:val="-5"/>
          <w:sz w:val="18"/>
        </w:rPr>
        <w:t xml:space="preserve"> </w:t>
      </w:r>
      <w:r>
        <w:rPr>
          <w:sz w:val="18"/>
        </w:rPr>
        <w:t>{</w:t>
      </w:r>
    </w:p>
    <w:p w:rsidR="00EA1E41" w:rsidRDefault="00EA1E41" w:rsidP="008C0EA7">
      <w:pPr>
        <w:pStyle w:val="ListParagraph"/>
        <w:widowControl w:val="0"/>
        <w:numPr>
          <w:ilvl w:val="0"/>
          <w:numId w:val="28"/>
        </w:numPr>
        <w:tabs>
          <w:tab w:val="left" w:pos="1037"/>
          <w:tab w:val="left" w:pos="1038"/>
        </w:tabs>
        <w:autoSpaceDE w:val="0"/>
        <w:autoSpaceDN w:val="0"/>
        <w:spacing w:before="1" w:after="0" w:line="240" w:lineRule="auto"/>
        <w:ind w:right="1776"/>
        <w:contextualSpacing w:val="0"/>
        <w:rPr>
          <w:sz w:val="18"/>
        </w:rPr>
      </w:pPr>
      <w:r>
        <w:tab/>
      </w:r>
      <w:r>
        <w:rPr>
          <w:sz w:val="18"/>
        </w:rPr>
        <w:t>let html: string = '&lt;table class="TFtable" border=1 width=100% style="border- collapse: collapse;"&gt;';</w:t>
      </w:r>
    </w:p>
    <w:p w:rsidR="00EA1E41" w:rsidRDefault="00EA1E41" w:rsidP="008C0EA7">
      <w:pPr>
        <w:pStyle w:val="ListParagraph"/>
        <w:widowControl w:val="0"/>
        <w:numPr>
          <w:ilvl w:val="0"/>
          <w:numId w:val="28"/>
        </w:numPr>
        <w:tabs>
          <w:tab w:val="left" w:pos="1037"/>
          <w:tab w:val="left" w:pos="1038"/>
        </w:tabs>
        <w:autoSpaceDE w:val="0"/>
        <w:autoSpaceDN w:val="0"/>
        <w:spacing w:after="0" w:line="209" w:lineRule="exact"/>
        <w:ind w:left="1037" w:hanging="558"/>
        <w:contextualSpacing w:val="0"/>
        <w:rPr>
          <w:sz w:val="18"/>
        </w:rPr>
      </w:pPr>
      <w:r>
        <w:rPr>
          <w:sz w:val="18"/>
        </w:rPr>
        <w:t>html +=</w:t>
      </w:r>
    </w:p>
    <w:p w:rsidR="00EA1E41" w:rsidRDefault="00EA1E41" w:rsidP="00EA1E41">
      <w:pPr>
        <w:pStyle w:val="BodyText"/>
        <w:ind w:left="840"/>
        <w:rPr>
          <w:rFonts w:ascii="Consolas"/>
        </w:rPr>
      </w:pPr>
      <w:r>
        <w:rPr>
          <w:rFonts w:ascii="Consolas"/>
        </w:rPr>
        <w:t>`&lt;th&gt;EmployeeId&lt;/th&gt;&lt;th&gt;EmployeeName&lt;/th&gt;&lt;th&gt;Experience&lt;/th&gt;&lt;th&gt;Location&lt;/th&gt;`;</w:t>
      </w:r>
    </w:p>
    <w:p w:rsidR="00EA1E41" w:rsidRDefault="00EA1E41" w:rsidP="008C0EA7">
      <w:pPr>
        <w:pStyle w:val="ListParagraph"/>
        <w:widowControl w:val="0"/>
        <w:numPr>
          <w:ilvl w:val="0"/>
          <w:numId w:val="28"/>
        </w:numPr>
        <w:tabs>
          <w:tab w:val="left" w:pos="1037"/>
          <w:tab w:val="left" w:pos="1038"/>
        </w:tabs>
        <w:autoSpaceDE w:val="0"/>
        <w:autoSpaceDN w:val="0"/>
        <w:spacing w:before="1" w:after="0" w:line="240" w:lineRule="auto"/>
        <w:ind w:left="1037" w:hanging="558"/>
        <w:contextualSpacing w:val="0"/>
        <w:rPr>
          <w:sz w:val="18"/>
        </w:rPr>
      </w:pPr>
      <w:r>
        <w:rPr>
          <w:sz w:val="18"/>
        </w:rPr>
        <w:t>items.forEach((item: ISPList) =&gt;</w:t>
      </w:r>
      <w:r>
        <w:rPr>
          <w:spacing w:val="-1"/>
          <w:sz w:val="18"/>
        </w:rPr>
        <w:t xml:space="preserve"> </w:t>
      </w:r>
      <w:r>
        <w:rPr>
          <w:sz w:val="18"/>
        </w:rPr>
        <w:t>{</w:t>
      </w:r>
    </w:p>
    <w:p w:rsidR="00EA1E41" w:rsidRDefault="00EA1E41" w:rsidP="008C0EA7">
      <w:pPr>
        <w:pStyle w:val="ListParagraph"/>
        <w:widowControl w:val="0"/>
        <w:numPr>
          <w:ilvl w:val="0"/>
          <w:numId w:val="28"/>
        </w:numPr>
        <w:tabs>
          <w:tab w:val="left" w:pos="1233"/>
          <w:tab w:val="left" w:pos="1234"/>
        </w:tabs>
        <w:autoSpaceDE w:val="0"/>
        <w:autoSpaceDN w:val="0"/>
        <w:spacing w:before="1" w:after="0" w:line="210" w:lineRule="exact"/>
        <w:ind w:left="1234" w:hanging="754"/>
        <w:contextualSpacing w:val="0"/>
        <w:rPr>
          <w:sz w:val="18"/>
        </w:rPr>
      </w:pPr>
      <w:r>
        <w:rPr>
          <w:sz w:val="18"/>
        </w:rPr>
        <w:t>html +=</w:t>
      </w:r>
      <w:r>
        <w:rPr>
          <w:spacing w:val="-4"/>
          <w:sz w:val="18"/>
        </w:rPr>
        <w:t xml:space="preserve"> </w:t>
      </w:r>
      <w:r>
        <w:rPr>
          <w:sz w:val="18"/>
        </w:rPr>
        <w:t>`</w:t>
      </w:r>
    </w:p>
    <w:p w:rsidR="00EA1E41" w:rsidRDefault="00EA1E41" w:rsidP="008C0EA7">
      <w:pPr>
        <w:pStyle w:val="ListParagraph"/>
        <w:widowControl w:val="0"/>
        <w:numPr>
          <w:ilvl w:val="0"/>
          <w:numId w:val="28"/>
        </w:numPr>
        <w:tabs>
          <w:tab w:val="left" w:pos="1728"/>
          <w:tab w:val="left" w:pos="1729"/>
        </w:tabs>
        <w:autoSpaceDE w:val="0"/>
        <w:autoSpaceDN w:val="0"/>
        <w:spacing w:after="0" w:line="210" w:lineRule="exact"/>
        <w:ind w:left="1728" w:hanging="1249"/>
        <w:contextualSpacing w:val="0"/>
        <w:rPr>
          <w:sz w:val="18"/>
        </w:rPr>
      </w:pPr>
      <w:r>
        <w:rPr>
          <w:sz w:val="18"/>
        </w:rPr>
        <w:t>&lt;tr&gt;</w:t>
      </w:r>
    </w:p>
    <w:p w:rsidR="00EA1E41" w:rsidRDefault="00EA1E41" w:rsidP="008C0EA7">
      <w:pPr>
        <w:pStyle w:val="ListParagraph"/>
        <w:widowControl w:val="0"/>
        <w:numPr>
          <w:ilvl w:val="0"/>
          <w:numId w:val="28"/>
        </w:numPr>
        <w:tabs>
          <w:tab w:val="left" w:pos="1629"/>
          <w:tab w:val="left" w:pos="1630"/>
        </w:tabs>
        <w:autoSpaceDE w:val="0"/>
        <w:autoSpaceDN w:val="0"/>
        <w:spacing w:after="0" w:line="240" w:lineRule="auto"/>
        <w:ind w:left="1630" w:hanging="1150"/>
        <w:contextualSpacing w:val="0"/>
        <w:rPr>
          <w:sz w:val="18"/>
        </w:rPr>
      </w:pPr>
      <w:r>
        <w:rPr>
          <w:sz w:val="18"/>
        </w:rPr>
        <w:t>&lt;td&gt;${item.EmployeeId}&lt;/td&gt;</w:t>
      </w:r>
    </w:p>
    <w:p w:rsidR="00EA1E41" w:rsidRDefault="00EA1E41" w:rsidP="008C0EA7">
      <w:pPr>
        <w:pStyle w:val="ListParagraph"/>
        <w:widowControl w:val="0"/>
        <w:numPr>
          <w:ilvl w:val="0"/>
          <w:numId w:val="28"/>
        </w:numPr>
        <w:tabs>
          <w:tab w:val="left" w:pos="1629"/>
          <w:tab w:val="left" w:pos="1630"/>
        </w:tabs>
        <w:autoSpaceDE w:val="0"/>
        <w:autoSpaceDN w:val="0"/>
        <w:spacing w:before="1" w:after="0" w:line="240" w:lineRule="auto"/>
        <w:ind w:left="1630" w:hanging="1150"/>
        <w:contextualSpacing w:val="0"/>
        <w:rPr>
          <w:sz w:val="18"/>
        </w:rPr>
      </w:pPr>
      <w:r>
        <w:rPr>
          <w:sz w:val="18"/>
        </w:rPr>
        <w:t>&lt;td&gt;${item.EmployeeName}&lt;/td&gt;</w:t>
      </w:r>
    </w:p>
    <w:p w:rsidR="00EA1E41" w:rsidRDefault="00EA1E41" w:rsidP="008C0EA7">
      <w:pPr>
        <w:pStyle w:val="ListParagraph"/>
        <w:widowControl w:val="0"/>
        <w:numPr>
          <w:ilvl w:val="0"/>
          <w:numId w:val="28"/>
        </w:numPr>
        <w:tabs>
          <w:tab w:val="left" w:pos="1629"/>
          <w:tab w:val="left" w:pos="1630"/>
        </w:tabs>
        <w:autoSpaceDE w:val="0"/>
        <w:autoSpaceDN w:val="0"/>
        <w:spacing w:after="0" w:line="240" w:lineRule="auto"/>
        <w:ind w:left="1630" w:hanging="1150"/>
        <w:contextualSpacing w:val="0"/>
        <w:rPr>
          <w:sz w:val="18"/>
        </w:rPr>
      </w:pPr>
      <w:r>
        <w:rPr>
          <w:sz w:val="18"/>
        </w:rPr>
        <w:t>&lt;td&gt;${item.Experience}&lt;/td&gt;</w:t>
      </w:r>
    </w:p>
    <w:p w:rsidR="00EA1E41" w:rsidRDefault="00EA1E41" w:rsidP="008C0EA7">
      <w:pPr>
        <w:pStyle w:val="ListParagraph"/>
        <w:widowControl w:val="0"/>
        <w:numPr>
          <w:ilvl w:val="0"/>
          <w:numId w:val="28"/>
        </w:numPr>
        <w:tabs>
          <w:tab w:val="left" w:pos="1629"/>
          <w:tab w:val="left" w:pos="1630"/>
        </w:tabs>
        <w:autoSpaceDE w:val="0"/>
        <w:autoSpaceDN w:val="0"/>
        <w:spacing w:after="0" w:line="240" w:lineRule="auto"/>
        <w:ind w:left="1630" w:hanging="1150"/>
        <w:contextualSpacing w:val="0"/>
        <w:rPr>
          <w:sz w:val="18"/>
        </w:rPr>
      </w:pPr>
      <w:r>
        <w:rPr>
          <w:sz w:val="18"/>
        </w:rPr>
        <w:t>&lt;td&gt;${item.Location}&lt;/td&gt;</w:t>
      </w:r>
    </w:p>
    <w:p w:rsidR="00EA1E41" w:rsidRDefault="00EA1E41" w:rsidP="00EA1E41">
      <w:pPr>
        <w:pStyle w:val="BodyText"/>
        <w:tabs>
          <w:tab w:val="left" w:pos="1629"/>
        </w:tabs>
        <w:spacing w:before="1" w:line="210" w:lineRule="exact"/>
        <w:ind w:left="480"/>
        <w:rPr>
          <w:rFonts w:ascii="Consolas"/>
        </w:rPr>
      </w:pPr>
      <w:r>
        <w:rPr>
          <w:rFonts w:ascii="Consolas"/>
        </w:rPr>
        <w:t>11.</w:t>
      </w:r>
      <w:r>
        <w:rPr>
          <w:rFonts w:ascii="Consolas"/>
        </w:rPr>
        <w:tab/>
        <w:t>&lt;/tr&gt;</w:t>
      </w:r>
    </w:p>
    <w:p w:rsidR="00EA1E41" w:rsidRDefault="00EA1E41" w:rsidP="00EA1E41">
      <w:pPr>
        <w:pStyle w:val="BodyText"/>
        <w:tabs>
          <w:tab w:val="left" w:pos="1629"/>
        </w:tabs>
        <w:spacing w:line="210" w:lineRule="exact"/>
        <w:ind w:left="480"/>
        <w:rPr>
          <w:rFonts w:ascii="Consolas"/>
        </w:rPr>
      </w:pPr>
      <w:r>
        <w:rPr>
          <w:rFonts w:ascii="Consolas"/>
        </w:rPr>
        <w:t>12.</w:t>
      </w:r>
      <w:r>
        <w:rPr>
          <w:rFonts w:ascii="Consolas"/>
        </w:rPr>
        <w:tab/>
        <w:t>`;</w:t>
      </w:r>
    </w:p>
    <w:p w:rsidR="00EA1E41" w:rsidRDefault="00EA1E41" w:rsidP="00EA1E41">
      <w:pPr>
        <w:pStyle w:val="BodyText"/>
        <w:tabs>
          <w:tab w:val="left" w:pos="1037"/>
        </w:tabs>
        <w:ind w:left="480"/>
        <w:rPr>
          <w:rFonts w:ascii="Consolas"/>
        </w:rPr>
      </w:pPr>
      <w:r>
        <w:rPr>
          <w:rFonts w:ascii="Consolas"/>
        </w:rPr>
        <w:t>13.</w:t>
      </w:r>
      <w:r>
        <w:rPr>
          <w:rFonts w:ascii="Consolas"/>
        </w:rPr>
        <w:tab/>
        <w:t>});</w:t>
      </w:r>
    </w:p>
    <w:p w:rsidR="00EA1E41" w:rsidRDefault="00EA1E41" w:rsidP="008C0EA7">
      <w:pPr>
        <w:pStyle w:val="ListParagraph"/>
        <w:widowControl w:val="0"/>
        <w:numPr>
          <w:ilvl w:val="0"/>
          <w:numId w:val="27"/>
        </w:numPr>
        <w:tabs>
          <w:tab w:val="left" w:pos="1037"/>
          <w:tab w:val="left" w:pos="1038"/>
        </w:tabs>
        <w:autoSpaceDE w:val="0"/>
        <w:autoSpaceDN w:val="0"/>
        <w:spacing w:before="1" w:after="0" w:line="240" w:lineRule="auto"/>
        <w:ind w:hanging="558"/>
        <w:contextualSpacing w:val="0"/>
        <w:rPr>
          <w:sz w:val="18"/>
        </w:rPr>
      </w:pPr>
      <w:r>
        <w:rPr>
          <w:sz w:val="18"/>
        </w:rPr>
        <w:lastRenderedPageBreak/>
        <w:t>html +=</w:t>
      </w:r>
      <w:r>
        <w:rPr>
          <w:spacing w:val="1"/>
          <w:sz w:val="18"/>
        </w:rPr>
        <w:t xml:space="preserve"> </w:t>
      </w:r>
      <w:r>
        <w:rPr>
          <w:sz w:val="18"/>
        </w:rPr>
        <w:t>`&lt;/table&gt;`;</w:t>
      </w:r>
    </w:p>
    <w:p w:rsidR="00EA1E41" w:rsidRDefault="00EA1E41" w:rsidP="008C0EA7">
      <w:pPr>
        <w:pStyle w:val="ListParagraph"/>
        <w:widowControl w:val="0"/>
        <w:numPr>
          <w:ilvl w:val="0"/>
          <w:numId w:val="27"/>
        </w:numPr>
        <w:tabs>
          <w:tab w:val="left" w:pos="1037"/>
          <w:tab w:val="left" w:pos="1038"/>
        </w:tabs>
        <w:autoSpaceDE w:val="0"/>
        <w:autoSpaceDN w:val="0"/>
        <w:spacing w:after="0" w:line="240" w:lineRule="auto"/>
        <w:ind w:hanging="558"/>
        <w:contextualSpacing w:val="0"/>
        <w:rPr>
          <w:sz w:val="18"/>
        </w:rPr>
      </w:pPr>
      <w:r>
        <w:rPr>
          <w:sz w:val="18"/>
        </w:rPr>
        <w:t>const listContainer: Element =</w:t>
      </w:r>
      <w:r>
        <w:rPr>
          <w:spacing w:val="-10"/>
          <w:sz w:val="18"/>
        </w:rPr>
        <w:t xml:space="preserve"> </w:t>
      </w:r>
      <w:r>
        <w:rPr>
          <w:sz w:val="18"/>
        </w:rPr>
        <w:t>this.domElement.querySelector('#spListContainer');</w:t>
      </w:r>
    </w:p>
    <w:p w:rsidR="00EA1E41" w:rsidRDefault="00EA1E41" w:rsidP="008C0EA7">
      <w:pPr>
        <w:pStyle w:val="ListParagraph"/>
        <w:widowControl w:val="0"/>
        <w:numPr>
          <w:ilvl w:val="0"/>
          <w:numId w:val="27"/>
        </w:numPr>
        <w:tabs>
          <w:tab w:val="left" w:pos="1037"/>
          <w:tab w:val="left" w:pos="1038"/>
        </w:tabs>
        <w:autoSpaceDE w:val="0"/>
        <w:autoSpaceDN w:val="0"/>
        <w:spacing w:before="1" w:after="0" w:line="240" w:lineRule="auto"/>
        <w:ind w:hanging="558"/>
        <w:contextualSpacing w:val="0"/>
        <w:rPr>
          <w:sz w:val="18"/>
        </w:rPr>
      </w:pPr>
      <w:r>
        <w:rPr>
          <w:sz w:val="18"/>
        </w:rPr>
        <w:t>listContainer.innerHTML =</w:t>
      </w:r>
      <w:r>
        <w:rPr>
          <w:spacing w:val="-4"/>
          <w:sz w:val="18"/>
        </w:rPr>
        <w:t xml:space="preserve"> </w:t>
      </w:r>
      <w:r>
        <w:rPr>
          <w:sz w:val="18"/>
        </w:rPr>
        <w:t>html;</w:t>
      </w:r>
    </w:p>
    <w:p w:rsidR="00EA1E41" w:rsidRDefault="00EA1E41" w:rsidP="00EA1E41">
      <w:pPr>
        <w:rPr>
          <w:sz w:val="18"/>
        </w:rPr>
      </w:pPr>
    </w:p>
    <w:p w:rsidR="00EA1E41" w:rsidRDefault="00EA1E41" w:rsidP="00EA1E41">
      <w:pPr>
        <w:pStyle w:val="BodyText"/>
        <w:spacing w:before="58"/>
        <w:ind w:left="480"/>
        <w:rPr>
          <w:rFonts w:ascii="Consolas"/>
        </w:rPr>
      </w:pPr>
      <w:r>
        <w:rPr>
          <w:noProof/>
        </w:rPr>
        <mc:AlternateContent>
          <mc:Choice Requires="wps">
            <w:drawing>
              <wp:anchor distT="0" distB="0" distL="114300" distR="114300" simplePos="0" relativeHeight="251694080" behindDoc="0" locked="0" layoutInCell="1" allowOverlap="1">
                <wp:simplePos x="0" y="0"/>
                <wp:positionH relativeFrom="page">
                  <wp:posOffset>1111250</wp:posOffset>
                </wp:positionH>
                <wp:positionV relativeFrom="paragraph">
                  <wp:posOffset>38100</wp:posOffset>
                </wp:positionV>
                <wp:extent cx="0" cy="132715"/>
                <wp:effectExtent l="15875" t="19050" r="22225" b="19685"/>
                <wp:wrapNone/>
                <wp:docPr id="93" name="Straight Connector 9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32715"/>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2D7175E" id="Straight Connector 93" o:spid="_x0000_s1026" style="position:absolute;z-index:2516940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87.5pt,3pt" to="87.5pt,1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wuaIAIAADgEAAAOAAAAZHJzL2Uyb0RvYy54bWysU9uO2yAQfa/Uf0C8J7YTby5WnFVlJ33Z&#10;diNl+wEEcIyKAQGJE1X99w7kok37UlV9sQeYOZw5c1g8nzqJjtw6oVWJs2GKEVdUM6H2Jf72th7M&#10;MHKeKEakVrzEZ+7w8/Ljh0VvCj7SrZaMWwQgyhW9KXHrvSmSxNGWd8QNteEKDhttO+JhafcJs6QH&#10;9E4mozSdJL22zFhNuXOwW18O8TLiNw2n/rVpHPdIlhi4+fi18bsL32S5IMXeEtMKeqVB/oFFR4SC&#10;S+9QNfEEHaz4A6oT1GqnGz+kukt00wjKYw/QTZb+1s22JYbHXkAcZ+4yuf8HS78eNxYJVuL5GCNF&#10;OpjR1lsi9q1HlVYKFNQWwSEo1RtXQEGlNjb0Sk9qa140/e6Q0lVL1J5Hxm9nAyhZqEgeSsLCGbhv&#10;13/RDHLIweso26mxXYAEQdApTud8nw4/eUQvmxR2s/Fomj1FcFLc6ox1/jPXHQpBiaVQQTdSkOOL&#10;84EHKW4pYVvptZAyzl4q1Jd4NM3Ho1jhtBQsnIY8Z/e7Slp0JGCfSbXKJtX14oc0qw+KRbSWE7a6&#10;xp4IeYnhdqkCHrQCfK7RxR8/5ul8NVvN8kE+mqwGeVrXg0/rKh9M1tn0qR7XVVVnPwO1LC9awRhX&#10;gd3Nq1n+d164vpqLy+5uveuQPKJHwYDs7R9Jx1mG8V2MsNPsvLG3GYM9Y/L1KQX/v19D/P7BL38B&#10;AAD//wMAUEsDBBQABgAIAAAAIQApurRx3AAAAAgBAAAPAAAAZHJzL2Rvd25yZXYueG1sTI/BTsMw&#10;EETvSPyDtUjcqEMLgYY4VYWKuHChIKTeNvGSBOJ1iN0m/D1bLnBaPc1odiZfTa5TBxpC69nA5SwB&#10;RVx523Jt4PXl4eIWVIjIFjvPZOCbAqyK05McM+tHfqbDNtZKQjhkaKCJsc+0DlVDDsPM98SivfvB&#10;YRQcam0HHCXcdXqeJKl22LJ8aLCn+4aqz+3eGaAdbyZcbtYf5WJx9fW2C/X4+GTM+dm0vgMVaYp/&#10;ZjjWl+pQSKfS79kG1QnfXMuWaCCVc9R/uTQwT5egi1z/H1D8AAAA//8DAFBLAQItABQABgAIAAAA&#10;IQC2gziS/gAAAOEBAAATAAAAAAAAAAAAAAAAAAAAAABbQ29udGVudF9UeXBlc10ueG1sUEsBAi0A&#10;FAAGAAgAAAAhADj9If/WAAAAlAEAAAsAAAAAAAAAAAAAAAAALwEAAF9yZWxzLy5yZWxzUEsBAi0A&#10;FAAGAAgAAAAhAGbLC5ogAgAAOAQAAA4AAAAAAAAAAAAAAAAALgIAAGRycy9lMm9Eb2MueG1sUEsB&#10;Ai0AFAAGAAgAAAAhACm6tHHcAAAACAEAAA8AAAAAAAAAAAAAAAAAegQAAGRycy9kb3ducmV2Lnht&#10;bFBLBQYAAAAABAAEAPMAAACDBQAAAAA=&#10;" strokecolor="#6ce16c" strokeweight="2.16pt">
                <w10:wrap anchorx="page"/>
              </v:line>
            </w:pict>
          </mc:Fallback>
        </mc:AlternateContent>
      </w:r>
      <w:r>
        <w:rPr>
          <w:rFonts w:ascii="Consolas"/>
        </w:rPr>
        <w:t>17. }</w:t>
      </w:r>
    </w:p>
    <w:p w:rsidR="00EA1E41" w:rsidRDefault="00EA1E41" w:rsidP="00EA1E41">
      <w:pPr>
        <w:pStyle w:val="BodyText"/>
        <w:spacing w:before="4"/>
        <w:rPr>
          <w:rFonts w:ascii="Consolas"/>
          <w:sz w:val="15"/>
        </w:rPr>
      </w:pPr>
    </w:p>
    <w:p w:rsidR="00EA1E41" w:rsidRDefault="00EA1E41" w:rsidP="00EA1E41">
      <w:pPr>
        <w:pStyle w:val="BodyText"/>
        <w:spacing w:before="100" w:line="276" w:lineRule="auto"/>
        <w:ind w:left="120" w:right="1071"/>
      </w:pPr>
      <w:r>
        <w:rPr>
          <w:color w:val="2A2A2A"/>
        </w:rPr>
        <w:t>To enable rendering of the list items given above, we will replace Render method in the ‘GetSpListItemsWebPart’ class with the code given below.</w:t>
      </w:r>
    </w:p>
    <w:p w:rsidR="00EA1E41" w:rsidRDefault="00EA1E41" w:rsidP="00EA1E41">
      <w:pPr>
        <w:pStyle w:val="BodyText"/>
        <w:spacing w:before="1"/>
        <w:rPr>
          <w:sz w:val="23"/>
        </w:rPr>
      </w:pPr>
    </w:p>
    <w:p w:rsidR="00EA1E41" w:rsidRDefault="00EA1E41" w:rsidP="008C0EA7">
      <w:pPr>
        <w:pStyle w:val="ListParagraph"/>
        <w:widowControl w:val="0"/>
        <w:numPr>
          <w:ilvl w:val="0"/>
          <w:numId w:val="26"/>
        </w:numPr>
        <w:tabs>
          <w:tab w:val="left" w:pos="841"/>
        </w:tabs>
        <w:autoSpaceDE w:val="0"/>
        <w:autoSpaceDN w:val="0"/>
        <w:spacing w:after="0" w:line="240" w:lineRule="auto"/>
        <w:ind w:hanging="361"/>
        <w:contextualSpacing w:val="0"/>
        <w:rPr>
          <w:sz w:val="18"/>
        </w:rPr>
      </w:pPr>
      <w:r>
        <w:rPr>
          <w:noProof/>
        </w:rPr>
        <mc:AlternateContent>
          <mc:Choice Requires="wps">
            <w:drawing>
              <wp:anchor distT="0" distB="0" distL="114300" distR="114300" simplePos="0" relativeHeight="251695104" behindDoc="0" locked="0" layoutInCell="1" allowOverlap="1">
                <wp:simplePos x="0" y="0"/>
                <wp:positionH relativeFrom="page">
                  <wp:posOffset>1111250</wp:posOffset>
                </wp:positionH>
                <wp:positionV relativeFrom="paragraph">
                  <wp:posOffset>1270</wp:posOffset>
                </wp:positionV>
                <wp:extent cx="0" cy="3077845"/>
                <wp:effectExtent l="15875" t="18415" r="22225" b="18415"/>
                <wp:wrapNone/>
                <wp:docPr id="92" name="Straight Connector 9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077845"/>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577755A" id="Straight Connector 92" o:spid="_x0000_s1026" style="position:absolute;z-index:2516951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87.5pt,.1pt" to="87.5pt,24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fes4IQIAADkEAAAOAAAAZHJzL2Uyb0RvYy54bWysU9uO2yAQfa/Uf0C8J7YTby5WnFVlJ33Z&#10;diNl+wEEcIyKAQGJE1X99w7kok37UlV9gQFmDmfOzCyeT51ER26d0KrE2TDFiCuqmVD7En97Ww9m&#10;GDlPFCNSK17iM3f4efnxw6I3BR/pVkvGLQIQ5YrelLj13hRJ4mjLO+KG2nAFj422HfFwtPuEWdID&#10;eieTUZpOkl5bZqym3Dm4rS+PeBnxm4ZT/9o0jnskSwzcfFxtXHdhTZYLUuwtMa2gVxrkH1h0RCj4&#10;9A5VE0/QwYo/oDpBrXa68UOqu0Q3jaA85gDZZOlv2WxbYnjMBcRx5i6T+3+w9OtxY5FgJZ6PMFKk&#10;gxptvSVi33pUaaVAQW0RPIJSvXEFBFRqY0Ou9KS25kXT7w4pXbVE7Xlk/HY2gJKFiOQhJBycgf92&#10;/RfNwIccvI6ynRrbBUgQBJ1idc736vCTR/RySeF2nE6ns/wpopPiFmis85+57lAwSiyFCsKRghxf&#10;nA9ESHFzCddKr4WUsfhSob7Eo2k+HsUIp6Vg4TX4ObvfVdKiI4H+mVSrbFJdP35ws/qgWERrOWGr&#10;q+2JkBcbfpcq4EEuwOdqXRrkxzydr2arWT7IR5PVIE/revBpXeWDyTqbPtXjuqrq7GegluVFKxjj&#10;KrC7NWuW/10zXMfm0mb3dr3rkDyiR8GA7G2PpGMxQ/0unbDT7LyxtyJDf0bn6yyFAXh/Bvv9xC9/&#10;AQAA//8DAFBLAwQUAAYACAAAACEA/H8F39wAAAAIAQAADwAAAGRycy9kb3ducmV2LnhtbEyPQU/C&#10;QBCF7yb8h82QeJOtUAVqt4QYjBcvoCHhNu2ObaU7W7oLrf/exYsev7zJm++lq8E04kKdqy0ruJ9E&#10;IIgLq2suFXy8v9wtQDiPrLGxTAq+ycEqG92kmGjb85YuO1+KUMIuQQWV920ipSsqMugmtiUO2aft&#10;DPqAXSl1h30oN42cRtGjNFhz+FBhS88VFcfd2SigA28GXG7WX/lsFp/2B1f2r29K3Y6H9RMIT4P/&#10;O4arflCHLDjl9szaiSbw/CFs8QqmIK7xL+YK4kW8BJml8v+A7AcAAP//AwBQSwECLQAUAAYACAAA&#10;ACEAtoM4kv4AAADhAQAAEwAAAAAAAAAAAAAAAAAAAAAAW0NvbnRlbnRfVHlwZXNdLnhtbFBLAQIt&#10;ABQABgAIAAAAIQA4/SH/1gAAAJQBAAALAAAAAAAAAAAAAAAAAC8BAABfcmVscy8ucmVsc1BLAQIt&#10;ABQABgAIAAAAIQA0fes4IQIAADkEAAAOAAAAAAAAAAAAAAAAAC4CAABkcnMvZTJvRG9jLnhtbFBL&#10;AQItABQABgAIAAAAIQD8fwXf3AAAAAgBAAAPAAAAAAAAAAAAAAAAAHsEAABkcnMvZG93bnJldi54&#10;bWxQSwUGAAAAAAQABADzAAAAhAUAAAAA&#10;" strokecolor="#6ce16c" strokeweight="2.16pt">
                <w10:wrap anchorx="page"/>
              </v:line>
            </w:pict>
          </mc:Fallback>
        </mc:AlternateContent>
      </w:r>
      <w:r>
        <w:rPr>
          <w:sz w:val="18"/>
        </w:rPr>
        <w:t>public render(): void</w:t>
      </w:r>
      <w:r>
        <w:rPr>
          <w:spacing w:val="-3"/>
          <w:sz w:val="18"/>
        </w:rPr>
        <w:t xml:space="preserve"> </w:t>
      </w:r>
      <w:r>
        <w:rPr>
          <w:sz w:val="18"/>
        </w:rPr>
        <w:t>{</w:t>
      </w:r>
    </w:p>
    <w:p w:rsidR="00EA1E41" w:rsidRDefault="00EA1E41" w:rsidP="008C0EA7">
      <w:pPr>
        <w:pStyle w:val="ListParagraph"/>
        <w:widowControl w:val="0"/>
        <w:numPr>
          <w:ilvl w:val="0"/>
          <w:numId w:val="26"/>
        </w:numPr>
        <w:tabs>
          <w:tab w:val="left" w:pos="1332"/>
          <w:tab w:val="left" w:pos="1333"/>
        </w:tabs>
        <w:autoSpaceDE w:val="0"/>
        <w:autoSpaceDN w:val="0"/>
        <w:spacing w:after="0" w:line="210" w:lineRule="exact"/>
        <w:ind w:left="1332" w:hanging="853"/>
        <w:contextualSpacing w:val="0"/>
        <w:rPr>
          <w:sz w:val="18"/>
        </w:rPr>
      </w:pPr>
      <w:r>
        <w:rPr>
          <w:sz w:val="18"/>
        </w:rPr>
        <w:t>this.domElement.innerHTML =</w:t>
      </w:r>
      <w:r>
        <w:rPr>
          <w:spacing w:val="-2"/>
          <w:sz w:val="18"/>
        </w:rPr>
        <w:t xml:space="preserve"> </w:t>
      </w:r>
      <w:r>
        <w:rPr>
          <w:sz w:val="18"/>
        </w:rPr>
        <w:t>`</w:t>
      </w:r>
    </w:p>
    <w:p w:rsidR="00EA1E41" w:rsidRDefault="00EA1E41" w:rsidP="008C0EA7">
      <w:pPr>
        <w:pStyle w:val="ListParagraph"/>
        <w:widowControl w:val="0"/>
        <w:numPr>
          <w:ilvl w:val="0"/>
          <w:numId w:val="26"/>
        </w:numPr>
        <w:tabs>
          <w:tab w:val="left" w:pos="1332"/>
          <w:tab w:val="left" w:pos="1333"/>
        </w:tabs>
        <w:autoSpaceDE w:val="0"/>
        <w:autoSpaceDN w:val="0"/>
        <w:spacing w:after="0" w:line="210" w:lineRule="exact"/>
        <w:ind w:left="1332" w:hanging="853"/>
        <w:contextualSpacing w:val="0"/>
        <w:rPr>
          <w:sz w:val="18"/>
        </w:rPr>
      </w:pPr>
      <w:r>
        <w:rPr>
          <w:sz w:val="18"/>
        </w:rPr>
        <w:t>&lt;div class="${styles.helloWorld}"&gt;</w:t>
      </w:r>
    </w:p>
    <w:p w:rsidR="00EA1E41" w:rsidRDefault="00EA1E41" w:rsidP="008C0EA7">
      <w:pPr>
        <w:pStyle w:val="ListParagraph"/>
        <w:widowControl w:val="0"/>
        <w:numPr>
          <w:ilvl w:val="0"/>
          <w:numId w:val="26"/>
        </w:numPr>
        <w:tabs>
          <w:tab w:val="left" w:pos="1037"/>
          <w:tab w:val="left" w:pos="1038"/>
        </w:tabs>
        <w:autoSpaceDE w:val="0"/>
        <w:autoSpaceDN w:val="0"/>
        <w:spacing w:before="1" w:after="0" w:line="240" w:lineRule="auto"/>
        <w:ind w:left="1037" w:hanging="558"/>
        <w:contextualSpacing w:val="0"/>
        <w:rPr>
          <w:sz w:val="18"/>
        </w:rPr>
      </w:pPr>
      <w:r>
        <w:rPr>
          <w:sz w:val="18"/>
        </w:rPr>
        <w:t>&lt;div class="${styles.container}"&gt;</w:t>
      </w:r>
    </w:p>
    <w:p w:rsidR="00EA1E41" w:rsidRDefault="00EA1E41" w:rsidP="008C0EA7">
      <w:pPr>
        <w:pStyle w:val="ListParagraph"/>
        <w:widowControl w:val="0"/>
        <w:numPr>
          <w:ilvl w:val="0"/>
          <w:numId w:val="26"/>
        </w:numPr>
        <w:tabs>
          <w:tab w:val="left" w:pos="1233"/>
          <w:tab w:val="left" w:pos="1234"/>
        </w:tabs>
        <w:autoSpaceDE w:val="0"/>
        <w:autoSpaceDN w:val="0"/>
        <w:spacing w:after="0" w:line="240" w:lineRule="auto"/>
        <w:ind w:left="1234" w:hanging="754"/>
        <w:contextualSpacing w:val="0"/>
        <w:rPr>
          <w:sz w:val="18"/>
        </w:rPr>
      </w:pPr>
      <w:r>
        <w:rPr>
          <w:sz w:val="18"/>
        </w:rPr>
        <w:t>&lt;div class="ms-Grid-row ms-bgColor-themeDark ms-fontColor-white</w:t>
      </w:r>
      <w:r>
        <w:rPr>
          <w:spacing w:val="-12"/>
          <w:sz w:val="18"/>
        </w:rPr>
        <w:t xml:space="preserve"> </w:t>
      </w:r>
      <w:r>
        <w:rPr>
          <w:sz w:val="18"/>
        </w:rPr>
        <w:t>${styles.row}"&gt;</w:t>
      </w:r>
    </w:p>
    <w:p w:rsidR="00EA1E41" w:rsidRDefault="00EA1E41" w:rsidP="008C0EA7">
      <w:pPr>
        <w:pStyle w:val="ListParagraph"/>
        <w:widowControl w:val="0"/>
        <w:numPr>
          <w:ilvl w:val="0"/>
          <w:numId w:val="26"/>
        </w:numPr>
        <w:tabs>
          <w:tab w:val="left" w:pos="1433"/>
          <w:tab w:val="left" w:pos="1434"/>
        </w:tabs>
        <w:autoSpaceDE w:val="0"/>
        <w:autoSpaceDN w:val="0"/>
        <w:spacing w:before="1" w:after="0" w:line="240" w:lineRule="auto"/>
        <w:ind w:left="1433" w:hanging="954"/>
        <w:contextualSpacing w:val="0"/>
        <w:rPr>
          <w:sz w:val="18"/>
        </w:rPr>
      </w:pPr>
      <w:r>
        <w:rPr>
          <w:sz w:val="18"/>
        </w:rPr>
        <w:t>&lt;div class="ms-Grid-col ms-u-lg10 ms-u-xl8 ms-u-xlPush2</w:t>
      </w:r>
      <w:r>
        <w:rPr>
          <w:spacing w:val="-5"/>
          <w:sz w:val="18"/>
        </w:rPr>
        <w:t xml:space="preserve"> </w:t>
      </w:r>
      <w:r>
        <w:rPr>
          <w:sz w:val="18"/>
        </w:rPr>
        <w:t>ms-u-lgPush1"&gt;</w:t>
      </w:r>
    </w:p>
    <w:p w:rsidR="00EA1E41" w:rsidRDefault="00EA1E41" w:rsidP="008C0EA7">
      <w:pPr>
        <w:pStyle w:val="ListParagraph"/>
        <w:widowControl w:val="0"/>
        <w:numPr>
          <w:ilvl w:val="0"/>
          <w:numId w:val="26"/>
        </w:numPr>
        <w:tabs>
          <w:tab w:val="left" w:pos="1629"/>
          <w:tab w:val="left" w:pos="1630"/>
        </w:tabs>
        <w:autoSpaceDE w:val="0"/>
        <w:autoSpaceDN w:val="0"/>
        <w:spacing w:after="0" w:line="240" w:lineRule="auto"/>
        <w:ind w:right="1185"/>
        <w:contextualSpacing w:val="0"/>
        <w:rPr>
          <w:sz w:val="18"/>
        </w:rPr>
      </w:pPr>
      <w:r>
        <w:tab/>
      </w:r>
      <w:r>
        <w:rPr>
          <w:sz w:val="18"/>
        </w:rPr>
        <w:t>&lt;span class="ms-font-xl ms-fontColor-white" style="font-size:28px"&gt;Welcome to SharePoint Framework</w:t>
      </w:r>
      <w:r>
        <w:rPr>
          <w:spacing w:val="-2"/>
          <w:sz w:val="18"/>
        </w:rPr>
        <w:t xml:space="preserve"> </w:t>
      </w:r>
      <w:r>
        <w:rPr>
          <w:sz w:val="18"/>
        </w:rPr>
        <w:t>Development&lt;/span&gt;</w:t>
      </w:r>
    </w:p>
    <w:p w:rsidR="00EA1E41" w:rsidRDefault="00EA1E41" w:rsidP="00EA1E41">
      <w:pPr>
        <w:pStyle w:val="BodyText"/>
        <w:spacing w:line="210" w:lineRule="exact"/>
        <w:ind w:left="480"/>
        <w:rPr>
          <w:rFonts w:ascii="Consolas"/>
        </w:rPr>
      </w:pPr>
      <w:r>
        <w:rPr>
          <w:rFonts w:ascii="Consolas"/>
        </w:rPr>
        <w:t>8.</w:t>
      </w:r>
    </w:p>
    <w:p w:rsidR="00EA1E41" w:rsidRDefault="00EA1E41" w:rsidP="008C0EA7">
      <w:pPr>
        <w:pStyle w:val="ListParagraph"/>
        <w:widowControl w:val="0"/>
        <w:numPr>
          <w:ilvl w:val="0"/>
          <w:numId w:val="25"/>
        </w:numPr>
        <w:tabs>
          <w:tab w:val="left" w:pos="1629"/>
          <w:tab w:val="left" w:pos="1630"/>
        </w:tabs>
        <w:autoSpaceDE w:val="0"/>
        <w:autoSpaceDN w:val="0"/>
        <w:spacing w:after="0" w:line="240" w:lineRule="auto"/>
        <w:ind w:right="1579" w:hanging="360"/>
        <w:contextualSpacing w:val="0"/>
        <w:rPr>
          <w:sz w:val="18"/>
        </w:rPr>
      </w:pPr>
      <w:r>
        <w:tab/>
      </w:r>
      <w:r>
        <w:rPr>
          <w:sz w:val="18"/>
        </w:rPr>
        <w:t>&lt;p class="ms-font-l ms-fontColor-white" style="text-align: center"&gt;Demo : Retrieve Employee Data from SharePoint</w:t>
      </w:r>
      <w:r>
        <w:rPr>
          <w:spacing w:val="-4"/>
          <w:sz w:val="18"/>
        </w:rPr>
        <w:t xml:space="preserve"> </w:t>
      </w:r>
      <w:r>
        <w:rPr>
          <w:sz w:val="18"/>
        </w:rPr>
        <w:t>List&lt;/p&gt;</w:t>
      </w:r>
    </w:p>
    <w:p w:rsidR="00EA1E41" w:rsidRDefault="00EA1E41" w:rsidP="008C0EA7">
      <w:pPr>
        <w:pStyle w:val="ListParagraph"/>
        <w:widowControl w:val="0"/>
        <w:numPr>
          <w:ilvl w:val="0"/>
          <w:numId w:val="25"/>
        </w:numPr>
        <w:tabs>
          <w:tab w:val="left" w:pos="1433"/>
          <w:tab w:val="left" w:pos="1434"/>
        </w:tabs>
        <w:autoSpaceDE w:val="0"/>
        <w:autoSpaceDN w:val="0"/>
        <w:spacing w:before="2" w:after="0" w:line="240" w:lineRule="auto"/>
        <w:ind w:left="1433" w:hanging="954"/>
        <w:contextualSpacing w:val="0"/>
        <w:rPr>
          <w:sz w:val="18"/>
        </w:rPr>
      </w:pPr>
      <w:r>
        <w:rPr>
          <w:sz w:val="18"/>
        </w:rPr>
        <w:t>&lt;/div&gt;</w:t>
      </w:r>
    </w:p>
    <w:p w:rsidR="00EA1E41" w:rsidRDefault="00EA1E41" w:rsidP="008C0EA7">
      <w:pPr>
        <w:pStyle w:val="ListParagraph"/>
        <w:widowControl w:val="0"/>
        <w:numPr>
          <w:ilvl w:val="0"/>
          <w:numId w:val="25"/>
        </w:numPr>
        <w:tabs>
          <w:tab w:val="left" w:pos="1233"/>
          <w:tab w:val="left" w:pos="1234"/>
        </w:tabs>
        <w:autoSpaceDE w:val="0"/>
        <w:autoSpaceDN w:val="0"/>
        <w:spacing w:after="0" w:line="210" w:lineRule="exact"/>
        <w:ind w:left="1234" w:hanging="754"/>
        <w:contextualSpacing w:val="0"/>
        <w:rPr>
          <w:sz w:val="18"/>
        </w:rPr>
      </w:pPr>
      <w:r>
        <w:rPr>
          <w:sz w:val="18"/>
        </w:rPr>
        <w:t>&lt;/div&gt;</w:t>
      </w:r>
    </w:p>
    <w:p w:rsidR="00EA1E41" w:rsidRDefault="00EA1E41" w:rsidP="008C0EA7">
      <w:pPr>
        <w:pStyle w:val="ListParagraph"/>
        <w:widowControl w:val="0"/>
        <w:numPr>
          <w:ilvl w:val="0"/>
          <w:numId w:val="25"/>
        </w:numPr>
        <w:tabs>
          <w:tab w:val="left" w:pos="1233"/>
          <w:tab w:val="left" w:pos="1234"/>
        </w:tabs>
        <w:autoSpaceDE w:val="0"/>
        <w:autoSpaceDN w:val="0"/>
        <w:spacing w:after="0" w:line="210" w:lineRule="exact"/>
        <w:ind w:left="1234" w:hanging="754"/>
        <w:contextualSpacing w:val="0"/>
        <w:rPr>
          <w:sz w:val="18"/>
        </w:rPr>
      </w:pPr>
      <w:r>
        <w:rPr>
          <w:sz w:val="18"/>
        </w:rPr>
        <w:t>&lt;div class="ms-Grid-row ms-bgColor-themeDark ms-fontColor-white</w:t>
      </w:r>
      <w:r>
        <w:rPr>
          <w:spacing w:val="-12"/>
          <w:sz w:val="18"/>
        </w:rPr>
        <w:t xml:space="preserve"> </w:t>
      </w:r>
      <w:r>
        <w:rPr>
          <w:sz w:val="18"/>
        </w:rPr>
        <w:t>${styles.row}"&gt;</w:t>
      </w:r>
    </w:p>
    <w:p w:rsidR="00EA1E41" w:rsidRDefault="00EA1E41" w:rsidP="008C0EA7">
      <w:pPr>
        <w:pStyle w:val="ListParagraph"/>
        <w:widowControl w:val="0"/>
        <w:numPr>
          <w:ilvl w:val="0"/>
          <w:numId w:val="25"/>
        </w:numPr>
        <w:tabs>
          <w:tab w:val="left" w:pos="1233"/>
          <w:tab w:val="left" w:pos="1234"/>
        </w:tabs>
        <w:autoSpaceDE w:val="0"/>
        <w:autoSpaceDN w:val="0"/>
        <w:spacing w:after="0" w:line="240" w:lineRule="auto"/>
        <w:ind w:right="1480" w:hanging="360"/>
        <w:contextualSpacing w:val="0"/>
        <w:rPr>
          <w:sz w:val="18"/>
        </w:rPr>
      </w:pPr>
      <w:r>
        <w:tab/>
      </w:r>
      <w:r>
        <w:rPr>
          <w:sz w:val="18"/>
        </w:rPr>
        <w:t>&lt;div style="background-color:Black;color:white;text-align: center;font-weight: bold;font-size:18px;"&gt;Employee Details&lt;/div&gt;</w:t>
      </w:r>
    </w:p>
    <w:p w:rsidR="00EA1E41" w:rsidRDefault="00EA1E41" w:rsidP="008C0EA7">
      <w:pPr>
        <w:pStyle w:val="ListParagraph"/>
        <w:widowControl w:val="0"/>
        <w:numPr>
          <w:ilvl w:val="0"/>
          <w:numId w:val="25"/>
        </w:numPr>
        <w:tabs>
          <w:tab w:val="left" w:pos="1233"/>
          <w:tab w:val="left" w:pos="1234"/>
        </w:tabs>
        <w:autoSpaceDE w:val="0"/>
        <w:autoSpaceDN w:val="0"/>
        <w:spacing w:before="1" w:after="0" w:line="240" w:lineRule="auto"/>
        <w:ind w:left="1234" w:hanging="754"/>
        <w:contextualSpacing w:val="0"/>
        <w:rPr>
          <w:sz w:val="18"/>
        </w:rPr>
      </w:pPr>
      <w:r>
        <w:rPr>
          <w:sz w:val="18"/>
        </w:rPr>
        <w:t>&lt;br&gt;</w:t>
      </w:r>
    </w:p>
    <w:p w:rsidR="00EA1E41" w:rsidRDefault="00EA1E41" w:rsidP="008C0EA7">
      <w:pPr>
        <w:pStyle w:val="ListParagraph"/>
        <w:widowControl w:val="0"/>
        <w:numPr>
          <w:ilvl w:val="0"/>
          <w:numId w:val="25"/>
        </w:numPr>
        <w:tabs>
          <w:tab w:val="left" w:pos="841"/>
        </w:tabs>
        <w:autoSpaceDE w:val="0"/>
        <w:autoSpaceDN w:val="0"/>
        <w:spacing w:before="1" w:after="0" w:line="240" w:lineRule="auto"/>
        <w:ind w:hanging="361"/>
        <w:contextualSpacing w:val="0"/>
        <w:rPr>
          <w:sz w:val="18"/>
        </w:rPr>
      </w:pPr>
      <w:r>
        <w:rPr>
          <w:sz w:val="18"/>
        </w:rPr>
        <w:t>&lt;div id="spListContainer"</w:t>
      </w:r>
      <w:r>
        <w:rPr>
          <w:spacing w:val="-4"/>
          <w:sz w:val="18"/>
        </w:rPr>
        <w:t xml:space="preserve"> </w:t>
      </w:r>
      <w:r>
        <w:rPr>
          <w:sz w:val="18"/>
        </w:rPr>
        <w:t>/&gt;</w:t>
      </w:r>
    </w:p>
    <w:p w:rsidR="00EA1E41" w:rsidRDefault="00EA1E41" w:rsidP="008C0EA7">
      <w:pPr>
        <w:pStyle w:val="ListParagraph"/>
        <w:widowControl w:val="0"/>
        <w:numPr>
          <w:ilvl w:val="0"/>
          <w:numId w:val="25"/>
        </w:numPr>
        <w:tabs>
          <w:tab w:val="left" w:pos="1233"/>
          <w:tab w:val="left" w:pos="1234"/>
        </w:tabs>
        <w:autoSpaceDE w:val="0"/>
        <w:autoSpaceDN w:val="0"/>
        <w:spacing w:after="0" w:line="210" w:lineRule="exact"/>
        <w:ind w:left="1234" w:hanging="754"/>
        <w:contextualSpacing w:val="0"/>
        <w:rPr>
          <w:sz w:val="18"/>
        </w:rPr>
      </w:pPr>
      <w:r>
        <w:rPr>
          <w:sz w:val="18"/>
        </w:rPr>
        <w:t>&lt;/div&gt;</w:t>
      </w:r>
    </w:p>
    <w:p w:rsidR="00EA1E41" w:rsidRDefault="00EA1E41" w:rsidP="008C0EA7">
      <w:pPr>
        <w:pStyle w:val="ListParagraph"/>
        <w:widowControl w:val="0"/>
        <w:numPr>
          <w:ilvl w:val="0"/>
          <w:numId w:val="25"/>
        </w:numPr>
        <w:tabs>
          <w:tab w:val="left" w:pos="1037"/>
          <w:tab w:val="left" w:pos="1038"/>
        </w:tabs>
        <w:autoSpaceDE w:val="0"/>
        <w:autoSpaceDN w:val="0"/>
        <w:spacing w:after="0" w:line="240" w:lineRule="auto"/>
        <w:ind w:left="480" w:right="8807" w:firstLine="0"/>
        <w:contextualSpacing w:val="0"/>
        <w:rPr>
          <w:sz w:val="18"/>
        </w:rPr>
      </w:pPr>
      <w:r>
        <w:rPr>
          <w:spacing w:val="-4"/>
          <w:sz w:val="18"/>
        </w:rPr>
        <w:t xml:space="preserve">&lt;/div&gt; </w:t>
      </w:r>
      <w:r>
        <w:rPr>
          <w:sz w:val="18"/>
        </w:rPr>
        <w:t>18.</w:t>
      </w:r>
      <w:r>
        <w:rPr>
          <w:spacing w:val="-32"/>
          <w:sz w:val="18"/>
        </w:rPr>
        <w:t xml:space="preserve"> </w:t>
      </w:r>
      <w:r>
        <w:rPr>
          <w:spacing w:val="-3"/>
          <w:sz w:val="18"/>
        </w:rPr>
        <w:t>&lt;/div&gt;`;</w:t>
      </w:r>
    </w:p>
    <w:p w:rsidR="00EA1E41" w:rsidRDefault="00EA1E41" w:rsidP="00EA1E41">
      <w:pPr>
        <w:pStyle w:val="BodyText"/>
        <w:ind w:left="480"/>
        <w:rPr>
          <w:rFonts w:ascii="Consolas"/>
        </w:rPr>
      </w:pPr>
      <w:r>
        <w:rPr>
          <w:rFonts w:ascii="Consolas"/>
        </w:rPr>
        <w:t>19. this._renderListAsync();</w:t>
      </w:r>
    </w:p>
    <w:p w:rsidR="00EA1E41" w:rsidRDefault="00EA1E41" w:rsidP="00EA1E41">
      <w:pPr>
        <w:pStyle w:val="BodyText"/>
        <w:tabs>
          <w:tab w:val="left" w:pos="1037"/>
        </w:tabs>
        <w:spacing w:before="1"/>
        <w:ind w:left="480"/>
        <w:rPr>
          <w:rFonts w:ascii="Consolas"/>
        </w:rPr>
      </w:pPr>
      <w:r>
        <w:rPr>
          <w:rFonts w:ascii="Consolas"/>
        </w:rPr>
        <w:t>20.</w:t>
      </w:r>
      <w:r>
        <w:rPr>
          <w:rFonts w:ascii="Consolas"/>
        </w:rPr>
        <w:tab/>
        <w:t>}</w:t>
      </w:r>
    </w:p>
    <w:p w:rsidR="00EA1E41" w:rsidRDefault="00EA1E41" w:rsidP="00EA1E41">
      <w:pPr>
        <w:pStyle w:val="BodyText"/>
        <w:rPr>
          <w:rFonts w:ascii="Consolas"/>
          <w:sz w:val="20"/>
        </w:rPr>
      </w:pPr>
    </w:p>
    <w:p w:rsidR="00EA1E41" w:rsidRDefault="00EA1E41" w:rsidP="00EA1E41">
      <w:pPr>
        <w:pStyle w:val="BodyText"/>
        <w:spacing w:before="10"/>
        <w:rPr>
          <w:rFonts w:ascii="Consolas"/>
          <w:sz w:val="16"/>
        </w:rPr>
      </w:pPr>
    </w:p>
    <w:p w:rsidR="00EA1E41" w:rsidRDefault="00EA1E41" w:rsidP="00EA1E41">
      <w:pPr>
        <w:pStyle w:val="Heading3"/>
        <w:spacing w:before="100"/>
      </w:pPr>
      <w:bookmarkStart w:id="98" w:name="TS_File_Contents"/>
      <w:bookmarkStart w:id="99" w:name="_bookmark23"/>
      <w:bookmarkStart w:id="100" w:name="_Toc35793905"/>
      <w:bookmarkEnd w:id="98"/>
      <w:bookmarkEnd w:id="99"/>
      <w:r>
        <w:rPr>
          <w:color w:val="2A2A2A"/>
        </w:rPr>
        <w:t>TS File Contents</w:t>
      </w:r>
      <w:bookmarkEnd w:id="100"/>
    </w:p>
    <w:p w:rsidR="00EA1E41" w:rsidRDefault="00EA1E41" w:rsidP="00EA1E41">
      <w:pPr>
        <w:pStyle w:val="BodyText"/>
        <w:spacing w:before="92"/>
        <w:ind w:left="120"/>
      </w:pPr>
      <w:r>
        <w:rPr>
          <w:shd w:val="clear" w:color="auto" w:fill="F8F8F8"/>
        </w:rPr>
        <w:t>The code contents used in the TS file to retrieve and display list items are given below:</w:t>
      </w:r>
    </w:p>
    <w:p w:rsidR="00EA1E41" w:rsidRDefault="00EA1E41" w:rsidP="00EA1E41">
      <w:pPr>
        <w:pStyle w:val="BodyText"/>
        <w:spacing w:before="9"/>
        <w:rPr>
          <w:sz w:val="25"/>
        </w:rPr>
      </w:pPr>
    </w:p>
    <w:p w:rsidR="00EA1E41" w:rsidRDefault="00EA1E41" w:rsidP="008C0EA7">
      <w:pPr>
        <w:pStyle w:val="ListParagraph"/>
        <w:widowControl w:val="0"/>
        <w:numPr>
          <w:ilvl w:val="0"/>
          <w:numId w:val="24"/>
        </w:numPr>
        <w:tabs>
          <w:tab w:val="left" w:pos="841"/>
        </w:tabs>
        <w:autoSpaceDE w:val="0"/>
        <w:autoSpaceDN w:val="0"/>
        <w:spacing w:after="0" w:line="210" w:lineRule="exact"/>
        <w:ind w:hanging="361"/>
        <w:contextualSpacing w:val="0"/>
        <w:rPr>
          <w:sz w:val="18"/>
        </w:rPr>
      </w:pPr>
      <w:r>
        <w:rPr>
          <w:noProof/>
        </w:rPr>
        <mc:AlternateContent>
          <mc:Choice Requires="wps">
            <w:drawing>
              <wp:anchor distT="0" distB="0" distL="114300" distR="114300" simplePos="0" relativeHeight="251696128" behindDoc="0" locked="0" layoutInCell="1" allowOverlap="1">
                <wp:simplePos x="0" y="0"/>
                <wp:positionH relativeFrom="page">
                  <wp:posOffset>1111250</wp:posOffset>
                </wp:positionH>
                <wp:positionV relativeFrom="paragraph">
                  <wp:posOffset>1270</wp:posOffset>
                </wp:positionV>
                <wp:extent cx="0" cy="3345815"/>
                <wp:effectExtent l="15875" t="15240" r="22225" b="20320"/>
                <wp:wrapNone/>
                <wp:docPr id="91" name="Straight Connector 9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345815"/>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1631D17" id="Straight Connector 91" o:spid="_x0000_s1026" style="position:absolute;z-index:2516961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87.5pt,.1pt" to="87.5pt,26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2Tz2IQIAADkEAAAOAAAAZHJzL2Uyb0RvYy54bWysU8GO2jAQvVfqP1i+QwgEFiLCqkqgl20X&#10;ie0HGNshVh3bsg0BVf33jh2gpb1UVS/22DPz/ObNePl8biU6ceuEVgVOhyOMuKKaCXUo8Je3zWCO&#10;kfNEMSK14gW+cIefV+/fLTuT87FutGTcIgBRLu9MgRvvTZ4kjja8JW6oDVfgrLVtiYejPSTMkg7Q&#10;W5mMR6NZ0mnLjNWUOwe3Ve/Eq4hf15z617p23CNZYODm42rjug9rslqS/GCJaQS90iD/wKIlQsGj&#10;d6iKeIKOVvwB1QpqtdO1H1LdJrquBeWxBqgmHf1Wza4hhsdaQBxn7jK5/wdLP5+2FglW4EWKkSIt&#10;9GjnLRGHxqNSKwUKaovACUp1xuWQUKqtDbXSs9qZF02/OqR02RB14JHx28UASsxIHlLCwRl4b999&#10;0gxiyNHrKNu5tm2ABEHQOXbncu8OP3tE+0sKt5NJNp2n08AnIfkt0VjnP3LdomAUWAoVhCM5Ob04&#10;34feQsK10hshZWy+VKgr8Pgpm4xjhtNSsOANcc4e9qW06ERgfmblOp2V14cfwqw+KhbRGk7Y+mp7&#10;ImRvA1GpAh7UAnyuVj8g3xajxXq+nmeDbDxbD7JRVQ0+bMpsMNukT9NqUpVllX4P1NIsbwRjXAV2&#10;t2FNs78bhuu36cfsPq53HZJH9KgtkL3tkXRsZuhfPwl7zS5bG7QNfYX5jMHXvxQ+wK/nGPXzx69+&#10;AAAA//8DAFBLAwQUAAYACAAAACEAeEMTr90AAAAIAQAADwAAAGRycy9kb3ducmV2LnhtbEyPy07D&#10;MBBF90j8gzVI7KjTlNI2xKkqVMSGTR+q1N0kHpJAPA6x24S/x2VDl0d3dOfcdDmYRpypc7VlBeNR&#10;BIK4sLrmUsF+9/owB+E8ssbGMin4IQfL7PYmxUTbnjd03vpShBJ2CSqovG8TKV1RkUE3si1xyD5s&#10;Z9AH7EqpO+xDuWlkHEVP0mDN4UOFLb1UVHxtT0YBHXk94GK9+swnk8fvw9GV/du7Uvd3w+oZhKfB&#10;/x/DRT+oQxaccnti7UQTeDYNW7yCGMQl/sNcwTSejUFmqbwekP0CAAD//wMAUEsBAi0AFAAGAAgA&#10;AAAhALaDOJL+AAAA4QEAABMAAAAAAAAAAAAAAAAAAAAAAFtDb250ZW50X1R5cGVzXS54bWxQSwEC&#10;LQAUAAYACAAAACEAOP0h/9YAAACUAQAACwAAAAAAAAAAAAAAAAAvAQAAX3JlbHMvLnJlbHNQSwEC&#10;LQAUAAYACAAAACEAT9k89iECAAA5BAAADgAAAAAAAAAAAAAAAAAuAgAAZHJzL2Uyb0RvYy54bWxQ&#10;SwECLQAUAAYACAAAACEAeEMTr90AAAAIAQAADwAAAAAAAAAAAAAAAAB7BAAAZHJzL2Rvd25yZXYu&#10;eG1sUEsFBgAAAAAEAAQA8wAAAIUFAAAAAA==&#10;" strokecolor="#6ce16c" strokeweight="2.16pt">
                <w10:wrap anchorx="page"/>
              </v:line>
            </w:pict>
          </mc:Fallback>
        </mc:AlternateContent>
      </w:r>
      <w:r>
        <w:rPr>
          <w:sz w:val="18"/>
        </w:rPr>
        <w:t>import { Version } from</w:t>
      </w:r>
      <w:r>
        <w:rPr>
          <w:spacing w:val="-1"/>
          <w:sz w:val="18"/>
        </w:rPr>
        <w:t xml:space="preserve"> </w:t>
      </w:r>
      <w:r>
        <w:rPr>
          <w:sz w:val="18"/>
        </w:rPr>
        <w:t>'@microsoft/sp-core-library';</w:t>
      </w:r>
    </w:p>
    <w:p w:rsidR="00EA1E41" w:rsidRDefault="00EA1E41" w:rsidP="008C0EA7">
      <w:pPr>
        <w:pStyle w:val="ListParagraph"/>
        <w:widowControl w:val="0"/>
        <w:numPr>
          <w:ilvl w:val="0"/>
          <w:numId w:val="24"/>
        </w:numPr>
        <w:tabs>
          <w:tab w:val="left" w:pos="841"/>
        </w:tabs>
        <w:autoSpaceDE w:val="0"/>
        <w:autoSpaceDN w:val="0"/>
        <w:spacing w:after="0" w:line="210" w:lineRule="exact"/>
        <w:ind w:hanging="361"/>
        <w:contextualSpacing w:val="0"/>
        <w:rPr>
          <w:sz w:val="18"/>
        </w:rPr>
      </w:pPr>
      <w:r>
        <w:rPr>
          <w:sz w:val="18"/>
        </w:rPr>
        <w:t>import {</w:t>
      </w:r>
    </w:p>
    <w:p w:rsidR="00EA1E41" w:rsidRDefault="00EA1E41" w:rsidP="008C0EA7">
      <w:pPr>
        <w:pStyle w:val="ListParagraph"/>
        <w:widowControl w:val="0"/>
        <w:numPr>
          <w:ilvl w:val="0"/>
          <w:numId w:val="24"/>
        </w:numPr>
        <w:tabs>
          <w:tab w:val="left" w:pos="1037"/>
          <w:tab w:val="left" w:pos="1038"/>
        </w:tabs>
        <w:autoSpaceDE w:val="0"/>
        <w:autoSpaceDN w:val="0"/>
        <w:spacing w:after="0" w:line="240" w:lineRule="auto"/>
        <w:ind w:left="1037" w:hanging="558"/>
        <w:contextualSpacing w:val="0"/>
        <w:rPr>
          <w:sz w:val="18"/>
        </w:rPr>
      </w:pPr>
      <w:r>
        <w:rPr>
          <w:sz w:val="18"/>
        </w:rPr>
        <w:t>BaseClientSideWebPart,</w:t>
      </w:r>
    </w:p>
    <w:p w:rsidR="00EA1E41" w:rsidRDefault="00EA1E41" w:rsidP="008C0EA7">
      <w:pPr>
        <w:pStyle w:val="ListParagraph"/>
        <w:widowControl w:val="0"/>
        <w:numPr>
          <w:ilvl w:val="0"/>
          <w:numId w:val="24"/>
        </w:numPr>
        <w:tabs>
          <w:tab w:val="left" w:pos="1037"/>
          <w:tab w:val="left" w:pos="1038"/>
        </w:tabs>
        <w:autoSpaceDE w:val="0"/>
        <w:autoSpaceDN w:val="0"/>
        <w:spacing w:before="1" w:after="0" w:line="240" w:lineRule="auto"/>
        <w:ind w:left="1037" w:hanging="558"/>
        <w:contextualSpacing w:val="0"/>
        <w:rPr>
          <w:sz w:val="18"/>
        </w:rPr>
      </w:pPr>
      <w:r>
        <w:rPr>
          <w:sz w:val="18"/>
        </w:rPr>
        <w:t>IPropertyPaneConfiguration,</w:t>
      </w:r>
    </w:p>
    <w:p w:rsidR="00EA1E41" w:rsidRDefault="00EA1E41" w:rsidP="008C0EA7">
      <w:pPr>
        <w:pStyle w:val="ListParagraph"/>
        <w:widowControl w:val="0"/>
        <w:numPr>
          <w:ilvl w:val="0"/>
          <w:numId w:val="24"/>
        </w:numPr>
        <w:tabs>
          <w:tab w:val="left" w:pos="1037"/>
          <w:tab w:val="left" w:pos="1038"/>
        </w:tabs>
        <w:autoSpaceDE w:val="0"/>
        <w:autoSpaceDN w:val="0"/>
        <w:spacing w:after="0" w:line="240" w:lineRule="auto"/>
        <w:ind w:left="1037" w:hanging="558"/>
        <w:contextualSpacing w:val="0"/>
        <w:rPr>
          <w:sz w:val="18"/>
        </w:rPr>
      </w:pPr>
      <w:r>
        <w:rPr>
          <w:sz w:val="18"/>
        </w:rPr>
        <w:t>PropertyPaneTextField</w:t>
      </w:r>
    </w:p>
    <w:p w:rsidR="00EA1E41" w:rsidRDefault="00EA1E41" w:rsidP="008C0EA7">
      <w:pPr>
        <w:pStyle w:val="ListParagraph"/>
        <w:widowControl w:val="0"/>
        <w:numPr>
          <w:ilvl w:val="0"/>
          <w:numId w:val="24"/>
        </w:numPr>
        <w:tabs>
          <w:tab w:val="left" w:pos="841"/>
        </w:tabs>
        <w:autoSpaceDE w:val="0"/>
        <w:autoSpaceDN w:val="0"/>
        <w:spacing w:before="1" w:after="0" w:line="210" w:lineRule="exact"/>
        <w:ind w:hanging="361"/>
        <w:contextualSpacing w:val="0"/>
        <w:rPr>
          <w:sz w:val="18"/>
        </w:rPr>
      </w:pPr>
      <w:r>
        <w:rPr>
          <w:sz w:val="18"/>
        </w:rPr>
        <w:t>} from</w:t>
      </w:r>
      <w:r>
        <w:rPr>
          <w:spacing w:val="-2"/>
          <w:sz w:val="18"/>
        </w:rPr>
        <w:t xml:space="preserve"> </w:t>
      </w:r>
      <w:r>
        <w:rPr>
          <w:sz w:val="18"/>
        </w:rPr>
        <w:t>'@microsoft/sp-webpart-base';</w:t>
      </w:r>
    </w:p>
    <w:p w:rsidR="00EA1E41" w:rsidRDefault="00EA1E41" w:rsidP="008C0EA7">
      <w:pPr>
        <w:pStyle w:val="ListParagraph"/>
        <w:widowControl w:val="0"/>
        <w:numPr>
          <w:ilvl w:val="0"/>
          <w:numId w:val="24"/>
        </w:numPr>
        <w:tabs>
          <w:tab w:val="left" w:pos="841"/>
        </w:tabs>
        <w:autoSpaceDE w:val="0"/>
        <w:autoSpaceDN w:val="0"/>
        <w:spacing w:after="0" w:line="240" w:lineRule="auto"/>
        <w:ind w:left="480" w:right="4352" w:firstLine="0"/>
        <w:contextualSpacing w:val="0"/>
        <w:rPr>
          <w:sz w:val="18"/>
        </w:rPr>
      </w:pPr>
      <w:r>
        <w:rPr>
          <w:sz w:val="18"/>
        </w:rPr>
        <w:t>import { escape } from '@microsoft/sp-lodash-subset'; 8.</w:t>
      </w:r>
    </w:p>
    <w:p w:rsidR="00EA1E41" w:rsidRDefault="00EA1E41" w:rsidP="008C0EA7">
      <w:pPr>
        <w:pStyle w:val="ListParagraph"/>
        <w:widowControl w:val="0"/>
        <w:numPr>
          <w:ilvl w:val="0"/>
          <w:numId w:val="23"/>
        </w:numPr>
        <w:tabs>
          <w:tab w:val="left" w:pos="841"/>
        </w:tabs>
        <w:autoSpaceDE w:val="0"/>
        <w:autoSpaceDN w:val="0"/>
        <w:spacing w:after="0" w:line="240" w:lineRule="auto"/>
        <w:ind w:hanging="361"/>
        <w:contextualSpacing w:val="0"/>
        <w:rPr>
          <w:sz w:val="18"/>
        </w:rPr>
      </w:pPr>
      <w:r>
        <w:rPr>
          <w:sz w:val="18"/>
        </w:rPr>
        <w:t>import {</w:t>
      </w:r>
    </w:p>
    <w:p w:rsidR="00EA1E41" w:rsidRDefault="00EA1E41" w:rsidP="008C0EA7">
      <w:pPr>
        <w:pStyle w:val="ListParagraph"/>
        <w:widowControl w:val="0"/>
        <w:numPr>
          <w:ilvl w:val="0"/>
          <w:numId w:val="23"/>
        </w:numPr>
        <w:tabs>
          <w:tab w:val="left" w:pos="1037"/>
          <w:tab w:val="left" w:pos="1038"/>
        </w:tabs>
        <w:autoSpaceDE w:val="0"/>
        <w:autoSpaceDN w:val="0"/>
        <w:spacing w:after="0" w:line="240" w:lineRule="auto"/>
        <w:ind w:left="1037" w:hanging="558"/>
        <w:contextualSpacing w:val="0"/>
        <w:rPr>
          <w:sz w:val="18"/>
        </w:rPr>
      </w:pPr>
      <w:r>
        <w:rPr>
          <w:sz w:val="18"/>
        </w:rPr>
        <w:t>Environment,</w:t>
      </w:r>
    </w:p>
    <w:p w:rsidR="00EA1E41" w:rsidRDefault="00EA1E41" w:rsidP="008C0EA7">
      <w:pPr>
        <w:pStyle w:val="ListParagraph"/>
        <w:widowControl w:val="0"/>
        <w:numPr>
          <w:ilvl w:val="0"/>
          <w:numId w:val="23"/>
        </w:numPr>
        <w:tabs>
          <w:tab w:val="left" w:pos="1037"/>
          <w:tab w:val="left" w:pos="1038"/>
        </w:tabs>
        <w:autoSpaceDE w:val="0"/>
        <w:autoSpaceDN w:val="0"/>
        <w:spacing w:after="0" w:line="210" w:lineRule="exact"/>
        <w:ind w:left="1037" w:hanging="558"/>
        <w:contextualSpacing w:val="0"/>
        <w:rPr>
          <w:sz w:val="18"/>
        </w:rPr>
      </w:pPr>
      <w:r>
        <w:rPr>
          <w:sz w:val="18"/>
        </w:rPr>
        <w:t>EnvironmentType</w:t>
      </w:r>
    </w:p>
    <w:p w:rsidR="00EA1E41" w:rsidRDefault="00EA1E41" w:rsidP="008C0EA7">
      <w:pPr>
        <w:pStyle w:val="ListParagraph"/>
        <w:widowControl w:val="0"/>
        <w:numPr>
          <w:ilvl w:val="0"/>
          <w:numId w:val="23"/>
        </w:numPr>
        <w:tabs>
          <w:tab w:val="left" w:pos="841"/>
        </w:tabs>
        <w:autoSpaceDE w:val="0"/>
        <w:autoSpaceDN w:val="0"/>
        <w:spacing w:after="0" w:line="240" w:lineRule="auto"/>
        <w:ind w:left="480" w:right="6034" w:firstLine="0"/>
        <w:contextualSpacing w:val="0"/>
        <w:rPr>
          <w:sz w:val="18"/>
        </w:rPr>
      </w:pPr>
      <w:r>
        <w:rPr>
          <w:sz w:val="18"/>
        </w:rPr>
        <w:t>} from '@microsoft/sp-core-library'; 13.</w:t>
      </w:r>
    </w:p>
    <w:p w:rsidR="00EA1E41" w:rsidRDefault="00EA1E41" w:rsidP="00EA1E41">
      <w:pPr>
        <w:pStyle w:val="BodyText"/>
        <w:spacing w:before="1"/>
        <w:ind w:left="480"/>
        <w:rPr>
          <w:rFonts w:ascii="Consolas"/>
        </w:rPr>
      </w:pPr>
      <w:r>
        <w:rPr>
          <w:rFonts w:ascii="Consolas"/>
        </w:rPr>
        <w:t>14.</w:t>
      </w:r>
    </w:p>
    <w:p w:rsidR="00EA1E41" w:rsidRDefault="00EA1E41" w:rsidP="008C0EA7">
      <w:pPr>
        <w:pStyle w:val="ListParagraph"/>
        <w:widowControl w:val="0"/>
        <w:numPr>
          <w:ilvl w:val="0"/>
          <w:numId w:val="22"/>
        </w:numPr>
        <w:tabs>
          <w:tab w:val="left" w:pos="841"/>
        </w:tabs>
        <w:autoSpaceDE w:val="0"/>
        <w:autoSpaceDN w:val="0"/>
        <w:spacing w:after="0" w:line="240" w:lineRule="auto"/>
        <w:ind w:hanging="361"/>
        <w:contextualSpacing w:val="0"/>
        <w:rPr>
          <w:sz w:val="18"/>
        </w:rPr>
      </w:pPr>
      <w:r>
        <w:rPr>
          <w:sz w:val="18"/>
        </w:rPr>
        <w:t>import styles from</w:t>
      </w:r>
      <w:r>
        <w:rPr>
          <w:spacing w:val="1"/>
          <w:sz w:val="18"/>
        </w:rPr>
        <w:t xml:space="preserve"> </w:t>
      </w:r>
      <w:r>
        <w:rPr>
          <w:sz w:val="18"/>
        </w:rPr>
        <w:t>'./GetSpListItems.module.scss';</w:t>
      </w:r>
    </w:p>
    <w:p w:rsidR="00EA1E41" w:rsidRDefault="00EA1E41" w:rsidP="008C0EA7">
      <w:pPr>
        <w:pStyle w:val="ListParagraph"/>
        <w:widowControl w:val="0"/>
        <w:numPr>
          <w:ilvl w:val="0"/>
          <w:numId w:val="22"/>
        </w:numPr>
        <w:tabs>
          <w:tab w:val="left" w:pos="841"/>
        </w:tabs>
        <w:autoSpaceDE w:val="0"/>
        <w:autoSpaceDN w:val="0"/>
        <w:spacing w:before="1" w:after="0" w:line="240" w:lineRule="auto"/>
        <w:ind w:hanging="361"/>
        <w:contextualSpacing w:val="0"/>
        <w:rPr>
          <w:sz w:val="18"/>
        </w:rPr>
      </w:pPr>
      <w:r>
        <w:rPr>
          <w:sz w:val="18"/>
        </w:rPr>
        <w:t>import * as strings from</w:t>
      </w:r>
      <w:r>
        <w:rPr>
          <w:spacing w:val="-5"/>
          <w:sz w:val="18"/>
        </w:rPr>
        <w:t xml:space="preserve"> </w:t>
      </w:r>
      <w:r>
        <w:rPr>
          <w:sz w:val="18"/>
        </w:rPr>
        <w:t>'getSpListItemsStrings';</w:t>
      </w:r>
    </w:p>
    <w:p w:rsidR="00EA1E41" w:rsidRDefault="00EA1E41" w:rsidP="008C0EA7">
      <w:pPr>
        <w:pStyle w:val="ListParagraph"/>
        <w:widowControl w:val="0"/>
        <w:numPr>
          <w:ilvl w:val="0"/>
          <w:numId w:val="22"/>
        </w:numPr>
        <w:tabs>
          <w:tab w:val="left" w:pos="841"/>
        </w:tabs>
        <w:autoSpaceDE w:val="0"/>
        <w:autoSpaceDN w:val="0"/>
        <w:spacing w:after="0" w:line="210" w:lineRule="exact"/>
        <w:ind w:hanging="361"/>
        <w:contextualSpacing w:val="0"/>
        <w:rPr>
          <w:sz w:val="18"/>
        </w:rPr>
      </w:pPr>
      <w:r>
        <w:rPr>
          <w:sz w:val="18"/>
        </w:rPr>
        <w:t>import { IGetSpListItemsWebPartProps } from</w:t>
      </w:r>
      <w:r>
        <w:rPr>
          <w:spacing w:val="-9"/>
          <w:sz w:val="18"/>
        </w:rPr>
        <w:t xml:space="preserve"> </w:t>
      </w:r>
      <w:r>
        <w:rPr>
          <w:sz w:val="18"/>
        </w:rPr>
        <w:t>'./IGetSpListItemsWebPartProps';</w:t>
      </w:r>
    </w:p>
    <w:p w:rsidR="00EA1E41" w:rsidRDefault="00EA1E41" w:rsidP="008C0EA7">
      <w:pPr>
        <w:pStyle w:val="ListParagraph"/>
        <w:widowControl w:val="0"/>
        <w:numPr>
          <w:ilvl w:val="0"/>
          <w:numId w:val="22"/>
        </w:numPr>
        <w:tabs>
          <w:tab w:val="left" w:pos="841"/>
        </w:tabs>
        <w:autoSpaceDE w:val="0"/>
        <w:autoSpaceDN w:val="0"/>
        <w:spacing w:after="0" w:line="240" w:lineRule="auto"/>
        <w:ind w:left="480" w:right="5045" w:firstLine="0"/>
        <w:contextualSpacing w:val="0"/>
        <w:rPr>
          <w:sz w:val="18"/>
        </w:rPr>
      </w:pPr>
      <w:r>
        <w:rPr>
          <w:sz w:val="18"/>
        </w:rPr>
        <w:t>import MockHttpClient from './MockHttpClient'; 19.</w:t>
      </w:r>
    </w:p>
    <w:p w:rsidR="00EA1E41" w:rsidRDefault="00EA1E41" w:rsidP="008C0EA7">
      <w:pPr>
        <w:pStyle w:val="ListParagraph"/>
        <w:widowControl w:val="0"/>
        <w:numPr>
          <w:ilvl w:val="0"/>
          <w:numId w:val="21"/>
        </w:numPr>
        <w:tabs>
          <w:tab w:val="left" w:pos="841"/>
        </w:tabs>
        <w:autoSpaceDE w:val="0"/>
        <w:autoSpaceDN w:val="0"/>
        <w:spacing w:after="0" w:line="240" w:lineRule="auto"/>
        <w:ind w:hanging="361"/>
        <w:contextualSpacing w:val="0"/>
        <w:rPr>
          <w:sz w:val="18"/>
        </w:rPr>
      </w:pPr>
      <w:r>
        <w:rPr>
          <w:sz w:val="18"/>
        </w:rPr>
        <w:t>import {</w:t>
      </w:r>
    </w:p>
    <w:p w:rsidR="00EA1E41" w:rsidRDefault="00EA1E41" w:rsidP="008C0EA7">
      <w:pPr>
        <w:pStyle w:val="ListParagraph"/>
        <w:widowControl w:val="0"/>
        <w:numPr>
          <w:ilvl w:val="0"/>
          <w:numId w:val="21"/>
        </w:numPr>
        <w:tabs>
          <w:tab w:val="left" w:pos="1037"/>
          <w:tab w:val="left" w:pos="1038"/>
        </w:tabs>
        <w:autoSpaceDE w:val="0"/>
        <w:autoSpaceDN w:val="0"/>
        <w:spacing w:before="1" w:after="0" w:line="240" w:lineRule="auto"/>
        <w:ind w:left="1037" w:hanging="558"/>
        <w:contextualSpacing w:val="0"/>
        <w:rPr>
          <w:sz w:val="18"/>
        </w:rPr>
      </w:pPr>
      <w:r>
        <w:rPr>
          <w:sz w:val="18"/>
        </w:rPr>
        <w:t>SPHttpClient</w:t>
      </w:r>
    </w:p>
    <w:p w:rsidR="00EA1E41" w:rsidRDefault="00EA1E41" w:rsidP="008C0EA7">
      <w:pPr>
        <w:pStyle w:val="ListParagraph"/>
        <w:widowControl w:val="0"/>
        <w:numPr>
          <w:ilvl w:val="0"/>
          <w:numId w:val="21"/>
        </w:numPr>
        <w:tabs>
          <w:tab w:val="left" w:pos="841"/>
        </w:tabs>
        <w:autoSpaceDE w:val="0"/>
        <w:autoSpaceDN w:val="0"/>
        <w:spacing w:before="2" w:after="0" w:line="237" w:lineRule="auto"/>
        <w:ind w:left="480" w:right="6827" w:firstLine="0"/>
        <w:contextualSpacing w:val="0"/>
        <w:rPr>
          <w:sz w:val="18"/>
        </w:rPr>
      </w:pPr>
      <w:r>
        <w:rPr>
          <w:sz w:val="18"/>
        </w:rPr>
        <w:t>} from</w:t>
      </w:r>
      <w:r>
        <w:rPr>
          <w:spacing w:val="-14"/>
          <w:sz w:val="18"/>
        </w:rPr>
        <w:t xml:space="preserve"> </w:t>
      </w:r>
      <w:r>
        <w:rPr>
          <w:sz w:val="18"/>
        </w:rPr>
        <w:t>'@microsoft/sp-http'; 23.</w:t>
      </w:r>
    </w:p>
    <w:p w:rsidR="00EA1E41" w:rsidRDefault="00EA1E41" w:rsidP="00EA1E41">
      <w:pPr>
        <w:pStyle w:val="BodyText"/>
        <w:spacing w:before="1"/>
        <w:ind w:left="480"/>
        <w:rPr>
          <w:rFonts w:ascii="Consolas"/>
        </w:rPr>
      </w:pPr>
      <w:r>
        <w:rPr>
          <w:rFonts w:ascii="Consolas"/>
        </w:rPr>
        <w:t>24.</w:t>
      </w:r>
    </w:p>
    <w:p w:rsidR="00EA1E41" w:rsidRDefault="00EA1E41" w:rsidP="008C0EA7">
      <w:pPr>
        <w:pStyle w:val="ListParagraph"/>
        <w:widowControl w:val="0"/>
        <w:numPr>
          <w:ilvl w:val="0"/>
          <w:numId w:val="20"/>
        </w:numPr>
        <w:tabs>
          <w:tab w:val="left" w:pos="1560"/>
          <w:tab w:val="left" w:pos="1561"/>
        </w:tabs>
        <w:autoSpaceDE w:val="0"/>
        <w:autoSpaceDN w:val="0"/>
        <w:spacing w:after="0" w:line="240" w:lineRule="auto"/>
        <w:ind w:hanging="1081"/>
        <w:contextualSpacing w:val="0"/>
        <w:rPr>
          <w:sz w:val="18"/>
        </w:rPr>
      </w:pPr>
      <w:r>
        <w:rPr>
          <w:sz w:val="18"/>
        </w:rPr>
        <w:t>export interface ISPLists</w:t>
      </w:r>
      <w:r>
        <w:rPr>
          <w:spacing w:val="-2"/>
          <w:sz w:val="18"/>
        </w:rPr>
        <w:t xml:space="preserve"> </w:t>
      </w:r>
      <w:r>
        <w:rPr>
          <w:sz w:val="18"/>
        </w:rPr>
        <w:t>{</w:t>
      </w:r>
    </w:p>
    <w:p w:rsidR="00EA1E41" w:rsidRDefault="00EA1E41" w:rsidP="00EA1E41">
      <w:pPr>
        <w:rPr>
          <w:sz w:val="18"/>
        </w:rPr>
        <w:sectPr w:rsidR="00EA1E41">
          <w:pgSz w:w="12240" w:h="15840"/>
          <w:pgMar w:top="1380" w:right="480" w:bottom="280" w:left="1320" w:header="720" w:footer="720" w:gutter="0"/>
          <w:cols w:space="720"/>
        </w:sectPr>
      </w:pPr>
    </w:p>
    <w:p w:rsidR="00EA1E41" w:rsidRDefault="00EA1E41" w:rsidP="008C0EA7">
      <w:pPr>
        <w:pStyle w:val="ListParagraph"/>
        <w:widowControl w:val="0"/>
        <w:numPr>
          <w:ilvl w:val="0"/>
          <w:numId w:val="20"/>
        </w:numPr>
        <w:tabs>
          <w:tab w:val="left" w:pos="1757"/>
          <w:tab w:val="left" w:pos="1758"/>
        </w:tabs>
        <w:autoSpaceDE w:val="0"/>
        <w:autoSpaceDN w:val="0"/>
        <w:spacing w:before="58" w:after="0" w:line="240" w:lineRule="auto"/>
        <w:ind w:left="1757" w:hanging="1278"/>
        <w:contextualSpacing w:val="0"/>
        <w:rPr>
          <w:sz w:val="18"/>
        </w:rPr>
      </w:pPr>
      <w:r>
        <w:rPr>
          <w:noProof/>
        </w:rPr>
        <w:lastRenderedPageBreak/>
        <mc:AlternateContent>
          <mc:Choice Requires="wps">
            <w:drawing>
              <wp:anchor distT="0" distB="0" distL="114300" distR="114300" simplePos="0" relativeHeight="251697152" behindDoc="0" locked="0" layoutInCell="1" allowOverlap="1">
                <wp:simplePos x="0" y="0"/>
                <wp:positionH relativeFrom="page">
                  <wp:posOffset>1111250</wp:posOffset>
                </wp:positionH>
                <wp:positionV relativeFrom="page">
                  <wp:posOffset>914400</wp:posOffset>
                </wp:positionV>
                <wp:extent cx="0" cy="8165465"/>
                <wp:effectExtent l="15875" t="19050" r="22225" b="16510"/>
                <wp:wrapNone/>
                <wp:docPr id="90" name="Straight Connector 9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8165465"/>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934C85B" id="Straight Connector 90" o:spid="_x0000_s1026" style="position:absolute;z-index:2516971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87.5pt,1in" to="87.5pt,71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UsZIQIAADkEAAAOAAAAZHJzL2Uyb0RvYy54bWysU8GO2yAQvVfqPyDfs7azjjex4qwqO+ll&#10;242U7QcQwDYqBgQkTlT13zvgJNq0l6rqBQaYebx5M7N8PvUCHZmxXMkySh+SCDFJFOWyLaNvb5vJ&#10;PELWYUmxUJKV0ZnZ6Hn18cNy0AWbqk4JygwCEGmLQZdR55wu4tiSjvXYPijNJDw2yvTYwdG0MTV4&#10;APRexNMkyeNBGaqNIsxauK3Hx2gV8JuGEffaNJY5JMoIuLmwmrDu/RqvlrhoDdYdJxca+B9Y9JhL&#10;+PQGVWOH0cHwP6B6ToyyqnEPRPWxahpOWMgBskmT37LZdVizkAuIY/VNJvv/YMnX49YgTstoAfJI&#10;3EONds5g3nYOVUpKUFAZBI+g1KBtAQGV3BqfKznJnX5R5LtFUlUdli0LjN/OGlBSHxHfhfiD1fDf&#10;fviiKPjgg1NBtlNjeg8JgqBTqM75Vh12coiMlwRu52k+y/JZQMfFNVAb6z4z1SNvlJHg0guHC3x8&#10;sc4TwcXVxV9LteFChOILiYYymj5lj9MQYZXg1L96P2vafSUMOmLon7xap3l1+fjOzaiDpAGtY5iu&#10;L7bDXIw2/C6kx4NcgM/FGhvkxyJZrOfreTbJpvl6kiV1Pfm0qbJJvkmfZvVjXVV1+tNTS7Oi45Qy&#10;6dldmzXN/q4ZLmMzttmtXW86xPfoQTAge90D6VBMX7+xE/aKnrfmWmToz+B8mSU/AO/PYL+f+NUv&#10;AAAA//8DAFBLAwQUAAYACAAAACEAyvNBpt0AAAAMAQAADwAAAGRycy9kb3ducmV2LnhtbExPy06E&#10;QBC8m/gPkzbx5g7u4gNk2GzMGi9eXI3J3hpoAWV6kJld8O9tvOitqrpSXZWtJ9upIw2+dWzgchGB&#10;Ii5d1XJt4PXl4eIWlA/IFXaOycA3eVjnpycZppUb+ZmOu1ArCWGfooEmhD7V2pcNWfQL1xPL7d0N&#10;FoPQodbVgKOE204vo+haW2xZPjTY031D5efuYA3QnrcTJtvNR7FaxV9ve1+Pj0/GnJ9NmztQgabw&#10;Z4a5vlSHXDoV7sCVV53wmyvZEgTEsYDZ8asUs7JMEtB5pv+PyH8AAAD//wMAUEsBAi0AFAAGAAgA&#10;AAAhALaDOJL+AAAA4QEAABMAAAAAAAAAAAAAAAAAAAAAAFtDb250ZW50X1R5cGVzXS54bWxQSwEC&#10;LQAUAAYACAAAACEAOP0h/9YAAACUAQAACwAAAAAAAAAAAAAAAAAvAQAAX3JlbHMvLnJlbHNQSwEC&#10;LQAUAAYACAAAACEAFq1LGSECAAA5BAAADgAAAAAAAAAAAAAAAAAuAgAAZHJzL2Uyb0RvYy54bWxQ&#10;SwECLQAUAAYACAAAACEAyvNBpt0AAAAMAQAADwAAAAAAAAAAAAAAAAB7BAAAZHJzL2Rvd25yZXYu&#10;eG1sUEsFBgAAAAAEAAQA8wAAAIUFAAAAAA==&#10;" strokecolor="#6ce16c" strokeweight="2.16pt">
                <w10:wrap anchorx="page" anchory="page"/>
              </v:line>
            </w:pict>
          </mc:Fallback>
        </mc:AlternateContent>
      </w:r>
      <w:r>
        <w:rPr>
          <w:sz w:val="18"/>
        </w:rPr>
        <w:t>value:</w:t>
      </w:r>
      <w:r>
        <w:rPr>
          <w:spacing w:val="-3"/>
          <w:sz w:val="18"/>
        </w:rPr>
        <w:t xml:space="preserve"> </w:t>
      </w:r>
      <w:r>
        <w:rPr>
          <w:sz w:val="18"/>
        </w:rPr>
        <w:t>ISPList[];</w:t>
      </w:r>
    </w:p>
    <w:p w:rsidR="00EA1E41" w:rsidRDefault="00EA1E41" w:rsidP="00EA1E41">
      <w:pPr>
        <w:pStyle w:val="BodyText"/>
        <w:tabs>
          <w:tab w:val="left" w:pos="1560"/>
        </w:tabs>
        <w:ind w:left="480"/>
        <w:rPr>
          <w:rFonts w:ascii="Consolas"/>
        </w:rPr>
      </w:pPr>
      <w:r>
        <w:rPr>
          <w:rFonts w:ascii="Consolas"/>
        </w:rPr>
        <w:t>27.</w:t>
      </w:r>
      <w:r>
        <w:rPr>
          <w:rFonts w:ascii="Consolas"/>
        </w:rPr>
        <w:tab/>
        <w:t>}</w:t>
      </w:r>
    </w:p>
    <w:p w:rsidR="00EA1E41" w:rsidRDefault="00EA1E41" w:rsidP="008C0EA7">
      <w:pPr>
        <w:pStyle w:val="ListParagraph"/>
        <w:widowControl w:val="0"/>
        <w:numPr>
          <w:ilvl w:val="0"/>
          <w:numId w:val="19"/>
        </w:numPr>
        <w:tabs>
          <w:tab w:val="left" w:pos="1560"/>
          <w:tab w:val="left" w:pos="1561"/>
        </w:tabs>
        <w:autoSpaceDE w:val="0"/>
        <w:autoSpaceDN w:val="0"/>
        <w:spacing w:before="1" w:after="0" w:line="210" w:lineRule="exact"/>
        <w:ind w:hanging="1081"/>
        <w:contextualSpacing w:val="0"/>
        <w:rPr>
          <w:sz w:val="18"/>
        </w:rPr>
      </w:pPr>
      <w:r>
        <w:rPr>
          <w:sz w:val="18"/>
        </w:rPr>
        <w:t>export interface ISPList {</w:t>
      </w:r>
    </w:p>
    <w:p w:rsidR="00EA1E41" w:rsidRDefault="00EA1E41" w:rsidP="008C0EA7">
      <w:pPr>
        <w:pStyle w:val="ListParagraph"/>
        <w:widowControl w:val="0"/>
        <w:numPr>
          <w:ilvl w:val="0"/>
          <w:numId w:val="19"/>
        </w:numPr>
        <w:tabs>
          <w:tab w:val="left" w:pos="1757"/>
          <w:tab w:val="left" w:pos="1758"/>
        </w:tabs>
        <w:autoSpaceDE w:val="0"/>
        <w:autoSpaceDN w:val="0"/>
        <w:spacing w:after="0" w:line="210" w:lineRule="exact"/>
        <w:ind w:left="1757" w:hanging="1278"/>
        <w:contextualSpacing w:val="0"/>
        <w:rPr>
          <w:sz w:val="18"/>
        </w:rPr>
      </w:pPr>
      <w:r>
        <w:rPr>
          <w:sz w:val="18"/>
        </w:rPr>
        <w:t>EmployeeId: string;</w:t>
      </w:r>
    </w:p>
    <w:p w:rsidR="00EA1E41" w:rsidRDefault="00EA1E41" w:rsidP="008C0EA7">
      <w:pPr>
        <w:pStyle w:val="ListParagraph"/>
        <w:widowControl w:val="0"/>
        <w:numPr>
          <w:ilvl w:val="0"/>
          <w:numId w:val="19"/>
        </w:numPr>
        <w:tabs>
          <w:tab w:val="left" w:pos="1757"/>
          <w:tab w:val="left" w:pos="1758"/>
        </w:tabs>
        <w:autoSpaceDE w:val="0"/>
        <w:autoSpaceDN w:val="0"/>
        <w:spacing w:after="0" w:line="240" w:lineRule="auto"/>
        <w:ind w:left="1757" w:hanging="1278"/>
        <w:contextualSpacing w:val="0"/>
        <w:rPr>
          <w:sz w:val="18"/>
        </w:rPr>
      </w:pPr>
      <w:r>
        <w:rPr>
          <w:sz w:val="18"/>
        </w:rPr>
        <w:t>EmployeeName:</w:t>
      </w:r>
      <w:r>
        <w:rPr>
          <w:spacing w:val="-2"/>
          <w:sz w:val="18"/>
        </w:rPr>
        <w:t xml:space="preserve"> </w:t>
      </w:r>
      <w:r>
        <w:rPr>
          <w:sz w:val="18"/>
        </w:rPr>
        <w:t>string;</w:t>
      </w:r>
    </w:p>
    <w:p w:rsidR="00EA1E41" w:rsidRDefault="00EA1E41" w:rsidP="008C0EA7">
      <w:pPr>
        <w:pStyle w:val="ListParagraph"/>
        <w:widowControl w:val="0"/>
        <w:numPr>
          <w:ilvl w:val="0"/>
          <w:numId w:val="19"/>
        </w:numPr>
        <w:tabs>
          <w:tab w:val="left" w:pos="1757"/>
          <w:tab w:val="left" w:pos="1758"/>
        </w:tabs>
        <w:autoSpaceDE w:val="0"/>
        <w:autoSpaceDN w:val="0"/>
        <w:spacing w:after="0" w:line="240" w:lineRule="auto"/>
        <w:ind w:left="1757" w:hanging="1278"/>
        <w:contextualSpacing w:val="0"/>
        <w:rPr>
          <w:sz w:val="18"/>
        </w:rPr>
      </w:pPr>
      <w:r>
        <w:rPr>
          <w:sz w:val="18"/>
        </w:rPr>
        <w:t>Experience: string;</w:t>
      </w:r>
    </w:p>
    <w:p w:rsidR="00EA1E41" w:rsidRDefault="00EA1E41" w:rsidP="008C0EA7">
      <w:pPr>
        <w:pStyle w:val="ListParagraph"/>
        <w:widowControl w:val="0"/>
        <w:numPr>
          <w:ilvl w:val="0"/>
          <w:numId w:val="19"/>
        </w:numPr>
        <w:tabs>
          <w:tab w:val="left" w:pos="1757"/>
          <w:tab w:val="left" w:pos="1758"/>
        </w:tabs>
        <w:autoSpaceDE w:val="0"/>
        <w:autoSpaceDN w:val="0"/>
        <w:spacing w:before="1" w:after="0" w:line="240" w:lineRule="auto"/>
        <w:ind w:left="1757" w:hanging="1278"/>
        <w:contextualSpacing w:val="0"/>
        <w:rPr>
          <w:sz w:val="18"/>
        </w:rPr>
      </w:pPr>
      <w:r>
        <w:rPr>
          <w:sz w:val="18"/>
        </w:rPr>
        <w:t>Location:</w:t>
      </w:r>
      <w:r>
        <w:rPr>
          <w:spacing w:val="-2"/>
          <w:sz w:val="18"/>
        </w:rPr>
        <w:t xml:space="preserve"> </w:t>
      </w:r>
      <w:r>
        <w:rPr>
          <w:sz w:val="18"/>
        </w:rPr>
        <w:t>string;</w:t>
      </w:r>
    </w:p>
    <w:p w:rsidR="00EA1E41" w:rsidRDefault="00EA1E41" w:rsidP="00EA1E41">
      <w:pPr>
        <w:pStyle w:val="BodyText"/>
        <w:tabs>
          <w:tab w:val="left" w:pos="1560"/>
        </w:tabs>
        <w:ind w:left="480"/>
        <w:rPr>
          <w:rFonts w:ascii="Consolas"/>
        </w:rPr>
      </w:pPr>
      <w:r>
        <w:rPr>
          <w:rFonts w:ascii="Consolas"/>
        </w:rPr>
        <w:t>33.</w:t>
      </w:r>
      <w:r>
        <w:rPr>
          <w:rFonts w:ascii="Consolas"/>
        </w:rPr>
        <w:tab/>
        <w:t>}</w:t>
      </w:r>
    </w:p>
    <w:p w:rsidR="00EA1E41" w:rsidRDefault="00EA1E41" w:rsidP="00EA1E41">
      <w:pPr>
        <w:pStyle w:val="BodyText"/>
        <w:spacing w:before="1" w:line="210" w:lineRule="exact"/>
        <w:ind w:left="480"/>
        <w:rPr>
          <w:rFonts w:ascii="Consolas"/>
        </w:rPr>
      </w:pPr>
      <w:r>
        <w:rPr>
          <w:rFonts w:ascii="Consolas"/>
        </w:rPr>
        <w:t>34.</w:t>
      </w:r>
    </w:p>
    <w:p w:rsidR="00EA1E41" w:rsidRDefault="00EA1E41" w:rsidP="00EA1E41">
      <w:pPr>
        <w:pStyle w:val="BodyText"/>
        <w:ind w:left="840" w:right="4433" w:hanging="360"/>
        <w:rPr>
          <w:rFonts w:ascii="Consolas"/>
        </w:rPr>
      </w:pPr>
      <w:r>
        <w:rPr>
          <w:rFonts w:ascii="Consolas"/>
        </w:rPr>
        <w:t>35. export default class GetSpListItemsWebPart extends BaseClientSideWebPart&lt;IGetSpListItemsWebPartProps&gt; {</w:t>
      </w:r>
    </w:p>
    <w:p w:rsidR="00EA1E41" w:rsidRDefault="00EA1E41" w:rsidP="00EA1E41">
      <w:pPr>
        <w:pStyle w:val="BodyText"/>
        <w:ind w:left="480"/>
        <w:rPr>
          <w:rFonts w:ascii="Consolas"/>
        </w:rPr>
      </w:pPr>
      <w:r>
        <w:rPr>
          <w:rFonts w:ascii="Consolas"/>
        </w:rPr>
        <w:t>36.</w:t>
      </w:r>
    </w:p>
    <w:p w:rsidR="00EA1E41" w:rsidRDefault="00EA1E41" w:rsidP="008C0EA7">
      <w:pPr>
        <w:pStyle w:val="ListParagraph"/>
        <w:widowControl w:val="0"/>
        <w:numPr>
          <w:ilvl w:val="0"/>
          <w:numId w:val="18"/>
        </w:numPr>
        <w:tabs>
          <w:tab w:val="left" w:pos="939"/>
        </w:tabs>
        <w:autoSpaceDE w:val="0"/>
        <w:autoSpaceDN w:val="0"/>
        <w:spacing w:after="0" w:line="240" w:lineRule="auto"/>
        <w:contextualSpacing w:val="0"/>
        <w:rPr>
          <w:sz w:val="18"/>
        </w:rPr>
      </w:pPr>
      <w:r>
        <w:rPr>
          <w:sz w:val="18"/>
        </w:rPr>
        <w:t>private _getListData(): Promise&lt;ISPLists&gt;</w:t>
      </w:r>
      <w:r>
        <w:rPr>
          <w:spacing w:val="-1"/>
          <w:sz w:val="18"/>
        </w:rPr>
        <w:t xml:space="preserve"> </w:t>
      </w:r>
      <w:r>
        <w:rPr>
          <w:sz w:val="18"/>
        </w:rPr>
        <w:t>{</w:t>
      </w:r>
    </w:p>
    <w:p w:rsidR="00EA1E41" w:rsidRDefault="00EA1E41" w:rsidP="008C0EA7">
      <w:pPr>
        <w:pStyle w:val="ListParagraph"/>
        <w:widowControl w:val="0"/>
        <w:numPr>
          <w:ilvl w:val="0"/>
          <w:numId w:val="18"/>
        </w:numPr>
        <w:tabs>
          <w:tab w:val="left" w:pos="841"/>
        </w:tabs>
        <w:autoSpaceDE w:val="0"/>
        <w:autoSpaceDN w:val="0"/>
        <w:spacing w:before="1" w:after="0" w:line="210" w:lineRule="exact"/>
        <w:ind w:left="840" w:hanging="361"/>
        <w:contextualSpacing w:val="0"/>
        <w:rPr>
          <w:sz w:val="18"/>
        </w:rPr>
      </w:pPr>
      <w:r>
        <w:rPr>
          <w:sz w:val="18"/>
        </w:rPr>
        <w:t>return this.context.spHttpClient.get(this.context.pageContext.web.absoluteUrl</w:t>
      </w:r>
      <w:r>
        <w:rPr>
          <w:spacing w:val="-1"/>
          <w:sz w:val="18"/>
        </w:rPr>
        <w:t xml:space="preserve"> </w:t>
      </w:r>
      <w:r>
        <w:rPr>
          <w:sz w:val="18"/>
        </w:rPr>
        <w:t>+</w:t>
      </w:r>
    </w:p>
    <w:p w:rsidR="00EA1E41" w:rsidRDefault="00EA1E41" w:rsidP="00EA1E41">
      <w:pPr>
        <w:pStyle w:val="BodyText"/>
        <w:spacing w:line="210" w:lineRule="exact"/>
        <w:ind w:left="840"/>
        <w:rPr>
          <w:rFonts w:ascii="Consolas"/>
        </w:rPr>
      </w:pPr>
      <w:r>
        <w:rPr>
          <w:rFonts w:ascii="Consolas"/>
        </w:rPr>
        <w:t>`/_api/web/lists/GetByTitle('EmployeeList')/Items`, SPHttpClient.configurations.v1)</w:t>
      </w:r>
    </w:p>
    <w:p w:rsidR="00EA1E41" w:rsidRDefault="00EA1E41" w:rsidP="008C0EA7">
      <w:pPr>
        <w:pStyle w:val="ListParagraph"/>
        <w:widowControl w:val="0"/>
        <w:numPr>
          <w:ilvl w:val="0"/>
          <w:numId w:val="18"/>
        </w:numPr>
        <w:tabs>
          <w:tab w:val="left" w:pos="1233"/>
          <w:tab w:val="left" w:pos="1234"/>
        </w:tabs>
        <w:autoSpaceDE w:val="0"/>
        <w:autoSpaceDN w:val="0"/>
        <w:spacing w:after="0" w:line="240" w:lineRule="auto"/>
        <w:ind w:left="1234" w:hanging="754"/>
        <w:contextualSpacing w:val="0"/>
        <w:rPr>
          <w:sz w:val="18"/>
        </w:rPr>
      </w:pPr>
      <w:r>
        <w:rPr>
          <w:sz w:val="18"/>
        </w:rPr>
        <w:t>.then((response: Response) =&gt; {</w:t>
      </w:r>
    </w:p>
    <w:p w:rsidR="00EA1E41" w:rsidRDefault="00EA1E41" w:rsidP="008C0EA7">
      <w:pPr>
        <w:pStyle w:val="ListParagraph"/>
        <w:widowControl w:val="0"/>
        <w:numPr>
          <w:ilvl w:val="0"/>
          <w:numId w:val="18"/>
        </w:numPr>
        <w:tabs>
          <w:tab w:val="left" w:pos="1433"/>
          <w:tab w:val="left" w:pos="1434"/>
        </w:tabs>
        <w:autoSpaceDE w:val="0"/>
        <w:autoSpaceDN w:val="0"/>
        <w:spacing w:before="1" w:after="0" w:line="240" w:lineRule="auto"/>
        <w:ind w:left="1433" w:hanging="954"/>
        <w:contextualSpacing w:val="0"/>
        <w:rPr>
          <w:sz w:val="18"/>
        </w:rPr>
      </w:pPr>
      <w:r>
        <w:rPr>
          <w:sz w:val="18"/>
        </w:rPr>
        <w:t>debugger;</w:t>
      </w:r>
    </w:p>
    <w:p w:rsidR="00EA1E41" w:rsidRDefault="00EA1E41" w:rsidP="008C0EA7">
      <w:pPr>
        <w:pStyle w:val="ListParagraph"/>
        <w:widowControl w:val="0"/>
        <w:numPr>
          <w:ilvl w:val="0"/>
          <w:numId w:val="18"/>
        </w:numPr>
        <w:tabs>
          <w:tab w:val="left" w:pos="1433"/>
          <w:tab w:val="left" w:pos="1434"/>
        </w:tabs>
        <w:autoSpaceDE w:val="0"/>
        <w:autoSpaceDN w:val="0"/>
        <w:spacing w:after="0" w:line="240" w:lineRule="auto"/>
        <w:ind w:left="1433" w:hanging="954"/>
        <w:contextualSpacing w:val="0"/>
        <w:rPr>
          <w:sz w:val="18"/>
        </w:rPr>
      </w:pPr>
      <w:r>
        <w:rPr>
          <w:sz w:val="18"/>
        </w:rPr>
        <w:t>return</w:t>
      </w:r>
      <w:r>
        <w:rPr>
          <w:spacing w:val="-3"/>
          <w:sz w:val="18"/>
        </w:rPr>
        <w:t xml:space="preserve"> </w:t>
      </w:r>
      <w:r>
        <w:rPr>
          <w:sz w:val="18"/>
        </w:rPr>
        <w:t>response.json();</w:t>
      </w:r>
    </w:p>
    <w:p w:rsidR="00EA1E41" w:rsidRDefault="00EA1E41" w:rsidP="00EA1E41">
      <w:pPr>
        <w:pStyle w:val="BodyText"/>
        <w:tabs>
          <w:tab w:val="left" w:pos="1233"/>
        </w:tabs>
        <w:spacing w:before="1"/>
        <w:ind w:left="480"/>
        <w:rPr>
          <w:rFonts w:ascii="Consolas"/>
        </w:rPr>
      </w:pPr>
      <w:r>
        <w:rPr>
          <w:rFonts w:ascii="Consolas"/>
        </w:rPr>
        <w:t>42.</w:t>
      </w:r>
      <w:r>
        <w:rPr>
          <w:rFonts w:ascii="Consolas"/>
        </w:rPr>
        <w:tab/>
        <w:t>});</w:t>
      </w:r>
    </w:p>
    <w:p w:rsidR="00EA1E41" w:rsidRDefault="00EA1E41" w:rsidP="00EA1E41">
      <w:pPr>
        <w:pStyle w:val="BodyText"/>
        <w:ind w:left="480" w:right="9301"/>
        <w:rPr>
          <w:rFonts w:ascii="Consolas"/>
        </w:rPr>
      </w:pPr>
      <w:r>
        <w:rPr>
          <w:rFonts w:ascii="Consolas"/>
        </w:rPr>
        <w:t>43.</w:t>
      </w:r>
      <w:r>
        <w:rPr>
          <w:rFonts w:ascii="Consolas"/>
          <w:spacing w:val="-37"/>
        </w:rPr>
        <w:t xml:space="preserve"> </w:t>
      </w:r>
      <w:r>
        <w:rPr>
          <w:rFonts w:ascii="Consolas"/>
          <w:spacing w:val="-16"/>
        </w:rPr>
        <w:t xml:space="preserve">} </w:t>
      </w:r>
      <w:r>
        <w:rPr>
          <w:rFonts w:ascii="Consolas"/>
        </w:rPr>
        <w:t>44.</w:t>
      </w:r>
    </w:p>
    <w:p w:rsidR="00EA1E41" w:rsidRDefault="00EA1E41" w:rsidP="00EA1E41">
      <w:pPr>
        <w:pStyle w:val="BodyText"/>
        <w:tabs>
          <w:tab w:val="left" w:pos="1037"/>
        </w:tabs>
        <w:ind w:left="480" w:right="6034"/>
        <w:rPr>
          <w:rFonts w:ascii="Consolas"/>
        </w:rPr>
      </w:pPr>
      <w:r>
        <w:rPr>
          <w:rFonts w:ascii="Consolas"/>
        </w:rPr>
        <w:t>45.</w:t>
      </w:r>
      <w:r>
        <w:rPr>
          <w:rFonts w:ascii="Consolas"/>
        </w:rPr>
        <w:tab/>
        <w:t>private _renderListAsync(): void { 46.</w:t>
      </w:r>
    </w:p>
    <w:p w:rsidR="00EA1E41" w:rsidRDefault="00EA1E41" w:rsidP="008C0EA7">
      <w:pPr>
        <w:pStyle w:val="ListParagraph"/>
        <w:widowControl w:val="0"/>
        <w:numPr>
          <w:ilvl w:val="0"/>
          <w:numId w:val="17"/>
        </w:numPr>
        <w:tabs>
          <w:tab w:val="left" w:pos="1233"/>
          <w:tab w:val="left" w:pos="1234"/>
        </w:tabs>
        <w:autoSpaceDE w:val="0"/>
        <w:autoSpaceDN w:val="0"/>
        <w:spacing w:after="0" w:line="240" w:lineRule="auto"/>
        <w:contextualSpacing w:val="0"/>
        <w:rPr>
          <w:sz w:val="18"/>
        </w:rPr>
      </w:pPr>
      <w:r>
        <w:rPr>
          <w:sz w:val="18"/>
        </w:rPr>
        <w:t>if (Environment.type === EnvironmentType.Local)</w:t>
      </w:r>
      <w:r>
        <w:rPr>
          <w:spacing w:val="-3"/>
          <w:sz w:val="18"/>
        </w:rPr>
        <w:t xml:space="preserve"> </w:t>
      </w:r>
      <w:r>
        <w:rPr>
          <w:sz w:val="18"/>
        </w:rPr>
        <w:t>{</w:t>
      </w:r>
    </w:p>
    <w:p w:rsidR="00EA1E41" w:rsidRDefault="00EA1E41" w:rsidP="008C0EA7">
      <w:pPr>
        <w:pStyle w:val="ListParagraph"/>
        <w:widowControl w:val="0"/>
        <w:numPr>
          <w:ilvl w:val="0"/>
          <w:numId w:val="17"/>
        </w:numPr>
        <w:tabs>
          <w:tab w:val="left" w:pos="1433"/>
          <w:tab w:val="left" w:pos="1434"/>
        </w:tabs>
        <w:autoSpaceDE w:val="0"/>
        <w:autoSpaceDN w:val="0"/>
        <w:spacing w:after="0" w:line="210" w:lineRule="exact"/>
        <w:ind w:left="1433" w:hanging="954"/>
        <w:contextualSpacing w:val="0"/>
        <w:rPr>
          <w:sz w:val="18"/>
        </w:rPr>
      </w:pPr>
      <w:r>
        <w:rPr>
          <w:sz w:val="18"/>
        </w:rPr>
        <w:t>this._getMockListData().then((response) =&gt;</w:t>
      </w:r>
      <w:r>
        <w:rPr>
          <w:spacing w:val="-1"/>
          <w:sz w:val="18"/>
        </w:rPr>
        <w:t xml:space="preserve"> </w:t>
      </w:r>
      <w:r>
        <w:rPr>
          <w:sz w:val="18"/>
        </w:rPr>
        <w:t>{</w:t>
      </w:r>
    </w:p>
    <w:p w:rsidR="00EA1E41" w:rsidRDefault="00EA1E41" w:rsidP="008C0EA7">
      <w:pPr>
        <w:pStyle w:val="ListParagraph"/>
        <w:widowControl w:val="0"/>
        <w:numPr>
          <w:ilvl w:val="0"/>
          <w:numId w:val="17"/>
        </w:numPr>
        <w:tabs>
          <w:tab w:val="left" w:pos="1433"/>
          <w:tab w:val="left" w:pos="1629"/>
          <w:tab w:val="left" w:pos="1630"/>
        </w:tabs>
        <w:autoSpaceDE w:val="0"/>
        <w:autoSpaceDN w:val="0"/>
        <w:spacing w:after="0" w:line="240" w:lineRule="auto"/>
        <w:ind w:left="480" w:right="5541" w:firstLine="0"/>
        <w:contextualSpacing w:val="0"/>
        <w:rPr>
          <w:sz w:val="18"/>
        </w:rPr>
      </w:pPr>
      <w:r>
        <w:rPr>
          <w:spacing w:val="-1"/>
          <w:sz w:val="18"/>
        </w:rPr>
        <w:t xml:space="preserve">this._renderList(response.value); </w:t>
      </w:r>
      <w:r>
        <w:rPr>
          <w:sz w:val="18"/>
        </w:rPr>
        <w:t>50.</w:t>
      </w:r>
      <w:r>
        <w:rPr>
          <w:sz w:val="18"/>
        </w:rPr>
        <w:tab/>
        <w:t>});</w:t>
      </w:r>
    </w:p>
    <w:p w:rsidR="00EA1E41" w:rsidRDefault="00EA1E41" w:rsidP="00EA1E41">
      <w:pPr>
        <w:pStyle w:val="BodyText"/>
        <w:tabs>
          <w:tab w:val="left" w:pos="1233"/>
        </w:tabs>
        <w:ind w:left="480"/>
        <w:rPr>
          <w:rFonts w:ascii="Consolas"/>
        </w:rPr>
      </w:pPr>
      <w:r>
        <w:rPr>
          <w:rFonts w:ascii="Consolas"/>
        </w:rPr>
        <w:t>51.</w:t>
      </w:r>
      <w:r>
        <w:rPr>
          <w:rFonts w:ascii="Consolas"/>
        </w:rPr>
        <w:tab/>
        <w:t>}</w:t>
      </w:r>
    </w:p>
    <w:p w:rsidR="00EA1E41" w:rsidRDefault="00EA1E41" w:rsidP="008C0EA7">
      <w:pPr>
        <w:pStyle w:val="ListParagraph"/>
        <w:widowControl w:val="0"/>
        <w:numPr>
          <w:ilvl w:val="0"/>
          <w:numId w:val="16"/>
        </w:numPr>
        <w:tabs>
          <w:tab w:val="left" w:pos="1332"/>
          <w:tab w:val="left" w:pos="1333"/>
        </w:tabs>
        <w:autoSpaceDE w:val="0"/>
        <w:autoSpaceDN w:val="0"/>
        <w:spacing w:after="0" w:line="240" w:lineRule="auto"/>
        <w:ind w:hanging="853"/>
        <w:contextualSpacing w:val="0"/>
        <w:rPr>
          <w:sz w:val="18"/>
        </w:rPr>
      </w:pPr>
      <w:r>
        <w:rPr>
          <w:sz w:val="18"/>
        </w:rPr>
        <w:t>else {</w:t>
      </w:r>
    </w:p>
    <w:p w:rsidR="00EA1E41" w:rsidRDefault="00EA1E41" w:rsidP="008C0EA7">
      <w:pPr>
        <w:pStyle w:val="ListParagraph"/>
        <w:widowControl w:val="0"/>
        <w:numPr>
          <w:ilvl w:val="0"/>
          <w:numId w:val="16"/>
        </w:numPr>
        <w:tabs>
          <w:tab w:val="left" w:pos="1531"/>
          <w:tab w:val="left" w:pos="1532"/>
        </w:tabs>
        <w:autoSpaceDE w:val="0"/>
        <w:autoSpaceDN w:val="0"/>
        <w:spacing w:before="1" w:after="0" w:line="240" w:lineRule="auto"/>
        <w:ind w:left="1531" w:hanging="1052"/>
        <w:contextualSpacing w:val="0"/>
        <w:rPr>
          <w:sz w:val="18"/>
        </w:rPr>
      </w:pPr>
      <w:r>
        <w:rPr>
          <w:sz w:val="18"/>
        </w:rPr>
        <w:t>this._getListData()</w:t>
      </w:r>
    </w:p>
    <w:p w:rsidR="00EA1E41" w:rsidRDefault="00EA1E41" w:rsidP="008C0EA7">
      <w:pPr>
        <w:pStyle w:val="ListParagraph"/>
        <w:widowControl w:val="0"/>
        <w:numPr>
          <w:ilvl w:val="0"/>
          <w:numId w:val="16"/>
        </w:numPr>
        <w:tabs>
          <w:tab w:val="left" w:pos="1433"/>
          <w:tab w:val="left" w:pos="1434"/>
        </w:tabs>
        <w:autoSpaceDE w:val="0"/>
        <w:autoSpaceDN w:val="0"/>
        <w:spacing w:after="0" w:line="210" w:lineRule="exact"/>
        <w:ind w:left="1433" w:hanging="954"/>
        <w:contextualSpacing w:val="0"/>
        <w:rPr>
          <w:sz w:val="18"/>
        </w:rPr>
      </w:pPr>
      <w:r>
        <w:rPr>
          <w:sz w:val="18"/>
        </w:rPr>
        <w:t>.then((response) =&gt;</w:t>
      </w:r>
      <w:r>
        <w:rPr>
          <w:spacing w:val="-9"/>
          <w:sz w:val="18"/>
        </w:rPr>
        <w:t xml:space="preserve"> </w:t>
      </w:r>
      <w:r>
        <w:rPr>
          <w:sz w:val="18"/>
        </w:rPr>
        <w:t>{</w:t>
      </w:r>
    </w:p>
    <w:p w:rsidR="00EA1E41" w:rsidRDefault="00EA1E41" w:rsidP="008C0EA7">
      <w:pPr>
        <w:pStyle w:val="ListParagraph"/>
        <w:widowControl w:val="0"/>
        <w:numPr>
          <w:ilvl w:val="0"/>
          <w:numId w:val="16"/>
        </w:numPr>
        <w:tabs>
          <w:tab w:val="left" w:pos="1433"/>
          <w:tab w:val="left" w:pos="1629"/>
          <w:tab w:val="left" w:pos="1630"/>
        </w:tabs>
        <w:autoSpaceDE w:val="0"/>
        <w:autoSpaceDN w:val="0"/>
        <w:spacing w:after="0" w:line="240" w:lineRule="auto"/>
        <w:ind w:left="480" w:right="5541" w:firstLine="0"/>
        <w:contextualSpacing w:val="0"/>
        <w:rPr>
          <w:sz w:val="18"/>
        </w:rPr>
      </w:pPr>
      <w:r>
        <w:rPr>
          <w:spacing w:val="-1"/>
          <w:sz w:val="18"/>
        </w:rPr>
        <w:t xml:space="preserve">this._renderList(response.value); </w:t>
      </w:r>
      <w:r>
        <w:rPr>
          <w:sz w:val="18"/>
        </w:rPr>
        <w:t>56.</w:t>
      </w:r>
      <w:r>
        <w:rPr>
          <w:sz w:val="18"/>
        </w:rPr>
        <w:tab/>
        <w:t>});</w:t>
      </w:r>
    </w:p>
    <w:p w:rsidR="00EA1E41" w:rsidRDefault="00EA1E41" w:rsidP="00EA1E41">
      <w:pPr>
        <w:pStyle w:val="BodyText"/>
        <w:tabs>
          <w:tab w:val="left" w:pos="1135"/>
        </w:tabs>
        <w:spacing w:before="1"/>
        <w:ind w:left="480"/>
        <w:rPr>
          <w:rFonts w:ascii="Consolas"/>
        </w:rPr>
      </w:pPr>
      <w:r>
        <w:rPr>
          <w:rFonts w:ascii="Consolas"/>
        </w:rPr>
        <w:t>57.</w:t>
      </w:r>
      <w:r>
        <w:rPr>
          <w:rFonts w:ascii="Consolas"/>
        </w:rPr>
        <w:tab/>
        <w:t>}</w:t>
      </w:r>
    </w:p>
    <w:p w:rsidR="00EA1E41" w:rsidRDefault="00EA1E41" w:rsidP="00EA1E41">
      <w:pPr>
        <w:pStyle w:val="BodyText"/>
        <w:ind w:left="480" w:right="9301"/>
        <w:rPr>
          <w:rFonts w:ascii="Consolas"/>
        </w:rPr>
      </w:pPr>
      <w:r>
        <w:rPr>
          <w:rFonts w:ascii="Consolas"/>
        </w:rPr>
        <w:t>58. } 59.</w:t>
      </w:r>
    </w:p>
    <w:p w:rsidR="00EA1E41" w:rsidRDefault="00EA1E41" w:rsidP="008C0EA7">
      <w:pPr>
        <w:pStyle w:val="ListParagraph"/>
        <w:widowControl w:val="0"/>
        <w:numPr>
          <w:ilvl w:val="0"/>
          <w:numId w:val="15"/>
        </w:numPr>
        <w:tabs>
          <w:tab w:val="left" w:pos="841"/>
        </w:tabs>
        <w:autoSpaceDE w:val="0"/>
        <w:autoSpaceDN w:val="0"/>
        <w:spacing w:after="0" w:line="209" w:lineRule="exact"/>
        <w:ind w:hanging="361"/>
        <w:contextualSpacing w:val="0"/>
        <w:rPr>
          <w:sz w:val="18"/>
        </w:rPr>
      </w:pPr>
      <w:r>
        <w:rPr>
          <w:sz w:val="18"/>
        </w:rPr>
        <w:t>private _renderList(items: ISPList[]): void</w:t>
      </w:r>
      <w:r>
        <w:rPr>
          <w:spacing w:val="-5"/>
          <w:sz w:val="18"/>
        </w:rPr>
        <w:t xml:space="preserve"> </w:t>
      </w:r>
      <w:r>
        <w:rPr>
          <w:sz w:val="18"/>
        </w:rPr>
        <w:t>{</w:t>
      </w:r>
    </w:p>
    <w:p w:rsidR="00EA1E41" w:rsidRDefault="00EA1E41" w:rsidP="008C0EA7">
      <w:pPr>
        <w:pStyle w:val="ListParagraph"/>
        <w:widowControl w:val="0"/>
        <w:numPr>
          <w:ilvl w:val="0"/>
          <w:numId w:val="15"/>
        </w:numPr>
        <w:tabs>
          <w:tab w:val="left" w:pos="1037"/>
          <w:tab w:val="left" w:pos="1038"/>
        </w:tabs>
        <w:autoSpaceDE w:val="0"/>
        <w:autoSpaceDN w:val="0"/>
        <w:spacing w:before="1" w:after="0" w:line="240" w:lineRule="auto"/>
        <w:ind w:right="1776"/>
        <w:contextualSpacing w:val="0"/>
        <w:rPr>
          <w:sz w:val="18"/>
        </w:rPr>
      </w:pPr>
      <w:r>
        <w:tab/>
      </w:r>
      <w:r>
        <w:rPr>
          <w:sz w:val="18"/>
        </w:rPr>
        <w:t>let html: string = '&lt;table class="TFtable" border=1 width=100% style="border- collapse: collapse;"&gt;';</w:t>
      </w:r>
    </w:p>
    <w:p w:rsidR="00EA1E41" w:rsidRDefault="00EA1E41" w:rsidP="008C0EA7">
      <w:pPr>
        <w:pStyle w:val="ListParagraph"/>
        <w:widowControl w:val="0"/>
        <w:numPr>
          <w:ilvl w:val="0"/>
          <w:numId w:val="15"/>
        </w:numPr>
        <w:tabs>
          <w:tab w:val="left" w:pos="1037"/>
          <w:tab w:val="left" w:pos="1038"/>
        </w:tabs>
        <w:autoSpaceDE w:val="0"/>
        <w:autoSpaceDN w:val="0"/>
        <w:spacing w:after="0" w:line="240" w:lineRule="auto"/>
        <w:ind w:left="1037" w:hanging="558"/>
        <w:contextualSpacing w:val="0"/>
        <w:rPr>
          <w:sz w:val="18"/>
        </w:rPr>
      </w:pPr>
      <w:r>
        <w:rPr>
          <w:sz w:val="18"/>
        </w:rPr>
        <w:t>html +=</w:t>
      </w:r>
    </w:p>
    <w:p w:rsidR="00EA1E41" w:rsidRDefault="00EA1E41" w:rsidP="00EA1E41">
      <w:pPr>
        <w:pStyle w:val="BodyText"/>
        <w:spacing w:before="1"/>
        <w:ind w:left="840"/>
        <w:rPr>
          <w:rFonts w:ascii="Consolas"/>
        </w:rPr>
      </w:pPr>
      <w:r>
        <w:rPr>
          <w:rFonts w:ascii="Consolas"/>
        </w:rPr>
        <w:t>`&lt;th&gt;EmployeeId&lt;/th&gt;&lt;th&gt;EmployeeName&lt;/th&gt;&lt;th&gt;Experience&lt;/th&gt;&lt;th&gt;Location&lt;/th&gt;`;</w:t>
      </w:r>
    </w:p>
    <w:p w:rsidR="00EA1E41" w:rsidRDefault="00EA1E41" w:rsidP="008C0EA7">
      <w:pPr>
        <w:pStyle w:val="ListParagraph"/>
        <w:widowControl w:val="0"/>
        <w:numPr>
          <w:ilvl w:val="0"/>
          <w:numId w:val="15"/>
        </w:numPr>
        <w:tabs>
          <w:tab w:val="left" w:pos="1037"/>
          <w:tab w:val="left" w:pos="1038"/>
        </w:tabs>
        <w:autoSpaceDE w:val="0"/>
        <w:autoSpaceDN w:val="0"/>
        <w:spacing w:after="0" w:line="210" w:lineRule="exact"/>
        <w:ind w:left="1037" w:hanging="558"/>
        <w:contextualSpacing w:val="0"/>
        <w:rPr>
          <w:sz w:val="18"/>
        </w:rPr>
      </w:pPr>
      <w:r>
        <w:rPr>
          <w:sz w:val="18"/>
        </w:rPr>
        <w:t>items.forEach((item: ISPList) =&gt;</w:t>
      </w:r>
      <w:r>
        <w:rPr>
          <w:spacing w:val="-1"/>
          <w:sz w:val="18"/>
        </w:rPr>
        <w:t xml:space="preserve"> </w:t>
      </w:r>
      <w:r>
        <w:rPr>
          <w:sz w:val="18"/>
        </w:rPr>
        <w:t>{</w:t>
      </w:r>
    </w:p>
    <w:p w:rsidR="00EA1E41" w:rsidRDefault="00EA1E41" w:rsidP="008C0EA7">
      <w:pPr>
        <w:pStyle w:val="ListParagraph"/>
        <w:widowControl w:val="0"/>
        <w:numPr>
          <w:ilvl w:val="0"/>
          <w:numId w:val="15"/>
        </w:numPr>
        <w:tabs>
          <w:tab w:val="left" w:pos="1233"/>
          <w:tab w:val="left" w:pos="1234"/>
        </w:tabs>
        <w:autoSpaceDE w:val="0"/>
        <w:autoSpaceDN w:val="0"/>
        <w:spacing w:after="0" w:line="210" w:lineRule="exact"/>
        <w:ind w:left="1234" w:hanging="754"/>
        <w:contextualSpacing w:val="0"/>
        <w:rPr>
          <w:sz w:val="18"/>
        </w:rPr>
      </w:pPr>
      <w:r>
        <w:rPr>
          <w:sz w:val="18"/>
        </w:rPr>
        <w:t>html +=</w:t>
      </w:r>
      <w:r>
        <w:rPr>
          <w:spacing w:val="-4"/>
          <w:sz w:val="18"/>
        </w:rPr>
        <w:t xml:space="preserve"> </w:t>
      </w:r>
      <w:r>
        <w:rPr>
          <w:sz w:val="18"/>
        </w:rPr>
        <w:t>`</w:t>
      </w:r>
    </w:p>
    <w:p w:rsidR="00EA1E41" w:rsidRDefault="00EA1E41" w:rsidP="008C0EA7">
      <w:pPr>
        <w:pStyle w:val="ListParagraph"/>
        <w:widowControl w:val="0"/>
        <w:numPr>
          <w:ilvl w:val="0"/>
          <w:numId w:val="15"/>
        </w:numPr>
        <w:tabs>
          <w:tab w:val="left" w:pos="1728"/>
          <w:tab w:val="left" w:pos="1729"/>
        </w:tabs>
        <w:autoSpaceDE w:val="0"/>
        <w:autoSpaceDN w:val="0"/>
        <w:spacing w:before="1" w:after="0" w:line="240" w:lineRule="auto"/>
        <w:ind w:left="1728" w:hanging="1249"/>
        <w:contextualSpacing w:val="0"/>
        <w:rPr>
          <w:sz w:val="18"/>
        </w:rPr>
      </w:pPr>
      <w:r>
        <w:rPr>
          <w:sz w:val="18"/>
        </w:rPr>
        <w:t>&lt;tr&gt;</w:t>
      </w:r>
    </w:p>
    <w:p w:rsidR="00EA1E41" w:rsidRDefault="00EA1E41" w:rsidP="008C0EA7">
      <w:pPr>
        <w:pStyle w:val="ListParagraph"/>
        <w:widowControl w:val="0"/>
        <w:numPr>
          <w:ilvl w:val="0"/>
          <w:numId w:val="15"/>
        </w:numPr>
        <w:tabs>
          <w:tab w:val="left" w:pos="1629"/>
          <w:tab w:val="left" w:pos="1630"/>
        </w:tabs>
        <w:autoSpaceDE w:val="0"/>
        <w:autoSpaceDN w:val="0"/>
        <w:spacing w:after="0" w:line="240" w:lineRule="auto"/>
        <w:ind w:left="1630" w:hanging="1150"/>
        <w:contextualSpacing w:val="0"/>
        <w:rPr>
          <w:sz w:val="18"/>
        </w:rPr>
      </w:pPr>
      <w:r>
        <w:rPr>
          <w:sz w:val="18"/>
        </w:rPr>
        <w:t>&lt;td&gt;${item.EmployeeId}&lt;/td&gt;</w:t>
      </w:r>
    </w:p>
    <w:p w:rsidR="00EA1E41" w:rsidRDefault="00EA1E41" w:rsidP="008C0EA7">
      <w:pPr>
        <w:pStyle w:val="ListParagraph"/>
        <w:widowControl w:val="0"/>
        <w:numPr>
          <w:ilvl w:val="0"/>
          <w:numId w:val="15"/>
        </w:numPr>
        <w:tabs>
          <w:tab w:val="left" w:pos="1629"/>
          <w:tab w:val="left" w:pos="1630"/>
        </w:tabs>
        <w:autoSpaceDE w:val="0"/>
        <w:autoSpaceDN w:val="0"/>
        <w:spacing w:before="1" w:after="0" w:line="240" w:lineRule="auto"/>
        <w:ind w:left="1630" w:hanging="1150"/>
        <w:contextualSpacing w:val="0"/>
        <w:rPr>
          <w:sz w:val="18"/>
        </w:rPr>
      </w:pPr>
      <w:r>
        <w:rPr>
          <w:sz w:val="18"/>
        </w:rPr>
        <w:t>&lt;td&gt;${item.EmployeeName}&lt;/td&gt;</w:t>
      </w:r>
    </w:p>
    <w:p w:rsidR="00EA1E41" w:rsidRDefault="00EA1E41" w:rsidP="008C0EA7">
      <w:pPr>
        <w:pStyle w:val="ListParagraph"/>
        <w:widowControl w:val="0"/>
        <w:numPr>
          <w:ilvl w:val="0"/>
          <w:numId w:val="15"/>
        </w:numPr>
        <w:tabs>
          <w:tab w:val="left" w:pos="1629"/>
          <w:tab w:val="left" w:pos="1630"/>
        </w:tabs>
        <w:autoSpaceDE w:val="0"/>
        <w:autoSpaceDN w:val="0"/>
        <w:spacing w:after="0" w:line="210" w:lineRule="exact"/>
        <w:ind w:left="1630" w:hanging="1150"/>
        <w:contextualSpacing w:val="0"/>
        <w:rPr>
          <w:sz w:val="18"/>
        </w:rPr>
      </w:pPr>
      <w:r>
        <w:rPr>
          <w:sz w:val="18"/>
        </w:rPr>
        <w:t>&lt;td&gt;${item.Experience}&lt;/td&gt;</w:t>
      </w:r>
    </w:p>
    <w:p w:rsidR="00EA1E41" w:rsidRDefault="00EA1E41" w:rsidP="008C0EA7">
      <w:pPr>
        <w:pStyle w:val="ListParagraph"/>
        <w:widowControl w:val="0"/>
        <w:numPr>
          <w:ilvl w:val="0"/>
          <w:numId w:val="15"/>
        </w:numPr>
        <w:tabs>
          <w:tab w:val="left" w:pos="1629"/>
          <w:tab w:val="left" w:pos="1630"/>
        </w:tabs>
        <w:autoSpaceDE w:val="0"/>
        <w:autoSpaceDN w:val="0"/>
        <w:spacing w:after="0" w:line="210" w:lineRule="exact"/>
        <w:ind w:left="1630" w:hanging="1150"/>
        <w:contextualSpacing w:val="0"/>
        <w:rPr>
          <w:sz w:val="18"/>
        </w:rPr>
      </w:pPr>
      <w:r>
        <w:rPr>
          <w:sz w:val="18"/>
        </w:rPr>
        <w:t>&lt;td&gt;${item.Location}&lt;/td&gt;</w:t>
      </w:r>
    </w:p>
    <w:p w:rsidR="00EA1E41" w:rsidRDefault="00EA1E41" w:rsidP="00EA1E41">
      <w:pPr>
        <w:pStyle w:val="BodyText"/>
        <w:tabs>
          <w:tab w:val="left" w:pos="1629"/>
        </w:tabs>
        <w:spacing w:before="1"/>
        <w:ind w:left="480"/>
        <w:rPr>
          <w:rFonts w:ascii="Consolas"/>
        </w:rPr>
      </w:pPr>
      <w:r>
        <w:rPr>
          <w:rFonts w:ascii="Consolas"/>
        </w:rPr>
        <w:t>70.</w:t>
      </w:r>
      <w:r>
        <w:rPr>
          <w:rFonts w:ascii="Consolas"/>
        </w:rPr>
        <w:tab/>
        <w:t>&lt;/tr&gt;</w:t>
      </w:r>
    </w:p>
    <w:p w:rsidR="00EA1E41" w:rsidRDefault="00EA1E41" w:rsidP="00EA1E41">
      <w:pPr>
        <w:pStyle w:val="BodyText"/>
        <w:tabs>
          <w:tab w:val="left" w:pos="1629"/>
        </w:tabs>
        <w:spacing w:before="1"/>
        <w:ind w:left="480"/>
        <w:rPr>
          <w:rFonts w:ascii="Consolas"/>
        </w:rPr>
      </w:pPr>
      <w:r>
        <w:rPr>
          <w:rFonts w:ascii="Consolas"/>
        </w:rPr>
        <w:t>71.</w:t>
      </w:r>
      <w:r>
        <w:rPr>
          <w:rFonts w:ascii="Consolas"/>
        </w:rPr>
        <w:tab/>
        <w:t>`;</w:t>
      </w:r>
    </w:p>
    <w:p w:rsidR="00EA1E41" w:rsidRDefault="00EA1E41" w:rsidP="00EA1E41">
      <w:pPr>
        <w:pStyle w:val="BodyText"/>
        <w:tabs>
          <w:tab w:val="left" w:pos="1037"/>
        </w:tabs>
        <w:ind w:left="480"/>
        <w:rPr>
          <w:rFonts w:ascii="Consolas"/>
        </w:rPr>
      </w:pPr>
      <w:r>
        <w:rPr>
          <w:rFonts w:ascii="Consolas"/>
        </w:rPr>
        <w:t>72.</w:t>
      </w:r>
      <w:r>
        <w:rPr>
          <w:rFonts w:ascii="Consolas"/>
        </w:rPr>
        <w:tab/>
        <w:t>});</w:t>
      </w:r>
    </w:p>
    <w:p w:rsidR="00EA1E41" w:rsidRDefault="00EA1E41" w:rsidP="008C0EA7">
      <w:pPr>
        <w:pStyle w:val="ListParagraph"/>
        <w:widowControl w:val="0"/>
        <w:numPr>
          <w:ilvl w:val="0"/>
          <w:numId w:val="14"/>
        </w:numPr>
        <w:tabs>
          <w:tab w:val="left" w:pos="1037"/>
          <w:tab w:val="left" w:pos="1038"/>
        </w:tabs>
        <w:autoSpaceDE w:val="0"/>
        <w:autoSpaceDN w:val="0"/>
        <w:spacing w:after="0" w:line="240" w:lineRule="auto"/>
        <w:ind w:hanging="558"/>
        <w:contextualSpacing w:val="0"/>
        <w:rPr>
          <w:sz w:val="18"/>
        </w:rPr>
      </w:pPr>
      <w:r>
        <w:rPr>
          <w:sz w:val="18"/>
        </w:rPr>
        <w:t>html +=</w:t>
      </w:r>
      <w:r>
        <w:rPr>
          <w:spacing w:val="1"/>
          <w:sz w:val="18"/>
        </w:rPr>
        <w:t xml:space="preserve"> </w:t>
      </w:r>
      <w:r>
        <w:rPr>
          <w:sz w:val="18"/>
        </w:rPr>
        <w:t>`&lt;/table&gt;`;</w:t>
      </w:r>
    </w:p>
    <w:p w:rsidR="00EA1E41" w:rsidRDefault="00EA1E41" w:rsidP="008C0EA7">
      <w:pPr>
        <w:pStyle w:val="ListParagraph"/>
        <w:widowControl w:val="0"/>
        <w:numPr>
          <w:ilvl w:val="0"/>
          <w:numId w:val="14"/>
        </w:numPr>
        <w:tabs>
          <w:tab w:val="left" w:pos="1037"/>
          <w:tab w:val="left" w:pos="1038"/>
        </w:tabs>
        <w:autoSpaceDE w:val="0"/>
        <w:autoSpaceDN w:val="0"/>
        <w:spacing w:before="1" w:after="0" w:line="210" w:lineRule="exact"/>
        <w:ind w:hanging="558"/>
        <w:contextualSpacing w:val="0"/>
        <w:rPr>
          <w:sz w:val="18"/>
        </w:rPr>
      </w:pPr>
      <w:r>
        <w:rPr>
          <w:sz w:val="18"/>
        </w:rPr>
        <w:t>const listContainer: Element =</w:t>
      </w:r>
      <w:r>
        <w:rPr>
          <w:spacing w:val="-10"/>
          <w:sz w:val="18"/>
        </w:rPr>
        <w:t xml:space="preserve"> </w:t>
      </w:r>
      <w:r>
        <w:rPr>
          <w:sz w:val="18"/>
        </w:rPr>
        <w:t>this.domElement.querySelector('#spListContainer');</w:t>
      </w:r>
    </w:p>
    <w:p w:rsidR="00EA1E41" w:rsidRDefault="00EA1E41" w:rsidP="008C0EA7">
      <w:pPr>
        <w:pStyle w:val="ListParagraph"/>
        <w:widowControl w:val="0"/>
        <w:numPr>
          <w:ilvl w:val="0"/>
          <w:numId w:val="14"/>
        </w:numPr>
        <w:tabs>
          <w:tab w:val="left" w:pos="1037"/>
          <w:tab w:val="left" w:pos="1038"/>
        </w:tabs>
        <w:autoSpaceDE w:val="0"/>
        <w:autoSpaceDN w:val="0"/>
        <w:spacing w:after="0" w:line="210" w:lineRule="exact"/>
        <w:ind w:hanging="558"/>
        <w:contextualSpacing w:val="0"/>
        <w:rPr>
          <w:sz w:val="18"/>
        </w:rPr>
      </w:pPr>
      <w:r>
        <w:rPr>
          <w:sz w:val="18"/>
        </w:rPr>
        <w:t>listContainer.innerHTML =</w:t>
      </w:r>
      <w:r>
        <w:rPr>
          <w:spacing w:val="-4"/>
          <w:sz w:val="18"/>
        </w:rPr>
        <w:t xml:space="preserve"> </w:t>
      </w:r>
      <w:r>
        <w:rPr>
          <w:sz w:val="18"/>
        </w:rPr>
        <w:t>html;</w:t>
      </w:r>
    </w:p>
    <w:p w:rsidR="00EA1E41" w:rsidRDefault="00EA1E41" w:rsidP="00EA1E41">
      <w:pPr>
        <w:pStyle w:val="BodyText"/>
        <w:ind w:left="480" w:right="9301"/>
        <w:rPr>
          <w:rFonts w:ascii="Consolas"/>
        </w:rPr>
      </w:pPr>
      <w:r>
        <w:rPr>
          <w:rFonts w:ascii="Consolas"/>
        </w:rPr>
        <w:t>76. } 77.</w:t>
      </w:r>
    </w:p>
    <w:p w:rsidR="00EA1E41" w:rsidRDefault="00EA1E41" w:rsidP="008C0EA7">
      <w:pPr>
        <w:pStyle w:val="ListParagraph"/>
        <w:widowControl w:val="0"/>
        <w:numPr>
          <w:ilvl w:val="0"/>
          <w:numId w:val="13"/>
        </w:numPr>
        <w:tabs>
          <w:tab w:val="left" w:pos="1037"/>
          <w:tab w:val="left" w:pos="1038"/>
        </w:tabs>
        <w:autoSpaceDE w:val="0"/>
        <w:autoSpaceDN w:val="0"/>
        <w:spacing w:before="1" w:after="0" w:line="240" w:lineRule="auto"/>
        <w:ind w:hanging="558"/>
        <w:contextualSpacing w:val="0"/>
        <w:rPr>
          <w:sz w:val="18"/>
        </w:rPr>
      </w:pPr>
      <w:r>
        <w:rPr>
          <w:sz w:val="18"/>
        </w:rPr>
        <w:t>public render(): void</w:t>
      </w:r>
      <w:r>
        <w:rPr>
          <w:spacing w:val="1"/>
          <w:sz w:val="18"/>
        </w:rPr>
        <w:t xml:space="preserve"> </w:t>
      </w:r>
      <w:r>
        <w:rPr>
          <w:sz w:val="18"/>
        </w:rPr>
        <w:t>{</w:t>
      </w:r>
    </w:p>
    <w:p w:rsidR="00EA1E41" w:rsidRDefault="00EA1E41" w:rsidP="008C0EA7">
      <w:pPr>
        <w:pStyle w:val="ListParagraph"/>
        <w:widowControl w:val="0"/>
        <w:numPr>
          <w:ilvl w:val="0"/>
          <w:numId w:val="13"/>
        </w:numPr>
        <w:tabs>
          <w:tab w:val="left" w:pos="1332"/>
          <w:tab w:val="left" w:pos="1333"/>
        </w:tabs>
        <w:autoSpaceDE w:val="0"/>
        <w:autoSpaceDN w:val="0"/>
        <w:spacing w:before="1" w:after="0" w:line="210" w:lineRule="exact"/>
        <w:ind w:left="1332" w:hanging="853"/>
        <w:contextualSpacing w:val="0"/>
        <w:rPr>
          <w:sz w:val="18"/>
        </w:rPr>
      </w:pPr>
      <w:r>
        <w:rPr>
          <w:sz w:val="18"/>
        </w:rPr>
        <w:t>this.domElement.innerHTML =</w:t>
      </w:r>
      <w:r>
        <w:rPr>
          <w:spacing w:val="-2"/>
          <w:sz w:val="18"/>
        </w:rPr>
        <w:t xml:space="preserve"> </w:t>
      </w:r>
      <w:r>
        <w:rPr>
          <w:sz w:val="18"/>
        </w:rPr>
        <w:t>`</w:t>
      </w:r>
    </w:p>
    <w:p w:rsidR="00EA1E41" w:rsidRDefault="00EA1E41" w:rsidP="008C0EA7">
      <w:pPr>
        <w:pStyle w:val="ListParagraph"/>
        <w:widowControl w:val="0"/>
        <w:numPr>
          <w:ilvl w:val="0"/>
          <w:numId w:val="13"/>
        </w:numPr>
        <w:tabs>
          <w:tab w:val="left" w:pos="1332"/>
          <w:tab w:val="left" w:pos="1333"/>
        </w:tabs>
        <w:autoSpaceDE w:val="0"/>
        <w:autoSpaceDN w:val="0"/>
        <w:spacing w:after="0" w:line="210" w:lineRule="exact"/>
        <w:ind w:left="1332" w:hanging="853"/>
        <w:contextualSpacing w:val="0"/>
        <w:rPr>
          <w:sz w:val="18"/>
        </w:rPr>
      </w:pPr>
      <w:r>
        <w:rPr>
          <w:sz w:val="18"/>
        </w:rPr>
        <w:t>&lt;div class="${styles.helloWorld}"&gt;</w:t>
      </w:r>
    </w:p>
    <w:p w:rsidR="00EA1E41" w:rsidRDefault="00EA1E41" w:rsidP="008C0EA7">
      <w:pPr>
        <w:pStyle w:val="ListParagraph"/>
        <w:widowControl w:val="0"/>
        <w:numPr>
          <w:ilvl w:val="0"/>
          <w:numId w:val="13"/>
        </w:numPr>
        <w:tabs>
          <w:tab w:val="left" w:pos="1037"/>
          <w:tab w:val="left" w:pos="1038"/>
        </w:tabs>
        <w:autoSpaceDE w:val="0"/>
        <w:autoSpaceDN w:val="0"/>
        <w:spacing w:after="0" w:line="240" w:lineRule="auto"/>
        <w:ind w:hanging="558"/>
        <w:contextualSpacing w:val="0"/>
        <w:rPr>
          <w:sz w:val="18"/>
        </w:rPr>
      </w:pPr>
      <w:r>
        <w:rPr>
          <w:sz w:val="18"/>
        </w:rPr>
        <w:t>&lt;div class="${styles.container}"&gt;</w:t>
      </w:r>
    </w:p>
    <w:p w:rsidR="00EA1E41" w:rsidRDefault="00EA1E41" w:rsidP="008C0EA7">
      <w:pPr>
        <w:pStyle w:val="ListParagraph"/>
        <w:widowControl w:val="0"/>
        <w:numPr>
          <w:ilvl w:val="0"/>
          <w:numId w:val="13"/>
        </w:numPr>
        <w:tabs>
          <w:tab w:val="left" w:pos="1233"/>
          <w:tab w:val="left" w:pos="1234"/>
        </w:tabs>
        <w:autoSpaceDE w:val="0"/>
        <w:autoSpaceDN w:val="0"/>
        <w:spacing w:after="0" w:line="240" w:lineRule="auto"/>
        <w:ind w:left="1234" w:hanging="754"/>
        <w:contextualSpacing w:val="0"/>
        <w:rPr>
          <w:sz w:val="18"/>
        </w:rPr>
      </w:pPr>
      <w:r>
        <w:rPr>
          <w:sz w:val="18"/>
        </w:rPr>
        <w:t>&lt;div class="ms-Grid-row ms-bgColor-themeDark ms-fontColor-white</w:t>
      </w:r>
      <w:r>
        <w:rPr>
          <w:spacing w:val="-11"/>
          <w:sz w:val="18"/>
        </w:rPr>
        <w:t xml:space="preserve"> </w:t>
      </w:r>
      <w:r>
        <w:rPr>
          <w:sz w:val="18"/>
        </w:rPr>
        <w:t>${styles.row}"&gt;</w:t>
      </w:r>
    </w:p>
    <w:p w:rsidR="00EA1E41" w:rsidRDefault="00EA1E41" w:rsidP="00EA1E41">
      <w:pPr>
        <w:rPr>
          <w:sz w:val="18"/>
        </w:rPr>
        <w:sectPr w:rsidR="00EA1E41">
          <w:pgSz w:w="12240" w:h="15840"/>
          <w:pgMar w:top="1380" w:right="480" w:bottom="280" w:left="1320" w:header="720" w:footer="720" w:gutter="0"/>
          <w:cols w:space="720"/>
        </w:sectPr>
      </w:pPr>
    </w:p>
    <w:p w:rsidR="00EA1E41" w:rsidRDefault="00EA1E41" w:rsidP="008C0EA7">
      <w:pPr>
        <w:pStyle w:val="ListParagraph"/>
        <w:widowControl w:val="0"/>
        <w:numPr>
          <w:ilvl w:val="0"/>
          <w:numId w:val="13"/>
        </w:numPr>
        <w:tabs>
          <w:tab w:val="left" w:pos="1433"/>
          <w:tab w:val="left" w:pos="1434"/>
        </w:tabs>
        <w:autoSpaceDE w:val="0"/>
        <w:autoSpaceDN w:val="0"/>
        <w:spacing w:before="58" w:after="0" w:line="240" w:lineRule="auto"/>
        <w:ind w:left="1433" w:hanging="954"/>
        <w:contextualSpacing w:val="0"/>
        <w:rPr>
          <w:sz w:val="18"/>
        </w:rPr>
      </w:pPr>
      <w:r>
        <w:rPr>
          <w:noProof/>
        </w:rPr>
        <w:lastRenderedPageBreak/>
        <mc:AlternateContent>
          <mc:Choice Requires="wps">
            <w:drawing>
              <wp:anchor distT="0" distB="0" distL="114300" distR="114300" simplePos="0" relativeHeight="251698176" behindDoc="0" locked="0" layoutInCell="1" allowOverlap="1">
                <wp:simplePos x="0" y="0"/>
                <wp:positionH relativeFrom="page">
                  <wp:posOffset>1111250</wp:posOffset>
                </wp:positionH>
                <wp:positionV relativeFrom="page">
                  <wp:posOffset>914400</wp:posOffset>
                </wp:positionV>
                <wp:extent cx="0" cy="8165465"/>
                <wp:effectExtent l="15875" t="19050" r="22225" b="16510"/>
                <wp:wrapNone/>
                <wp:docPr id="89" name="Straight Connector 8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8165465"/>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FB9E959" id="Straight Connector 89" o:spid="_x0000_s1026" style="position:absolute;z-index:2516981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87.5pt,1in" to="87.5pt,71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yP6eIQIAADkEAAAOAAAAZHJzL2Uyb0RvYy54bWysU02P2yAQvVfqf0Dcs7azjjex4qwqO+ll&#10;242U7Q8ggGNUDAhInKjqf+9APrRpL1XVCwww83jzZmb+fOwlOnDrhFYVzh5SjLiimgm1q/C3t9Vo&#10;ipHzRDEiteIVPnGHnxcfP8wHU/Kx7rRk3CIAUa4cTIU7702ZJI52vCfuQRuu4LHVticejnaXMEsG&#10;QO9lMk7TIhm0ZcZqyp2D2+b8iBcRv2059a9t67hHssLAzcfVxnUb1mQxJ+XOEtMJeqFB/oFFT4SC&#10;T29QDfEE7a34A6oX1GqnW/9AdZ/othWUxxwgmyz9LZtNRwyPuYA4ztxkcv8Pln49rC0SrMLTGUaK&#10;9FCjjbdE7DqPaq0UKKgtgkdQajCuhIBarW3IlR7Vxrxo+t0hpeuOqB2PjN9OBlCyEJHchYSDM/Df&#10;dviiGfiQvddRtmNr+wAJgqBjrM7pVh1+9IieLyncTrNikheTiE7Ka6Cxzn/mukfBqLAUKghHSnJ4&#10;cT4QIeXVJVwrvRJSxuJLhYYKj5/yx3GMcFoKFl6Dn7O7bS0tOhDon6JeZkV9+fjOzeq9YhGt44Qt&#10;L7YnQp5t+F2qgAe5AJ+LdW6QH7N0tpwup/koHxfLUZ42zejTqs5HxSp7mjSPTV032c9ALcvLTjDG&#10;VWB3bdYs/7tmuIzNuc1u7XrTIblHj4IB2eseScdihvqdO2Gr2Wltr0WG/ozOl1kKA/D+DPb7iV/8&#10;AgAA//8DAFBLAwQUAAYACAAAACEAyvNBpt0AAAAMAQAADwAAAGRycy9kb3ducmV2LnhtbExPy06E&#10;QBC8m/gPkzbx5g7u4gNk2GzMGi9eXI3J3hpoAWV6kJld8O9tvOitqrpSXZWtJ9upIw2+dWzgchGB&#10;Ii5d1XJt4PXl4eIWlA/IFXaOycA3eVjnpycZppUb+ZmOu1ArCWGfooEmhD7V2pcNWfQL1xPL7d0N&#10;FoPQodbVgKOE204vo+haW2xZPjTY031D5efuYA3QnrcTJtvNR7FaxV9ve1+Pj0/GnJ9NmztQgabw&#10;Z4a5vlSHXDoV7sCVV53wmyvZEgTEsYDZ8asUs7JMEtB5pv+PyH8AAAD//wMAUEsBAi0AFAAGAAgA&#10;AAAhALaDOJL+AAAA4QEAABMAAAAAAAAAAAAAAAAAAAAAAFtDb250ZW50X1R5cGVzXS54bWxQSwEC&#10;LQAUAAYACAAAACEAOP0h/9YAAACUAQAACwAAAAAAAAAAAAAAAAAvAQAAX3JlbHMvLnJlbHNQSwEC&#10;LQAUAAYACAAAACEA3cj+niECAAA5BAAADgAAAAAAAAAAAAAAAAAuAgAAZHJzL2Uyb0RvYy54bWxQ&#10;SwECLQAUAAYACAAAACEAyvNBpt0AAAAMAQAADwAAAAAAAAAAAAAAAAB7BAAAZHJzL2Rvd25yZXYu&#10;eG1sUEsFBgAAAAAEAAQA8wAAAIUFAAAAAA==&#10;" strokecolor="#6ce16c" strokeweight="2.16pt">
                <w10:wrap anchorx="page" anchory="page"/>
              </v:line>
            </w:pict>
          </mc:Fallback>
        </mc:AlternateContent>
      </w:r>
      <w:r>
        <w:rPr>
          <w:sz w:val="18"/>
        </w:rPr>
        <w:t>&lt;div class="ms-Grid-col ms-u-lg10 ms-u-xl8 ms-u-xlPush2</w:t>
      </w:r>
      <w:r>
        <w:rPr>
          <w:spacing w:val="-5"/>
          <w:sz w:val="18"/>
        </w:rPr>
        <w:t xml:space="preserve"> </w:t>
      </w:r>
      <w:r>
        <w:rPr>
          <w:sz w:val="18"/>
        </w:rPr>
        <w:t>ms-u-lgPush1"&gt;</w:t>
      </w:r>
    </w:p>
    <w:p w:rsidR="00EA1E41" w:rsidRDefault="00EA1E41" w:rsidP="008C0EA7">
      <w:pPr>
        <w:pStyle w:val="ListParagraph"/>
        <w:widowControl w:val="0"/>
        <w:numPr>
          <w:ilvl w:val="0"/>
          <w:numId w:val="13"/>
        </w:numPr>
        <w:tabs>
          <w:tab w:val="left" w:pos="1629"/>
          <w:tab w:val="left" w:pos="1630"/>
        </w:tabs>
        <w:autoSpaceDE w:val="0"/>
        <w:autoSpaceDN w:val="0"/>
        <w:spacing w:after="0" w:line="240" w:lineRule="auto"/>
        <w:ind w:left="840" w:right="1185" w:hanging="360"/>
        <w:contextualSpacing w:val="0"/>
        <w:rPr>
          <w:sz w:val="18"/>
        </w:rPr>
      </w:pPr>
      <w:r>
        <w:tab/>
      </w:r>
      <w:r>
        <w:rPr>
          <w:sz w:val="18"/>
        </w:rPr>
        <w:t>&lt;span class="ms-font-xl ms-fontColor-white" style="font-size:28px"&gt;Welcome to SharePoint Framework</w:t>
      </w:r>
      <w:r>
        <w:rPr>
          <w:spacing w:val="-2"/>
          <w:sz w:val="18"/>
        </w:rPr>
        <w:t xml:space="preserve"> </w:t>
      </w:r>
      <w:r>
        <w:rPr>
          <w:sz w:val="18"/>
        </w:rPr>
        <w:t>Development&lt;/span&gt;</w:t>
      </w:r>
    </w:p>
    <w:p w:rsidR="00EA1E41" w:rsidRDefault="00EA1E41" w:rsidP="008C0EA7">
      <w:pPr>
        <w:pStyle w:val="ListParagraph"/>
        <w:widowControl w:val="0"/>
        <w:numPr>
          <w:ilvl w:val="0"/>
          <w:numId w:val="13"/>
        </w:numPr>
        <w:tabs>
          <w:tab w:val="left" w:pos="778"/>
        </w:tabs>
        <w:autoSpaceDE w:val="0"/>
        <w:autoSpaceDN w:val="0"/>
        <w:spacing w:after="0" w:line="210" w:lineRule="exact"/>
        <w:ind w:left="777" w:hanging="298"/>
        <w:contextualSpacing w:val="0"/>
        <w:rPr>
          <w:sz w:val="18"/>
        </w:rPr>
      </w:pPr>
    </w:p>
    <w:p w:rsidR="00EA1E41" w:rsidRDefault="00EA1E41" w:rsidP="008C0EA7">
      <w:pPr>
        <w:pStyle w:val="ListParagraph"/>
        <w:widowControl w:val="0"/>
        <w:numPr>
          <w:ilvl w:val="0"/>
          <w:numId w:val="13"/>
        </w:numPr>
        <w:tabs>
          <w:tab w:val="left" w:pos="1629"/>
          <w:tab w:val="left" w:pos="1630"/>
        </w:tabs>
        <w:autoSpaceDE w:val="0"/>
        <w:autoSpaceDN w:val="0"/>
        <w:spacing w:after="0" w:line="240" w:lineRule="auto"/>
        <w:ind w:left="840" w:right="1579" w:hanging="360"/>
        <w:contextualSpacing w:val="0"/>
        <w:rPr>
          <w:sz w:val="18"/>
        </w:rPr>
      </w:pPr>
      <w:r>
        <w:tab/>
      </w:r>
      <w:r>
        <w:rPr>
          <w:sz w:val="18"/>
        </w:rPr>
        <w:t>&lt;p class="ms-font-l ms-fontColor-white" style="text-align: center"&gt;Demo : Retrieve Employee Data from SharePoint</w:t>
      </w:r>
      <w:r>
        <w:rPr>
          <w:spacing w:val="-4"/>
          <w:sz w:val="18"/>
        </w:rPr>
        <w:t xml:space="preserve"> </w:t>
      </w:r>
      <w:r>
        <w:rPr>
          <w:sz w:val="18"/>
        </w:rPr>
        <w:t>List&lt;/p&gt;</w:t>
      </w:r>
    </w:p>
    <w:p w:rsidR="00EA1E41" w:rsidRDefault="00EA1E41" w:rsidP="008C0EA7">
      <w:pPr>
        <w:pStyle w:val="ListParagraph"/>
        <w:widowControl w:val="0"/>
        <w:numPr>
          <w:ilvl w:val="0"/>
          <w:numId w:val="13"/>
        </w:numPr>
        <w:tabs>
          <w:tab w:val="left" w:pos="1433"/>
          <w:tab w:val="left" w:pos="1434"/>
        </w:tabs>
        <w:autoSpaceDE w:val="0"/>
        <w:autoSpaceDN w:val="0"/>
        <w:spacing w:before="1" w:after="0" w:line="240" w:lineRule="auto"/>
        <w:ind w:left="1433" w:hanging="954"/>
        <w:contextualSpacing w:val="0"/>
        <w:rPr>
          <w:sz w:val="18"/>
        </w:rPr>
      </w:pPr>
      <w:r>
        <w:rPr>
          <w:sz w:val="18"/>
        </w:rPr>
        <w:t>&lt;/div&gt;</w:t>
      </w:r>
    </w:p>
    <w:p w:rsidR="00EA1E41" w:rsidRDefault="00EA1E41" w:rsidP="008C0EA7">
      <w:pPr>
        <w:pStyle w:val="ListParagraph"/>
        <w:widowControl w:val="0"/>
        <w:numPr>
          <w:ilvl w:val="0"/>
          <w:numId w:val="13"/>
        </w:numPr>
        <w:tabs>
          <w:tab w:val="left" w:pos="1233"/>
          <w:tab w:val="left" w:pos="1234"/>
        </w:tabs>
        <w:autoSpaceDE w:val="0"/>
        <w:autoSpaceDN w:val="0"/>
        <w:spacing w:after="0" w:line="240" w:lineRule="auto"/>
        <w:ind w:left="1234" w:hanging="754"/>
        <w:contextualSpacing w:val="0"/>
        <w:rPr>
          <w:sz w:val="18"/>
        </w:rPr>
      </w:pPr>
      <w:r>
        <w:rPr>
          <w:sz w:val="18"/>
        </w:rPr>
        <w:t>&lt;/div&gt;</w:t>
      </w:r>
    </w:p>
    <w:p w:rsidR="00EA1E41" w:rsidRDefault="00EA1E41" w:rsidP="008C0EA7">
      <w:pPr>
        <w:pStyle w:val="ListParagraph"/>
        <w:widowControl w:val="0"/>
        <w:numPr>
          <w:ilvl w:val="0"/>
          <w:numId w:val="13"/>
        </w:numPr>
        <w:tabs>
          <w:tab w:val="left" w:pos="1233"/>
          <w:tab w:val="left" w:pos="1234"/>
        </w:tabs>
        <w:autoSpaceDE w:val="0"/>
        <w:autoSpaceDN w:val="0"/>
        <w:spacing w:before="1" w:after="0" w:line="210" w:lineRule="exact"/>
        <w:ind w:left="1234" w:hanging="754"/>
        <w:contextualSpacing w:val="0"/>
        <w:rPr>
          <w:sz w:val="18"/>
        </w:rPr>
      </w:pPr>
      <w:r>
        <w:rPr>
          <w:sz w:val="18"/>
        </w:rPr>
        <w:t>&lt;div class="ms-Grid-row ms-bgColor-themeDark ms-fontColor-white</w:t>
      </w:r>
      <w:r>
        <w:rPr>
          <w:spacing w:val="-11"/>
          <w:sz w:val="18"/>
        </w:rPr>
        <w:t xml:space="preserve"> </w:t>
      </w:r>
      <w:r>
        <w:rPr>
          <w:sz w:val="18"/>
        </w:rPr>
        <w:t>${styles.row}"&gt;</w:t>
      </w:r>
    </w:p>
    <w:p w:rsidR="00EA1E41" w:rsidRDefault="00EA1E41" w:rsidP="008C0EA7">
      <w:pPr>
        <w:pStyle w:val="ListParagraph"/>
        <w:widowControl w:val="0"/>
        <w:numPr>
          <w:ilvl w:val="0"/>
          <w:numId w:val="13"/>
        </w:numPr>
        <w:tabs>
          <w:tab w:val="left" w:pos="1233"/>
          <w:tab w:val="left" w:pos="1234"/>
        </w:tabs>
        <w:autoSpaceDE w:val="0"/>
        <w:autoSpaceDN w:val="0"/>
        <w:spacing w:after="0" w:line="240" w:lineRule="auto"/>
        <w:ind w:left="840" w:right="1480" w:hanging="360"/>
        <w:contextualSpacing w:val="0"/>
        <w:rPr>
          <w:sz w:val="18"/>
        </w:rPr>
      </w:pPr>
      <w:r>
        <w:tab/>
      </w:r>
      <w:r>
        <w:rPr>
          <w:sz w:val="18"/>
        </w:rPr>
        <w:t>&lt;div style="background-color:Black;color:white;text-align: center;font-weight: bold;font-size:18px;"&gt;Employee Details&lt;/div&gt;</w:t>
      </w:r>
    </w:p>
    <w:p w:rsidR="00EA1E41" w:rsidRDefault="00EA1E41" w:rsidP="008C0EA7">
      <w:pPr>
        <w:pStyle w:val="ListParagraph"/>
        <w:widowControl w:val="0"/>
        <w:numPr>
          <w:ilvl w:val="0"/>
          <w:numId w:val="13"/>
        </w:numPr>
        <w:tabs>
          <w:tab w:val="left" w:pos="1233"/>
          <w:tab w:val="left" w:pos="1234"/>
        </w:tabs>
        <w:autoSpaceDE w:val="0"/>
        <w:autoSpaceDN w:val="0"/>
        <w:spacing w:after="0" w:line="240" w:lineRule="auto"/>
        <w:ind w:left="1234" w:hanging="754"/>
        <w:contextualSpacing w:val="0"/>
        <w:rPr>
          <w:sz w:val="18"/>
        </w:rPr>
      </w:pPr>
      <w:r>
        <w:rPr>
          <w:sz w:val="18"/>
        </w:rPr>
        <w:t>&lt;br&gt;</w:t>
      </w:r>
    </w:p>
    <w:p w:rsidR="00EA1E41" w:rsidRDefault="00EA1E41" w:rsidP="008C0EA7">
      <w:pPr>
        <w:pStyle w:val="ListParagraph"/>
        <w:widowControl w:val="0"/>
        <w:numPr>
          <w:ilvl w:val="0"/>
          <w:numId w:val="13"/>
        </w:numPr>
        <w:tabs>
          <w:tab w:val="left" w:pos="841"/>
        </w:tabs>
        <w:autoSpaceDE w:val="0"/>
        <w:autoSpaceDN w:val="0"/>
        <w:spacing w:after="0" w:line="240" w:lineRule="auto"/>
        <w:ind w:left="840" w:hanging="361"/>
        <w:contextualSpacing w:val="0"/>
        <w:rPr>
          <w:sz w:val="18"/>
        </w:rPr>
      </w:pPr>
      <w:r>
        <w:rPr>
          <w:sz w:val="18"/>
        </w:rPr>
        <w:t>&lt;div id="spListContainer"</w:t>
      </w:r>
      <w:r>
        <w:rPr>
          <w:spacing w:val="-4"/>
          <w:sz w:val="18"/>
        </w:rPr>
        <w:t xml:space="preserve"> </w:t>
      </w:r>
      <w:r>
        <w:rPr>
          <w:sz w:val="18"/>
        </w:rPr>
        <w:t>/&gt;</w:t>
      </w:r>
    </w:p>
    <w:p w:rsidR="00EA1E41" w:rsidRDefault="00EA1E41" w:rsidP="008C0EA7">
      <w:pPr>
        <w:pStyle w:val="ListParagraph"/>
        <w:widowControl w:val="0"/>
        <w:numPr>
          <w:ilvl w:val="0"/>
          <w:numId w:val="13"/>
        </w:numPr>
        <w:tabs>
          <w:tab w:val="left" w:pos="1233"/>
          <w:tab w:val="left" w:pos="1234"/>
        </w:tabs>
        <w:autoSpaceDE w:val="0"/>
        <w:autoSpaceDN w:val="0"/>
        <w:spacing w:before="1" w:after="0" w:line="210" w:lineRule="exact"/>
        <w:ind w:left="1234" w:hanging="754"/>
        <w:contextualSpacing w:val="0"/>
        <w:rPr>
          <w:sz w:val="18"/>
        </w:rPr>
      </w:pPr>
      <w:r>
        <w:rPr>
          <w:sz w:val="18"/>
        </w:rPr>
        <w:t>&lt;/div&gt;</w:t>
      </w:r>
    </w:p>
    <w:p w:rsidR="00EA1E41" w:rsidRDefault="00EA1E41" w:rsidP="008C0EA7">
      <w:pPr>
        <w:pStyle w:val="ListParagraph"/>
        <w:widowControl w:val="0"/>
        <w:numPr>
          <w:ilvl w:val="0"/>
          <w:numId w:val="13"/>
        </w:numPr>
        <w:tabs>
          <w:tab w:val="left" w:pos="1037"/>
          <w:tab w:val="left" w:pos="1038"/>
        </w:tabs>
        <w:autoSpaceDE w:val="0"/>
        <w:autoSpaceDN w:val="0"/>
        <w:spacing w:after="0" w:line="240" w:lineRule="auto"/>
        <w:ind w:left="480" w:right="8807" w:firstLine="0"/>
        <w:contextualSpacing w:val="0"/>
        <w:rPr>
          <w:sz w:val="18"/>
        </w:rPr>
      </w:pPr>
      <w:r>
        <w:rPr>
          <w:spacing w:val="-4"/>
          <w:sz w:val="18"/>
        </w:rPr>
        <w:t xml:space="preserve">&lt;/div&gt; </w:t>
      </w:r>
      <w:r>
        <w:rPr>
          <w:sz w:val="18"/>
        </w:rPr>
        <w:t>95.</w:t>
      </w:r>
      <w:r>
        <w:rPr>
          <w:spacing w:val="-32"/>
          <w:sz w:val="18"/>
        </w:rPr>
        <w:t xml:space="preserve"> </w:t>
      </w:r>
      <w:r>
        <w:rPr>
          <w:spacing w:val="-3"/>
          <w:sz w:val="18"/>
        </w:rPr>
        <w:t>&lt;/div&gt;`;</w:t>
      </w:r>
    </w:p>
    <w:p w:rsidR="00EA1E41" w:rsidRDefault="00EA1E41" w:rsidP="00EA1E41">
      <w:pPr>
        <w:pStyle w:val="BodyText"/>
        <w:ind w:left="480"/>
        <w:rPr>
          <w:rFonts w:ascii="Consolas"/>
        </w:rPr>
      </w:pPr>
      <w:r>
        <w:rPr>
          <w:rFonts w:ascii="Consolas"/>
        </w:rPr>
        <w:t>96. this._renderListAsync();</w:t>
      </w:r>
    </w:p>
    <w:p w:rsidR="00EA1E41" w:rsidRDefault="00EA1E41" w:rsidP="00EA1E41">
      <w:pPr>
        <w:pStyle w:val="BodyText"/>
        <w:tabs>
          <w:tab w:val="left" w:pos="1037"/>
        </w:tabs>
        <w:spacing w:before="1"/>
        <w:ind w:left="480" w:right="9301"/>
        <w:rPr>
          <w:rFonts w:ascii="Consolas"/>
        </w:rPr>
      </w:pPr>
      <w:r>
        <w:rPr>
          <w:rFonts w:ascii="Consolas"/>
        </w:rPr>
        <w:t>97.</w:t>
      </w:r>
      <w:r>
        <w:rPr>
          <w:rFonts w:ascii="Consolas"/>
        </w:rPr>
        <w:tab/>
      </w:r>
      <w:r>
        <w:rPr>
          <w:rFonts w:ascii="Consolas"/>
          <w:spacing w:val="-17"/>
        </w:rPr>
        <w:t xml:space="preserve">} </w:t>
      </w:r>
      <w:r>
        <w:rPr>
          <w:rFonts w:ascii="Consolas"/>
        </w:rPr>
        <w:t>98.</w:t>
      </w:r>
    </w:p>
    <w:p w:rsidR="00EA1E41" w:rsidRDefault="00EA1E41" w:rsidP="008C0EA7">
      <w:pPr>
        <w:pStyle w:val="ListParagraph"/>
        <w:widowControl w:val="0"/>
        <w:numPr>
          <w:ilvl w:val="0"/>
          <w:numId w:val="12"/>
        </w:numPr>
        <w:tabs>
          <w:tab w:val="left" w:pos="841"/>
        </w:tabs>
        <w:autoSpaceDE w:val="0"/>
        <w:autoSpaceDN w:val="0"/>
        <w:spacing w:after="0" w:line="210" w:lineRule="exact"/>
        <w:ind w:hanging="361"/>
        <w:contextualSpacing w:val="0"/>
        <w:rPr>
          <w:sz w:val="18"/>
        </w:rPr>
      </w:pPr>
      <w:r>
        <w:rPr>
          <w:sz w:val="18"/>
        </w:rPr>
        <w:t>private _getMockListData(): Promise&lt;ISPLists&gt;</w:t>
      </w:r>
      <w:r>
        <w:rPr>
          <w:spacing w:val="-6"/>
          <w:sz w:val="18"/>
        </w:rPr>
        <w:t xml:space="preserve"> </w:t>
      </w:r>
      <w:r>
        <w:rPr>
          <w:sz w:val="18"/>
        </w:rPr>
        <w:t>{</w:t>
      </w:r>
    </w:p>
    <w:p w:rsidR="00EA1E41" w:rsidRDefault="00EA1E41" w:rsidP="008C0EA7">
      <w:pPr>
        <w:pStyle w:val="ListParagraph"/>
        <w:widowControl w:val="0"/>
        <w:numPr>
          <w:ilvl w:val="0"/>
          <w:numId w:val="12"/>
        </w:numPr>
        <w:tabs>
          <w:tab w:val="left" w:pos="1953"/>
          <w:tab w:val="left" w:pos="1954"/>
        </w:tabs>
        <w:autoSpaceDE w:val="0"/>
        <w:autoSpaceDN w:val="0"/>
        <w:spacing w:after="0" w:line="210" w:lineRule="exact"/>
        <w:ind w:left="1954" w:hanging="1474"/>
        <w:contextualSpacing w:val="0"/>
        <w:rPr>
          <w:sz w:val="18"/>
        </w:rPr>
      </w:pPr>
      <w:r>
        <w:rPr>
          <w:sz w:val="18"/>
        </w:rPr>
        <w:t>return</w:t>
      </w:r>
      <w:r>
        <w:rPr>
          <w:spacing w:val="-2"/>
          <w:sz w:val="18"/>
        </w:rPr>
        <w:t xml:space="preserve"> </w:t>
      </w:r>
      <w:r>
        <w:rPr>
          <w:sz w:val="18"/>
        </w:rPr>
        <w:t>MockHttpClient.get(this.context.pageContext.web.absoluteUrl).then(()</w:t>
      </w:r>
    </w:p>
    <w:p w:rsidR="00EA1E41" w:rsidRDefault="00EA1E41" w:rsidP="00EA1E41">
      <w:pPr>
        <w:pStyle w:val="BodyText"/>
        <w:spacing w:before="1"/>
        <w:ind w:left="840"/>
        <w:rPr>
          <w:rFonts w:ascii="Consolas"/>
        </w:rPr>
      </w:pPr>
      <w:r>
        <w:rPr>
          <w:rFonts w:ascii="Consolas"/>
        </w:rPr>
        <w:t>=&gt; {</w:t>
      </w:r>
    </w:p>
    <w:p w:rsidR="00EA1E41" w:rsidRDefault="00EA1E41" w:rsidP="008C0EA7">
      <w:pPr>
        <w:pStyle w:val="ListParagraph"/>
        <w:widowControl w:val="0"/>
        <w:numPr>
          <w:ilvl w:val="0"/>
          <w:numId w:val="12"/>
        </w:numPr>
        <w:tabs>
          <w:tab w:val="left" w:pos="2349"/>
          <w:tab w:val="left" w:pos="2350"/>
        </w:tabs>
        <w:autoSpaceDE w:val="0"/>
        <w:autoSpaceDN w:val="0"/>
        <w:spacing w:after="0" w:line="240" w:lineRule="auto"/>
        <w:ind w:left="2350" w:hanging="1870"/>
        <w:contextualSpacing w:val="0"/>
        <w:rPr>
          <w:sz w:val="18"/>
        </w:rPr>
      </w:pPr>
      <w:r>
        <w:rPr>
          <w:sz w:val="18"/>
        </w:rPr>
        <w:t>const listData: ISPLists =</w:t>
      </w:r>
      <w:r>
        <w:rPr>
          <w:spacing w:val="2"/>
          <w:sz w:val="18"/>
        </w:rPr>
        <w:t xml:space="preserve"> </w:t>
      </w:r>
      <w:r>
        <w:rPr>
          <w:sz w:val="18"/>
        </w:rPr>
        <w:t>{</w:t>
      </w:r>
    </w:p>
    <w:p w:rsidR="00EA1E41" w:rsidRDefault="00EA1E41" w:rsidP="008C0EA7">
      <w:pPr>
        <w:pStyle w:val="ListParagraph"/>
        <w:widowControl w:val="0"/>
        <w:numPr>
          <w:ilvl w:val="0"/>
          <w:numId w:val="12"/>
        </w:numPr>
        <w:tabs>
          <w:tab w:val="left" w:pos="2746"/>
          <w:tab w:val="left" w:pos="2747"/>
        </w:tabs>
        <w:autoSpaceDE w:val="0"/>
        <w:autoSpaceDN w:val="0"/>
        <w:spacing w:before="1" w:after="0" w:line="240" w:lineRule="auto"/>
        <w:ind w:left="2746" w:hanging="2267"/>
        <w:contextualSpacing w:val="0"/>
        <w:rPr>
          <w:sz w:val="18"/>
        </w:rPr>
      </w:pPr>
      <w:r>
        <w:rPr>
          <w:sz w:val="18"/>
        </w:rPr>
        <w:t>value:</w:t>
      </w:r>
    </w:p>
    <w:p w:rsidR="00EA1E41" w:rsidRDefault="00EA1E41" w:rsidP="00EA1E41">
      <w:pPr>
        <w:pStyle w:val="BodyText"/>
        <w:tabs>
          <w:tab w:val="left" w:pos="2746"/>
        </w:tabs>
        <w:spacing w:line="210" w:lineRule="exact"/>
        <w:ind w:left="480"/>
        <w:rPr>
          <w:rFonts w:ascii="Consolas"/>
        </w:rPr>
      </w:pPr>
      <w:r>
        <w:rPr>
          <w:rFonts w:ascii="Consolas"/>
        </w:rPr>
        <w:t>103.</w:t>
      </w:r>
      <w:r>
        <w:rPr>
          <w:rFonts w:ascii="Consolas"/>
        </w:rPr>
        <w:tab/>
        <w:t>[</w:t>
      </w:r>
    </w:p>
    <w:p w:rsidR="00EA1E41" w:rsidRDefault="00EA1E41" w:rsidP="008C0EA7">
      <w:pPr>
        <w:pStyle w:val="ListParagraph"/>
        <w:widowControl w:val="0"/>
        <w:numPr>
          <w:ilvl w:val="0"/>
          <w:numId w:val="11"/>
        </w:numPr>
        <w:tabs>
          <w:tab w:val="left" w:pos="3142"/>
          <w:tab w:val="left" w:pos="3143"/>
        </w:tabs>
        <w:autoSpaceDE w:val="0"/>
        <w:autoSpaceDN w:val="0"/>
        <w:spacing w:after="0" w:line="240" w:lineRule="auto"/>
        <w:ind w:right="1851" w:hanging="360"/>
        <w:contextualSpacing w:val="0"/>
        <w:rPr>
          <w:sz w:val="18"/>
        </w:rPr>
      </w:pPr>
      <w:r>
        <w:rPr>
          <w:sz w:val="18"/>
        </w:rPr>
        <w:t>{ EmployeeId: 'E123', EmployeeName: 'John', Experience: 'SharePoint',Location: 'India'</w:t>
      </w:r>
      <w:r>
        <w:rPr>
          <w:spacing w:val="1"/>
          <w:sz w:val="18"/>
        </w:rPr>
        <w:t xml:space="preserve"> </w:t>
      </w:r>
      <w:r>
        <w:rPr>
          <w:sz w:val="18"/>
        </w:rPr>
        <w:t>},</w:t>
      </w:r>
    </w:p>
    <w:p w:rsidR="00EA1E41" w:rsidRDefault="00EA1E41" w:rsidP="008C0EA7">
      <w:pPr>
        <w:pStyle w:val="ListParagraph"/>
        <w:widowControl w:val="0"/>
        <w:numPr>
          <w:ilvl w:val="0"/>
          <w:numId w:val="11"/>
        </w:numPr>
        <w:tabs>
          <w:tab w:val="left" w:pos="3240"/>
          <w:tab w:val="left" w:pos="3241"/>
        </w:tabs>
        <w:autoSpaceDE w:val="0"/>
        <w:autoSpaceDN w:val="0"/>
        <w:spacing w:after="0" w:line="240" w:lineRule="auto"/>
        <w:ind w:right="1550" w:hanging="360"/>
        <w:contextualSpacing w:val="0"/>
        <w:rPr>
          <w:sz w:val="18"/>
        </w:rPr>
      </w:pPr>
      <w:r>
        <w:rPr>
          <w:sz w:val="18"/>
        </w:rPr>
        <w:t>{ EmployeeId: 'E567', EmployeeName: 'Martin', Experience: '.NET',Location: 'Qatar'</w:t>
      </w:r>
      <w:r>
        <w:rPr>
          <w:spacing w:val="-1"/>
          <w:sz w:val="18"/>
        </w:rPr>
        <w:t xml:space="preserve"> </w:t>
      </w:r>
      <w:r>
        <w:rPr>
          <w:sz w:val="18"/>
        </w:rPr>
        <w:t>},</w:t>
      </w:r>
    </w:p>
    <w:p w:rsidR="00EA1E41" w:rsidRDefault="00EA1E41" w:rsidP="008C0EA7">
      <w:pPr>
        <w:pStyle w:val="ListParagraph"/>
        <w:widowControl w:val="0"/>
        <w:numPr>
          <w:ilvl w:val="0"/>
          <w:numId w:val="11"/>
        </w:numPr>
        <w:tabs>
          <w:tab w:val="left" w:pos="3142"/>
          <w:tab w:val="left" w:pos="3143"/>
        </w:tabs>
        <w:autoSpaceDE w:val="0"/>
        <w:autoSpaceDN w:val="0"/>
        <w:spacing w:before="1" w:after="0" w:line="240" w:lineRule="auto"/>
        <w:ind w:right="1851" w:hanging="360"/>
        <w:contextualSpacing w:val="0"/>
        <w:rPr>
          <w:sz w:val="18"/>
        </w:rPr>
      </w:pPr>
      <w:r>
        <w:rPr>
          <w:sz w:val="18"/>
        </w:rPr>
        <w:t>{ EmployeeId: 'E367', EmployeeName: 'Luke', Experience: 'JAVA',Location: 'UK'</w:t>
      </w:r>
      <w:r>
        <w:rPr>
          <w:spacing w:val="-4"/>
          <w:sz w:val="18"/>
        </w:rPr>
        <w:t xml:space="preserve"> </w:t>
      </w:r>
      <w:r>
        <w:rPr>
          <w:sz w:val="18"/>
        </w:rPr>
        <w:t>}</w:t>
      </w:r>
    </w:p>
    <w:p w:rsidR="00EA1E41" w:rsidRDefault="00EA1E41" w:rsidP="00EA1E41">
      <w:pPr>
        <w:pStyle w:val="BodyText"/>
        <w:tabs>
          <w:tab w:val="left" w:pos="2746"/>
        </w:tabs>
        <w:spacing w:line="209" w:lineRule="exact"/>
        <w:ind w:left="480"/>
        <w:rPr>
          <w:rFonts w:ascii="Consolas"/>
        </w:rPr>
      </w:pPr>
      <w:r>
        <w:rPr>
          <w:rFonts w:ascii="Consolas"/>
        </w:rPr>
        <w:t>107.</w:t>
      </w:r>
      <w:r>
        <w:rPr>
          <w:rFonts w:ascii="Consolas"/>
        </w:rPr>
        <w:tab/>
        <w:t>]</w:t>
      </w:r>
    </w:p>
    <w:p w:rsidR="00EA1E41" w:rsidRDefault="00EA1E41" w:rsidP="00EA1E41">
      <w:pPr>
        <w:pStyle w:val="BodyText"/>
        <w:tabs>
          <w:tab w:val="left" w:pos="2746"/>
        </w:tabs>
        <w:spacing w:before="1"/>
        <w:ind w:left="480"/>
        <w:rPr>
          <w:rFonts w:ascii="Consolas"/>
        </w:rPr>
      </w:pPr>
      <w:r>
        <w:rPr>
          <w:rFonts w:ascii="Consolas"/>
        </w:rPr>
        <w:t>108.</w:t>
      </w:r>
      <w:r>
        <w:rPr>
          <w:rFonts w:ascii="Consolas"/>
        </w:rPr>
        <w:tab/>
        <w:t>};</w:t>
      </w:r>
    </w:p>
    <w:p w:rsidR="00EA1E41" w:rsidRDefault="00EA1E41" w:rsidP="008C0EA7">
      <w:pPr>
        <w:pStyle w:val="ListParagraph"/>
        <w:widowControl w:val="0"/>
        <w:numPr>
          <w:ilvl w:val="0"/>
          <w:numId w:val="10"/>
        </w:numPr>
        <w:tabs>
          <w:tab w:val="left" w:pos="2349"/>
          <w:tab w:val="left" w:pos="2350"/>
        </w:tabs>
        <w:autoSpaceDE w:val="0"/>
        <w:autoSpaceDN w:val="0"/>
        <w:spacing w:after="0" w:line="240" w:lineRule="auto"/>
        <w:contextualSpacing w:val="0"/>
        <w:rPr>
          <w:sz w:val="18"/>
        </w:rPr>
      </w:pPr>
      <w:r>
        <w:rPr>
          <w:sz w:val="18"/>
        </w:rPr>
        <w:t>return</w:t>
      </w:r>
      <w:r>
        <w:rPr>
          <w:spacing w:val="-6"/>
          <w:sz w:val="18"/>
        </w:rPr>
        <w:t xml:space="preserve"> </w:t>
      </w:r>
      <w:r>
        <w:rPr>
          <w:sz w:val="18"/>
        </w:rPr>
        <w:t>listData;</w:t>
      </w:r>
    </w:p>
    <w:p w:rsidR="00EA1E41" w:rsidRDefault="00EA1E41" w:rsidP="008C0EA7">
      <w:pPr>
        <w:pStyle w:val="ListParagraph"/>
        <w:widowControl w:val="0"/>
        <w:numPr>
          <w:ilvl w:val="0"/>
          <w:numId w:val="10"/>
        </w:numPr>
        <w:tabs>
          <w:tab w:val="left" w:pos="1953"/>
          <w:tab w:val="left" w:pos="1954"/>
        </w:tabs>
        <w:autoSpaceDE w:val="0"/>
        <w:autoSpaceDN w:val="0"/>
        <w:spacing w:before="1" w:after="0" w:line="240" w:lineRule="auto"/>
        <w:ind w:left="1954" w:hanging="1474"/>
        <w:contextualSpacing w:val="0"/>
        <w:rPr>
          <w:sz w:val="18"/>
        </w:rPr>
      </w:pPr>
      <w:r>
        <w:rPr>
          <w:sz w:val="18"/>
        </w:rPr>
        <w:t>}) as</w:t>
      </w:r>
      <w:r>
        <w:rPr>
          <w:spacing w:val="-9"/>
          <w:sz w:val="18"/>
        </w:rPr>
        <w:t xml:space="preserve"> </w:t>
      </w:r>
      <w:r>
        <w:rPr>
          <w:sz w:val="18"/>
        </w:rPr>
        <w:t>Promise&lt;ISPLists&gt;;</w:t>
      </w:r>
    </w:p>
    <w:p w:rsidR="00EA1E41" w:rsidRDefault="00EA1E41" w:rsidP="00EA1E41">
      <w:pPr>
        <w:pStyle w:val="BodyText"/>
        <w:tabs>
          <w:tab w:val="left" w:pos="1560"/>
        </w:tabs>
        <w:spacing w:line="210" w:lineRule="exact"/>
        <w:ind w:left="480"/>
        <w:rPr>
          <w:rFonts w:ascii="Consolas"/>
        </w:rPr>
      </w:pPr>
      <w:r>
        <w:rPr>
          <w:rFonts w:ascii="Consolas"/>
        </w:rPr>
        <w:t>111.</w:t>
      </w:r>
      <w:r>
        <w:rPr>
          <w:rFonts w:ascii="Consolas"/>
        </w:rPr>
        <w:tab/>
        <w:t>}</w:t>
      </w:r>
    </w:p>
    <w:p w:rsidR="00EA1E41" w:rsidRDefault="00EA1E41" w:rsidP="00EA1E41">
      <w:pPr>
        <w:pStyle w:val="BodyText"/>
        <w:spacing w:line="210" w:lineRule="exact"/>
        <w:ind w:left="480"/>
        <w:rPr>
          <w:rFonts w:ascii="Consolas"/>
        </w:rPr>
      </w:pPr>
      <w:r>
        <w:rPr>
          <w:rFonts w:ascii="Consolas"/>
        </w:rPr>
        <w:t>112.</w:t>
      </w:r>
    </w:p>
    <w:p w:rsidR="00EA1E41" w:rsidRDefault="00EA1E41" w:rsidP="008C0EA7">
      <w:pPr>
        <w:pStyle w:val="ListParagraph"/>
        <w:widowControl w:val="0"/>
        <w:numPr>
          <w:ilvl w:val="0"/>
          <w:numId w:val="9"/>
        </w:numPr>
        <w:tabs>
          <w:tab w:val="left" w:pos="1757"/>
          <w:tab w:val="left" w:pos="1758"/>
        </w:tabs>
        <w:autoSpaceDE w:val="0"/>
        <w:autoSpaceDN w:val="0"/>
        <w:spacing w:before="1" w:after="0" w:line="240" w:lineRule="auto"/>
        <w:ind w:hanging="1278"/>
        <w:contextualSpacing w:val="0"/>
        <w:rPr>
          <w:sz w:val="18"/>
        </w:rPr>
      </w:pPr>
      <w:r>
        <w:rPr>
          <w:sz w:val="18"/>
        </w:rPr>
        <w:t>protected get dataVersion(): Version</w:t>
      </w:r>
      <w:r>
        <w:rPr>
          <w:spacing w:val="-2"/>
          <w:sz w:val="18"/>
        </w:rPr>
        <w:t xml:space="preserve"> </w:t>
      </w:r>
      <w:r>
        <w:rPr>
          <w:sz w:val="18"/>
        </w:rPr>
        <w:t>{</w:t>
      </w:r>
    </w:p>
    <w:p w:rsidR="00EA1E41" w:rsidRDefault="00EA1E41" w:rsidP="008C0EA7">
      <w:pPr>
        <w:pStyle w:val="ListParagraph"/>
        <w:widowControl w:val="0"/>
        <w:numPr>
          <w:ilvl w:val="0"/>
          <w:numId w:val="9"/>
        </w:numPr>
        <w:tabs>
          <w:tab w:val="left" w:pos="1953"/>
          <w:tab w:val="left" w:pos="1954"/>
        </w:tabs>
        <w:autoSpaceDE w:val="0"/>
        <w:autoSpaceDN w:val="0"/>
        <w:spacing w:after="0" w:line="240" w:lineRule="auto"/>
        <w:ind w:left="1954" w:hanging="1474"/>
        <w:contextualSpacing w:val="0"/>
        <w:rPr>
          <w:sz w:val="18"/>
        </w:rPr>
      </w:pPr>
      <w:r>
        <w:rPr>
          <w:sz w:val="18"/>
        </w:rPr>
        <w:t>return Version.parse('1.0');</w:t>
      </w:r>
    </w:p>
    <w:p w:rsidR="00EA1E41" w:rsidRDefault="00EA1E41" w:rsidP="00EA1E41">
      <w:pPr>
        <w:pStyle w:val="BodyText"/>
        <w:tabs>
          <w:tab w:val="left" w:pos="1757"/>
        </w:tabs>
        <w:ind w:left="480"/>
        <w:rPr>
          <w:rFonts w:ascii="Consolas"/>
        </w:rPr>
      </w:pPr>
      <w:r>
        <w:rPr>
          <w:rFonts w:ascii="Consolas"/>
        </w:rPr>
        <w:t>115.</w:t>
      </w:r>
      <w:r>
        <w:rPr>
          <w:rFonts w:ascii="Consolas"/>
        </w:rPr>
        <w:tab/>
        <w:t>}</w:t>
      </w:r>
    </w:p>
    <w:p w:rsidR="00EA1E41" w:rsidRDefault="00EA1E41" w:rsidP="00EA1E41">
      <w:pPr>
        <w:pStyle w:val="BodyText"/>
        <w:spacing w:before="1"/>
        <w:ind w:left="480"/>
        <w:rPr>
          <w:rFonts w:ascii="Consolas"/>
        </w:rPr>
      </w:pPr>
      <w:r>
        <w:rPr>
          <w:rFonts w:ascii="Consolas"/>
        </w:rPr>
        <w:t>116.</w:t>
      </w:r>
    </w:p>
    <w:p w:rsidR="00EA1E41" w:rsidRDefault="00EA1E41" w:rsidP="008C0EA7">
      <w:pPr>
        <w:pStyle w:val="ListParagraph"/>
        <w:widowControl w:val="0"/>
        <w:numPr>
          <w:ilvl w:val="0"/>
          <w:numId w:val="8"/>
        </w:numPr>
        <w:tabs>
          <w:tab w:val="left" w:pos="1757"/>
          <w:tab w:val="left" w:pos="1758"/>
        </w:tabs>
        <w:autoSpaceDE w:val="0"/>
        <w:autoSpaceDN w:val="0"/>
        <w:spacing w:after="0" w:line="210" w:lineRule="exact"/>
        <w:ind w:hanging="1278"/>
        <w:contextualSpacing w:val="0"/>
        <w:rPr>
          <w:sz w:val="18"/>
        </w:rPr>
      </w:pPr>
      <w:r>
        <w:rPr>
          <w:sz w:val="18"/>
        </w:rPr>
        <w:t>protected getPropertyPaneConfiguration(): IPropertyPaneConfiguration</w:t>
      </w:r>
      <w:r>
        <w:rPr>
          <w:spacing w:val="-6"/>
          <w:sz w:val="18"/>
        </w:rPr>
        <w:t xml:space="preserve"> </w:t>
      </w:r>
      <w:r>
        <w:rPr>
          <w:sz w:val="18"/>
        </w:rPr>
        <w:t>{</w:t>
      </w:r>
    </w:p>
    <w:p w:rsidR="00EA1E41" w:rsidRDefault="00EA1E41" w:rsidP="008C0EA7">
      <w:pPr>
        <w:pStyle w:val="ListParagraph"/>
        <w:widowControl w:val="0"/>
        <w:numPr>
          <w:ilvl w:val="0"/>
          <w:numId w:val="8"/>
        </w:numPr>
        <w:tabs>
          <w:tab w:val="left" w:pos="1953"/>
          <w:tab w:val="left" w:pos="1954"/>
        </w:tabs>
        <w:autoSpaceDE w:val="0"/>
        <w:autoSpaceDN w:val="0"/>
        <w:spacing w:after="0" w:line="210" w:lineRule="exact"/>
        <w:ind w:left="1954" w:hanging="1474"/>
        <w:contextualSpacing w:val="0"/>
        <w:rPr>
          <w:sz w:val="18"/>
        </w:rPr>
      </w:pPr>
      <w:r>
        <w:rPr>
          <w:sz w:val="18"/>
        </w:rPr>
        <w:t>return {</w:t>
      </w:r>
    </w:p>
    <w:p w:rsidR="00EA1E41" w:rsidRDefault="00EA1E41" w:rsidP="008C0EA7">
      <w:pPr>
        <w:pStyle w:val="ListParagraph"/>
        <w:widowControl w:val="0"/>
        <w:numPr>
          <w:ilvl w:val="0"/>
          <w:numId w:val="8"/>
        </w:numPr>
        <w:tabs>
          <w:tab w:val="left" w:pos="2153"/>
          <w:tab w:val="left" w:pos="2154"/>
        </w:tabs>
        <w:autoSpaceDE w:val="0"/>
        <w:autoSpaceDN w:val="0"/>
        <w:spacing w:before="1" w:after="0" w:line="240" w:lineRule="auto"/>
        <w:ind w:left="2153" w:hanging="1674"/>
        <w:contextualSpacing w:val="0"/>
        <w:rPr>
          <w:sz w:val="18"/>
        </w:rPr>
      </w:pPr>
      <w:r>
        <w:rPr>
          <w:sz w:val="18"/>
        </w:rPr>
        <w:t>pages:</w:t>
      </w:r>
      <w:r>
        <w:rPr>
          <w:spacing w:val="-2"/>
          <w:sz w:val="18"/>
        </w:rPr>
        <w:t xml:space="preserve"> </w:t>
      </w:r>
      <w:r>
        <w:rPr>
          <w:sz w:val="18"/>
        </w:rPr>
        <w:t>[</w:t>
      </w:r>
    </w:p>
    <w:p w:rsidR="00EA1E41" w:rsidRDefault="00EA1E41" w:rsidP="00EA1E41">
      <w:pPr>
        <w:pStyle w:val="BodyText"/>
        <w:tabs>
          <w:tab w:val="left" w:pos="2349"/>
        </w:tabs>
        <w:ind w:left="480"/>
        <w:rPr>
          <w:rFonts w:ascii="Consolas"/>
        </w:rPr>
      </w:pPr>
      <w:r>
        <w:rPr>
          <w:rFonts w:ascii="Consolas"/>
        </w:rPr>
        <w:t>120.</w:t>
      </w:r>
      <w:r>
        <w:rPr>
          <w:rFonts w:ascii="Consolas"/>
        </w:rPr>
        <w:tab/>
        <w:t>{</w:t>
      </w:r>
    </w:p>
    <w:p w:rsidR="00EA1E41" w:rsidRDefault="00EA1E41" w:rsidP="008C0EA7">
      <w:pPr>
        <w:pStyle w:val="ListParagraph"/>
        <w:widowControl w:val="0"/>
        <w:numPr>
          <w:ilvl w:val="0"/>
          <w:numId w:val="7"/>
        </w:numPr>
        <w:tabs>
          <w:tab w:val="left" w:pos="2549"/>
          <w:tab w:val="left" w:pos="2550"/>
        </w:tabs>
        <w:autoSpaceDE w:val="0"/>
        <w:autoSpaceDN w:val="0"/>
        <w:spacing w:before="1" w:after="0" w:line="240" w:lineRule="auto"/>
        <w:contextualSpacing w:val="0"/>
        <w:rPr>
          <w:sz w:val="18"/>
        </w:rPr>
      </w:pPr>
      <w:r>
        <w:rPr>
          <w:sz w:val="18"/>
        </w:rPr>
        <w:t>header: {</w:t>
      </w:r>
    </w:p>
    <w:p w:rsidR="00EA1E41" w:rsidRDefault="00EA1E41" w:rsidP="008C0EA7">
      <w:pPr>
        <w:pStyle w:val="ListParagraph"/>
        <w:widowControl w:val="0"/>
        <w:numPr>
          <w:ilvl w:val="0"/>
          <w:numId w:val="7"/>
        </w:numPr>
        <w:tabs>
          <w:tab w:val="left" w:pos="2746"/>
          <w:tab w:val="left" w:pos="2747"/>
        </w:tabs>
        <w:autoSpaceDE w:val="0"/>
        <w:autoSpaceDN w:val="0"/>
        <w:spacing w:after="0" w:line="210" w:lineRule="exact"/>
        <w:ind w:left="2746" w:hanging="2267"/>
        <w:contextualSpacing w:val="0"/>
        <w:rPr>
          <w:sz w:val="18"/>
        </w:rPr>
      </w:pPr>
      <w:r>
        <w:rPr>
          <w:sz w:val="18"/>
        </w:rPr>
        <w:t>description: strings.PropertyPaneDescription</w:t>
      </w:r>
    </w:p>
    <w:p w:rsidR="00EA1E41" w:rsidRDefault="00EA1E41" w:rsidP="00EA1E41">
      <w:pPr>
        <w:pStyle w:val="BodyText"/>
        <w:tabs>
          <w:tab w:val="left" w:pos="2549"/>
        </w:tabs>
        <w:spacing w:line="210" w:lineRule="exact"/>
        <w:ind w:left="480"/>
        <w:rPr>
          <w:rFonts w:ascii="Consolas"/>
        </w:rPr>
      </w:pPr>
      <w:r>
        <w:rPr>
          <w:rFonts w:ascii="Consolas"/>
        </w:rPr>
        <w:t>123.</w:t>
      </w:r>
      <w:r>
        <w:rPr>
          <w:rFonts w:ascii="Consolas"/>
        </w:rPr>
        <w:tab/>
        <w:t>},</w:t>
      </w:r>
    </w:p>
    <w:p w:rsidR="00EA1E41" w:rsidRDefault="00EA1E41" w:rsidP="00EA1E41">
      <w:pPr>
        <w:pStyle w:val="BodyText"/>
        <w:tabs>
          <w:tab w:val="left" w:pos="2549"/>
        </w:tabs>
        <w:spacing w:before="1"/>
        <w:ind w:left="480"/>
        <w:rPr>
          <w:rFonts w:ascii="Consolas"/>
        </w:rPr>
      </w:pPr>
      <w:r>
        <w:rPr>
          <w:rFonts w:ascii="Consolas"/>
        </w:rPr>
        <w:t>124.</w:t>
      </w:r>
      <w:r>
        <w:rPr>
          <w:rFonts w:ascii="Consolas"/>
        </w:rPr>
        <w:tab/>
        <w:t>groups: [</w:t>
      </w:r>
    </w:p>
    <w:p w:rsidR="00EA1E41" w:rsidRDefault="00EA1E41" w:rsidP="00EA1E41">
      <w:pPr>
        <w:pStyle w:val="BodyText"/>
        <w:tabs>
          <w:tab w:val="left" w:pos="2746"/>
        </w:tabs>
        <w:spacing w:before="1"/>
        <w:ind w:left="480"/>
        <w:rPr>
          <w:rFonts w:ascii="Consolas"/>
        </w:rPr>
      </w:pPr>
      <w:r>
        <w:rPr>
          <w:rFonts w:ascii="Consolas"/>
        </w:rPr>
        <w:t>125.</w:t>
      </w:r>
      <w:r>
        <w:rPr>
          <w:rFonts w:ascii="Consolas"/>
        </w:rPr>
        <w:tab/>
        <w:t>{</w:t>
      </w:r>
    </w:p>
    <w:p w:rsidR="00EA1E41" w:rsidRDefault="00EA1E41" w:rsidP="008C0EA7">
      <w:pPr>
        <w:pStyle w:val="ListParagraph"/>
        <w:widowControl w:val="0"/>
        <w:numPr>
          <w:ilvl w:val="0"/>
          <w:numId w:val="6"/>
        </w:numPr>
        <w:tabs>
          <w:tab w:val="left" w:pos="2945"/>
          <w:tab w:val="left" w:pos="2946"/>
        </w:tabs>
        <w:autoSpaceDE w:val="0"/>
        <w:autoSpaceDN w:val="0"/>
        <w:spacing w:after="0" w:line="240" w:lineRule="auto"/>
        <w:contextualSpacing w:val="0"/>
        <w:rPr>
          <w:sz w:val="18"/>
        </w:rPr>
      </w:pPr>
      <w:r>
        <w:rPr>
          <w:sz w:val="18"/>
        </w:rPr>
        <w:t>groupName: strings.BasicGroupName,</w:t>
      </w:r>
    </w:p>
    <w:p w:rsidR="00EA1E41" w:rsidRDefault="00EA1E41" w:rsidP="008C0EA7">
      <w:pPr>
        <w:pStyle w:val="ListParagraph"/>
        <w:widowControl w:val="0"/>
        <w:numPr>
          <w:ilvl w:val="0"/>
          <w:numId w:val="6"/>
        </w:numPr>
        <w:tabs>
          <w:tab w:val="left" w:pos="2945"/>
          <w:tab w:val="left" w:pos="2946"/>
        </w:tabs>
        <w:autoSpaceDE w:val="0"/>
        <w:autoSpaceDN w:val="0"/>
        <w:spacing w:after="0" w:line="240" w:lineRule="auto"/>
        <w:contextualSpacing w:val="0"/>
        <w:rPr>
          <w:sz w:val="18"/>
        </w:rPr>
      </w:pPr>
      <w:r>
        <w:rPr>
          <w:sz w:val="18"/>
        </w:rPr>
        <w:t>groupFields:</w:t>
      </w:r>
      <w:r>
        <w:rPr>
          <w:spacing w:val="-3"/>
          <w:sz w:val="18"/>
        </w:rPr>
        <w:t xml:space="preserve"> </w:t>
      </w:r>
      <w:r>
        <w:rPr>
          <w:sz w:val="18"/>
        </w:rPr>
        <w:t>[</w:t>
      </w:r>
    </w:p>
    <w:p w:rsidR="00EA1E41" w:rsidRDefault="00EA1E41" w:rsidP="008C0EA7">
      <w:pPr>
        <w:pStyle w:val="ListParagraph"/>
        <w:widowControl w:val="0"/>
        <w:numPr>
          <w:ilvl w:val="0"/>
          <w:numId w:val="6"/>
        </w:numPr>
        <w:tabs>
          <w:tab w:val="left" w:pos="3142"/>
          <w:tab w:val="left" w:pos="3143"/>
        </w:tabs>
        <w:autoSpaceDE w:val="0"/>
        <w:autoSpaceDN w:val="0"/>
        <w:spacing w:before="1" w:after="0" w:line="210" w:lineRule="exact"/>
        <w:ind w:left="3142" w:hanging="2663"/>
        <w:contextualSpacing w:val="0"/>
        <w:rPr>
          <w:sz w:val="18"/>
        </w:rPr>
      </w:pPr>
      <w:r>
        <w:rPr>
          <w:sz w:val="18"/>
        </w:rPr>
        <w:t>PropertyPaneTextField('description',</w:t>
      </w:r>
      <w:r>
        <w:rPr>
          <w:spacing w:val="-2"/>
          <w:sz w:val="18"/>
        </w:rPr>
        <w:t xml:space="preserve"> </w:t>
      </w:r>
      <w:r>
        <w:rPr>
          <w:sz w:val="18"/>
        </w:rPr>
        <w:t>{</w:t>
      </w:r>
    </w:p>
    <w:p w:rsidR="00EA1E41" w:rsidRDefault="00EA1E41" w:rsidP="008C0EA7">
      <w:pPr>
        <w:pStyle w:val="ListParagraph"/>
        <w:widowControl w:val="0"/>
        <w:numPr>
          <w:ilvl w:val="0"/>
          <w:numId w:val="6"/>
        </w:numPr>
        <w:tabs>
          <w:tab w:val="left" w:pos="3341"/>
          <w:tab w:val="left" w:pos="3342"/>
        </w:tabs>
        <w:autoSpaceDE w:val="0"/>
        <w:autoSpaceDN w:val="0"/>
        <w:spacing w:after="0" w:line="210" w:lineRule="exact"/>
        <w:ind w:left="3341" w:hanging="2862"/>
        <w:contextualSpacing w:val="0"/>
        <w:rPr>
          <w:sz w:val="18"/>
        </w:rPr>
      </w:pPr>
      <w:r>
        <w:rPr>
          <w:sz w:val="18"/>
        </w:rPr>
        <w:t>label: strings.DescriptionFieldLabel</w:t>
      </w:r>
    </w:p>
    <w:p w:rsidR="00EA1E41" w:rsidRDefault="00EA1E41" w:rsidP="00EA1E41">
      <w:pPr>
        <w:pStyle w:val="BodyText"/>
        <w:tabs>
          <w:tab w:val="left" w:pos="3142"/>
        </w:tabs>
        <w:ind w:left="480"/>
        <w:rPr>
          <w:rFonts w:ascii="Consolas"/>
        </w:rPr>
      </w:pPr>
      <w:r>
        <w:rPr>
          <w:rFonts w:ascii="Consolas"/>
        </w:rPr>
        <w:t>130.</w:t>
      </w:r>
      <w:r>
        <w:rPr>
          <w:rFonts w:ascii="Consolas"/>
        </w:rPr>
        <w:tab/>
        <w:t>})</w:t>
      </w:r>
    </w:p>
    <w:p w:rsidR="00EA1E41" w:rsidRDefault="00EA1E41" w:rsidP="00EA1E41">
      <w:pPr>
        <w:pStyle w:val="BodyText"/>
        <w:tabs>
          <w:tab w:val="left" w:pos="2945"/>
        </w:tabs>
        <w:spacing w:before="1"/>
        <w:ind w:left="480"/>
        <w:rPr>
          <w:rFonts w:ascii="Consolas"/>
        </w:rPr>
      </w:pPr>
      <w:r>
        <w:rPr>
          <w:rFonts w:ascii="Consolas"/>
        </w:rPr>
        <w:t>131.</w:t>
      </w:r>
      <w:r>
        <w:rPr>
          <w:rFonts w:ascii="Consolas"/>
        </w:rPr>
        <w:tab/>
        <w:t>]</w:t>
      </w:r>
    </w:p>
    <w:p w:rsidR="00EA1E41" w:rsidRDefault="00EA1E41" w:rsidP="00EA1E41">
      <w:pPr>
        <w:pStyle w:val="BodyText"/>
        <w:tabs>
          <w:tab w:val="left" w:pos="2746"/>
        </w:tabs>
        <w:ind w:left="480"/>
        <w:rPr>
          <w:rFonts w:ascii="Consolas"/>
        </w:rPr>
      </w:pPr>
      <w:r>
        <w:rPr>
          <w:rFonts w:ascii="Consolas"/>
        </w:rPr>
        <w:t>132.</w:t>
      </w:r>
      <w:r>
        <w:rPr>
          <w:rFonts w:ascii="Consolas"/>
        </w:rPr>
        <w:tab/>
        <w:t>}</w:t>
      </w:r>
    </w:p>
    <w:p w:rsidR="00EA1E41" w:rsidRDefault="00EA1E41" w:rsidP="00EA1E41">
      <w:pPr>
        <w:pStyle w:val="BodyText"/>
        <w:tabs>
          <w:tab w:val="left" w:pos="2549"/>
        </w:tabs>
        <w:spacing w:before="1" w:line="210" w:lineRule="exact"/>
        <w:ind w:left="480"/>
        <w:rPr>
          <w:rFonts w:ascii="Consolas"/>
        </w:rPr>
      </w:pPr>
      <w:r>
        <w:rPr>
          <w:rFonts w:ascii="Consolas"/>
        </w:rPr>
        <w:t>133.</w:t>
      </w:r>
      <w:r>
        <w:rPr>
          <w:rFonts w:ascii="Consolas"/>
        </w:rPr>
        <w:tab/>
        <w:t>]</w:t>
      </w:r>
    </w:p>
    <w:p w:rsidR="00EA1E41" w:rsidRDefault="00EA1E41" w:rsidP="00EA1E41">
      <w:pPr>
        <w:pStyle w:val="BodyText"/>
        <w:tabs>
          <w:tab w:val="left" w:pos="2349"/>
        </w:tabs>
        <w:spacing w:line="210" w:lineRule="exact"/>
        <w:ind w:left="480"/>
        <w:rPr>
          <w:rFonts w:ascii="Consolas"/>
        </w:rPr>
      </w:pPr>
      <w:r>
        <w:rPr>
          <w:rFonts w:ascii="Consolas"/>
        </w:rPr>
        <w:t>134.</w:t>
      </w:r>
      <w:r>
        <w:rPr>
          <w:rFonts w:ascii="Consolas"/>
        </w:rPr>
        <w:tab/>
        <w:t>}</w:t>
      </w:r>
    </w:p>
    <w:p w:rsidR="00EA1E41" w:rsidRDefault="00EA1E41" w:rsidP="00EA1E41">
      <w:pPr>
        <w:pStyle w:val="BodyText"/>
        <w:tabs>
          <w:tab w:val="left" w:pos="2153"/>
        </w:tabs>
        <w:ind w:left="480"/>
        <w:rPr>
          <w:rFonts w:ascii="Consolas"/>
        </w:rPr>
      </w:pPr>
      <w:r>
        <w:rPr>
          <w:rFonts w:ascii="Consolas"/>
        </w:rPr>
        <w:t>135.</w:t>
      </w:r>
      <w:r>
        <w:rPr>
          <w:rFonts w:ascii="Consolas"/>
        </w:rPr>
        <w:tab/>
        <w:t>]</w:t>
      </w:r>
    </w:p>
    <w:p w:rsidR="00EA1E41" w:rsidRDefault="00EA1E41" w:rsidP="00EA1E41">
      <w:pPr>
        <w:pStyle w:val="BodyText"/>
        <w:tabs>
          <w:tab w:val="left" w:pos="1953"/>
        </w:tabs>
        <w:ind w:left="480"/>
        <w:rPr>
          <w:rFonts w:ascii="Consolas"/>
        </w:rPr>
      </w:pPr>
      <w:r>
        <w:rPr>
          <w:rFonts w:ascii="Consolas"/>
        </w:rPr>
        <w:t>136.</w:t>
      </w:r>
      <w:r>
        <w:rPr>
          <w:rFonts w:ascii="Consolas"/>
        </w:rPr>
        <w:tab/>
        <w:t>};</w:t>
      </w:r>
    </w:p>
    <w:p w:rsidR="00EA1E41" w:rsidRDefault="00EA1E41" w:rsidP="00EA1E41">
      <w:pPr>
        <w:rPr>
          <w:rFonts w:ascii="Consolas"/>
        </w:rPr>
        <w:sectPr w:rsidR="00EA1E41">
          <w:pgSz w:w="12240" w:h="15840"/>
          <w:pgMar w:top="1380" w:right="480" w:bottom="280" w:left="1320" w:header="720" w:footer="720" w:gutter="0"/>
          <w:cols w:space="720"/>
        </w:sectPr>
      </w:pPr>
    </w:p>
    <w:p w:rsidR="00EA1E41" w:rsidRDefault="00EA1E41" w:rsidP="00EA1E41">
      <w:pPr>
        <w:pStyle w:val="BodyText"/>
        <w:tabs>
          <w:tab w:val="left" w:pos="1757"/>
        </w:tabs>
        <w:spacing w:before="58"/>
        <w:ind w:left="480"/>
        <w:rPr>
          <w:rFonts w:ascii="Consolas"/>
        </w:rPr>
      </w:pPr>
      <w:r>
        <w:rPr>
          <w:noProof/>
        </w:rPr>
        <w:lastRenderedPageBreak/>
        <mc:AlternateContent>
          <mc:Choice Requires="wpg">
            <w:drawing>
              <wp:anchor distT="0" distB="0" distL="114300" distR="114300" simplePos="0" relativeHeight="251699200" behindDoc="0" locked="0" layoutInCell="1" allowOverlap="1">
                <wp:simplePos x="0" y="0"/>
                <wp:positionH relativeFrom="page">
                  <wp:posOffset>1097280</wp:posOffset>
                </wp:positionH>
                <wp:positionV relativeFrom="paragraph">
                  <wp:posOffset>38100</wp:posOffset>
                </wp:positionV>
                <wp:extent cx="27940" cy="267335"/>
                <wp:effectExtent l="1905" t="19050" r="8255" b="18415"/>
                <wp:wrapNone/>
                <wp:docPr id="86" name="Group 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940" cy="267335"/>
                          <a:chOff x="1728" y="60"/>
                          <a:chExt cx="44" cy="421"/>
                        </a:xfrm>
                      </wpg:grpSpPr>
                      <wps:wsp>
                        <wps:cNvPr id="87" name="Line 155"/>
                        <wps:cNvCnPr>
                          <a:cxnSpLocks noChangeShapeType="1"/>
                        </wps:cNvCnPr>
                        <wps:spPr bwMode="auto">
                          <a:xfrm>
                            <a:off x="1750" y="60"/>
                            <a:ext cx="0" cy="212"/>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s:wsp>
                        <wps:cNvPr id="88" name="Line 156"/>
                        <wps:cNvCnPr>
                          <a:cxnSpLocks noChangeShapeType="1"/>
                        </wps:cNvCnPr>
                        <wps:spPr bwMode="auto">
                          <a:xfrm>
                            <a:off x="1750" y="272"/>
                            <a:ext cx="0" cy="208"/>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B99211D" id="Group 86" o:spid="_x0000_s1026" style="position:absolute;margin-left:86.4pt;margin-top:3pt;width:2.2pt;height:21.05pt;z-index:251699200;mso-position-horizontal-relative:page" coordorigin="1728,60" coordsize="44,4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wCtzsQIAACAIAAAOAAAAZHJzL2Uyb0RvYy54bWzsVctu2zAQvBfoPxC6O3pYkR0hclBIdi5p&#10;YyDpB9AU9UAlkiAZy0bRf++SlJw4PbRIgaCHXiiSy13uzsyK1zeHvkN7KlXLWeaFF4GHKCO8bFmd&#10;eV8fN7Olh5TGrMQdZzTzjlR5N6uPH64HkdKIN7wrqUQQhKl0EJnXaC1S31ekoT1WF1xQBsaKyx5r&#10;WMraLyUeIHrf+VEQJP7AZSkkJ1Qp2C2c0VvZ+FVFib6vKkU16jIPctN2lHbcmdFfXeO0llg0LRnT&#10;wG/Iosctg0tPoQqsMXqS7S+h+pZIrnilLwjvfV5VLaG2BqgmDF5Vcyv5k7C11OlQixNMAO0rnN4c&#10;lnzZbyVqy8xbJh5iuAeO7LUI1gDOIOoUztxK8SC20lUI0ztOvikw+6/tZl27w2g3fOYlxMNPmltw&#10;DpXsTQgoGx0sB8cTB/SgEYHNaHEVA1EELFGymM8vHUWkAR6NU7iIQFJgTUbySLMeXePY+cVRaJx8&#10;nLoLbZJjUqYiUJp6BlP9HZgPDRbUcqQMUBOYiwnMu5ZRFF7aMszVcCZnDklyYCOSiPG8waymNtrj&#10;UQBqroYzF7NQQMNvkQ0Xl4DhC5AmdCdkw+gMIZwKqfQt5T0yk8zrIGtLGd7fKe3AnI4YBhnftF0H&#10;+zjtGBoMbfE8sh6Kd21prMaoZL3LO4n2GPovyddhko8Xnx0DnbPSRmsoLtfjXOO2c3OgsmMmHtQB&#10;+Ywz12Dfr4Kr9XK9jGdxlKxncVAUs0+bPJ4lG4ChmBd5XoQ/TGphnDZtWVJmspuaPYz/jP/xt+Pa&#10;9NTuJxz88+hWfZDs9LVJgw4df06EO14et9Jga/ZBku+lTegf1+ijNsdGf29tRgsrQkuqbf1JnMHy&#10;vzjtgwia+ofEaX+j8AxZTY9PpnnnXq6tmJ8f9tVPAAAA//8DAFBLAwQUAAYACAAAACEAQl1mwN4A&#10;AAAIAQAADwAAAGRycy9kb3ducmV2LnhtbEyPQUvDQBSE74L/YXmCN7tJ1Kak2ZRS1FMRbAXp7TX7&#10;moRmd0N2m6T/3teTHocZZr7JV5NpxUC9b5xVEM8iEGRLpxtbKfjevz8tQPiAVmPrLCm4kodVcX+X&#10;Y6bdaL9o2IVKcIn1GSqoQ+gyKX1Zk0E/cx1Z9k6uNxhY9pXUPY5cblqZRNFcGmwsL9TY0aam8ry7&#10;GAUfI47r5/ht2J5Pm+th//r5s41JqceHab0EEWgKf2G44TM6FMx0dBervWhZpwmjBwVzvnTz0zQB&#10;cVTwsohBFrn8f6D4BQAA//8DAFBLAQItABQABgAIAAAAIQC2gziS/gAAAOEBAAATAAAAAAAAAAAA&#10;AAAAAAAAAABbQ29udGVudF9UeXBlc10ueG1sUEsBAi0AFAAGAAgAAAAhADj9If/WAAAAlAEAAAsA&#10;AAAAAAAAAAAAAAAALwEAAF9yZWxzLy5yZWxzUEsBAi0AFAAGAAgAAAAhAMzAK3OxAgAAIAgAAA4A&#10;AAAAAAAAAAAAAAAALgIAAGRycy9lMm9Eb2MueG1sUEsBAi0AFAAGAAgAAAAhAEJdZsDeAAAACAEA&#10;AA8AAAAAAAAAAAAAAAAACwUAAGRycy9kb3ducmV2LnhtbFBLBQYAAAAABAAEAPMAAAAWBgAAAAA=&#10;">
                <v:line id="Line 155" o:spid="_x0000_s1027" style="position:absolute;visibility:visible;mso-wrap-style:square" from="1750,60" to="1750,2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gSAIxgAAANsAAAAPAAAAZHJzL2Rvd25yZXYueG1sRI9Ba8JA&#10;FITvQv/D8gq9SN1YpI2pGxFbQRCkVS/eXrOv2dDs25BdY/z3bkHwOMzMN8xs3ttadNT6yrGC8SgB&#10;QVw4XXGp4LBfPacgfEDWWDsmBRfyMM8fBjPMtDvzN3W7UIoIYZ+hAhNCk0npC0MW/cg1xNH7da3F&#10;EGVbSt3iOcJtLV+S5FVarDguGGxoaaj4252sgkl61JPPn+lyc8JmuNps+6+PtVHq6bFfvIMI1Id7&#10;+NZeawXpG/x/iT9A5lcAAAD//wMAUEsBAi0AFAAGAAgAAAAhANvh9svuAAAAhQEAABMAAAAAAAAA&#10;AAAAAAAAAAAAAFtDb250ZW50X1R5cGVzXS54bWxQSwECLQAUAAYACAAAACEAWvQsW78AAAAVAQAA&#10;CwAAAAAAAAAAAAAAAAAfAQAAX3JlbHMvLnJlbHNQSwECLQAUAAYACAAAACEAJIEgCMYAAADbAAAA&#10;DwAAAAAAAAAAAAAAAAAHAgAAZHJzL2Rvd25yZXYueG1sUEsFBgAAAAADAAMAtwAAAPoCAAAAAA==&#10;" strokecolor="#6ce16c" strokeweight="2.16pt"/>
                <v:line id="Line 156" o:spid="_x0000_s1028" style="position:absolute;visibility:visible;mso-wrap-style:square" from="1750,272" to="1750,4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rR6wQAAANsAAAAPAAAAZHJzL2Rvd25yZXYueG1sRE/LisIw&#10;FN0L8w/hDrgRTUdEajXK4AMEQRzHjbtrc6cp09yUJmr9e7MQXB7Oe7ZobSVu1PjSsYKvQQKCOHe6&#10;5ELB6XfTT0H4gKyxckwKHuRhMf/ozDDT7s4/dDuGQsQQ9hkqMCHUmZQ+N2TRD1xNHLk/11gMETaF&#10;1A3eY7it5DBJxtJiybHBYE1LQ/n/8WoVjNKzHq0vk+XuinVvs9u3h9XWKNX9bL+nIAK14S1+ubda&#10;QRrHxi/xB8j5EwAA//8DAFBLAQItABQABgAIAAAAIQDb4fbL7gAAAIUBAAATAAAAAAAAAAAAAAAA&#10;AAAAAABbQ29udGVudF9UeXBlc10ueG1sUEsBAi0AFAAGAAgAAAAhAFr0LFu/AAAAFQEAAAsAAAAA&#10;AAAAAAAAAAAAHwEAAF9yZWxzLy5yZWxzUEsBAi0AFAAGAAgAAAAhAFUetHrBAAAA2wAAAA8AAAAA&#10;AAAAAAAAAAAABwIAAGRycy9kb3ducmV2LnhtbFBLBQYAAAAAAwADALcAAAD1AgAAAAA=&#10;" strokecolor="#6ce16c" strokeweight="2.16pt"/>
                <w10:wrap anchorx="page"/>
              </v:group>
            </w:pict>
          </mc:Fallback>
        </mc:AlternateContent>
      </w:r>
      <w:r>
        <w:rPr>
          <w:rFonts w:ascii="Consolas"/>
        </w:rPr>
        <w:t>137.</w:t>
      </w:r>
      <w:r>
        <w:rPr>
          <w:rFonts w:ascii="Consolas"/>
        </w:rPr>
        <w:tab/>
        <w:t>}</w:t>
      </w:r>
    </w:p>
    <w:p w:rsidR="00EA1E41" w:rsidRDefault="00EA1E41" w:rsidP="00EA1E41">
      <w:pPr>
        <w:pStyle w:val="BodyText"/>
        <w:tabs>
          <w:tab w:val="left" w:pos="1560"/>
        </w:tabs>
        <w:ind w:left="480"/>
        <w:rPr>
          <w:rFonts w:ascii="Consolas"/>
        </w:rPr>
      </w:pPr>
      <w:r>
        <w:rPr>
          <w:rFonts w:ascii="Consolas"/>
        </w:rPr>
        <w:t>138.</w:t>
      </w:r>
      <w:r>
        <w:rPr>
          <w:rFonts w:ascii="Consolas"/>
        </w:rPr>
        <w:tab/>
        <w:t>}</w:t>
      </w:r>
    </w:p>
    <w:p w:rsidR="00EA1E41" w:rsidRDefault="00EA1E41" w:rsidP="00EA1E41">
      <w:pPr>
        <w:pStyle w:val="BodyText"/>
        <w:rPr>
          <w:rFonts w:ascii="Consolas"/>
          <w:sz w:val="20"/>
        </w:rPr>
      </w:pPr>
    </w:p>
    <w:p w:rsidR="00EA1E41" w:rsidRDefault="00EA1E41" w:rsidP="00EA1E41">
      <w:pPr>
        <w:pStyle w:val="BodyText"/>
        <w:spacing w:before="10"/>
        <w:rPr>
          <w:rFonts w:ascii="Consolas"/>
          <w:sz w:val="16"/>
        </w:rPr>
      </w:pPr>
    </w:p>
    <w:p w:rsidR="00EA1E41" w:rsidRDefault="00EA1E41" w:rsidP="00EA1E41">
      <w:pPr>
        <w:pStyle w:val="Heading3"/>
        <w:spacing w:before="100"/>
      </w:pPr>
      <w:bookmarkStart w:id="101" w:name="Mock_HTTP_Client_Content"/>
      <w:bookmarkStart w:id="102" w:name="_bookmark24"/>
      <w:bookmarkStart w:id="103" w:name="_Toc35793906"/>
      <w:bookmarkEnd w:id="101"/>
      <w:bookmarkEnd w:id="102"/>
      <w:r>
        <w:rPr>
          <w:color w:val="2A2A2A"/>
        </w:rPr>
        <w:t>Mock HTTP Client Content</w:t>
      </w:r>
      <w:bookmarkEnd w:id="103"/>
    </w:p>
    <w:p w:rsidR="00EA1E41" w:rsidRDefault="00EA1E41" w:rsidP="00EA1E41">
      <w:pPr>
        <w:pStyle w:val="BodyText"/>
        <w:spacing w:before="1"/>
        <w:rPr>
          <w:sz w:val="20"/>
        </w:rPr>
      </w:pPr>
    </w:p>
    <w:p w:rsidR="00EA1E41" w:rsidRDefault="00EA1E41" w:rsidP="00EA1E41">
      <w:pPr>
        <w:pStyle w:val="BodyText"/>
        <w:spacing w:before="100"/>
        <w:ind w:left="120"/>
      </w:pPr>
      <w:r>
        <w:rPr>
          <w:shd w:val="clear" w:color="auto" w:fill="F8F8F8"/>
        </w:rPr>
        <w:t>The mock http client content used to test in the local workbench is as follows:</w:t>
      </w:r>
    </w:p>
    <w:p w:rsidR="00EA1E41" w:rsidRDefault="00EA1E41" w:rsidP="00EA1E41">
      <w:pPr>
        <w:pStyle w:val="BodyText"/>
        <w:spacing w:before="9"/>
        <w:rPr>
          <w:sz w:val="25"/>
        </w:rPr>
      </w:pPr>
    </w:p>
    <w:p w:rsidR="00EA1E41" w:rsidRDefault="00EA1E41" w:rsidP="00EA1E41">
      <w:pPr>
        <w:pStyle w:val="BodyText"/>
        <w:ind w:left="480" w:right="4536"/>
        <w:rPr>
          <w:rFonts w:ascii="Consolas"/>
        </w:rPr>
      </w:pPr>
      <w:r>
        <w:rPr>
          <w:noProof/>
        </w:rPr>
        <mc:AlternateContent>
          <mc:Choice Requires="wpg">
            <w:drawing>
              <wp:anchor distT="0" distB="0" distL="114300" distR="114300" simplePos="0" relativeHeight="251700224" behindDoc="0" locked="0" layoutInCell="1" allowOverlap="1">
                <wp:simplePos x="0" y="0"/>
                <wp:positionH relativeFrom="page">
                  <wp:posOffset>1097280</wp:posOffset>
                </wp:positionH>
                <wp:positionV relativeFrom="paragraph">
                  <wp:posOffset>1270</wp:posOffset>
                </wp:positionV>
                <wp:extent cx="27940" cy="1471295"/>
                <wp:effectExtent l="1905" t="20955" r="8255" b="22225"/>
                <wp:wrapNone/>
                <wp:docPr id="74" name="Group 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940" cy="1471295"/>
                          <a:chOff x="1728" y="2"/>
                          <a:chExt cx="44" cy="2317"/>
                        </a:xfrm>
                      </wpg:grpSpPr>
                      <wps:wsp>
                        <wps:cNvPr id="75" name="Line 158"/>
                        <wps:cNvCnPr>
                          <a:cxnSpLocks noChangeShapeType="1"/>
                        </wps:cNvCnPr>
                        <wps:spPr bwMode="auto">
                          <a:xfrm>
                            <a:off x="1750" y="2"/>
                            <a:ext cx="0" cy="209"/>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s:wsp>
                        <wps:cNvPr id="76" name="Line 159"/>
                        <wps:cNvCnPr>
                          <a:cxnSpLocks noChangeShapeType="1"/>
                        </wps:cNvCnPr>
                        <wps:spPr bwMode="auto">
                          <a:xfrm>
                            <a:off x="1750" y="211"/>
                            <a:ext cx="0" cy="211"/>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s:wsp>
                        <wps:cNvPr id="77" name="Line 160"/>
                        <wps:cNvCnPr>
                          <a:cxnSpLocks noChangeShapeType="1"/>
                        </wps:cNvCnPr>
                        <wps:spPr bwMode="auto">
                          <a:xfrm>
                            <a:off x="1750" y="422"/>
                            <a:ext cx="0" cy="212"/>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s:wsp>
                        <wps:cNvPr id="78" name="Line 161"/>
                        <wps:cNvCnPr>
                          <a:cxnSpLocks noChangeShapeType="1"/>
                        </wps:cNvCnPr>
                        <wps:spPr bwMode="auto">
                          <a:xfrm>
                            <a:off x="1750" y="634"/>
                            <a:ext cx="0" cy="211"/>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s:wsp>
                        <wps:cNvPr id="79" name="Line 162"/>
                        <wps:cNvCnPr>
                          <a:cxnSpLocks noChangeShapeType="1"/>
                        </wps:cNvCnPr>
                        <wps:spPr bwMode="auto">
                          <a:xfrm>
                            <a:off x="1750" y="845"/>
                            <a:ext cx="0" cy="209"/>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s:wsp>
                        <wps:cNvPr id="80" name="Line 163"/>
                        <wps:cNvCnPr>
                          <a:cxnSpLocks noChangeShapeType="1"/>
                        </wps:cNvCnPr>
                        <wps:spPr bwMode="auto">
                          <a:xfrm>
                            <a:off x="1750" y="1054"/>
                            <a:ext cx="0" cy="211"/>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s:wsp>
                        <wps:cNvPr id="81" name="Line 164"/>
                        <wps:cNvCnPr>
                          <a:cxnSpLocks noChangeShapeType="1"/>
                        </wps:cNvCnPr>
                        <wps:spPr bwMode="auto">
                          <a:xfrm>
                            <a:off x="1750" y="1265"/>
                            <a:ext cx="0" cy="212"/>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s:wsp>
                        <wps:cNvPr id="82" name="Line 165"/>
                        <wps:cNvCnPr>
                          <a:cxnSpLocks noChangeShapeType="1"/>
                        </wps:cNvCnPr>
                        <wps:spPr bwMode="auto">
                          <a:xfrm>
                            <a:off x="1750" y="1477"/>
                            <a:ext cx="0" cy="211"/>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s:wsp>
                        <wps:cNvPr id="83" name="Line 166"/>
                        <wps:cNvCnPr>
                          <a:cxnSpLocks noChangeShapeType="1"/>
                        </wps:cNvCnPr>
                        <wps:spPr bwMode="auto">
                          <a:xfrm>
                            <a:off x="1750" y="1688"/>
                            <a:ext cx="0" cy="211"/>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s:wsp>
                        <wps:cNvPr id="84" name="Line 167"/>
                        <wps:cNvCnPr>
                          <a:cxnSpLocks noChangeShapeType="1"/>
                        </wps:cNvCnPr>
                        <wps:spPr bwMode="auto">
                          <a:xfrm>
                            <a:off x="1750" y="1899"/>
                            <a:ext cx="0" cy="211"/>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s:wsp>
                        <wps:cNvPr id="85" name="Line 168"/>
                        <wps:cNvCnPr>
                          <a:cxnSpLocks noChangeShapeType="1"/>
                        </wps:cNvCnPr>
                        <wps:spPr bwMode="auto">
                          <a:xfrm>
                            <a:off x="1750" y="2110"/>
                            <a:ext cx="0" cy="209"/>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2AF976AC" id="Group 74" o:spid="_x0000_s1026" style="position:absolute;margin-left:86.4pt;margin-top:.1pt;width:2.2pt;height:115.85pt;z-index:251700224;mso-position-horizontal-relative:page" coordorigin="1728,2" coordsize="44,23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PR6igMAAKsfAAAOAAAAZHJzL2Uyb0RvYy54bWzsWdtu2zgQfV9g/4HQuyNTlmVZiFMsbCcv&#10;6TZAuh/ASNQFlUiBVGIHRf+9wyHl2NoWu2gBB230You30cyZw+FQc/lu39TkiStdSbHy6MXUI1yk&#10;MqtEsfL++Xg9iT2iOyYyVkvBV94z1967qz//uNy1CQ9kKeuMKwJChE527coru65NfF+nJW+YvpAt&#10;FzCYS9WwDpqq8DPFdiC9qf1gOo38nVRZq2TKtYbejR30rlB+nvO0+5DnmnekXnmgW4e/Cn8fzK9/&#10;dcmSQrG2rFKnBvsBLRpWCXjpQdSGdYw8qupfopoqVVLLvLtIZePLPK9SjjaANXQ6sOZGyccWbSmS&#10;XdEeYAJoBzj9sNj076c7Raps5S1CjwjWgI/wtQTaAM6uLRKYc6Pa+/ZOWQvh8VamnzQM+8Nx0y7s&#10;ZPKwey8zkMceO4ng7HPVGBFgNtmjD54PPuD7jqTQGSyWITgqhREaLmiwnFsfpSU40qyiiwA4BcNB&#10;P7B1S0OwwKwLZnRhxnyW2Deilk4rYxJQTb+gqX8OzfuStRydpA1SPZrzHs3bSnBC57FFE+eshYUy&#10;3QsHJRFyXTJRcJT28bkF2CjaYLQFsXaJaWjww39CSxdzAPEFpB5dh2wwXZ4AxJJW6e6Gy4aYh5VX&#10;g9LoMvZ0qzuLZT/FeFDI66quoZ8ltSA747ZwFuAKLesqM6NmUKviYV0r8sRg/0XrLY3W7sUn04Dn&#10;IkNpJWfZ1j13rKrtM3iyFkYe2AH6uCe7wT4vp8ttvI3DSRhE20k43Wwmf12vw0l0DShsZpv1ekO/&#10;GNVomJRVlnFhtOs3Ow3/n/td2LHb9LDdDzj4p9KRfKBs/49KAw2t+ywHH2T2fKcMto6R56JmNKAm&#10;cuGEZyw5BzUpMhydilu/J6ftP+zekZzHJ+I3I/1vRM7FKTkjPKLPT84wcMfLMHJS7B/JmUDAe3OR&#10;ExIPmyLZQz3CAHZ+ckYzzM3GyDke60cZ53JATgxU5ydnHLqMfRg5x5zz7eacMeR2J5FzZq4B5ycn&#10;nc7H0DneiHrmuct6TAfsdJ8+jm7eZ7kR0SD6Tuwcs843HDuDATuRI68QO8MFflYb084x7XxJO+PZ&#10;gJ3RK53sUYyfWEd2juw8YuehqOFu7BjBXiF2xkv8yjqyc2TnETsHRaLotYpElLpK6Hhn/yXqRFjQ&#10;hIowlpdc9dqUnI/bWFd6qbFffQUAAP//AwBQSwMEFAAGAAgAAAAhAHNOM5TdAAAACAEAAA8AAABk&#10;cnMvZG93bnJldi54bWxMj8FKw0AQhu+C77CM4M1ukqKxMZtSinoqgq0gvW2z0yQ0Oxuy2yR9e6cn&#10;e5uPf/jnm3w52VYM2PvGkYJ4FoFAKp1pqFLws/t4egXhgyajW0eo4IIelsX9Xa4z40b6xmEbKsEl&#10;5DOtoA6hy6T0ZY1W+5nrkDg7ut7qwNhX0vR65HLbyiSKXqTVDfGFWne4rrE8bc9Wweeox9U8fh82&#10;p+P6st89f/1uYlTq8WFavYEIOIX/ZbjqszoU7HRwZzJetMxpwupBQQLiGqcpDwfGebwAWeTy9oHi&#10;DwAA//8DAFBLAQItABQABgAIAAAAIQC2gziS/gAAAOEBAAATAAAAAAAAAAAAAAAAAAAAAABbQ29u&#10;dGVudF9UeXBlc10ueG1sUEsBAi0AFAAGAAgAAAAhADj9If/WAAAAlAEAAAsAAAAAAAAAAAAAAAAA&#10;LwEAAF9yZWxzLy5yZWxzUEsBAi0AFAAGAAgAAAAhADBM9HqKAwAAqx8AAA4AAAAAAAAAAAAAAAAA&#10;LgIAAGRycy9lMm9Eb2MueG1sUEsBAi0AFAAGAAgAAAAhAHNOM5TdAAAACAEAAA8AAAAAAAAAAAAA&#10;AAAA5AUAAGRycy9kb3ducmV2LnhtbFBLBQYAAAAABAAEAPMAAADuBgAAAAA=&#10;">
                <v:line id="Line 158" o:spid="_x0000_s1027" style="position:absolute;visibility:visible;mso-wrap-style:square" from="1750,2" to="1750,2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mvDxgAAANsAAAAPAAAAZHJzL2Rvd25yZXYueG1sRI9bawIx&#10;FITfBf9DOEJfimYr1stqFLEVBKF4e/HtuDlulm5Olk3U7b9vCgUfh5n5hpktGluKO9W+cKzgrZeA&#10;IM6cLjhXcDquu2MQPiBrLB2Tgh/ysJi3WzNMtXvwnu6HkIsIYZ+iAhNClUrpM0MWfc9VxNG7utpi&#10;iLLOpa7xEeG2lP0kGUqLBccFgxWtDGXfh5tVMBif9eDzMlltb1i9rrdfze5jY5R66TTLKYhATXiG&#10;/9sbrWD0Dn9f4g+Q818AAAD//wMAUEsBAi0AFAAGAAgAAAAhANvh9svuAAAAhQEAABMAAAAAAAAA&#10;AAAAAAAAAAAAAFtDb250ZW50X1R5cGVzXS54bWxQSwECLQAUAAYACAAAACEAWvQsW78AAAAVAQAA&#10;CwAAAAAAAAAAAAAAAAAfAQAAX3JlbHMvLnJlbHNQSwECLQAUAAYACAAAACEAjsprw8YAAADbAAAA&#10;DwAAAAAAAAAAAAAAAAAHAgAAZHJzL2Rvd25yZXYueG1sUEsFBgAAAAADAAMAtwAAAPoCAAAAAA==&#10;" strokecolor="#6ce16c" strokeweight="2.16pt"/>
                <v:line id="Line 159" o:spid="_x0000_s1028" style="position:absolute;visibility:visible;mso-wrap-style:square" from="1750,211" to="1750,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W0xQAAANsAAAAPAAAAZHJzL2Rvd25yZXYueG1sRI9bawIx&#10;FITfC/6HcARfRLMV8bIaRWwFQSj18uLbcXPcLG5Olk3U7b9vCkIfh5n5hpkvG1uKB9W+cKzgvZ+A&#10;IM6cLjhXcDpuehMQPiBrLB2Tgh/ysFy03uaYavfkPT0OIRcRwj5FBSaEKpXSZ4Ys+r6riKN3dbXF&#10;EGWdS13jM8JtKQdJMpIWC44LBitaG8puh7tVMJyc9fDzMl3v7lh1N7uv5vtja5TqtJvVDESgJvyH&#10;X+2tVjAewd+X+APk4hcAAP//AwBQSwECLQAUAAYACAAAACEA2+H2y+4AAACFAQAAEwAAAAAAAAAA&#10;AAAAAAAAAAAAW0NvbnRlbnRfVHlwZXNdLnhtbFBLAQItABQABgAIAAAAIQBa9CxbvwAAABUBAAAL&#10;AAAAAAAAAAAAAAAAAB8BAABfcmVscy8ucmVsc1BLAQItABQABgAIAAAAIQB+GPW0xQAAANsAAAAP&#10;AAAAAAAAAAAAAAAAAAcCAABkcnMvZG93bnJldi54bWxQSwUGAAAAAAMAAwC3AAAA+QIAAAAA&#10;" strokecolor="#6ce16c" strokeweight="2.16pt"/>
                <v:line id="Line 160" o:spid="_x0000_s1029" style="position:absolute;visibility:visible;mso-wrap-style:square" from="1750,422" to="1750,6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FAvxQAAANsAAAAPAAAAZHJzL2Rvd25yZXYueG1sRI9bawIx&#10;FITfC/6HcARfimYr4mU1itgKglC8vfh23Bw3i5uTZRN1+++bgtDHYWa+YWaLxpbiQbUvHCv46CUg&#10;iDOnC84VnI7r7hiED8gaS8ek4Ic8LOattxmm2j15T49DyEWEsE9RgQmhSqX0mSGLvucq4uhdXW0x&#10;RFnnUtf4jHBbyn6SDKXFguOCwYpWhrLb4W4VDMZnPfi6TFbbO1bv6+13s/vcGKU67WY5BRGoCf/h&#10;V3ujFYxG8Pcl/gA5/wUAAP//AwBQSwECLQAUAAYACAAAACEA2+H2y+4AAACFAQAAEwAAAAAAAAAA&#10;AAAAAAAAAAAAW0NvbnRlbnRfVHlwZXNdLnhtbFBLAQItABQABgAIAAAAIQBa9CxbvwAAABUBAAAL&#10;AAAAAAAAAAAAAAAAAB8BAABfcmVscy8ucmVsc1BLAQItABQABgAIAAAAIQARVFAvxQAAANsAAAAP&#10;AAAAAAAAAAAAAAAAAAcCAABkcnMvZG93bnJldi54bWxQSwUGAAAAAAMAAwC3AAAA+QIAAAAA&#10;" strokecolor="#6ce16c" strokeweight="2.16pt"/>
                <v:line id="Line 161" o:spid="_x0000_s1030" style="position:absolute;visibility:visible;mso-wrap-style:square" from="1750,634" to="1750,8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8RdwwAAANsAAAAPAAAAZHJzL2Rvd25yZXYueG1sRE/Pa8Iw&#10;FL4P/B/CE7yMmU7KdNUo0k0QhDHdLt6ezbMpNi+hidr998thsOPH93ux6m0rbtSFxrGC53EGgrhy&#10;uuFawffX5mkGIkRkja1jUvBDAVbLwcMCC+3uvKfbIdYihXAoUIGJ0RdShsqQxTB2njhxZ9dZjAl2&#10;tdQd3lO4beUky16kxYZTg0FPpaHqcrhaBfnsqPP302u5u6J/3Ow++s+3rVFqNOzXcxCR+vgv/nNv&#10;tYJpGpu+pB8gl78AAAD//wMAUEsBAi0AFAAGAAgAAAAhANvh9svuAAAAhQEAABMAAAAAAAAAAAAA&#10;AAAAAAAAAFtDb250ZW50X1R5cGVzXS54bWxQSwECLQAUAAYACAAAACEAWvQsW78AAAAVAQAACwAA&#10;AAAAAAAAAAAAAAAfAQAAX3JlbHMvLnJlbHNQSwECLQAUAAYACAAAACEAYMvEXcMAAADbAAAADwAA&#10;AAAAAAAAAAAAAAAHAgAAZHJzL2Rvd25yZXYueG1sUEsFBgAAAAADAAMAtwAAAPcCAAAAAA==&#10;" strokecolor="#6ce16c" strokeweight="2.16pt"/>
                <v:line id="Line 162" o:spid="_x0000_s1031" style="position:absolute;visibility:visible;mso-wrap-style:square" from="1750,845" to="1750,10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2HGxgAAANsAAAAPAAAAZHJzL2Rvd25yZXYueG1sRI9Ba8JA&#10;FITvQv/D8gq9SLOxSBtTVxFbQRDEWi/eXrOv2dDs25DdaPz3bkHwOMzMN8x03ttanKj1lWMFoyQF&#10;QVw4XXGp4PC9es5A+ICssXZMCi7kYT57GEwx1+7MX3Tah1JECPscFZgQmlxKXxiy6BPXEEfv17UW&#10;Q5RtKXWL5wi3tXxJ01dpseK4YLChpaHib99ZBePsqMefP5PlpsNmuNps+93H2ij19Ngv3kEE6sM9&#10;fGuvtYK3Cfx/iT9Azq4AAAD//wMAUEsBAi0AFAAGAAgAAAAhANvh9svuAAAAhQEAABMAAAAAAAAA&#10;AAAAAAAAAAAAAFtDb250ZW50X1R5cGVzXS54bWxQSwECLQAUAAYACAAAACEAWvQsW78AAAAVAQAA&#10;CwAAAAAAAAAAAAAAAAAfAQAAX3JlbHMvLnJlbHNQSwECLQAUAAYACAAAACEAD4dhxsYAAADbAAAA&#10;DwAAAAAAAAAAAAAAAAAHAgAAZHJzL2Rvd25yZXYueG1sUEsFBgAAAAADAAMAtwAAAPoCAAAAAA==&#10;" strokecolor="#6ce16c" strokeweight="2.16pt"/>
                <v:line id="Line 163" o:spid="_x0000_s1032" style="position:absolute;visibility:visible;mso-wrap-style:square" from="1750,1054" to="1750,12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aLh8wQAAANsAAAAPAAAAZHJzL2Rvd25yZXYueG1sRE/LisIw&#10;FN0L8w/hDrgRTUdEajXK4AMEQRzHjbtrc6cp09yUJmr9e7MQXB7Oe7ZobSVu1PjSsYKvQQKCOHe6&#10;5ELB6XfTT0H4gKyxckwKHuRhMf/ozDDT7s4/dDuGQsQQ9hkqMCHUmZQ+N2TRD1xNHLk/11gMETaF&#10;1A3eY7it5DBJxtJiybHBYE1LQ/n/8WoVjNKzHq0vk+XuinVvs9u3h9XWKNX9bL+nIAK14S1+ubda&#10;QRrXxy/xB8j5EwAA//8DAFBLAQItABQABgAIAAAAIQDb4fbL7gAAAIUBAAATAAAAAAAAAAAAAAAA&#10;AAAAAABbQ29udGVudF9UeXBlc10ueG1sUEsBAi0AFAAGAAgAAAAhAFr0LFu/AAAAFQEAAAsAAAAA&#10;AAAAAAAAAAAAHwEAAF9yZWxzLy5yZWxzUEsBAi0AFAAGAAgAAAAhAKtouHzBAAAA2wAAAA8AAAAA&#10;AAAAAAAAAAAABwIAAGRycy9kb3ducmV2LnhtbFBLBQYAAAAAAwADALcAAAD1AgAAAAA=&#10;" strokecolor="#6ce16c" strokeweight="2.16pt"/>
                <v:line id="Line 164" o:spid="_x0000_s1033" style="position:absolute;visibility:visible;mso-wrap-style:square" from="1750,1265" to="1750,14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JB3nxQAAANsAAAAPAAAAZHJzL2Rvd25yZXYueG1sRI9Pa8JA&#10;FMTvhX6H5RV6kbqJSEmjq5RUQRCK/y7entnXbGj2bciumn57VxB6HGbmN8x03ttGXKjztWMF6TAB&#10;QVw6XXOl4LBfvmUgfEDW2DgmBX/kYT57fppirt2Vt3TZhUpECPscFZgQ2lxKXxqy6IeuJY7ej+ss&#10;hii7SuoOrxFuGzlKkndpsea4YLClwlD5uztbBePsqMeL00exPmM7WK6/+83Xyij1+tJ/TkAE6sN/&#10;+NFeaQVZCvcv8QfI2Q0AAP//AwBQSwECLQAUAAYACAAAACEA2+H2y+4AAACFAQAAEwAAAAAAAAAA&#10;AAAAAAAAAAAAW0NvbnRlbnRfVHlwZXNdLnhtbFBLAQItABQABgAIAAAAIQBa9CxbvwAAABUBAAAL&#10;AAAAAAAAAAAAAAAAAB8BAABfcmVscy8ucmVsc1BLAQItABQABgAIAAAAIQDEJB3nxQAAANsAAAAP&#10;AAAAAAAAAAAAAAAAAAcCAABkcnMvZG93bnJldi54bWxQSwUGAAAAAAMAAwC3AAAA+QIAAAAA&#10;" strokecolor="#6ce16c" strokeweight="2.16pt"/>
                <v:line id="Line 165" o:spid="_x0000_s1034" style="position:absolute;visibility:visible;mso-wrap-style:square" from="1750,1477" to="1750,16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9oOQxgAAANsAAAAPAAAAZHJzL2Rvd25yZXYueG1sRI9Ba8JA&#10;FITvQv/D8gq9SN00iKSpq5SoIAhi0156e82+ZkOzb0N21fTfu4LgcZiZb5j5crCtOFHvG8cKXiYJ&#10;COLK6YZrBV+fm+cMhA/IGlvHpOCfPCwXD6M55tqd+YNOZahFhLDPUYEJocul9JUhi37iOuLo/bre&#10;Yoiyr6Xu8RzhtpVpksykxYbjgsGOCkPVX3m0CqbZt56uf16L3RG78Wa3Hw6rrVHq6XF4fwMRaAj3&#10;8K291QqyFK5f4g+QiwsAAAD//wMAUEsBAi0AFAAGAAgAAAAhANvh9svuAAAAhQEAABMAAAAAAAAA&#10;AAAAAAAAAAAAAFtDb250ZW50X1R5cGVzXS54bWxQSwECLQAUAAYACAAAACEAWvQsW78AAAAVAQAA&#10;CwAAAAAAAAAAAAAAAAAfAQAAX3JlbHMvLnJlbHNQSwECLQAUAAYACAAAACEANPaDkMYAAADbAAAA&#10;DwAAAAAAAAAAAAAAAAAHAgAAZHJzL2Rvd25yZXYueG1sUEsFBgAAAAADAAMAtwAAAPoCAAAAAA==&#10;" strokecolor="#6ce16c" strokeweight="2.16pt"/>
                <v:line id="Line 166" o:spid="_x0000_s1035" style="position:absolute;visibility:visible;mso-wrap-style:square" from="1750,1688" to="1750,18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uiYLxgAAANsAAAAPAAAAZHJzL2Rvd25yZXYueG1sRI9Pa8JA&#10;FMTvBb/D8gq9iG7aSonRTSi2giBI/XPx9sy+ZoPZtyG7avrtuwWhx2FmfsPMi9424kqdrx0reB4n&#10;IIhLp2uuFBz2y1EKwgdkjY1jUvBDHop88DDHTLsbb+m6C5WIEPYZKjAhtJmUvjRk0Y9dSxy9b9dZ&#10;DFF2ldQd3iLcNvIlSd6kxZrjgsGWFobK8+5iFUzSo558nqaL9QXb4XK96b8+Vkapp8f+fQYiUB/+&#10;w/f2SitIX+HvS/wBMv8FAAD//wMAUEsBAi0AFAAGAAgAAAAhANvh9svuAAAAhQEAABMAAAAAAAAA&#10;AAAAAAAAAAAAAFtDb250ZW50X1R5cGVzXS54bWxQSwECLQAUAAYACAAAACEAWvQsW78AAAAVAQAA&#10;CwAAAAAAAAAAAAAAAAAfAQAAX3JlbHMvLnJlbHNQSwECLQAUAAYACAAAACEAW7omC8YAAADbAAAA&#10;DwAAAAAAAAAAAAAAAAAHAgAAZHJzL2Rvd25yZXYueG1sUEsFBgAAAAADAAMAtwAAAPoCAAAAAA==&#10;" strokecolor="#6ce16c" strokeweight="2.16pt"/>
                <v:line id="Line 167" o:spid="_x0000_s1036" style="position:absolute;visibility:visible;mso-wrap-style:square" from="1750,1899" to="1750,21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75/xQAAANsAAAAPAAAAZHJzL2Rvd25yZXYueG1sRI9Ba8JA&#10;FITvgv9heUIvpW5agsToKpJWEARptZfeXrPPbDD7NmTXmP77bqHgcZiZb5jlerCN6KnztWMFz9ME&#10;BHHpdM2Vgs/T9ikD4QOyxsYxKfghD+vVeLTEXLsbf1B/DJWIEPY5KjAhtLmUvjRk0U9dSxy9s+ss&#10;hii7SuoObxFuG/mSJDNpsea4YLClwlB5OV6tgjT70unb97zYX7F93O4Pw/vrzij1MBk2CxCBhnAP&#10;/7d3WkGWwt+X+APk6hcAAP//AwBQSwECLQAUAAYACAAAACEA2+H2y+4AAACFAQAAEwAAAAAAAAAA&#10;AAAAAAAAAAAAW0NvbnRlbnRfVHlwZXNdLnhtbFBLAQItABQABgAIAAAAIQBa9CxbvwAAABUBAAAL&#10;AAAAAAAAAAAAAAAAAB8BAABfcmVscy8ucmVsc1BLAQItABQABgAIAAAAIQDUU75/xQAAANsAAAAP&#10;AAAAAAAAAAAAAAAAAAcCAABkcnMvZG93bnJldi54bWxQSwUGAAAAAAMAAwC3AAAA+QIAAAAA&#10;" strokecolor="#6ce16c" strokeweight="2.16pt"/>
                <v:line id="Line 168" o:spid="_x0000_s1037" style="position:absolute;visibility:visible;mso-wrap-style:square" from="1750,2110" to="1750,2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HxvkxgAAANsAAAAPAAAAZHJzL2Rvd25yZXYueG1sRI9Ba8JA&#10;FITvQv/D8gq9SN1YbImpGxFbQRCkVS/eXrOv2dDs25BdY/z3bkHwOMzMN8xs3ttadNT6yrGC8SgB&#10;QVw4XXGp4LBfPacgfEDWWDsmBRfyMM8fBjPMtDvzN3W7UIoIYZ+hAhNCk0npC0MW/cg1xNH7da3F&#10;EGVbSt3iOcJtLV+S5E1arDguGGxoaaj4252sgkl61JPPn+lyc8JmuNps+6+PtVHq6bFfvIMI1Id7&#10;+NZeawXpK/x/iT9A5lcAAAD//wMAUEsBAi0AFAAGAAgAAAAhANvh9svuAAAAhQEAABMAAAAAAAAA&#10;AAAAAAAAAAAAAFtDb250ZW50X1R5cGVzXS54bWxQSwECLQAUAAYACAAAACEAWvQsW78AAAAVAQAA&#10;CwAAAAAAAAAAAAAAAAAfAQAAX3JlbHMvLnJlbHNQSwECLQAUAAYACAAAACEAux8b5MYAAADbAAAA&#10;DwAAAAAAAAAAAAAAAAAHAgAAZHJzL2Rvd25yZXYueG1sUEsFBgAAAAADAAMAtwAAAPoCAAAAAA==&#10;" strokecolor="#6ce16c" strokeweight="2.16pt"/>
                <w10:wrap anchorx="page"/>
              </v:group>
            </w:pict>
          </mc:Fallback>
        </mc:AlternateContent>
      </w:r>
      <w:r>
        <w:rPr>
          <w:rFonts w:ascii="Consolas"/>
        </w:rPr>
        <w:t>1. import { ISPList } from './GetSpListItemsWebPart'; 2.</w:t>
      </w:r>
    </w:p>
    <w:p w:rsidR="00EA1E41" w:rsidRDefault="00EA1E41" w:rsidP="008C0EA7">
      <w:pPr>
        <w:pStyle w:val="ListParagraph"/>
        <w:widowControl w:val="0"/>
        <w:numPr>
          <w:ilvl w:val="0"/>
          <w:numId w:val="5"/>
        </w:numPr>
        <w:tabs>
          <w:tab w:val="left" w:pos="841"/>
        </w:tabs>
        <w:autoSpaceDE w:val="0"/>
        <w:autoSpaceDN w:val="0"/>
        <w:spacing w:after="0" w:line="209" w:lineRule="exact"/>
        <w:ind w:hanging="361"/>
        <w:contextualSpacing w:val="0"/>
        <w:rPr>
          <w:sz w:val="18"/>
        </w:rPr>
      </w:pPr>
      <w:r>
        <w:rPr>
          <w:sz w:val="18"/>
        </w:rPr>
        <w:t>export default class MockHttpClient</w:t>
      </w:r>
      <w:r>
        <w:rPr>
          <w:spacing w:val="-1"/>
          <w:sz w:val="18"/>
        </w:rPr>
        <w:t xml:space="preserve"> </w:t>
      </w:r>
      <w:r>
        <w:rPr>
          <w:sz w:val="18"/>
        </w:rPr>
        <w:t>{</w:t>
      </w:r>
    </w:p>
    <w:p w:rsidR="00EA1E41" w:rsidRDefault="00EA1E41" w:rsidP="008C0EA7">
      <w:pPr>
        <w:pStyle w:val="ListParagraph"/>
        <w:widowControl w:val="0"/>
        <w:numPr>
          <w:ilvl w:val="0"/>
          <w:numId w:val="5"/>
        </w:numPr>
        <w:tabs>
          <w:tab w:val="left" w:pos="1233"/>
          <w:tab w:val="left" w:pos="1234"/>
        </w:tabs>
        <w:autoSpaceDE w:val="0"/>
        <w:autoSpaceDN w:val="0"/>
        <w:spacing w:after="0" w:line="240" w:lineRule="auto"/>
        <w:ind w:right="1380"/>
        <w:contextualSpacing w:val="0"/>
        <w:rPr>
          <w:sz w:val="18"/>
        </w:rPr>
      </w:pPr>
      <w:r>
        <w:tab/>
      </w:r>
      <w:r>
        <w:rPr>
          <w:sz w:val="18"/>
        </w:rPr>
        <w:t>private static _items: ISPList[] = [{ EmployeeId: 'E123', EmployeeName: 'John', Experience: 'SharePoint',Location: 'India'</w:t>
      </w:r>
      <w:r>
        <w:rPr>
          <w:spacing w:val="-2"/>
          <w:sz w:val="18"/>
        </w:rPr>
        <w:t xml:space="preserve"> </w:t>
      </w:r>
      <w:r>
        <w:rPr>
          <w:sz w:val="18"/>
        </w:rPr>
        <w:t>},];</w:t>
      </w:r>
    </w:p>
    <w:p w:rsidR="00EA1E41" w:rsidRDefault="00EA1E41" w:rsidP="008C0EA7">
      <w:pPr>
        <w:pStyle w:val="ListParagraph"/>
        <w:widowControl w:val="0"/>
        <w:numPr>
          <w:ilvl w:val="0"/>
          <w:numId w:val="5"/>
        </w:numPr>
        <w:tabs>
          <w:tab w:val="left" w:pos="1233"/>
          <w:tab w:val="left" w:pos="1234"/>
        </w:tabs>
        <w:autoSpaceDE w:val="0"/>
        <w:autoSpaceDN w:val="0"/>
        <w:spacing w:after="0" w:line="209" w:lineRule="exact"/>
        <w:ind w:left="1234" w:hanging="754"/>
        <w:contextualSpacing w:val="0"/>
        <w:rPr>
          <w:sz w:val="18"/>
        </w:rPr>
      </w:pPr>
      <w:r>
        <w:rPr>
          <w:sz w:val="18"/>
        </w:rPr>
        <w:t>public static get(restUrl: string, options?: any): Promise&lt;ISPList[]&gt;</w:t>
      </w:r>
      <w:r>
        <w:rPr>
          <w:spacing w:val="-3"/>
          <w:sz w:val="18"/>
        </w:rPr>
        <w:t xml:space="preserve"> </w:t>
      </w:r>
      <w:r>
        <w:rPr>
          <w:sz w:val="18"/>
        </w:rPr>
        <w:t>{</w:t>
      </w:r>
    </w:p>
    <w:p w:rsidR="00EA1E41" w:rsidRDefault="00EA1E41" w:rsidP="008C0EA7">
      <w:pPr>
        <w:pStyle w:val="ListParagraph"/>
        <w:widowControl w:val="0"/>
        <w:numPr>
          <w:ilvl w:val="0"/>
          <w:numId w:val="5"/>
        </w:numPr>
        <w:tabs>
          <w:tab w:val="left" w:pos="1433"/>
          <w:tab w:val="left" w:pos="1434"/>
        </w:tabs>
        <w:autoSpaceDE w:val="0"/>
        <w:autoSpaceDN w:val="0"/>
        <w:spacing w:before="1" w:after="0" w:line="240" w:lineRule="auto"/>
        <w:ind w:left="1433" w:hanging="954"/>
        <w:contextualSpacing w:val="0"/>
        <w:rPr>
          <w:sz w:val="18"/>
        </w:rPr>
      </w:pPr>
      <w:r>
        <w:rPr>
          <w:sz w:val="18"/>
        </w:rPr>
        <w:t>return new Promise&lt;ISPList[]&gt;((resolve) =&gt;</w:t>
      </w:r>
      <w:r>
        <w:rPr>
          <w:spacing w:val="-5"/>
          <w:sz w:val="18"/>
        </w:rPr>
        <w:t xml:space="preserve"> </w:t>
      </w:r>
      <w:r>
        <w:rPr>
          <w:sz w:val="18"/>
        </w:rPr>
        <w:t>{</w:t>
      </w:r>
    </w:p>
    <w:p w:rsidR="00EA1E41" w:rsidRDefault="00EA1E41" w:rsidP="008C0EA7">
      <w:pPr>
        <w:pStyle w:val="ListParagraph"/>
        <w:widowControl w:val="0"/>
        <w:numPr>
          <w:ilvl w:val="0"/>
          <w:numId w:val="5"/>
        </w:numPr>
        <w:tabs>
          <w:tab w:val="left" w:pos="1629"/>
          <w:tab w:val="left" w:pos="2025"/>
          <w:tab w:val="left" w:pos="2026"/>
        </w:tabs>
        <w:autoSpaceDE w:val="0"/>
        <w:autoSpaceDN w:val="0"/>
        <w:spacing w:before="1" w:after="0" w:line="240" w:lineRule="auto"/>
        <w:ind w:left="480" w:right="5341" w:firstLine="0"/>
        <w:contextualSpacing w:val="0"/>
        <w:rPr>
          <w:sz w:val="18"/>
        </w:rPr>
      </w:pPr>
      <w:r>
        <w:rPr>
          <w:spacing w:val="-1"/>
          <w:sz w:val="18"/>
        </w:rPr>
        <w:t xml:space="preserve">resolve(MockHttpClient._items); </w:t>
      </w:r>
      <w:r>
        <w:rPr>
          <w:sz w:val="18"/>
        </w:rPr>
        <w:t>8.</w:t>
      </w:r>
      <w:r>
        <w:rPr>
          <w:sz w:val="18"/>
        </w:rPr>
        <w:tab/>
        <w:t>});</w:t>
      </w:r>
    </w:p>
    <w:p w:rsidR="00EA1E41" w:rsidRDefault="00EA1E41" w:rsidP="00EA1E41">
      <w:pPr>
        <w:pStyle w:val="BodyText"/>
        <w:tabs>
          <w:tab w:val="left" w:pos="1233"/>
        </w:tabs>
        <w:spacing w:before="1"/>
        <w:ind w:left="480"/>
        <w:rPr>
          <w:rFonts w:ascii="Consolas"/>
        </w:rPr>
      </w:pPr>
      <w:r>
        <w:rPr>
          <w:rFonts w:ascii="Consolas"/>
        </w:rPr>
        <w:t>9.</w:t>
      </w:r>
      <w:r>
        <w:rPr>
          <w:rFonts w:ascii="Consolas"/>
        </w:rPr>
        <w:tab/>
        <w:t>}</w:t>
      </w:r>
    </w:p>
    <w:p w:rsidR="00EA1E41" w:rsidRDefault="00EA1E41" w:rsidP="00EA1E41">
      <w:pPr>
        <w:pStyle w:val="BodyText"/>
        <w:ind w:left="480"/>
        <w:rPr>
          <w:rFonts w:ascii="Consolas"/>
        </w:rPr>
      </w:pPr>
      <w:r>
        <w:rPr>
          <w:rFonts w:ascii="Consolas"/>
        </w:rPr>
        <w:t>10. }</w:t>
      </w:r>
    </w:p>
    <w:p w:rsidR="00EA1E41" w:rsidRDefault="00EA1E41" w:rsidP="00EA1E41">
      <w:pPr>
        <w:pStyle w:val="BodyText"/>
        <w:rPr>
          <w:rFonts w:ascii="Consolas"/>
          <w:sz w:val="20"/>
        </w:rPr>
      </w:pPr>
    </w:p>
    <w:p w:rsidR="00EA1E41" w:rsidRDefault="00EA1E41" w:rsidP="00EA1E41">
      <w:pPr>
        <w:pStyle w:val="BodyText"/>
        <w:spacing w:before="10"/>
        <w:rPr>
          <w:rFonts w:ascii="Consolas"/>
          <w:sz w:val="16"/>
        </w:rPr>
      </w:pPr>
    </w:p>
    <w:p w:rsidR="00EA1E41" w:rsidRDefault="00EA1E41" w:rsidP="00EA1E41">
      <w:pPr>
        <w:pStyle w:val="Heading3"/>
        <w:spacing w:before="100"/>
      </w:pPr>
      <w:bookmarkStart w:id="104" w:name="_bookmark25"/>
      <w:bookmarkStart w:id="105" w:name="_Toc35793907"/>
      <w:bookmarkEnd w:id="104"/>
      <w:r>
        <w:rPr>
          <w:color w:val="2A2A2A"/>
        </w:rPr>
        <w:t>Test the Web part in local SharePoint Workbench</w:t>
      </w:r>
      <w:bookmarkEnd w:id="105"/>
    </w:p>
    <w:p w:rsidR="00EA1E41" w:rsidRDefault="00EA1E41" w:rsidP="00EA1E41">
      <w:pPr>
        <w:pStyle w:val="BodyText"/>
        <w:spacing w:before="92"/>
        <w:ind w:left="120"/>
        <w:rPr>
          <w:i/>
        </w:rPr>
      </w:pPr>
      <w:r>
        <w:rPr>
          <w:color w:val="2A2A2A"/>
        </w:rPr>
        <w:t xml:space="preserve">Now, we can see the output generated in the local SharePoint Workbench by running </w:t>
      </w:r>
      <w:r>
        <w:rPr>
          <w:i/>
          <w:color w:val="2A2A2A"/>
        </w:rPr>
        <w:t>gulp serve</w:t>
      </w:r>
    </w:p>
    <w:p w:rsidR="00EA1E41" w:rsidRDefault="00EA1E41" w:rsidP="00EA1E41">
      <w:pPr>
        <w:pStyle w:val="BodyText"/>
        <w:spacing w:before="34"/>
        <w:ind w:left="120"/>
      </w:pPr>
      <w:r>
        <w:rPr>
          <w:color w:val="2A2A2A"/>
        </w:rPr>
        <w:t>command.</w:t>
      </w:r>
    </w:p>
    <w:p w:rsidR="00EA1E41" w:rsidRDefault="00EA1E41" w:rsidP="00EA1E41">
      <w:pPr>
        <w:pStyle w:val="BodyText"/>
        <w:rPr>
          <w:sz w:val="20"/>
        </w:rPr>
      </w:pPr>
      <w:r>
        <w:rPr>
          <w:noProof/>
        </w:rPr>
        <w:drawing>
          <wp:inline distT="0" distB="0" distL="0" distR="0" wp14:anchorId="0FAFB82F" wp14:editId="63398A69">
            <wp:extent cx="6629400" cy="41529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6629400" cy="4152900"/>
                    </a:xfrm>
                    <a:prstGeom prst="rect">
                      <a:avLst/>
                    </a:prstGeom>
                  </pic:spPr>
                </pic:pic>
              </a:graphicData>
            </a:graphic>
          </wp:inline>
        </w:drawing>
      </w:r>
    </w:p>
    <w:p w:rsidR="00EA1E41" w:rsidRDefault="00EA1E41" w:rsidP="00EA1E41">
      <w:pPr>
        <w:pStyle w:val="BodyText"/>
        <w:spacing w:before="1"/>
        <w:rPr>
          <w:sz w:val="21"/>
        </w:rPr>
      </w:pPr>
    </w:p>
    <w:p w:rsidR="00EA1E41" w:rsidRDefault="00EA1E41" w:rsidP="00EA1E41">
      <w:pPr>
        <w:pStyle w:val="BodyText"/>
        <w:ind w:left="120"/>
      </w:pPr>
      <w:r>
        <w:rPr>
          <w:color w:val="2A2A2A"/>
        </w:rPr>
        <w:t>Since the environment is local, the mock data has been used to generate the table, as shown below.</w:t>
      </w:r>
    </w:p>
    <w:p w:rsidR="00EA1E41" w:rsidRDefault="00EA1E41" w:rsidP="00EA1E41">
      <w:pPr>
        <w:sectPr w:rsidR="00EA1E41">
          <w:pgSz w:w="12240" w:h="15840"/>
          <w:pgMar w:top="1380" w:right="480" w:bottom="280" w:left="1320" w:header="720" w:footer="720" w:gutter="0"/>
          <w:cols w:space="720"/>
        </w:sectPr>
      </w:pPr>
    </w:p>
    <w:p w:rsidR="00EA1E41" w:rsidRDefault="00EA1E41" w:rsidP="00EA1E41">
      <w:pPr>
        <w:pStyle w:val="BodyText"/>
        <w:ind w:left="119"/>
        <w:rPr>
          <w:sz w:val="20"/>
        </w:rPr>
      </w:pPr>
      <w:r>
        <w:rPr>
          <w:noProof/>
        </w:rPr>
        <w:lastRenderedPageBreak/>
        <w:drawing>
          <wp:inline distT="0" distB="0" distL="0" distR="0" wp14:anchorId="317FC5D9" wp14:editId="0DD5D84C">
            <wp:extent cx="6629400" cy="369379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6629400" cy="3693795"/>
                    </a:xfrm>
                    <a:prstGeom prst="rect">
                      <a:avLst/>
                    </a:prstGeom>
                  </pic:spPr>
                </pic:pic>
              </a:graphicData>
            </a:graphic>
          </wp:inline>
        </w:drawing>
      </w:r>
    </w:p>
    <w:p w:rsidR="00EA1E41" w:rsidRDefault="00EA1E41" w:rsidP="00EA1E41">
      <w:pPr>
        <w:pStyle w:val="BodyText"/>
        <w:spacing w:before="3"/>
        <w:rPr>
          <w:sz w:val="12"/>
        </w:rPr>
      </w:pPr>
    </w:p>
    <w:p w:rsidR="00EA1E41" w:rsidRDefault="00EA1E41" w:rsidP="00EA1E41">
      <w:pPr>
        <w:pStyle w:val="BodyText"/>
        <w:spacing w:before="100"/>
        <w:ind w:left="120"/>
      </w:pPr>
      <w:r>
        <w:rPr>
          <w:color w:val="2A2A2A"/>
        </w:rPr>
        <w:t>Thus, we have successfully tested the client Web part locally.</w:t>
      </w:r>
    </w:p>
    <w:p w:rsidR="00EA1E41" w:rsidRDefault="00EA1E41" w:rsidP="00EA1E41">
      <w:pPr>
        <w:pStyle w:val="BodyText"/>
        <w:rPr>
          <w:sz w:val="22"/>
        </w:rPr>
      </w:pPr>
    </w:p>
    <w:p w:rsidR="00EA1E41" w:rsidRDefault="00EA1E41" w:rsidP="00EA1E41">
      <w:pPr>
        <w:pStyle w:val="BodyText"/>
        <w:spacing w:before="4"/>
        <w:rPr>
          <w:sz w:val="25"/>
        </w:rPr>
      </w:pPr>
    </w:p>
    <w:p w:rsidR="00EA1E41" w:rsidRDefault="00EA1E41" w:rsidP="00EA1E41">
      <w:pPr>
        <w:pStyle w:val="Heading3"/>
      </w:pPr>
      <w:bookmarkStart w:id="106" w:name="_bookmark26"/>
      <w:bookmarkStart w:id="107" w:name="_Toc35793908"/>
      <w:bookmarkEnd w:id="106"/>
      <w:r>
        <w:rPr>
          <w:color w:val="2A2A2A"/>
        </w:rPr>
        <w:t>Test the Web part in SharePoint Online</w:t>
      </w:r>
      <w:bookmarkEnd w:id="107"/>
    </w:p>
    <w:p w:rsidR="00EA1E41" w:rsidRDefault="00EA1E41" w:rsidP="00EA1E41">
      <w:pPr>
        <w:pStyle w:val="BodyText"/>
        <w:spacing w:before="92" w:line="276" w:lineRule="auto"/>
        <w:ind w:left="120" w:right="1179"/>
      </w:pPr>
      <w:r>
        <w:rPr>
          <w:color w:val="2A2A2A"/>
        </w:rPr>
        <w:t>Now, let’s test the Web part in SharePoint Workbench available in SharePoint Online. This time, the 'EnvironmentType' check will evaluate to SharePoint and REST API endpoint method will be called to retrieve the list items from SharePoint list. SharePoint Online list - EmployeesList , to which we are trying to connect, using REST API is given below.</w:t>
      </w:r>
    </w:p>
    <w:p w:rsidR="00EA1E41" w:rsidRDefault="00EA1E41" w:rsidP="00EA1E41">
      <w:pPr>
        <w:pStyle w:val="BodyText"/>
        <w:spacing w:before="5"/>
        <w:rPr>
          <w:sz w:val="17"/>
        </w:rPr>
      </w:pPr>
      <w:r>
        <w:rPr>
          <w:noProof/>
        </w:rPr>
        <w:drawing>
          <wp:inline distT="0" distB="0" distL="0" distR="0" wp14:anchorId="5FD79381" wp14:editId="6C42A908">
            <wp:extent cx="6629400" cy="291528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6629400" cy="2915285"/>
                    </a:xfrm>
                    <a:prstGeom prst="rect">
                      <a:avLst/>
                    </a:prstGeom>
                  </pic:spPr>
                </pic:pic>
              </a:graphicData>
            </a:graphic>
          </wp:inline>
        </w:drawing>
      </w:r>
    </w:p>
    <w:p w:rsidR="00EA1E41" w:rsidRDefault="00EA1E41" w:rsidP="00EA1E41">
      <w:pPr>
        <w:rPr>
          <w:sz w:val="17"/>
        </w:rPr>
        <w:sectPr w:rsidR="00EA1E41">
          <w:pgSz w:w="12240" w:h="15840"/>
          <w:pgMar w:top="1440" w:right="480" w:bottom="280" w:left="1320" w:header="720" w:footer="720" w:gutter="0"/>
          <w:cols w:space="720"/>
        </w:sectPr>
      </w:pPr>
    </w:p>
    <w:p w:rsidR="00EA1E41" w:rsidRDefault="00EA1E41" w:rsidP="00EA1E41">
      <w:pPr>
        <w:pStyle w:val="BodyText"/>
        <w:spacing w:before="79" w:line="276" w:lineRule="auto"/>
        <w:ind w:left="120" w:right="1204"/>
      </w:pPr>
      <w:r>
        <w:rPr>
          <w:color w:val="2A2A2A"/>
        </w:rPr>
        <w:lastRenderedPageBreak/>
        <w:t>Once we have login in to SharePoint Online, we can invoke the workbench by appending the text ‘_layouts/15/workbench.aspx’ to SharePoint Online URL. As we can see below, the items have been successfully retrieved, using REST API and the data has been built into HTML table in the client Web part.</w:t>
      </w:r>
    </w:p>
    <w:p w:rsidR="00EA1E41" w:rsidRDefault="00EA1E41" w:rsidP="00EA1E41">
      <w:pPr>
        <w:pStyle w:val="BodyText"/>
        <w:spacing w:before="6"/>
        <w:rPr>
          <w:sz w:val="17"/>
        </w:rPr>
      </w:pPr>
      <w:r>
        <w:rPr>
          <w:noProof/>
        </w:rPr>
        <w:drawing>
          <wp:inline distT="0" distB="0" distL="0" distR="0" wp14:anchorId="545B8AB2" wp14:editId="56E4B2FE">
            <wp:extent cx="6629400" cy="350202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6629400" cy="3502025"/>
                    </a:xfrm>
                    <a:prstGeom prst="rect">
                      <a:avLst/>
                    </a:prstGeom>
                  </pic:spPr>
                </pic:pic>
              </a:graphicData>
            </a:graphic>
          </wp:inline>
        </w:drawing>
      </w:r>
    </w:p>
    <w:p w:rsidR="00EA1E41" w:rsidRDefault="00EA1E41" w:rsidP="00EA1E41">
      <w:pPr>
        <w:pStyle w:val="BodyText"/>
        <w:spacing w:before="11"/>
        <w:rPr>
          <w:sz w:val="20"/>
        </w:rPr>
      </w:pPr>
    </w:p>
    <w:p w:rsidR="00EA1E41" w:rsidRDefault="00EA1E41" w:rsidP="00EA1E41">
      <w:pPr>
        <w:pStyle w:val="BodyText"/>
        <w:spacing w:before="1"/>
        <w:ind w:left="120"/>
      </w:pPr>
      <w:r>
        <w:rPr>
          <w:color w:val="2A2A2A"/>
        </w:rPr>
        <w:t>We can further modify the CSS by making changes in the ‘GetSpListItems.module.scss’ file.</w:t>
      </w:r>
    </w:p>
    <w:p w:rsidR="00EA1E41" w:rsidRDefault="00EA1E41" w:rsidP="00EA1E41">
      <w:pPr>
        <w:pStyle w:val="BodyText"/>
        <w:spacing w:before="1"/>
        <w:rPr>
          <w:sz w:val="20"/>
        </w:rPr>
      </w:pPr>
      <w:r>
        <w:rPr>
          <w:noProof/>
        </w:rPr>
        <w:drawing>
          <wp:inline distT="0" distB="0" distL="0" distR="0" wp14:anchorId="1EB39C6F" wp14:editId="6B84FFD9">
            <wp:extent cx="6629400" cy="347345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6629400" cy="3473450"/>
                    </a:xfrm>
                    <a:prstGeom prst="rect">
                      <a:avLst/>
                    </a:prstGeom>
                  </pic:spPr>
                </pic:pic>
              </a:graphicData>
            </a:graphic>
          </wp:inline>
        </w:drawing>
      </w:r>
    </w:p>
    <w:p w:rsidR="00EA1E41" w:rsidRDefault="00EA1E41" w:rsidP="00EA1E41">
      <w:pPr>
        <w:pStyle w:val="BodyText"/>
        <w:spacing w:before="1"/>
        <w:rPr>
          <w:sz w:val="21"/>
        </w:rPr>
      </w:pPr>
    </w:p>
    <w:p w:rsidR="00EA1E41" w:rsidRDefault="00EA1E41" w:rsidP="00EA1E41">
      <w:pPr>
        <w:pStyle w:val="BodyText"/>
        <w:ind w:left="120"/>
      </w:pPr>
      <w:r>
        <w:rPr>
          <w:color w:val="2A2A2A"/>
        </w:rPr>
        <w:t xml:space="preserve">The Type Script solution file has been zipped and uploaded </w:t>
      </w:r>
      <w:hyperlink r:id="rId168">
        <w:r>
          <w:rPr>
            <w:color w:val="00749E"/>
            <w:u w:val="single" w:color="00749E"/>
          </w:rPr>
          <w:t>here</w:t>
        </w:r>
        <w:r>
          <w:rPr>
            <w:color w:val="00749E"/>
          </w:rPr>
          <w:t xml:space="preserve"> </w:t>
        </w:r>
      </w:hyperlink>
      <w:r>
        <w:rPr>
          <w:noProof/>
          <w:color w:val="00749E"/>
          <w:spacing w:val="-4"/>
          <w:position w:val="-2"/>
        </w:rPr>
        <w:drawing>
          <wp:inline distT="0" distB="0" distL="0" distR="0" wp14:anchorId="68582A81" wp14:editId="19638EAD">
            <wp:extent cx="134874" cy="113028"/>
            <wp:effectExtent l="0" t="0" r="0" b="0"/>
            <wp:docPr id="73" name="image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6.png"/>
                    <pic:cNvPicPr/>
                  </pic:nvPicPr>
                  <pic:blipFill>
                    <a:blip r:embed="rId169" cstate="print"/>
                    <a:stretch>
                      <a:fillRect/>
                    </a:stretch>
                  </pic:blipFill>
                  <pic:spPr>
                    <a:xfrm>
                      <a:off x="0" y="0"/>
                      <a:ext cx="134874" cy="113028"/>
                    </a:xfrm>
                    <a:prstGeom prst="rect">
                      <a:avLst/>
                    </a:prstGeom>
                  </pic:spPr>
                </pic:pic>
              </a:graphicData>
            </a:graphic>
          </wp:inline>
        </w:drawing>
      </w:r>
      <w:r>
        <w:rPr>
          <w:color w:val="2A2A2A"/>
        </w:rPr>
        <w:t>. Feel free to work on</w:t>
      </w:r>
      <w:r>
        <w:rPr>
          <w:color w:val="2A2A2A"/>
          <w:spacing w:val="-35"/>
        </w:rPr>
        <w:t xml:space="preserve"> </w:t>
      </w:r>
      <w:r>
        <w:rPr>
          <w:color w:val="2A2A2A"/>
        </w:rPr>
        <w:t>it.</w:t>
      </w:r>
    </w:p>
    <w:p w:rsidR="00EA1E41" w:rsidRDefault="00EA1E41" w:rsidP="0032125D"/>
    <w:p w:rsidR="00CF069A" w:rsidRDefault="00CF069A" w:rsidP="0032125D"/>
    <w:p w:rsidR="00CF069A" w:rsidRDefault="00CF069A" w:rsidP="00630FD6">
      <w:pPr>
        <w:pStyle w:val="Heading1"/>
      </w:pPr>
      <w:bookmarkStart w:id="108" w:name="_Toc35793909"/>
      <w:r>
        <w:lastRenderedPageBreak/>
        <w:t>Summary</w:t>
      </w:r>
      <w:bookmarkEnd w:id="108"/>
    </w:p>
    <w:p w:rsidR="00CF069A" w:rsidRPr="00233377" w:rsidRDefault="00CF069A" w:rsidP="0032125D">
      <w:r>
        <w:t xml:space="preserve">Thus we saw the various building blocks and paradigms of Typescript programming and how we can carry it over to SharePoint Framework. This E Book would be updated on a regular basis with more samples. </w:t>
      </w:r>
    </w:p>
    <w:sectPr w:rsidR="00CF069A" w:rsidRPr="00233377">
      <w:pgSz w:w="11906" w:h="16838"/>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nsolas">
    <w:panose1 w:val="020B0609020204030204"/>
    <w:charset w:val="00"/>
    <w:family w:val="modern"/>
    <w:pitch w:val="fixed"/>
    <w:sig w:usb0="E00006FF" w:usb1="0000F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0002AFF" w:usb1="4000ACFF" w:usb2="00000001" w:usb3="00000000" w:csb0="000001FF" w:csb1="00000000"/>
  </w:font>
  <w:font w:name="Mangal">
    <w:panose1 w:val="02040503050203030202"/>
    <w:charset w:val="00"/>
    <w:family w:val="roman"/>
    <w:pitch w:val="variable"/>
    <w:sig w:usb0="00008003" w:usb1="00000000" w:usb2="00000000" w:usb3="00000000" w:csb0="00000001"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A9203D"/>
    <w:multiLevelType w:val="hybridMultilevel"/>
    <w:tmpl w:val="BE0EC7FC"/>
    <w:lvl w:ilvl="0" w:tplc="8F7886DA">
      <w:start w:val="1"/>
      <w:numFmt w:val="decimal"/>
      <w:lvlText w:val="%1."/>
      <w:lvlJc w:val="left"/>
      <w:pPr>
        <w:ind w:left="840" w:hanging="360"/>
      </w:pPr>
      <w:rPr>
        <w:rFonts w:ascii="Consolas" w:eastAsia="Consolas" w:hAnsi="Consolas" w:cs="Consolas" w:hint="default"/>
        <w:spacing w:val="-36"/>
        <w:w w:val="100"/>
        <w:sz w:val="18"/>
        <w:szCs w:val="18"/>
        <w:lang w:val="en-US" w:eastAsia="en-US" w:bidi="en-US"/>
      </w:rPr>
    </w:lvl>
    <w:lvl w:ilvl="1" w:tplc="CC7A1D54">
      <w:numFmt w:val="bullet"/>
      <w:lvlText w:val="•"/>
      <w:lvlJc w:val="left"/>
      <w:pPr>
        <w:ind w:left="1800" w:hanging="360"/>
      </w:pPr>
      <w:rPr>
        <w:rFonts w:hint="default"/>
        <w:lang w:val="en-US" w:eastAsia="en-US" w:bidi="en-US"/>
      </w:rPr>
    </w:lvl>
    <w:lvl w:ilvl="2" w:tplc="7434603C">
      <w:numFmt w:val="bullet"/>
      <w:lvlText w:val="•"/>
      <w:lvlJc w:val="left"/>
      <w:pPr>
        <w:ind w:left="2760" w:hanging="360"/>
      </w:pPr>
      <w:rPr>
        <w:rFonts w:hint="default"/>
        <w:lang w:val="en-US" w:eastAsia="en-US" w:bidi="en-US"/>
      </w:rPr>
    </w:lvl>
    <w:lvl w:ilvl="3" w:tplc="4E16FB1A">
      <w:numFmt w:val="bullet"/>
      <w:lvlText w:val="•"/>
      <w:lvlJc w:val="left"/>
      <w:pPr>
        <w:ind w:left="3720" w:hanging="360"/>
      </w:pPr>
      <w:rPr>
        <w:rFonts w:hint="default"/>
        <w:lang w:val="en-US" w:eastAsia="en-US" w:bidi="en-US"/>
      </w:rPr>
    </w:lvl>
    <w:lvl w:ilvl="4" w:tplc="9FDE6E58">
      <w:numFmt w:val="bullet"/>
      <w:lvlText w:val="•"/>
      <w:lvlJc w:val="left"/>
      <w:pPr>
        <w:ind w:left="4680" w:hanging="360"/>
      </w:pPr>
      <w:rPr>
        <w:rFonts w:hint="default"/>
        <w:lang w:val="en-US" w:eastAsia="en-US" w:bidi="en-US"/>
      </w:rPr>
    </w:lvl>
    <w:lvl w:ilvl="5" w:tplc="B636E9D8">
      <w:numFmt w:val="bullet"/>
      <w:lvlText w:val="•"/>
      <w:lvlJc w:val="left"/>
      <w:pPr>
        <w:ind w:left="5640" w:hanging="360"/>
      </w:pPr>
      <w:rPr>
        <w:rFonts w:hint="default"/>
        <w:lang w:val="en-US" w:eastAsia="en-US" w:bidi="en-US"/>
      </w:rPr>
    </w:lvl>
    <w:lvl w:ilvl="6" w:tplc="B596B328">
      <w:numFmt w:val="bullet"/>
      <w:lvlText w:val="•"/>
      <w:lvlJc w:val="left"/>
      <w:pPr>
        <w:ind w:left="6600" w:hanging="360"/>
      </w:pPr>
      <w:rPr>
        <w:rFonts w:hint="default"/>
        <w:lang w:val="en-US" w:eastAsia="en-US" w:bidi="en-US"/>
      </w:rPr>
    </w:lvl>
    <w:lvl w:ilvl="7" w:tplc="7A126CEE">
      <w:numFmt w:val="bullet"/>
      <w:lvlText w:val="•"/>
      <w:lvlJc w:val="left"/>
      <w:pPr>
        <w:ind w:left="7560" w:hanging="360"/>
      </w:pPr>
      <w:rPr>
        <w:rFonts w:hint="default"/>
        <w:lang w:val="en-US" w:eastAsia="en-US" w:bidi="en-US"/>
      </w:rPr>
    </w:lvl>
    <w:lvl w:ilvl="8" w:tplc="6598D3C2">
      <w:numFmt w:val="bullet"/>
      <w:lvlText w:val="•"/>
      <w:lvlJc w:val="left"/>
      <w:pPr>
        <w:ind w:left="8520" w:hanging="360"/>
      </w:pPr>
      <w:rPr>
        <w:rFonts w:hint="default"/>
        <w:lang w:val="en-US" w:eastAsia="en-US" w:bidi="en-US"/>
      </w:rPr>
    </w:lvl>
  </w:abstractNum>
  <w:abstractNum w:abstractNumId="1" w15:restartNumberingAfterBreak="0">
    <w:nsid w:val="040145C4"/>
    <w:multiLevelType w:val="hybridMultilevel"/>
    <w:tmpl w:val="559838A2"/>
    <w:lvl w:ilvl="0" w:tplc="11DECD14">
      <w:start w:val="47"/>
      <w:numFmt w:val="decimal"/>
      <w:lvlText w:val="%1."/>
      <w:lvlJc w:val="left"/>
      <w:pPr>
        <w:ind w:left="1234" w:hanging="754"/>
      </w:pPr>
      <w:rPr>
        <w:rFonts w:ascii="Consolas" w:eastAsia="Consolas" w:hAnsi="Consolas" w:cs="Consolas" w:hint="default"/>
        <w:spacing w:val="-2"/>
        <w:w w:val="100"/>
        <w:sz w:val="18"/>
        <w:szCs w:val="18"/>
        <w:lang w:val="en-US" w:eastAsia="en-US" w:bidi="en-US"/>
      </w:rPr>
    </w:lvl>
    <w:lvl w:ilvl="1" w:tplc="263E7D76">
      <w:numFmt w:val="bullet"/>
      <w:lvlText w:val="•"/>
      <w:lvlJc w:val="left"/>
      <w:pPr>
        <w:ind w:left="2160" w:hanging="754"/>
      </w:pPr>
      <w:rPr>
        <w:rFonts w:hint="default"/>
        <w:lang w:val="en-US" w:eastAsia="en-US" w:bidi="en-US"/>
      </w:rPr>
    </w:lvl>
    <w:lvl w:ilvl="2" w:tplc="9B9C212E">
      <w:numFmt w:val="bullet"/>
      <w:lvlText w:val="•"/>
      <w:lvlJc w:val="left"/>
      <w:pPr>
        <w:ind w:left="3080" w:hanging="754"/>
      </w:pPr>
      <w:rPr>
        <w:rFonts w:hint="default"/>
        <w:lang w:val="en-US" w:eastAsia="en-US" w:bidi="en-US"/>
      </w:rPr>
    </w:lvl>
    <w:lvl w:ilvl="3" w:tplc="27ECFAD2">
      <w:numFmt w:val="bullet"/>
      <w:lvlText w:val="•"/>
      <w:lvlJc w:val="left"/>
      <w:pPr>
        <w:ind w:left="4000" w:hanging="754"/>
      </w:pPr>
      <w:rPr>
        <w:rFonts w:hint="default"/>
        <w:lang w:val="en-US" w:eastAsia="en-US" w:bidi="en-US"/>
      </w:rPr>
    </w:lvl>
    <w:lvl w:ilvl="4" w:tplc="1114A8A2">
      <w:numFmt w:val="bullet"/>
      <w:lvlText w:val="•"/>
      <w:lvlJc w:val="left"/>
      <w:pPr>
        <w:ind w:left="4920" w:hanging="754"/>
      </w:pPr>
      <w:rPr>
        <w:rFonts w:hint="default"/>
        <w:lang w:val="en-US" w:eastAsia="en-US" w:bidi="en-US"/>
      </w:rPr>
    </w:lvl>
    <w:lvl w:ilvl="5" w:tplc="CFAA228E">
      <w:numFmt w:val="bullet"/>
      <w:lvlText w:val="•"/>
      <w:lvlJc w:val="left"/>
      <w:pPr>
        <w:ind w:left="5840" w:hanging="754"/>
      </w:pPr>
      <w:rPr>
        <w:rFonts w:hint="default"/>
        <w:lang w:val="en-US" w:eastAsia="en-US" w:bidi="en-US"/>
      </w:rPr>
    </w:lvl>
    <w:lvl w:ilvl="6" w:tplc="069E4C5C">
      <w:numFmt w:val="bullet"/>
      <w:lvlText w:val="•"/>
      <w:lvlJc w:val="left"/>
      <w:pPr>
        <w:ind w:left="6760" w:hanging="754"/>
      </w:pPr>
      <w:rPr>
        <w:rFonts w:hint="default"/>
        <w:lang w:val="en-US" w:eastAsia="en-US" w:bidi="en-US"/>
      </w:rPr>
    </w:lvl>
    <w:lvl w:ilvl="7" w:tplc="F0AA3052">
      <w:numFmt w:val="bullet"/>
      <w:lvlText w:val="•"/>
      <w:lvlJc w:val="left"/>
      <w:pPr>
        <w:ind w:left="7680" w:hanging="754"/>
      </w:pPr>
      <w:rPr>
        <w:rFonts w:hint="default"/>
        <w:lang w:val="en-US" w:eastAsia="en-US" w:bidi="en-US"/>
      </w:rPr>
    </w:lvl>
    <w:lvl w:ilvl="8" w:tplc="1F8238AC">
      <w:numFmt w:val="bullet"/>
      <w:lvlText w:val="•"/>
      <w:lvlJc w:val="left"/>
      <w:pPr>
        <w:ind w:left="8600" w:hanging="754"/>
      </w:pPr>
      <w:rPr>
        <w:rFonts w:hint="default"/>
        <w:lang w:val="en-US" w:eastAsia="en-US" w:bidi="en-US"/>
      </w:rPr>
    </w:lvl>
  </w:abstractNum>
  <w:abstractNum w:abstractNumId="2" w15:restartNumberingAfterBreak="0">
    <w:nsid w:val="06534FEB"/>
    <w:multiLevelType w:val="hybridMultilevel"/>
    <w:tmpl w:val="BE0EC7FC"/>
    <w:lvl w:ilvl="0" w:tplc="8F7886DA">
      <w:start w:val="1"/>
      <w:numFmt w:val="decimal"/>
      <w:lvlText w:val="%1."/>
      <w:lvlJc w:val="left"/>
      <w:pPr>
        <w:ind w:left="840" w:hanging="360"/>
      </w:pPr>
      <w:rPr>
        <w:rFonts w:ascii="Consolas" w:eastAsia="Consolas" w:hAnsi="Consolas" w:cs="Consolas" w:hint="default"/>
        <w:spacing w:val="-36"/>
        <w:w w:val="100"/>
        <w:sz w:val="18"/>
        <w:szCs w:val="18"/>
        <w:lang w:val="en-US" w:eastAsia="en-US" w:bidi="en-US"/>
      </w:rPr>
    </w:lvl>
    <w:lvl w:ilvl="1" w:tplc="CC7A1D54">
      <w:numFmt w:val="bullet"/>
      <w:lvlText w:val="•"/>
      <w:lvlJc w:val="left"/>
      <w:pPr>
        <w:ind w:left="1800" w:hanging="360"/>
      </w:pPr>
      <w:rPr>
        <w:rFonts w:hint="default"/>
        <w:lang w:val="en-US" w:eastAsia="en-US" w:bidi="en-US"/>
      </w:rPr>
    </w:lvl>
    <w:lvl w:ilvl="2" w:tplc="7434603C">
      <w:numFmt w:val="bullet"/>
      <w:lvlText w:val="•"/>
      <w:lvlJc w:val="left"/>
      <w:pPr>
        <w:ind w:left="2760" w:hanging="360"/>
      </w:pPr>
      <w:rPr>
        <w:rFonts w:hint="default"/>
        <w:lang w:val="en-US" w:eastAsia="en-US" w:bidi="en-US"/>
      </w:rPr>
    </w:lvl>
    <w:lvl w:ilvl="3" w:tplc="4E16FB1A">
      <w:numFmt w:val="bullet"/>
      <w:lvlText w:val="•"/>
      <w:lvlJc w:val="left"/>
      <w:pPr>
        <w:ind w:left="3720" w:hanging="360"/>
      </w:pPr>
      <w:rPr>
        <w:rFonts w:hint="default"/>
        <w:lang w:val="en-US" w:eastAsia="en-US" w:bidi="en-US"/>
      </w:rPr>
    </w:lvl>
    <w:lvl w:ilvl="4" w:tplc="9FDE6E58">
      <w:numFmt w:val="bullet"/>
      <w:lvlText w:val="•"/>
      <w:lvlJc w:val="left"/>
      <w:pPr>
        <w:ind w:left="4680" w:hanging="360"/>
      </w:pPr>
      <w:rPr>
        <w:rFonts w:hint="default"/>
        <w:lang w:val="en-US" w:eastAsia="en-US" w:bidi="en-US"/>
      </w:rPr>
    </w:lvl>
    <w:lvl w:ilvl="5" w:tplc="B636E9D8">
      <w:numFmt w:val="bullet"/>
      <w:lvlText w:val="•"/>
      <w:lvlJc w:val="left"/>
      <w:pPr>
        <w:ind w:left="5640" w:hanging="360"/>
      </w:pPr>
      <w:rPr>
        <w:rFonts w:hint="default"/>
        <w:lang w:val="en-US" w:eastAsia="en-US" w:bidi="en-US"/>
      </w:rPr>
    </w:lvl>
    <w:lvl w:ilvl="6" w:tplc="B596B328">
      <w:numFmt w:val="bullet"/>
      <w:lvlText w:val="•"/>
      <w:lvlJc w:val="left"/>
      <w:pPr>
        <w:ind w:left="6600" w:hanging="360"/>
      </w:pPr>
      <w:rPr>
        <w:rFonts w:hint="default"/>
        <w:lang w:val="en-US" w:eastAsia="en-US" w:bidi="en-US"/>
      </w:rPr>
    </w:lvl>
    <w:lvl w:ilvl="7" w:tplc="7A126CEE">
      <w:numFmt w:val="bullet"/>
      <w:lvlText w:val="•"/>
      <w:lvlJc w:val="left"/>
      <w:pPr>
        <w:ind w:left="7560" w:hanging="360"/>
      </w:pPr>
      <w:rPr>
        <w:rFonts w:hint="default"/>
        <w:lang w:val="en-US" w:eastAsia="en-US" w:bidi="en-US"/>
      </w:rPr>
    </w:lvl>
    <w:lvl w:ilvl="8" w:tplc="6598D3C2">
      <w:numFmt w:val="bullet"/>
      <w:lvlText w:val="•"/>
      <w:lvlJc w:val="left"/>
      <w:pPr>
        <w:ind w:left="8520" w:hanging="360"/>
      </w:pPr>
      <w:rPr>
        <w:rFonts w:hint="default"/>
        <w:lang w:val="en-US" w:eastAsia="en-US" w:bidi="en-US"/>
      </w:rPr>
    </w:lvl>
  </w:abstractNum>
  <w:abstractNum w:abstractNumId="3" w15:restartNumberingAfterBreak="0">
    <w:nsid w:val="0A2022AB"/>
    <w:multiLevelType w:val="hybridMultilevel"/>
    <w:tmpl w:val="710E8C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BAF7AA2"/>
    <w:multiLevelType w:val="hybridMultilevel"/>
    <w:tmpl w:val="BE0EC7FC"/>
    <w:lvl w:ilvl="0" w:tplc="8F7886DA">
      <w:start w:val="1"/>
      <w:numFmt w:val="decimal"/>
      <w:lvlText w:val="%1."/>
      <w:lvlJc w:val="left"/>
      <w:pPr>
        <w:ind w:left="840" w:hanging="360"/>
      </w:pPr>
      <w:rPr>
        <w:rFonts w:ascii="Consolas" w:eastAsia="Consolas" w:hAnsi="Consolas" w:cs="Consolas" w:hint="default"/>
        <w:spacing w:val="-36"/>
        <w:w w:val="100"/>
        <w:sz w:val="18"/>
        <w:szCs w:val="18"/>
        <w:lang w:val="en-US" w:eastAsia="en-US" w:bidi="en-US"/>
      </w:rPr>
    </w:lvl>
    <w:lvl w:ilvl="1" w:tplc="CC7A1D54">
      <w:numFmt w:val="bullet"/>
      <w:lvlText w:val="•"/>
      <w:lvlJc w:val="left"/>
      <w:pPr>
        <w:ind w:left="1800" w:hanging="360"/>
      </w:pPr>
      <w:rPr>
        <w:rFonts w:hint="default"/>
        <w:lang w:val="en-US" w:eastAsia="en-US" w:bidi="en-US"/>
      </w:rPr>
    </w:lvl>
    <w:lvl w:ilvl="2" w:tplc="7434603C">
      <w:numFmt w:val="bullet"/>
      <w:lvlText w:val="•"/>
      <w:lvlJc w:val="left"/>
      <w:pPr>
        <w:ind w:left="2760" w:hanging="360"/>
      </w:pPr>
      <w:rPr>
        <w:rFonts w:hint="default"/>
        <w:lang w:val="en-US" w:eastAsia="en-US" w:bidi="en-US"/>
      </w:rPr>
    </w:lvl>
    <w:lvl w:ilvl="3" w:tplc="4E16FB1A">
      <w:numFmt w:val="bullet"/>
      <w:lvlText w:val="•"/>
      <w:lvlJc w:val="left"/>
      <w:pPr>
        <w:ind w:left="3720" w:hanging="360"/>
      </w:pPr>
      <w:rPr>
        <w:rFonts w:hint="default"/>
        <w:lang w:val="en-US" w:eastAsia="en-US" w:bidi="en-US"/>
      </w:rPr>
    </w:lvl>
    <w:lvl w:ilvl="4" w:tplc="9FDE6E58">
      <w:numFmt w:val="bullet"/>
      <w:lvlText w:val="•"/>
      <w:lvlJc w:val="left"/>
      <w:pPr>
        <w:ind w:left="4680" w:hanging="360"/>
      </w:pPr>
      <w:rPr>
        <w:rFonts w:hint="default"/>
        <w:lang w:val="en-US" w:eastAsia="en-US" w:bidi="en-US"/>
      </w:rPr>
    </w:lvl>
    <w:lvl w:ilvl="5" w:tplc="B636E9D8">
      <w:numFmt w:val="bullet"/>
      <w:lvlText w:val="•"/>
      <w:lvlJc w:val="left"/>
      <w:pPr>
        <w:ind w:left="5640" w:hanging="360"/>
      </w:pPr>
      <w:rPr>
        <w:rFonts w:hint="default"/>
        <w:lang w:val="en-US" w:eastAsia="en-US" w:bidi="en-US"/>
      </w:rPr>
    </w:lvl>
    <w:lvl w:ilvl="6" w:tplc="B596B328">
      <w:numFmt w:val="bullet"/>
      <w:lvlText w:val="•"/>
      <w:lvlJc w:val="left"/>
      <w:pPr>
        <w:ind w:left="6600" w:hanging="360"/>
      </w:pPr>
      <w:rPr>
        <w:rFonts w:hint="default"/>
        <w:lang w:val="en-US" w:eastAsia="en-US" w:bidi="en-US"/>
      </w:rPr>
    </w:lvl>
    <w:lvl w:ilvl="7" w:tplc="7A126CEE">
      <w:numFmt w:val="bullet"/>
      <w:lvlText w:val="•"/>
      <w:lvlJc w:val="left"/>
      <w:pPr>
        <w:ind w:left="7560" w:hanging="360"/>
      </w:pPr>
      <w:rPr>
        <w:rFonts w:hint="default"/>
        <w:lang w:val="en-US" w:eastAsia="en-US" w:bidi="en-US"/>
      </w:rPr>
    </w:lvl>
    <w:lvl w:ilvl="8" w:tplc="6598D3C2">
      <w:numFmt w:val="bullet"/>
      <w:lvlText w:val="•"/>
      <w:lvlJc w:val="left"/>
      <w:pPr>
        <w:ind w:left="8520" w:hanging="360"/>
      </w:pPr>
      <w:rPr>
        <w:rFonts w:hint="default"/>
        <w:lang w:val="en-US" w:eastAsia="en-US" w:bidi="en-US"/>
      </w:rPr>
    </w:lvl>
  </w:abstractNum>
  <w:abstractNum w:abstractNumId="5" w15:restartNumberingAfterBreak="0">
    <w:nsid w:val="0EB31705"/>
    <w:multiLevelType w:val="hybridMultilevel"/>
    <w:tmpl w:val="B788638C"/>
    <w:lvl w:ilvl="0" w:tplc="8C529D8A">
      <w:start w:val="9"/>
      <w:numFmt w:val="decimal"/>
      <w:lvlText w:val="%1."/>
      <w:lvlJc w:val="left"/>
      <w:pPr>
        <w:ind w:left="840" w:hanging="1150"/>
      </w:pPr>
      <w:rPr>
        <w:rFonts w:ascii="Consolas" w:eastAsia="Consolas" w:hAnsi="Consolas" w:cs="Consolas" w:hint="default"/>
        <w:spacing w:val="-2"/>
        <w:w w:val="100"/>
        <w:sz w:val="18"/>
        <w:szCs w:val="18"/>
        <w:lang w:val="en-US" w:eastAsia="en-US" w:bidi="en-US"/>
      </w:rPr>
    </w:lvl>
    <w:lvl w:ilvl="1" w:tplc="3060343A">
      <w:numFmt w:val="bullet"/>
      <w:lvlText w:val="•"/>
      <w:lvlJc w:val="left"/>
      <w:pPr>
        <w:ind w:left="1800" w:hanging="1150"/>
      </w:pPr>
      <w:rPr>
        <w:rFonts w:hint="default"/>
        <w:lang w:val="en-US" w:eastAsia="en-US" w:bidi="en-US"/>
      </w:rPr>
    </w:lvl>
    <w:lvl w:ilvl="2" w:tplc="1C94B032">
      <w:numFmt w:val="bullet"/>
      <w:lvlText w:val="•"/>
      <w:lvlJc w:val="left"/>
      <w:pPr>
        <w:ind w:left="2760" w:hanging="1150"/>
      </w:pPr>
      <w:rPr>
        <w:rFonts w:hint="default"/>
        <w:lang w:val="en-US" w:eastAsia="en-US" w:bidi="en-US"/>
      </w:rPr>
    </w:lvl>
    <w:lvl w:ilvl="3" w:tplc="0EDA2138">
      <w:numFmt w:val="bullet"/>
      <w:lvlText w:val="•"/>
      <w:lvlJc w:val="left"/>
      <w:pPr>
        <w:ind w:left="3720" w:hanging="1150"/>
      </w:pPr>
      <w:rPr>
        <w:rFonts w:hint="default"/>
        <w:lang w:val="en-US" w:eastAsia="en-US" w:bidi="en-US"/>
      </w:rPr>
    </w:lvl>
    <w:lvl w:ilvl="4" w:tplc="E746081A">
      <w:numFmt w:val="bullet"/>
      <w:lvlText w:val="•"/>
      <w:lvlJc w:val="left"/>
      <w:pPr>
        <w:ind w:left="4680" w:hanging="1150"/>
      </w:pPr>
      <w:rPr>
        <w:rFonts w:hint="default"/>
        <w:lang w:val="en-US" w:eastAsia="en-US" w:bidi="en-US"/>
      </w:rPr>
    </w:lvl>
    <w:lvl w:ilvl="5" w:tplc="480A1342">
      <w:numFmt w:val="bullet"/>
      <w:lvlText w:val="•"/>
      <w:lvlJc w:val="left"/>
      <w:pPr>
        <w:ind w:left="5640" w:hanging="1150"/>
      </w:pPr>
      <w:rPr>
        <w:rFonts w:hint="default"/>
        <w:lang w:val="en-US" w:eastAsia="en-US" w:bidi="en-US"/>
      </w:rPr>
    </w:lvl>
    <w:lvl w:ilvl="6" w:tplc="095A31EE">
      <w:numFmt w:val="bullet"/>
      <w:lvlText w:val="•"/>
      <w:lvlJc w:val="left"/>
      <w:pPr>
        <w:ind w:left="6600" w:hanging="1150"/>
      </w:pPr>
      <w:rPr>
        <w:rFonts w:hint="default"/>
        <w:lang w:val="en-US" w:eastAsia="en-US" w:bidi="en-US"/>
      </w:rPr>
    </w:lvl>
    <w:lvl w:ilvl="7" w:tplc="E5429FC0">
      <w:numFmt w:val="bullet"/>
      <w:lvlText w:val="•"/>
      <w:lvlJc w:val="left"/>
      <w:pPr>
        <w:ind w:left="7560" w:hanging="1150"/>
      </w:pPr>
      <w:rPr>
        <w:rFonts w:hint="default"/>
        <w:lang w:val="en-US" w:eastAsia="en-US" w:bidi="en-US"/>
      </w:rPr>
    </w:lvl>
    <w:lvl w:ilvl="8" w:tplc="12468C20">
      <w:numFmt w:val="bullet"/>
      <w:lvlText w:val="•"/>
      <w:lvlJc w:val="left"/>
      <w:pPr>
        <w:ind w:left="8520" w:hanging="1150"/>
      </w:pPr>
      <w:rPr>
        <w:rFonts w:hint="default"/>
        <w:lang w:val="en-US" w:eastAsia="en-US" w:bidi="en-US"/>
      </w:rPr>
    </w:lvl>
  </w:abstractNum>
  <w:abstractNum w:abstractNumId="6" w15:restartNumberingAfterBreak="0">
    <w:nsid w:val="10A54DD6"/>
    <w:multiLevelType w:val="hybridMultilevel"/>
    <w:tmpl w:val="BE0EC7FC"/>
    <w:lvl w:ilvl="0" w:tplc="8F7886DA">
      <w:start w:val="1"/>
      <w:numFmt w:val="decimal"/>
      <w:lvlText w:val="%1."/>
      <w:lvlJc w:val="left"/>
      <w:pPr>
        <w:ind w:left="840" w:hanging="360"/>
      </w:pPr>
      <w:rPr>
        <w:rFonts w:ascii="Consolas" w:eastAsia="Consolas" w:hAnsi="Consolas" w:cs="Consolas" w:hint="default"/>
        <w:spacing w:val="-36"/>
        <w:w w:val="100"/>
        <w:sz w:val="18"/>
        <w:szCs w:val="18"/>
        <w:lang w:val="en-US" w:eastAsia="en-US" w:bidi="en-US"/>
      </w:rPr>
    </w:lvl>
    <w:lvl w:ilvl="1" w:tplc="CC7A1D54">
      <w:numFmt w:val="bullet"/>
      <w:lvlText w:val="•"/>
      <w:lvlJc w:val="left"/>
      <w:pPr>
        <w:ind w:left="1800" w:hanging="360"/>
      </w:pPr>
      <w:rPr>
        <w:rFonts w:hint="default"/>
        <w:lang w:val="en-US" w:eastAsia="en-US" w:bidi="en-US"/>
      </w:rPr>
    </w:lvl>
    <w:lvl w:ilvl="2" w:tplc="7434603C">
      <w:numFmt w:val="bullet"/>
      <w:lvlText w:val="•"/>
      <w:lvlJc w:val="left"/>
      <w:pPr>
        <w:ind w:left="2760" w:hanging="360"/>
      </w:pPr>
      <w:rPr>
        <w:rFonts w:hint="default"/>
        <w:lang w:val="en-US" w:eastAsia="en-US" w:bidi="en-US"/>
      </w:rPr>
    </w:lvl>
    <w:lvl w:ilvl="3" w:tplc="4E16FB1A">
      <w:numFmt w:val="bullet"/>
      <w:lvlText w:val="•"/>
      <w:lvlJc w:val="left"/>
      <w:pPr>
        <w:ind w:left="3720" w:hanging="360"/>
      </w:pPr>
      <w:rPr>
        <w:rFonts w:hint="default"/>
        <w:lang w:val="en-US" w:eastAsia="en-US" w:bidi="en-US"/>
      </w:rPr>
    </w:lvl>
    <w:lvl w:ilvl="4" w:tplc="9FDE6E58">
      <w:numFmt w:val="bullet"/>
      <w:lvlText w:val="•"/>
      <w:lvlJc w:val="left"/>
      <w:pPr>
        <w:ind w:left="4680" w:hanging="360"/>
      </w:pPr>
      <w:rPr>
        <w:rFonts w:hint="default"/>
        <w:lang w:val="en-US" w:eastAsia="en-US" w:bidi="en-US"/>
      </w:rPr>
    </w:lvl>
    <w:lvl w:ilvl="5" w:tplc="B636E9D8">
      <w:numFmt w:val="bullet"/>
      <w:lvlText w:val="•"/>
      <w:lvlJc w:val="left"/>
      <w:pPr>
        <w:ind w:left="5640" w:hanging="360"/>
      </w:pPr>
      <w:rPr>
        <w:rFonts w:hint="default"/>
        <w:lang w:val="en-US" w:eastAsia="en-US" w:bidi="en-US"/>
      </w:rPr>
    </w:lvl>
    <w:lvl w:ilvl="6" w:tplc="B596B328">
      <w:numFmt w:val="bullet"/>
      <w:lvlText w:val="•"/>
      <w:lvlJc w:val="left"/>
      <w:pPr>
        <w:ind w:left="6600" w:hanging="360"/>
      </w:pPr>
      <w:rPr>
        <w:rFonts w:hint="default"/>
        <w:lang w:val="en-US" w:eastAsia="en-US" w:bidi="en-US"/>
      </w:rPr>
    </w:lvl>
    <w:lvl w:ilvl="7" w:tplc="7A126CEE">
      <w:numFmt w:val="bullet"/>
      <w:lvlText w:val="•"/>
      <w:lvlJc w:val="left"/>
      <w:pPr>
        <w:ind w:left="7560" w:hanging="360"/>
      </w:pPr>
      <w:rPr>
        <w:rFonts w:hint="default"/>
        <w:lang w:val="en-US" w:eastAsia="en-US" w:bidi="en-US"/>
      </w:rPr>
    </w:lvl>
    <w:lvl w:ilvl="8" w:tplc="6598D3C2">
      <w:numFmt w:val="bullet"/>
      <w:lvlText w:val="•"/>
      <w:lvlJc w:val="left"/>
      <w:pPr>
        <w:ind w:left="8520" w:hanging="360"/>
      </w:pPr>
      <w:rPr>
        <w:rFonts w:hint="default"/>
        <w:lang w:val="en-US" w:eastAsia="en-US" w:bidi="en-US"/>
      </w:rPr>
    </w:lvl>
  </w:abstractNum>
  <w:abstractNum w:abstractNumId="7" w15:restartNumberingAfterBreak="0">
    <w:nsid w:val="133E5BBF"/>
    <w:multiLevelType w:val="hybridMultilevel"/>
    <w:tmpl w:val="BE0EC7FC"/>
    <w:lvl w:ilvl="0" w:tplc="8F7886DA">
      <w:start w:val="1"/>
      <w:numFmt w:val="decimal"/>
      <w:lvlText w:val="%1."/>
      <w:lvlJc w:val="left"/>
      <w:pPr>
        <w:ind w:left="840" w:hanging="360"/>
      </w:pPr>
      <w:rPr>
        <w:rFonts w:ascii="Consolas" w:eastAsia="Consolas" w:hAnsi="Consolas" w:cs="Consolas" w:hint="default"/>
        <w:spacing w:val="-36"/>
        <w:w w:val="100"/>
        <w:sz w:val="18"/>
        <w:szCs w:val="18"/>
        <w:lang w:val="en-US" w:eastAsia="en-US" w:bidi="en-US"/>
      </w:rPr>
    </w:lvl>
    <w:lvl w:ilvl="1" w:tplc="CC7A1D54">
      <w:numFmt w:val="bullet"/>
      <w:lvlText w:val="•"/>
      <w:lvlJc w:val="left"/>
      <w:pPr>
        <w:ind w:left="1800" w:hanging="360"/>
      </w:pPr>
      <w:rPr>
        <w:rFonts w:hint="default"/>
        <w:lang w:val="en-US" w:eastAsia="en-US" w:bidi="en-US"/>
      </w:rPr>
    </w:lvl>
    <w:lvl w:ilvl="2" w:tplc="7434603C">
      <w:numFmt w:val="bullet"/>
      <w:lvlText w:val="•"/>
      <w:lvlJc w:val="left"/>
      <w:pPr>
        <w:ind w:left="2760" w:hanging="360"/>
      </w:pPr>
      <w:rPr>
        <w:rFonts w:hint="default"/>
        <w:lang w:val="en-US" w:eastAsia="en-US" w:bidi="en-US"/>
      </w:rPr>
    </w:lvl>
    <w:lvl w:ilvl="3" w:tplc="4E16FB1A">
      <w:numFmt w:val="bullet"/>
      <w:lvlText w:val="•"/>
      <w:lvlJc w:val="left"/>
      <w:pPr>
        <w:ind w:left="3720" w:hanging="360"/>
      </w:pPr>
      <w:rPr>
        <w:rFonts w:hint="default"/>
        <w:lang w:val="en-US" w:eastAsia="en-US" w:bidi="en-US"/>
      </w:rPr>
    </w:lvl>
    <w:lvl w:ilvl="4" w:tplc="9FDE6E58">
      <w:numFmt w:val="bullet"/>
      <w:lvlText w:val="•"/>
      <w:lvlJc w:val="left"/>
      <w:pPr>
        <w:ind w:left="4680" w:hanging="360"/>
      </w:pPr>
      <w:rPr>
        <w:rFonts w:hint="default"/>
        <w:lang w:val="en-US" w:eastAsia="en-US" w:bidi="en-US"/>
      </w:rPr>
    </w:lvl>
    <w:lvl w:ilvl="5" w:tplc="B636E9D8">
      <w:numFmt w:val="bullet"/>
      <w:lvlText w:val="•"/>
      <w:lvlJc w:val="left"/>
      <w:pPr>
        <w:ind w:left="5640" w:hanging="360"/>
      </w:pPr>
      <w:rPr>
        <w:rFonts w:hint="default"/>
        <w:lang w:val="en-US" w:eastAsia="en-US" w:bidi="en-US"/>
      </w:rPr>
    </w:lvl>
    <w:lvl w:ilvl="6" w:tplc="B596B328">
      <w:numFmt w:val="bullet"/>
      <w:lvlText w:val="•"/>
      <w:lvlJc w:val="left"/>
      <w:pPr>
        <w:ind w:left="6600" w:hanging="360"/>
      </w:pPr>
      <w:rPr>
        <w:rFonts w:hint="default"/>
        <w:lang w:val="en-US" w:eastAsia="en-US" w:bidi="en-US"/>
      </w:rPr>
    </w:lvl>
    <w:lvl w:ilvl="7" w:tplc="7A126CEE">
      <w:numFmt w:val="bullet"/>
      <w:lvlText w:val="•"/>
      <w:lvlJc w:val="left"/>
      <w:pPr>
        <w:ind w:left="7560" w:hanging="360"/>
      </w:pPr>
      <w:rPr>
        <w:rFonts w:hint="default"/>
        <w:lang w:val="en-US" w:eastAsia="en-US" w:bidi="en-US"/>
      </w:rPr>
    </w:lvl>
    <w:lvl w:ilvl="8" w:tplc="6598D3C2">
      <w:numFmt w:val="bullet"/>
      <w:lvlText w:val="•"/>
      <w:lvlJc w:val="left"/>
      <w:pPr>
        <w:ind w:left="8520" w:hanging="360"/>
      </w:pPr>
      <w:rPr>
        <w:rFonts w:hint="default"/>
        <w:lang w:val="en-US" w:eastAsia="en-US" w:bidi="en-US"/>
      </w:rPr>
    </w:lvl>
  </w:abstractNum>
  <w:abstractNum w:abstractNumId="8" w15:restartNumberingAfterBreak="0">
    <w:nsid w:val="14DC634E"/>
    <w:multiLevelType w:val="hybridMultilevel"/>
    <w:tmpl w:val="D9FE9F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987100B"/>
    <w:multiLevelType w:val="hybridMultilevel"/>
    <w:tmpl w:val="5B32FDD6"/>
    <w:lvl w:ilvl="0" w:tplc="B6BE2854">
      <w:start w:val="1"/>
      <w:numFmt w:val="decimal"/>
      <w:lvlText w:val="%1."/>
      <w:lvlJc w:val="left"/>
      <w:pPr>
        <w:ind w:left="840" w:hanging="360"/>
      </w:pPr>
      <w:rPr>
        <w:rFonts w:ascii="Consolas" w:eastAsia="Consolas" w:hAnsi="Consolas" w:cs="Consolas" w:hint="default"/>
        <w:spacing w:val="-36"/>
        <w:w w:val="100"/>
        <w:sz w:val="18"/>
        <w:szCs w:val="18"/>
        <w:lang w:val="en-US" w:eastAsia="en-US" w:bidi="en-US"/>
      </w:rPr>
    </w:lvl>
    <w:lvl w:ilvl="1" w:tplc="6616D902">
      <w:numFmt w:val="bullet"/>
      <w:lvlText w:val="•"/>
      <w:lvlJc w:val="left"/>
      <w:pPr>
        <w:ind w:left="1800" w:hanging="360"/>
      </w:pPr>
      <w:rPr>
        <w:rFonts w:hint="default"/>
        <w:lang w:val="en-US" w:eastAsia="en-US" w:bidi="en-US"/>
      </w:rPr>
    </w:lvl>
    <w:lvl w:ilvl="2" w:tplc="B9687062">
      <w:numFmt w:val="bullet"/>
      <w:lvlText w:val="•"/>
      <w:lvlJc w:val="left"/>
      <w:pPr>
        <w:ind w:left="2760" w:hanging="360"/>
      </w:pPr>
      <w:rPr>
        <w:rFonts w:hint="default"/>
        <w:lang w:val="en-US" w:eastAsia="en-US" w:bidi="en-US"/>
      </w:rPr>
    </w:lvl>
    <w:lvl w:ilvl="3" w:tplc="D2EC43E8">
      <w:numFmt w:val="bullet"/>
      <w:lvlText w:val="•"/>
      <w:lvlJc w:val="left"/>
      <w:pPr>
        <w:ind w:left="3720" w:hanging="360"/>
      </w:pPr>
      <w:rPr>
        <w:rFonts w:hint="default"/>
        <w:lang w:val="en-US" w:eastAsia="en-US" w:bidi="en-US"/>
      </w:rPr>
    </w:lvl>
    <w:lvl w:ilvl="4" w:tplc="7AFED596">
      <w:numFmt w:val="bullet"/>
      <w:lvlText w:val="•"/>
      <w:lvlJc w:val="left"/>
      <w:pPr>
        <w:ind w:left="4680" w:hanging="360"/>
      </w:pPr>
      <w:rPr>
        <w:rFonts w:hint="default"/>
        <w:lang w:val="en-US" w:eastAsia="en-US" w:bidi="en-US"/>
      </w:rPr>
    </w:lvl>
    <w:lvl w:ilvl="5" w:tplc="81948778">
      <w:numFmt w:val="bullet"/>
      <w:lvlText w:val="•"/>
      <w:lvlJc w:val="left"/>
      <w:pPr>
        <w:ind w:left="5640" w:hanging="360"/>
      </w:pPr>
      <w:rPr>
        <w:rFonts w:hint="default"/>
        <w:lang w:val="en-US" w:eastAsia="en-US" w:bidi="en-US"/>
      </w:rPr>
    </w:lvl>
    <w:lvl w:ilvl="6" w:tplc="9B4E8ECC">
      <w:numFmt w:val="bullet"/>
      <w:lvlText w:val="•"/>
      <w:lvlJc w:val="left"/>
      <w:pPr>
        <w:ind w:left="6600" w:hanging="360"/>
      </w:pPr>
      <w:rPr>
        <w:rFonts w:hint="default"/>
        <w:lang w:val="en-US" w:eastAsia="en-US" w:bidi="en-US"/>
      </w:rPr>
    </w:lvl>
    <w:lvl w:ilvl="7" w:tplc="A51E0C4A">
      <w:numFmt w:val="bullet"/>
      <w:lvlText w:val="•"/>
      <w:lvlJc w:val="left"/>
      <w:pPr>
        <w:ind w:left="7560" w:hanging="360"/>
      </w:pPr>
      <w:rPr>
        <w:rFonts w:hint="default"/>
        <w:lang w:val="en-US" w:eastAsia="en-US" w:bidi="en-US"/>
      </w:rPr>
    </w:lvl>
    <w:lvl w:ilvl="8" w:tplc="AD121348">
      <w:numFmt w:val="bullet"/>
      <w:lvlText w:val="•"/>
      <w:lvlJc w:val="left"/>
      <w:pPr>
        <w:ind w:left="8520" w:hanging="360"/>
      </w:pPr>
      <w:rPr>
        <w:rFonts w:hint="default"/>
        <w:lang w:val="en-US" w:eastAsia="en-US" w:bidi="en-US"/>
      </w:rPr>
    </w:lvl>
  </w:abstractNum>
  <w:abstractNum w:abstractNumId="10" w15:restartNumberingAfterBreak="0">
    <w:nsid w:val="1B9E45EA"/>
    <w:multiLevelType w:val="hybridMultilevel"/>
    <w:tmpl w:val="CA34AD8E"/>
    <w:lvl w:ilvl="0" w:tplc="90CC6754">
      <w:start w:val="1"/>
      <w:numFmt w:val="decimal"/>
      <w:lvlText w:val="%1."/>
      <w:lvlJc w:val="left"/>
      <w:pPr>
        <w:ind w:left="840" w:hanging="360"/>
      </w:pPr>
      <w:rPr>
        <w:rFonts w:ascii="Consolas" w:eastAsia="Consolas" w:hAnsi="Consolas" w:cs="Consolas" w:hint="default"/>
        <w:spacing w:val="-36"/>
        <w:w w:val="100"/>
        <w:sz w:val="18"/>
        <w:szCs w:val="18"/>
        <w:lang w:val="en-US" w:eastAsia="en-US" w:bidi="en-US"/>
      </w:rPr>
    </w:lvl>
    <w:lvl w:ilvl="1" w:tplc="67F0D188">
      <w:numFmt w:val="bullet"/>
      <w:lvlText w:val="•"/>
      <w:lvlJc w:val="left"/>
      <w:pPr>
        <w:ind w:left="1800" w:hanging="360"/>
      </w:pPr>
      <w:rPr>
        <w:rFonts w:hint="default"/>
        <w:lang w:val="en-US" w:eastAsia="en-US" w:bidi="en-US"/>
      </w:rPr>
    </w:lvl>
    <w:lvl w:ilvl="2" w:tplc="FAF41B96">
      <w:numFmt w:val="bullet"/>
      <w:lvlText w:val="•"/>
      <w:lvlJc w:val="left"/>
      <w:pPr>
        <w:ind w:left="2760" w:hanging="360"/>
      </w:pPr>
      <w:rPr>
        <w:rFonts w:hint="default"/>
        <w:lang w:val="en-US" w:eastAsia="en-US" w:bidi="en-US"/>
      </w:rPr>
    </w:lvl>
    <w:lvl w:ilvl="3" w:tplc="D450B2DC">
      <w:numFmt w:val="bullet"/>
      <w:lvlText w:val="•"/>
      <w:lvlJc w:val="left"/>
      <w:pPr>
        <w:ind w:left="3720" w:hanging="360"/>
      </w:pPr>
      <w:rPr>
        <w:rFonts w:hint="default"/>
        <w:lang w:val="en-US" w:eastAsia="en-US" w:bidi="en-US"/>
      </w:rPr>
    </w:lvl>
    <w:lvl w:ilvl="4" w:tplc="2F400DC0">
      <w:numFmt w:val="bullet"/>
      <w:lvlText w:val="•"/>
      <w:lvlJc w:val="left"/>
      <w:pPr>
        <w:ind w:left="4680" w:hanging="360"/>
      </w:pPr>
      <w:rPr>
        <w:rFonts w:hint="default"/>
        <w:lang w:val="en-US" w:eastAsia="en-US" w:bidi="en-US"/>
      </w:rPr>
    </w:lvl>
    <w:lvl w:ilvl="5" w:tplc="E32CA026">
      <w:numFmt w:val="bullet"/>
      <w:lvlText w:val="•"/>
      <w:lvlJc w:val="left"/>
      <w:pPr>
        <w:ind w:left="5640" w:hanging="360"/>
      </w:pPr>
      <w:rPr>
        <w:rFonts w:hint="default"/>
        <w:lang w:val="en-US" w:eastAsia="en-US" w:bidi="en-US"/>
      </w:rPr>
    </w:lvl>
    <w:lvl w:ilvl="6" w:tplc="38DCA774">
      <w:numFmt w:val="bullet"/>
      <w:lvlText w:val="•"/>
      <w:lvlJc w:val="left"/>
      <w:pPr>
        <w:ind w:left="6600" w:hanging="360"/>
      </w:pPr>
      <w:rPr>
        <w:rFonts w:hint="default"/>
        <w:lang w:val="en-US" w:eastAsia="en-US" w:bidi="en-US"/>
      </w:rPr>
    </w:lvl>
    <w:lvl w:ilvl="7" w:tplc="7EA05F2C">
      <w:numFmt w:val="bullet"/>
      <w:lvlText w:val="•"/>
      <w:lvlJc w:val="left"/>
      <w:pPr>
        <w:ind w:left="7560" w:hanging="360"/>
      </w:pPr>
      <w:rPr>
        <w:rFonts w:hint="default"/>
        <w:lang w:val="en-US" w:eastAsia="en-US" w:bidi="en-US"/>
      </w:rPr>
    </w:lvl>
    <w:lvl w:ilvl="8" w:tplc="87AC77F4">
      <w:numFmt w:val="bullet"/>
      <w:lvlText w:val="•"/>
      <w:lvlJc w:val="left"/>
      <w:pPr>
        <w:ind w:left="8520" w:hanging="360"/>
      </w:pPr>
      <w:rPr>
        <w:rFonts w:hint="default"/>
        <w:lang w:val="en-US" w:eastAsia="en-US" w:bidi="en-US"/>
      </w:rPr>
    </w:lvl>
  </w:abstractNum>
  <w:abstractNum w:abstractNumId="11" w15:restartNumberingAfterBreak="0">
    <w:nsid w:val="1BC87627"/>
    <w:multiLevelType w:val="hybridMultilevel"/>
    <w:tmpl w:val="FCE22F8A"/>
    <w:lvl w:ilvl="0" w:tplc="2F1A7CD0">
      <w:start w:val="52"/>
      <w:numFmt w:val="decimal"/>
      <w:lvlText w:val="%1."/>
      <w:lvlJc w:val="left"/>
      <w:pPr>
        <w:ind w:left="1332" w:hanging="852"/>
      </w:pPr>
      <w:rPr>
        <w:rFonts w:ascii="Consolas" w:eastAsia="Consolas" w:hAnsi="Consolas" w:cs="Consolas" w:hint="default"/>
        <w:spacing w:val="-1"/>
        <w:w w:val="100"/>
        <w:sz w:val="18"/>
        <w:szCs w:val="18"/>
        <w:lang w:val="en-US" w:eastAsia="en-US" w:bidi="en-US"/>
      </w:rPr>
    </w:lvl>
    <w:lvl w:ilvl="1" w:tplc="CE4CBFB6">
      <w:numFmt w:val="bullet"/>
      <w:lvlText w:val="•"/>
      <w:lvlJc w:val="left"/>
      <w:pPr>
        <w:ind w:left="2250" w:hanging="852"/>
      </w:pPr>
      <w:rPr>
        <w:rFonts w:hint="default"/>
        <w:lang w:val="en-US" w:eastAsia="en-US" w:bidi="en-US"/>
      </w:rPr>
    </w:lvl>
    <w:lvl w:ilvl="2" w:tplc="63B6B1C2">
      <w:numFmt w:val="bullet"/>
      <w:lvlText w:val="•"/>
      <w:lvlJc w:val="left"/>
      <w:pPr>
        <w:ind w:left="3160" w:hanging="852"/>
      </w:pPr>
      <w:rPr>
        <w:rFonts w:hint="default"/>
        <w:lang w:val="en-US" w:eastAsia="en-US" w:bidi="en-US"/>
      </w:rPr>
    </w:lvl>
    <w:lvl w:ilvl="3" w:tplc="0C987D38">
      <w:numFmt w:val="bullet"/>
      <w:lvlText w:val="•"/>
      <w:lvlJc w:val="left"/>
      <w:pPr>
        <w:ind w:left="4070" w:hanging="852"/>
      </w:pPr>
      <w:rPr>
        <w:rFonts w:hint="default"/>
        <w:lang w:val="en-US" w:eastAsia="en-US" w:bidi="en-US"/>
      </w:rPr>
    </w:lvl>
    <w:lvl w:ilvl="4" w:tplc="62C69A52">
      <w:numFmt w:val="bullet"/>
      <w:lvlText w:val="•"/>
      <w:lvlJc w:val="left"/>
      <w:pPr>
        <w:ind w:left="4980" w:hanging="852"/>
      </w:pPr>
      <w:rPr>
        <w:rFonts w:hint="default"/>
        <w:lang w:val="en-US" w:eastAsia="en-US" w:bidi="en-US"/>
      </w:rPr>
    </w:lvl>
    <w:lvl w:ilvl="5" w:tplc="D86C3D0A">
      <w:numFmt w:val="bullet"/>
      <w:lvlText w:val="•"/>
      <w:lvlJc w:val="left"/>
      <w:pPr>
        <w:ind w:left="5890" w:hanging="852"/>
      </w:pPr>
      <w:rPr>
        <w:rFonts w:hint="default"/>
        <w:lang w:val="en-US" w:eastAsia="en-US" w:bidi="en-US"/>
      </w:rPr>
    </w:lvl>
    <w:lvl w:ilvl="6" w:tplc="F1B65F02">
      <w:numFmt w:val="bullet"/>
      <w:lvlText w:val="•"/>
      <w:lvlJc w:val="left"/>
      <w:pPr>
        <w:ind w:left="6800" w:hanging="852"/>
      </w:pPr>
      <w:rPr>
        <w:rFonts w:hint="default"/>
        <w:lang w:val="en-US" w:eastAsia="en-US" w:bidi="en-US"/>
      </w:rPr>
    </w:lvl>
    <w:lvl w:ilvl="7" w:tplc="3EA0CDB6">
      <w:numFmt w:val="bullet"/>
      <w:lvlText w:val="•"/>
      <w:lvlJc w:val="left"/>
      <w:pPr>
        <w:ind w:left="7710" w:hanging="852"/>
      </w:pPr>
      <w:rPr>
        <w:rFonts w:hint="default"/>
        <w:lang w:val="en-US" w:eastAsia="en-US" w:bidi="en-US"/>
      </w:rPr>
    </w:lvl>
    <w:lvl w:ilvl="8" w:tplc="497EE998">
      <w:numFmt w:val="bullet"/>
      <w:lvlText w:val="•"/>
      <w:lvlJc w:val="left"/>
      <w:pPr>
        <w:ind w:left="8620" w:hanging="852"/>
      </w:pPr>
      <w:rPr>
        <w:rFonts w:hint="default"/>
        <w:lang w:val="en-US" w:eastAsia="en-US" w:bidi="en-US"/>
      </w:rPr>
    </w:lvl>
  </w:abstractNum>
  <w:abstractNum w:abstractNumId="12" w15:restartNumberingAfterBreak="0">
    <w:nsid w:val="21044318"/>
    <w:multiLevelType w:val="hybridMultilevel"/>
    <w:tmpl w:val="BE0EC7FC"/>
    <w:lvl w:ilvl="0" w:tplc="8F7886DA">
      <w:start w:val="1"/>
      <w:numFmt w:val="decimal"/>
      <w:lvlText w:val="%1."/>
      <w:lvlJc w:val="left"/>
      <w:pPr>
        <w:ind w:left="840" w:hanging="360"/>
      </w:pPr>
      <w:rPr>
        <w:rFonts w:ascii="Consolas" w:eastAsia="Consolas" w:hAnsi="Consolas" w:cs="Consolas" w:hint="default"/>
        <w:spacing w:val="-36"/>
        <w:w w:val="100"/>
        <w:sz w:val="18"/>
        <w:szCs w:val="18"/>
        <w:lang w:val="en-US" w:eastAsia="en-US" w:bidi="en-US"/>
      </w:rPr>
    </w:lvl>
    <w:lvl w:ilvl="1" w:tplc="CC7A1D54">
      <w:numFmt w:val="bullet"/>
      <w:lvlText w:val="•"/>
      <w:lvlJc w:val="left"/>
      <w:pPr>
        <w:ind w:left="1800" w:hanging="360"/>
      </w:pPr>
      <w:rPr>
        <w:rFonts w:hint="default"/>
        <w:lang w:val="en-US" w:eastAsia="en-US" w:bidi="en-US"/>
      </w:rPr>
    </w:lvl>
    <w:lvl w:ilvl="2" w:tplc="7434603C">
      <w:numFmt w:val="bullet"/>
      <w:lvlText w:val="•"/>
      <w:lvlJc w:val="left"/>
      <w:pPr>
        <w:ind w:left="2760" w:hanging="360"/>
      </w:pPr>
      <w:rPr>
        <w:rFonts w:hint="default"/>
        <w:lang w:val="en-US" w:eastAsia="en-US" w:bidi="en-US"/>
      </w:rPr>
    </w:lvl>
    <w:lvl w:ilvl="3" w:tplc="4E16FB1A">
      <w:numFmt w:val="bullet"/>
      <w:lvlText w:val="•"/>
      <w:lvlJc w:val="left"/>
      <w:pPr>
        <w:ind w:left="3720" w:hanging="360"/>
      </w:pPr>
      <w:rPr>
        <w:rFonts w:hint="default"/>
        <w:lang w:val="en-US" w:eastAsia="en-US" w:bidi="en-US"/>
      </w:rPr>
    </w:lvl>
    <w:lvl w:ilvl="4" w:tplc="9FDE6E58">
      <w:numFmt w:val="bullet"/>
      <w:lvlText w:val="•"/>
      <w:lvlJc w:val="left"/>
      <w:pPr>
        <w:ind w:left="4680" w:hanging="360"/>
      </w:pPr>
      <w:rPr>
        <w:rFonts w:hint="default"/>
        <w:lang w:val="en-US" w:eastAsia="en-US" w:bidi="en-US"/>
      </w:rPr>
    </w:lvl>
    <w:lvl w:ilvl="5" w:tplc="B636E9D8">
      <w:numFmt w:val="bullet"/>
      <w:lvlText w:val="•"/>
      <w:lvlJc w:val="left"/>
      <w:pPr>
        <w:ind w:left="5640" w:hanging="360"/>
      </w:pPr>
      <w:rPr>
        <w:rFonts w:hint="default"/>
        <w:lang w:val="en-US" w:eastAsia="en-US" w:bidi="en-US"/>
      </w:rPr>
    </w:lvl>
    <w:lvl w:ilvl="6" w:tplc="B596B328">
      <w:numFmt w:val="bullet"/>
      <w:lvlText w:val="•"/>
      <w:lvlJc w:val="left"/>
      <w:pPr>
        <w:ind w:left="6600" w:hanging="360"/>
      </w:pPr>
      <w:rPr>
        <w:rFonts w:hint="default"/>
        <w:lang w:val="en-US" w:eastAsia="en-US" w:bidi="en-US"/>
      </w:rPr>
    </w:lvl>
    <w:lvl w:ilvl="7" w:tplc="7A126CEE">
      <w:numFmt w:val="bullet"/>
      <w:lvlText w:val="•"/>
      <w:lvlJc w:val="left"/>
      <w:pPr>
        <w:ind w:left="7560" w:hanging="360"/>
      </w:pPr>
      <w:rPr>
        <w:rFonts w:hint="default"/>
        <w:lang w:val="en-US" w:eastAsia="en-US" w:bidi="en-US"/>
      </w:rPr>
    </w:lvl>
    <w:lvl w:ilvl="8" w:tplc="6598D3C2">
      <w:numFmt w:val="bullet"/>
      <w:lvlText w:val="•"/>
      <w:lvlJc w:val="left"/>
      <w:pPr>
        <w:ind w:left="8520" w:hanging="360"/>
      </w:pPr>
      <w:rPr>
        <w:rFonts w:hint="default"/>
        <w:lang w:val="en-US" w:eastAsia="en-US" w:bidi="en-US"/>
      </w:rPr>
    </w:lvl>
  </w:abstractNum>
  <w:abstractNum w:abstractNumId="13" w15:restartNumberingAfterBreak="0">
    <w:nsid w:val="26D212FF"/>
    <w:multiLevelType w:val="hybridMultilevel"/>
    <w:tmpl w:val="356237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7DC625D"/>
    <w:multiLevelType w:val="hybridMultilevel"/>
    <w:tmpl w:val="CF7A2C96"/>
    <w:lvl w:ilvl="0" w:tplc="BD805D7C">
      <w:start w:val="6"/>
      <w:numFmt w:val="decimal"/>
      <w:lvlText w:val="%1."/>
      <w:lvlJc w:val="left"/>
      <w:pPr>
        <w:ind w:left="840" w:hanging="1942"/>
      </w:pPr>
      <w:rPr>
        <w:rFonts w:ascii="Consolas" w:eastAsia="Consolas" w:hAnsi="Consolas" w:cs="Consolas" w:hint="default"/>
        <w:spacing w:val="-1"/>
        <w:w w:val="100"/>
        <w:sz w:val="18"/>
        <w:szCs w:val="18"/>
        <w:lang w:val="en-US" w:eastAsia="en-US" w:bidi="en-US"/>
      </w:rPr>
    </w:lvl>
    <w:lvl w:ilvl="1" w:tplc="E1C60D76">
      <w:numFmt w:val="bullet"/>
      <w:lvlText w:val="•"/>
      <w:lvlJc w:val="left"/>
      <w:pPr>
        <w:ind w:left="1800" w:hanging="1942"/>
      </w:pPr>
      <w:rPr>
        <w:rFonts w:hint="default"/>
        <w:lang w:val="en-US" w:eastAsia="en-US" w:bidi="en-US"/>
      </w:rPr>
    </w:lvl>
    <w:lvl w:ilvl="2" w:tplc="CF00C482">
      <w:numFmt w:val="bullet"/>
      <w:lvlText w:val="•"/>
      <w:lvlJc w:val="left"/>
      <w:pPr>
        <w:ind w:left="2760" w:hanging="1942"/>
      </w:pPr>
      <w:rPr>
        <w:rFonts w:hint="default"/>
        <w:lang w:val="en-US" w:eastAsia="en-US" w:bidi="en-US"/>
      </w:rPr>
    </w:lvl>
    <w:lvl w:ilvl="3" w:tplc="6882AA8C">
      <w:numFmt w:val="bullet"/>
      <w:lvlText w:val="•"/>
      <w:lvlJc w:val="left"/>
      <w:pPr>
        <w:ind w:left="3720" w:hanging="1942"/>
      </w:pPr>
      <w:rPr>
        <w:rFonts w:hint="default"/>
        <w:lang w:val="en-US" w:eastAsia="en-US" w:bidi="en-US"/>
      </w:rPr>
    </w:lvl>
    <w:lvl w:ilvl="4" w:tplc="6B44935C">
      <w:numFmt w:val="bullet"/>
      <w:lvlText w:val="•"/>
      <w:lvlJc w:val="left"/>
      <w:pPr>
        <w:ind w:left="4680" w:hanging="1942"/>
      </w:pPr>
      <w:rPr>
        <w:rFonts w:hint="default"/>
        <w:lang w:val="en-US" w:eastAsia="en-US" w:bidi="en-US"/>
      </w:rPr>
    </w:lvl>
    <w:lvl w:ilvl="5" w:tplc="C7AA4F06">
      <w:numFmt w:val="bullet"/>
      <w:lvlText w:val="•"/>
      <w:lvlJc w:val="left"/>
      <w:pPr>
        <w:ind w:left="5640" w:hanging="1942"/>
      </w:pPr>
      <w:rPr>
        <w:rFonts w:hint="default"/>
        <w:lang w:val="en-US" w:eastAsia="en-US" w:bidi="en-US"/>
      </w:rPr>
    </w:lvl>
    <w:lvl w:ilvl="6" w:tplc="F1525F52">
      <w:numFmt w:val="bullet"/>
      <w:lvlText w:val="•"/>
      <w:lvlJc w:val="left"/>
      <w:pPr>
        <w:ind w:left="6600" w:hanging="1942"/>
      </w:pPr>
      <w:rPr>
        <w:rFonts w:hint="default"/>
        <w:lang w:val="en-US" w:eastAsia="en-US" w:bidi="en-US"/>
      </w:rPr>
    </w:lvl>
    <w:lvl w:ilvl="7" w:tplc="570A9362">
      <w:numFmt w:val="bullet"/>
      <w:lvlText w:val="•"/>
      <w:lvlJc w:val="left"/>
      <w:pPr>
        <w:ind w:left="7560" w:hanging="1942"/>
      </w:pPr>
      <w:rPr>
        <w:rFonts w:hint="default"/>
        <w:lang w:val="en-US" w:eastAsia="en-US" w:bidi="en-US"/>
      </w:rPr>
    </w:lvl>
    <w:lvl w:ilvl="8" w:tplc="B97A190E">
      <w:numFmt w:val="bullet"/>
      <w:lvlText w:val="•"/>
      <w:lvlJc w:val="left"/>
      <w:pPr>
        <w:ind w:left="8520" w:hanging="1942"/>
      </w:pPr>
      <w:rPr>
        <w:rFonts w:hint="default"/>
        <w:lang w:val="en-US" w:eastAsia="en-US" w:bidi="en-US"/>
      </w:rPr>
    </w:lvl>
  </w:abstractNum>
  <w:abstractNum w:abstractNumId="15" w15:restartNumberingAfterBreak="0">
    <w:nsid w:val="282253C0"/>
    <w:multiLevelType w:val="hybridMultilevel"/>
    <w:tmpl w:val="BE0EC7FC"/>
    <w:lvl w:ilvl="0" w:tplc="8F7886DA">
      <w:start w:val="1"/>
      <w:numFmt w:val="decimal"/>
      <w:lvlText w:val="%1."/>
      <w:lvlJc w:val="left"/>
      <w:pPr>
        <w:ind w:left="840" w:hanging="360"/>
      </w:pPr>
      <w:rPr>
        <w:rFonts w:ascii="Consolas" w:eastAsia="Consolas" w:hAnsi="Consolas" w:cs="Consolas" w:hint="default"/>
        <w:spacing w:val="-36"/>
        <w:w w:val="100"/>
        <w:sz w:val="18"/>
        <w:szCs w:val="18"/>
        <w:lang w:val="en-US" w:eastAsia="en-US" w:bidi="en-US"/>
      </w:rPr>
    </w:lvl>
    <w:lvl w:ilvl="1" w:tplc="CC7A1D54">
      <w:numFmt w:val="bullet"/>
      <w:lvlText w:val="•"/>
      <w:lvlJc w:val="left"/>
      <w:pPr>
        <w:ind w:left="1800" w:hanging="360"/>
      </w:pPr>
      <w:rPr>
        <w:rFonts w:hint="default"/>
        <w:lang w:val="en-US" w:eastAsia="en-US" w:bidi="en-US"/>
      </w:rPr>
    </w:lvl>
    <w:lvl w:ilvl="2" w:tplc="7434603C">
      <w:numFmt w:val="bullet"/>
      <w:lvlText w:val="•"/>
      <w:lvlJc w:val="left"/>
      <w:pPr>
        <w:ind w:left="2760" w:hanging="360"/>
      </w:pPr>
      <w:rPr>
        <w:rFonts w:hint="default"/>
        <w:lang w:val="en-US" w:eastAsia="en-US" w:bidi="en-US"/>
      </w:rPr>
    </w:lvl>
    <w:lvl w:ilvl="3" w:tplc="4E16FB1A">
      <w:numFmt w:val="bullet"/>
      <w:lvlText w:val="•"/>
      <w:lvlJc w:val="left"/>
      <w:pPr>
        <w:ind w:left="3720" w:hanging="360"/>
      </w:pPr>
      <w:rPr>
        <w:rFonts w:hint="default"/>
        <w:lang w:val="en-US" w:eastAsia="en-US" w:bidi="en-US"/>
      </w:rPr>
    </w:lvl>
    <w:lvl w:ilvl="4" w:tplc="9FDE6E58">
      <w:numFmt w:val="bullet"/>
      <w:lvlText w:val="•"/>
      <w:lvlJc w:val="left"/>
      <w:pPr>
        <w:ind w:left="4680" w:hanging="360"/>
      </w:pPr>
      <w:rPr>
        <w:rFonts w:hint="default"/>
        <w:lang w:val="en-US" w:eastAsia="en-US" w:bidi="en-US"/>
      </w:rPr>
    </w:lvl>
    <w:lvl w:ilvl="5" w:tplc="B636E9D8">
      <w:numFmt w:val="bullet"/>
      <w:lvlText w:val="•"/>
      <w:lvlJc w:val="left"/>
      <w:pPr>
        <w:ind w:left="5640" w:hanging="360"/>
      </w:pPr>
      <w:rPr>
        <w:rFonts w:hint="default"/>
        <w:lang w:val="en-US" w:eastAsia="en-US" w:bidi="en-US"/>
      </w:rPr>
    </w:lvl>
    <w:lvl w:ilvl="6" w:tplc="B596B328">
      <w:numFmt w:val="bullet"/>
      <w:lvlText w:val="•"/>
      <w:lvlJc w:val="left"/>
      <w:pPr>
        <w:ind w:left="6600" w:hanging="360"/>
      </w:pPr>
      <w:rPr>
        <w:rFonts w:hint="default"/>
        <w:lang w:val="en-US" w:eastAsia="en-US" w:bidi="en-US"/>
      </w:rPr>
    </w:lvl>
    <w:lvl w:ilvl="7" w:tplc="7A126CEE">
      <w:numFmt w:val="bullet"/>
      <w:lvlText w:val="•"/>
      <w:lvlJc w:val="left"/>
      <w:pPr>
        <w:ind w:left="7560" w:hanging="360"/>
      </w:pPr>
      <w:rPr>
        <w:rFonts w:hint="default"/>
        <w:lang w:val="en-US" w:eastAsia="en-US" w:bidi="en-US"/>
      </w:rPr>
    </w:lvl>
    <w:lvl w:ilvl="8" w:tplc="6598D3C2">
      <w:numFmt w:val="bullet"/>
      <w:lvlText w:val="•"/>
      <w:lvlJc w:val="left"/>
      <w:pPr>
        <w:ind w:left="8520" w:hanging="360"/>
      </w:pPr>
      <w:rPr>
        <w:rFonts w:hint="default"/>
        <w:lang w:val="en-US" w:eastAsia="en-US" w:bidi="en-US"/>
      </w:rPr>
    </w:lvl>
  </w:abstractNum>
  <w:abstractNum w:abstractNumId="16" w15:restartNumberingAfterBreak="0">
    <w:nsid w:val="287A79A7"/>
    <w:multiLevelType w:val="hybridMultilevel"/>
    <w:tmpl w:val="BE0EC7FC"/>
    <w:lvl w:ilvl="0" w:tplc="8F7886DA">
      <w:start w:val="1"/>
      <w:numFmt w:val="decimal"/>
      <w:lvlText w:val="%1."/>
      <w:lvlJc w:val="left"/>
      <w:pPr>
        <w:ind w:left="840" w:hanging="360"/>
      </w:pPr>
      <w:rPr>
        <w:rFonts w:ascii="Consolas" w:eastAsia="Consolas" w:hAnsi="Consolas" w:cs="Consolas" w:hint="default"/>
        <w:spacing w:val="-36"/>
        <w:w w:val="100"/>
        <w:sz w:val="18"/>
        <w:szCs w:val="18"/>
        <w:lang w:val="en-US" w:eastAsia="en-US" w:bidi="en-US"/>
      </w:rPr>
    </w:lvl>
    <w:lvl w:ilvl="1" w:tplc="CC7A1D54">
      <w:numFmt w:val="bullet"/>
      <w:lvlText w:val="•"/>
      <w:lvlJc w:val="left"/>
      <w:pPr>
        <w:ind w:left="1800" w:hanging="360"/>
      </w:pPr>
      <w:rPr>
        <w:rFonts w:hint="default"/>
        <w:lang w:val="en-US" w:eastAsia="en-US" w:bidi="en-US"/>
      </w:rPr>
    </w:lvl>
    <w:lvl w:ilvl="2" w:tplc="7434603C">
      <w:numFmt w:val="bullet"/>
      <w:lvlText w:val="•"/>
      <w:lvlJc w:val="left"/>
      <w:pPr>
        <w:ind w:left="2760" w:hanging="360"/>
      </w:pPr>
      <w:rPr>
        <w:rFonts w:hint="default"/>
        <w:lang w:val="en-US" w:eastAsia="en-US" w:bidi="en-US"/>
      </w:rPr>
    </w:lvl>
    <w:lvl w:ilvl="3" w:tplc="4E16FB1A">
      <w:numFmt w:val="bullet"/>
      <w:lvlText w:val="•"/>
      <w:lvlJc w:val="left"/>
      <w:pPr>
        <w:ind w:left="3720" w:hanging="360"/>
      </w:pPr>
      <w:rPr>
        <w:rFonts w:hint="default"/>
        <w:lang w:val="en-US" w:eastAsia="en-US" w:bidi="en-US"/>
      </w:rPr>
    </w:lvl>
    <w:lvl w:ilvl="4" w:tplc="9FDE6E58">
      <w:numFmt w:val="bullet"/>
      <w:lvlText w:val="•"/>
      <w:lvlJc w:val="left"/>
      <w:pPr>
        <w:ind w:left="4680" w:hanging="360"/>
      </w:pPr>
      <w:rPr>
        <w:rFonts w:hint="default"/>
        <w:lang w:val="en-US" w:eastAsia="en-US" w:bidi="en-US"/>
      </w:rPr>
    </w:lvl>
    <w:lvl w:ilvl="5" w:tplc="B636E9D8">
      <w:numFmt w:val="bullet"/>
      <w:lvlText w:val="•"/>
      <w:lvlJc w:val="left"/>
      <w:pPr>
        <w:ind w:left="5640" w:hanging="360"/>
      </w:pPr>
      <w:rPr>
        <w:rFonts w:hint="default"/>
        <w:lang w:val="en-US" w:eastAsia="en-US" w:bidi="en-US"/>
      </w:rPr>
    </w:lvl>
    <w:lvl w:ilvl="6" w:tplc="B596B328">
      <w:numFmt w:val="bullet"/>
      <w:lvlText w:val="•"/>
      <w:lvlJc w:val="left"/>
      <w:pPr>
        <w:ind w:left="6600" w:hanging="360"/>
      </w:pPr>
      <w:rPr>
        <w:rFonts w:hint="default"/>
        <w:lang w:val="en-US" w:eastAsia="en-US" w:bidi="en-US"/>
      </w:rPr>
    </w:lvl>
    <w:lvl w:ilvl="7" w:tplc="7A126CEE">
      <w:numFmt w:val="bullet"/>
      <w:lvlText w:val="•"/>
      <w:lvlJc w:val="left"/>
      <w:pPr>
        <w:ind w:left="7560" w:hanging="360"/>
      </w:pPr>
      <w:rPr>
        <w:rFonts w:hint="default"/>
        <w:lang w:val="en-US" w:eastAsia="en-US" w:bidi="en-US"/>
      </w:rPr>
    </w:lvl>
    <w:lvl w:ilvl="8" w:tplc="6598D3C2">
      <w:numFmt w:val="bullet"/>
      <w:lvlText w:val="•"/>
      <w:lvlJc w:val="left"/>
      <w:pPr>
        <w:ind w:left="8520" w:hanging="360"/>
      </w:pPr>
      <w:rPr>
        <w:rFonts w:hint="default"/>
        <w:lang w:val="en-US" w:eastAsia="en-US" w:bidi="en-US"/>
      </w:rPr>
    </w:lvl>
  </w:abstractNum>
  <w:abstractNum w:abstractNumId="17" w15:restartNumberingAfterBreak="0">
    <w:nsid w:val="2925270F"/>
    <w:multiLevelType w:val="hybridMultilevel"/>
    <w:tmpl w:val="BE0EC7FC"/>
    <w:lvl w:ilvl="0" w:tplc="8F7886DA">
      <w:start w:val="1"/>
      <w:numFmt w:val="decimal"/>
      <w:lvlText w:val="%1."/>
      <w:lvlJc w:val="left"/>
      <w:pPr>
        <w:ind w:left="840" w:hanging="360"/>
      </w:pPr>
      <w:rPr>
        <w:rFonts w:ascii="Consolas" w:eastAsia="Consolas" w:hAnsi="Consolas" w:cs="Consolas" w:hint="default"/>
        <w:spacing w:val="-36"/>
        <w:w w:val="100"/>
        <w:sz w:val="18"/>
        <w:szCs w:val="18"/>
        <w:lang w:val="en-US" w:eastAsia="en-US" w:bidi="en-US"/>
      </w:rPr>
    </w:lvl>
    <w:lvl w:ilvl="1" w:tplc="CC7A1D54">
      <w:numFmt w:val="bullet"/>
      <w:lvlText w:val="•"/>
      <w:lvlJc w:val="left"/>
      <w:pPr>
        <w:ind w:left="1800" w:hanging="360"/>
      </w:pPr>
      <w:rPr>
        <w:rFonts w:hint="default"/>
        <w:lang w:val="en-US" w:eastAsia="en-US" w:bidi="en-US"/>
      </w:rPr>
    </w:lvl>
    <w:lvl w:ilvl="2" w:tplc="7434603C">
      <w:numFmt w:val="bullet"/>
      <w:lvlText w:val="•"/>
      <w:lvlJc w:val="left"/>
      <w:pPr>
        <w:ind w:left="2760" w:hanging="360"/>
      </w:pPr>
      <w:rPr>
        <w:rFonts w:hint="default"/>
        <w:lang w:val="en-US" w:eastAsia="en-US" w:bidi="en-US"/>
      </w:rPr>
    </w:lvl>
    <w:lvl w:ilvl="3" w:tplc="4E16FB1A">
      <w:numFmt w:val="bullet"/>
      <w:lvlText w:val="•"/>
      <w:lvlJc w:val="left"/>
      <w:pPr>
        <w:ind w:left="3720" w:hanging="360"/>
      </w:pPr>
      <w:rPr>
        <w:rFonts w:hint="default"/>
        <w:lang w:val="en-US" w:eastAsia="en-US" w:bidi="en-US"/>
      </w:rPr>
    </w:lvl>
    <w:lvl w:ilvl="4" w:tplc="9FDE6E58">
      <w:numFmt w:val="bullet"/>
      <w:lvlText w:val="•"/>
      <w:lvlJc w:val="left"/>
      <w:pPr>
        <w:ind w:left="4680" w:hanging="360"/>
      </w:pPr>
      <w:rPr>
        <w:rFonts w:hint="default"/>
        <w:lang w:val="en-US" w:eastAsia="en-US" w:bidi="en-US"/>
      </w:rPr>
    </w:lvl>
    <w:lvl w:ilvl="5" w:tplc="B636E9D8">
      <w:numFmt w:val="bullet"/>
      <w:lvlText w:val="•"/>
      <w:lvlJc w:val="left"/>
      <w:pPr>
        <w:ind w:left="5640" w:hanging="360"/>
      </w:pPr>
      <w:rPr>
        <w:rFonts w:hint="default"/>
        <w:lang w:val="en-US" w:eastAsia="en-US" w:bidi="en-US"/>
      </w:rPr>
    </w:lvl>
    <w:lvl w:ilvl="6" w:tplc="B596B328">
      <w:numFmt w:val="bullet"/>
      <w:lvlText w:val="•"/>
      <w:lvlJc w:val="left"/>
      <w:pPr>
        <w:ind w:left="6600" w:hanging="360"/>
      </w:pPr>
      <w:rPr>
        <w:rFonts w:hint="default"/>
        <w:lang w:val="en-US" w:eastAsia="en-US" w:bidi="en-US"/>
      </w:rPr>
    </w:lvl>
    <w:lvl w:ilvl="7" w:tplc="7A126CEE">
      <w:numFmt w:val="bullet"/>
      <w:lvlText w:val="•"/>
      <w:lvlJc w:val="left"/>
      <w:pPr>
        <w:ind w:left="7560" w:hanging="360"/>
      </w:pPr>
      <w:rPr>
        <w:rFonts w:hint="default"/>
        <w:lang w:val="en-US" w:eastAsia="en-US" w:bidi="en-US"/>
      </w:rPr>
    </w:lvl>
    <w:lvl w:ilvl="8" w:tplc="6598D3C2">
      <w:numFmt w:val="bullet"/>
      <w:lvlText w:val="•"/>
      <w:lvlJc w:val="left"/>
      <w:pPr>
        <w:ind w:left="8520" w:hanging="360"/>
      </w:pPr>
      <w:rPr>
        <w:rFonts w:hint="default"/>
        <w:lang w:val="en-US" w:eastAsia="en-US" w:bidi="en-US"/>
      </w:rPr>
    </w:lvl>
  </w:abstractNum>
  <w:abstractNum w:abstractNumId="18" w15:restartNumberingAfterBreak="0">
    <w:nsid w:val="295E39B0"/>
    <w:multiLevelType w:val="hybridMultilevel"/>
    <w:tmpl w:val="A2ECD2AA"/>
    <w:lvl w:ilvl="0" w:tplc="5CE09858">
      <w:start w:val="14"/>
      <w:numFmt w:val="decimal"/>
      <w:lvlText w:val="%1."/>
      <w:lvlJc w:val="left"/>
      <w:pPr>
        <w:ind w:left="1037" w:hanging="557"/>
      </w:pPr>
      <w:rPr>
        <w:rFonts w:ascii="Consolas" w:eastAsia="Consolas" w:hAnsi="Consolas" w:cs="Consolas" w:hint="default"/>
        <w:spacing w:val="-1"/>
        <w:w w:val="100"/>
        <w:sz w:val="18"/>
        <w:szCs w:val="18"/>
        <w:lang w:val="en-US" w:eastAsia="en-US" w:bidi="en-US"/>
      </w:rPr>
    </w:lvl>
    <w:lvl w:ilvl="1" w:tplc="DDACA410">
      <w:numFmt w:val="bullet"/>
      <w:lvlText w:val="•"/>
      <w:lvlJc w:val="left"/>
      <w:pPr>
        <w:ind w:left="1980" w:hanging="557"/>
      </w:pPr>
      <w:rPr>
        <w:rFonts w:hint="default"/>
        <w:lang w:val="en-US" w:eastAsia="en-US" w:bidi="en-US"/>
      </w:rPr>
    </w:lvl>
    <w:lvl w:ilvl="2" w:tplc="6284EF68">
      <w:numFmt w:val="bullet"/>
      <w:lvlText w:val="•"/>
      <w:lvlJc w:val="left"/>
      <w:pPr>
        <w:ind w:left="2920" w:hanging="557"/>
      </w:pPr>
      <w:rPr>
        <w:rFonts w:hint="default"/>
        <w:lang w:val="en-US" w:eastAsia="en-US" w:bidi="en-US"/>
      </w:rPr>
    </w:lvl>
    <w:lvl w:ilvl="3" w:tplc="0874A750">
      <w:numFmt w:val="bullet"/>
      <w:lvlText w:val="•"/>
      <w:lvlJc w:val="left"/>
      <w:pPr>
        <w:ind w:left="3860" w:hanging="557"/>
      </w:pPr>
      <w:rPr>
        <w:rFonts w:hint="default"/>
        <w:lang w:val="en-US" w:eastAsia="en-US" w:bidi="en-US"/>
      </w:rPr>
    </w:lvl>
    <w:lvl w:ilvl="4" w:tplc="33489A16">
      <w:numFmt w:val="bullet"/>
      <w:lvlText w:val="•"/>
      <w:lvlJc w:val="left"/>
      <w:pPr>
        <w:ind w:left="4800" w:hanging="557"/>
      </w:pPr>
      <w:rPr>
        <w:rFonts w:hint="default"/>
        <w:lang w:val="en-US" w:eastAsia="en-US" w:bidi="en-US"/>
      </w:rPr>
    </w:lvl>
    <w:lvl w:ilvl="5" w:tplc="DB4A5A00">
      <w:numFmt w:val="bullet"/>
      <w:lvlText w:val="•"/>
      <w:lvlJc w:val="left"/>
      <w:pPr>
        <w:ind w:left="5740" w:hanging="557"/>
      </w:pPr>
      <w:rPr>
        <w:rFonts w:hint="default"/>
        <w:lang w:val="en-US" w:eastAsia="en-US" w:bidi="en-US"/>
      </w:rPr>
    </w:lvl>
    <w:lvl w:ilvl="6" w:tplc="202CAB40">
      <w:numFmt w:val="bullet"/>
      <w:lvlText w:val="•"/>
      <w:lvlJc w:val="left"/>
      <w:pPr>
        <w:ind w:left="6680" w:hanging="557"/>
      </w:pPr>
      <w:rPr>
        <w:rFonts w:hint="default"/>
        <w:lang w:val="en-US" w:eastAsia="en-US" w:bidi="en-US"/>
      </w:rPr>
    </w:lvl>
    <w:lvl w:ilvl="7" w:tplc="3A7C232E">
      <w:numFmt w:val="bullet"/>
      <w:lvlText w:val="•"/>
      <w:lvlJc w:val="left"/>
      <w:pPr>
        <w:ind w:left="7620" w:hanging="557"/>
      </w:pPr>
      <w:rPr>
        <w:rFonts w:hint="default"/>
        <w:lang w:val="en-US" w:eastAsia="en-US" w:bidi="en-US"/>
      </w:rPr>
    </w:lvl>
    <w:lvl w:ilvl="8" w:tplc="ED4AEFE2">
      <w:numFmt w:val="bullet"/>
      <w:lvlText w:val="•"/>
      <w:lvlJc w:val="left"/>
      <w:pPr>
        <w:ind w:left="8560" w:hanging="557"/>
      </w:pPr>
      <w:rPr>
        <w:rFonts w:hint="default"/>
        <w:lang w:val="en-US" w:eastAsia="en-US" w:bidi="en-US"/>
      </w:rPr>
    </w:lvl>
  </w:abstractNum>
  <w:abstractNum w:abstractNumId="19" w15:restartNumberingAfterBreak="0">
    <w:nsid w:val="2F185932"/>
    <w:multiLevelType w:val="hybridMultilevel"/>
    <w:tmpl w:val="BE0EC7FC"/>
    <w:lvl w:ilvl="0" w:tplc="8F7886DA">
      <w:start w:val="1"/>
      <w:numFmt w:val="decimal"/>
      <w:lvlText w:val="%1."/>
      <w:lvlJc w:val="left"/>
      <w:pPr>
        <w:ind w:left="840" w:hanging="360"/>
      </w:pPr>
      <w:rPr>
        <w:rFonts w:ascii="Consolas" w:eastAsia="Consolas" w:hAnsi="Consolas" w:cs="Consolas" w:hint="default"/>
        <w:spacing w:val="-36"/>
        <w:w w:val="100"/>
        <w:sz w:val="18"/>
        <w:szCs w:val="18"/>
        <w:lang w:val="en-US" w:eastAsia="en-US" w:bidi="en-US"/>
      </w:rPr>
    </w:lvl>
    <w:lvl w:ilvl="1" w:tplc="CC7A1D54">
      <w:numFmt w:val="bullet"/>
      <w:lvlText w:val="•"/>
      <w:lvlJc w:val="left"/>
      <w:pPr>
        <w:ind w:left="1800" w:hanging="360"/>
      </w:pPr>
      <w:rPr>
        <w:rFonts w:hint="default"/>
        <w:lang w:val="en-US" w:eastAsia="en-US" w:bidi="en-US"/>
      </w:rPr>
    </w:lvl>
    <w:lvl w:ilvl="2" w:tplc="7434603C">
      <w:numFmt w:val="bullet"/>
      <w:lvlText w:val="•"/>
      <w:lvlJc w:val="left"/>
      <w:pPr>
        <w:ind w:left="2760" w:hanging="360"/>
      </w:pPr>
      <w:rPr>
        <w:rFonts w:hint="default"/>
        <w:lang w:val="en-US" w:eastAsia="en-US" w:bidi="en-US"/>
      </w:rPr>
    </w:lvl>
    <w:lvl w:ilvl="3" w:tplc="4E16FB1A">
      <w:numFmt w:val="bullet"/>
      <w:lvlText w:val="•"/>
      <w:lvlJc w:val="left"/>
      <w:pPr>
        <w:ind w:left="3720" w:hanging="360"/>
      </w:pPr>
      <w:rPr>
        <w:rFonts w:hint="default"/>
        <w:lang w:val="en-US" w:eastAsia="en-US" w:bidi="en-US"/>
      </w:rPr>
    </w:lvl>
    <w:lvl w:ilvl="4" w:tplc="9FDE6E58">
      <w:numFmt w:val="bullet"/>
      <w:lvlText w:val="•"/>
      <w:lvlJc w:val="left"/>
      <w:pPr>
        <w:ind w:left="4680" w:hanging="360"/>
      </w:pPr>
      <w:rPr>
        <w:rFonts w:hint="default"/>
        <w:lang w:val="en-US" w:eastAsia="en-US" w:bidi="en-US"/>
      </w:rPr>
    </w:lvl>
    <w:lvl w:ilvl="5" w:tplc="B636E9D8">
      <w:numFmt w:val="bullet"/>
      <w:lvlText w:val="•"/>
      <w:lvlJc w:val="left"/>
      <w:pPr>
        <w:ind w:left="5640" w:hanging="360"/>
      </w:pPr>
      <w:rPr>
        <w:rFonts w:hint="default"/>
        <w:lang w:val="en-US" w:eastAsia="en-US" w:bidi="en-US"/>
      </w:rPr>
    </w:lvl>
    <w:lvl w:ilvl="6" w:tplc="B596B328">
      <w:numFmt w:val="bullet"/>
      <w:lvlText w:val="•"/>
      <w:lvlJc w:val="left"/>
      <w:pPr>
        <w:ind w:left="6600" w:hanging="360"/>
      </w:pPr>
      <w:rPr>
        <w:rFonts w:hint="default"/>
        <w:lang w:val="en-US" w:eastAsia="en-US" w:bidi="en-US"/>
      </w:rPr>
    </w:lvl>
    <w:lvl w:ilvl="7" w:tplc="7A126CEE">
      <w:numFmt w:val="bullet"/>
      <w:lvlText w:val="•"/>
      <w:lvlJc w:val="left"/>
      <w:pPr>
        <w:ind w:left="7560" w:hanging="360"/>
      </w:pPr>
      <w:rPr>
        <w:rFonts w:hint="default"/>
        <w:lang w:val="en-US" w:eastAsia="en-US" w:bidi="en-US"/>
      </w:rPr>
    </w:lvl>
    <w:lvl w:ilvl="8" w:tplc="6598D3C2">
      <w:numFmt w:val="bullet"/>
      <w:lvlText w:val="•"/>
      <w:lvlJc w:val="left"/>
      <w:pPr>
        <w:ind w:left="8520" w:hanging="360"/>
      </w:pPr>
      <w:rPr>
        <w:rFonts w:hint="default"/>
        <w:lang w:val="en-US" w:eastAsia="en-US" w:bidi="en-US"/>
      </w:rPr>
    </w:lvl>
  </w:abstractNum>
  <w:abstractNum w:abstractNumId="20" w15:restartNumberingAfterBreak="0">
    <w:nsid w:val="32EA6897"/>
    <w:multiLevelType w:val="hybridMultilevel"/>
    <w:tmpl w:val="66DC6A46"/>
    <w:lvl w:ilvl="0" w:tplc="815ADDA6">
      <w:numFmt w:val="bullet"/>
      <w:lvlText w:val="●"/>
      <w:lvlJc w:val="left"/>
      <w:pPr>
        <w:ind w:left="840" w:hanging="360"/>
      </w:pPr>
      <w:rPr>
        <w:rFonts w:ascii="Verdana" w:eastAsia="Verdana" w:hAnsi="Verdana" w:cs="Verdana" w:hint="default"/>
        <w:color w:val="202020"/>
        <w:spacing w:val="-1"/>
        <w:w w:val="100"/>
        <w:sz w:val="18"/>
        <w:szCs w:val="18"/>
        <w:lang w:val="en-US" w:eastAsia="en-US" w:bidi="en-US"/>
      </w:rPr>
    </w:lvl>
    <w:lvl w:ilvl="1" w:tplc="E1F660E4">
      <w:numFmt w:val="bullet"/>
      <w:lvlText w:val="•"/>
      <w:lvlJc w:val="left"/>
      <w:pPr>
        <w:ind w:left="1800" w:hanging="360"/>
      </w:pPr>
      <w:rPr>
        <w:rFonts w:hint="default"/>
        <w:lang w:val="en-US" w:eastAsia="en-US" w:bidi="en-US"/>
      </w:rPr>
    </w:lvl>
    <w:lvl w:ilvl="2" w:tplc="715A2190">
      <w:numFmt w:val="bullet"/>
      <w:lvlText w:val="•"/>
      <w:lvlJc w:val="left"/>
      <w:pPr>
        <w:ind w:left="2760" w:hanging="360"/>
      </w:pPr>
      <w:rPr>
        <w:rFonts w:hint="default"/>
        <w:lang w:val="en-US" w:eastAsia="en-US" w:bidi="en-US"/>
      </w:rPr>
    </w:lvl>
    <w:lvl w:ilvl="3" w:tplc="FCB0B666">
      <w:numFmt w:val="bullet"/>
      <w:lvlText w:val="•"/>
      <w:lvlJc w:val="left"/>
      <w:pPr>
        <w:ind w:left="3720" w:hanging="360"/>
      </w:pPr>
      <w:rPr>
        <w:rFonts w:hint="default"/>
        <w:lang w:val="en-US" w:eastAsia="en-US" w:bidi="en-US"/>
      </w:rPr>
    </w:lvl>
    <w:lvl w:ilvl="4" w:tplc="0D6A0FDC">
      <w:numFmt w:val="bullet"/>
      <w:lvlText w:val="•"/>
      <w:lvlJc w:val="left"/>
      <w:pPr>
        <w:ind w:left="4680" w:hanging="360"/>
      </w:pPr>
      <w:rPr>
        <w:rFonts w:hint="default"/>
        <w:lang w:val="en-US" w:eastAsia="en-US" w:bidi="en-US"/>
      </w:rPr>
    </w:lvl>
    <w:lvl w:ilvl="5" w:tplc="E4F8A5A0">
      <w:numFmt w:val="bullet"/>
      <w:lvlText w:val="•"/>
      <w:lvlJc w:val="left"/>
      <w:pPr>
        <w:ind w:left="5640" w:hanging="360"/>
      </w:pPr>
      <w:rPr>
        <w:rFonts w:hint="default"/>
        <w:lang w:val="en-US" w:eastAsia="en-US" w:bidi="en-US"/>
      </w:rPr>
    </w:lvl>
    <w:lvl w:ilvl="6" w:tplc="873EFC28">
      <w:numFmt w:val="bullet"/>
      <w:lvlText w:val="•"/>
      <w:lvlJc w:val="left"/>
      <w:pPr>
        <w:ind w:left="6600" w:hanging="360"/>
      </w:pPr>
      <w:rPr>
        <w:rFonts w:hint="default"/>
        <w:lang w:val="en-US" w:eastAsia="en-US" w:bidi="en-US"/>
      </w:rPr>
    </w:lvl>
    <w:lvl w:ilvl="7" w:tplc="100016AA">
      <w:numFmt w:val="bullet"/>
      <w:lvlText w:val="•"/>
      <w:lvlJc w:val="left"/>
      <w:pPr>
        <w:ind w:left="7560" w:hanging="360"/>
      </w:pPr>
      <w:rPr>
        <w:rFonts w:hint="default"/>
        <w:lang w:val="en-US" w:eastAsia="en-US" w:bidi="en-US"/>
      </w:rPr>
    </w:lvl>
    <w:lvl w:ilvl="8" w:tplc="DC32237A">
      <w:numFmt w:val="bullet"/>
      <w:lvlText w:val="•"/>
      <w:lvlJc w:val="left"/>
      <w:pPr>
        <w:ind w:left="8520" w:hanging="360"/>
      </w:pPr>
      <w:rPr>
        <w:rFonts w:hint="default"/>
        <w:lang w:val="en-US" w:eastAsia="en-US" w:bidi="en-US"/>
      </w:rPr>
    </w:lvl>
  </w:abstractNum>
  <w:abstractNum w:abstractNumId="21" w15:restartNumberingAfterBreak="0">
    <w:nsid w:val="32FC1C1A"/>
    <w:multiLevelType w:val="hybridMultilevel"/>
    <w:tmpl w:val="7AEC1BEA"/>
    <w:lvl w:ilvl="0" w:tplc="51767394">
      <w:start w:val="109"/>
      <w:numFmt w:val="decimal"/>
      <w:lvlText w:val="%1."/>
      <w:lvlJc w:val="left"/>
      <w:pPr>
        <w:ind w:left="2350" w:hanging="1870"/>
      </w:pPr>
      <w:rPr>
        <w:rFonts w:ascii="Consolas" w:eastAsia="Consolas" w:hAnsi="Consolas" w:cs="Consolas" w:hint="default"/>
        <w:spacing w:val="-1"/>
        <w:w w:val="100"/>
        <w:sz w:val="18"/>
        <w:szCs w:val="18"/>
        <w:lang w:val="en-US" w:eastAsia="en-US" w:bidi="en-US"/>
      </w:rPr>
    </w:lvl>
    <w:lvl w:ilvl="1" w:tplc="588A0A8A">
      <w:numFmt w:val="bullet"/>
      <w:lvlText w:val="•"/>
      <w:lvlJc w:val="left"/>
      <w:pPr>
        <w:ind w:left="3168" w:hanging="1870"/>
      </w:pPr>
      <w:rPr>
        <w:rFonts w:hint="default"/>
        <w:lang w:val="en-US" w:eastAsia="en-US" w:bidi="en-US"/>
      </w:rPr>
    </w:lvl>
    <w:lvl w:ilvl="2" w:tplc="9B86F2BC">
      <w:numFmt w:val="bullet"/>
      <w:lvlText w:val="•"/>
      <w:lvlJc w:val="left"/>
      <w:pPr>
        <w:ind w:left="3976" w:hanging="1870"/>
      </w:pPr>
      <w:rPr>
        <w:rFonts w:hint="default"/>
        <w:lang w:val="en-US" w:eastAsia="en-US" w:bidi="en-US"/>
      </w:rPr>
    </w:lvl>
    <w:lvl w:ilvl="3" w:tplc="DE1EA034">
      <w:numFmt w:val="bullet"/>
      <w:lvlText w:val="•"/>
      <w:lvlJc w:val="left"/>
      <w:pPr>
        <w:ind w:left="4784" w:hanging="1870"/>
      </w:pPr>
      <w:rPr>
        <w:rFonts w:hint="default"/>
        <w:lang w:val="en-US" w:eastAsia="en-US" w:bidi="en-US"/>
      </w:rPr>
    </w:lvl>
    <w:lvl w:ilvl="4" w:tplc="7A78E256">
      <w:numFmt w:val="bullet"/>
      <w:lvlText w:val="•"/>
      <w:lvlJc w:val="left"/>
      <w:pPr>
        <w:ind w:left="5592" w:hanging="1870"/>
      </w:pPr>
      <w:rPr>
        <w:rFonts w:hint="default"/>
        <w:lang w:val="en-US" w:eastAsia="en-US" w:bidi="en-US"/>
      </w:rPr>
    </w:lvl>
    <w:lvl w:ilvl="5" w:tplc="B2A4F38E">
      <w:numFmt w:val="bullet"/>
      <w:lvlText w:val="•"/>
      <w:lvlJc w:val="left"/>
      <w:pPr>
        <w:ind w:left="6400" w:hanging="1870"/>
      </w:pPr>
      <w:rPr>
        <w:rFonts w:hint="default"/>
        <w:lang w:val="en-US" w:eastAsia="en-US" w:bidi="en-US"/>
      </w:rPr>
    </w:lvl>
    <w:lvl w:ilvl="6" w:tplc="1A84B08C">
      <w:numFmt w:val="bullet"/>
      <w:lvlText w:val="•"/>
      <w:lvlJc w:val="left"/>
      <w:pPr>
        <w:ind w:left="7208" w:hanging="1870"/>
      </w:pPr>
      <w:rPr>
        <w:rFonts w:hint="default"/>
        <w:lang w:val="en-US" w:eastAsia="en-US" w:bidi="en-US"/>
      </w:rPr>
    </w:lvl>
    <w:lvl w:ilvl="7" w:tplc="810AFB12">
      <w:numFmt w:val="bullet"/>
      <w:lvlText w:val="•"/>
      <w:lvlJc w:val="left"/>
      <w:pPr>
        <w:ind w:left="8016" w:hanging="1870"/>
      </w:pPr>
      <w:rPr>
        <w:rFonts w:hint="default"/>
        <w:lang w:val="en-US" w:eastAsia="en-US" w:bidi="en-US"/>
      </w:rPr>
    </w:lvl>
    <w:lvl w:ilvl="8" w:tplc="92681D82">
      <w:numFmt w:val="bullet"/>
      <w:lvlText w:val="•"/>
      <w:lvlJc w:val="left"/>
      <w:pPr>
        <w:ind w:left="8824" w:hanging="1870"/>
      </w:pPr>
      <w:rPr>
        <w:rFonts w:hint="default"/>
        <w:lang w:val="en-US" w:eastAsia="en-US" w:bidi="en-US"/>
      </w:rPr>
    </w:lvl>
  </w:abstractNum>
  <w:abstractNum w:abstractNumId="22" w15:restartNumberingAfterBreak="0">
    <w:nsid w:val="345F6CB7"/>
    <w:multiLevelType w:val="hybridMultilevel"/>
    <w:tmpl w:val="BE0EC7FC"/>
    <w:lvl w:ilvl="0" w:tplc="8F7886DA">
      <w:start w:val="1"/>
      <w:numFmt w:val="decimal"/>
      <w:lvlText w:val="%1."/>
      <w:lvlJc w:val="left"/>
      <w:pPr>
        <w:ind w:left="840" w:hanging="360"/>
      </w:pPr>
      <w:rPr>
        <w:rFonts w:ascii="Consolas" w:eastAsia="Consolas" w:hAnsi="Consolas" w:cs="Consolas" w:hint="default"/>
        <w:spacing w:val="-36"/>
        <w:w w:val="100"/>
        <w:sz w:val="18"/>
        <w:szCs w:val="18"/>
        <w:lang w:val="en-US" w:eastAsia="en-US" w:bidi="en-US"/>
      </w:rPr>
    </w:lvl>
    <w:lvl w:ilvl="1" w:tplc="CC7A1D54">
      <w:numFmt w:val="bullet"/>
      <w:lvlText w:val="•"/>
      <w:lvlJc w:val="left"/>
      <w:pPr>
        <w:ind w:left="1800" w:hanging="360"/>
      </w:pPr>
      <w:rPr>
        <w:rFonts w:hint="default"/>
        <w:lang w:val="en-US" w:eastAsia="en-US" w:bidi="en-US"/>
      </w:rPr>
    </w:lvl>
    <w:lvl w:ilvl="2" w:tplc="7434603C">
      <w:numFmt w:val="bullet"/>
      <w:lvlText w:val="•"/>
      <w:lvlJc w:val="left"/>
      <w:pPr>
        <w:ind w:left="2760" w:hanging="360"/>
      </w:pPr>
      <w:rPr>
        <w:rFonts w:hint="default"/>
        <w:lang w:val="en-US" w:eastAsia="en-US" w:bidi="en-US"/>
      </w:rPr>
    </w:lvl>
    <w:lvl w:ilvl="3" w:tplc="4E16FB1A">
      <w:numFmt w:val="bullet"/>
      <w:lvlText w:val="•"/>
      <w:lvlJc w:val="left"/>
      <w:pPr>
        <w:ind w:left="3720" w:hanging="360"/>
      </w:pPr>
      <w:rPr>
        <w:rFonts w:hint="default"/>
        <w:lang w:val="en-US" w:eastAsia="en-US" w:bidi="en-US"/>
      </w:rPr>
    </w:lvl>
    <w:lvl w:ilvl="4" w:tplc="9FDE6E58">
      <w:numFmt w:val="bullet"/>
      <w:lvlText w:val="•"/>
      <w:lvlJc w:val="left"/>
      <w:pPr>
        <w:ind w:left="4680" w:hanging="360"/>
      </w:pPr>
      <w:rPr>
        <w:rFonts w:hint="default"/>
        <w:lang w:val="en-US" w:eastAsia="en-US" w:bidi="en-US"/>
      </w:rPr>
    </w:lvl>
    <w:lvl w:ilvl="5" w:tplc="B636E9D8">
      <w:numFmt w:val="bullet"/>
      <w:lvlText w:val="•"/>
      <w:lvlJc w:val="left"/>
      <w:pPr>
        <w:ind w:left="5640" w:hanging="360"/>
      </w:pPr>
      <w:rPr>
        <w:rFonts w:hint="default"/>
        <w:lang w:val="en-US" w:eastAsia="en-US" w:bidi="en-US"/>
      </w:rPr>
    </w:lvl>
    <w:lvl w:ilvl="6" w:tplc="B596B328">
      <w:numFmt w:val="bullet"/>
      <w:lvlText w:val="•"/>
      <w:lvlJc w:val="left"/>
      <w:pPr>
        <w:ind w:left="6600" w:hanging="360"/>
      </w:pPr>
      <w:rPr>
        <w:rFonts w:hint="default"/>
        <w:lang w:val="en-US" w:eastAsia="en-US" w:bidi="en-US"/>
      </w:rPr>
    </w:lvl>
    <w:lvl w:ilvl="7" w:tplc="7A126CEE">
      <w:numFmt w:val="bullet"/>
      <w:lvlText w:val="•"/>
      <w:lvlJc w:val="left"/>
      <w:pPr>
        <w:ind w:left="7560" w:hanging="360"/>
      </w:pPr>
      <w:rPr>
        <w:rFonts w:hint="default"/>
        <w:lang w:val="en-US" w:eastAsia="en-US" w:bidi="en-US"/>
      </w:rPr>
    </w:lvl>
    <w:lvl w:ilvl="8" w:tplc="6598D3C2">
      <w:numFmt w:val="bullet"/>
      <w:lvlText w:val="•"/>
      <w:lvlJc w:val="left"/>
      <w:pPr>
        <w:ind w:left="8520" w:hanging="360"/>
      </w:pPr>
      <w:rPr>
        <w:rFonts w:hint="default"/>
        <w:lang w:val="en-US" w:eastAsia="en-US" w:bidi="en-US"/>
      </w:rPr>
    </w:lvl>
  </w:abstractNum>
  <w:abstractNum w:abstractNumId="23" w15:restartNumberingAfterBreak="0">
    <w:nsid w:val="3A12073C"/>
    <w:multiLevelType w:val="hybridMultilevel"/>
    <w:tmpl w:val="BE0EC7FC"/>
    <w:lvl w:ilvl="0" w:tplc="8F7886DA">
      <w:start w:val="1"/>
      <w:numFmt w:val="decimal"/>
      <w:lvlText w:val="%1."/>
      <w:lvlJc w:val="left"/>
      <w:pPr>
        <w:ind w:left="840" w:hanging="360"/>
      </w:pPr>
      <w:rPr>
        <w:rFonts w:ascii="Consolas" w:eastAsia="Consolas" w:hAnsi="Consolas" w:cs="Consolas" w:hint="default"/>
        <w:spacing w:val="-36"/>
        <w:w w:val="100"/>
        <w:sz w:val="18"/>
        <w:szCs w:val="18"/>
        <w:lang w:val="en-US" w:eastAsia="en-US" w:bidi="en-US"/>
      </w:rPr>
    </w:lvl>
    <w:lvl w:ilvl="1" w:tplc="CC7A1D54">
      <w:numFmt w:val="bullet"/>
      <w:lvlText w:val="•"/>
      <w:lvlJc w:val="left"/>
      <w:pPr>
        <w:ind w:left="1800" w:hanging="360"/>
      </w:pPr>
      <w:rPr>
        <w:rFonts w:hint="default"/>
        <w:lang w:val="en-US" w:eastAsia="en-US" w:bidi="en-US"/>
      </w:rPr>
    </w:lvl>
    <w:lvl w:ilvl="2" w:tplc="7434603C">
      <w:numFmt w:val="bullet"/>
      <w:lvlText w:val="•"/>
      <w:lvlJc w:val="left"/>
      <w:pPr>
        <w:ind w:left="2760" w:hanging="360"/>
      </w:pPr>
      <w:rPr>
        <w:rFonts w:hint="default"/>
        <w:lang w:val="en-US" w:eastAsia="en-US" w:bidi="en-US"/>
      </w:rPr>
    </w:lvl>
    <w:lvl w:ilvl="3" w:tplc="4E16FB1A">
      <w:numFmt w:val="bullet"/>
      <w:lvlText w:val="•"/>
      <w:lvlJc w:val="left"/>
      <w:pPr>
        <w:ind w:left="3720" w:hanging="360"/>
      </w:pPr>
      <w:rPr>
        <w:rFonts w:hint="default"/>
        <w:lang w:val="en-US" w:eastAsia="en-US" w:bidi="en-US"/>
      </w:rPr>
    </w:lvl>
    <w:lvl w:ilvl="4" w:tplc="9FDE6E58">
      <w:numFmt w:val="bullet"/>
      <w:lvlText w:val="•"/>
      <w:lvlJc w:val="left"/>
      <w:pPr>
        <w:ind w:left="4680" w:hanging="360"/>
      </w:pPr>
      <w:rPr>
        <w:rFonts w:hint="default"/>
        <w:lang w:val="en-US" w:eastAsia="en-US" w:bidi="en-US"/>
      </w:rPr>
    </w:lvl>
    <w:lvl w:ilvl="5" w:tplc="B636E9D8">
      <w:numFmt w:val="bullet"/>
      <w:lvlText w:val="•"/>
      <w:lvlJc w:val="left"/>
      <w:pPr>
        <w:ind w:left="5640" w:hanging="360"/>
      </w:pPr>
      <w:rPr>
        <w:rFonts w:hint="default"/>
        <w:lang w:val="en-US" w:eastAsia="en-US" w:bidi="en-US"/>
      </w:rPr>
    </w:lvl>
    <w:lvl w:ilvl="6" w:tplc="B596B328">
      <w:numFmt w:val="bullet"/>
      <w:lvlText w:val="•"/>
      <w:lvlJc w:val="left"/>
      <w:pPr>
        <w:ind w:left="6600" w:hanging="360"/>
      </w:pPr>
      <w:rPr>
        <w:rFonts w:hint="default"/>
        <w:lang w:val="en-US" w:eastAsia="en-US" w:bidi="en-US"/>
      </w:rPr>
    </w:lvl>
    <w:lvl w:ilvl="7" w:tplc="7A126CEE">
      <w:numFmt w:val="bullet"/>
      <w:lvlText w:val="•"/>
      <w:lvlJc w:val="left"/>
      <w:pPr>
        <w:ind w:left="7560" w:hanging="360"/>
      </w:pPr>
      <w:rPr>
        <w:rFonts w:hint="default"/>
        <w:lang w:val="en-US" w:eastAsia="en-US" w:bidi="en-US"/>
      </w:rPr>
    </w:lvl>
    <w:lvl w:ilvl="8" w:tplc="6598D3C2">
      <w:numFmt w:val="bullet"/>
      <w:lvlText w:val="•"/>
      <w:lvlJc w:val="left"/>
      <w:pPr>
        <w:ind w:left="8520" w:hanging="360"/>
      </w:pPr>
      <w:rPr>
        <w:rFonts w:hint="default"/>
        <w:lang w:val="en-US" w:eastAsia="en-US" w:bidi="en-US"/>
      </w:rPr>
    </w:lvl>
  </w:abstractNum>
  <w:abstractNum w:abstractNumId="24" w15:restartNumberingAfterBreak="0">
    <w:nsid w:val="3A9B0676"/>
    <w:multiLevelType w:val="hybridMultilevel"/>
    <w:tmpl w:val="BE0EC7FC"/>
    <w:lvl w:ilvl="0" w:tplc="8F7886DA">
      <w:start w:val="1"/>
      <w:numFmt w:val="decimal"/>
      <w:lvlText w:val="%1."/>
      <w:lvlJc w:val="left"/>
      <w:pPr>
        <w:ind w:left="840" w:hanging="360"/>
      </w:pPr>
      <w:rPr>
        <w:rFonts w:ascii="Consolas" w:eastAsia="Consolas" w:hAnsi="Consolas" w:cs="Consolas" w:hint="default"/>
        <w:spacing w:val="-36"/>
        <w:w w:val="100"/>
        <w:sz w:val="18"/>
        <w:szCs w:val="18"/>
        <w:lang w:val="en-US" w:eastAsia="en-US" w:bidi="en-US"/>
      </w:rPr>
    </w:lvl>
    <w:lvl w:ilvl="1" w:tplc="CC7A1D54">
      <w:numFmt w:val="bullet"/>
      <w:lvlText w:val="•"/>
      <w:lvlJc w:val="left"/>
      <w:pPr>
        <w:ind w:left="1800" w:hanging="360"/>
      </w:pPr>
      <w:rPr>
        <w:rFonts w:hint="default"/>
        <w:lang w:val="en-US" w:eastAsia="en-US" w:bidi="en-US"/>
      </w:rPr>
    </w:lvl>
    <w:lvl w:ilvl="2" w:tplc="7434603C">
      <w:numFmt w:val="bullet"/>
      <w:lvlText w:val="•"/>
      <w:lvlJc w:val="left"/>
      <w:pPr>
        <w:ind w:left="2760" w:hanging="360"/>
      </w:pPr>
      <w:rPr>
        <w:rFonts w:hint="default"/>
        <w:lang w:val="en-US" w:eastAsia="en-US" w:bidi="en-US"/>
      </w:rPr>
    </w:lvl>
    <w:lvl w:ilvl="3" w:tplc="4E16FB1A">
      <w:numFmt w:val="bullet"/>
      <w:lvlText w:val="•"/>
      <w:lvlJc w:val="left"/>
      <w:pPr>
        <w:ind w:left="3720" w:hanging="360"/>
      </w:pPr>
      <w:rPr>
        <w:rFonts w:hint="default"/>
        <w:lang w:val="en-US" w:eastAsia="en-US" w:bidi="en-US"/>
      </w:rPr>
    </w:lvl>
    <w:lvl w:ilvl="4" w:tplc="9FDE6E58">
      <w:numFmt w:val="bullet"/>
      <w:lvlText w:val="•"/>
      <w:lvlJc w:val="left"/>
      <w:pPr>
        <w:ind w:left="4680" w:hanging="360"/>
      </w:pPr>
      <w:rPr>
        <w:rFonts w:hint="default"/>
        <w:lang w:val="en-US" w:eastAsia="en-US" w:bidi="en-US"/>
      </w:rPr>
    </w:lvl>
    <w:lvl w:ilvl="5" w:tplc="B636E9D8">
      <w:numFmt w:val="bullet"/>
      <w:lvlText w:val="•"/>
      <w:lvlJc w:val="left"/>
      <w:pPr>
        <w:ind w:left="5640" w:hanging="360"/>
      </w:pPr>
      <w:rPr>
        <w:rFonts w:hint="default"/>
        <w:lang w:val="en-US" w:eastAsia="en-US" w:bidi="en-US"/>
      </w:rPr>
    </w:lvl>
    <w:lvl w:ilvl="6" w:tplc="B596B328">
      <w:numFmt w:val="bullet"/>
      <w:lvlText w:val="•"/>
      <w:lvlJc w:val="left"/>
      <w:pPr>
        <w:ind w:left="6600" w:hanging="360"/>
      </w:pPr>
      <w:rPr>
        <w:rFonts w:hint="default"/>
        <w:lang w:val="en-US" w:eastAsia="en-US" w:bidi="en-US"/>
      </w:rPr>
    </w:lvl>
    <w:lvl w:ilvl="7" w:tplc="7A126CEE">
      <w:numFmt w:val="bullet"/>
      <w:lvlText w:val="•"/>
      <w:lvlJc w:val="left"/>
      <w:pPr>
        <w:ind w:left="7560" w:hanging="360"/>
      </w:pPr>
      <w:rPr>
        <w:rFonts w:hint="default"/>
        <w:lang w:val="en-US" w:eastAsia="en-US" w:bidi="en-US"/>
      </w:rPr>
    </w:lvl>
    <w:lvl w:ilvl="8" w:tplc="6598D3C2">
      <w:numFmt w:val="bullet"/>
      <w:lvlText w:val="•"/>
      <w:lvlJc w:val="left"/>
      <w:pPr>
        <w:ind w:left="8520" w:hanging="360"/>
      </w:pPr>
      <w:rPr>
        <w:rFonts w:hint="default"/>
        <w:lang w:val="en-US" w:eastAsia="en-US" w:bidi="en-US"/>
      </w:rPr>
    </w:lvl>
  </w:abstractNum>
  <w:abstractNum w:abstractNumId="25" w15:restartNumberingAfterBreak="0">
    <w:nsid w:val="3B074D6A"/>
    <w:multiLevelType w:val="hybridMultilevel"/>
    <w:tmpl w:val="BE0EC7FC"/>
    <w:lvl w:ilvl="0" w:tplc="8F7886DA">
      <w:start w:val="1"/>
      <w:numFmt w:val="decimal"/>
      <w:lvlText w:val="%1."/>
      <w:lvlJc w:val="left"/>
      <w:pPr>
        <w:ind w:left="840" w:hanging="360"/>
      </w:pPr>
      <w:rPr>
        <w:rFonts w:ascii="Consolas" w:eastAsia="Consolas" w:hAnsi="Consolas" w:cs="Consolas" w:hint="default"/>
        <w:spacing w:val="-36"/>
        <w:w w:val="100"/>
        <w:sz w:val="18"/>
        <w:szCs w:val="18"/>
        <w:lang w:val="en-US" w:eastAsia="en-US" w:bidi="en-US"/>
      </w:rPr>
    </w:lvl>
    <w:lvl w:ilvl="1" w:tplc="CC7A1D54">
      <w:numFmt w:val="bullet"/>
      <w:lvlText w:val="•"/>
      <w:lvlJc w:val="left"/>
      <w:pPr>
        <w:ind w:left="1800" w:hanging="360"/>
      </w:pPr>
      <w:rPr>
        <w:rFonts w:hint="default"/>
        <w:lang w:val="en-US" w:eastAsia="en-US" w:bidi="en-US"/>
      </w:rPr>
    </w:lvl>
    <w:lvl w:ilvl="2" w:tplc="7434603C">
      <w:numFmt w:val="bullet"/>
      <w:lvlText w:val="•"/>
      <w:lvlJc w:val="left"/>
      <w:pPr>
        <w:ind w:left="2760" w:hanging="360"/>
      </w:pPr>
      <w:rPr>
        <w:rFonts w:hint="default"/>
        <w:lang w:val="en-US" w:eastAsia="en-US" w:bidi="en-US"/>
      </w:rPr>
    </w:lvl>
    <w:lvl w:ilvl="3" w:tplc="4E16FB1A">
      <w:numFmt w:val="bullet"/>
      <w:lvlText w:val="•"/>
      <w:lvlJc w:val="left"/>
      <w:pPr>
        <w:ind w:left="3720" w:hanging="360"/>
      </w:pPr>
      <w:rPr>
        <w:rFonts w:hint="default"/>
        <w:lang w:val="en-US" w:eastAsia="en-US" w:bidi="en-US"/>
      </w:rPr>
    </w:lvl>
    <w:lvl w:ilvl="4" w:tplc="9FDE6E58">
      <w:numFmt w:val="bullet"/>
      <w:lvlText w:val="•"/>
      <w:lvlJc w:val="left"/>
      <w:pPr>
        <w:ind w:left="4680" w:hanging="360"/>
      </w:pPr>
      <w:rPr>
        <w:rFonts w:hint="default"/>
        <w:lang w:val="en-US" w:eastAsia="en-US" w:bidi="en-US"/>
      </w:rPr>
    </w:lvl>
    <w:lvl w:ilvl="5" w:tplc="B636E9D8">
      <w:numFmt w:val="bullet"/>
      <w:lvlText w:val="•"/>
      <w:lvlJc w:val="left"/>
      <w:pPr>
        <w:ind w:left="5640" w:hanging="360"/>
      </w:pPr>
      <w:rPr>
        <w:rFonts w:hint="default"/>
        <w:lang w:val="en-US" w:eastAsia="en-US" w:bidi="en-US"/>
      </w:rPr>
    </w:lvl>
    <w:lvl w:ilvl="6" w:tplc="B596B328">
      <w:numFmt w:val="bullet"/>
      <w:lvlText w:val="•"/>
      <w:lvlJc w:val="left"/>
      <w:pPr>
        <w:ind w:left="6600" w:hanging="360"/>
      </w:pPr>
      <w:rPr>
        <w:rFonts w:hint="default"/>
        <w:lang w:val="en-US" w:eastAsia="en-US" w:bidi="en-US"/>
      </w:rPr>
    </w:lvl>
    <w:lvl w:ilvl="7" w:tplc="7A126CEE">
      <w:numFmt w:val="bullet"/>
      <w:lvlText w:val="•"/>
      <w:lvlJc w:val="left"/>
      <w:pPr>
        <w:ind w:left="7560" w:hanging="360"/>
      </w:pPr>
      <w:rPr>
        <w:rFonts w:hint="default"/>
        <w:lang w:val="en-US" w:eastAsia="en-US" w:bidi="en-US"/>
      </w:rPr>
    </w:lvl>
    <w:lvl w:ilvl="8" w:tplc="6598D3C2">
      <w:numFmt w:val="bullet"/>
      <w:lvlText w:val="•"/>
      <w:lvlJc w:val="left"/>
      <w:pPr>
        <w:ind w:left="8520" w:hanging="360"/>
      </w:pPr>
      <w:rPr>
        <w:rFonts w:hint="default"/>
        <w:lang w:val="en-US" w:eastAsia="en-US" w:bidi="en-US"/>
      </w:rPr>
    </w:lvl>
  </w:abstractNum>
  <w:abstractNum w:abstractNumId="26" w15:restartNumberingAfterBreak="0">
    <w:nsid w:val="3DD43373"/>
    <w:multiLevelType w:val="hybridMultilevel"/>
    <w:tmpl w:val="FC58471A"/>
    <w:lvl w:ilvl="0" w:tplc="39B08552">
      <w:start w:val="1"/>
      <w:numFmt w:val="decimal"/>
      <w:lvlText w:val="%1."/>
      <w:lvlJc w:val="left"/>
      <w:pPr>
        <w:ind w:left="840" w:hanging="360"/>
      </w:pPr>
      <w:rPr>
        <w:rFonts w:ascii="Consolas" w:eastAsia="Consolas" w:hAnsi="Consolas" w:cs="Consolas" w:hint="default"/>
        <w:spacing w:val="-36"/>
        <w:w w:val="100"/>
        <w:sz w:val="18"/>
        <w:szCs w:val="18"/>
        <w:lang w:val="en-US" w:eastAsia="en-US" w:bidi="en-US"/>
      </w:rPr>
    </w:lvl>
    <w:lvl w:ilvl="1" w:tplc="44B2E03A">
      <w:numFmt w:val="bullet"/>
      <w:lvlText w:val="•"/>
      <w:lvlJc w:val="left"/>
      <w:pPr>
        <w:ind w:left="1800" w:hanging="360"/>
      </w:pPr>
      <w:rPr>
        <w:rFonts w:hint="default"/>
        <w:lang w:val="en-US" w:eastAsia="en-US" w:bidi="en-US"/>
      </w:rPr>
    </w:lvl>
    <w:lvl w:ilvl="2" w:tplc="BCAC99F2">
      <w:numFmt w:val="bullet"/>
      <w:lvlText w:val="•"/>
      <w:lvlJc w:val="left"/>
      <w:pPr>
        <w:ind w:left="2760" w:hanging="360"/>
      </w:pPr>
      <w:rPr>
        <w:rFonts w:hint="default"/>
        <w:lang w:val="en-US" w:eastAsia="en-US" w:bidi="en-US"/>
      </w:rPr>
    </w:lvl>
    <w:lvl w:ilvl="3" w:tplc="86F259DC">
      <w:numFmt w:val="bullet"/>
      <w:lvlText w:val="•"/>
      <w:lvlJc w:val="left"/>
      <w:pPr>
        <w:ind w:left="3720" w:hanging="360"/>
      </w:pPr>
      <w:rPr>
        <w:rFonts w:hint="default"/>
        <w:lang w:val="en-US" w:eastAsia="en-US" w:bidi="en-US"/>
      </w:rPr>
    </w:lvl>
    <w:lvl w:ilvl="4" w:tplc="B20262F8">
      <w:numFmt w:val="bullet"/>
      <w:lvlText w:val="•"/>
      <w:lvlJc w:val="left"/>
      <w:pPr>
        <w:ind w:left="4680" w:hanging="360"/>
      </w:pPr>
      <w:rPr>
        <w:rFonts w:hint="default"/>
        <w:lang w:val="en-US" w:eastAsia="en-US" w:bidi="en-US"/>
      </w:rPr>
    </w:lvl>
    <w:lvl w:ilvl="5" w:tplc="3E048A74">
      <w:numFmt w:val="bullet"/>
      <w:lvlText w:val="•"/>
      <w:lvlJc w:val="left"/>
      <w:pPr>
        <w:ind w:left="5640" w:hanging="360"/>
      </w:pPr>
      <w:rPr>
        <w:rFonts w:hint="default"/>
        <w:lang w:val="en-US" w:eastAsia="en-US" w:bidi="en-US"/>
      </w:rPr>
    </w:lvl>
    <w:lvl w:ilvl="6" w:tplc="28221D88">
      <w:numFmt w:val="bullet"/>
      <w:lvlText w:val="•"/>
      <w:lvlJc w:val="left"/>
      <w:pPr>
        <w:ind w:left="6600" w:hanging="360"/>
      </w:pPr>
      <w:rPr>
        <w:rFonts w:hint="default"/>
        <w:lang w:val="en-US" w:eastAsia="en-US" w:bidi="en-US"/>
      </w:rPr>
    </w:lvl>
    <w:lvl w:ilvl="7" w:tplc="36AA61BA">
      <w:numFmt w:val="bullet"/>
      <w:lvlText w:val="•"/>
      <w:lvlJc w:val="left"/>
      <w:pPr>
        <w:ind w:left="7560" w:hanging="360"/>
      </w:pPr>
      <w:rPr>
        <w:rFonts w:hint="default"/>
        <w:lang w:val="en-US" w:eastAsia="en-US" w:bidi="en-US"/>
      </w:rPr>
    </w:lvl>
    <w:lvl w:ilvl="8" w:tplc="A872C4D6">
      <w:numFmt w:val="bullet"/>
      <w:lvlText w:val="•"/>
      <w:lvlJc w:val="left"/>
      <w:pPr>
        <w:ind w:left="8520" w:hanging="360"/>
      </w:pPr>
      <w:rPr>
        <w:rFonts w:hint="default"/>
        <w:lang w:val="en-US" w:eastAsia="en-US" w:bidi="en-US"/>
      </w:rPr>
    </w:lvl>
  </w:abstractNum>
  <w:abstractNum w:abstractNumId="27" w15:restartNumberingAfterBreak="0">
    <w:nsid w:val="3FC51C7F"/>
    <w:multiLevelType w:val="hybridMultilevel"/>
    <w:tmpl w:val="C4DCAF58"/>
    <w:lvl w:ilvl="0" w:tplc="3BDA8E6C">
      <w:start w:val="3"/>
      <w:numFmt w:val="decimal"/>
      <w:lvlText w:val="%1."/>
      <w:lvlJc w:val="left"/>
      <w:pPr>
        <w:ind w:left="840" w:hanging="360"/>
      </w:pPr>
      <w:rPr>
        <w:rFonts w:ascii="Consolas" w:eastAsia="Consolas" w:hAnsi="Consolas" w:cs="Consolas" w:hint="default"/>
        <w:spacing w:val="-36"/>
        <w:w w:val="100"/>
        <w:sz w:val="18"/>
        <w:szCs w:val="18"/>
        <w:lang w:val="en-US" w:eastAsia="en-US" w:bidi="en-US"/>
      </w:rPr>
    </w:lvl>
    <w:lvl w:ilvl="1" w:tplc="674C39FC">
      <w:numFmt w:val="bullet"/>
      <w:lvlText w:val="•"/>
      <w:lvlJc w:val="left"/>
      <w:pPr>
        <w:ind w:left="1800" w:hanging="360"/>
      </w:pPr>
      <w:rPr>
        <w:rFonts w:hint="default"/>
        <w:lang w:val="en-US" w:eastAsia="en-US" w:bidi="en-US"/>
      </w:rPr>
    </w:lvl>
    <w:lvl w:ilvl="2" w:tplc="DF5EB542">
      <w:numFmt w:val="bullet"/>
      <w:lvlText w:val="•"/>
      <w:lvlJc w:val="left"/>
      <w:pPr>
        <w:ind w:left="2760" w:hanging="360"/>
      </w:pPr>
      <w:rPr>
        <w:rFonts w:hint="default"/>
        <w:lang w:val="en-US" w:eastAsia="en-US" w:bidi="en-US"/>
      </w:rPr>
    </w:lvl>
    <w:lvl w:ilvl="3" w:tplc="4F04C0A6">
      <w:numFmt w:val="bullet"/>
      <w:lvlText w:val="•"/>
      <w:lvlJc w:val="left"/>
      <w:pPr>
        <w:ind w:left="3720" w:hanging="360"/>
      </w:pPr>
      <w:rPr>
        <w:rFonts w:hint="default"/>
        <w:lang w:val="en-US" w:eastAsia="en-US" w:bidi="en-US"/>
      </w:rPr>
    </w:lvl>
    <w:lvl w:ilvl="4" w:tplc="454CD38E">
      <w:numFmt w:val="bullet"/>
      <w:lvlText w:val="•"/>
      <w:lvlJc w:val="left"/>
      <w:pPr>
        <w:ind w:left="4680" w:hanging="360"/>
      </w:pPr>
      <w:rPr>
        <w:rFonts w:hint="default"/>
        <w:lang w:val="en-US" w:eastAsia="en-US" w:bidi="en-US"/>
      </w:rPr>
    </w:lvl>
    <w:lvl w:ilvl="5" w:tplc="A4865A2E">
      <w:numFmt w:val="bullet"/>
      <w:lvlText w:val="•"/>
      <w:lvlJc w:val="left"/>
      <w:pPr>
        <w:ind w:left="5640" w:hanging="360"/>
      </w:pPr>
      <w:rPr>
        <w:rFonts w:hint="default"/>
        <w:lang w:val="en-US" w:eastAsia="en-US" w:bidi="en-US"/>
      </w:rPr>
    </w:lvl>
    <w:lvl w:ilvl="6" w:tplc="0FFC76AE">
      <w:numFmt w:val="bullet"/>
      <w:lvlText w:val="•"/>
      <w:lvlJc w:val="left"/>
      <w:pPr>
        <w:ind w:left="6600" w:hanging="360"/>
      </w:pPr>
      <w:rPr>
        <w:rFonts w:hint="default"/>
        <w:lang w:val="en-US" w:eastAsia="en-US" w:bidi="en-US"/>
      </w:rPr>
    </w:lvl>
    <w:lvl w:ilvl="7" w:tplc="4FEEB1F2">
      <w:numFmt w:val="bullet"/>
      <w:lvlText w:val="•"/>
      <w:lvlJc w:val="left"/>
      <w:pPr>
        <w:ind w:left="7560" w:hanging="360"/>
      </w:pPr>
      <w:rPr>
        <w:rFonts w:hint="default"/>
        <w:lang w:val="en-US" w:eastAsia="en-US" w:bidi="en-US"/>
      </w:rPr>
    </w:lvl>
    <w:lvl w:ilvl="8" w:tplc="388805A4">
      <w:numFmt w:val="bullet"/>
      <w:lvlText w:val="•"/>
      <w:lvlJc w:val="left"/>
      <w:pPr>
        <w:ind w:left="8520" w:hanging="360"/>
      </w:pPr>
      <w:rPr>
        <w:rFonts w:hint="default"/>
        <w:lang w:val="en-US" w:eastAsia="en-US" w:bidi="en-US"/>
      </w:rPr>
    </w:lvl>
  </w:abstractNum>
  <w:abstractNum w:abstractNumId="28" w15:restartNumberingAfterBreak="0">
    <w:nsid w:val="3FD22BA5"/>
    <w:multiLevelType w:val="hybridMultilevel"/>
    <w:tmpl w:val="0254BD52"/>
    <w:lvl w:ilvl="0" w:tplc="7B70E462">
      <w:start w:val="126"/>
      <w:numFmt w:val="decimal"/>
      <w:lvlText w:val="%1."/>
      <w:lvlJc w:val="left"/>
      <w:pPr>
        <w:ind w:left="2945" w:hanging="2466"/>
      </w:pPr>
      <w:rPr>
        <w:rFonts w:ascii="Consolas" w:eastAsia="Consolas" w:hAnsi="Consolas" w:cs="Consolas" w:hint="default"/>
        <w:spacing w:val="-1"/>
        <w:w w:val="100"/>
        <w:sz w:val="18"/>
        <w:szCs w:val="18"/>
        <w:lang w:val="en-US" w:eastAsia="en-US" w:bidi="en-US"/>
      </w:rPr>
    </w:lvl>
    <w:lvl w:ilvl="1" w:tplc="0B40F47A">
      <w:numFmt w:val="bullet"/>
      <w:lvlText w:val="•"/>
      <w:lvlJc w:val="left"/>
      <w:pPr>
        <w:ind w:left="3690" w:hanging="2466"/>
      </w:pPr>
      <w:rPr>
        <w:rFonts w:hint="default"/>
        <w:lang w:val="en-US" w:eastAsia="en-US" w:bidi="en-US"/>
      </w:rPr>
    </w:lvl>
    <w:lvl w:ilvl="2" w:tplc="8D904F6A">
      <w:numFmt w:val="bullet"/>
      <w:lvlText w:val="•"/>
      <w:lvlJc w:val="left"/>
      <w:pPr>
        <w:ind w:left="4440" w:hanging="2466"/>
      </w:pPr>
      <w:rPr>
        <w:rFonts w:hint="default"/>
        <w:lang w:val="en-US" w:eastAsia="en-US" w:bidi="en-US"/>
      </w:rPr>
    </w:lvl>
    <w:lvl w:ilvl="3" w:tplc="0388F16E">
      <w:numFmt w:val="bullet"/>
      <w:lvlText w:val="•"/>
      <w:lvlJc w:val="left"/>
      <w:pPr>
        <w:ind w:left="5190" w:hanging="2466"/>
      </w:pPr>
      <w:rPr>
        <w:rFonts w:hint="default"/>
        <w:lang w:val="en-US" w:eastAsia="en-US" w:bidi="en-US"/>
      </w:rPr>
    </w:lvl>
    <w:lvl w:ilvl="4" w:tplc="90381D2E">
      <w:numFmt w:val="bullet"/>
      <w:lvlText w:val="•"/>
      <w:lvlJc w:val="left"/>
      <w:pPr>
        <w:ind w:left="5940" w:hanging="2466"/>
      </w:pPr>
      <w:rPr>
        <w:rFonts w:hint="default"/>
        <w:lang w:val="en-US" w:eastAsia="en-US" w:bidi="en-US"/>
      </w:rPr>
    </w:lvl>
    <w:lvl w:ilvl="5" w:tplc="BA9EE782">
      <w:numFmt w:val="bullet"/>
      <w:lvlText w:val="•"/>
      <w:lvlJc w:val="left"/>
      <w:pPr>
        <w:ind w:left="6690" w:hanging="2466"/>
      </w:pPr>
      <w:rPr>
        <w:rFonts w:hint="default"/>
        <w:lang w:val="en-US" w:eastAsia="en-US" w:bidi="en-US"/>
      </w:rPr>
    </w:lvl>
    <w:lvl w:ilvl="6" w:tplc="0EDA1124">
      <w:numFmt w:val="bullet"/>
      <w:lvlText w:val="•"/>
      <w:lvlJc w:val="left"/>
      <w:pPr>
        <w:ind w:left="7440" w:hanging="2466"/>
      </w:pPr>
      <w:rPr>
        <w:rFonts w:hint="default"/>
        <w:lang w:val="en-US" w:eastAsia="en-US" w:bidi="en-US"/>
      </w:rPr>
    </w:lvl>
    <w:lvl w:ilvl="7" w:tplc="180CF1F8">
      <w:numFmt w:val="bullet"/>
      <w:lvlText w:val="•"/>
      <w:lvlJc w:val="left"/>
      <w:pPr>
        <w:ind w:left="8190" w:hanging="2466"/>
      </w:pPr>
      <w:rPr>
        <w:rFonts w:hint="default"/>
        <w:lang w:val="en-US" w:eastAsia="en-US" w:bidi="en-US"/>
      </w:rPr>
    </w:lvl>
    <w:lvl w:ilvl="8" w:tplc="6AEEA2D2">
      <w:numFmt w:val="bullet"/>
      <w:lvlText w:val="•"/>
      <w:lvlJc w:val="left"/>
      <w:pPr>
        <w:ind w:left="8940" w:hanging="2466"/>
      </w:pPr>
      <w:rPr>
        <w:rFonts w:hint="default"/>
        <w:lang w:val="en-US" w:eastAsia="en-US" w:bidi="en-US"/>
      </w:rPr>
    </w:lvl>
  </w:abstractNum>
  <w:abstractNum w:abstractNumId="29" w15:restartNumberingAfterBreak="0">
    <w:nsid w:val="429C0E26"/>
    <w:multiLevelType w:val="hybridMultilevel"/>
    <w:tmpl w:val="E7B22034"/>
    <w:lvl w:ilvl="0" w:tplc="D50E18E0">
      <w:start w:val="37"/>
      <w:numFmt w:val="decimal"/>
      <w:lvlText w:val="%1."/>
      <w:lvlJc w:val="left"/>
      <w:pPr>
        <w:ind w:left="938" w:hanging="459"/>
      </w:pPr>
      <w:rPr>
        <w:rFonts w:ascii="Consolas" w:eastAsia="Consolas" w:hAnsi="Consolas" w:cs="Consolas" w:hint="default"/>
        <w:spacing w:val="-36"/>
        <w:w w:val="100"/>
        <w:sz w:val="18"/>
        <w:szCs w:val="18"/>
        <w:lang w:val="en-US" w:eastAsia="en-US" w:bidi="en-US"/>
      </w:rPr>
    </w:lvl>
    <w:lvl w:ilvl="1" w:tplc="B718A1FE">
      <w:numFmt w:val="bullet"/>
      <w:lvlText w:val="•"/>
      <w:lvlJc w:val="left"/>
      <w:pPr>
        <w:ind w:left="1890" w:hanging="459"/>
      </w:pPr>
      <w:rPr>
        <w:rFonts w:hint="default"/>
        <w:lang w:val="en-US" w:eastAsia="en-US" w:bidi="en-US"/>
      </w:rPr>
    </w:lvl>
    <w:lvl w:ilvl="2" w:tplc="37E224FA">
      <w:numFmt w:val="bullet"/>
      <w:lvlText w:val="•"/>
      <w:lvlJc w:val="left"/>
      <w:pPr>
        <w:ind w:left="2840" w:hanging="459"/>
      </w:pPr>
      <w:rPr>
        <w:rFonts w:hint="default"/>
        <w:lang w:val="en-US" w:eastAsia="en-US" w:bidi="en-US"/>
      </w:rPr>
    </w:lvl>
    <w:lvl w:ilvl="3" w:tplc="DC24E91A">
      <w:numFmt w:val="bullet"/>
      <w:lvlText w:val="•"/>
      <w:lvlJc w:val="left"/>
      <w:pPr>
        <w:ind w:left="3790" w:hanging="459"/>
      </w:pPr>
      <w:rPr>
        <w:rFonts w:hint="default"/>
        <w:lang w:val="en-US" w:eastAsia="en-US" w:bidi="en-US"/>
      </w:rPr>
    </w:lvl>
    <w:lvl w:ilvl="4" w:tplc="4A0AF920">
      <w:numFmt w:val="bullet"/>
      <w:lvlText w:val="•"/>
      <w:lvlJc w:val="left"/>
      <w:pPr>
        <w:ind w:left="4740" w:hanging="459"/>
      </w:pPr>
      <w:rPr>
        <w:rFonts w:hint="default"/>
        <w:lang w:val="en-US" w:eastAsia="en-US" w:bidi="en-US"/>
      </w:rPr>
    </w:lvl>
    <w:lvl w:ilvl="5" w:tplc="CD76C9AE">
      <w:numFmt w:val="bullet"/>
      <w:lvlText w:val="•"/>
      <w:lvlJc w:val="left"/>
      <w:pPr>
        <w:ind w:left="5690" w:hanging="459"/>
      </w:pPr>
      <w:rPr>
        <w:rFonts w:hint="default"/>
        <w:lang w:val="en-US" w:eastAsia="en-US" w:bidi="en-US"/>
      </w:rPr>
    </w:lvl>
    <w:lvl w:ilvl="6" w:tplc="8CDC7610">
      <w:numFmt w:val="bullet"/>
      <w:lvlText w:val="•"/>
      <w:lvlJc w:val="left"/>
      <w:pPr>
        <w:ind w:left="6640" w:hanging="459"/>
      </w:pPr>
      <w:rPr>
        <w:rFonts w:hint="default"/>
        <w:lang w:val="en-US" w:eastAsia="en-US" w:bidi="en-US"/>
      </w:rPr>
    </w:lvl>
    <w:lvl w:ilvl="7" w:tplc="C5C6DBE6">
      <w:numFmt w:val="bullet"/>
      <w:lvlText w:val="•"/>
      <w:lvlJc w:val="left"/>
      <w:pPr>
        <w:ind w:left="7590" w:hanging="459"/>
      </w:pPr>
      <w:rPr>
        <w:rFonts w:hint="default"/>
        <w:lang w:val="en-US" w:eastAsia="en-US" w:bidi="en-US"/>
      </w:rPr>
    </w:lvl>
    <w:lvl w:ilvl="8" w:tplc="C02870E0">
      <w:numFmt w:val="bullet"/>
      <w:lvlText w:val="•"/>
      <w:lvlJc w:val="left"/>
      <w:pPr>
        <w:ind w:left="8540" w:hanging="459"/>
      </w:pPr>
      <w:rPr>
        <w:rFonts w:hint="default"/>
        <w:lang w:val="en-US" w:eastAsia="en-US" w:bidi="en-US"/>
      </w:rPr>
    </w:lvl>
  </w:abstractNum>
  <w:abstractNum w:abstractNumId="30" w15:restartNumberingAfterBreak="0">
    <w:nsid w:val="43740935"/>
    <w:multiLevelType w:val="hybridMultilevel"/>
    <w:tmpl w:val="BE0EC7FC"/>
    <w:lvl w:ilvl="0" w:tplc="8F7886DA">
      <w:start w:val="1"/>
      <w:numFmt w:val="decimal"/>
      <w:lvlText w:val="%1."/>
      <w:lvlJc w:val="left"/>
      <w:pPr>
        <w:ind w:left="840" w:hanging="360"/>
      </w:pPr>
      <w:rPr>
        <w:rFonts w:ascii="Consolas" w:eastAsia="Consolas" w:hAnsi="Consolas" w:cs="Consolas" w:hint="default"/>
        <w:spacing w:val="-36"/>
        <w:w w:val="100"/>
        <w:sz w:val="18"/>
        <w:szCs w:val="18"/>
        <w:lang w:val="en-US" w:eastAsia="en-US" w:bidi="en-US"/>
      </w:rPr>
    </w:lvl>
    <w:lvl w:ilvl="1" w:tplc="CC7A1D54">
      <w:numFmt w:val="bullet"/>
      <w:lvlText w:val="•"/>
      <w:lvlJc w:val="left"/>
      <w:pPr>
        <w:ind w:left="1800" w:hanging="360"/>
      </w:pPr>
      <w:rPr>
        <w:rFonts w:hint="default"/>
        <w:lang w:val="en-US" w:eastAsia="en-US" w:bidi="en-US"/>
      </w:rPr>
    </w:lvl>
    <w:lvl w:ilvl="2" w:tplc="7434603C">
      <w:numFmt w:val="bullet"/>
      <w:lvlText w:val="•"/>
      <w:lvlJc w:val="left"/>
      <w:pPr>
        <w:ind w:left="2760" w:hanging="360"/>
      </w:pPr>
      <w:rPr>
        <w:rFonts w:hint="default"/>
        <w:lang w:val="en-US" w:eastAsia="en-US" w:bidi="en-US"/>
      </w:rPr>
    </w:lvl>
    <w:lvl w:ilvl="3" w:tplc="4E16FB1A">
      <w:numFmt w:val="bullet"/>
      <w:lvlText w:val="•"/>
      <w:lvlJc w:val="left"/>
      <w:pPr>
        <w:ind w:left="3720" w:hanging="360"/>
      </w:pPr>
      <w:rPr>
        <w:rFonts w:hint="default"/>
        <w:lang w:val="en-US" w:eastAsia="en-US" w:bidi="en-US"/>
      </w:rPr>
    </w:lvl>
    <w:lvl w:ilvl="4" w:tplc="9FDE6E58">
      <w:numFmt w:val="bullet"/>
      <w:lvlText w:val="•"/>
      <w:lvlJc w:val="left"/>
      <w:pPr>
        <w:ind w:left="4680" w:hanging="360"/>
      </w:pPr>
      <w:rPr>
        <w:rFonts w:hint="default"/>
        <w:lang w:val="en-US" w:eastAsia="en-US" w:bidi="en-US"/>
      </w:rPr>
    </w:lvl>
    <w:lvl w:ilvl="5" w:tplc="B636E9D8">
      <w:numFmt w:val="bullet"/>
      <w:lvlText w:val="•"/>
      <w:lvlJc w:val="left"/>
      <w:pPr>
        <w:ind w:left="5640" w:hanging="360"/>
      </w:pPr>
      <w:rPr>
        <w:rFonts w:hint="default"/>
        <w:lang w:val="en-US" w:eastAsia="en-US" w:bidi="en-US"/>
      </w:rPr>
    </w:lvl>
    <w:lvl w:ilvl="6" w:tplc="B596B328">
      <w:numFmt w:val="bullet"/>
      <w:lvlText w:val="•"/>
      <w:lvlJc w:val="left"/>
      <w:pPr>
        <w:ind w:left="6600" w:hanging="360"/>
      </w:pPr>
      <w:rPr>
        <w:rFonts w:hint="default"/>
        <w:lang w:val="en-US" w:eastAsia="en-US" w:bidi="en-US"/>
      </w:rPr>
    </w:lvl>
    <w:lvl w:ilvl="7" w:tplc="7A126CEE">
      <w:numFmt w:val="bullet"/>
      <w:lvlText w:val="•"/>
      <w:lvlJc w:val="left"/>
      <w:pPr>
        <w:ind w:left="7560" w:hanging="360"/>
      </w:pPr>
      <w:rPr>
        <w:rFonts w:hint="default"/>
        <w:lang w:val="en-US" w:eastAsia="en-US" w:bidi="en-US"/>
      </w:rPr>
    </w:lvl>
    <w:lvl w:ilvl="8" w:tplc="6598D3C2">
      <w:numFmt w:val="bullet"/>
      <w:lvlText w:val="•"/>
      <w:lvlJc w:val="left"/>
      <w:pPr>
        <w:ind w:left="8520" w:hanging="360"/>
      </w:pPr>
      <w:rPr>
        <w:rFonts w:hint="default"/>
        <w:lang w:val="en-US" w:eastAsia="en-US" w:bidi="en-US"/>
      </w:rPr>
    </w:lvl>
  </w:abstractNum>
  <w:abstractNum w:abstractNumId="31" w15:restartNumberingAfterBreak="0">
    <w:nsid w:val="43A00C3D"/>
    <w:multiLevelType w:val="hybridMultilevel"/>
    <w:tmpl w:val="7D00C9B8"/>
    <w:lvl w:ilvl="0" w:tplc="25349FAC">
      <w:start w:val="99"/>
      <w:numFmt w:val="decimal"/>
      <w:lvlText w:val="%1."/>
      <w:lvlJc w:val="left"/>
      <w:pPr>
        <w:ind w:left="840" w:hanging="360"/>
      </w:pPr>
      <w:rPr>
        <w:rFonts w:ascii="Consolas" w:eastAsia="Consolas" w:hAnsi="Consolas" w:cs="Consolas" w:hint="default"/>
        <w:spacing w:val="-1"/>
        <w:w w:val="100"/>
        <w:sz w:val="18"/>
        <w:szCs w:val="18"/>
        <w:lang w:val="en-US" w:eastAsia="en-US" w:bidi="en-US"/>
      </w:rPr>
    </w:lvl>
    <w:lvl w:ilvl="1" w:tplc="FE604324">
      <w:numFmt w:val="bullet"/>
      <w:lvlText w:val="•"/>
      <w:lvlJc w:val="left"/>
      <w:pPr>
        <w:ind w:left="1800" w:hanging="360"/>
      </w:pPr>
      <w:rPr>
        <w:rFonts w:hint="default"/>
        <w:lang w:val="en-US" w:eastAsia="en-US" w:bidi="en-US"/>
      </w:rPr>
    </w:lvl>
    <w:lvl w:ilvl="2" w:tplc="4B30C34C">
      <w:numFmt w:val="bullet"/>
      <w:lvlText w:val="•"/>
      <w:lvlJc w:val="left"/>
      <w:pPr>
        <w:ind w:left="2760" w:hanging="360"/>
      </w:pPr>
      <w:rPr>
        <w:rFonts w:hint="default"/>
        <w:lang w:val="en-US" w:eastAsia="en-US" w:bidi="en-US"/>
      </w:rPr>
    </w:lvl>
    <w:lvl w:ilvl="3" w:tplc="B9AEEE20">
      <w:numFmt w:val="bullet"/>
      <w:lvlText w:val="•"/>
      <w:lvlJc w:val="left"/>
      <w:pPr>
        <w:ind w:left="3720" w:hanging="360"/>
      </w:pPr>
      <w:rPr>
        <w:rFonts w:hint="default"/>
        <w:lang w:val="en-US" w:eastAsia="en-US" w:bidi="en-US"/>
      </w:rPr>
    </w:lvl>
    <w:lvl w:ilvl="4" w:tplc="DB8C36AA">
      <w:numFmt w:val="bullet"/>
      <w:lvlText w:val="•"/>
      <w:lvlJc w:val="left"/>
      <w:pPr>
        <w:ind w:left="4680" w:hanging="360"/>
      </w:pPr>
      <w:rPr>
        <w:rFonts w:hint="default"/>
        <w:lang w:val="en-US" w:eastAsia="en-US" w:bidi="en-US"/>
      </w:rPr>
    </w:lvl>
    <w:lvl w:ilvl="5" w:tplc="7FC64F3E">
      <w:numFmt w:val="bullet"/>
      <w:lvlText w:val="•"/>
      <w:lvlJc w:val="left"/>
      <w:pPr>
        <w:ind w:left="5640" w:hanging="360"/>
      </w:pPr>
      <w:rPr>
        <w:rFonts w:hint="default"/>
        <w:lang w:val="en-US" w:eastAsia="en-US" w:bidi="en-US"/>
      </w:rPr>
    </w:lvl>
    <w:lvl w:ilvl="6" w:tplc="981046E6">
      <w:numFmt w:val="bullet"/>
      <w:lvlText w:val="•"/>
      <w:lvlJc w:val="left"/>
      <w:pPr>
        <w:ind w:left="6600" w:hanging="360"/>
      </w:pPr>
      <w:rPr>
        <w:rFonts w:hint="default"/>
        <w:lang w:val="en-US" w:eastAsia="en-US" w:bidi="en-US"/>
      </w:rPr>
    </w:lvl>
    <w:lvl w:ilvl="7" w:tplc="72603016">
      <w:numFmt w:val="bullet"/>
      <w:lvlText w:val="•"/>
      <w:lvlJc w:val="left"/>
      <w:pPr>
        <w:ind w:left="7560" w:hanging="360"/>
      </w:pPr>
      <w:rPr>
        <w:rFonts w:hint="default"/>
        <w:lang w:val="en-US" w:eastAsia="en-US" w:bidi="en-US"/>
      </w:rPr>
    </w:lvl>
    <w:lvl w:ilvl="8" w:tplc="091EFF96">
      <w:numFmt w:val="bullet"/>
      <w:lvlText w:val="•"/>
      <w:lvlJc w:val="left"/>
      <w:pPr>
        <w:ind w:left="8520" w:hanging="360"/>
      </w:pPr>
      <w:rPr>
        <w:rFonts w:hint="default"/>
        <w:lang w:val="en-US" w:eastAsia="en-US" w:bidi="en-US"/>
      </w:rPr>
    </w:lvl>
  </w:abstractNum>
  <w:abstractNum w:abstractNumId="32" w15:restartNumberingAfterBreak="0">
    <w:nsid w:val="46D35A15"/>
    <w:multiLevelType w:val="hybridMultilevel"/>
    <w:tmpl w:val="1D7442F2"/>
    <w:lvl w:ilvl="0" w:tplc="C71E3D58">
      <w:start w:val="104"/>
      <w:numFmt w:val="decimal"/>
      <w:lvlText w:val="%1."/>
      <w:lvlJc w:val="left"/>
      <w:pPr>
        <w:ind w:left="840" w:hanging="2663"/>
      </w:pPr>
      <w:rPr>
        <w:rFonts w:ascii="Consolas" w:eastAsia="Consolas" w:hAnsi="Consolas" w:cs="Consolas" w:hint="default"/>
        <w:spacing w:val="-2"/>
        <w:w w:val="100"/>
        <w:sz w:val="18"/>
        <w:szCs w:val="18"/>
        <w:lang w:val="en-US" w:eastAsia="en-US" w:bidi="en-US"/>
      </w:rPr>
    </w:lvl>
    <w:lvl w:ilvl="1" w:tplc="B142B9D0">
      <w:numFmt w:val="bullet"/>
      <w:lvlText w:val="•"/>
      <w:lvlJc w:val="left"/>
      <w:pPr>
        <w:ind w:left="1800" w:hanging="2663"/>
      </w:pPr>
      <w:rPr>
        <w:rFonts w:hint="default"/>
        <w:lang w:val="en-US" w:eastAsia="en-US" w:bidi="en-US"/>
      </w:rPr>
    </w:lvl>
    <w:lvl w:ilvl="2" w:tplc="F0801ECE">
      <w:numFmt w:val="bullet"/>
      <w:lvlText w:val="•"/>
      <w:lvlJc w:val="left"/>
      <w:pPr>
        <w:ind w:left="2760" w:hanging="2663"/>
      </w:pPr>
      <w:rPr>
        <w:rFonts w:hint="default"/>
        <w:lang w:val="en-US" w:eastAsia="en-US" w:bidi="en-US"/>
      </w:rPr>
    </w:lvl>
    <w:lvl w:ilvl="3" w:tplc="1A4C22C4">
      <w:numFmt w:val="bullet"/>
      <w:lvlText w:val="•"/>
      <w:lvlJc w:val="left"/>
      <w:pPr>
        <w:ind w:left="3720" w:hanging="2663"/>
      </w:pPr>
      <w:rPr>
        <w:rFonts w:hint="default"/>
        <w:lang w:val="en-US" w:eastAsia="en-US" w:bidi="en-US"/>
      </w:rPr>
    </w:lvl>
    <w:lvl w:ilvl="4" w:tplc="24EE10E6">
      <w:numFmt w:val="bullet"/>
      <w:lvlText w:val="•"/>
      <w:lvlJc w:val="left"/>
      <w:pPr>
        <w:ind w:left="4680" w:hanging="2663"/>
      </w:pPr>
      <w:rPr>
        <w:rFonts w:hint="default"/>
        <w:lang w:val="en-US" w:eastAsia="en-US" w:bidi="en-US"/>
      </w:rPr>
    </w:lvl>
    <w:lvl w:ilvl="5" w:tplc="9056C03A">
      <w:numFmt w:val="bullet"/>
      <w:lvlText w:val="•"/>
      <w:lvlJc w:val="left"/>
      <w:pPr>
        <w:ind w:left="5640" w:hanging="2663"/>
      </w:pPr>
      <w:rPr>
        <w:rFonts w:hint="default"/>
        <w:lang w:val="en-US" w:eastAsia="en-US" w:bidi="en-US"/>
      </w:rPr>
    </w:lvl>
    <w:lvl w:ilvl="6" w:tplc="F7FC4490">
      <w:numFmt w:val="bullet"/>
      <w:lvlText w:val="•"/>
      <w:lvlJc w:val="left"/>
      <w:pPr>
        <w:ind w:left="6600" w:hanging="2663"/>
      </w:pPr>
      <w:rPr>
        <w:rFonts w:hint="default"/>
        <w:lang w:val="en-US" w:eastAsia="en-US" w:bidi="en-US"/>
      </w:rPr>
    </w:lvl>
    <w:lvl w:ilvl="7" w:tplc="B290E7E8">
      <w:numFmt w:val="bullet"/>
      <w:lvlText w:val="•"/>
      <w:lvlJc w:val="left"/>
      <w:pPr>
        <w:ind w:left="7560" w:hanging="2663"/>
      </w:pPr>
      <w:rPr>
        <w:rFonts w:hint="default"/>
        <w:lang w:val="en-US" w:eastAsia="en-US" w:bidi="en-US"/>
      </w:rPr>
    </w:lvl>
    <w:lvl w:ilvl="8" w:tplc="58261AC6">
      <w:numFmt w:val="bullet"/>
      <w:lvlText w:val="•"/>
      <w:lvlJc w:val="left"/>
      <w:pPr>
        <w:ind w:left="8520" w:hanging="2663"/>
      </w:pPr>
      <w:rPr>
        <w:rFonts w:hint="default"/>
        <w:lang w:val="en-US" w:eastAsia="en-US" w:bidi="en-US"/>
      </w:rPr>
    </w:lvl>
  </w:abstractNum>
  <w:abstractNum w:abstractNumId="33" w15:restartNumberingAfterBreak="0">
    <w:nsid w:val="478623C8"/>
    <w:multiLevelType w:val="hybridMultilevel"/>
    <w:tmpl w:val="BACA5378"/>
    <w:lvl w:ilvl="0" w:tplc="88C8053C">
      <w:start w:val="117"/>
      <w:numFmt w:val="decimal"/>
      <w:lvlText w:val="%1."/>
      <w:lvlJc w:val="left"/>
      <w:pPr>
        <w:ind w:left="1757" w:hanging="1277"/>
      </w:pPr>
      <w:rPr>
        <w:rFonts w:ascii="Consolas" w:eastAsia="Consolas" w:hAnsi="Consolas" w:cs="Consolas" w:hint="default"/>
        <w:spacing w:val="-1"/>
        <w:w w:val="100"/>
        <w:sz w:val="18"/>
        <w:szCs w:val="18"/>
        <w:lang w:val="en-US" w:eastAsia="en-US" w:bidi="en-US"/>
      </w:rPr>
    </w:lvl>
    <w:lvl w:ilvl="1" w:tplc="0E9A70E8">
      <w:numFmt w:val="bullet"/>
      <w:lvlText w:val="•"/>
      <w:lvlJc w:val="left"/>
      <w:pPr>
        <w:ind w:left="2628" w:hanging="1277"/>
      </w:pPr>
      <w:rPr>
        <w:rFonts w:hint="default"/>
        <w:lang w:val="en-US" w:eastAsia="en-US" w:bidi="en-US"/>
      </w:rPr>
    </w:lvl>
    <w:lvl w:ilvl="2" w:tplc="E78C8F52">
      <w:numFmt w:val="bullet"/>
      <w:lvlText w:val="•"/>
      <w:lvlJc w:val="left"/>
      <w:pPr>
        <w:ind w:left="3496" w:hanging="1277"/>
      </w:pPr>
      <w:rPr>
        <w:rFonts w:hint="default"/>
        <w:lang w:val="en-US" w:eastAsia="en-US" w:bidi="en-US"/>
      </w:rPr>
    </w:lvl>
    <w:lvl w:ilvl="3" w:tplc="E3583FC4">
      <w:numFmt w:val="bullet"/>
      <w:lvlText w:val="•"/>
      <w:lvlJc w:val="left"/>
      <w:pPr>
        <w:ind w:left="4364" w:hanging="1277"/>
      </w:pPr>
      <w:rPr>
        <w:rFonts w:hint="default"/>
        <w:lang w:val="en-US" w:eastAsia="en-US" w:bidi="en-US"/>
      </w:rPr>
    </w:lvl>
    <w:lvl w:ilvl="4" w:tplc="D1C05A26">
      <w:numFmt w:val="bullet"/>
      <w:lvlText w:val="•"/>
      <w:lvlJc w:val="left"/>
      <w:pPr>
        <w:ind w:left="5232" w:hanging="1277"/>
      </w:pPr>
      <w:rPr>
        <w:rFonts w:hint="default"/>
        <w:lang w:val="en-US" w:eastAsia="en-US" w:bidi="en-US"/>
      </w:rPr>
    </w:lvl>
    <w:lvl w:ilvl="5" w:tplc="CB4A6B54">
      <w:numFmt w:val="bullet"/>
      <w:lvlText w:val="•"/>
      <w:lvlJc w:val="left"/>
      <w:pPr>
        <w:ind w:left="6100" w:hanging="1277"/>
      </w:pPr>
      <w:rPr>
        <w:rFonts w:hint="default"/>
        <w:lang w:val="en-US" w:eastAsia="en-US" w:bidi="en-US"/>
      </w:rPr>
    </w:lvl>
    <w:lvl w:ilvl="6" w:tplc="E1701A2C">
      <w:numFmt w:val="bullet"/>
      <w:lvlText w:val="•"/>
      <w:lvlJc w:val="left"/>
      <w:pPr>
        <w:ind w:left="6968" w:hanging="1277"/>
      </w:pPr>
      <w:rPr>
        <w:rFonts w:hint="default"/>
        <w:lang w:val="en-US" w:eastAsia="en-US" w:bidi="en-US"/>
      </w:rPr>
    </w:lvl>
    <w:lvl w:ilvl="7" w:tplc="485E8B78">
      <w:numFmt w:val="bullet"/>
      <w:lvlText w:val="•"/>
      <w:lvlJc w:val="left"/>
      <w:pPr>
        <w:ind w:left="7836" w:hanging="1277"/>
      </w:pPr>
      <w:rPr>
        <w:rFonts w:hint="default"/>
        <w:lang w:val="en-US" w:eastAsia="en-US" w:bidi="en-US"/>
      </w:rPr>
    </w:lvl>
    <w:lvl w:ilvl="8" w:tplc="002264EA">
      <w:numFmt w:val="bullet"/>
      <w:lvlText w:val="•"/>
      <w:lvlJc w:val="left"/>
      <w:pPr>
        <w:ind w:left="8704" w:hanging="1277"/>
      </w:pPr>
      <w:rPr>
        <w:rFonts w:hint="default"/>
        <w:lang w:val="en-US" w:eastAsia="en-US" w:bidi="en-US"/>
      </w:rPr>
    </w:lvl>
  </w:abstractNum>
  <w:abstractNum w:abstractNumId="34" w15:restartNumberingAfterBreak="0">
    <w:nsid w:val="49796326"/>
    <w:multiLevelType w:val="hybridMultilevel"/>
    <w:tmpl w:val="E092D888"/>
    <w:lvl w:ilvl="0" w:tplc="886C37A0">
      <w:start w:val="73"/>
      <w:numFmt w:val="decimal"/>
      <w:lvlText w:val="%1."/>
      <w:lvlJc w:val="left"/>
      <w:pPr>
        <w:ind w:left="1037" w:hanging="557"/>
      </w:pPr>
      <w:rPr>
        <w:rFonts w:ascii="Consolas" w:eastAsia="Consolas" w:hAnsi="Consolas" w:cs="Consolas" w:hint="default"/>
        <w:spacing w:val="-1"/>
        <w:w w:val="100"/>
        <w:sz w:val="18"/>
        <w:szCs w:val="18"/>
        <w:lang w:val="en-US" w:eastAsia="en-US" w:bidi="en-US"/>
      </w:rPr>
    </w:lvl>
    <w:lvl w:ilvl="1" w:tplc="3DD6AC84">
      <w:numFmt w:val="bullet"/>
      <w:lvlText w:val="•"/>
      <w:lvlJc w:val="left"/>
      <w:pPr>
        <w:ind w:left="1980" w:hanging="557"/>
      </w:pPr>
      <w:rPr>
        <w:rFonts w:hint="default"/>
        <w:lang w:val="en-US" w:eastAsia="en-US" w:bidi="en-US"/>
      </w:rPr>
    </w:lvl>
    <w:lvl w:ilvl="2" w:tplc="DFAA3358">
      <w:numFmt w:val="bullet"/>
      <w:lvlText w:val="•"/>
      <w:lvlJc w:val="left"/>
      <w:pPr>
        <w:ind w:left="2920" w:hanging="557"/>
      </w:pPr>
      <w:rPr>
        <w:rFonts w:hint="default"/>
        <w:lang w:val="en-US" w:eastAsia="en-US" w:bidi="en-US"/>
      </w:rPr>
    </w:lvl>
    <w:lvl w:ilvl="3" w:tplc="177401E0">
      <w:numFmt w:val="bullet"/>
      <w:lvlText w:val="•"/>
      <w:lvlJc w:val="left"/>
      <w:pPr>
        <w:ind w:left="3860" w:hanging="557"/>
      </w:pPr>
      <w:rPr>
        <w:rFonts w:hint="default"/>
        <w:lang w:val="en-US" w:eastAsia="en-US" w:bidi="en-US"/>
      </w:rPr>
    </w:lvl>
    <w:lvl w:ilvl="4" w:tplc="4B88EF0E">
      <w:numFmt w:val="bullet"/>
      <w:lvlText w:val="•"/>
      <w:lvlJc w:val="left"/>
      <w:pPr>
        <w:ind w:left="4800" w:hanging="557"/>
      </w:pPr>
      <w:rPr>
        <w:rFonts w:hint="default"/>
        <w:lang w:val="en-US" w:eastAsia="en-US" w:bidi="en-US"/>
      </w:rPr>
    </w:lvl>
    <w:lvl w:ilvl="5" w:tplc="86AE6626">
      <w:numFmt w:val="bullet"/>
      <w:lvlText w:val="•"/>
      <w:lvlJc w:val="left"/>
      <w:pPr>
        <w:ind w:left="5740" w:hanging="557"/>
      </w:pPr>
      <w:rPr>
        <w:rFonts w:hint="default"/>
        <w:lang w:val="en-US" w:eastAsia="en-US" w:bidi="en-US"/>
      </w:rPr>
    </w:lvl>
    <w:lvl w:ilvl="6" w:tplc="52529D62">
      <w:numFmt w:val="bullet"/>
      <w:lvlText w:val="•"/>
      <w:lvlJc w:val="left"/>
      <w:pPr>
        <w:ind w:left="6680" w:hanging="557"/>
      </w:pPr>
      <w:rPr>
        <w:rFonts w:hint="default"/>
        <w:lang w:val="en-US" w:eastAsia="en-US" w:bidi="en-US"/>
      </w:rPr>
    </w:lvl>
    <w:lvl w:ilvl="7" w:tplc="2CECB648">
      <w:numFmt w:val="bullet"/>
      <w:lvlText w:val="•"/>
      <w:lvlJc w:val="left"/>
      <w:pPr>
        <w:ind w:left="7620" w:hanging="557"/>
      </w:pPr>
      <w:rPr>
        <w:rFonts w:hint="default"/>
        <w:lang w:val="en-US" w:eastAsia="en-US" w:bidi="en-US"/>
      </w:rPr>
    </w:lvl>
    <w:lvl w:ilvl="8" w:tplc="94E0DDAC">
      <w:numFmt w:val="bullet"/>
      <w:lvlText w:val="•"/>
      <w:lvlJc w:val="left"/>
      <w:pPr>
        <w:ind w:left="8560" w:hanging="557"/>
      </w:pPr>
      <w:rPr>
        <w:rFonts w:hint="default"/>
        <w:lang w:val="en-US" w:eastAsia="en-US" w:bidi="en-US"/>
      </w:rPr>
    </w:lvl>
  </w:abstractNum>
  <w:abstractNum w:abstractNumId="35" w15:restartNumberingAfterBreak="0">
    <w:nsid w:val="4C5F11C4"/>
    <w:multiLevelType w:val="hybridMultilevel"/>
    <w:tmpl w:val="84D2DB8E"/>
    <w:lvl w:ilvl="0" w:tplc="86144520">
      <w:start w:val="1"/>
      <w:numFmt w:val="decimal"/>
      <w:lvlText w:val="%1."/>
      <w:lvlJc w:val="left"/>
      <w:pPr>
        <w:ind w:left="840" w:hanging="360"/>
      </w:pPr>
      <w:rPr>
        <w:rFonts w:ascii="Consolas" w:eastAsia="Consolas" w:hAnsi="Consolas" w:cs="Consolas" w:hint="default"/>
        <w:spacing w:val="-36"/>
        <w:w w:val="100"/>
        <w:sz w:val="18"/>
        <w:szCs w:val="18"/>
        <w:lang w:val="en-US" w:eastAsia="en-US" w:bidi="en-US"/>
      </w:rPr>
    </w:lvl>
    <w:lvl w:ilvl="1" w:tplc="614AADBE">
      <w:numFmt w:val="bullet"/>
      <w:lvlText w:val="•"/>
      <w:lvlJc w:val="left"/>
      <w:pPr>
        <w:ind w:left="1800" w:hanging="360"/>
      </w:pPr>
      <w:rPr>
        <w:rFonts w:hint="default"/>
        <w:lang w:val="en-US" w:eastAsia="en-US" w:bidi="en-US"/>
      </w:rPr>
    </w:lvl>
    <w:lvl w:ilvl="2" w:tplc="C7603540">
      <w:numFmt w:val="bullet"/>
      <w:lvlText w:val="•"/>
      <w:lvlJc w:val="left"/>
      <w:pPr>
        <w:ind w:left="2760" w:hanging="360"/>
      </w:pPr>
      <w:rPr>
        <w:rFonts w:hint="default"/>
        <w:lang w:val="en-US" w:eastAsia="en-US" w:bidi="en-US"/>
      </w:rPr>
    </w:lvl>
    <w:lvl w:ilvl="3" w:tplc="34D2C97A">
      <w:numFmt w:val="bullet"/>
      <w:lvlText w:val="•"/>
      <w:lvlJc w:val="left"/>
      <w:pPr>
        <w:ind w:left="3720" w:hanging="360"/>
      </w:pPr>
      <w:rPr>
        <w:rFonts w:hint="default"/>
        <w:lang w:val="en-US" w:eastAsia="en-US" w:bidi="en-US"/>
      </w:rPr>
    </w:lvl>
    <w:lvl w:ilvl="4" w:tplc="05A87C42">
      <w:numFmt w:val="bullet"/>
      <w:lvlText w:val="•"/>
      <w:lvlJc w:val="left"/>
      <w:pPr>
        <w:ind w:left="4680" w:hanging="360"/>
      </w:pPr>
      <w:rPr>
        <w:rFonts w:hint="default"/>
        <w:lang w:val="en-US" w:eastAsia="en-US" w:bidi="en-US"/>
      </w:rPr>
    </w:lvl>
    <w:lvl w:ilvl="5" w:tplc="4E3CA280">
      <w:numFmt w:val="bullet"/>
      <w:lvlText w:val="•"/>
      <w:lvlJc w:val="left"/>
      <w:pPr>
        <w:ind w:left="5640" w:hanging="360"/>
      </w:pPr>
      <w:rPr>
        <w:rFonts w:hint="default"/>
        <w:lang w:val="en-US" w:eastAsia="en-US" w:bidi="en-US"/>
      </w:rPr>
    </w:lvl>
    <w:lvl w:ilvl="6" w:tplc="9776FF9C">
      <w:numFmt w:val="bullet"/>
      <w:lvlText w:val="•"/>
      <w:lvlJc w:val="left"/>
      <w:pPr>
        <w:ind w:left="6600" w:hanging="360"/>
      </w:pPr>
      <w:rPr>
        <w:rFonts w:hint="default"/>
        <w:lang w:val="en-US" w:eastAsia="en-US" w:bidi="en-US"/>
      </w:rPr>
    </w:lvl>
    <w:lvl w:ilvl="7" w:tplc="96A22FF8">
      <w:numFmt w:val="bullet"/>
      <w:lvlText w:val="•"/>
      <w:lvlJc w:val="left"/>
      <w:pPr>
        <w:ind w:left="7560" w:hanging="360"/>
      </w:pPr>
      <w:rPr>
        <w:rFonts w:hint="default"/>
        <w:lang w:val="en-US" w:eastAsia="en-US" w:bidi="en-US"/>
      </w:rPr>
    </w:lvl>
    <w:lvl w:ilvl="8" w:tplc="98CC463A">
      <w:numFmt w:val="bullet"/>
      <w:lvlText w:val="•"/>
      <w:lvlJc w:val="left"/>
      <w:pPr>
        <w:ind w:left="8520" w:hanging="360"/>
      </w:pPr>
      <w:rPr>
        <w:rFonts w:hint="default"/>
        <w:lang w:val="en-US" w:eastAsia="en-US" w:bidi="en-US"/>
      </w:rPr>
    </w:lvl>
  </w:abstractNum>
  <w:abstractNum w:abstractNumId="36" w15:restartNumberingAfterBreak="0">
    <w:nsid w:val="4E8C092E"/>
    <w:multiLevelType w:val="hybridMultilevel"/>
    <w:tmpl w:val="C352D7BE"/>
    <w:lvl w:ilvl="0" w:tplc="4AB0BB8C">
      <w:start w:val="28"/>
      <w:numFmt w:val="decimal"/>
      <w:lvlText w:val="%1."/>
      <w:lvlJc w:val="left"/>
      <w:pPr>
        <w:ind w:left="1560" w:hanging="1080"/>
      </w:pPr>
      <w:rPr>
        <w:rFonts w:ascii="Consolas" w:eastAsia="Consolas" w:hAnsi="Consolas" w:cs="Consolas" w:hint="default"/>
        <w:spacing w:val="-1"/>
        <w:w w:val="100"/>
        <w:sz w:val="18"/>
        <w:szCs w:val="18"/>
        <w:lang w:val="en-US" w:eastAsia="en-US" w:bidi="en-US"/>
      </w:rPr>
    </w:lvl>
    <w:lvl w:ilvl="1" w:tplc="58CCE73C">
      <w:numFmt w:val="bullet"/>
      <w:lvlText w:val="•"/>
      <w:lvlJc w:val="left"/>
      <w:pPr>
        <w:ind w:left="2448" w:hanging="1080"/>
      </w:pPr>
      <w:rPr>
        <w:rFonts w:hint="default"/>
        <w:lang w:val="en-US" w:eastAsia="en-US" w:bidi="en-US"/>
      </w:rPr>
    </w:lvl>
    <w:lvl w:ilvl="2" w:tplc="7E54FBAC">
      <w:numFmt w:val="bullet"/>
      <w:lvlText w:val="•"/>
      <w:lvlJc w:val="left"/>
      <w:pPr>
        <w:ind w:left="3336" w:hanging="1080"/>
      </w:pPr>
      <w:rPr>
        <w:rFonts w:hint="default"/>
        <w:lang w:val="en-US" w:eastAsia="en-US" w:bidi="en-US"/>
      </w:rPr>
    </w:lvl>
    <w:lvl w:ilvl="3" w:tplc="7F569DC0">
      <w:numFmt w:val="bullet"/>
      <w:lvlText w:val="•"/>
      <w:lvlJc w:val="left"/>
      <w:pPr>
        <w:ind w:left="4224" w:hanging="1080"/>
      </w:pPr>
      <w:rPr>
        <w:rFonts w:hint="default"/>
        <w:lang w:val="en-US" w:eastAsia="en-US" w:bidi="en-US"/>
      </w:rPr>
    </w:lvl>
    <w:lvl w:ilvl="4" w:tplc="6E8442C8">
      <w:numFmt w:val="bullet"/>
      <w:lvlText w:val="•"/>
      <w:lvlJc w:val="left"/>
      <w:pPr>
        <w:ind w:left="5112" w:hanging="1080"/>
      </w:pPr>
      <w:rPr>
        <w:rFonts w:hint="default"/>
        <w:lang w:val="en-US" w:eastAsia="en-US" w:bidi="en-US"/>
      </w:rPr>
    </w:lvl>
    <w:lvl w:ilvl="5" w:tplc="6C4861C6">
      <w:numFmt w:val="bullet"/>
      <w:lvlText w:val="•"/>
      <w:lvlJc w:val="left"/>
      <w:pPr>
        <w:ind w:left="6000" w:hanging="1080"/>
      </w:pPr>
      <w:rPr>
        <w:rFonts w:hint="default"/>
        <w:lang w:val="en-US" w:eastAsia="en-US" w:bidi="en-US"/>
      </w:rPr>
    </w:lvl>
    <w:lvl w:ilvl="6" w:tplc="617E9904">
      <w:numFmt w:val="bullet"/>
      <w:lvlText w:val="•"/>
      <w:lvlJc w:val="left"/>
      <w:pPr>
        <w:ind w:left="6888" w:hanging="1080"/>
      </w:pPr>
      <w:rPr>
        <w:rFonts w:hint="default"/>
        <w:lang w:val="en-US" w:eastAsia="en-US" w:bidi="en-US"/>
      </w:rPr>
    </w:lvl>
    <w:lvl w:ilvl="7" w:tplc="9766AD9C">
      <w:numFmt w:val="bullet"/>
      <w:lvlText w:val="•"/>
      <w:lvlJc w:val="left"/>
      <w:pPr>
        <w:ind w:left="7776" w:hanging="1080"/>
      </w:pPr>
      <w:rPr>
        <w:rFonts w:hint="default"/>
        <w:lang w:val="en-US" w:eastAsia="en-US" w:bidi="en-US"/>
      </w:rPr>
    </w:lvl>
    <w:lvl w:ilvl="8" w:tplc="D6065F0C">
      <w:numFmt w:val="bullet"/>
      <w:lvlText w:val="•"/>
      <w:lvlJc w:val="left"/>
      <w:pPr>
        <w:ind w:left="8664" w:hanging="1080"/>
      </w:pPr>
      <w:rPr>
        <w:rFonts w:hint="default"/>
        <w:lang w:val="en-US" w:eastAsia="en-US" w:bidi="en-US"/>
      </w:rPr>
    </w:lvl>
  </w:abstractNum>
  <w:abstractNum w:abstractNumId="37" w15:restartNumberingAfterBreak="0">
    <w:nsid w:val="517364AF"/>
    <w:multiLevelType w:val="hybridMultilevel"/>
    <w:tmpl w:val="BE0EC7FC"/>
    <w:lvl w:ilvl="0" w:tplc="8F7886DA">
      <w:start w:val="1"/>
      <w:numFmt w:val="decimal"/>
      <w:lvlText w:val="%1."/>
      <w:lvlJc w:val="left"/>
      <w:pPr>
        <w:ind w:left="840" w:hanging="360"/>
      </w:pPr>
      <w:rPr>
        <w:rFonts w:ascii="Consolas" w:eastAsia="Consolas" w:hAnsi="Consolas" w:cs="Consolas" w:hint="default"/>
        <w:spacing w:val="-36"/>
        <w:w w:val="100"/>
        <w:sz w:val="18"/>
        <w:szCs w:val="18"/>
        <w:lang w:val="en-US" w:eastAsia="en-US" w:bidi="en-US"/>
      </w:rPr>
    </w:lvl>
    <w:lvl w:ilvl="1" w:tplc="CC7A1D54">
      <w:numFmt w:val="bullet"/>
      <w:lvlText w:val="•"/>
      <w:lvlJc w:val="left"/>
      <w:pPr>
        <w:ind w:left="1800" w:hanging="360"/>
      </w:pPr>
      <w:rPr>
        <w:rFonts w:hint="default"/>
        <w:lang w:val="en-US" w:eastAsia="en-US" w:bidi="en-US"/>
      </w:rPr>
    </w:lvl>
    <w:lvl w:ilvl="2" w:tplc="7434603C">
      <w:numFmt w:val="bullet"/>
      <w:lvlText w:val="•"/>
      <w:lvlJc w:val="left"/>
      <w:pPr>
        <w:ind w:left="2760" w:hanging="360"/>
      </w:pPr>
      <w:rPr>
        <w:rFonts w:hint="default"/>
        <w:lang w:val="en-US" w:eastAsia="en-US" w:bidi="en-US"/>
      </w:rPr>
    </w:lvl>
    <w:lvl w:ilvl="3" w:tplc="4E16FB1A">
      <w:numFmt w:val="bullet"/>
      <w:lvlText w:val="•"/>
      <w:lvlJc w:val="left"/>
      <w:pPr>
        <w:ind w:left="3720" w:hanging="360"/>
      </w:pPr>
      <w:rPr>
        <w:rFonts w:hint="default"/>
        <w:lang w:val="en-US" w:eastAsia="en-US" w:bidi="en-US"/>
      </w:rPr>
    </w:lvl>
    <w:lvl w:ilvl="4" w:tplc="9FDE6E58">
      <w:numFmt w:val="bullet"/>
      <w:lvlText w:val="•"/>
      <w:lvlJc w:val="left"/>
      <w:pPr>
        <w:ind w:left="4680" w:hanging="360"/>
      </w:pPr>
      <w:rPr>
        <w:rFonts w:hint="default"/>
        <w:lang w:val="en-US" w:eastAsia="en-US" w:bidi="en-US"/>
      </w:rPr>
    </w:lvl>
    <w:lvl w:ilvl="5" w:tplc="B636E9D8">
      <w:numFmt w:val="bullet"/>
      <w:lvlText w:val="•"/>
      <w:lvlJc w:val="left"/>
      <w:pPr>
        <w:ind w:left="5640" w:hanging="360"/>
      </w:pPr>
      <w:rPr>
        <w:rFonts w:hint="default"/>
        <w:lang w:val="en-US" w:eastAsia="en-US" w:bidi="en-US"/>
      </w:rPr>
    </w:lvl>
    <w:lvl w:ilvl="6" w:tplc="B596B328">
      <w:numFmt w:val="bullet"/>
      <w:lvlText w:val="•"/>
      <w:lvlJc w:val="left"/>
      <w:pPr>
        <w:ind w:left="6600" w:hanging="360"/>
      </w:pPr>
      <w:rPr>
        <w:rFonts w:hint="default"/>
        <w:lang w:val="en-US" w:eastAsia="en-US" w:bidi="en-US"/>
      </w:rPr>
    </w:lvl>
    <w:lvl w:ilvl="7" w:tplc="7A126CEE">
      <w:numFmt w:val="bullet"/>
      <w:lvlText w:val="•"/>
      <w:lvlJc w:val="left"/>
      <w:pPr>
        <w:ind w:left="7560" w:hanging="360"/>
      </w:pPr>
      <w:rPr>
        <w:rFonts w:hint="default"/>
        <w:lang w:val="en-US" w:eastAsia="en-US" w:bidi="en-US"/>
      </w:rPr>
    </w:lvl>
    <w:lvl w:ilvl="8" w:tplc="6598D3C2">
      <w:numFmt w:val="bullet"/>
      <w:lvlText w:val="•"/>
      <w:lvlJc w:val="left"/>
      <w:pPr>
        <w:ind w:left="8520" w:hanging="360"/>
      </w:pPr>
      <w:rPr>
        <w:rFonts w:hint="default"/>
        <w:lang w:val="en-US" w:eastAsia="en-US" w:bidi="en-US"/>
      </w:rPr>
    </w:lvl>
  </w:abstractNum>
  <w:abstractNum w:abstractNumId="38" w15:restartNumberingAfterBreak="0">
    <w:nsid w:val="533558DC"/>
    <w:multiLevelType w:val="hybridMultilevel"/>
    <w:tmpl w:val="60FE46A2"/>
    <w:lvl w:ilvl="0" w:tplc="2C40F06A">
      <w:start w:val="4"/>
      <w:numFmt w:val="decimal"/>
      <w:lvlText w:val="%1."/>
      <w:lvlJc w:val="left"/>
      <w:pPr>
        <w:ind w:left="840" w:hanging="360"/>
      </w:pPr>
      <w:rPr>
        <w:rFonts w:ascii="Consolas" w:eastAsia="Consolas" w:hAnsi="Consolas" w:cs="Consolas" w:hint="default"/>
        <w:spacing w:val="-36"/>
        <w:w w:val="100"/>
        <w:sz w:val="18"/>
        <w:szCs w:val="18"/>
        <w:lang w:val="en-US" w:eastAsia="en-US" w:bidi="en-US"/>
      </w:rPr>
    </w:lvl>
    <w:lvl w:ilvl="1" w:tplc="BAEEB10C">
      <w:numFmt w:val="bullet"/>
      <w:lvlText w:val="•"/>
      <w:lvlJc w:val="left"/>
      <w:pPr>
        <w:ind w:left="1800" w:hanging="360"/>
      </w:pPr>
      <w:rPr>
        <w:rFonts w:hint="default"/>
        <w:lang w:val="en-US" w:eastAsia="en-US" w:bidi="en-US"/>
      </w:rPr>
    </w:lvl>
    <w:lvl w:ilvl="2" w:tplc="A34ABAF2">
      <w:numFmt w:val="bullet"/>
      <w:lvlText w:val="•"/>
      <w:lvlJc w:val="left"/>
      <w:pPr>
        <w:ind w:left="2760" w:hanging="360"/>
      </w:pPr>
      <w:rPr>
        <w:rFonts w:hint="default"/>
        <w:lang w:val="en-US" w:eastAsia="en-US" w:bidi="en-US"/>
      </w:rPr>
    </w:lvl>
    <w:lvl w:ilvl="3" w:tplc="8496DFEC">
      <w:numFmt w:val="bullet"/>
      <w:lvlText w:val="•"/>
      <w:lvlJc w:val="left"/>
      <w:pPr>
        <w:ind w:left="3720" w:hanging="360"/>
      </w:pPr>
      <w:rPr>
        <w:rFonts w:hint="default"/>
        <w:lang w:val="en-US" w:eastAsia="en-US" w:bidi="en-US"/>
      </w:rPr>
    </w:lvl>
    <w:lvl w:ilvl="4" w:tplc="261AF778">
      <w:numFmt w:val="bullet"/>
      <w:lvlText w:val="•"/>
      <w:lvlJc w:val="left"/>
      <w:pPr>
        <w:ind w:left="4680" w:hanging="360"/>
      </w:pPr>
      <w:rPr>
        <w:rFonts w:hint="default"/>
        <w:lang w:val="en-US" w:eastAsia="en-US" w:bidi="en-US"/>
      </w:rPr>
    </w:lvl>
    <w:lvl w:ilvl="5" w:tplc="69369FD6">
      <w:numFmt w:val="bullet"/>
      <w:lvlText w:val="•"/>
      <w:lvlJc w:val="left"/>
      <w:pPr>
        <w:ind w:left="5640" w:hanging="360"/>
      </w:pPr>
      <w:rPr>
        <w:rFonts w:hint="default"/>
        <w:lang w:val="en-US" w:eastAsia="en-US" w:bidi="en-US"/>
      </w:rPr>
    </w:lvl>
    <w:lvl w:ilvl="6" w:tplc="48FE9BC6">
      <w:numFmt w:val="bullet"/>
      <w:lvlText w:val="•"/>
      <w:lvlJc w:val="left"/>
      <w:pPr>
        <w:ind w:left="6600" w:hanging="360"/>
      </w:pPr>
      <w:rPr>
        <w:rFonts w:hint="default"/>
        <w:lang w:val="en-US" w:eastAsia="en-US" w:bidi="en-US"/>
      </w:rPr>
    </w:lvl>
    <w:lvl w:ilvl="7" w:tplc="77E63620">
      <w:numFmt w:val="bullet"/>
      <w:lvlText w:val="•"/>
      <w:lvlJc w:val="left"/>
      <w:pPr>
        <w:ind w:left="7560" w:hanging="360"/>
      </w:pPr>
      <w:rPr>
        <w:rFonts w:hint="default"/>
        <w:lang w:val="en-US" w:eastAsia="en-US" w:bidi="en-US"/>
      </w:rPr>
    </w:lvl>
    <w:lvl w:ilvl="8" w:tplc="D89E9DBC">
      <w:numFmt w:val="bullet"/>
      <w:lvlText w:val="•"/>
      <w:lvlJc w:val="left"/>
      <w:pPr>
        <w:ind w:left="8520" w:hanging="360"/>
      </w:pPr>
      <w:rPr>
        <w:rFonts w:hint="default"/>
        <w:lang w:val="en-US" w:eastAsia="en-US" w:bidi="en-US"/>
      </w:rPr>
    </w:lvl>
  </w:abstractNum>
  <w:abstractNum w:abstractNumId="39" w15:restartNumberingAfterBreak="0">
    <w:nsid w:val="54B8618C"/>
    <w:multiLevelType w:val="hybridMultilevel"/>
    <w:tmpl w:val="F7EA60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4E92FAC"/>
    <w:multiLevelType w:val="hybridMultilevel"/>
    <w:tmpl w:val="11B21EEA"/>
    <w:lvl w:ilvl="0" w:tplc="6E0AEAD0">
      <w:start w:val="20"/>
      <w:numFmt w:val="decimal"/>
      <w:lvlText w:val="%1."/>
      <w:lvlJc w:val="left"/>
      <w:pPr>
        <w:ind w:left="840" w:hanging="360"/>
      </w:pPr>
      <w:rPr>
        <w:rFonts w:ascii="Consolas" w:eastAsia="Consolas" w:hAnsi="Consolas" w:cs="Consolas" w:hint="default"/>
        <w:spacing w:val="-1"/>
        <w:w w:val="100"/>
        <w:sz w:val="18"/>
        <w:szCs w:val="18"/>
        <w:lang w:val="en-US" w:eastAsia="en-US" w:bidi="en-US"/>
      </w:rPr>
    </w:lvl>
    <w:lvl w:ilvl="1" w:tplc="AC4A35C2">
      <w:numFmt w:val="bullet"/>
      <w:lvlText w:val="•"/>
      <w:lvlJc w:val="left"/>
      <w:pPr>
        <w:ind w:left="1800" w:hanging="360"/>
      </w:pPr>
      <w:rPr>
        <w:rFonts w:hint="default"/>
        <w:lang w:val="en-US" w:eastAsia="en-US" w:bidi="en-US"/>
      </w:rPr>
    </w:lvl>
    <w:lvl w:ilvl="2" w:tplc="B4D27A82">
      <w:numFmt w:val="bullet"/>
      <w:lvlText w:val="•"/>
      <w:lvlJc w:val="left"/>
      <w:pPr>
        <w:ind w:left="2760" w:hanging="360"/>
      </w:pPr>
      <w:rPr>
        <w:rFonts w:hint="default"/>
        <w:lang w:val="en-US" w:eastAsia="en-US" w:bidi="en-US"/>
      </w:rPr>
    </w:lvl>
    <w:lvl w:ilvl="3" w:tplc="641CEA00">
      <w:numFmt w:val="bullet"/>
      <w:lvlText w:val="•"/>
      <w:lvlJc w:val="left"/>
      <w:pPr>
        <w:ind w:left="3720" w:hanging="360"/>
      </w:pPr>
      <w:rPr>
        <w:rFonts w:hint="default"/>
        <w:lang w:val="en-US" w:eastAsia="en-US" w:bidi="en-US"/>
      </w:rPr>
    </w:lvl>
    <w:lvl w:ilvl="4" w:tplc="8AE4BC74">
      <w:numFmt w:val="bullet"/>
      <w:lvlText w:val="•"/>
      <w:lvlJc w:val="left"/>
      <w:pPr>
        <w:ind w:left="4680" w:hanging="360"/>
      </w:pPr>
      <w:rPr>
        <w:rFonts w:hint="default"/>
        <w:lang w:val="en-US" w:eastAsia="en-US" w:bidi="en-US"/>
      </w:rPr>
    </w:lvl>
    <w:lvl w:ilvl="5" w:tplc="23420626">
      <w:numFmt w:val="bullet"/>
      <w:lvlText w:val="•"/>
      <w:lvlJc w:val="left"/>
      <w:pPr>
        <w:ind w:left="5640" w:hanging="360"/>
      </w:pPr>
      <w:rPr>
        <w:rFonts w:hint="default"/>
        <w:lang w:val="en-US" w:eastAsia="en-US" w:bidi="en-US"/>
      </w:rPr>
    </w:lvl>
    <w:lvl w:ilvl="6" w:tplc="22A0A82E">
      <w:numFmt w:val="bullet"/>
      <w:lvlText w:val="•"/>
      <w:lvlJc w:val="left"/>
      <w:pPr>
        <w:ind w:left="6600" w:hanging="360"/>
      </w:pPr>
      <w:rPr>
        <w:rFonts w:hint="default"/>
        <w:lang w:val="en-US" w:eastAsia="en-US" w:bidi="en-US"/>
      </w:rPr>
    </w:lvl>
    <w:lvl w:ilvl="7" w:tplc="8DB8681C">
      <w:numFmt w:val="bullet"/>
      <w:lvlText w:val="•"/>
      <w:lvlJc w:val="left"/>
      <w:pPr>
        <w:ind w:left="7560" w:hanging="360"/>
      </w:pPr>
      <w:rPr>
        <w:rFonts w:hint="default"/>
        <w:lang w:val="en-US" w:eastAsia="en-US" w:bidi="en-US"/>
      </w:rPr>
    </w:lvl>
    <w:lvl w:ilvl="8" w:tplc="5A0E5DCC">
      <w:numFmt w:val="bullet"/>
      <w:lvlText w:val="•"/>
      <w:lvlJc w:val="left"/>
      <w:pPr>
        <w:ind w:left="8520" w:hanging="360"/>
      </w:pPr>
      <w:rPr>
        <w:rFonts w:hint="default"/>
        <w:lang w:val="en-US" w:eastAsia="en-US" w:bidi="en-US"/>
      </w:rPr>
    </w:lvl>
  </w:abstractNum>
  <w:abstractNum w:abstractNumId="41" w15:restartNumberingAfterBreak="0">
    <w:nsid w:val="555F7120"/>
    <w:multiLevelType w:val="hybridMultilevel"/>
    <w:tmpl w:val="BE0EC7FC"/>
    <w:lvl w:ilvl="0" w:tplc="8F7886DA">
      <w:start w:val="1"/>
      <w:numFmt w:val="decimal"/>
      <w:lvlText w:val="%1."/>
      <w:lvlJc w:val="left"/>
      <w:pPr>
        <w:ind w:left="840" w:hanging="360"/>
      </w:pPr>
      <w:rPr>
        <w:rFonts w:ascii="Consolas" w:eastAsia="Consolas" w:hAnsi="Consolas" w:cs="Consolas" w:hint="default"/>
        <w:spacing w:val="-36"/>
        <w:w w:val="100"/>
        <w:sz w:val="18"/>
        <w:szCs w:val="18"/>
        <w:lang w:val="en-US" w:eastAsia="en-US" w:bidi="en-US"/>
      </w:rPr>
    </w:lvl>
    <w:lvl w:ilvl="1" w:tplc="CC7A1D54">
      <w:numFmt w:val="bullet"/>
      <w:lvlText w:val="•"/>
      <w:lvlJc w:val="left"/>
      <w:pPr>
        <w:ind w:left="1800" w:hanging="360"/>
      </w:pPr>
      <w:rPr>
        <w:rFonts w:hint="default"/>
        <w:lang w:val="en-US" w:eastAsia="en-US" w:bidi="en-US"/>
      </w:rPr>
    </w:lvl>
    <w:lvl w:ilvl="2" w:tplc="7434603C">
      <w:numFmt w:val="bullet"/>
      <w:lvlText w:val="•"/>
      <w:lvlJc w:val="left"/>
      <w:pPr>
        <w:ind w:left="2760" w:hanging="360"/>
      </w:pPr>
      <w:rPr>
        <w:rFonts w:hint="default"/>
        <w:lang w:val="en-US" w:eastAsia="en-US" w:bidi="en-US"/>
      </w:rPr>
    </w:lvl>
    <w:lvl w:ilvl="3" w:tplc="4E16FB1A">
      <w:numFmt w:val="bullet"/>
      <w:lvlText w:val="•"/>
      <w:lvlJc w:val="left"/>
      <w:pPr>
        <w:ind w:left="3720" w:hanging="360"/>
      </w:pPr>
      <w:rPr>
        <w:rFonts w:hint="default"/>
        <w:lang w:val="en-US" w:eastAsia="en-US" w:bidi="en-US"/>
      </w:rPr>
    </w:lvl>
    <w:lvl w:ilvl="4" w:tplc="9FDE6E58">
      <w:numFmt w:val="bullet"/>
      <w:lvlText w:val="•"/>
      <w:lvlJc w:val="left"/>
      <w:pPr>
        <w:ind w:left="4680" w:hanging="360"/>
      </w:pPr>
      <w:rPr>
        <w:rFonts w:hint="default"/>
        <w:lang w:val="en-US" w:eastAsia="en-US" w:bidi="en-US"/>
      </w:rPr>
    </w:lvl>
    <w:lvl w:ilvl="5" w:tplc="B636E9D8">
      <w:numFmt w:val="bullet"/>
      <w:lvlText w:val="•"/>
      <w:lvlJc w:val="left"/>
      <w:pPr>
        <w:ind w:left="5640" w:hanging="360"/>
      </w:pPr>
      <w:rPr>
        <w:rFonts w:hint="default"/>
        <w:lang w:val="en-US" w:eastAsia="en-US" w:bidi="en-US"/>
      </w:rPr>
    </w:lvl>
    <w:lvl w:ilvl="6" w:tplc="B596B328">
      <w:numFmt w:val="bullet"/>
      <w:lvlText w:val="•"/>
      <w:lvlJc w:val="left"/>
      <w:pPr>
        <w:ind w:left="6600" w:hanging="360"/>
      </w:pPr>
      <w:rPr>
        <w:rFonts w:hint="default"/>
        <w:lang w:val="en-US" w:eastAsia="en-US" w:bidi="en-US"/>
      </w:rPr>
    </w:lvl>
    <w:lvl w:ilvl="7" w:tplc="7A126CEE">
      <w:numFmt w:val="bullet"/>
      <w:lvlText w:val="•"/>
      <w:lvlJc w:val="left"/>
      <w:pPr>
        <w:ind w:left="7560" w:hanging="360"/>
      </w:pPr>
      <w:rPr>
        <w:rFonts w:hint="default"/>
        <w:lang w:val="en-US" w:eastAsia="en-US" w:bidi="en-US"/>
      </w:rPr>
    </w:lvl>
    <w:lvl w:ilvl="8" w:tplc="6598D3C2">
      <w:numFmt w:val="bullet"/>
      <w:lvlText w:val="•"/>
      <w:lvlJc w:val="left"/>
      <w:pPr>
        <w:ind w:left="8520" w:hanging="360"/>
      </w:pPr>
      <w:rPr>
        <w:rFonts w:hint="default"/>
        <w:lang w:val="en-US" w:eastAsia="en-US" w:bidi="en-US"/>
      </w:rPr>
    </w:lvl>
  </w:abstractNum>
  <w:abstractNum w:abstractNumId="42" w15:restartNumberingAfterBreak="0">
    <w:nsid w:val="56A54FB8"/>
    <w:multiLevelType w:val="hybridMultilevel"/>
    <w:tmpl w:val="1996DDBA"/>
    <w:lvl w:ilvl="0" w:tplc="A8485D36">
      <w:start w:val="60"/>
      <w:numFmt w:val="decimal"/>
      <w:lvlText w:val="%1."/>
      <w:lvlJc w:val="left"/>
      <w:pPr>
        <w:ind w:left="840" w:hanging="360"/>
      </w:pPr>
      <w:rPr>
        <w:rFonts w:ascii="Consolas" w:eastAsia="Consolas" w:hAnsi="Consolas" w:cs="Consolas" w:hint="default"/>
        <w:spacing w:val="-1"/>
        <w:w w:val="100"/>
        <w:sz w:val="18"/>
        <w:szCs w:val="18"/>
        <w:lang w:val="en-US" w:eastAsia="en-US" w:bidi="en-US"/>
      </w:rPr>
    </w:lvl>
    <w:lvl w:ilvl="1" w:tplc="502CF8BA">
      <w:numFmt w:val="bullet"/>
      <w:lvlText w:val="•"/>
      <w:lvlJc w:val="left"/>
      <w:pPr>
        <w:ind w:left="1800" w:hanging="360"/>
      </w:pPr>
      <w:rPr>
        <w:rFonts w:hint="default"/>
        <w:lang w:val="en-US" w:eastAsia="en-US" w:bidi="en-US"/>
      </w:rPr>
    </w:lvl>
    <w:lvl w:ilvl="2" w:tplc="8758CD3E">
      <w:numFmt w:val="bullet"/>
      <w:lvlText w:val="•"/>
      <w:lvlJc w:val="left"/>
      <w:pPr>
        <w:ind w:left="2760" w:hanging="360"/>
      </w:pPr>
      <w:rPr>
        <w:rFonts w:hint="default"/>
        <w:lang w:val="en-US" w:eastAsia="en-US" w:bidi="en-US"/>
      </w:rPr>
    </w:lvl>
    <w:lvl w:ilvl="3" w:tplc="681A2398">
      <w:numFmt w:val="bullet"/>
      <w:lvlText w:val="•"/>
      <w:lvlJc w:val="left"/>
      <w:pPr>
        <w:ind w:left="3720" w:hanging="360"/>
      </w:pPr>
      <w:rPr>
        <w:rFonts w:hint="default"/>
        <w:lang w:val="en-US" w:eastAsia="en-US" w:bidi="en-US"/>
      </w:rPr>
    </w:lvl>
    <w:lvl w:ilvl="4" w:tplc="DA76A0AE">
      <w:numFmt w:val="bullet"/>
      <w:lvlText w:val="•"/>
      <w:lvlJc w:val="left"/>
      <w:pPr>
        <w:ind w:left="4680" w:hanging="360"/>
      </w:pPr>
      <w:rPr>
        <w:rFonts w:hint="default"/>
        <w:lang w:val="en-US" w:eastAsia="en-US" w:bidi="en-US"/>
      </w:rPr>
    </w:lvl>
    <w:lvl w:ilvl="5" w:tplc="E294DEF6">
      <w:numFmt w:val="bullet"/>
      <w:lvlText w:val="•"/>
      <w:lvlJc w:val="left"/>
      <w:pPr>
        <w:ind w:left="5640" w:hanging="360"/>
      </w:pPr>
      <w:rPr>
        <w:rFonts w:hint="default"/>
        <w:lang w:val="en-US" w:eastAsia="en-US" w:bidi="en-US"/>
      </w:rPr>
    </w:lvl>
    <w:lvl w:ilvl="6" w:tplc="2ECA78C8">
      <w:numFmt w:val="bullet"/>
      <w:lvlText w:val="•"/>
      <w:lvlJc w:val="left"/>
      <w:pPr>
        <w:ind w:left="6600" w:hanging="360"/>
      </w:pPr>
      <w:rPr>
        <w:rFonts w:hint="default"/>
        <w:lang w:val="en-US" w:eastAsia="en-US" w:bidi="en-US"/>
      </w:rPr>
    </w:lvl>
    <w:lvl w:ilvl="7" w:tplc="25B2A3D8">
      <w:numFmt w:val="bullet"/>
      <w:lvlText w:val="•"/>
      <w:lvlJc w:val="left"/>
      <w:pPr>
        <w:ind w:left="7560" w:hanging="360"/>
      </w:pPr>
      <w:rPr>
        <w:rFonts w:hint="default"/>
        <w:lang w:val="en-US" w:eastAsia="en-US" w:bidi="en-US"/>
      </w:rPr>
    </w:lvl>
    <w:lvl w:ilvl="8" w:tplc="232000F0">
      <w:numFmt w:val="bullet"/>
      <w:lvlText w:val="•"/>
      <w:lvlJc w:val="left"/>
      <w:pPr>
        <w:ind w:left="8520" w:hanging="360"/>
      </w:pPr>
      <w:rPr>
        <w:rFonts w:hint="default"/>
        <w:lang w:val="en-US" w:eastAsia="en-US" w:bidi="en-US"/>
      </w:rPr>
    </w:lvl>
  </w:abstractNum>
  <w:abstractNum w:abstractNumId="43" w15:restartNumberingAfterBreak="0">
    <w:nsid w:val="5833614D"/>
    <w:multiLevelType w:val="hybridMultilevel"/>
    <w:tmpl w:val="025E3E3E"/>
    <w:lvl w:ilvl="0" w:tplc="5A2258BC">
      <w:start w:val="15"/>
      <w:numFmt w:val="decimal"/>
      <w:lvlText w:val="%1."/>
      <w:lvlJc w:val="left"/>
      <w:pPr>
        <w:ind w:left="840" w:hanging="360"/>
      </w:pPr>
      <w:rPr>
        <w:rFonts w:ascii="Consolas" w:eastAsia="Consolas" w:hAnsi="Consolas" w:cs="Consolas" w:hint="default"/>
        <w:spacing w:val="-1"/>
        <w:w w:val="100"/>
        <w:sz w:val="18"/>
        <w:szCs w:val="18"/>
        <w:lang w:val="en-US" w:eastAsia="en-US" w:bidi="en-US"/>
      </w:rPr>
    </w:lvl>
    <w:lvl w:ilvl="1" w:tplc="BAE45CFE">
      <w:numFmt w:val="bullet"/>
      <w:lvlText w:val="•"/>
      <w:lvlJc w:val="left"/>
      <w:pPr>
        <w:ind w:left="1800" w:hanging="360"/>
      </w:pPr>
      <w:rPr>
        <w:rFonts w:hint="default"/>
        <w:lang w:val="en-US" w:eastAsia="en-US" w:bidi="en-US"/>
      </w:rPr>
    </w:lvl>
    <w:lvl w:ilvl="2" w:tplc="00B8FCC0">
      <w:numFmt w:val="bullet"/>
      <w:lvlText w:val="•"/>
      <w:lvlJc w:val="left"/>
      <w:pPr>
        <w:ind w:left="2760" w:hanging="360"/>
      </w:pPr>
      <w:rPr>
        <w:rFonts w:hint="default"/>
        <w:lang w:val="en-US" w:eastAsia="en-US" w:bidi="en-US"/>
      </w:rPr>
    </w:lvl>
    <w:lvl w:ilvl="3" w:tplc="FE187E86">
      <w:numFmt w:val="bullet"/>
      <w:lvlText w:val="•"/>
      <w:lvlJc w:val="left"/>
      <w:pPr>
        <w:ind w:left="3720" w:hanging="360"/>
      </w:pPr>
      <w:rPr>
        <w:rFonts w:hint="default"/>
        <w:lang w:val="en-US" w:eastAsia="en-US" w:bidi="en-US"/>
      </w:rPr>
    </w:lvl>
    <w:lvl w:ilvl="4" w:tplc="821836A8">
      <w:numFmt w:val="bullet"/>
      <w:lvlText w:val="•"/>
      <w:lvlJc w:val="left"/>
      <w:pPr>
        <w:ind w:left="4680" w:hanging="360"/>
      </w:pPr>
      <w:rPr>
        <w:rFonts w:hint="default"/>
        <w:lang w:val="en-US" w:eastAsia="en-US" w:bidi="en-US"/>
      </w:rPr>
    </w:lvl>
    <w:lvl w:ilvl="5" w:tplc="272896B4">
      <w:numFmt w:val="bullet"/>
      <w:lvlText w:val="•"/>
      <w:lvlJc w:val="left"/>
      <w:pPr>
        <w:ind w:left="5640" w:hanging="360"/>
      </w:pPr>
      <w:rPr>
        <w:rFonts w:hint="default"/>
        <w:lang w:val="en-US" w:eastAsia="en-US" w:bidi="en-US"/>
      </w:rPr>
    </w:lvl>
    <w:lvl w:ilvl="6" w:tplc="1D188C78">
      <w:numFmt w:val="bullet"/>
      <w:lvlText w:val="•"/>
      <w:lvlJc w:val="left"/>
      <w:pPr>
        <w:ind w:left="6600" w:hanging="360"/>
      </w:pPr>
      <w:rPr>
        <w:rFonts w:hint="default"/>
        <w:lang w:val="en-US" w:eastAsia="en-US" w:bidi="en-US"/>
      </w:rPr>
    </w:lvl>
    <w:lvl w:ilvl="7" w:tplc="4DC85300">
      <w:numFmt w:val="bullet"/>
      <w:lvlText w:val="•"/>
      <w:lvlJc w:val="left"/>
      <w:pPr>
        <w:ind w:left="7560" w:hanging="360"/>
      </w:pPr>
      <w:rPr>
        <w:rFonts w:hint="default"/>
        <w:lang w:val="en-US" w:eastAsia="en-US" w:bidi="en-US"/>
      </w:rPr>
    </w:lvl>
    <w:lvl w:ilvl="8" w:tplc="C0DC6980">
      <w:numFmt w:val="bullet"/>
      <w:lvlText w:val="•"/>
      <w:lvlJc w:val="left"/>
      <w:pPr>
        <w:ind w:left="8520" w:hanging="360"/>
      </w:pPr>
      <w:rPr>
        <w:rFonts w:hint="default"/>
        <w:lang w:val="en-US" w:eastAsia="en-US" w:bidi="en-US"/>
      </w:rPr>
    </w:lvl>
  </w:abstractNum>
  <w:abstractNum w:abstractNumId="44" w15:restartNumberingAfterBreak="0">
    <w:nsid w:val="58824E97"/>
    <w:multiLevelType w:val="hybridMultilevel"/>
    <w:tmpl w:val="73DA0A24"/>
    <w:lvl w:ilvl="0" w:tplc="60D64A02">
      <w:start w:val="11"/>
      <w:numFmt w:val="decimal"/>
      <w:lvlText w:val="%1."/>
      <w:lvlJc w:val="left"/>
      <w:pPr>
        <w:ind w:left="1630" w:hanging="1150"/>
      </w:pPr>
      <w:rPr>
        <w:rFonts w:ascii="Consolas" w:eastAsia="Consolas" w:hAnsi="Consolas" w:cs="Consolas" w:hint="default"/>
        <w:spacing w:val="-1"/>
        <w:w w:val="100"/>
        <w:sz w:val="18"/>
        <w:szCs w:val="18"/>
        <w:lang w:val="en-US" w:eastAsia="en-US" w:bidi="en-US"/>
      </w:rPr>
    </w:lvl>
    <w:lvl w:ilvl="1" w:tplc="B396F600">
      <w:numFmt w:val="bullet"/>
      <w:lvlText w:val="•"/>
      <w:lvlJc w:val="left"/>
      <w:pPr>
        <w:ind w:left="2520" w:hanging="1150"/>
      </w:pPr>
      <w:rPr>
        <w:rFonts w:hint="default"/>
        <w:lang w:val="en-US" w:eastAsia="en-US" w:bidi="en-US"/>
      </w:rPr>
    </w:lvl>
    <w:lvl w:ilvl="2" w:tplc="201E8BA8">
      <w:numFmt w:val="bullet"/>
      <w:lvlText w:val="•"/>
      <w:lvlJc w:val="left"/>
      <w:pPr>
        <w:ind w:left="3400" w:hanging="1150"/>
      </w:pPr>
      <w:rPr>
        <w:rFonts w:hint="default"/>
        <w:lang w:val="en-US" w:eastAsia="en-US" w:bidi="en-US"/>
      </w:rPr>
    </w:lvl>
    <w:lvl w:ilvl="3" w:tplc="3FCA8072">
      <w:numFmt w:val="bullet"/>
      <w:lvlText w:val="•"/>
      <w:lvlJc w:val="left"/>
      <w:pPr>
        <w:ind w:left="4280" w:hanging="1150"/>
      </w:pPr>
      <w:rPr>
        <w:rFonts w:hint="default"/>
        <w:lang w:val="en-US" w:eastAsia="en-US" w:bidi="en-US"/>
      </w:rPr>
    </w:lvl>
    <w:lvl w:ilvl="4" w:tplc="2ACC2298">
      <w:numFmt w:val="bullet"/>
      <w:lvlText w:val="•"/>
      <w:lvlJc w:val="left"/>
      <w:pPr>
        <w:ind w:left="5160" w:hanging="1150"/>
      </w:pPr>
      <w:rPr>
        <w:rFonts w:hint="default"/>
        <w:lang w:val="en-US" w:eastAsia="en-US" w:bidi="en-US"/>
      </w:rPr>
    </w:lvl>
    <w:lvl w:ilvl="5" w:tplc="66B2388A">
      <w:numFmt w:val="bullet"/>
      <w:lvlText w:val="•"/>
      <w:lvlJc w:val="left"/>
      <w:pPr>
        <w:ind w:left="6040" w:hanging="1150"/>
      </w:pPr>
      <w:rPr>
        <w:rFonts w:hint="default"/>
        <w:lang w:val="en-US" w:eastAsia="en-US" w:bidi="en-US"/>
      </w:rPr>
    </w:lvl>
    <w:lvl w:ilvl="6" w:tplc="5832D3C2">
      <w:numFmt w:val="bullet"/>
      <w:lvlText w:val="•"/>
      <w:lvlJc w:val="left"/>
      <w:pPr>
        <w:ind w:left="6920" w:hanging="1150"/>
      </w:pPr>
      <w:rPr>
        <w:rFonts w:hint="default"/>
        <w:lang w:val="en-US" w:eastAsia="en-US" w:bidi="en-US"/>
      </w:rPr>
    </w:lvl>
    <w:lvl w:ilvl="7" w:tplc="5068046A">
      <w:numFmt w:val="bullet"/>
      <w:lvlText w:val="•"/>
      <w:lvlJc w:val="left"/>
      <w:pPr>
        <w:ind w:left="7800" w:hanging="1150"/>
      </w:pPr>
      <w:rPr>
        <w:rFonts w:hint="default"/>
        <w:lang w:val="en-US" w:eastAsia="en-US" w:bidi="en-US"/>
      </w:rPr>
    </w:lvl>
    <w:lvl w:ilvl="8" w:tplc="A6B29570">
      <w:numFmt w:val="bullet"/>
      <w:lvlText w:val="•"/>
      <w:lvlJc w:val="left"/>
      <w:pPr>
        <w:ind w:left="8680" w:hanging="1150"/>
      </w:pPr>
      <w:rPr>
        <w:rFonts w:hint="default"/>
        <w:lang w:val="en-US" w:eastAsia="en-US" w:bidi="en-US"/>
      </w:rPr>
    </w:lvl>
  </w:abstractNum>
  <w:abstractNum w:abstractNumId="45" w15:restartNumberingAfterBreak="0">
    <w:nsid w:val="5A215A68"/>
    <w:multiLevelType w:val="hybridMultilevel"/>
    <w:tmpl w:val="1E50396C"/>
    <w:lvl w:ilvl="0" w:tplc="2EEC67C2">
      <w:start w:val="1"/>
      <w:numFmt w:val="decimal"/>
      <w:lvlText w:val="%1."/>
      <w:lvlJc w:val="left"/>
      <w:pPr>
        <w:ind w:left="840" w:hanging="360"/>
      </w:pPr>
      <w:rPr>
        <w:rFonts w:ascii="Consolas" w:eastAsia="Consolas" w:hAnsi="Consolas" w:cs="Consolas" w:hint="default"/>
        <w:spacing w:val="-36"/>
        <w:w w:val="100"/>
        <w:sz w:val="18"/>
        <w:szCs w:val="18"/>
        <w:lang w:val="en-US" w:eastAsia="en-US" w:bidi="en-US"/>
      </w:rPr>
    </w:lvl>
    <w:lvl w:ilvl="1" w:tplc="FBD81422">
      <w:numFmt w:val="bullet"/>
      <w:lvlText w:val="•"/>
      <w:lvlJc w:val="left"/>
      <w:pPr>
        <w:ind w:left="1800" w:hanging="360"/>
      </w:pPr>
      <w:rPr>
        <w:rFonts w:hint="default"/>
        <w:lang w:val="en-US" w:eastAsia="en-US" w:bidi="en-US"/>
      </w:rPr>
    </w:lvl>
    <w:lvl w:ilvl="2" w:tplc="99A613EA">
      <w:numFmt w:val="bullet"/>
      <w:lvlText w:val="•"/>
      <w:lvlJc w:val="left"/>
      <w:pPr>
        <w:ind w:left="2760" w:hanging="360"/>
      </w:pPr>
      <w:rPr>
        <w:rFonts w:hint="default"/>
        <w:lang w:val="en-US" w:eastAsia="en-US" w:bidi="en-US"/>
      </w:rPr>
    </w:lvl>
    <w:lvl w:ilvl="3" w:tplc="37540BFA">
      <w:numFmt w:val="bullet"/>
      <w:lvlText w:val="•"/>
      <w:lvlJc w:val="left"/>
      <w:pPr>
        <w:ind w:left="3720" w:hanging="360"/>
      </w:pPr>
      <w:rPr>
        <w:rFonts w:hint="default"/>
        <w:lang w:val="en-US" w:eastAsia="en-US" w:bidi="en-US"/>
      </w:rPr>
    </w:lvl>
    <w:lvl w:ilvl="4" w:tplc="DDD489A0">
      <w:numFmt w:val="bullet"/>
      <w:lvlText w:val="•"/>
      <w:lvlJc w:val="left"/>
      <w:pPr>
        <w:ind w:left="4680" w:hanging="360"/>
      </w:pPr>
      <w:rPr>
        <w:rFonts w:hint="default"/>
        <w:lang w:val="en-US" w:eastAsia="en-US" w:bidi="en-US"/>
      </w:rPr>
    </w:lvl>
    <w:lvl w:ilvl="5" w:tplc="5FF22F72">
      <w:numFmt w:val="bullet"/>
      <w:lvlText w:val="•"/>
      <w:lvlJc w:val="left"/>
      <w:pPr>
        <w:ind w:left="5640" w:hanging="360"/>
      </w:pPr>
      <w:rPr>
        <w:rFonts w:hint="default"/>
        <w:lang w:val="en-US" w:eastAsia="en-US" w:bidi="en-US"/>
      </w:rPr>
    </w:lvl>
    <w:lvl w:ilvl="6" w:tplc="A2342138">
      <w:numFmt w:val="bullet"/>
      <w:lvlText w:val="•"/>
      <w:lvlJc w:val="left"/>
      <w:pPr>
        <w:ind w:left="6600" w:hanging="360"/>
      </w:pPr>
      <w:rPr>
        <w:rFonts w:hint="default"/>
        <w:lang w:val="en-US" w:eastAsia="en-US" w:bidi="en-US"/>
      </w:rPr>
    </w:lvl>
    <w:lvl w:ilvl="7" w:tplc="AB5C7072">
      <w:numFmt w:val="bullet"/>
      <w:lvlText w:val="•"/>
      <w:lvlJc w:val="left"/>
      <w:pPr>
        <w:ind w:left="7560" w:hanging="360"/>
      </w:pPr>
      <w:rPr>
        <w:rFonts w:hint="default"/>
        <w:lang w:val="en-US" w:eastAsia="en-US" w:bidi="en-US"/>
      </w:rPr>
    </w:lvl>
    <w:lvl w:ilvl="8" w:tplc="582E2EEC">
      <w:numFmt w:val="bullet"/>
      <w:lvlText w:val="•"/>
      <w:lvlJc w:val="left"/>
      <w:pPr>
        <w:ind w:left="8520" w:hanging="360"/>
      </w:pPr>
      <w:rPr>
        <w:rFonts w:hint="default"/>
        <w:lang w:val="en-US" w:eastAsia="en-US" w:bidi="en-US"/>
      </w:rPr>
    </w:lvl>
  </w:abstractNum>
  <w:abstractNum w:abstractNumId="46" w15:restartNumberingAfterBreak="0">
    <w:nsid w:val="5E524442"/>
    <w:multiLevelType w:val="hybridMultilevel"/>
    <w:tmpl w:val="BB46FBF2"/>
    <w:lvl w:ilvl="0" w:tplc="17D48E04">
      <w:start w:val="113"/>
      <w:numFmt w:val="decimal"/>
      <w:lvlText w:val="%1."/>
      <w:lvlJc w:val="left"/>
      <w:pPr>
        <w:ind w:left="1757" w:hanging="1277"/>
      </w:pPr>
      <w:rPr>
        <w:rFonts w:ascii="Consolas" w:eastAsia="Consolas" w:hAnsi="Consolas" w:cs="Consolas" w:hint="default"/>
        <w:spacing w:val="-1"/>
        <w:w w:val="100"/>
        <w:sz w:val="18"/>
        <w:szCs w:val="18"/>
        <w:lang w:val="en-US" w:eastAsia="en-US" w:bidi="en-US"/>
      </w:rPr>
    </w:lvl>
    <w:lvl w:ilvl="1" w:tplc="92AA218C">
      <w:numFmt w:val="bullet"/>
      <w:lvlText w:val="•"/>
      <w:lvlJc w:val="left"/>
      <w:pPr>
        <w:ind w:left="2628" w:hanging="1277"/>
      </w:pPr>
      <w:rPr>
        <w:rFonts w:hint="default"/>
        <w:lang w:val="en-US" w:eastAsia="en-US" w:bidi="en-US"/>
      </w:rPr>
    </w:lvl>
    <w:lvl w:ilvl="2" w:tplc="41C805D8">
      <w:numFmt w:val="bullet"/>
      <w:lvlText w:val="•"/>
      <w:lvlJc w:val="left"/>
      <w:pPr>
        <w:ind w:left="3496" w:hanging="1277"/>
      </w:pPr>
      <w:rPr>
        <w:rFonts w:hint="default"/>
        <w:lang w:val="en-US" w:eastAsia="en-US" w:bidi="en-US"/>
      </w:rPr>
    </w:lvl>
    <w:lvl w:ilvl="3" w:tplc="6BCA7CD4">
      <w:numFmt w:val="bullet"/>
      <w:lvlText w:val="•"/>
      <w:lvlJc w:val="left"/>
      <w:pPr>
        <w:ind w:left="4364" w:hanging="1277"/>
      </w:pPr>
      <w:rPr>
        <w:rFonts w:hint="default"/>
        <w:lang w:val="en-US" w:eastAsia="en-US" w:bidi="en-US"/>
      </w:rPr>
    </w:lvl>
    <w:lvl w:ilvl="4" w:tplc="6C9CF4D8">
      <w:numFmt w:val="bullet"/>
      <w:lvlText w:val="•"/>
      <w:lvlJc w:val="left"/>
      <w:pPr>
        <w:ind w:left="5232" w:hanging="1277"/>
      </w:pPr>
      <w:rPr>
        <w:rFonts w:hint="default"/>
        <w:lang w:val="en-US" w:eastAsia="en-US" w:bidi="en-US"/>
      </w:rPr>
    </w:lvl>
    <w:lvl w:ilvl="5" w:tplc="93F47038">
      <w:numFmt w:val="bullet"/>
      <w:lvlText w:val="•"/>
      <w:lvlJc w:val="left"/>
      <w:pPr>
        <w:ind w:left="6100" w:hanging="1277"/>
      </w:pPr>
      <w:rPr>
        <w:rFonts w:hint="default"/>
        <w:lang w:val="en-US" w:eastAsia="en-US" w:bidi="en-US"/>
      </w:rPr>
    </w:lvl>
    <w:lvl w:ilvl="6" w:tplc="7C58BE7C">
      <w:numFmt w:val="bullet"/>
      <w:lvlText w:val="•"/>
      <w:lvlJc w:val="left"/>
      <w:pPr>
        <w:ind w:left="6968" w:hanging="1277"/>
      </w:pPr>
      <w:rPr>
        <w:rFonts w:hint="default"/>
        <w:lang w:val="en-US" w:eastAsia="en-US" w:bidi="en-US"/>
      </w:rPr>
    </w:lvl>
    <w:lvl w:ilvl="7" w:tplc="4AE0DC70">
      <w:numFmt w:val="bullet"/>
      <w:lvlText w:val="•"/>
      <w:lvlJc w:val="left"/>
      <w:pPr>
        <w:ind w:left="7836" w:hanging="1277"/>
      </w:pPr>
      <w:rPr>
        <w:rFonts w:hint="default"/>
        <w:lang w:val="en-US" w:eastAsia="en-US" w:bidi="en-US"/>
      </w:rPr>
    </w:lvl>
    <w:lvl w:ilvl="8" w:tplc="3FD2BA3E">
      <w:numFmt w:val="bullet"/>
      <w:lvlText w:val="•"/>
      <w:lvlJc w:val="left"/>
      <w:pPr>
        <w:ind w:left="8704" w:hanging="1277"/>
      </w:pPr>
      <w:rPr>
        <w:rFonts w:hint="default"/>
        <w:lang w:val="en-US" w:eastAsia="en-US" w:bidi="en-US"/>
      </w:rPr>
    </w:lvl>
  </w:abstractNum>
  <w:abstractNum w:abstractNumId="47" w15:restartNumberingAfterBreak="0">
    <w:nsid w:val="5FEB7D0F"/>
    <w:multiLevelType w:val="hybridMultilevel"/>
    <w:tmpl w:val="F75666F6"/>
    <w:lvl w:ilvl="0" w:tplc="894CD392">
      <w:start w:val="3"/>
      <w:numFmt w:val="decimal"/>
      <w:lvlText w:val="%1."/>
      <w:lvlJc w:val="left"/>
      <w:pPr>
        <w:ind w:left="1234" w:hanging="754"/>
      </w:pPr>
      <w:rPr>
        <w:rFonts w:ascii="Consolas" w:eastAsia="Consolas" w:hAnsi="Consolas" w:cs="Consolas" w:hint="default"/>
        <w:spacing w:val="-2"/>
        <w:w w:val="100"/>
        <w:sz w:val="18"/>
        <w:szCs w:val="18"/>
        <w:lang w:val="en-US" w:eastAsia="en-US" w:bidi="en-US"/>
      </w:rPr>
    </w:lvl>
    <w:lvl w:ilvl="1" w:tplc="0B564390">
      <w:numFmt w:val="bullet"/>
      <w:lvlText w:val="•"/>
      <w:lvlJc w:val="left"/>
      <w:pPr>
        <w:ind w:left="2160" w:hanging="754"/>
      </w:pPr>
      <w:rPr>
        <w:rFonts w:hint="default"/>
        <w:lang w:val="en-US" w:eastAsia="en-US" w:bidi="en-US"/>
      </w:rPr>
    </w:lvl>
    <w:lvl w:ilvl="2" w:tplc="3ACC10BC">
      <w:numFmt w:val="bullet"/>
      <w:lvlText w:val="•"/>
      <w:lvlJc w:val="left"/>
      <w:pPr>
        <w:ind w:left="3080" w:hanging="754"/>
      </w:pPr>
      <w:rPr>
        <w:rFonts w:hint="default"/>
        <w:lang w:val="en-US" w:eastAsia="en-US" w:bidi="en-US"/>
      </w:rPr>
    </w:lvl>
    <w:lvl w:ilvl="3" w:tplc="628A9F7E">
      <w:numFmt w:val="bullet"/>
      <w:lvlText w:val="•"/>
      <w:lvlJc w:val="left"/>
      <w:pPr>
        <w:ind w:left="4000" w:hanging="754"/>
      </w:pPr>
      <w:rPr>
        <w:rFonts w:hint="default"/>
        <w:lang w:val="en-US" w:eastAsia="en-US" w:bidi="en-US"/>
      </w:rPr>
    </w:lvl>
    <w:lvl w:ilvl="4" w:tplc="2A02F65A">
      <w:numFmt w:val="bullet"/>
      <w:lvlText w:val="•"/>
      <w:lvlJc w:val="left"/>
      <w:pPr>
        <w:ind w:left="4920" w:hanging="754"/>
      </w:pPr>
      <w:rPr>
        <w:rFonts w:hint="default"/>
        <w:lang w:val="en-US" w:eastAsia="en-US" w:bidi="en-US"/>
      </w:rPr>
    </w:lvl>
    <w:lvl w:ilvl="5" w:tplc="7B980C4C">
      <w:numFmt w:val="bullet"/>
      <w:lvlText w:val="•"/>
      <w:lvlJc w:val="left"/>
      <w:pPr>
        <w:ind w:left="5840" w:hanging="754"/>
      </w:pPr>
      <w:rPr>
        <w:rFonts w:hint="default"/>
        <w:lang w:val="en-US" w:eastAsia="en-US" w:bidi="en-US"/>
      </w:rPr>
    </w:lvl>
    <w:lvl w:ilvl="6" w:tplc="106A2E64">
      <w:numFmt w:val="bullet"/>
      <w:lvlText w:val="•"/>
      <w:lvlJc w:val="left"/>
      <w:pPr>
        <w:ind w:left="6760" w:hanging="754"/>
      </w:pPr>
      <w:rPr>
        <w:rFonts w:hint="default"/>
        <w:lang w:val="en-US" w:eastAsia="en-US" w:bidi="en-US"/>
      </w:rPr>
    </w:lvl>
    <w:lvl w:ilvl="7" w:tplc="328A4FDE">
      <w:numFmt w:val="bullet"/>
      <w:lvlText w:val="•"/>
      <w:lvlJc w:val="left"/>
      <w:pPr>
        <w:ind w:left="7680" w:hanging="754"/>
      </w:pPr>
      <w:rPr>
        <w:rFonts w:hint="default"/>
        <w:lang w:val="en-US" w:eastAsia="en-US" w:bidi="en-US"/>
      </w:rPr>
    </w:lvl>
    <w:lvl w:ilvl="8" w:tplc="51CA328C">
      <w:numFmt w:val="bullet"/>
      <w:lvlText w:val="•"/>
      <w:lvlJc w:val="left"/>
      <w:pPr>
        <w:ind w:left="8600" w:hanging="754"/>
      </w:pPr>
      <w:rPr>
        <w:rFonts w:hint="default"/>
        <w:lang w:val="en-US" w:eastAsia="en-US" w:bidi="en-US"/>
      </w:rPr>
    </w:lvl>
  </w:abstractNum>
  <w:abstractNum w:abstractNumId="48" w15:restartNumberingAfterBreak="0">
    <w:nsid w:val="63BE353C"/>
    <w:multiLevelType w:val="hybridMultilevel"/>
    <w:tmpl w:val="00BEE5C0"/>
    <w:lvl w:ilvl="0" w:tplc="B2924336">
      <w:start w:val="8"/>
      <w:numFmt w:val="decimal"/>
      <w:lvlText w:val="%1."/>
      <w:lvlJc w:val="left"/>
      <w:pPr>
        <w:ind w:left="1332" w:hanging="852"/>
      </w:pPr>
      <w:rPr>
        <w:rFonts w:ascii="Consolas" w:eastAsia="Consolas" w:hAnsi="Consolas" w:cs="Consolas" w:hint="default"/>
        <w:spacing w:val="-1"/>
        <w:w w:val="100"/>
        <w:sz w:val="18"/>
        <w:szCs w:val="18"/>
        <w:lang w:val="en-US" w:eastAsia="en-US" w:bidi="en-US"/>
      </w:rPr>
    </w:lvl>
    <w:lvl w:ilvl="1" w:tplc="C9B4B5BC">
      <w:numFmt w:val="bullet"/>
      <w:lvlText w:val="•"/>
      <w:lvlJc w:val="left"/>
      <w:pPr>
        <w:ind w:left="2250" w:hanging="852"/>
      </w:pPr>
      <w:rPr>
        <w:rFonts w:hint="default"/>
        <w:lang w:val="en-US" w:eastAsia="en-US" w:bidi="en-US"/>
      </w:rPr>
    </w:lvl>
    <w:lvl w:ilvl="2" w:tplc="941094AE">
      <w:numFmt w:val="bullet"/>
      <w:lvlText w:val="•"/>
      <w:lvlJc w:val="left"/>
      <w:pPr>
        <w:ind w:left="3160" w:hanging="852"/>
      </w:pPr>
      <w:rPr>
        <w:rFonts w:hint="default"/>
        <w:lang w:val="en-US" w:eastAsia="en-US" w:bidi="en-US"/>
      </w:rPr>
    </w:lvl>
    <w:lvl w:ilvl="3" w:tplc="6B16917E">
      <w:numFmt w:val="bullet"/>
      <w:lvlText w:val="•"/>
      <w:lvlJc w:val="left"/>
      <w:pPr>
        <w:ind w:left="4070" w:hanging="852"/>
      </w:pPr>
      <w:rPr>
        <w:rFonts w:hint="default"/>
        <w:lang w:val="en-US" w:eastAsia="en-US" w:bidi="en-US"/>
      </w:rPr>
    </w:lvl>
    <w:lvl w:ilvl="4" w:tplc="3A0AFC5E">
      <w:numFmt w:val="bullet"/>
      <w:lvlText w:val="•"/>
      <w:lvlJc w:val="left"/>
      <w:pPr>
        <w:ind w:left="4980" w:hanging="852"/>
      </w:pPr>
      <w:rPr>
        <w:rFonts w:hint="default"/>
        <w:lang w:val="en-US" w:eastAsia="en-US" w:bidi="en-US"/>
      </w:rPr>
    </w:lvl>
    <w:lvl w:ilvl="5" w:tplc="4F502B84">
      <w:numFmt w:val="bullet"/>
      <w:lvlText w:val="•"/>
      <w:lvlJc w:val="left"/>
      <w:pPr>
        <w:ind w:left="5890" w:hanging="852"/>
      </w:pPr>
      <w:rPr>
        <w:rFonts w:hint="default"/>
        <w:lang w:val="en-US" w:eastAsia="en-US" w:bidi="en-US"/>
      </w:rPr>
    </w:lvl>
    <w:lvl w:ilvl="6" w:tplc="C4269492">
      <w:numFmt w:val="bullet"/>
      <w:lvlText w:val="•"/>
      <w:lvlJc w:val="left"/>
      <w:pPr>
        <w:ind w:left="6800" w:hanging="852"/>
      </w:pPr>
      <w:rPr>
        <w:rFonts w:hint="default"/>
        <w:lang w:val="en-US" w:eastAsia="en-US" w:bidi="en-US"/>
      </w:rPr>
    </w:lvl>
    <w:lvl w:ilvl="7" w:tplc="32D0D02A">
      <w:numFmt w:val="bullet"/>
      <w:lvlText w:val="•"/>
      <w:lvlJc w:val="left"/>
      <w:pPr>
        <w:ind w:left="7710" w:hanging="852"/>
      </w:pPr>
      <w:rPr>
        <w:rFonts w:hint="default"/>
        <w:lang w:val="en-US" w:eastAsia="en-US" w:bidi="en-US"/>
      </w:rPr>
    </w:lvl>
    <w:lvl w:ilvl="8" w:tplc="50D68A50">
      <w:numFmt w:val="bullet"/>
      <w:lvlText w:val="•"/>
      <w:lvlJc w:val="left"/>
      <w:pPr>
        <w:ind w:left="8620" w:hanging="852"/>
      </w:pPr>
      <w:rPr>
        <w:rFonts w:hint="default"/>
        <w:lang w:val="en-US" w:eastAsia="en-US" w:bidi="en-US"/>
      </w:rPr>
    </w:lvl>
  </w:abstractNum>
  <w:abstractNum w:abstractNumId="49" w15:restartNumberingAfterBreak="0">
    <w:nsid w:val="65B40A3F"/>
    <w:multiLevelType w:val="hybridMultilevel"/>
    <w:tmpl w:val="8668B176"/>
    <w:lvl w:ilvl="0" w:tplc="9ED4A8B6">
      <w:start w:val="121"/>
      <w:numFmt w:val="decimal"/>
      <w:lvlText w:val="%1."/>
      <w:lvlJc w:val="left"/>
      <w:pPr>
        <w:ind w:left="2549" w:hanging="2070"/>
      </w:pPr>
      <w:rPr>
        <w:rFonts w:ascii="Consolas" w:eastAsia="Consolas" w:hAnsi="Consolas" w:cs="Consolas" w:hint="default"/>
        <w:spacing w:val="-1"/>
        <w:w w:val="100"/>
        <w:sz w:val="18"/>
        <w:szCs w:val="18"/>
        <w:lang w:val="en-US" w:eastAsia="en-US" w:bidi="en-US"/>
      </w:rPr>
    </w:lvl>
    <w:lvl w:ilvl="1" w:tplc="D9423654">
      <w:numFmt w:val="bullet"/>
      <w:lvlText w:val="•"/>
      <w:lvlJc w:val="left"/>
      <w:pPr>
        <w:ind w:left="3330" w:hanging="2070"/>
      </w:pPr>
      <w:rPr>
        <w:rFonts w:hint="default"/>
        <w:lang w:val="en-US" w:eastAsia="en-US" w:bidi="en-US"/>
      </w:rPr>
    </w:lvl>
    <w:lvl w:ilvl="2" w:tplc="8B4C5622">
      <w:numFmt w:val="bullet"/>
      <w:lvlText w:val="•"/>
      <w:lvlJc w:val="left"/>
      <w:pPr>
        <w:ind w:left="4120" w:hanging="2070"/>
      </w:pPr>
      <w:rPr>
        <w:rFonts w:hint="default"/>
        <w:lang w:val="en-US" w:eastAsia="en-US" w:bidi="en-US"/>
      </w:rPr>
    </w:lvl>
    <w:lvl w:ilvl="3" w:tplc="D0EEDDAA">
      <w:numFmt w:val="bullet"/>
      <w:lvlText w:val="•"/>
      <w:lvlJc w:val="left"/>
      <w:pPr>
        <w:ind w:left="4910" w:hanging="2070"/>
      </w:pPr>
      <w:rPr>
        <w:rFonts w:hint="default"/>
        <w:lang w:val="en-US" w:eastAsia="en-US" w:bidi="en-US"/>
      </w:rPr>
    </w:lvl>
    <w:lvl w:ilvl="4" w:tplc="4A24D43A">
      <w:numFmt w:val="bullet"/>
      <w:lvlText w:val="•"/>
      <w:lvlJc w:val="left"/>
      <w:pPr>
        <w:ind w:left="5700" w:hanging="2070"/>
      </w:pPr>
      <w:rPr>
        <w:rFonts w:hint="default"/>
        <w:lang w:val="en-US" w:eastAsia="en-US" w:bidi="en-US"/>
      </w:rPr>
    </w:lvl>
    <w:lvl w:ilvl="5" w:tplc="568CA166">
      <w:numFmt w:val="bullet"/>
      <w:lvlText w:val="•"/>
      <w:lvlJc w:val="left"/>
      <w:pPr>
        <w:ind w:left="6490" w:hanging="2070"/>
      </w:pPr>
      <w:rPr>
        <w:rFonts w:hint="default"/>
        <w:lang w:val="en-US" w:eastAsia="en-US" w:bidi="en-US"/>
      </w:rPr>
    </w:lvl>
    <w:lvl w:ilvl="6" w:tplc="7108D2AA">
      <w:numFmt w:val="bullet"/>
      <w:lvlText w:val="•"/>
      <w:lvlJc w:val="left"/>
      <w:pPr>
        <w:ind w:left="7280" w:hanging="2070"/>
      </w:pPr>
      <w:rPr>
        <w:rFonts w:hint="default"/>
        <w:lang w:val="en-US" w:eastAsia="en-US" w:bidi="en-US"/>
      </w:rPr>
    </w:lvl>
    <w:lvl w:ilvl="7" w:tplc="6DF82EA0">
      <w:numFmt w:val="bullet"/>
      <w:lvlText w:val="•"/>
      <w:lvlJc w:val="left"/>
      <w:pPr>
        <w:ind w:left="8070" w:hanging="2070"/>
      </w:pPr>
      <w:rPr>
        <w:rFonts w:hint="default"/>
        <w:lang w:val="en-US" w:eastAsia="en-US" w:bidi="en-US"/>
      </w:rPr>
    </w:lvl>
    <w:lvl w:ilvl="8" w:tplc="FCBC7686">
      <w:numFmt w:val="bullet"/>
      <w:lvlText w:val="•"/>
      <w:lvlJc w:val="left"/>
      <w:pPr>
        <w:ind w:left="8860" w:hanging="2070"/>
      </w:pPr>
      <w:rPr>
        <w:rFonts w:hint="default"/>
        <w:lang w:val="en-US" w:eastAsia="en-US" w:bidi="en-US"/>
      </w:rPr>
    </w:lvl>
  </w:abstractNum>
  <w:abstractNum w:abstractNumId="50" w15:restartNumberingAfterBreak="0">
    <w:nsid w:val="66301BD4"/>
    <w:multiLevelType w:val="hybridMultilevel"/>
    <w:tmpl w:val="895E7454"/>
    <w:lvl w:ilvl="0" w:tplc="4EAA3006">
      <w:start w:val="25"/>
      <w:numFmt w:val="decimal"/>
      <w:lvlText w:val="%1."/>
      <w:lvlJc w:val="left"/>
      <w:pPr>
        <w:ind w:left="1560" w:hanging="1080"/>
      </w:pPr>
      <w:rPr>
        <w:rFonts w:ascii="Consolas" w:eastAsia="Consolas" w:hAnsi="Consolas" w:cs="Consolas" w:hint="default"/>
        <w:spacing w:val="-1"/>
        <w:w w:val="100"/>
        <w:sz w:val="18"/>
        <w:szCs w:val="18"/>
        <w:lang w:val="en-US" w:eastAsia="en-US" w:bidi="en-US"/>
      </w:rPr>
    </w:lvl>
    <w:lvl w:ilvl="1" w:tplc="A9A25F0E">
      <w:numFmt w:val="bullet"/>
      <w:lvlText w:val="•"/>
      <w:lvlJc w:val="left"/>
      <w:pPr>
        <w:ind w:left="2448" w:hanging="1080"/>
      </w:pPr>
      <w:rPr>
        <w:rFonts w:hint="default"/>
        <w:lang w:val="en-US" w:eastAsia="en-US" w:bidi="en-US"/>
      </w:rPr>
    </w:lvl>
    <w:lvl w:ilvl="2" w:tplc="30DE23E6">
      <w:numFmt w:val="bullet"/>
      <w:lvlText w:val="•"/>
      <w:lvlJc w:val="left"/>
      <w:pPr>
        <w:ind w:left="3336" w:hanging="1080"/>
      </w:pPr>
      <w:rPr>
        <w:rFonts w:hint="default"/>
        <w:lang w:val="en-US" w:eastAsia="en-US" w:bidi="en-US"/>
      </w:rPr>
    </w:lvl>
    <w:lvl w:ilvl="3" w:tplc="9D6CBF46">
      <w:numFmt w:val="bullet"/>
      <w:lvlText w:val="•"/>
      <w:lvlJc w:val="left"/>
      <w:pPr>
        <w:ind w:left="4224" w:hanging="1080"/>
      </w:pPr>
      <w:rPr>
        <w:rFonts w:hint="default"/>
        <w:lang w:val="en-US" w:eastAsia="en-US" w:bidi="en-US"/>
      </w:rPr>
    </w:lvl>
    <w:lvl w:ilvl="4" w:tplc="735C2D2E">
      <w:numFmt w:val="bullet"/>
      <w:lvlText w:val="•"/>
      <w:lvlJc w:val="left"/>
      <w:pPr>
        <w:ind w:left="5112" w:hanging="1080"/>
      </w:pPr>
      <w:rPr>
        <w:rFonts w:hint="default"/>
        <w:lang w:val="en-US" w:eastAsia="en-US" w:bidi="en-US"/>
      </w:rPr>
    </w:lvl>
    <w:lvl w:ilvl="5" w:tplc="89121B6E">
      <w:numFmt w:val="bullet"/>
      <w:lvlText w:val="•"/>
      <w:lvlJc w:val="left"/>
      <w:pPr>
        <w:ind w:left="6000" w:hanging="1080"/>
      </w:pPr>
      <w:rPr>
        <w:rFonts w:hint="default"/>
        <w:lang w:val="en-US" w:eastAsia="en-US" w:bidi="en-US"/>
      </w:rPr>
    </w:lvl>
    <w:lvl w:ilvl="6" w:tplc="B782A722">
      <w:numFmt w:val="bullet"/>
      <w:lvlText w:val="•"/>
      <w:lvlJc w:val="left"/>
      <w:pPr>
        <w:ind w:left="6888" w:hanging="1080"/>
      </w:pPr>
      <w:rPr>
        <w:rFonts w:hint="default"/>
        <w:lang w:val="en-US" w:eastAsia="en-US" w:bidi="en-US"/>
      </w:rPr>
    </w:lvl>
    <w:lvl w:ilvl="7" w:tplc="50D212F0">
      <w:numFmt w:val="bullet"/>
      <w:lvlText w:val="•"/>
      <w:lvlJc w:val="left"/>
      <w:pPr>
        <w:ind w:left="7776" w:hanging="1080"/>
      </w:pPr>
      <w:rPr>
        <w:rFonts w:hint="default"/>
        <w:lang w:val="en-US" w:eastAsia="en-US" w:bidi="en-US"/>
      </w:rPr>
    </w:lvl>
    <w:lvl w:ilvl="8" w:tplc="D660BC06">
      <w:numFmt w:val="bullet"/>
      <w:lvlText w:val="•"/>
      <w:lvlJc w:val="left"/>
      <w:pPr>
        <w:ind w:left="8664" w:hanging="1080"/>
      </w:pPr>
      <w:rPr>
        <w:rFonts w:hint="default"/>
        <w:lang w:val="en-US" w:eastAsia="en-US" w:bidi="en-US"/>
      </w:rPr>
    </w:lvl>
  </w:abstractNum>
  <w:abstractNum w:abstractNumId="51" w15:restartNumberingAfterBreak="0">
    <w:nsid w:val="6AEA7095"/>
    <w:multiLevelType w:val="hybridMultilevel"/>
    <w:tmpl w:val="BE0EC7FC"/>
    <w:lvl w:ilvl="0" w:tplc="8F7886DA">
      <w:start w:val="1"/>
      <w:numFmt w:val="decimal"/>
      <w:lvlText w:val="%1."/>
      <w:lvlJc w:val="left"/>
      <w:pPr>
        <w:ind w:left="840" w:hanging="360"/>
      </w:pPr>
      <w:rPr>
        <w:rFonts w:ascii="Consolas" w:eastAsia="Consolas" w:hAnsi="Consolas" w:cs="Consolas" w:hint="default"/>
        <w:spacing w:val="-36"/>
        <w:w w:val="100"/>
        <w:sz w:val="18"/>
        <w:szCs w:val="18"/>
        <w:lang w:val="en-US" w:eastAsia="en-US" w:bidi="en-US"/>
      </w:rPr>
    </w:lvl>
    <w:lvl w:ilvl="1" w:tplc="CC7A1D54">
      <w:numFmt w:val="bullet"/>
      <w:lvlText w:val="•"/>
      <w:lvlJc w:val="left"/>
      <w:pPr>
        <w:ind w:left="1800" w:hanging="360"/>
      </w:pPr>
      <w:rPr>
        <w:rFonts w:hint="default"/>
        <w:lang w:val="en-US" w:eastAsia="en-US" w:bidi="en-US"/>
      </w:rPr>
    </w:lvl>
    <w:lvl w:ilvl="2" w:tplc="7434603C">
      <w:numFmt w:val="bullet"/>
      <w:lvlText w:val="•"/>
      <w:lvlJc w:val="left"/>
      <w:pPr>
        <w:ind w:left="2760" w:hanging="360"/>
      </w:pPr>
      <w:rPr>
        <w:rFonts w:hint="default"/>
        <w:lang w:val="en-US" w:eastAsia="en-US" w:bidi="en-US"/>
      </w:rPr>
    </w:lvl>
    <w:lvl w:ilvl="3" w:tplc="4E16FB1A">
      <w:numFmt w:val="bullet"/>
      <w:lvlText w:val="•"/>
      <w:lvlJc w:val="left"/>
      <w:pPr>
        <w:ind w:left="3720" w:hanging="360"/>
      </w:pPr>
      <w:rPr>
        <w:rFonts w:hint="default"/>
        <w:lang w:val="en-US" w:eastAsia="en-US" w:bidi="en-US"/>
      </w:rPr>
    </w:lvl>
    <w:lvl w:ilvl="4" w:tplc="9FDE6E58">
      <w:numFmt w:val="bullet"/>
      <w:lvlText w:val="•"/>
      <w:lvlJc w:val="left"/>
      <w:pPr>
        <w:ind w:left="4680" w:hanging="360"/>
      </w:pPr>
      <w:rPr>
        <w:rFonts w:hint="default"/>
        <w:lang w:val="en-US" w:eastAsia="en-US" w:bidi="en-US"/>
      </w:rPr>
    </w:lvl>
    <w:lvl w:ilvl="5" w:tplc="B636E9D8">
      <w:numFmt w:val="bullet"/>
      <w:lvlText w:val="•"/>
      <w:lvlJc w:val="left"/>
      <w:pPr>
        <w:ind w:left="5640" w:hanging="360"/>
      </w:pPr>
      <w:rPr>
        <w:rFonts w:hint="default"/>
        <w:lang w:val="en-US" w:eastAsia="en-US" w:bidi="en-US"/>
      </w:rPr>
    </w:lvl>
    <w:lvl w:ilvl="6" w:tplc="B596B328">
      <w:numFmt w:val="bullet"/>
      <w:lvlText w:val="•"/>
      <w:lvlJc w:val="left"/>
      <w:pPr>
        <w:ind w:left="6600" w:hanging="360"/>
      </w:pPr>
      <w:rPr>
        <w:rFonts w:hint="default"/>
        <w:lang w:val="en-US" w:eastAsia="en-US" w:bidi="en-US"/>
      </w:rPr>
    </w:lvl>
    <w:lvl w:ilvl="7" w:tplc="7A126CEE">
      <w:numFmt w:val="bullet"/>
      <w:lvlText w:val="•"/>
      <w:lvlJc w:val="left"/>
      <w:pPr>
        <w:ind w:left="7560" w:hanging="360"/>
      </w:pPr>
      <w:rPr>
        <w:rFonts w:hint="default"/>
        <w:lang w:val="en-US" w:eastAsia="en-US" w:bidi="en-US"/>
      </w:rPr>
    </w:lvl>
    <w:lvl w:ilvl="8" w:tplc="6598D3C2">
      <w:numFmt w:val="bullet"/>
      <w:lvlText w:val="•"/>
      <w:lvlJc w:val="left"/>
      <w:pPr>
        <w:ind w:left="8520" w:hanging="360"/>
      </w:pPr>
      <w:rPr>
        <w:rFonts w:hint="default"/>
        <w:lang w:val="en-US" w:eastAsia="en-US" w:bidi="en-US"/>
      </w:rPr>
    </w:lvl>
  </w:abstractNum>
  <w:abstractNum w:abstractNumId="52" w15:restartNumberingAfterBreak="0">
    <w:nsid w:val="6D551CDD"/>
    <w:multiLevelType w:val="hybridMultilevel"/>
    <w:tmpl w:val="DDEC2C50"/>
    <w:lvl w:ilvl="0" w:tplc="79C4D7C4">
      <w:start w:val="3"/>
      <w:numFmt w:val="decimal"/>
      <w:lvlText w:val="%1."/>
      <w:lvlJc w:val="left"/>
      <w:pPr>
        <w:ind w:left="840" w:hanging="360"/>
      </w:pPr>
      <w:rPr>
        <w:rFonts w:ascii="Consolas" w:eastAsia="Consolas" w:hAnsi="Consolas" w:cs="Consolas" w:hint="default"/>
        <w:spacing w:val="-36"/>
        <w:w w:val="100"/>
        <w:sz w:val="18"/>
        <w:szCs w:val="18"/>
        <w:lang w:val="en-US" w:eastAsia="en-US" w:bidi="en-US"/>
      </w:rPr>
    </w:lvl>
    <w:lvl w:ilvl="1" w:tplc="3D8A2590">
      <w:numFmt w:val="bullet"/>
      <w:lvlText w:val="•"/>
      <w:lvlJc w:val="left"/>
      <w:pPr>
        <w:ind w:left="1800" w:hanging="360"/>
      </w:pPr>
      <w:rPr>
        <w:rFonts w:hint="default"/>
        <w:lang w:val="en-US" w:eastAsia="en-US" w:bidi="en-US"/>
      </w:rPr>
    </w:lvl>
    <w:lvl w:ilvl="2" w:tplc="76AC3CCE">
      <w:numFmt w:val="bullet"/>
      <w:lvlText w:val="•"/>
      <w:lvlJc w:val="left"/>
      <w:pPr>
        <w:ind w:left="2760" w:hanging="360"/>
      </w:pPr>
      <w:rPr>
        <w:rFonts w:hint="default"/>
        <w:lang w:val="en-US" w:eastAsia="en-US" w:bidi="en-US"/>
      </w:rPr>
    </w:lvl>
    <w:lvl w:ilvl="3" w:tplc="359E70D0">
      <w:numFmt w:val="bullet"/>
      <w:lvlText w:val="•"/>
      <w:lvlJc w:val="left"/>
      <w:pPr>
        <w:ind w:left="3720" w:hanging="360"/>
      </w:pPr>
      <w:rPr>
        <w:rFonts w:hint="default"/>
        <w:lang w:val="en-US" w:eastAsia="en-US" w:bidi="en-US"/>
      </w:rPr>
    </w:lvl>
    <w:lvl w:ilvl="4" w:tplc="5B262BA6">
      <w:numFmt w:val="bullet"/>
      <w:lvlText w:val="•"/>
      <w:lvlJc w:val="left"/>
      <w:pPr>
        <w:ind w:left="4680" w:hanging="360"/>
      </w:pPr>
      <w:rPr>
        <w:rFonts w:hint="default"/>
        <w:lang w:val="en-US" w:eastAsia="en-US" w:bidi="en-US"/>
      </w:rPr>
    </w:lvl>
    <w:lvl w:ilvl="5" w:tplc="E29E6902">
      <w:numFmt w:val="bullet"/>
      <w:lvlText w:val="•"/>
      <w:lvlJc w:val="left"/>
      <w:pPr>
        <w:ind w:left="5640" w:hanging="360"/>
      </w:pPr>
      <w:rPr>
        <w:rFonts w:hint="default"/>
        <w:lang w:val="en-US" w:eastAsia="en-US" w:bidi="en-US"/>
      </w:rPr>
    </w:lvl>
    <w:lvl w:ilvl="6" w:tplc="CCFEB72E">
      <w:numFmt w:val="bullet"/>
      <w:lvlText w:val="•"/>
      <w:lvlJc w:val="left"/>
      <w:pPr>
        <w:ind w:left="6600" w:hanging="360"/>
      </w:pPr>
      <w:rPr>
        <w:rFonts w:hint="default"/>
        <w:lang w:val="en-US" w:eastAsia="en-US" w:bidi="en-US"/>
      </w:rPr>
    </w:lvl>
    <w:lvl w:ilvl="7" w:tplc="00DC4CC2">
      <w:numFmt w:val="bullet"/>
      <w:lvlText w:val="•"/>
      <w:lvlJc w:val="left"/>
      <w:pPr>
        <w:ind w:left="7560" w:hanging="360"/>
      </w:pPr>
      <w:rPr>
        <w:rFonts w:hint="default"/>
        <w:lang w:val="en-US" w:eastAsia="en-US" w:bidi="en-US"/>
      </w:rPr>
    </w:lvl>
    <w:lvl w:ilvl="8" w:tplc="FE2A41D8">
      <w:numFmt w:val="bullet"/>
      <w:lvlText w:val="•"/>
      <w:lvlJc w:val="left"/>
      <w:pPr>
        <w:ind w:left="8520" w:hanging="360"/>
      </w:pPr>
      <w:rPr>
        <w:rFonts w:hint="default"/>
        <w:lang w:val="en-US" w:eastAsia="en-US" w:bidi="en-US"/>
      </w:rPr>
    </w:lvl>
  </w:abstractNum>
  <w:abstractNum w:abstractNumId="53" w15:restartNumberingAfterBreak="0">
    <w:nsid w:val="712607E4"/>
    <w:multiLevelType w:val="hybridMultilevel"/>
    <w:tmpl w:val="BE0EC7FC"/>
    <w:lvl w:ilvl="0" w:tplc="8F7886DA">
      <w:start w:val="1"/>
      <w:numFmt w:val="decimal"/>
      <w:lvlText w:val="%1."/>
      <w:lvlJc w:val="left"/>
      <w:pPr>
        <w:ind w:left="840" w:hanging="360"/>
      </w:pPr>
      <w:rPr>
        <w:rFonts w:ascii="Consolas" w:eastAsia="Consolas" w:hAnsi="Consolas" w:cs="Consolas" w:hint="default"/>
        <w:spacing w:val="-36"/>
        <w:w w:val="100"/>
        <w:sz w:val="18"/>
        <w:szCs w:val="18"/>
        <w:lang w:val="en-US" w:eastAsia="en-US" w:bidi="en-US"/>
      </w:rPr>
    </w:lvl>
    <w:lvl w:ilvl="1" w:tplc="CC7A1D54">
      <w:numFmt w:val="bullet"/>
      <w:lvlText w:val="•"/>
      <w:lvlJc w:val="left"/>
      <w:pPr>
        <w:ind w:left="1800" w:hanging="360"/>
      </w:pPr>
      <w:rPr>
        <w:rFonts w:hint="default"/>
        <w:lang w:val="en-US" w:eastAsia="en-US" w:bidi="en-US"/>
      </w:rPr>
    </w:lvl>
    <w:lvl w:ilvl="2" w:tplc="7434603C">
      <w:numFmt w:val="bullet"/>
      <w:lvlText w:val="•"/>
      <w:lvlJc w:val="left"/>
      <w:pPr>
        <w:ind w:left="2760" w:hanging="360"/>
      </w:pPr>
      <w:rPr>
        <w:rFonts w:hint="default"/>
        <w:lang w:val="en-US" w:eastAsia="en-US" w:bidi="en-US"/>
      </w:rPr>
    </w:lvl>
    <w:lvl w:ilvl="3" w:tplc="4E16FB1A">
      <w:numFmt w:val="bullet"/>
      <w:lvlText w:val="•"/>
      <w:lvlJc w:val="left"/>
      <w:pPr>
        <w:ind w:left="3720" w:hanging="360"/>
      </w:pPr>
      <w:rPr>
        <w:rFonts w:hint="default"/>
        <w:lang w:val="en-US" w:eastAsia="en-US" w:bidi="en-US"/>
      </w:rPr>
    </w:lvl>
    <w:lvl w:ilvl="4" w:tplc="9FDE6E58">
      <w:numFmt w:val="bullet"/>
      <w:lvlText w:val="•"/>
      <w:lvlJc w:val="left"/>
      <w:pPr>
        <w:ind w:left="4680" w:hanging="360"/>
      </w:pPr>
      <w:rPr>
        <w:rFonts w:hint="default"/>
        <w:lang w:val="en-US" w:eastAsia="en-US" w:bidi="en-US"/>
      </w:rPr>
    </w:lvl>
    <w:lvl w:ilvl="5" w:tplc="B636E9D8">
      <w:numFmt w:val="bullet"/>
      <w:lvlText w:val="•"/>
      <w:lvlJc w:val="left"/>
      <w:pPr>
        <w:ind w:left="5640" w:hanging="360"/>
      </w:pPr>
      <w:rPr>
        <w:rFonts w:hint="default"/>
        <w:lang w:val="en-US" w:eastAsia="en-US" w:bidi="en-US"/>
      </w:rPr>
    </w:lvl>
    <w:lvl w:ilvl="6" w:tplc="B596B328">
      <w:numFmt w:val="bullet"/>
      <w:lvlText w:val="•"/>
      <w:lvlJc w:val="left"/>
      <w:pPr>
        <w:ind w:left="6600" w:hanging="360"/>
      </w:pPr>
      <w:rPr>
        <w:rFonts w:hint="default"/>
        <w:lang w:val="en-US" w:eastAsia="en-US" w:bidi="en-US"/>
      </w:rPr>
    </w:lvl>
    <w:lvl w:ilvl="7" w:tplc="7A126CEE">
      <w:numFmt w:val="bullet"/>
      <w:lvlText w:val="•"/>
      <w:lvlJc w:val="left"/>
      <w:pPr>
        <w:ind w:left="7560" w:hanging="360"/>
      </w:pPr>
      <w:rPr>
        <w:rFonts w:hint="default"/>
        <w:lang w:val="en-US" w:eastAsia="en-US" w:bidi="en-US"/>
      </w:rPr>
    </w:lvl>
    <w:lvl w:ilvl="8" w:tplc="6598D3C2">
      <w:numFmt w:val="bullet"/>
      <w:lvlText w:val="•"/>
      <w:lvlJc w:val="left"/>
      <w:pPr>
        <w:ind w:left="8520" w:hanging="360"/>
      </w:pPr>
      <w:rPr>
        <w:rFonts w:hint="default"/>
        <w:lang w:val="en-US" w:eastAsia="en-US" w:bidi="en-US"/>
      </w:rPr>
    </w:lvl>
  </w:abstractNum>
  <w:abstractNum w:abstractNumId="54" w15:restartNumberingAfterBreak="0">
    <w:nsid w:val="719E018D"/>
    <w:multiLevelType w:val="hybridMultilevel"/>
    <w:tmpl w:val="BE0EC7FC"/>
    <w:lvl w:ilvl="0" w:tplc="8F7886DA">
      <w:start w:val="1"/>
      <w:numFmt w:val="decimal"/>
      <w:lvlText w:val="%1."/>
      <w:lvlJc w:val="left"/>
      <w:pPr>
        <w:ind w:left="840" w:hanging="360"/>
      </w:pPr>
      <w:rPr>
        <w:rFonts w:ascii="Consolas" w:eastAsia="Consolas" w:hAnsi="Consolas" w:cs="Consolas" w:hint="default"/>
        <w:spacing w:val="-36"/>
        <w:w w:val="100"/>
        <w:sz w:val="18"/>
        <w:szCs w:val="18"/>
        <w:lang w:val="en-US" w:eastAsia="en-US" w:bidi="en-US"/>
      </w:rPr>
    </w:lvl>
    <w:lvl w:ilvl="1" w:tplc="CC7A1D54">
      <w:numFmt w:val="bullet"/>
      <w:lvlText w:val="•"/>
      <w:lvlJc w:val="left"/>
      <w:pPr>
        <w:ind w:left="1800" w:hanging="360"/>
      </w:pPr>
      <w:rPr>
        <w:rFonts w:hint="default"/>
        <w:lang w:val="en-US" w:eastAsia="en-US" w:bidi="en-US"/>
      </w:rPr>
    </w:lvl>
    <w:lvl w:ilvl="2" w:tplc="7434603C">
      <w:numFmt w:val="bullet"/>
      <w:lvlText w:val="•"/>
      <w:lvlJc w:val="left"/>
      <w:pPr>
        <w:ind w:left="2760" w:hanging="360"/>
      </w:pPr>
      <w:rPr>
        <w:rFonts w:hint="default"/>
        <w:lang w:val="en-US" w:eastAsia="en-US" w:bidi="en-US"/>
      </w:rPr>
    </w:lvl>
    <w:lvl w:ilvl="3" w:tplc="4E16FB1A">
      <w:numFmt w:val="bullet"/>
      <w:lvlText w:val="•"/>
      <w:lvlJc w:val="left"/>
      <w:pPr>
        <w:ind w:left="3720" w:hanging="360"/>
      </w:pPr>
      <w:rPr>
        <w:rFonts w:hint="default"/>
        <w:lang w:val="en-US" w:eastAsia="en-US" w:bidi="en-US"/>
      </w:rPr>
    </w:lvl>
    <w:lvl w:ilvl="4" w:tplc="9FDE6E58">
      <w:numFmt w:val="bullet"/>
      <w:lvlText w:val="•"/>
      <w:lvlJc w:val="left"/>
      <w:pPr>
        <w:ind w:left="4680" w:hanging="360"/>
      </w:pPr>
      <w:rPr>
        <w:rFonts w:hint="default"/>
        <w:lang w:val="en-US" w:eastAsia="en-US" w:bidi="en-US"/>
      </w:rPr>
    </w:lvl>
    <w:lvl w:ilvl="5" w:tplc="B636E9D8">
      <w:numFmt w:val="bullet"/>
      <w:lvlText w:val="•"/>
      <w:lvlJc w:val="left"/>
      <w:pPr>
        <w:ind w:left="5640" w:hanging="360"/>
      </w:pPr>
      <w:rPr>
        <w:rFonts w:hint="default"/>
        <w:lang w:val="en-US" w:eastAsia="en-US" w:bidi="en-US"/>
      </w:rPr>
    </w:lvl>
    <w:lvl w:ilvl="6" w:tplc="B596B328">
      <w:numFmt w:val="bullet"/>
      <w:lvlText w:val="•"/>
      <w:lvlJc w:val="left"/>
      <w:pPr>
        <w:ind w:left="6600" w:hanging="360"/>
      </w:pPr>
      <w:rPr>
        <w:rFonts w:hint="default"/>
        <w:lang w:val="en-US" w:eastAsia="en-US" w:bidi="en-US"/>
      </w:rPr>
    </w:lvl>
    <w:lvl w:ilvl="7" w:tplc="7A126CEE">
      <w:numFmt w:val="bullet"/>
      <w:lvlText w:val="•"/>
      <w:lvlJc w:val="left"/>
      <w:pPr>
        <w:ind w:left="7560" w:hanging="360"/>
      </w:pPr>
      <w:rPr>
        <w:rFonts w:hint="default"/>
        <w:lang w:val="en-US" w:eastAsia="en-US" w:bidi="en-US"/>
      </w:rPr>
    </w:lvl>
    <w:lvl w:ilvl="8" w:tplc="6598D3C2">
      <w:numFmt w:val="bullet"/>
      <w:lvlText w:val="•"/>
      <w:lvlJc w:val="left"/>
      <w:pPr>
        <w:ind w:left="8520" w:hanging="360"/>
      </w:pPr>
      <w:rPr>
        <w:rFonts w:hint="default"/>
        <w:lang w:val="en-US" w:eastAsia="en-US" w:bidi="en-US"/>
      </w:rPr>
    </w:lvl>
  </w:abstractNum>
  <w:abstractNum w:abstractNumId="55" w15:restartNumberingAfterBreak="0">
    <w:nsid w:val="7534305E"/>
    <w:multiLevelType w:val="hybridMultilevel"/>
    <w:tmpl w:val="BE0EC7FC"/>
    <w:lvl w:ilvl="0" w:tplc="8F7886DA">
      <w:start w:val="1"/>
      <w:numFmt w:val="decimal"/>
      <w:lvlText w:val="%1."/>
      <w:lvlJc w:val="left"/>
      <w:pPr>
        <w:ind w:left="840" w:hanging="360"/>
      </w:pPr>
      <w:rPr>
        <w:rFonts w:ascii="Consolas" w:eastAsia="Consolas" w:hAnsi="Consolas" w:cs="Consolas" w:hint="default"/>
        <w:spacing w:val="-36"/>
        <w:w w:val="100"/>
        <w:sz w:val="18"/>
        <w:szCs w:val="18"/>
        <w:lang w:val="en-US" w:eastAsia="en-US" w:bidi="en-US"/>
      </w:rPr>
    </w:lvl>
    <w:lvl w:ilvl="1" w:tplc="CC7A1D54">
      <w:numFmt w:val="bullet"/>
      <w:lvlText w:val="•"/>
      <w:lvlJc w:val="left"/>
      <w:pPr>
        <w:ind w:left="1800" w:hanging="360"/>
      </w:pPr>
      <w:rPr>
        <w:rFonts w:hint="default"/>
        <w:lang w:val="en-US" w:eastAsia="en-US" w:bidi="en-US"/>
      </w:rPr>
    </w:lvl>
    <w:lvl w:ilvl="2" w:tplc="7434603C">
      <w:numFmt w:val="bullet"/>
      <w:lvlText w:val="•"/>
      <w:lvlJc w:val="left"/>
      <w:pPr>
        <w:ind w:left="2760" w:hanging="360"/>
      </w:pPr>
      <w:rPr>
        <w:rFonts w:hint="default"/>
        <w:lang w:val="en-US" w:eastAsia="en-US" w:bidi="en-US"/>
      </w:rPr>
    </w:lvl>
    <w:lvl w:ilvl="3" w:tplc="4E16FB1A">
      <w:numFmt w:val="bullet"/>
      <w:lvlText w:val="•"/>
      <w:lvlJc w:val="left"/>
      <w:pPr>
        <w:ind w:left="3720" w:hanging="360"/>
      </w:pPr>
      <w:rPr>
        <w:rFonts w:hint="default"/>
        <w:lang w:val="en-US" w:eastAsia="en-US" w:bidi="en-US"/>
      </w:rPr>
    </w:lvl>
    <w:lvl w:ilvl="4" w:tplc="9FDE6E58">
      <w:numFmt w:val="bullet"/>
      <w:lvlText w:val="•"/>
      <w:lvlJc w:val="left"/>
      <w:pPr>
        <w:ind w:left="4680" w:hanging="360"/>
      </w:pPr>
      <w:rPr>
        <w:rFonts w:hint="default"/>
        <w:lang w:val="en-US" w:eastAsia="en-US" w:bidi="en-US"/>
      </w:rPr>
    </w:lvl>
    <w:lvl w:ilvl="5" w:tplc="B636E9D8">
      <w:numFmt w:val="bullet"/>
      <w:lvlText w:val="•"/>
      <w:lvlJc w:val="left"/>
      <w:pPr>
        <w:ind w:left="5640" w:hanging="360"/>
      </w:pPr>
      <w:rPr>
        <w:rFonts w:hint="default"/>
        <w:lang w:val="en-US" w:eastAsia="en-US" w:bidi="en-US"/>
      </w:rPr>
    </w:lvl>
    <w:lvl w:ilvl="6" w:tplc="B596B328">
      <w:numFmt w:val="bullet"/>
      <w:lvlText w:val="•"/>
      <w:lvlJc w:val="left"/>
      <w:pPr>
        <w:ind w:left="6600" w:hanging="360"/>
      </w:pPr>
      <w:rPr>
        <w:rFonts w:hint="default"/>
        <w:lang w:val="en-US" w:eastAsia="en-US" w:bidi="en-US"/>
      </w:rPr>
    </w:lvl>
    <w:lvl w:ilvl="7" w:tplc="7A126CEE">
      <w:numFmt w:val="bullet"/>
      <w:lvlText w:val="•"/>
      <w:lvlJc w:val="left"/>
      <w:pPr>
        <w:ind w:left="7560" w:hanging="360"/>
      </w:pPr>
      <w:rPr>
        <w:rFonts w:hint="default"/>
        <w:lang w:val="en-US" w:eastAsia="en-US" w:bidi="en-US"/>
      </w:rPr>
    </w:lvl>
    <w:lvl w:ilvl="8" w:tplc="6598D3C2">
      <w:numFmt w:val="bullet"/>
      <w:lvlText w:val="•"/>
      <w:lvlJc w:val="left"/>
      <w:pPr>
        <w:ind w:left="8520" w:hanging="360"/>
      </w:pPr>
      <w:rPr>
        <w:rFonts w:hint="default"/>
        <w:lang w:val="en-US" w:eastAsia="en-US" w:bidi="en-US"/>
      </w:rPr>
    </w:lvl>
  </w:abstractNum>
  <w:abstractNum w:abstractNumId="56" w15:restartNumberingAfterBreak="0">
    <w:nsid w:val="75B331AD"/>
    <w:multiLevelType w:val="hybridMultilevel"/>
    <w:tmpl w:val="D420726A"/>
    <w:lvl w:ilvl="0" w:tplc="A7109CE8">
      <w:start w:val="78"/>
      <w:numFmt w:val="decimal"/>
      <w:lvlText w:val="%1."/>
      <w:lvlJc w:val="left"/>
      <w:pPr>
        <w:ind w:left="1037" w:hanging="557"/>
      </w:pPr>
      <w:rPr>
        <w:rFonts w:ascii="Consolas" w:eastAsia="Consolas" w:hAnsi="Consolas" w:cs="Consolas" w:hint="default"/>
        <w:spacing w:val="-2"/>
        <w:w w:val="100"/>
        <w:sz w:val="18"/>
        <w:szCs w:val="18"/>
        <w:lang w:val="en-US" w:eastAsia="en-US" w:bidi="en-US"/>
      </w:rPr>
    </w:lvl>
    <w:lvl w:ilvl="1" w:tplc="DADE21DE">
      <w:numFmt w:val="bullet"/>
      <w:lvlText w:val="•"/>
      <w:lvlJc w:val="left"/>
      <w:pPr>
        <w:ind w:left="1980" w:hanging="557"/>
      </w:pPr>
      <w:rPr>
        <w:rFonts w:hint="default"/>
        <w:lang w:val="en-US" w:eastAsia="en-US" w:bidi="en-US"/>
      </w:rPr>
    </w:lvl>
    <w:lvl w:ilvl="2" w:tplc="C3D2EF50">
      <w:numFmt w:val="bullet"/>
      <w:lvlText w:val="•"/>
      <w:lvlJc w:val="left"/>
      <w:pPr>
        <w:ind w:left="2920" w:hanging="557"/>
      </w:pPr>
      <w:rPr>
        <w:rFonts w:hint="default"/>
        <w:lang w:val="en-US" w:eastAsia="en-US" w:bidi="en-US"/>
      </w:rPr>
    </w:lvl>
    <w:lvl w:ilvl="3" w:tplc="6344B21C">
      <w:numFmt w:val="bullet"/>
      <w:lvlText w:val="•"/>
      <w:lvlJc w:val="left"/>
      <w:pPr>
        <w:ind w:left="3860" w:hanging="557"/>
      </w:pPr>
      <w:rPr>
        <w:rFonts w:hint="default"/>
        <w:lang w:val="en-US" w:eastAsia="en-US" w:bidi="en-US"/>
      </w:rPr>
    </w:lvl>
    <w:lvl w:ilvl="4" w:tplc="4E2454F4">
      <w:numFmt w:val="bullet"/>
      <w:lvlText w:val="•"/>
      <w:lvlJc w:val="left"/>
      <w:pPr>
        <w:ind w:left="4800" w:hanging="557"/>
      </w:pPr>
      <w:rPr>
        <w:rFonts w:hint="default"/>
        <w:lang w:val="en-US" w:eastAsia="en-US" w:bidi="en-US"/>
      </w:rPr>
    </w:lvl>
    <w:lvl w:ilvl="5" w:tplc="92F2E7EC">
      <w:numFmt w:val="bullet"/>
      <w:lvlText w:val="•"/>
      <w:lvlJc w:val="left"/>
      <w:pPr>
        <w:ind w:left="5740" w:hanging="557"/>
      </w:pPr>
      <w:rPr>
        <w:rFonts w:hint="default"/>
        <w:lang w:val="en-US" w:eastAsia="en-US" w:bidi="en-US"/>
      </w:rPr>
    </w:lvl>
    <w:lvl w:ilvl="6" w:tplc="E5C2C7C8">
      <w:numFmt w:val="bullet"/>
      <w:lvlText w:val="•"/>
      <w:lvlJc w:val="left"/>
      <w:pPr>
        <w:ind w:left="6680" w:hanging="557"/>
      </w:pPr>
      <w:rPr>
        <w:rFonts w:hint="default"/>
        <w:lang w:val="en-US" w:eastAsia="en-US" w:bidi="en-US"/>
      </w:rPr>
    </w:lvl>
    <w:lvl w:ilvl="7" w:tplc="C3E249C0">
      <w:numFmt w:val="bullet"/>
      <w:lvlText w:val="•"/>
      <w:lvlJc w:val="left"/>
      <w:pPr>
        <w:ind w:left="7620" w:hanging="557"/>
      </w:pPr>
      <w:rPr>
        <w:rFonts w:hint="default"/>
        <w:lang w:val="en-US" w:eastAsia="en-US" w:bidi="en-US"/>
      </w:rPr>
    </w:lvl>
    <w:lvl w:ilvl="8" w:tplc="E028E8E8">
      <w:numFmt w:val="bullet"/>
      <w:lvlText w:val="•"/>
      <w:lvlJc w:val="left"/>
      <w:pPr>
        <w:ind w:left="8560" w:hanging="557"/>
      </w:pPr>
      <w:rPr>
        <w:rFonts w:hint="default"/>
        <w:lang w:val="en-US" w:eastAsia="en-US" w:bidi="en-US"/>
      </w:rPr>
    </w:lvl>
  </w:abstractNum>
  <w:abstractNum w:abstractNumId="57" w15:restartNumberingAfterBreak="0">
    <w:nsid w:val="789E1256"/>
    <w:multiLevelType w:val="hybridMultilevel"/>
    <w:tmpl w:val="3A0C6A58"/>
    <w:lvl w:ilvl="0" w:tplc="27428DF2">
      <w:start w:val="9"/>
      <w:numFmt w:val="decimal"/>
      <w:lvlText w:val="%1."/>
      <w:lvlJc w:val="left"/>
      <w:pPr>
        <w:ind w:left="840" w:hanging="360"/>
      </w:pPr>
      <w:rPr>
        <w:rFonts w:ascii="Consolas" w:eastAsia="Consolas" w:hAnsi="Consolas" w:cs="Consolas" w:hint="default"/>
        <w:spacing w:val="-36"/>
        <w:w w:val="100"/>
        <w:sz w:val="18"/>
        <w:szCs w:val="18"/>
        <w:lang w:val="en-US" w:eastAsia="en-US" w:bidi="en-US"/>
      </w:rPr>
    </w:lvl>
    <w:lvl w:ilvl="1" w:tplc="F606D05C">
      <w:numFmt w:val="bullet"/>
      <w:lvlText w:val="•"/>
      <w:lvlJc w:val="left"/>
      <w:pPr>
        <w:ind w:left="1800" w:hanging="360"/>
      </w:pPr>
      <w:rPr>
        <w:rFonts w:hint="default"/>
        <w:lang w:val="en-US" w:eastAsia="en-US" w:bidi="en-US"/>
      </w:rPr>
    </w:lvl>
    <w:lvl w:ilvl="2" w:tplc="F45E5FC0">
      <w:numFmt w:val="bullet"/>
      <w:lvlText w:val="•"/>
      <w:lvlJc w:val="left"/>
      <w:pPr>
        <w:ind w:left="2760" w:hanging="360"/>
      </w:pPr>
      <w:rPr>
        <w:rFonts w:hint="default"/>
        <w:lang w:val="en-US" w:eastAsia="en-US" w:bidi="en-US"/>
      </w:rPr>
    </w:lvl>
    <w:lvl w:ilvl="3" w:tplc="C8446976">
      <w:numFmt w:val="bullet"/>
      <w:lvlText w:val="•"/>
      <w:lvlJc w:val="left"/>
      <w:pPr>
        <w:ind w:left="3720" w:hanging="360"/>
      </w:pPr>
      <w:rPr>
        <w:rFonts w:hint="default"/>
        <w:lang w:val="en-US" w:eastAsia="en-US" w:bidi="en-US"/>
      </w:rPr>
    </w:lvl>
    <w:lvl w:ilvl="4" w:tplc="4EAA3ED8">
      <w:numFmt w:val="bullet"/>
      <w:lvlText w:val="•"/>
      <w:lvlJc w:val="left"/>
      <w:pPr>
        <w:ind w:left="4680" w:hanging="360"/>
      </w:pPr>
      <w:rPr>
        <w:rFonts w:hint="default"/>
        <w:lang w:val="en-US" w:eastAsia="en-US" w:bidi="en-US"/>
      </w:rPr>
    </w:lvl>
    <w:lvl w:ilvl="5" w:tplc="5FEE8B46">
      <w:numFmt w:val="bullet"/>
      <w:lvlText w:val="•"/>
      <w:lvlJc w:val="left"/>
      <w:pPr>
        <w:ind w:left="5640" w:hanging="360"/>
      </w:pPr>
      <w:rPr>
        <w:rFonts w:hint="default"/>
        <w:lang w:val="en-US" w:eastAsia="en-US" w:bidi="en-US"/>
      </w:rPr>
    </w:lvl>
    <w:lvl w:ilvl="6" w:tplc="98CC3626">
      <w:numFmt w:val="bullet"/>
      <w:lvlText w:val="•"/>
      <w:lvlJc w:val="left"/>
      <w:pPr>
        <w:ind w:left="6600" w:hanging="360"/>
      </w:pPr>
      <w:rPr>
        <w:rFonts w:hint="default"/>
        <w:lang w:val="en-US" w:eastAsia="en-US" w:bidi="en-US"/>
      </w:rPr>
    </w:lvl>
    <w:lvl w:ilvl="7" w:tplc="C8B43496">
      <w:numFmt w:val="bullet"/>
      <w:lvlText w:val="•"/>
      <w:lvlJc w:val="left"/>
      <w:pPr>
        <w:ind w:left="7560" w:hanging="360"/>
      </w:pPr>
      <w:rPr>
        <w:rFonts w:hint="default"/>
        <w:lang w:val="en-US" w:eastAsia="en-US" w:bidi="en-US"/>
      </w:rPr>
    </w:lvl>
    <w:lvl w:ilvl="8" w:tplc="CECAC222">
      <w:numFmt w:val="bullet"/>
      <w:lvlText w:val="•"/>
      <w:lvlJc w:val="left"/>
      <w:pPr>
        <w:ind w:left="8520" w:hanging="360"/>
      </w:pPr>
      <w:rPr>
        <w:rFonts w:hint="default"/>
        <w:lang w:val="en-US" w:eastAsia="en-US" w:bidi="en-US"/>
      </w:rPr>
    </w:lvl>
  </w:abstractNum>
  <w:abstractNum w:abstractNumId="58" w15:restartNumberingAfterBreak="0">
    <w:nsid w:val="79865221"/>
    <w:multiLevelType w:val="hybridMultilevel"/>
    <w:tmpl w:val="BE0EC7FC"/>
    <w:lvl w:ilvl="0" w:tplc="8F7886DA">
      <w:start w:val="1"/>
      <w:numFmt w:val="decimal"/>
      <w:lvlText w:val="%1."/>
      <w:lvlJc w:val="left"/>
      <w:pPr>
        <w:ind w:left="840" w:hanging="360"/>
      </w:pPr>
      <w:rPr>
        <w:rFonts w:ascii="Consolas" w:eastAsia="Consolas" w:hAnsi="Consolas" w:cs="Consolas" w:hint="default"/>
        <w:spacing w:val="-36"/>
        <w:w w:val="100"/>
        <w:sz w:val="18"/>
        <w:szCs w:val="18"/>
        <w:lang w:val="en-US" w:eastAsia="en-US" w:bidi="en-US"/>
      </w:rPr>
    </w:lvl>
    <w:lvl w:ilvl="1" w:tplc="CC7A1D54">
      <w:numFmt w:val="bullet"/>
      <w:lvlText w:val="•"/>
      <w:lvlJc w:val="left"/>
      <w:pPr>
        <w:ind w:left="1800" w:hanging="360"/>
      </w:pPr>
      <w:rPr>
        <w:rFonts w:hint="default"/>
        <w:lang w:val="en-US" w:eastAsia="en-US" w:bidi="en-US"/>
      </w:rPr>
    </w:lvl>
    <w:lvl w:ilvl="2" w:tplc="7434603C">
      <w:numFmt w:val="bullet"/>
      <w:lvlText w:val="•"/>
      <w:lvlJc w:val="left"/>
      <w:pPr>
        <w:ind w:left="2760" w:hanging="360"/>
      </w:pPr>
      <w:rPr>
        <w:rFonts w:hint="default"/>
        <w:lang w:val="en-US" w:eastAsia="en-US" w:bidi="en-US"/>
      </w:rPr>
    </w:lvl>
    <w:lvl w:ilvl="3" w:tplc="4E16FB1A">
      <w:numFmt w:val="bullet"/>
      <w:lvlText w:val="•"/>
      <w:lvlJc w:val="left"/>
      <w:pPr>
        <w:ind w:left="3720" w:hanging="360"/>
      </w:pPr>
      <w:rPr>
        <w:rFonts w:hint="default"/>
        <w:lang w:val="en-US" w:eastAsia="en-US" w:bidi="en-US"/>
      </w:rPr>
    </w:lvl>
    <w:lvl w:ilvl="4" w:tplc="9FDE6E58">
      <w:numFmt w:val="bullet"/>
      <w:lvlText w:val="•"/>
      <w:lvlJc w:val="left"/>
      <w:pPr>
        <w:ind w:left="4680" w:hanging="360"/>
      </w:pPr>
      <w:rPr>
        <w:rFonts w:hint="default"/>
        <w:lang w:val="en-US" w:eastAsia="en-US" w:bidi="en-US"/>
      </w:rPr>
    </w:lvl>
    <w:lvl w:ilvl="5" w:tplc="B636E9D8">
      <w:numFmt w:val="bullet"/>
      <w:lvlText w:val="•"/>
      <w:lvlJc w:val="left"/>
      <w:pPr>
        <w:ind w:left="5640" w:hanging="360"/>
      </w:pPr>
      <w:rPr>
        <w:rFonts w:hint="default"/>
        <w:lang w:val="en-US" w:eastAsia="en-US" w:bidi="en-US"/>
      </w:rPr>
    </w:lvl>
    <w:lvl w:ilvl="6" w:tplc="B596B328">
      <w:numFmt w:val="bullet"/>
      <w:lvlText w:val="•"/>
      <w:lvlJc w:val="left"/>
      <w:pPr>
        <w:ind w:left="6600" w:hanging="360"/>
      </w:pPr>
      <w:rPr>
        <w:rFonts w:hint="default"/>
        <w:lang w:val="en-US" w:eastAsia="en-US" w:bidi="en-US"/>
      </w:rPr>
    </w:lvl>
    <w:lvl w:ilvl="7" w:tplc="7A126CEE">
      <w:numFmt w:val="bullet"/>
      <w:lvlText w:val="•"/>
      <w:lvlJc w:val="left"/>
      <w:pPr>
        <w:ind w:left="7560" w:hanging="360"/>
      </w:pPr>
      <w:rPr>
        <w:rFonts w:hint="default"/>
        <w:lang w:val="en-US" w:eastAsia="en-US" w:bidi="en-US"/>
      </w:rPr>
    </w:lvl>
    <w:lvl w:ilvl="8" w:tplc="6598D3C2">
      <w:numFmt w:val="bullet"/>
      <w:lvlText w:val="•"/>
      <w:lvlJc w:val="left"/>
      <w:pPr>
        <w:ind w:left="8520" w:hanging="360"/>
      </w:pPr>
      <w:rPr>
        <w:rFonts w:hint="default"/>
        <w:lang w:val="en-US" w:eastAsia="en-US" w:bidi="en-US"/>
      </w:rPr>
    </w:lvl>
  </w:abstractNum>
  <w:abstractNum w:abstractNumId="59" w15:restartNumberingAfterBreak="0">
    <w:nsid w:val="79DE14FA"/>
    <w:multiLevelType w:val="hybridMultilevel"/>
    <w:tmpl w:val="BE0EC7FC"/>
    <w:lvl w:ilvl="0" w:tplc="8F7886DA">
      <w:start w:val="1"/>
      <w:numFmt w:val="decimal"/>
      <w:lvlText w:val="%1."/>
      <w:lvlJc w:val="left"/>
      <w:pPr>
        <w:ind w:left="840" w:hanging="360"/>
      </w:pPr>
      <w:rPr>
        <w:rFonts w:ascii="Consolas" w:eastAsia="Consolas" w:hAnsi="Consolas" w:cs="Consolas" w:hint="default"/>
        <w:spacing w:val="-36"/>
        <w:w w:val="100"/>
        <w:sz w:val="18"/>
        <w:szCs w:val="18"/>
        <w:lang w:val="en-US" w:eastAsia="en-US" w:bidi="en-US"/>
      </w:rPr>
    </w:lvl>
    <w:lvl w:ilvl="1" w:tplc="CC7A1D54">
      <w:numFmt w:val="bullet"/>
      <w:lvlText w:val="•"/>
      <w:lvlJc w:val="left"/>
      <w:pPr>
        <w:ind w:left="1800" w:hanging="360"/>
      </w:pPr>
      <w:rPr>
        <w:rFonts w:hint="default"/>
        <w:lang w:val="en-US" w:eastAsia="en-US" w:bidi="en-US"/>
      </w:rPr>
    </w:lvl>
    <w:lvl w:ilvl="2" w:tplc="7434603C">
      <w:numFmt w:val="bullet"/>
      <w:lvlText w:val="•"/>
      <w:lvlJc w:val="left"/>
      <w:pPr>
        <w:ind w:left="2760" w:hanging="360"/>
      </w:pPr>
      <w:rPr>
        <w:rFonts w:hint="default"/>
        <w:lang w:val="en-US" w:eastAsia="en-US" w:bidi="en-US"/>
      </w:rPr>
    </w:lvl>
    <w:lvl w:ilvl="3" w:tplc="4E16FB1A">
      <w:numFmt w:val="bullet"/>
      <w:lvlText w:val="•"/>
      <w:lvlJc w:val="left"/>
      <w:pPr>
        <w:ind w:left="3720" w:hanging="360"/>
      </w:pPr>
      <w:rPr>
        <w:rFonts w:hint="default"/>
        <w:lang w:val="en-US" w:eastAsia="en-US" w:bidi="en-US"/>
      </w:rPr>
    </w:lvl>
    <w:lvl w:ilvl="4" w:tplc="9FDE6E58">
      <w:numFmt w:val="bullet"/>
      <w:lvlText w:val="•"/>
      <w:lvlJc w:val="left"/>
      <w:pPr>
        <w:ind w:left="4680" w:hanging="360"/>
      </w:pPr>
      <w:rPr>
        <w:rFonts w:hint="default"/>
        <w:lang w:val="en-US" w:eastAsia="en-US" w:bidi="en-US"/>
      </w:rPr>
    </w:lvl>
    <w:lvl w:ilvl="5" w:tplc="B636E9D8">
      <w:numFmt w:val="bullet"/>
      <w:lvlText w:val="•"/>
      <w:lvlJc w:val="left"/>
      <w:pPr>
        <w:ind w:left="5640" w:hanging="360"/>
      </w:pPr>
      <w:rPr>
        <w:rFonts w:hint="default"/>
        <w:lang w:val="en-US" w:eastAsia="en-US" w:bidi="en-US"/>
      </w:rPr>
    </w:lvl>
    <w:lvl w:ilvl="6" w:tplc="B596B328">
      <w:numFmt w:val="bullet"/>
      <w:lvlText w:val="•"/>
      <w:lvlJc w:val="left"/>
      <w:pPr>
        <w:ind w:left="6600" w:hanging="360"/>
      </w:pPr>
      <w:rPr>
        <w:rFonts w:hint="default"/>
        <w:lang w:val="en-US" w:eastAsia="en-US" w:bidi="en-US"/>
      </w:rPr>
    </w:lvl>
    <w:lvl w:ilvl="7" w:tplc="7A126CEE">
      <w:numFmt w:val="bullet"/>
      <w:lvlText w:val="•"/>
      <w:lvlJc w:val="left"/>
      <w:pPr>
        <w:ind w:left="7560" w:hanging="360"/>
      </w:pPr>
      <w:rPr>
        <w:rFonts w:hint="default"/>
        <w:lang w:val="en-US" w:eastAsia="en-US" w:bidi="en-US"/>
      </w:rPr>
    </w:lvl>
    <w:lvl w:ilvl="8" w:tplc="6598D3C2">
      <w:numFmt w:val="bullet"/>
      <w:lvlText w:val="•"/>
      <w:lvlJc w:val="left"/>
      <w:pPr>
        <w:ind w:left="8520" w:hanging="360"/>
      </w:pPr>
      <w:rPr>
        <w:rFonts w:hint="default"/>
        <w:lang w:val="en-US" w:eastAsia="en-US" w:bidi="en-US"/>
      </w:rPr>
    </w:lvl>
  </w:abstractNum>
  <w:abstractNum w:abstractNumId="60" w15:restartNumberingAfterBreak="0">
    <w:nsid w:val="7DEE5717"/>
    <w:multiLevelType w:val="hybridMultilevel"/>
    <w:tmpl w:val="BE0EC7FC"/>
    <w:lvl w:ilvl="0" w:tplc="8F7886DA">
      <w:start w:val="1"/>
      <w:numFmt w:val="decimal"/>
      <w:lvlText w:val="%1."/>
      <w:lvlJc w:val="left"/>
      <w:pPr>
        <w:ind w:left="840" w:hanging="360"/>
      </w:pPr>
      <w:rPr>
        <w:rFonts w:ascii="Consolas" w:eastAsia="Consolas" w:hAnsi="Consolas" w:cs="Consolas" w:hint="default"/>
        <w:spacing w:val="-36"/>
        <w:w w:val="100"/>
        <w:sz w:val="18"/>
        <w:szCs w:val="18"/>
        <w:lang w:val="en-US" w:eastAsia="en-US" w:bidi="en-US"/>
      </w:rPr>
    </w:lvl>
    <w:lvl w:ilvl="1" w:tplc="CC7A1D54">
      <w:numFmt w:val="bullet"/>
      <w:lvlText w:val="•"/>
      <w:lvlJc w:val="left"/>
      <w:pPr>
        <w:ind w:left="1800" w:hanging="360"/>
      </w:pPr>
      <w:rPr>
        <w:rFonts w:hint="default"/>
        <w:lang w:val="en-US" w:eastAsia="en-US" w:bidi="en-US"/>
      </w:rPr>
    </w:lvl>
    <w:lvl w:ilvl="2" w:tplc="7434603C">
      <w:numFmt w:val="bullet"/>
      <w:lvlText w:val="•"/>
      <w:lvlJc w:val="left"/>
      <w:pPr>
        <w:ind w:left="2760" w:hanging="360"/>
      </w:pPr>
      <w:rPr>
        <w:rFonts w:hint="default"/>
        <w:lang w:val="en-US" w:eastAsia="en-US" w:bidi="en-US"/>
      </w:rPr>
    </w:lvl>
    <w:lvl w:ilvl="3" w:tplc="4E16FB1A">
      <w:numFmt w:val="bullet"/>
      <w:lvlText w:val="•"/>
      <w:lvlJc w:val="left"/>
      <w:pPr>
        <w:ind w:left="3720" w:hanging="360"/>
      </w:pPr>
      <w:rPr>
        <w:rFonts w:hint="default"/>
        <w:lang w:val="en-US" w:eastAsia="en-US" w:bidi="en-US"/>
      </w:rPr>
    </w:lvl>
    <w:lvl w:ilvl="4" w:tplc="9FDE6E58">
      <w:numFmt w:val="bullet"/>
      <w:lvlText w:val="•"/>
      <w:lvlJc w:val="left"/>
      <w:pPr>
        <w:ind w:left="4680" w:hanging="360"/>
      </w:pPr>
      <w:rPr>
        <w:rFonts w:hint="default"/>
        <w:lang w:val="en-US" w:eastAsia="en-US" w:bidi="en-US"/>
      </w:rPr>
    </w:lvl>
    <w:lvl w:ilvl="5" w:tplc="B636E9D8">
      <w:numFmt w:val="bullet"/>
      <w:lvlText w:val="•"/>
      <w:lvlJc w:val="left"/>
      <w:pPr>
        <w:ind w:left="5640" w:hanging="360"/>
      </w:pPr>
      <w:rPr>
        <w:rFonts w:hint="default"/>
        <w:lang w:val="en-US" w:eastAsia="en-US" w:bidi="en-US"/>
      </w:rPr>
    </w:lvl>
    <w:lvl w:ilvl="6" w:tplc="B596B328">
      <w:numFmt w:val="bullet"/>
      <w:lvlText w:val="•"/>
      <w:lvlJc w:val="left"/>
      <w:pPr>
        <w:ind w:left="6600" w:hanging="360"/>
      </w:pPr>
      <w:rPr>
        <w:rFonts w:hint="default"/>
        <w:lang w:val="en-US" w:eastAsia="en-US" w:bidi="en-US"/>
      </w:rPr>
    </w:lvl>
    <w:lvl w:ilvl="7" w:tplc="7A126CEE">
      <w:numFmt w:val="bullet"/>
      <w:lvlText w:val="•"/>
      <w:lvlJc w:val="left"/>
      <w:pPr>
        <w:ind w:left="7560" w:hanging="360"/>
      </w:pPr>
      <w:rPr>
        <w:rFonts w:hint="default"/>
        <w:lang w:val="en-US" w:eastAsia="en-US" w:bidi="en-US"/>
      </w:rPr>
    </w:lvl>
    <w:lvl w:ilvl="8" w:tplc="6598D3C2">
      <w:numFmt w:val="bullet"/>
      <w:lvlText w:val="•"/>
      <w:lvlJc w:val="left"/>
      <w:pPr>
        <w:ind w:left="8520" w:hanging="360"/>
      </w:pPr>
      <w:rPr>
        <w:rFonts w:hint="default"/>
        <w:lang w:val="en-US" w:eastAsia="en-US" w:bidi="en-US"/>
      </w:rPr>
    </w:lvl>
  </w:abstractNum>
  <w:num w:numId="1">
    <w:abstractNumId w:val="3"/>
  </w:num>
  <w:num w:numId="2">
    <w:abstractNumId w:val="39"/>
  </w:num>
  <w:num w:numId="3">
    <w:abstractNumId w:val="8"/>
  </w:num>
  <w:num w:numId="4">
    <w:abstractNumId w:val="13"/>
  </w:num>
  <w:num w:numId="5">
    <w:abstractNumId w:val="52"/>
  </w:num>
  <w:num w:numId="6">
    <w:abstractNumId w:val="28"/>
  </w:num>
  <w:num w:numId="7">
    <w:abstractNumId w:val="49"/>
  </w:num>
  <w:num w:numId="8">
    <w:abstractNumId w:val="33"/>
  </w:num>
  <w:num w:numId="9">
    <w:abstractNumId w:val="46"/>
  </w:num>
  <w:num w:numId="10">
    <w:abstractNumId w:val="21"/>
  </w:num>
  <w:num w:numId="11">
    <w:abstractNumId w:val="32"/>
  </w:num>
  <w:num w:numId="12">
    <w:abstractNumId w:val="31"/>
  </w:num>
  <w:num w:numId="13">
    <w:abstractNumId w:val="56"/>
  </w:num>
  <w:num w:numId="14">
    <w:abstractNumId w:val="34"/>
  </w:num>
  <w:num w:numId="15">
    <w:abstractNumId w:val="42"/>
  </w:num>
  <w:num w:numId="16">
    <w:abstractNumId w:val="11"/>
  </w:num>
  <w:num w:numId="17">
    <w:abstractNumId w:val="1"/>
  </w:num>
  <w:num w:numId="18">
    <w:abstractNumId w:val="29"/>
  </w:num>
  <w:num w:numId="19">
    <w:abstractNumId w:val="36"/>
  </w:num>
  <w:num w:numId="20">
    <w:abstractNumId w:val="50"/>
  </w:num>
  <w:num w:numId="21">
    <w:abstractNumId w:val="40"/>
  </w:num>
  <w:num w:numId="22">
    <w:abstractNumId w:val="43"/>
  </w:num>
  <w:num w:numId="23">
    <w:abstractNumId w:val="57"/>
  </w:num>
  <w:num w:numId="24">
    <w:abstractNumId w:val="9"/>
  </w:num>
  <w:num w:numId="25">
    <w:abstractNumId w:val="5"/>
  </w:num>
  <w:num w:numId="26">
    <w:abstractNumId w:val="10"/>
  </w:num>
  <w:num w:numId="27">
    <w:abstractNumId w:val="18"/>
  </w:num>
  <w:num w:numId="28">
    <w:abstractNumId w:val="26"/>
  </w:num>
  <w:num w:numId="29">
    <w:abstractNumId w:val="48"/>
  </w:num>
  <w:num w:numId="30">
    <w:abstractNumId w:val="47"/>
  </w:num>
  <w:num w:numId="31">
    <w:abstractNumId w:val="35"/>
  </w:num>
  <w:num w:numId="32">
    <w:abstractNumId w:val="44"/>
  </w:num>
  <w:num w:numId="33">
    <w:abstractNumId w:val="14"/>
  </w:num>
  <w:num w:numId="34">
    <w:abstractNumId w:val="45"/>
  </w:num>
  <w:num w:numId="35">
    <w:abstractNumId w:val="27"/>
  </w:num>
  <w:num w:numId="36">
    <w:abstractNumId w:val="38"/>
  </w:num>
  <w:num w:numId="37">
    <w:abstractNumId w:val="53"/>
  </w:num>
  <w:num w:numId="38">
    <w:abstractNumId w:val="20"/>
  </w:num>
  <w:num w:numId="39">
    <w:abstractNumId w:val="6"/>
  </w:num>
  <w:num w:numId="40">
    <w:abstractNumId w:val="2"/>
  </w:num>
  <w:num w:numId="41">
    <w:abstractNumId w:val="12"/>
  </w:num>
  <w:num w:numId="42">
    <w:abstractNumId w:val="15"/>
  </w:num>
  <w:num w:numId="43">
    <w:abstractNumId w:val="25"/>
  </w:num>
  <w:num w:numId="44">
    <w:abstractNumId w:val="17"/>
  </w:num>
  <w:num w:numId="45">
    <w:abstractNumId w:val="7"/>
  </w:num>
  <w:num w:numId="46">
    <w:abstractNumId w:val="58"/>
  </w:num>
  <w:num w:numId="47">
    <w:abstractNumId w:val="54"/>
  </w:num>
  <w:num w:numId="48">
    <w:abstractNumId w:val="22"/>
  </w:num>
  <w:num w:numId="49">
    <w:abstractNumId w:val="0"/>
  </w:num>
  <w:num w:numId="50">
    <w:abstractNumId w:val="51"/>
  </w:num>
  <w:num w:numId="51">
    <w:abstractNumId w:val="41"/>
  </w:num>
  <w:num w:numId="52">
    <w:abstractNumId w:val="23"/>
  </w:num>
  <w:num w:numId="53">
    <w:abstractNumId w:val="19"/>
  </w:num>
  <w:num w:numId="54">
    <w:abstractNumId w:val="4"/>
  </w:num>
  <w:num w:numId="55">
    <w:abstractNumId w:val="59"/>
  </w:num>
  <w:num w:numId="56">
    <w:abstractNumId w:val="60"/>
  </w:num>
  <w:num w:numId="57">
    <w:abstractNumId w:val="30"/>
  </w:num>
  <w:num w:numId="58">
    <w:abstractNumId w:val="55"/>
  </w:num>
  <w:num w:numId="59">
    <w:abstractNumId w:val="24"/>
  </w:num>
  <w:num w:numId="60">
    <w:abstractNumId w:val="16"/>
  </w:num>
  <w:num w:numId="61">
    <w:abstractNumId w:val="37"/>
  </w:num>
  <w:numIdMacAtCleanup w:val="6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21350"/>
    <w:rsid w:val="000C34CD"/>
    <w:rsid w:val="000F75B3"/>
    <w:rsid w:val="00147217"/>
    <w:rsid w:val="00174769"/>
    <w:rsid w:val="0018511D"/>
    <w:rsid w:val="0019072D"/>
    <w:rsid w:val="001B0DE4"/>
    <w:rsid w:val="001C0A22"/>
    <w:rsid w:val="001D5478"/>
    <w:rsid w:val="001E78F7"/>
    <w:rsid w:val="001F3B6F"/>
    <w:rsid w:val="002135B4"/>
    <w:rsid w:val="00233377"/>
    <w:rsid w:val="0024536D"/>
    <w:rsid w:val="00250B02"/>
    <w:rsid w:val="002D3206"/>
    <w:rsid w:val="002E2BE1"/>
    <w:rsid w:val="0032125D"/>
    <w:rsid w:val="003422C2"/>
    <w:rsid w:val="003547C1"/>
    <w:rsid w:val="003726CF"/>
    <w:rsid w:val="003D48E1"/>
    <w:rsid w:val="003F6191"/>
    <w:rsid w:val="004203D0"/>
    <w:rsid w:val="00455578"/>
    <w:rsid w:val="00495394"/>
    <w:rsid w:val="004A5041"/>
    <w:rsid w:val="004F400B"/>
    <w:rsid w:val="00521350"/>
    <w:rsid w:val="005509F8"/>
    <w:rsid w:val="005672AB"/>
    <w:rsid w:val="00584E4C"/>
    <w:rsid w:val="005A4D14"/>
    <w:rsid w:val="005C2656"/>
    <w:rsid w:val="005F6962"/>
    <w:rsid w:val="0061235F"/>
    <w:rsid w:val="00630FD6"/>
    <w:rsid w:val="0065176E"/>
    <w:rsid w:val="0066060D"/>
    <w:rsid w:val="006618BF"/>
    <w:rsid w:val="00700D59"/>
    <w:rsid w:val="007203D0"/>
    <w:rsid w:val="007A6697"/>
    <w:rsid w:val="007C353B"/>
    <w:rsid w:val="00875654"/>
    <w:rsid w:val="00891AA2"/>
    <w:rsid w:val="008B5C9F"/>
    <w:rsid w:val="008B7869"/>
    <w:rsid w:val="008C0EA7"/>
    <w:rsid w:val="008F13E0"/>
    <w:rsid w:val="00920745"/>
    <w:rsid w:val="00954B6F"/>
    <w:rsid w:val="00961AA7"/>
    <w:rsid w:val="009739AF"/>
    <w:rsid w:val="00973D24"/>
    <w:rsid w:val="00975DD9"/>
    <w:rsid w:val="009A2856"/>
    <w:rsid w:val="00A3410F"/>
    <w:rsid w:val="00A3507F"/>
    <w:rsid w:val="00A651F4"/>
    <w:rsid w:val="00A80B47"/>
    <w:rsid w:val="00AA784C"/>
    <w:rsid w:val="00AA7955"/>
    <w:rsid w:val="00AB2B72"/>
    <w:rsid w:val="00AE4E3C"/>
    <w:rsid w:val="00B15208"/>
    <w:rsid w:val="00BF50A2"/>
    <w:rsid w:val="00C113D7"/>
    <w:rsid w:val="00C37A85"/>
    <w:rsid w:val="00C408AC"/>
    <w:rsid w:val="00C46D40"/>
    <w:rsid w:val="00C54B8C"/>
    <w:rsid w:val="00C96E7A"/>
    <w:rsid w:val="00CA6904"/>
    <w:rsid w:val="00CB3AE3"/>
    <w:rsid w:val="00CD0031"/>
    <w:rsid w:val="00CF069A"/>
    <w:rsid w:val="00CF1344"/>
    <w:rsid w:val="00D32096"/>
    <w:rsid w:val="00D445FB"/>
    <w:rsid w:val="00D56197"/>
    <w:rsid w:val="00DC1C33"/>
    <w:rsid w:val="00DD11C0"/>
    <w:rsid w:val="00DD7ED3"/>
    <w:rsid w:val="00E11A53"/>
    <w:rsid w:val="00E21D96"/>
    <w:rsid w:val="00E6742F"/>
    <w:rsid w:val="00E964FE"/>
    <w:rsid w:val="00EA12BD"/>
    <w:rsid w:val="00EA1E41"/>
    <w:rsid w:val="00EA5A67"/>
    <w:rsid w:val="00EB22FD"/>
    <w:rsid w:val="00EE55CF"/>
    <w:rsid w:val="00F323F0"/>
    <w:rsid w:val="00FB59BA"/>
    <w:rsid w:val="00FD1348"/>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D7EDFF"/>
  <w15:chartTrackingRefBased/>
  <w15:docId w15:val="{989E2713-0859-45A4-B794-8C5D759006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lang w:val="en-IN" w:eastAsia="en-US" w:bidi="hi-IN"/>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F13E0"/>
    <w:pPr>
      <w:keepNext/>
      <w:keepLines/>
      <w:spacing w:before="240" w:after="0"/>
      <w:outlineLvl w:val="0"/>
    </w:pPr>
    <w:rPr>
      <w:rFonts w:asciiTheme="majorHAnsi" w:eastAsiaTheme="majorEastAsia" w:hAnsiTheme="majorHAnsi" w:cstheme="majorBidi"/>
      <w:color w:val="2F5496" w:themeColor="accent1" w:themeShade="BF"/>
      <w:sz w:val="32"/>
      <w:szCs w:val="29"/>
    </w:rPr>
  </w:style>
  <w:style w:type="paragraph" w:styleId="Heading2">
    <w:name w:val="heading 2"/>
    <w:basedOn w:val="Normal"/>
    <w:next w:val="Normal"/>
    <w:link w:val="Heading2Char"/>
    <w:uiPriority w:val="9"/>
    <w:unhideWhenUsed/>
    <w:qFormat/>
    <w:rsid w:val="008F13E0"/>
    <w:pPr>
      <w:keepNext/>
      <w:keepLines/>
      <w:spacing w:before="40" w:after="0"/>
      <w:outlineLvl w:val="1"/>
    </w:pPr>
    <w:rPr>
      <w:rFonts w:asciiTheme="majorHAnsi" w:eastAsiaTheme="majorEastAsia" w:hAnsiTheme="majorHAnsi" w:cstheme="majorBidi"/>
      <w:color w:val="2F5496" w:themeColor="accent1" w:themeShade="BF"/>
      <w:sz w:val="26"/>
      <w:szCs w:val="23"/>
    </w:rPr>
  </w:style>
  <w:style w:type="paragraph" w:styleId="Heading3">
    <w:name w:val="heading 3"/>
    <w:basedOn w:val="Normal"/>
    <w:next w:val="Normal"/>
    <w:link w:val="Heading3Char"/>
    <w:uiPriority w:val="9"/>
    <w:unhideWhenUsed/>
    <w:qFormat/>
    <w:rsid w:val="00D32096"/>
    <w:pPr>
      <w:keepNext/>
      <w:keepLines/>
      <w:spacing w:before="40" w:after="0"/>
      <w:outlineLvl w:val="2"/>
    </w:pPr>
    <w:rPr>
      <w:rFonts w:asciiTheme="majorHAnsi" w:eastAsiaTheme="majorEastAsia" w:hAnsiTheme="majorHAnsi" w:cstheme="majorBidi"/>
      <w:color w:val="1F3763" w:themeColor="accent1" w:themeShade="7F"/>
      <w:sz w:val="24"/>
      <w:szCs w:val="21"/>
    </w:rPr>
  </w:style>
  <w:style w:type="paragraph" w:styleId="Heading4">
    <w:name w:val="heading 4"/>
    <w:basedOn w:val="Normal"/>
    <w:next w:val="Normal"/>
    <w:link w:val="Heading4Char"/>
    <w:uiPriority w:val="9"/>
    <w:unhideWhenUsed/>
    <w:qFormat/>
    <w:rsid w:val="009A2856"/>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9A2856"/>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521350"/>
    <w:rPr>
      <w:color w:val="0000FF"/>
      <w:u w:val="single"/>
    </w:rPr>
  </w:style>
  <w:style w:type="paragraph" w:styleId="BalloonText">
    <w:name w:val="Balloon Text"/>
    <w:basedOn w:val="Normal"/>
    <w:link w:val="BalloonTextChar"/>
    <w:uiPriority w:val="99"/>
    <w:semiHidden/>
    <w:unhideWhenUsed/>
    <w:rsid w:val="002D3206"/>
    <w:pPr>
      <w:spacing w:after="0" w:line="240" w:lineRule="auto"/>
    </w:pPr>
    <w:rPr>
      <w:rFonts w:ascii="Segoe UI" w:hAnsi="Segoe UI" w:cs="Mangal"/>
      <w:sz w:val="18"/>
      <w:szCs w:val="16"/>
    </w:rPr>
  </w:style>
  <w:style w:type="character" w:customStyle="1" w:styleId="BalloonTextChar">
    <w:name w:val="Balloon Text Char"/>
    <w:basedOn w:val="DefaultParagraphFont"/>
    <w:link w:val="BalloonText"/>
    <w:uiPriority w:val="99"/>
    <w:semiHidden/>
    <w:rsid w:val="002D3206"/>
    <w:rPr>
      <w:rFonts w:ascii="Segoe UI" w:hAnsi="Segoe UI" w:cs="Mangal"/>
      <w:sz w:val="18"/>
      <w:szCs w:val="16"/>
    </w:rPr>
  </w:style>
  <w:style w:type="character" w:customStyle="1" w:styleId="Heading1Char">
    <w:name w:val="Heading 1 Char"/>
    <w:basedOn w:val="DefaultParagraphFont"/>
    <w:link w:val="Heading1"/>
    <w:uiPriority w:val="9"/>
    <w:rsid w:val="008F13E0"/>
    <w:rPr>
      <w:rFonts w:asciiTheme="majorHAnsi" w:eastAsiaTheme="majorEastAsia" w:hAnsiTheme="majorHAnsi" w:cstheme="majorBidi"/>
      <w:color w:val="2F5496" w:themeColor="accent1" w:themeShade="BF"/>
      <w:sz w:val="32"/>
      <w:szCs w:val="29"/>
    </w:rPr>
  </w:style>
  <w:style w:type="character" w:customStyle="1" w:styleId="Heading2Char">
    <w:name w:val="Heading 2 Char"/>
    <w:basedOn w:val="DefaultParagraphFont"/>
    <w:link w:val="Heading2"/>
    <w:uiPriority w:val="9"/>
    <w:rsid w:val="008F13E0"/>
    <w:rPr>
      <w:rFonts w:asciiTheme="majorHAnsi" w:eastAsiaTheme="majorEastAsia" w:hAnsiTheme="majorHAnsi" w:cstheme="majorBidi"/>
      <w:color w:val="2F5496" w:themeColor="accent1" w:themeShade="BF"/>
      <w:sz w:val="26"/>
      <w:szCs w:val="23"/>
    </w:rPr>
  </w:style>
  <w:style w:type="character" w:styleId="HTMLCode">
    <w:name w:val="HTML Code"/>
    <w:basedOn w:val="DefaultParagraphFont"/>
    <w:uiPriority w:val="99"/>
    <w:semiHidden/>
    <w:unhideWhenUsed/>
    <w:rsid w:val="0018511D"/>
    <w:rPr>
      <w:rFonts w:ascii="Courier New" w:eastAsia="Times New Roman" w:hAnsi="Courier New" w:cs="Courier New"/>
      <w:sz w:val="20"/>
      <w:szCs w:val="20"/>
    </w:rPr>
  </w:style>
  <w:style w:type="paragraph" w:styleId="ListParagraph">
    <w:name w:val="List Paragraph"/>
    <w:basedOn w:val="Normal"/>
    <w:uiPriority w:val="1"/>
    <w:qFormat/>
    <w:rsid w:val="0066060D"/>
    <w:pPr>
      <w:ind w:left="720"/>
      <w:contextualSpacing/>
    </w:pPr>
  </w:style>
  <w:style w:type="character" w:styleId="UnresolvedMention">
    <w:name w:val="Unresolved Mention"/>
    <w:basedOn w:val="DefaultParagraphFont"/>
    <w:uiPriority w:val="99"/>
    <w:semiHidden/>
    <w:unhideWhenUsed/>
    <w:rsid w:val="00C54B8C"/>
    <w:rPr>
      <w:color w:val="605E5C"/>
      <w:shd w:val="clear" w:color="auto" w:fill="E1DFDD"/>
    </w:rPr>
  </w:style>
  <w:style w:type="character" w:customStyle="1" w:styleId="Heading3Char">
    <w:name w:val="Heading 3 Char"/>
    <w:basedOn w:val="DefaultParagraphFont"/>
    <w:link w:val="Heading3"/>
    <w:uiPriority w:val="9"/>
    <w:rsid w:val="00D32096"/>
    <w:rPr>
      <w:rFonts w:asciiTheme="majorHAnsi" w:eastAsiaTheme="majorEastAsia" w:hAnsiTheme="majorHAnsi" w:cstheme="majorBidi"/>
      <w:color w:val="1F3763" w:themeColor="accent1" w:themeShade="7F"/>
      <w:sz w:val="24"/>
      <w:szCs w:val="21"/>
    </w:rPr>
  </w:style>
  <w:style w:type="character" w:customStyle="1" w:styleId="Heading4Char">
    <w:name w:val="Heading 4 Char"/>
    <w:basedOn w:val="DefaultParagraphFont"/>
    <w:link w:val="Heading4"/>
    <w:uiPriority w:val="9"/>
    <w:rsid w:val="009A2856"/>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9A2856"/>
    <w:rPr>
      <w:rFonts w:asciiTheme="majorHAnsi" w:eastAsiaTheme="majorEastAsia" w:hAnsiTheme="majorHAnsi" w:cstheme="majorBidi"/>
      <w:color w:val="2F5496" w:themeColor="accent1" w:themeShade="BF"/>
    </w:rPr>
  </w:style>
  <w:style w:type="paragraph" w:styleId="TOC1">
    <w:name w:val="toc 1"/>
    <w:basedOn w:val="Normal"/>
    <w:uiPriority w:val="39"/>
    <w:qFormat/>
    <w:rsid w:val="00EA1E41"/>
    <w:pPr>
      <w:widowControl w:val="0"/>
      <w:autoSpaceDE w:val="0"/>
      <w:autoSpaceDN w:val="0"/>
      <w:spacing w:before="136" w:after="0" w:line="240" w:lineRule="auto"/>
      <w:ind w:right="965"/>
      <w:jc w:val="right"/>
    </w:pPr>
    <w:rPr>
      <w:rFonts w:ascii="Verdana" w:eastAsia="Verdana" w:hAnsi="Verdana" w:cs="Verdana"/>
      <w:sz w:val="20"/>
      <w:lang w:val="en-US" w:bidi="en-US"/>
    </w:rPr>
  </w:style>
  <w:style w:type="paragraph" w:styleId="TOC2">
    <w:name w:val="toc 2"/>
    <w:basedOn w:val="Normal"/>
    <w:uiPriority w:val="39"/>
    <w:qFormat/>
    <w:rsid w:val="00EA1E41"/>
    <w:pPr>
      <w:widowControl w:val="0"/>
      <w:autoSpaceDE w:val="0"/>
      <w:autoSpaceDN w:val="0"/>
      <w:spacing w:before="136" w:after="0" w:line="240" w:lineRule="auto"/>
      <w:ind w:left="120"/>
    </w:pPr>
    <w:rPr>
      <w:rFonts w:ascii="Verdana" w:eastAsia="Verdana" w:hAnsi="Verdana" w:cs="Verdana"/>
      <w:sz w:val="20"/>
      <w:lang w:val="en-US" w:bidi="en-US"/>
    </w:rPr>
  </w:style>
  <w:style w:type="paragraph" w:styleId="BodyText">
    <w:name w:val="Body Text"/>
    <w:basedOn w:val="Normal"/>
    <w:link w:val="BodyTextChar"/>
    <w:uiPriority w:val="1"/>
    <w:qFormat/>
    <w:rsid w:val="00EA1E41"/>
    <w:pPr>
      <w:widowControl w:val="0"/>
      <w:autoSpaceDE w:val="0"/>
      <w:autoSpaceDN w:val="0"/>
      <w:spacing w:after="0" w:line="240" w:lineRule="auto"/>
    </w:pPr>
    <w:rPr>
      <w:rFonts w:ascii="Verdana" w:eastAsia="Verdana" w:hAnsi="Verdana" w:cs="Verdana"/>
      <w:sz w:val="18"/>
      <w:szCs w:val="18"/>
      <w:lang w:val="en-US" w:bidi="en-US"/>
    </w:rPr>
  </w:style>
  <w:style w:type="character" w:customStyle="1" w:styleId="BodyTextChar">
    <w:name w:val="Body Text Char"/>
    <w:basedOn w:val="DefaultParagraphFont"/>
    <w:link w:val="BodyText"/>
    <w:uiPriority w:val="1"/>
    <w:rsid w:val="00EA1E41"/>
    <w:rPr>
      <w:rFonts w:ascii="Verdana" w:eastAsia="Verdana" w:hAnsi="Verdana" w:cs="Verdana"/>
      <w:sz w:val="18"/>
      <w:szCs w:val="18"/>
      <w:lang w:val="en-US" w:bidi="en-US"/>
    </w:rPr>
  </w:style>
  <w:style w:type="paragraph" w:customStyle="1" w:styleId="TableParagraph">
    <w:name w:val="Table Paragraph"/>
    <w:basedOn w:val="Normal"/>
    <w:uiPriority w:val="1"/>
    <w:qFormat/>
    <w:rsid w:val="00EA1E41"/>
    <w:pPr>
      <w:widowControl w:val="0"/>
      <w:autoSpaceDE w:val="0"/>
      <w:autoSpaceDN w:val="0"/>
      <w:spacing w:after="0" w:line="240" w:lineRule="auto"/>
    </w:pPr>
    <w:rPr>
      <w:rFonts w:ascii="Consolas" w:eastAsia="Consolas" w:hAnsi="Consolas" w:cs="Consolas"/>
      <w:szCs w:val="22"/>
      <w:lang w:val="en-US" w:bidi="en-US"/>
    </w:rPr>
  </w:style>
  <w:style w:type="paragraph" w:styleId="Header">
    <w:name w:val="header"/>
    <w:basedOn w:val="Normal"/>
    <w:link w:val="HeaderChar"/>
    <w:uiPriority w:val="99"/>
    <w:unhideWhenUsed/>
    <w:rsid w:val="00EA1E41"/>
    <w:pPr>
      <w:widowControl w:val="0"/>
      <w:tabs>
        <w:tab w:val="center" w:pos="4680"/>
        <w:tab w:val="right" w:pos="9360"/>
      </w:tabs>
      <w:autoSpaceDE w:val="0"/>
      <w:autoSpaceDN w:val="0"/>
      <w:spacing w:after="0" w:line="240" w:lineRule="auto"/>
    </w:pPr>
    <w:rPr>
      <w:rFonts w:ascii="Verdana" w:eastAsia="Verdana" w:hAnsi="Verdana" w:cs="Verdana"/>
      <w:szCs w:val="22"/>
      <w:lang w:val="en-US" w:bidi="en-US"/>
    </w:rPr>
  </w:style>
  <w:style w:type="character" w:customStyle="1" w:styleId="HeaderChar">
    <w:name w:val="Header Char"/>
    <w:basedOn w:val="DefaultParagraphFont"/>
    <w:link w:val="Header"/>
    <w:uiPriority w:val="99"/>
    <w:rsid w:val="00EA1E41"/>
    <w:rPr>
      <w:rFonts w:ascii="Verdana" w:eastAsia="Verdana" w:hAnsi="Verdana" w:cs="Verdana"/>
      <w:szCs w:val="22"/>
      <w:lang w:val="en-US" w:bidi="en-US"/>
    </w:rPr>
  </w:style>
  <w:style w:type="paragraph" w:styleId="Footer">
    <w:name w:val="footer"/>
    <w:basedOn w:val="Normal"/>
    <w:link w:val="FooterChar"/>
    <w:uiPriority w:val="99"/>
    <w:unhideWhenUsed/>
    <w:rsid w:val="00EA1E41"/>
    <w:pPr>
      <w:widowControl w:val="0"/>
      <w:tabs>
        <w:tab w:val="center" w:pos="4680"/>
        <w:tab w:val="right" w:pos="9360"/>
      </w:tabs>
      <w:autoSpaceDE w:val="0"/>
      <w:autoSpaceDN w:val="0"/>
      <w:spacing w:after="0" w:line="240" w:lineRule="auto"/>
    </w:pPr>
    <w:rPr>
      <w:rFonts w:ascii="Verdana" w:eastAsia="Verdana" w:hAnsi="Verdana" w:cs="Verdana"/>
      <w:szCs w:val="22"/>
      <w:lang w:val="en-US" w:bidi="en-US"/>
    </w:rPr>
  </w:style>
  <w:style w:type="character" w:customStyle="1" w:styleId="FooterChar">
    <w:name w:val="Footer Char"/>
    <w:basedOn w:val="DefaultParagraphFont"/>
    <w:link w:val="Footer"/>
    <w:uiPriority w:val="99"/>
    <w:rsid w:val="00EA1E41"/>
    <w:rPr>
      <w:rFonts w:ascii="Verdana" w:eastAsia="Verdana" w:hAnsi="Verdana" w:cs="Verdana"/>
      <w:szCs w:val="22"/>
      <w:lang w:val="en-US" w:bidi="en-US"/>
    </w:rPr>
  </w:style>
  <w:style w:type="paragraph" w:styleId="TOCHeading">
    <w:name w:val="TOC Heading"/>
    <w:basedOn w:val="Heading1"/>
    <w:next w:val="Normal"/>
    <w:uiPriority w:val="39"/>
    <w:unhideWhenUsed/>
    <w:qFormat/>
    <w:rsid w:val="00973D24"/>
    <w:pPr>
      <w:outlineLvl w:val="9"/>
    </w:pPr>
    <w:rPr>
      <w:szCs w:val="32"/>
      <w:lang w:val="en-US" w:bidi="ar-SA"/>
    </w:rPr>
  </w:style>
  <w:style w:type="paragraph" w:styleId="TOC3">
    <w:name w:val="toc 3"/>
    <w:basedOn w:val="Normal"/>
    <w:next w:val="Normal"/>
    <w:autoRedefine/>
    <w:uiPriority w:val="39"/>
    <w:unhideWhenUsed/>
    <w:rsid w:val="00973D24"/>
    <w:pPr>
      <w:spacing w:after="100"/>
      <w:ind w:left="440"/>
    </w:pPr>
  </w:style>
  <w:style w:type="paragraph" w:styleId="NoSpacing">
    <w:name w:val="No Spacing"/>
    <w:uiPriority w:val="1"/>
    <w:qFormat/>
    <w:rsid w:val="00630FD6"/>
    <w:pPr>
      <w:spacing w:after="0" w:line="240" w:lineRule="auto"/>
    </w:pPr>
    <w:rPr>
      <w:color w:val="44546A" w:themeColor="text2"/>
      <w:sz w:val="20"/>
      <w:lang w:val="en-US"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0610337">
      <w:bodyDiv w:val="1"/>
      <w:marLeft w:val="0"/>
      <w:marRight w:val="0"/>
      <w:marTop w:val="0"/>
      <w:marBottom w:val="0"/>
      <w:divBdr>
        <w:top w:val="none" w:sz="0" w:space="0" w:color="auto"/>
        <w:left w:val="none" w:sz="0" w:space="0" w:color="auto"/>
        <w:bottom w:val="none" w:sz="0" w:space="0" w:color="auto"/>
        <w:right w:val="none" w:sz="0" w:space="0" w:color="auto"/>
      </w:divBdr>
    </w:div>
    <w:div w:id="397482412">
      <w:bodyDiv w:val="1"/>
      <w:marLeft w:val="0"/>
      <w:marRight w:val="0"/>
      <w:marTop w:val="0"/>
      <w:marBottom w:val="0"/>
      <w:divBdr>
        <w:top w:val="none" w:sz="0" w:space="0" w:color="auto"/>
        <w:left w:val="none" w:sz="0" w:space="0" w:color="auto"/>
        <w:bottom w:val="none" w:sz="0" w:space="0" w:color="auto"/>
        <w:right w:val="none" w:sz="0" w:space="0" w:color="auto"/>
      </w:divBdr>
    </w:div>
    <w:div w:id="486434373">
      <w:bodyDiv w:val="1"/>
      <w:marLeft w:val="0"/>
      <w:marRight w:val="0"/>
      <w:marTop w:val="0"/>
      <w:marBottom w:val="0"/>
      <w:divBdr>
        <w:top w:val="none" w:sz="0" w:space="0" w:color="auto"/>
        <w:left w:val="none" w:sz="0" w:space="0" w:color="auto"/>
        <w:bottom w:val="none" w:sz="0" w:space="0" w:color="auto"/>
        <w:right w:val="none" w:sz="0" w:space="0" w:color="auto"/>
      </w:divBdr>
      <w:divsChild>
        <w:div w:id="1524131995">
          <w:marLeft w:val="0"/>
          <w:marRight w:val="0"/>
          <w:marTop w:val="0"/>
          <w:marBottom w:val="0"/>
          <w:divBdr>
            <w:top w:val="none" w:sz="0" w:space="0" w:color="auto"/>
            <w:left w:val="none" w:sz="0" w:space="0" w:color="auto"/>
            <w:bottom w:val="none" w:sz="0" w:space="0" w:color="auto"/>
            <w:right w:val="none" w:sz="0" w:space="0" w:color="auto"/>
          </w:divBdr>
          <w:divsChild>
            <w:div w:id="473571331">
              <w:marLeft w:val="0"/>
              <w:marRight w:val="0"/>
              <w:marTop w:val="0"/>
              <w:marBottom w:val="0"/>
              <w:divBdr>
                <w:top w:val="none" w:sz="0" w:space="0" w:color="auto"/>
                <w:left w:val="none" w:sz="0" w:space="0" w:color="auto"/>
                <w:bottom w:val="none" w:sz="0" w:space="0" w:color="auto"/>
                <w:right w:val="none" w:sz="0" w:space="0" w:color="auto"/>
              </w:divBdr>
            </w:div>
            <w:div w:id="791048511">
              <w:marLeft w:val="0"/>
              <w:marRight w:val="0"/>
              <w:marTop w:val="0"/>
              <w:marBottom w:val="0"/>
              <w:divBdr>
                <w:top w:val="none" w:sz="0" w:space="0" w:color="auto"/>
                <w:left w:val="none" w:sz="0" w:space="0" w:color="auto"/>
                <w:bottom w:val="none" w:sz="0" w:space="0" w:color="auto"/>
                <w:right w:val="none" w:sz="0" w:space="0" w:color="auto"/>
              </w:divBdr>
            </w:div>
            <w:div w:id="353121480">
              <w:marLeft w:val="0"/>
              <w:marRight w:val="0"/>
              <w:marTop w:val="0"/>
              <w:marBottom w:val="0"/>
              <w:divBdr>
                <w:top w:val="none" w:sz="0" w:space="0" w:color="auto"/>
                <w:left w:val="none" w:sz="0" w:space="0" w:color="auto"/>
                <w:bottom w:val="none" w:sz="0" w:space="0" w:color="auto"/>
                <w:right w:val="none" w:sz="0" w:space="0" w:color="auto"/>
              </w:divBdr>
            </w:div>
            <w:div w:id="1901166103">
              <w:marLeft w:val="0"/>
              <w:marRight w:val="0"/>
              <w:marTop w:val="0"/>
              <w:marBottom w:val="0"/>
              <w:divBdr>
                <w:top w:val="none" w:sz="0" w:space="0" w:color="auto"/>
                <w:left w:val="none" w:sz="0" w:space="0" w:color="auto"/>
                <w:bottom w:val="none" w:sz="0" w:space="0" w:color="auto"/>
                <w:right w:val="none" w:sz="0" w:space="0" w:color="auto"/>
              </w:divBdr>
            </w:div>
            <w:div w:id="1842698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567741">
      <w:bodyDiv w:val="1"/>
      <w:marLeft w:val="0"/>
      <w:marRight w:val="0"/>
      <w:marTop w:val="0"/>
      <w:marBottom w:val="0"/>
      <w:divBdr>
        <w:top w:val="none" w:sz="0" w:space="0" w:color="auto"/>
        <w:left w:val="none" w:sz="0" w:space="0" w:color="auto"/>
        <w:bottom w:val="none" w:sz="0" w:space="0" w:color="auto"/>
        <w:right w:val="none" w:sz="0" w:space="0" w:color="auto"/>
      </w:divBdr>
      <w:divsChild>
        <w:div w:id="834950738">
          <w:marLeft w:val="0"/>
          <w:marRight w:val="0"/>
          <w:marTop w:val="0"/>
          <w:marBottom w:val="0"/>
          <w:divBdr>
            <w:top w:val="none" w:sz="0" w:space="0" w:color="auto"/>
            <w:left w:val="none" w:sz="0" w:space="0" w:color="auto"/>
            <w:bottom w:val="none" w:sz="0" w:space="0" w:color="auto"/>
            <w:right w:val="none" w:sz="0" w:space="0" w:color="auto"/>
          </w:divBdr>
          <w:divsChild>
            <w:div w:id="11037409">
              <w:marLeft w:val="0"/>
              <w:marRight w:val="0"/>
              <w:marTop w:val="0"/>
              <w:marBottom w:val="0"/>
              <w:divBdr>
                <w:top w:val="none" w:sz="0" w:space="0" w:color="auto"/>
                <w:left w:val="none" w:sz="0" w:space="0" w:color="auto"/>
                <w:bottom w:val="none" w:sz="0" w:space="0" w:color="auto"/>
                <w:right w:val="none" w:sz="0" w:space="0" w:color="auto"/>
              </w:divBdr>
            </w:div>
            <w:div w:id="823397500">
              <w:marLeft w:val="0"/>
              <w:marRight w:val="0"/>
              <w:marTop w:val="0"/>
              <w:marBottom w:val="0"/>
              <w:divBdr>
                <w:top w:val="none" w:sz="0" w:space="0" w:color="auto"/>
                <w:left w:val="none" w:sz="0" w:space="0" w:color="auto"/>
                <w:bottom w:val="none" w:sz="0" w:space="0" w:color="auto"/>
                <w:right w:val="none" w:sz="0" w:space="0" w:color="auto"/>
              </w:divBdr>
            </w:div>
            <w:div w:id="1326207066">
              <w:marLeft w:val="0"/>
              <w:marRight w:val="0"/>
              <w:marTop w:val="0"/>
              <w:marBottom w:val="0"/>
              <w:divBdr>
                <w:top w:val="none" w:sz="0" w:space="0" w:color="auto"/>
                <w:left w:val="none" w:sz="0" w:space="0" w:color="auto"/>
                <w:bottom w:val="none" w:sz="0" w:space="0" w:color="auto"/>
                <w:right w:val="none" w:sz="0" w:space="0" w:color="auto"/>
              </w:divBdr>
            </w:div>
            <w:div w:id="1575358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835968">
      <w:bodyDiv w:val="1"/>
      <w:marLeft w:val="0"/>
      <w:marRight w:val="0"/>
      <w:marTop w:val="0"/>
      <w:marBottom w:val="0"/>
      <w:divBdr>
        <w:top w:val="none" w:sz="0" w:space="0" w:color="auto"/>
        <w:left w:val="none" w:sz="0" w:space="0" w:color="auto"/>
        <w:bottom w:val="none" w:sz="0" w:space="0" w:color="auto"/>
        <w:right w:val="none" w:sz="0" w:space="0" w:color="auto"/>
      </w:divBdr>
    </w:div>
    <w:div w:id="666833669">
      <w:bodyDiv w:val="1"/>
      <w:marLeft w:val="0"/>
      <w:marRight w:val="0"/>
      <w:marTop w:val="0"/>
      <w:marBottom w:val="0"/>
      <w:divBdr>
        <w:top w:val="none" w:sz="0" w:space="0" w:color="auto"/>
        <w:left w:val="none" w:sz="0" w:space="0" w:color="auto"/>
        <w:bottom w:val="none" w:sz="0" w:space="0" w:color="auto"/>
        <w:right w:val="none" w:sz="0" w:space="0" w:color="auto"/>
      </w:divBdr>
    </w:div>
    <w:div w:id="679115424">
      <w:bodyDiv w:val="1"/>
      <w:marLeft w:val="0"/>
      <w:marRight w:val="0"/>
      <w:marTop w:val="0"/>
      <w:marBottom w:val="0"/>
      <w:divBdr>
        <w:top w:val="none" w:sz="0" w:space="0" w:color="auto"/>
        <w:left w:val="none" w:sz="0" w:space="0" w:color="auto"/>
        <w:bottom w:val="none" w:sz="0" w:space="0" w:color="auto"/>
        <w:right w:val="none" w:sz="0" w:space="0" w:color="auto"/>
      </w:divBdr>
      <w:divsChild>
        <w:div w:id="26875770">
          <w:marLeft w:val="0"/>
          <w:marRight w:val="0"/>
          <w:marTop w:val="0"/>
          <w:marBottom w:val="0"/>
          <w:divBdr>
            <w:top w:val="none" w:sz="0" w:space="0" w:color="auto"/>
            <w:left w:val="none" w:sz="0" w:space="0" w:color="auto"/>
            <w:bottom w:val="none" w:sz="0" w:space="0" w:color="auto"/>
            <w:right w:val="none" w:sz="0" w:space="0" w:color="auto"/>
          </w:divBdr>
          <w:divsChild>
            <w:div w:id="787509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678055">
      <w:bodyDiv w:val="1"/>
      <w:marLeft w:val="0"/>
      <w:marRight w:val="0"/>
      <w:marTop w:val="0"/>
      <w:marBottom w:val="0"/>
      <w:divBdr>
        <w:top w:val="none" w:sz="0" w:space="0" w:color="auto"/>
        <w:left w:val="none" w:sz="0" w:space="0" w:color="auto"/>
        <w:bottom w:val="none" w:sz="0" w:space="0" w:color="auto"/>
        <w:right w:val="none" w:sz="0" w:space="0" w:color="auto"/>
      </w:divBdr>
      <w:divsChild>
        <w:div w:id="638995442">
          <w:marLeft w:val="0"/>
          <w:marRight w:val="0"/>
          <w:marTop w:val="0"/>
          <w:marBottom w:val="0"/>
          <w:divBdr>
            <w:top w:val="none" w:sz="0" w:space="0" w:color="auto"/>
            <w:left w:val="none" w:sz="0" w:space="0" w:color="auto"/>
            <w:bottom w:val="none" w:sz="0" w:space="0" w:color="auto"/>
            <w:right w:val="none" w:sz="0" w:space="0" w:color="auto"/>
          </w:divBdr>
          <w:divsChild>
            <w:div w:id="1266033411">
              <w:marLeft w:val="0"/>
              <w:marRight w:val="0"/>
              <w:marTop w:val="0"/>
              <w:marBottom w:val="0"/>
              <w:divBdr>
                <w:top w:val="none" w:sz="0" w:space="0" w:color="auto"/>
                <w:left w:val="none" w:sz="0" w:space="0" w:color="auto"/>
                <w:bottom w:val="none" w:sz="0" w:space="0" w:color="auto"/>
                <w:right w:val="none" w:sz="0" w:space="0" w:color="auto"/>
              </w:divBdr>
            </w:div>
            <w:div w:id="901526717">
              <w:marLeft w:val="0"/>
              <w:marRight w:val="0"/>
              <w:marTop w:val="0"/>
              <w:marBottom w:val="0"/>
              <w:divBdr>
                <w:top w:val="none" w:sz="0" w:space="0" w:color="auto"/>
                <w:left w:val="none" w:sz="0" w:space="0" w:color="auto"/>
                <w:bottom w:val="none" w:sz="0" w:space="0" w:color="auto"/>
                <w:right w:val="none" w:sz="0" w:space="0" w:color="auto"/>
              </w:divBdr>
            </w:div>
            <w:div w:id="1413434095">
              <w:marLeft w:val="0"/>
              <w:marRight w:val="0"/>
              <w:marTop w:val="0"/>
              <w:marBottom w:val="0"/>
              <w:divBdr>
                <w:top w:val="none" w:sz="0" w:space="0" w:color="auto"/>
                <w:left w:val="none" w:sz="0" w:space="0" w:color="auto"/>
                <w:bottom w:val="none" w:sz="0" w:space="0" w:color="auto"/>
                <w:right w:val="none" w:sz="0" w:space="0" w:color="auto"/>
              </w:divBdr>
            </w:div>
            <w:div w:id="1089355415">
              <w:marLeft w:val="0"/>
              <w:marRight w:val="0"/>
              <w:marTop w:val="0"/>
              <w:marBottom w:val="0"/>
              <w:divBdr>
                <w:top w:val="none" w:sz="0" w:space="0" w:color="auto"/>
                <w:left w:val="none" w:sz="0" w:space="0" w:color="auto"/>
                <w:bottom w:val="none" w:sz="0" w:space="0" w:color="auto"/>
                <w:right w:val="none" w:sz="0" w:space="0" w:color="auto"/>
              </w:divBdr>
            </w:div>
            <w:div w:id="860123288">
              <w:marLeft w:val="0"/>
              <w:marRight w:val="0"/>
              <w:marTop w:val="0"/>
              <w:marBottom w:val="0"/>
              <w:divBdr>
                <w:top w:val="none" w:sz="0" w:space="0" w:color="auto"/>
                <w:left w:val="none" w:sz="0" w:space="0" w:color="auto"/>
                <w:bottom w:val="none" w:sz="0" w:space="0" w:color="auto"/>
                <w:right w:val="none" w:sz="0" w:space="0" w:color="auto"/>
              </w:divBdr>
            </w:div>
            <w:div w:id="741372282">
              <w:marLeft w:val="0"/>
              <w:marRight w:val="0"/>
              <w:marTop w:val="0"/>
              <w:marBottom w:val="0"/>
              <w:divBdr>
                <w:top w:val="none" w:sz="0" w:space="0" w:color="auto"/>
                <w:left w:val="none" w:sz="0" w:space="0" w:color="auto"/>
                <w:bottom w:val="none" w:sz="0" w:space="0" w:color="auto"/>
                <w:right w:val="none" w:sz="0" w:space="0" w:color="auto"/>
              </w:divBdr>
            </w:div>
            <w:div w:id="1830822353">
              <w:marLeft w:val="0"/>
              <w:marRight w:val="0"/>
              <w:marTop w:val="0"/>
              <w:marBottom w:val="0"/>
              <w:divBdr>
                <w:top w:val="none" w:sz="0" w:space="0" w:color="auto"/>
                <w:left w:val="none" w:sz="0" w:space="0" w:color="auto"/>
                <w:bottom w:val="none" w:sz="0" w:space="0" w:color="auto"/>
                <w:right w:val="none" w:sz="0" w:space="0" w:color="auto"/>
              </w:divBdr>
            </w:div>
            <w:div w:id="1780904351">
              <w:marLeft w:val="0"/>
              <w:marRight w:val="0"/>
              <w:marTop w:val="0"/>
              <w:marBottom w:val="0"/>
              <w:divBdr>
                <w:top w:val="none" w:sz="0" w:space="0" w:color="auto"/>
                <w:left w:val="none" w:sz="0" w:space="0" w:color="auto"/>
                <w:bottom w:val="none" w:sz="0" w:space="0" w:color="auto"/>
                <w:right w:val="none" w:sz="0" w:space="0" w:color="auto"/>
              </w:divBdr>
            </w:div>
            <w:div w:id="2144692886">
              <w:marLeft w:val="0"/>
              <w:marRight w:val="0"/>
              <w:marTop w:val="0"/>
              <w:marBottom w:val="0"/>
              <w:divBdr>
                <w:top w:val="none" w:sz="0" w:space="0" w:color="auto"/>
                <w:left w:val="none" w:sz="0" w:space="0" w:color="auto"/>
                <w:bottom w:val="none" w:sz="0" w:space="0" w:color="auto"/>
                <w:right w:val="none" w:sz="0" w:space="0" w:color="auto"/>
              </w:divBdr>
            </w:div>
            <w:div w:id="641154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088728">
      <w:bodyDiv w:val="1"/>
      <w:marLeft w:val="0"/>
      <w:marRight w:val="0"/>
      <w:marTop w:val="0"/>
      <w:marBottom w:val="0"/>
      <w:divBdr>
        <w:top w:val="none" w:sz="0" w:space="0" w:color="auto"/>
        <w:left w:val="none" w:sz="0" w:space="0" w:color="auto"/>
        <w:bottom w:val="none" w:sz="0" w:space="0" w:color="auto"/>
        <w:right w:val="none" w:sz="0" w:space="0" w:color="auto"/>
      </w:divBdr>
      <w:divsChild>
        <w:div w:id="2002462233">
          <w:marLeft w:val="0"/>
          <w:marRight w:val="0"/>
          <w:marTop w:val="0"/>
          <w:marBottom w:val="0"/>
          <w:divBdr>
            <w:top w:val="none" w:sz="0" w:space="0" w:color="auto"/>
            <w:left w:val="none" w:sz="0" w:space="0" w:color="auto"/>
            <w:bottom w:val="none" w:sz="0" w:space="0" w:color="auto"/>
            <w:right w:val="none" w:sz="0" w:space="0" w:color="auto"/>
          </w:divBdr>
          <w:divsChild>
            <w:div w:id="1025210452">
              <w:marLeft w:val="0"/>
              <w:marRight w:val="0"/>
              <w:marTop w:val="0"/>
              <w:marBottom w:val="0"/>
              <w:divBdr>
                <w:top w:val="none" w:sz="0" w:space="0" w:color="auto"/>
                <w:left w:val="none" w:sz="0" w:space="0" w:color="auto"/>
                <w:bottom w:val="none" w:sz="0" w:space="0" w:color="auto"/>
                <w:right w:val="none" w:sz="0" w:space="0" w:color="auto"/>
              </w:divBdr>
            </w:div>
            <w:div w:id="1588920684">
              <w:marLeft w:val="0"/>
              <w:marRight w:val="0"/>
              <w:marTop w:val="0"/>
              <w:marBottom w:val="0"/>
              <w:divBdr>
                <w:top w:val="none" w:sz="0" w:space="0" w:color="auto"/>
                <w:left w:val="none" w:sz="0" w:space="0" w:color="auto"/>
                <w:bottom w:val="none" w:sz="0" w:space="0" w:color="auto"/>
                <w:right w:val="none" w:sz="0" w:space="0" w:color="auto"/>
              </w:divBdr>
            </w:div>
            <w:div w:id="134152576">
              <w:marLeft w:val="0"/>
              <w:marRight w:val="0"/>
              <w:marTop w:val="0"/>
              <w:marBottom w:val="0"/>
              <w:divBdr>
                <w:top w:val="none" w:sz="0" w:space="0" w:color="auto"/>
                <w:left w:val="none" w:sz="0" w:space="0" w:color="auto"/>
                <w:bottom w:val="none" w:sz="0" w:space="0" w:color="auto"/>
                <w:right w:val="none" w:sz="0" w:space="0" w:color="auto"/>
              </w:divBdr>
            </w:div>
            <w:div w:id="520707168">
              <w:marLeft w:val="0"/>
              <w:marRight w:val="0"/>
              <w:marTop w:val="0"/>
              <w:marBottom w:val="0"/>
              <w:divBdr>
                <w:top w:val="none" w:sz="0" w:space="0" w:color="auto"/>
                <w:left w:val="none" w:sz="0" w:space="0" w:color="auto"/>
                <w:bottom w:val="none" w:sz="0" w:space="0" w:color="auto"/>
                <w:right w:val="none" w:sz="0" w:space="0" w:color="auto"/>
              </w:divBdr>
            </w:div>
            <w:div w:id="2065523221">
              <w:marLeft w:val="0"/>
              <w:marRight w:val="0"/>
              <w:marTop w:val="0"/>
              <w:marBottom w:val="0"/>
              <w:divBdr>
                <w:top w:val="none" w:sz="0" w:space="0" w:color="auto"/>
                <w:left w:val="none" w:sz="0" w:space="0" w:color="auto"/>
                <w:bottom w:val="none" w:sz="0" w:space="0" w:color="auto"/>
                <w:right w:val="none" w:sz="0" w:space="0" w:color="auto"/>
              </w:divBdr>
            </w:div>
            <w:div w:id="1924605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137584">
      <w:bodyDiv w:val="1"/>
      <w:marLeft w:val="0"/>
      <w:marRight w:val="0"/>
      <w:marTop w:val="0"/>
      <w:marBottom w:val="0"/>
      <w:divBdr>
        <w:top w:val="none" w:sz="0" w:space="0" w:color="auto"/>
        <w:left w:val="none" w:sz="0" w:space="0" w:color="auto"/>
        <w:bottom w:val="none" w:sz="0" w:space="0" w:color="auto"/>
        <w:right w:val="none" w:sz="0" w:space="0" w:color="auto"/>
      </w:divBdr>
      <w:divsChild>
        <w:div w:id="386298472">
          <w:marLeft w:val="0"/>
          <w:marRight w:val="0"/>
          <w:marTop w:val="0"/>
          <w:marBottom w:val="0"/>
          <w:divBdr>
            <w:top w:val="none" w:sz="0" w:space="0" w:color="auto"/>
            <w:left w:val="none" w:sz="0" w:space="0" w:color="auto"/>
            <w:bottom w:val="none" w:sz="0" w:space="0" w:color="auto"/>
            <w:right w:val="none" w:sz="0" w:space="0" w:color="auto"/>
          </w:divBdr>
          <w:divsChild>
            <w:div w:id="404957028">
              <w:marLeft w:val="0"/>
              <w:marRight w:val="0"/>
              <w:marTop w:val="0"/>
              <w:marBottom w:val="0"/>
              <w:divBdr>
                <w:top w:val="none" w:sz="0" w:space="0" w:color="auto"/>
                <w:left w:val="none" w:sz="0" w:space="0" w:color="auto"/>
                <w:bottom w:val="none" w:sz="0" w:space="0" w:color="auto"/>
                <w:right w:val="none" w:sz="0" w:space="0" w:color="auto"/>
              </w:divBdr>
            </w:div>
            <w:div w:id="1105152615">
              <w:marLeft w:val="0"/>
              <w:marRight w:val="0"/>
              <w:marTop w:val="0"/>
              <w:marBottom w:val="0"/>
              <w:divBdr>
                <w:top w:val="none" w:sz="0" w:space="0" w:color="auto"/>
                <w:left w:val="none" w:sz="0" w:space="0" w:color="auto"/>
                <w:bottom w:val="none" w:sz="0" w:space="0" w:color="auto"/>
                <w:right w:val="none" w:sz="0" w:space="0" w:color="auto"/>
              </w:divBdr>
            </w:div>
            <w:div w:id="2043245252">
              <w:marLeft w:val="0"/>
              <w:marRight w:val="0"/>
              <w:marTop w:val="0"/>
              <w:marBottom w:val="0"/>
              <w:divBdr>
                <w:top w:val="none" w:sz="0" w:space="0" w:color="auto"/>
                <w:left w:val="none" w:sz="0" w:space="0" w:color="auto"/>
                <w:bottom w:val="none" w:sz="0" w:space="0" w:color="auto"/>
                <w:right w:val="none" w:sz="0" w:space="0" w:color="auto"/>
              </w:divBdr>
            </w:div>
            <w:div w:id="2019230854">
              <w:marLeft w:val="0"/>
              <w:marRight w:val="0"/>
              <w:marTop w:val="0"/>
              <w:marBottom w:val="0"/>
              <w:divBdr>
                <w:top w:val="none" w:sz="0" w:space="0" w:color="auto"/>
                <w:left w:val="none" w:sz="0" w:space="0" w:color="auto"/>
                <w:bottom w:val="none" w:sz="0" w:space="0" w:color="auto"/>
                <w:right w:val="none" w:sz="0" w:space="0" w:color="auto"/>
              </w:divBdr>
            </w:div>
            <w:div w:id="2137487636">
              <w:marLeft w:val="0"/>
              <w:marRight w:val="0"/>
              <w:marTop w:val="0"/>
              <w:marBottom w:val="0"/>
              <w:divBdr>
                <w:top w:val="none" w:sz="0" w:space="0" w:color="auto"/>
                <w:left w:val="none" w:sz="0" w:space="0" w:color="auto"/>
                <w:bottom w:val="none" w:sz="0" w:space="0" w:color="auto"/>
                <w:right w:val="none" w:sz="0" w:space="0" w:color="auto"/>
              </w:divBdr>
            </w:div>
            <w:div w:id="557860102">
              <w:marLeft w:val="0"/>
              <w:marRight w:val="0"/>
              <w:marTop w:val="0"/>
              <w:marBottom w:val="0"/>
              <w:divBdr>
                <w:top w:val="none" w:sz="0" w:space="0" w:color="auto"/>
                <w:left w:val="none" w:sz="0" w:space="0" w:color="auto"/>
                <w:bottom w:val="none" w:sz="0" w:space="0" w:color="auto"/>
                <w:right w:val="none" w:sz="0" w:space="0" w:color="auto"/>
              </w:divBdr>
            </w:div>
            <w:div w:id="42873356">
              <w:marLeft w:val="0"/>
              <w:marRight w:val="0"/>
              <w:marTop w:val="0"/>
              <w:marBottom w:val="0"/>
              <w:divBdr>
                <w:top w:val="none" w:sz="0" w:space="0" w:color="auto"/>
                <w:left w:val="none" w:sz="0" w:space="0" w:color="auto"/>
                <w:bottom w:val="none" w:sz="0" w:space="0" w:color="auto"/>
                <w:right w:val="none" w:sz="0" w:space="0" w:color="auto"/>
              </w:divBdr>
            </w:div>
            <w:div w:id="416825055">
              <w:marLeft w:val="0"/>
              <w:marRight w:val="0"/>
              <w:marTop w:val="0"/>
              <w:marBottom w:val="0"/>
              <w:divBdr>
                <w:top w:val="none" w:sz="0" w:space="0" w:color="auto"/>
                <w:left w:val="none" w:sz="0" w:space="0" w:color="auto"/>
                <w:bottom w:val="none" w:sz="0" w:space="0" w:color="auto"/>
                <w:right w:val="none" w:sz="0" w:space="0" w:color="auto"/>
              </w:divBdr>
            </w:div>
            <w:div w:id="464859983">
              <w:marLeft w:val="0"/>
              <w:marRight w:val="0"/>
              <w:marTop w:val="0"/>
              <w:marBottom w:val="0"/>
              <w:divBdr>
                <w:top w:val="none" w:sz="0" w:space="0" w:color="auto"/>
                <w:left w:val="none" w:sz="0" w:space="0" w:color="auto"/>
                <w:bottom w:val="none" w:sz="0" w:space="0" w:color="auto"/>
                <w:right w:val="none" w:sz="0" w:space="0" w:color="auto"/>
              </w:divBdr>
            </w:div>
            <w:div w:id="1951354574">
              <w:marLeft w:val="0"/>
              <w:marRight w:val="0"/>
              <w:marTop w:val="0"/>
              <w:marBottom w:val="0"/>
              <w:divBdr>
                <w:top w:val="none" w:sz="0" w:space="0" w:color="auto"/>
                <w:left w:val="none" w:sz="0" w:space="0" w:color="auto"/>
                <w:bottom w:val="none" w:sz="0" w:space="0" w:color="auto"/>
                <w:right w:val="none" w:sz="0" w:space="0" w:color="auto"/>
              </w:divBdr>
            </w:div>
            <w:div w:id="1341927953">
              <w:marLeft w:val="0"/>
              <w:marRight w:val="0"/>
              <w:marTop w:val="0"/>
              <w:marBottom w:val="0"/>
              <w:divBdr>
                <w:top w:val="none" w:sz="0" w:space="0" w:color="auto"/>
                <w:left w:val="none" w:sz="0" w:space="0" w:color="auto"/>
                <w:bottom w:val="none" w:sz="0" w:space="0" w:color="auto"/>
                <w:right w:val="none" w:sz="0" w:space="0" w:color="auto"/>
              </w:divBdr>
            </w:div>
            <w:div w:id="1364163569">
              <w:marLeft w:val="0"/>
              <w:marRight w:val="0"/>
              <w:marTop w:val="0"/>
              <w:marBottom w:val="0"/>
              <w:divBdr>
                <w:top w:val="none" w:sz="0" w:space="0" w:color="auto"/>
                <w:left w:val="none" w:sz="0" w:space="0" w:color="auto"/>
                <w:bottom w:val="none" w:sz="0" w:space="0" w:color="auto"/>
                <w:right w:val="none" w:sz="0" w:space="0" w:color="auto"/>
              </w:divBdr>
            </w:div>
            <w:div w:id="107816904">
              <w:marLeft w:val="0"/>
              <w:marRight w:val="0"/>
              <w:marTop w:val="0"/>
              <w:marBottom w:val="0"/>
              <w:divBdr>
                <w:top w:val="none" w:sz="0" w:space="0" w:color="auto"/>
                <w:left w:val="none" w:sz="0" w:space="0" w:color="auto"/>
                <w:bottom w:val="none" w:sz="0" w:space="0" w:color="auto"/>
                <w:right w:val="none" w:sz="0" w:space="0" w:color="auto"/>
              </w:divBdr>
            </w:div>
            <w:div w:id="970473461">
              <w:marLeft w:val="0"/>
              <w:marRight w:val="0"/>
              <w:marTop w:val="0"/>
              <w:marBottom w:val="0"/>
              <w:divBdr>
                <w:top w:val="none" w:sz="0" w:space="0" w:color="auto"/>
                <w:left w:val="none" w:sz="0" w:space="0" w:color="auto"/>
                <w:bottom w:val="none" w:sz="0" w:space="0" w:color="auto"/>
                <w:right w:val="none" w:sz="0" w:space="0" w:color="auto"/>
              </w:divBdr>
            </w:div>
            <w:div w:id="1094399172">
              <w:marLeft w:val="0"/>
              <w:marRight w:val="0"/>
              <w:marTop w:val="0"/>
              <w:marBottom w:val="0"/>
              <w:divBdr>
                <w:top w:val="none" w:sz="0" w:space="0" w:color="auto"/>
                <w:left w:val="none" w:sz="0" w:space="0" w:color="auto"/>
                <w:bottom w:val="none" w:sz="0" w:space="0" w:color="auto"/>
                <w:right w:val="none" w:sz="0" w:space="0" w:color="auto"/>
              </w:divBdr>
            </w:div>
            <w:div w:id="1827821188">
              <w:marLeft w:val="0"/>
              <w:marRight w:val="0"/>
              <w:marTop w:val="0"/>
              <w:marBottom w:val="0"/>
              <w:divBdr>
                <w:top w:val="none" w:sz="0" w:space="0" w:color="auto"/>
                <w:left w:val="none" w:sz="0" w:space="0" w:color="auto"/>
                <w:bottom w:val="none" w:sz="0" w:space="0" w:color="auto"/>
                <w:right w:val="none" w:sz="0" w:space="0" w:color="auto"/>
              </w:divBdr>
            </w:div>
            <w:div w:id="933515713">
              <w:marLeft w:val="0"/>
              <w:marRight w:val="0"/>
              <w:marTop w:val="0"/>
              <w:marBottom w:val="0"/>
              <w:divBdr>
                <w:top w:val="none" w:sz="0" w:space="0" w:color="auto"/>
                <w:left w:val="none" w:sz="0" w:space="0" w:color="auto"/>
                <w:bottom w:val="none" w:sz="0" w:space="0" w:color="auto"/>
                <w:right w:val="none" w:sz="0" w:space="0" w:color="auto"/>
              </w:divBdr>
            </w:div>
            <w:div w:id="68313633">
              <w:marLeft w:val="0"/>
              <w:marRight w:val="0"/>
              <w:marTop w:val="0"/>
              <w:marBottom w:val="0"/>
              <w:divBdr>
                <w:top w:val="none" w:sz="0" w:space="0" w:color="auto"/>
                <w:left w:val="none" w:sz="0" w:space="0" w:color="auto"/>
                <w:bottom w:val="none" w:sz="0" w:space="0" w:color="auto"/>
                <w:right w:val="none" w:sz="0" w:space="0" w:color="auto"/>
              </w:divBdr>
            </w:div>
            <w:div w:id="909802962">
              <w:marLeft w:val="0"/>
              <w:marRight w:val="0"/>
              <w:marTop w:val="0"/>
              <w:marBottom w:val="0"/>
              <w:divBdr>
                <w:top w:val="none" w:sz="0" w:space="0" w:color="auto"/>
                <w:left w:val="none" w:sz="0" w:space="0" w:color="auto"/>
                <w:bottom w:val="none" w:sz="0" w:space="0" w:color="auto"/>
                <w:right w:val="none" w:sz="0" w:space="0" w:color="auto"/>
              </w:divBdr>
            </w:div>
            <w:div w:id="135998508">
              <w:marLeft w:val="0"/>
              <w:marRight w:val="0"/>
              <w:marTop w:val="0"/>
              <w:marBottom w:val="0"/>
              <w:divBdr>
                <w:top w:val="none" w:sz="0" w:space="0" w:color="auto"/>
                <w:left w:val="none" w:sz="0" w:space="0" w:color="auto"/>
                <w:bottom w:val="none" w:sz="0" w:space="0" w:color="auto"/>
                <w:right w:val="none" w:sz="0" w:space="0" w:color="auto"/>
              </w:divBdr>
            </w:div>
            <w:div w:id="529418678">
              <w:marLeft w:val="0"/>
              <w:marRight w:val="0"/>
              <w:marTop w:val="0"/>
              <w:marBottom w:val="0"/>
              <w:divBdr>
                <w:top w:val="none" w:sz="0" w:space="0" w:color="auto"/>
                <w:left w:val="none" w:sz="0" w:space="0" w:color="auto"/>
                <w:bottom w:val="none" w:sz="0" w:space="0" w:color="auto"/>
                <w:right w:val="none" w:sz="0" w:space="0" w:color="auto"/>
              </w:divBdr>
            </w:div>
            <w:div w:id="1864853614">
              <w:marLeft w:val="0"/>
              <w:marRight w:val="0"/>
              <w:marTop w:val="0"/>
              <w:marBottom w:val="0"/>
              <w:divBdr>
                <w:top w:val="none" w:sz="0" w:space="0" w:color="auto"/>
                <w:left w:val="none" w:sz="0" w:space="0" w:color="auto"/>
                <w:bottom w:val="none" w:sz="0" w:space="0" w:color="auto"/>
                <w:right w:val="none" w:sz="0" w:space="0" w:color="auto"/>
              </w:divBdr>
            </w:div>
            <w:div w:id="1696612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014744">
      <w:bodyDiv w:val="1"/>
      <w:marLeft w:val="0"/>
      <w:marRight w:val="0"/>
      <w:marTop w:val="0"/>
      <w:marBottom w:val="0"/>
      <w:divBdr>
        <w:top w:val="none" w:sz="0" w:space="0" w:color="auto"/>
        <w:left w:val="none" w:sz="0" w:space="0" w:color="auto"/>
        <w:bottom w:val="none" w:sz="0" w:space="0" w:color="auto"/>
        <w:right w:val="none" w:sz="0" w:space="0" w:color="auto"/>
      </w:divBdr>
    </w:div>
    <w:div w:id="914240373">
      <w:bodyDiv w:val="1"/>
      <w:marLeft w:val="0"/>
      <w:marRight w:val="0"/>
      <w:marTop w:val="0"/>
      <w:marBottom w:val="0"/>
      <w:divBdr>
        <w:top w:val="none" w:sz="0" w:space="0" w:color="auto"/>
        <w:left w:val="none" w:sz="0" w:space="0" w:color="auto"/>
        <w:bottom w:val="none" w:sz="0" w:space="0" w:color="auto"/>
        <w:right w:val="none" w:sz="0" w:space="0" w:color="auto"/>
      </w:divBdr>
    </w:div>
    <w:div w:id="918443226">
      <w:bodyDiv w:val="1"/>
      <w:marLeft w:val="0"/>
      <w:marRight w:val="0"/>
      <w:marTop w:val="0"/>
      <w:marBottom w:val="0"/>
      <w:divBdr>
        <w:top w:val="none" w:sz="0" w:space="0" w:color="auto"/>
        <w:left w:val="none" w:sz="0" w:space="0" w:color="auto"/>
        <w:bottom w:val="none" w:sz="0" w:space="0" w:color="auto"/>
        <w:right w:val="none" w:sz="0" w:space="0" w:color="auto"/>
      </w:divBdr>
      <w:divsChild>
        <w:div w:id="1258443273">
          <w:marLeft w:val="0"/>
          <w:marRight w:val="0"/>
          <w:marTop w:val="0"/>
          <w:marBottom w:val="0"/>
          <w:divBdr>
            <w:top w:val="none" w:sz="0" w:space="0" w:color="auto"/>
            <w:left w:val="none" w:sz="0" w:space="0" w:color="auto"/>
            <w:bottom w:val="none" w:sz="0" w:space="0" w:color="auto"/>
            <w:right w:val="none" w:sz="0" w:space="0" w:color="auto"/>
          </w:divBdr>
          <w:divsChild>
            <w:div w:id="1134757797">
              <w:marLeft w:val="0"/>
              <w:marRight w:val="0"/>
              <w:marTop w:val="0"/>
              <w:marBottom w:val="0"/>
              <w:divBdr>
                <w:top w:val="none" w:sz="0" w:space="0" w:color="auto"/>
                <w:left w:val="none" w:sz="0" w:space="0" w:color="auto"/>
                <w:bottom w:val="none" w:sz="0" w:space="0" w:color="auto"/>
                <w:right w:val="none" w:sz="0" w:space="0" w:color="auto"/>
              </w:divBdr>
            </w:div>
            <w:div w:id="1513952023">
              <w:marLeft w:val="0"/>
              <w:marRight w:val="0"/>
              <w:marTop w:val="0"/>
              <w:marBottom w:val="0"/>
              <w:divBdr>
                <w:top w:val="none" w:sz="0" w:space="0" w:color="auto"/>
                <w:left w:val="none" w:sz="0" w:space="0" w:color="auto"/>
                <w:bottom w:val="none" w:sz="0" w:space="0" w:color="auto"/>
                <w:right w:val="none" w:sz="0" w:space="0" w:color="auto"/>
              </w:divBdr>
            </w:div>
            <w:div w:id="1457286686">
              <w:marLeft w:val="0"/>
              <w:marRight w:val="0"/>
              <w:marTop w:val="0"/>
              <w:marBottom w:val="0"/>
              <w:divBdr>
                <w:top w:val="none" w:sz="0" w:space="0" w:color="auto"/>
                <w:left w:val="none" w:sz="0" w:space="0" w:color="auto"/>
                <w:bottom w:val="none" w:sz="0" w:space="0" w:color="auto"/>
                <w:right w:val="none" w:sz="0" w:space="0" w:color="auto"/>
              </w:divBdr>
            </w:div>
            <w:div w:id="415711180">
              <w:marLeft w:val="0"/>
              <w:marRight w:val="0"/>
              <w:marTop w:val="0"/>
              <w:marBottom w:val="0"/>
              <w:divBdr>
                <w:top w:val="none" w:sz="0" w:space="0" w:color="auto"/>
                <w:left w:val="none" w:sz="0" w:space="0" w:color="auto"/>
                <w:bottom w:val="none" w:sz="0" w:space="0" w:color="auto"/>
                <w:right w:val="none" w:sz="0" w:space="0" w:color="auto"/>
              </w:divBdr>
            </w:div>
            <w:div w:id="221916563">
              <w:marLeft w:val="0"/>
              <w:marRight w:val="0"/>
              <w:marTop w:val="0"/>
              <w:marBottom w:val="0"/>
              <w:divBdr>
                <w:top w:val="none" w:sz="0" w:space="0" w:color="auto"/>
                <w:left w:val="none" w:sz="0" w:space="0" w:color="auto"/>
                <w:bottom w:val="none" w:sz="0" w:space="0" w:color="auto"/>
                <w:right w:val="none" w:sz="0" w:space="0" w:color="auto"/>
              </w:divBdr>
            </w:div>
            <w:div w:id="1678776393">
              <w:marLeft w:val="0"/>
              <w:marRight w:val="0"/>
              <w:marTop w:val="0"/>
              <w:marBottom w:val="0"/>
              <w:divBdr>
                <w:top w:val="none" w:sz="0" w:space="0" w:color="auto"/>
                <w:left w:val="none" w:sz="0" w:space="0" w:color="auto"/>
                <w:bottom w:val="none" w:sz="0" w:space="0" w:color="auto"/>
                <w:right w:val="none" w:sz="0" w:space="0" w:color="auto"/>
              </w:divBdr>
            </w:div>
            <w:div w:id="1110708149">
              <w:marLeft w:val="0"/>
              <w:marRight w:val="0"/>
              <w:marTop w:val="0"/>
              <w:marBottom w:val="0"/>
              <w:divBdr>
                <w:top w:val="none" w:sz="0" w:space="0" w:color="auto"/>
                <w:left w:val="none" w:sz="0" w:space="0" w:color="auto"/>
                <w:bottom w:val="none" w:sz="0" w:space="0" w:color="auto"/>
                <w:right w:val="none" w:sz="0" w:space="0" w:color="auto"/>
              </w:divBdr>
            </w:div>
            <w:div w:id="406272958">
              <w:marLeft w:val="0"/>
              <w:marRight w:val="0"/>
              <w:marTop w:val="0"/>
              <w:marBottom w:val="0"/>
              <w:divBdr>
                <w:top w:val="none" w:sz="0" w:space="0" w:color="auto"/>
                <w:left w:val="none" w:sz="0" w:space="0" w:color="auto"/>
                <w:bottom w:val="none" w:sz="0" w:space="0" w:color="auto"/>
                <w:right w:val="none" w:sz="0" w:space="0" w:color="auto"/>
              </w:divBdr>
            </w:div>
            <w:div w:id="2129737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409100">
      <w:bodyDiv w:val="1"/>
      <w:marLeft w:val="0"/>
      <w:marRight w:val="0"/>
      <w:marTop w:val="0"/>
      <w:marBottom w:val="0"/>
      <w:divBdr>
        <w:top w:val="none" w:sz="0" w:space="0" w:color="auto"/>
        <w:left w:val="none" w:sz="0" w:space="0" w:color="auto"/>
        <w:bottom w:val="none" w:sz="0" w:space="0" w:color="auto"/>
        <w:right w:val="none" w:sz="0" w:space="0" w:color="auto"/>
      </w:divBdr>
    </w:div>
    <w:div w:id="957835213">
      <w:bodyDiv w:val="1"/>
      <w:marLeft w:val="0"/>
      <w:marRight w:val="0"/>
      <w:marTop w:val="0"/>
      <w:marBottom w:val="0"/>
      <w:divBdr>
        <w:top w:val="none" w:sz="0" w:space="0" w:color="auto"/>
        <w:left w:val="none" w:sz="0" w:space="0" w:color="auto"/>
        <w:bottom w:val="none" w:sz="0" w:space="0" w:color="auto"/>
        <w:right w:val="none" w:sz="0" w:space="0" w:color="auto"/>
      </w:divBdr>
      <w:divsChild>
        <w:div w:id="189756889">
          <w:marLeft w:val="0"/>
          <w:marRight w:val="0"/>
          <w:marTop w:val="0"/>
          <w:marBottom w:val="0"/>
          <w:divBdr>
            <w:top w:val="none" w:sz="0" w:space="0" w:color="auto"/>
            <w:left w:val="none" w:sz="0" w:space="0" w:color="auto"/>
            <w:bottom w:val="none" w:sz="0" w:space="0" w:color="auto"/>
            <w:right w:val="none" w:sz="0" w:space="0" w:color="auto"/>
          </w:divBdr>
          <w:divsChild>
            <w:div w:id="148640125">
              <w:marLeft w:val="0"/>
              <w:marRight w:val="0"/>
              <w:marTop w:val="0"/>
              <w:marBottom w:val="0"/>
              <w:divBdr>
                <w:top w:val="none" w:sz="0" w:space="0" w:color="auto"/>
                <w:left w:val="none" w:sz="0" w:space="0" w:color="auto"/>
                <w:bottom w:val="none" w:sz="0" w:space="0" w:color="auto"/>
                <w:right w:val="none" w:sz="0" w:space="0" w:color="auto"/>
              </w:divBdr>
            </w:div>
            <w:div w:id="59375792">
              <w:marLeft w:val="0"/>
              <w:marRight w:val="0"/>
              <w:marTop w:val="0"/>
              <w:marBottom w:val="0"/>
              <w:divBdr>
                <w:top w:val="none" w:sz="0" w:space="0" w:color="auto"/>
                <w:left w:val="none" w:sz="0" w:space="0" w:color="auto"/>
                <w:bottom w:val="none" w:sz="0" w:space="0" w:color="auto"/>
                <w:right w:val="none" w:sz="0" w:space="0" w:color="auto"/>
              </w:divBdr>
            </w:div>
            <w:div w:id="1825655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076328">
      <w:bodyDiv w:val="1"/>
      <w:marLeft w:val="0"/>
      <w:marRight w:val="0"/>
      <w:marTop w:val="0"/>
      <w:marBottom w:val="0"/>
      <w:divBdr>
        <w:top w:val="none" w:sz="0" w:space="0" w:color="auto"/>
        <w:left w:val="none" w:sz="0" w:space="0" w:color="auto"/>
        <w:bottom w:val="none" w:sz="0" w:space="0" w:color="auto"/>
        <w:right w:val="none" w:sz="0" w:space="0" w:color="auto"/>
      </w:divBdr>
    </w:div>
    <w:div w:id="1136294089">
      <w:bodyDiv w:val="1"/>
      <w:marLeft w:val="0"/>
      <w:marRight w:val="0"/>
      <w:marTop w:val="0"/>
      <w:marBottom w:val="0"/>
      <w:divBdr>
        <w:top w:val="none" w:sz="0" w:space="0" w:color="auto"/>
        <w:left w:val="none" w:sz="0" w:space="0" w:color="auto"/>
        <w:bottom w:val="none" w:sz="0" w:space="0" w:color="auto"/>
        <w:right w:val="none" w:sz="0" w:space="0" w:color="auto"/>
      </w:divBdr>
      <w:divsChild>
        <w:div w:id="1461076111">
          <w:marLeft w:val="0"/>
          <w:marRight w:val="0"/>
          <w:marTop w:val="0"/>
          <w:marBottom w:val="0"/>
          <w:divBdr>
            <w:top w:val="none" w:sz="0" w:space="0" w:color="auto"/>
            <w:left w:val="none" w:sz="0" w:space="0" w:color="auto"/>
            <w:bottom w:val="none" w:sz="0" w:space="0" w:color="auto"/>
            <w:right w:val="none" w:sz="0" w:space="0" w:color="auto"/>
          </w:divBdr>
          <w:divsChild>
            <w:div w:id="774832219">
              <w:marLeft w:val="0"/>
              <w:marRight w:val="0"/>
              <w:marTop w:val="0"/>
              <w:marBottom w:val="0"/>
              <w:divBdr>
                <w:top w:val="none" w:sz="0" w:space="0" w:color="auto"/>
                <w:left w:val="none" w:sz="0" w:space="0" w:color="auto"/>
                <w:bottom w:val="none" w:sz="0" w:space="0" w:color="auto"/>
                <w:right w:val="none" w:sz="0" w:space="0" w:color="auto"/>
              </w:divBdr>
            </w:div>
            <w:div w:id="716196754">
              <w:marLeft w:val="0"/>
              <w:marRight w:val="0"/>
              <w:marTop w:val="0"/>
              <w:marBottom w:val="0"/>
              <w:divBdr>
                <w:top w:val="none" w:sz="0" w:space="0" w:color="auto"/>
                <w:left w:val="none" w:sz="0" w:space="0" w:color="auto"/>
                <w:bottom w:val="none" w:sz="0" w:space="0" w:color="auto"/>
                <w:right w:val="none" w:sz="0" w:space="0" w:color="auto"/>
              </w:divBdr>
            </w:div>
            <w:div w:id="817889411">
              <w:marLeft w:val="0"/>
              <w:marRight w:val="0"/>
              <w:marTop w:val="0"/>
              <w:marBottom w:val="0"/>
              <w:divBdr>
                <w:top w:val="none" w:sz="0" w:space="0" w:color="auto"/>
                <w:left w:val="none" w:sz="0" w:space="0" w:color="auto"/>
                <w:bottom w:val="none" w:sz="0" w:space="0" w:color="auto"/>
                <w:right w:val="none" w:sz="0" w:space="0" w:color="auto"/>
              </w:divBdr>
            </w:div>
            <w:div w:id="406615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234271">
      <w:bodyDiv w:val="1"/>
      <w:marLeft w:val="0"/>
      <w:marRight w:val="0"/>
      <w:marTop w:val="0"/>
      <w:marBottom w:val="0"/>
      <w:divBdr>
        <w:top w:val="none" w:sz="0" w:space="0" w:color="auto"/>
        <w:left w:val="none" w:sz="0" w:space="0" w:color="auto"/>
        <w:bottom w:val="none" w:sz="0" w:space="0" w:color="auto"/>
        <w:right w:val="none" w:sz="0" w:space="0" w:color="auto"/>
      </w:divBdr>
    </w:div>
    <w:div w:id="1246652345">
      <w:bodyDiv w:val="1"/>
      <w:marLeft w:val="0"/>
      <w:marRight w:val="0"/>
      <w:marTop w:val="0"/>
      <w:marBottom w:val="0"/>
      <w:divBdr>
        <w:top w:val="none" w:sz="0" w:space="0" w:color="auto"/>
        <w:left w:val="none" w:sz="0" w:space="0" w:color="auto"/>
        <w:bottom w:val="none" w:sz="0" w:space="0" w:color="auto"/>
        <w:right w:val="none" w:sz="0" w:space="0" w:color="auto"/>
      </w:divBdr>
    </w:div>
    <w:div w:id="1309476492">
      <w:bodyDiv w:val="1"/>
      <w:marLeft w:val="0"/>
      <w:marRight w:val="0"/>
      <w:marTop w:val="0"/>
      <w:marBottom w:val="0"/>
      <w:divBdr>
        <w:top w:val="none" w:sz="0" w:space="0" w:color="auto"/>
        <w:left w:val="none" w:sz="0" w:space="0" w:color="auto"/>
        <w:bottom w:val="none" w:sz="0" w:space="0" w:color="auto"/>
        <w:right w:val="none" w:sz="0" w:space="0" w:color="auto"/>
      </w:divBdr>
    </w:div>
    <w:div w:id="1357149905">
      <w:bodyDiv w:val="1"/>
      <w:marLeft w:val="0"/>
      <w:marRight w:val="0"/>
      <w:marTop w:val="0"/>
      <w:marBottom w:val="0"/>
      <w:divBdr>
        <w:top w:val="none" w:sz="0" w:space="0" w:color="auto"/>
        <w:left w:val="none" w:sz="0" w:space="0" w:color="auto"/>
        <w:bottom w:val="none" w:sz="0" w:space="0" w:color="auto"/>
        <w:right w:val="none" w:sz="0" w:space="0" w:color="auto"/>
      </w:divBdr>
    </w:div>
    <w:div w:id="1520435271">
      <w:bodyDiv w:val="1"/>
      <w:marLeft w:val="0"/>
      <w:marRight w:val="0"/>
      <w:marTop w:val="0"/>
      <w:marBottom w:val="0"/>
      <w:divBdr>
        <w:top w:val="none" w:sz="0" w:space="0" w:color="auto"/>
        <w:left w:val="none" w:sz="0" w:space="0" w:color="auto"/>
        <w:bottom w:val="none" w:sz="0" w:space="0" w:color="auto"/>
        <w:right w:val="none" w:sz="0" w:space="0" w:color="auto"/>
      </w:divBdr>
    </w:div>
    <w:div w:id="1541816723">
      <w:bodyDiv w:val="1"/>
      <w:marLeft w:val="0"/>
      <w:marRight w:val="0"/>
      <w:marTop w:val="0"/>
      <w:marBottom w:val="0"/>
      <w:divBdr>
        <w:top w:val="none" w:sz="0" w:space="0" w:color="auto"/>
        <w:left w:val="none" w:sz="0" w:space="0" w:color="auto"/>
        <w:bottom w:val="none" w:sz="0" w:space="0" w:color="auto"/>
        <w:right w:val="none" w:sz="0" w:space="0" w:color="auto"/>
      </w:divBdr>
      <w:divsChild>
        <w:div w:id="1153763488">
          <w:marLeft w:val="0"/>
          <w:marRight w:val="0"/>
          <w:marTop w:val="0"/>
          <w:marBottom w:val="0"/>
          <w:divBdr>
            <w:top w:val="none" w:sz="0" w:space="0" w:color="auto"/>
            <w:left w:val="none" w:sz="0" w:space="0" w:color="auto"/>
            <w:bottom w:val="none" w:sz="0" w:space="0" w:color="auto"/>
            <w:right w:val="none" w:sz="0" w:space="0" w:color="auto"/>
          </w:divBdr>
          <w:divsChild>
            <w:div w:id="784466709">
              <w:marLeft w:val="0"/>
              <w:marRight w:val="0"/>
              <w:marTop w:val="0"/>
              <w:marBottom w:val="0"/>
              <w:divBdr>
                <w:top w:val="none" w:sz="0" w:space="0" w:color="auto"/>
                <w:left w:val="none" w:sz="0" w:space="0" w:color="auto"/>
                <w:bottom w:val="none" w:sz="0" w:space="0" w:color="auto"/>
                <w:right w:val="none" w:sz="0" w:space="0" w:color="auto"/>
              </w:divBdr>
            </w:div>
            <w:div w:id="1380007956">
              <w:marLeft w:val="0"/>
              <w:marRight w:val="0"/>
              <w:marTop w:val="0"/>
              <w:marBottom w:val="0"/>
              <w:divBdr>
                <w:top w:val="none" w:sz="0" w:space="0" w:color="auto"/>
                <w:left w:val="none" w:sz="0" w:space="0" w:color="auto"/>
                <w:bottom w:val="none" w:sz="0" w:space="0" w:color="auto"/>
                <w:right w:val="none" w:sz="0" w:space="0" w:color="auto"/>
              </w:divBdr>
            </w:div>
            <w:div w:id="1400639802">
              <w:marLeft w:val="0"/>
              <w:marRight w:val="0"/>
              <w:marTop w:val="0"/>
              <w:marBottom w:val="0"/>
              <w:divBdr>
                <w:top w:val="none" w:sz="0" w:space="0" w:color="auto"/>
                <w:left w:val="none" w:sz="0" w:space="0" w:color="auto"/>
                <w:bottom w:val="none" w:sz="0" w:space="0" w:color="auto"/>
                <w:right w:val="none" w:sz="0" w:space="0" w:color="auto"/>
              </w:divBdr>
            </w:div>
            <w:div w:id="1558011349">
              <w:marLeft w:val="0"/>
              <w:marRight w:val="0"/>
              <w:marTop w:val="0"/>
              <w:marBottom w:val="0"/>
              <w:divBdr>
                <w:top w:val="none" w:sz="0" w:space="0" w:color="auto"/>
                <w:left w:val="none" w:sz="0" w:space="0" w:color="auto"/>
                <w:bottom w:val="none" w:sz="0" w:space="0" w:color="auto"/>
                <w:right w:val="none" w:sz="0" w:space="0" w:color="auto"/>
              </w:divBdr>
            </w:div>
            <w:div w:id="1442723680">
              <w:marLeft w:val="0"/>
              <w:marRight w:val="0"/>
              <w:marTop w:val="0"/>
              <w:marBottom w:val="0"/>
              <w:divBdr>
                <w:top w:val="none" w:sz="0" w:space="0" w:color="auto"/>
                <w:left w:val="none" w:sz="0" w:space="0" w:color="auto"/>
                <w:bottom w:val="none" w:sz="0" w:space="0" w:color="auto"/>
                <w:right w:val="none" w:sz="0" w:space="0" w:color="auto"/>
              </w:divBdr>
            </w:div>
            <w:div w:id="2031250013">
              <w:marLeft w:val="0"/>
              <w:marRight w:val="0"/>
              <w:marTop w:val="0"/>
              <w:marBottom w:val="0"/>
              <w:divBdr>
                <w:top w:val="none" w:sz="0" w:space="0" w:color="auto"/>
                <w:left w:val="none" w:sz="0" w:space="0" w:color="auto"/>
                <w:bottom w:val="none" w:sz="0" w:space="0" w:color="auto"/>
                <w:right w:val="none" w:sz="0" w:space="0" w:color="auto"/>
              </w:divBdr>
            </w:div>
            <w:div w:id="673263349">
              <w:marLeft w:val="0"/>
              <w:marRight w:val="0"/>
              <w:marTop w:val="0"/>
              <w:marBottom w:val="0"/>
              <w:divBdr>
                <w:top w:val="none" w:sz="0" w:space="0" w:color="auto"/>
                <w:left w:val="none" w:sz="0" w:space="0" w:color="auto"/>
                <w:bottom w:val="none" w:sz="0" w:space="0" w:color="auto"/>
                <w:right w:val="none" w:sz="0" w:space="0" w:color="auto"/>
              </w:divBdr>
            </w:div>
            <w:div w:id="1907690364">
              <w:marLeft w:val="0"/>
              <w:marRight w:val="0"/>
              <w:marTop w:val="0"/>
              <w:marBottom w:val="0"/>
              <w:divBdr>
                <w:top w:val="none" w:sz="0" w:space="0" w:color="auto"/>
                <w:left w:val="none" w:sz="0" w:space="0" w:color="auto"/>
                <w:bottom w:val="none" w:sz="0" w:space="0" w:color="auto"/>
                <w:right w:val="none" w:sz="0" w:space="0" w:color="auto"/>
              </w:divBdr>
            </w:div>
            <w:div w:id="299262420">
              <w:marLeft w:val="0"/>
              <w:marRight w:val="0"/>
              <w:marTop w:val="0"/>
              <w:marBottom w:val="0"/>
              <w:divBdr>
                <w:top w:val="none" w:sz="0" w:space="0" w:color="auto"/>
                <w:left w:val="none" w:sz="0" w:space="0" w:color="auto"/>
                <w:bottom w:val="none" w:sz="0" w:space="0" w:color="auto"/>
                <w:right w:val="none" w:sz="0" w:space="0" w:color="auto"/>
              </w:divBdr>
            </w:div>
            <w:div w:id="926690879">
              <w:marLeft w:val="0"/>
              <w:marRight w:val="0"/>
              <w:marTop w:val="0"/>
              <w:marBottom w:val="0"/>
              <w:divBdr>
                <w:top w:val="none" w:sz="0" w:space="0" w:color="auto"/>
                <w:left w:val="none" w:sz="0" w:space="0" w:color="auto"/>
                <w:bottom w:val="none" w:sz="0" w:space="0" w:color="auto"/>
                <w:right w:val="none" w:sz="0" w:space="0" w:color="auto"/>
              </w:divBdr>
            </w:div>
            <w:div w:id="934096870">
              <w:marLeft w:val="0"/>
              <w:marRight w:val="0"/>
              <w:marTop w:val="0"/>
              <w:marBottom w:val="0"/>
              <w:divBdr>
                <w:top w:val="none" w:sz="0" w:space="0" w:color="auto"/>
                <w:left w:val="none" w:sz="0" w:space="0" w:color="auto"/>
                <w:bottom w:val="none" w:sz="0" w:space="0" w:color="auto"/>
                <w:right w:val="none" w:sz="0" w:space="0" w:color="auto"/>
              </w:divBdr>
            </w:div>
            <w:div w:id="809785892">
              <w:marLeft w:val="0"/>
              <w:marRight w:val="0"/>
              <w:marTop w:val="0"/>
              <w:marBottom w:val="0"/>
              <w:divBdr>
                <w:top w:val="none" w:sz="0" w:space="0" w:color="auto"/>
                <w:left w:val="none" w:sz="0" w:space="0" w:color="auto"/>
                <w:bottom w:val="none" w:sz="0" w:space="0" w:color="auto"/>
                <w:right w:val="none" w:sz="0" w:space="0" w:color="auto"/>
              </w:divBdr>
            </w:div>
            <w:div w:id="1004816704">
              <w:marLeft w:val="0"/>
              <w:marRight w:val="0"/>
              <w:marTop w:val="0"/>
              <w:marBottom w:val="0"/>
              <w:divBdr>
                <w:top w:val="none" w:sz="0" w:space="0" w:color="auto"/>
                <w:left w:val="none" w:sz="0" w:space="0" w:color="auto"/>
                <w:bottom w:val="none" w:sz="0" w:space="0" w:color="auto"/>
                <w:right w:val="none" w:sz="0" w:space="0" w:color="auto"/>
              </w:divBdr>
            </w:div>
            <w:div w:id="1207066768">
              <w:marLeft w:val="0"/>
              <w:marRight w:val="0"/>
              <w:marTop w:val="0"/>
              <w:marBottom w:val="0"/>
              <w:divBdr>
                <w:top w:val="none" w:sz="0" w:space="0" w:color="auto"/>
                <w:left w:val="none" w:sz="0" w:space="0" w:color="auto"/>
                <w:bottom w:val="none" w:sz="0" w:space="0" w:color="auto"/>
                <w:right w:val="none" w:sz="0" w:space="0" w:color="auto"/>
              </w:divBdr>
            </w:div>
            <w:div w:id="541138609">
              <w:marLeft w:val="0"/>
              <w:marRight w:val="0"/>
              <w:marTop w:val="0"/>
              <w:marBottom w:val="0"/>
              <w:divBdr>
                <w:top w:val="none" w:sz="0" w:space="0" w:color="auto"/>
                <w:left w:val="none" w:sz="0" w:space="0" w:color="auto"/>
                <w:bottom w:val="none" w:sz="0" w:space="0" w:color="auto"/>
                <w:right w:val="none" w:sz="0" w:space="0" w:color="auto"/>
              </w:divBdr>
            </w:div>
            <w:div w:id="250896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6451462">
      <w:bodyDiv w:val="1"/>
      <w:marLeft w:val="0"/>
      <w:marRight w:val="0"/>
      <w:marTop w:val="0"/>
      <w:marBottom w:val="0"/>
      <w:divBdr>
        <w:top w:val="none" w:sz="0" w:space="0" w:color="auto"/>
        <w:left w:val="none" w:sz="0" w:space="0" w:color="auto"/>
        <w:bottom w:val="none" w:sz="0" w:space="0" w:color="auto"/>
        <w:right w:val="none" w:sz="0" w:space="0" w:color="auto"/>
      </w:divBdr>
      <w:divsChild>
        <w:div w:id="155386569">
          <w:marLeft w:val="0"/>
          <w:marRight w:val="0"/>
          <w:marTop w:val="0"/>
          <w:marBottom w:val="0"/>
          <w:divBdr>
            <w:top w:val="none" w:sz="0" w:space="0" w:color="auto"/>
            <w:left w:val="none" w:sz="0" w:space="0" w:color="auto"/>
            <w:bottom w:val="none" w:sz="0" w:space="0" w:color="auto"/>
            <w:right w:val="none" w:sz="0" w:space="0" w:color="auto"/>
          </w:divBdr>
          <w:divsChild>
            <w:div w:id="53165069">
              <w:marLeft w:val="0"/>
              <w:marRight w:val="0"/>
              <w:marTop w:val="0"/>
              <w:marBottom w:val="0"/>
              <w:divBdr>
                <w:top w:val="none" w:sz="0" w:space="0" w:color="auto"/>
                <w:left w:val="none" w:sz="0" w:space="0" w:color="auto"/>
                <w:bottom w:val="none" w:sz="0" w:space="0" w:color="auto"/>
                <w:right w:val="none" w:sz="0" w:space="0" w:color="auto"/>
              </w:divBdr>
            </w:div>
            <w:div w:id="1200512364">
              <w:marLeft w:val="0"/>
              <w:marRight w:val="0"/>
              <w:marTop w:val="0"/>
              <w:marBottom w:val="0"/>
              <w:divBdr>
                <w:top w:val="none" w:sz="0" w:space="0" w:color="auto"/>
                <w:left w:val="none" w:sz="0" w:space="0" w:color="auto"/>
                <w:bottom w:val="none" w:sz="0" w:space="0" w:color="auto"/>
                <w:right w:val="none" w:sz="0" w:space="0" w:color="auto"/>
              </w:divBdr>
            </w:div>
            <w:div w:id="304240597">
              <w:marLeft w:val="0"/>
              <w:marRight w:val="0"/>
              <w:marTop w:val="0"/>
              <w:marBottom w:val="0"/>
              <w:divBdr>
                <w:top w:val="none" w:sz="0" w:space="0" w:color="auto"/>
                <w:left w:val="none" w:sz="0" w:space="0" w:color="auto"/>
                <w:bottom w:val="none" w:sz="0" w:space="0" w:color="auto"/>
                <w:right w:val="none" w:sz="0" w:space="0" w:color="auto"/>
              </w:divBdr>
            </w:div>
            <w:div w:id="459420561">
              <w:marLeft w:val="0"/>
              <w:marRight w:val="0"/>
              <w:marTop w:val="0"/>
              <w:marBottom w:val="0"/>
              <w:divBdr>
                <w:top w:val="none" w:sz="0" w:space="0" w:color="auto"/>
                <w:left w:val="none" w:sz="0" w:space="0" w:color="auto"/>
                <w:bottom w:val="none" w:sz="0" w:space="0" w:color="auto"/>
                <w:right w:val="none" w:sz="0" w:space="0" w:color="auto"/>
              </w:divBdr>
            </w:div>
            <w:div w:id="1740788128">
              <w:marLeft w:val="0"/>
              <w:marRight w:val="0"/>
              <w:marTop w:val="0"/>
              <w:marBottom w:val="0"/>
              <w:divBdr>
                <w:top w:val="none" w:sz="0" w:space="0" w:color="auto"/>
                <w:left w:val="none" w:sz="0" w:space="0" w:color="auto"/>
                <w:bottom w:val="none" w:sz="0" w:space="0" w:color="auto"/>
                <w:right w:val="none" w:sz="0" w:space="0" w:color="auto"/>
              </w:divBdr>
            </w:div>
            <w:div w:id="411783692">
              <w:marLeft w:val="0"/>
              <w:marRight w:val="0"/>
              <w:marTop w:val="0"/>
              <w:marBottom w:val="0"/>
              <w:divBdr>
                <w:top w:val="none" w:sz="0" w:space="0" w:color="auto"/>
                <w:left w:val="none" w:sz="0" w:space="0" w:color="auto"/>
                <w:bottom w:val="none" w:sz="0" w:space="0" w:color="auto"/>
                <w:right w:val="none" w:sz="0" w:space="0" w:color="auto"/>
              </w:divBdr>
            </w:div>
            <w:div w:id="926497175">
              <w:marLeft w:val="0"/>
              <w:marRight w:val="0"/>
              <w:marTop w:val="0"/>
              <w:marBottom w:val="0"/>
              <w:divBdr>
                <w:top w:val="none" w:sz="0" w:space="0" w:color="auto"/>
                <w:left w:val="none" w:sz="0" w:space="0" w:color="auto"/>
                <w:bottom w:val="none" w:sz="0" w:space="0" w:color="auto"/>
                <w:right w:val="none" w:sz="0" w:space="0" w:color="auto"/>
              </w:divBdr>
            </w:div>
            <w:div w:id="1549684101">
              <w:marLeft w:val="0"/>
              <w:marRight w:val="0"/>
              <w:marTop w:val="0"/>
              <w:marBottom w:val="0"/>
              <w:divBdr>
                <w:top w:val="none" w:sz="0" w:space="0" w:color="auto"/>
                <w:left w:val="none" w:sz="0" w:space="0" w:color="auto"/>
                <w:bottom w:val="none" w:sz="0" w:space="0" w:color="auto"/>
                <w:right w:val="none" w:sz="0" w:space="0" w:color="auto"/>
              </w:divBdr>
            </w:div>
            <w:div w:id="2008434811">
              <w:marLeft w:val="0"/>
              <w:marRight w:val="0"/>
              <w:marTop w:val="0"/>
              <w:marBottom w:val="0"/>
              <w:divBdr>
                <w:top w:val="none" w:sz="0" w:space="0" w:color="auto"/>
                <w:left w:val="none" w:sz="0" w:space="0" w:color="auto"/>
                <w:bottom w:val="none" w:sz="0" w:space="0" w:color="auto"/>
                <w:right w:val="none" w:sz="0" w:space="0" w:color="auto"/>
              </w:divBdr>
            </w:div>
            <w:div w:id="760025362">
              <w:marLeft w:val="0"/>
              <w:marRight w:val="0"/>
              <w:marTop w:val="0"/>
              <w:marBottom w:val="0"/>
              <w:divBdr>
                <w:top w:val="none" w:sz="0" w:space="0" w:color="auto"/>
                <w:left w:val="none" w:sz="0" w:space="0" w:color="auto"/>
                <w:bottom w:val="none" w:sz="0" w:space="0" w:color="auto"/>
                <w:right w:val="none" w:sz="0" w:space="0" w:color="auto"/>
              </w:divBdr>
            </w:div>
            <w:div w:id="1580866256">
              <w:marLeft w:val="0"/>
              <w:marRight w:val="0"/>
              <w:marTop w:val="0"/>
              <w:marBottom w:val="0"/>
              <w:divBdr>
                <w:top w:val="none" w:sz="0" w:space="0" w:color="auto"/>
                <w:left w:val="none" w:sz="0" w:space="0" w:color="auto"/>
                <w:bottom w:val="none" w:sz="0" w:space="0" w:color="auto"/>
                <w:right w:val="none" w:sz="0" w:space="0" w:color="auto"/>
              </w:divBdr>
            </w:div>
            <w:div w:id="617834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291726">
      <w:bodyDiv w:val="1"/>
      <w:marLeft w:val="0"/>
      <w:marRight w:val="0"/>
      <w:marTop w:val="0"/>
      <w:marBottom w:val="0"/>
      <w:divBdr>
        <w:top w:val="none" w:sz="0" w:space="0" w:color="auto"/>
        <w:left w:val="none" w:sz="0" w:space="0" w:color="auto"/>
        <w:bottom w:val="none" w:sz="0" w:space="0" w:color="auto"/>
        <w:right w:val="none" w:sz="0" w:space="0" w:color="auto"/>
      </w:divBdr>
      <w:divsChild>
        <w:div w:id="830289272">
          <w:marLeft w:val="0"/>
          <w:marRight w:val="0"/>
          <w:marTop w:val="0"/>
          <w:marBottom w:val="0"/>
          <w:divBdr>
            <w:top w:val="none" w:sz="0" w:space="0" w:color="auto"/>
            <w:left w:val="none" w:sz="0" w:space="0" w:color="auto"/>
            <w:bottom w:val="none" w:sz="0" w:space="0" w:color="auto"/>
            <w:right w:val="none" w:sz="0" w:space="0" w:color="auto"/>
          </w:divBdr>
          <w:divsChild>
            <w:div w:id="854660847">
              <w:marLeft w:val="0"/>
              <w:marRight w:val="0"/>
              <w:marTop w:val="0"/>
              <w:marBottom w:val="0"/>
              <w:divBdr>
                <w:top w:val="none" w:sz="0" w:space="0" w:color="auto"/>
                <w:left w:val="none" w:sz="0" w:space="0" w:color="auto"/>
                <w:bottom w:val="none" w:sz="0" w:space="0" w:color="auto"/>
                <w:right w:val="none" w:sz="0" w:space="0" w:color="auto"/>
              </w:divBdr>
            </w:div>
            <w:div w:id="1348945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677413">
      <w:bodyDiv w:val="1"/>
      <w:marLeft w:val="0"/>
      <w:marRight w:val="0"/>
      <w:marTop w:val="0"/>
      <w:marBottom w:val="0"/>
      <w:divBdr>
        <w:top w:val="none" w:sz="0" w:space="0" w:color="auto"/>
        <w:left w:val="none" w:sz="0" w:space="0" w:color="auto"/>
        <w:bottom w:val="none" w:sz="0" w:space="0" w:color="auto"/>
        <w:right w:val="none" w:sz="0" w:space="0" w:color="auto"/>
      </w:divBdr>
    </w:div>
    <w:div w:id="1726638167">
      <w:bodyDiv w:val="1"/>
      <w:marLeft w:val="0"/>
      <w:marRight w:val="0"/>
      <w:marTop w:val="0"/>
      <w:marBottom w:val="0"/>
      <w:divBdr>
        <w:top w:val="none" w:sz="0" w:space="0" w:color="auto"/>
        <w:left w:val="none" w:sz="0" w:space="0" w:color="auto"/>
        <w:bottom w:val="none" w:sz="0" w:space="0" w:color="auto"/>
        <w:right w:val="none" w:sz="0" w:space="0" w:color="auto"/>
      </w:divBdr>
      <w:divsChild>
        <w:div w:id="166867524">
          <w:marLeft w:val="0"/>
          <w:marRight w:val="0"/>
          <w:marTop w:val="0"/>
          <w:marBottom w:val="0"/>
          <w:divBdr>
            <w:top w:val="none" w:sz="0" w:space="0" w:color="auto"/>
            <w:left w:val="none" w:sz="0" w:space="0" w:color="auto"/>
            <w:bottom w:val="none" w:sz="0" w:space="0" w:color="auto"/>
            <w:right w:val="none" w:sz="0" w:space="0" w:color="auto"/>
          </w:divBdr>
          <w:divsChild>
            <w:div w:id="728263421">
              <w:marLeft w:val="0"/>
              <w:marRight w:val="0"/>
              <w:marTop w:val="0"/>
              <w:marBottom w:val="0"/>
              <w:divBdr>
                <w:top w:val="none" w:sz="0" w:space="0" w:color="auto"/>
                <w:left w:val="none" w:sz="0" w:space="0" w:color="auto"/>
                <w:bottom w:val="none" w:sz="0" w:space="0" w:color="auto"/>
                <w:right w:val="none" w:sz="0" w:space="0" w:color="auto"/>
              </w:divBdr>
            </w:div>
            <w:div w:id="252784013">
              <w:marLeft w:val="0"/>
              <w:marRight w:val="0"/>
              <w:marTop w:val="0"/>
              <w:marBottom w:val="0"/>
              <w:divBdr>
                <w:top w:val="none" w:sz="0" w:space="0" w:color="auto"/>
                <w:left w:val="none" w:sz="0" w:space="0" w:color="auto"/>
                <w:bottom w:val="none" w:sz="0" w:space="0" w:color="auto"/>
                <w:right w:val="none" w:sz="0" w:space="0" w:color="auto"/>
              </w:divBdr>
            </w:div>
            <w:div w:id="230429116">
              <w:marLeft w:val="0"/>
              <w:marRight w:val="0"/>
              <w:marTop w:val="0"/>
              <w:marBottom w:val="0"/>
              <w:divBdr>
                <w:top w:val="none" w:sz="0" w:space="0" w:color="auto"/>
                <w:left w:val="none" w:sz="0" w:space="0" w:color="auto"/>
                <w:bottom w:val="none" w:sz="0" w:space="0" w:color="auto"/>
                <w:right w:val="none" w:sz="0" w:space="0" w:color="auto"/>
              </w:divBdr>
            </w:div>
            <w:div w:id="1711613524">
              <w:marLeft w:val="0"/>
              <w:marRight w:val="0"/>
              <w:marTop w:val="0"/>
              <w:marBottom w:val="0"/>
              <w:divBdr>
                <w:top w:val="none" w:sz="0" w:space="0" w:color="auto"/>
                <w:left w:val="none" w:sz="0" w:space="0" w:color="auto"/>
                <w:bottom w:val="none" w:sz="0" w:space="0" w:color="auto"/>
                <w:right w:val="none" w:sz="0" w:space="0" w:color="auto"/>
              </w:divBdr>
            </w:div>
            <w:div w:id="104354784">
              <w:marLeft w:val="0"/>
              <w:marRight w:val="0"/>
              <w:marTop w:val="0"/>
              <w:marBottom w:val="0"/>
              <w:divBdr>
                <w:top w:val="none" w:sz="0" w:space="0" w:color="auto"/>
                <w:left w:val="none" w:sz="0" w:space="0" w:color="auto"/>
                <w:bottom w:val="none" w:sz="0" w:space="0" w:color="auto"/>
                <w:right w:val="none" w:sz="0" w:space="0" w:color="auto"/>
              </w:divBdr>
            </w:div>
            <w:div w:id="1809274860">
              <w:marLeft w:val="0"/>
              <w:marRight w:val="0"/>
              <w:marTop w:val="0"/>
              <w:marBottom w:val="0"/>
              <w:divBdr>
                <w:top w:val="none" w:sz="0" w:space="0" w:color="auto"/>
                <w:left w:val="none" w:sz="0" w:space="0" w:color="auto"/>
                <w:bottom w:val="none" w:sz="0" w:space="0" w:color="auto"/>
                <w:right w:val="none" w:sz="0" w:space="0" w:color="auto"/>
              </w:divBdr>
            </w:div>
            <w:div w:id="536553224">
              <w:marLeft w:val="0"/>
              <w:marRight w:val="0"/>
              <w:marTop w:val="0"/>
              <w:marBottom w:val="0"/>
              <w:divBdr>
                <w:top w:val="none" w:sz="0" w:space="0" w:color="auto"/>
                <w:left w:val="none" w:sz="0" w:space="0" w:color="auto"/>
                <w:bottom w:val="none" w:sz="0" w:space="0" w:color="auto"/>
                <w:right w:val="none" w:sz="0" w:space="0" w:color="auto"/>
              </w:divBdr>
            </w:div>
            <w:div w:id="1762219645">
              <w:marLeft w:val="0"/>
              <w:marRight w:val="0"/>
              <w:marTop w:val="0"/>
              <w:marBottom w:val="0"/>
              <w:divBdr>
                <w:top w:val="none" w:sz="0" w:space="0" w:color="auto"/>
                <w:left w:val="none" w:sz="0" w:space="0" w:color="auto"/>
                <w:bottom w:val="none" w:sz="0" w:space="0" w:color="auto"/>
                <w:right w:val="none" w:sz="0" w:space="0" w:color="auto"/>
              </w:divBdr>
            </w:div>
            <w:div w:id="515580032">
              <w:marLeft w:val="0"/>
              <w:marRight w:val="0"/>
              <w:marTop w:val="0"/>
              <w:marBottom w:val="0"/>
              <w:divBdr>
                <w:top w:val="none" w:sz="0" w:space="0" w:color="auto"/>
                <w:left w:val="none" w:sz="0" w:space="0" w:color="auto"/>
                <w:bottom w:val="none" w:sz="0" w:space="0" w:color="auto"/>
                <w:right w:val="none" w:sz="0" w:space="0" w:color="auto"/>
              </w:divBdr>
            </w:div>
            <w:div w:id="1657030584">
              <w:marLeft w:val="0"/>
              <w:marRight w:val="0"/>
              <w:marTop w:val="0"/>
              <w:marBottom w:val="0"/>
              <w:divBdr>
                <w:top w:val="none" w:sz="0" w:space="0" w:color="auto"/>
                <w:left w:val="none" w:sz="0" w:space="0" w:color="auto"/>
                <w:bottom w:val="none" w:sz="0" w:space="0" w:color="auto"/>
                <w:right w:val="none" w:sz="0" w:space="0" w:color="auto"/>
              </w:divBdr>
            </w:div>
            <w:div w:id="2093357308">
              <w:marLeft w:val="0"/>
              <w:marRight w:val="0"/>
              <w:marTop w:val="0"/>
              <w:marBottom w:val="0"/>
              <w:divBdr>
                <w:top w:val="none" w:sz="0" w:space="0" w:color="auto"/>
                <w:left w:val="none" w:sz="0" w:space="0" w:color="auto"/>
                <w:bottom w:val="none" w:sz="0" w:space="0" w:color="auto"/>
                <w:right w:val="none" w:sz="0" w:space="0" w:color="auto"/>
              </w:divBdr>
            </w:div>
            <w:div w:id="411246198">
              <w:marLeft w:val="0"/>
              <w:marRight w:val="0"/>
              <w:marTop w:val="0"/>
              <w:marBottom w:val="0"/>
              <w:divBdr>
                <w:top w:val="none" w:sz="0" w:space="0" w:color="auto"/>
                <w:left w:val="none" w:sz="0" w:space="0" w:color="auto"/>
                <w:bottom w:val="none" w:sz="0" w:space="0" w:color="auto"/>
                <w:right w:val="none" w:sz="0" w:space="0" w:color="auto"/>
              </w:divBdr>
            </w:div>
            <w:div w:id="799805706">
              <w:marLeft w:val="0"/>
              <w:marRight w:val="0"/>
              <w:marTop w:val="0"/>
              <w:marBottom w:val="0"/>
              <w:divBdr>
                <w:top w:val="none" w:sz="0" w:space="0" w:color="auto"/>
                <w:left w:val="none" w:sz="0" w:space="0" w:color="auto"/>
                <w:bottom w:val="none" w:sz="0" w:space="0" w:color="auto"/>
                <w:right w:val="none" w:sz="0" w:space="0" w:color="auto"/>
              </w:divBdr>
            </w:div>
            <w:div w:id="1085609521">
              <w:marLeft w:val="0"/>
              <w:marRight w:val="0"/>
              <w:marTop w:val="0"/>
              <w:marBottom w:val="0"/>
              <w:divBdr>
                <w:top w:val="none" w:sz="0" w:space="0" w:color="auto"/>
                <w:left w:val="none" w:sz="0" w:space="0" w:color="auto"/>
                <w:bottom w:val="none" w:sz="0" w:space="0" w:color="auto"/>
                <w:right w:val="none" w:sz="0" w:space="0" w:color="auto"/>
              </w:divBdr>
            </w:div>
            <w:div w:id="1576864925">
              <w:marLeft w:val="0"/>
              <w:marRight w:val="0"/>
              <w:marTop w:val="0"/>
              <w:marBottom w:val="0"/>
              <w:divBdr>
                <w:top w:val="none" w:sz="0" w:space="0" w:color="auto"/>
                <w:left w:val="none" w:sz="0" w:space="0" w:color="auto"/>
                <w:bottom w:val="none" w:sz="0" w:space="0" w:color="auto"/>
                <w:right w:val="none" w:sz="0" w:space="0" w:color="auto"/>
              </w:divBdr>
            </w:div>
            <w:div w:id="2035185803">
              <w:marLeft w:val="0"/>
              <w:marRight w:val="0"/>
              <w:marTop w:val="0"/>
              <w:marBottom w:val="0"/>
              <w:divBdr>
                <w:top w:val="none" w:sz="0" w:space="0" w:color="auto"/>
                <w:left w:val="none" w:sz="0" w:space="0" w:color="auto"/>
                <w:bottom w:val="none" w:sz="0" w:space="0" w:color="auto"/>
                <w:right w:val="none" w:sz="0" w:space="0" w:color="auto"/>
              </w:divBdr>
            </w:div>
            <w:div w:id="579993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154583">
      <w:bodyDiv w:val="1"/>
      <w:marLeft w:val="0"/>
      <w:marRight w:val="0"/>
      <w:marTop w:val="0"/>
      <w:marBottom w:val="0"/>
      <w:divBdr>
        <w:top w:val="none" w:sz="0" w:space="0" w:color="auto"/>
        <w:left w:val="none" w:sz="0" w:space="0" w:color="auto"/>
        <w:bottom w:val="none" w:sz="0" w:space="0" w:color="auto"/>
        <w:right w:val="none" w:sz="0" w:space="0" w:color="auto"/>
      </w:divBdr>
    </w:div>
    <w:div w:id="1783109417">
      <w:bodyDiv w:val="1"/>
      <w:marLeft w:val="0"/>
      <w:marRight w:val="0"/>
      <w:marTop w:val="0"/>
      <w:marBottom w:val="0"/>
      <w:divBdr>
        <w:top w:val="none" w:sz="0" w:space="0" w:color="auto"/>
        <w:left w:val="none" w:sz="0" w:space="0" w:color="auto"/>
        <w:bottom w:val="none" w:sz="0" w:space="0" w:color="auto"/>
        <w:right w:val="none" w:sz="0" w:space="0" w:color="auto"/>
      </w:divBdr>
      <w:divsChild>
        <w:div w:id="1574389204">
          <w:marLeft w:val="0"/>
          <w:marRight w:val="0"/>
          <w:marTop w:val="0"/>
          <w:marBottom w:val="0"/>
          <w:divBdr>
            <w:top w:val="none" w:sz="0" w:space="0" w:color="auto"/>
            <w:left w:val="none" w:sz="0" w:space="0" w:color="auto"/>
            <w:bottom w:val="none" w:sz="0" w:space="0" w:color="auto"/>
            <w:right w:val="none" w:sz="0" w:space="0" w:color="auto"/>
          </w:divBdr>
          <w:divsChild>
            <w:div w:id="1220434035">
              <w:marLeft w:val="0"/>
              <w:marRight w:val="0"/>
              <w:marTop w:val="0"/>
              <w:marBottom w:val="0"/>
              <w:divBdr>
                <w:top w:val="none" w:sz="0" w:space="0" w:color="auto"/>
                <w:left w:val="none" w:sz="0" w:space="0" w:color="auto"/>
                <w:bottom w:val="none" w:sz="0" w:space="0" w:color="auto"/>
                <w:right w:val="none" w:sz="0" w:space="0" w:color="auto"/>
              </w:divBdr>
            </w:div>
            <w:div w:id="1382707369">
              <w:marLeft w:val="0"/>
              <w:marRight w:val="0"/>
              <w:marTop w:val="0"/>
              <w:marBottom w:val="0"/>
              <w:divBdr>
                <w:top w:val="none" w:sz="0" w:space="0" w:color="auto"/>
                <w:left w:val="none" w:sz="0" w:space="0" w:color="auto"/>
                <w:bottom w:val="none" w:sz="0" w:space="0" w:color="auto"/>
                <w:right w:val="none" w:sz="0" w:space="0" w:color="auto"/>
              </w:divBdr>
            </w:div>
            <w:div w:id="623384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867254">
      <w:bodyDiv w:val="1"/>
      <w:marLeft w:val="0"/>
      <w:marRight w:val="0"/>
      <w:marTop w:val="0"/>
      <w:marBottom w:val="0"/>
      <w:divBdr>
        <w:top w:val="none" w:sz="0" w:space="0" w:color="auto"/>
        <w:left w:val="none" w:sz="0" w:space="0" w:color="auto"/>
        <w:bottom w:val="none" w:sz="0" w:space="0" w:color="auto"/>
        <w:right w:val="none" w:sz="0" w:space="0" w:color="auto"/>
      </w:divBdr>
      <w:divsChild>
        <w:div w:id="1958487829">
          <w:marLeft w:val="0"/>
          <w:marRight w:val="0"/>
          <w:marTop w:val="0"/>
          <w:marBottom w:val="0"/>
          <w:divBdr>
            <w:top w:val="none" w:sz="0" w:space="0" w:color="auto"/>
            <w:left w:val="none" w:sz="0" w:space="0" w:color="auto"/>
            <w:bottom w:val="none" w:sz="0" w:space="0" w:color="auto"/>
            <w:right w:val="none" w:sz="0" w:space="0" w:color="auto"/>
          </w:divBdr>
          <w:divsChild>
            <w:div w:id="1234849160">
              <w:marLeft w:val="0"/>
              <w:marRight w:val="0"/>
              <w:marTop w:val="0"/>
              <w:marBottom w:val="0"/>
              <w:divBdr>
                <w:top w:val="none" w:sz="0" w:space="0" w:color="auto"/>
                <w:left w:val="none" w:sz="0" w:space="0" w:color="auto"/>
                <w:bottom w:val="none" w:sz="0" w:space="0" w:color="auto"/>
                <w:right w:val="none" w:sz="0" w:space="0" w:color="auto"/>
              </w:divBdr>
            </w:div>
            <w:div w:id="2054576029">
              <w:marLeft w:val="0"/>
              <w:marRight w:val="0"/>
              <w:marTop w:val="0"/>
              <w:marBottom w:val="0"/>
              <w:divBdr>
                <w:top w:val="none" w:sz="0" w:space="0" w:color="auto"/>
                <w:left w:val="none" w:sz="0" w:space="0" w:color="auto"/>
                <w:bottom w:val="none" w:sz="0" w:space="0" w:color="auto"/>
                <w:right w:val="none" w:sz="0" w:space="0" w:color="auto"/>
              </w:divBdr>
            </w:div>
            <w:div w:id="1380125737">
              <w:marLeft w:val="0"/>
              <w:marRight w:val="0"/>
              <w:marTop w:val="0"/>
              <w:marBottom w:val="0"/>
              <w:divBdr>
                <w:top w:val="none" w:sz="0" w:space="0" w:color="auto"/>
                <w:left w:val="none" w:sz="0" w:space="0" w:color="auto"/>
                <w:bottom w:val="none" w:sz="0" w:space="0" w:color="auto"/>
                <w:right w:val="none" w:sz="0" w:space="0" w:color="auto"/>
              </w:divBdr>
            </w:div>
            <w:div w:id="435293143">
              <w:marLeft w:val="0"/>
              <w:marRight w:val="0"/>
              <w:marTop w:val="0"/>
              <w:marBottom w:val="0"/>
              <w:divBdr>
                <w:top w:val="none" w:sz="0" w:space="0" w:color="auto"/>
                <w:left w:val="none" w:sz="0" w:space="0" w:color="auto"/>
                <w:bottom w:val="none" w:sz="0" w:space="0" w:color="auto"/>
                <w:right w:val="none" w:sz="0" w:space="0" w:color="auto"/>
              </w:divBdr>
            </w:div>
            <w:div w:id="894588379">
              <w:marLeft w:val="0"/>
              <w:marRight w:val="0"/>
              <w:marTop w:val="0"/>
              <w:marBottom w:val="0"/>
              <w:divBdr>
                <w:top w:val="none" w:sz="0" w:space="0" w:color="auto"/>
                <w:left w:val="none" w:sz="0" w:space="0" w:color="auto"/>
                <w:bottom w:val="none" w:sz="0" w:space="0" w:color="auto"/>
                <w:right w:val="none" w:sz="0" w:space="0" w:color="auto"/>
              </w:divBdr>
            </w:div>
            <w:div w:id="1623803838">
              <w:marLeft w:val="0"/>
              <w:marRight w:val="0"/>
              <w:marTop w:val="0"/>
              <w:marBottom w:val="0"/>
              <w:divBdr>
                <w:top w:val="none" w:sz="0" w:space="0" w:color="auto"/>
                <w:left w:val="none" w:sz="0" w:space="0" w:color="auto"/>
                <w:bottom w:val="none" w:sz="0" w:space="0" w:color="auto"/>
                <w:right w:val="none" w:sz="0" w:space="0" w:color="auto"/>
              </w:divBdr>
            </w:div>
            <w:div w:id="1689674026">
              <w:marLeft w:val="0"/>
              <w:marRight w:val="0"/>
              <w:marTop w:val="0"/>
              <w:marBottom w:val="0"/>
              <w:divBdr>
                <w:top w:val="none" w:sz="0" w:space="0" w:color="auto"/>
                <w:left w:val="none" w:sz="0" w:space="0" w:color="auto"/>
                <w:bottom w:val="none" w:sz="0" w:space="0" w:color="auto"/>
                <w:right w:val="none" w:sz="0" w:space="0" w:color="auto"/>
              </w:divBdr>
            </w:div>
            <w:div w:id="767508198">
              <w:marLeft w:val="0"/>
              <w:marRight w:val="0"/>
              <w:marTop w:val="0"/>
              <w:marBottom w:val="0"/>
              <w:divBdr>
                <w:top w:val="none" w:sz="0" w:space="0" w:color="auto"/>
                <w:left w:val="none" w:sz="0" w:space="0" w:color="auto"/>
                <w:bottom w:val="none" w:sz="0" w:space="0" w:color="auto"/>
                <w:right w:val="none" w:sz="0" w:space="0" w:color="auto"/>
              </w:divBdr>
            </w:div>
            <w:div w:id="282880308">
              <w:marLeft w:val="0"/>
              <w:marRight w:val="0"/>
              <w:marTop w:val="0"/>
              <w:marBottom w:val="0"/>
              <w:divBdr>
                <w:top w:val="none" w:sz="0" w:space="0" w:color="auto"/>
                <w:left w:val="none" w:sz="0" w:space="0" w:color="auto"/>
                <w:bottom w:val="none" w:sz="0" w:space="0" w:color="auto"/>
                <w:right w:val="none" w:sz="0" w:space="0" w:color="auto"/>
              </w:divBdr>
            </w:div>
            <w:div w:id="654143551">
              <w:marLeft w:val="0"/>
              <w:marRight w:val="0"/>
              <w:marTop w:val="0"/>
              <w:marBottom w:val="0"/>
              <w:divBdr>
                <w:top w:val="none" w:sz="0" w:space="0" w:color="auto"/>
                <w:left w:val="none" w:sz="0" w:space="0" w:color="auto"/>
                <w:bottom w:val="none" w:sz="0" w:space="0" w:color="auto"/>
                <w:right w:val="none" w:sz="0" w:space="0" w:color="auto"/>
              </w:divBdr>
            </w:div>
            <w:div w:id="1101411066">
              <w:marLeft w:val="0"/>
              <w:marRight w:val="0"/>
              <w:marTop w:val="0"/>
              <w:marBottom w:val="0"/>
              <w:divBdr>
                <w:top w:val="none" w:sz="0" w:space="0" w:color="auto"/>
                <w:left w:val="none" w:sz="0" w:space="0" w:color="auto"/>
                <w:bottom w:val="none" w:sz="0" w:space="0" w:color="auto"/>
                <w:right w:val="none" w:sz="0" w:space="0" w:color="auto"/>
              </w:divBdr>
            </w:div>
            <w:div w:id="1171916650">
              <w:marLeft w:val="0"/>
              <w:marRight w:val="0"/>
              <w:marTop w:val="0"/>
              <w:marBottom w:val="0"/>
              <w:divBdr>
                <w:top w:val="none" w:sz="0" w:space="0" w:color="auto"/>
                <w:left w:val="none" w:sz="0" w:space="0" w:color="auto"/>
                <w:bottom w:val="none" w:sz="0" w:space="0" w:color="auto"/>
                <w:right w:val="none" w:sz="0" w:space="0" w:color="auto"/>
              </w:divBdr>
            </w:div>
            <w:div w:id="80958800">
              <w:marLeft w:val="0"/>
              <w:marRight w:val="0"/>
              <w:marTop w:val="0"/>
              <w:marBottom w:val="0"/>
              <w:divBdr>
                <w:top w:val="none" w:sz="0" w:space="0" w:color="auto"/>
                <w:left w:val="none" w:sz="0" w:space="0" w:color="auto"/>
                <w:bottom w:val="none" w:sz="0" w:space="0" w:color="auto"/>
                <w:right w:val="none" w:sz="0" w:space="0" w:color="auto"/>
              </w:divBdr>
            </w:div>
            <w:div w:id="2036612257">
              <w:marLeft w:val="0"/>
              <w:marRight w:val="0"/>
              <w:marTop w:val="0"/>
              <w:marBottom w:val="0"/>
              <w:divBdr>
                <w:top w:val="none" w:sz="0" w:space="0" w:color="auto"/>
                <w:left w:val="none" w:sz="0" w:space="0" w:color="auto"/>
                <w:bottom w:val="none" w:sz="0" w:space="0" w:color="auto"/>
                <w:right w:val="none" w:sz="0" w:space="0" w:color="auto"/>
              </w:divBdr>
            </w:div>
            <w:div w:id="2126805585">
              <w:marLeft w:val="0"/>
              <w:marRight w:val="0"/>
              <w:marTop w:val="0"/>
              <w:marBottom w:val="0"/>
              <w:divBdr>
                <w:top w:val="none" w:sz="0" w:space="0" w:color="auto"/>
                <w:left w:val="none" w:sz="0" w:space="0" w:color="auto"/>
                <w:bottom w:val="none" w:sz="0" w:space="0" w:color="auto"/>
                <w:right w:val="none" w:sz="0" w:space="0" w:color="auto"/>
              </w:divBdr>
            </w:div>
            <w:div w:id="331834244">
              <w:marLeft w:val="0"/>
              <w:marRight w:val="0"/>
              <w:marTop w:val="0"/>
              <w:marBottom w:val="0"/>
              <w:divBdr>
                <w:top w:val="none" w:sz="0" w:space="0" w:color="auto"/>
                <w:left w:val="none" w:sz="0" w:space="0" w:color="auto"/>
                <w:bottom w:val="none" w:sz="0" w:space="0" w:color="auto"/>
                <w:right w:val="none" w:sz="0" w:space="0" w:color="auto"/>
              </w:divBdr>
            </w:div>
            <w:div w:id="1808860996">
              <w:marLeft w:val="0"/>
              <w:marRight w:val="0"/>
              <w:marTop w:val="0"/>
              <w:marBottom w:val="0"/>
              <w:divBdr>
                <w:top w:val="none" w:sz="0" w:space="0" w:color="auto"/>
                <w:left w:val="none" w:sz="0" w:space="0" w:color="auto"/>
                <w:bottom w:val="none" w:sz="0" w:space="0" w:color="auto"/>
                <w:right w:val="none" w:sz="0" w:space="0" w:color="auto"/>
              </w:divBdr>
            </w:div>
            <w:div w:id="1154109062">
              <w:marLeft w:val="0"/>
              <w:marRight w:val="0"/>
              <w:marTop w:val="0"/>
              <w:marBottom w:val="0"/>
              <w:divBdr>
                <w:top w:val="none" w:sz="0" w:space="0" w:color="auto"/>
                <w:left w:val="none" w:sz="0" w:space="0" w:color="auto"/>
                <w:bottom w:val="none" w:sz="0" w:space="0" w:color="auto"/>
                <w:right w:val="none" w:sz="0" w:space="0" w:color="auto"/>
              </w:divBdr>
            </w:div>
            <w:div w:id="483396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204309">
      <w:bodyDiv w:val="1"/>
      <w:marLeft w:val="0"/>
      <w:marRight w:val="0"/>
      <w:marTop w:val="0"/>
      <w:marBottom w:val="0"/>
      <w:divBdr>
        <w:top w:val="none" w:sz="0" w:space="0" w:color="auto"/>
        <w:left w:val="none" w:sz="0" w:space="0" w:color="auto"/>
        <w:bottom w:val="none" w:sz="0" w:space="0" w:color="auto"/>
        <w:right w:val="none" w:sz="0" w:space="0" w:color="auto"/>
      </w:divBdr>
    </w:div>
    <w:div w:id="1895001939">
      <w:bodyDiv w:val="1"/>
      <w:marLeft w:val="0"/>
      <w:marRight w:val="0"/>
      <w:marTop w:val="0"/>
      <w:marBottom w:val="0"/>
      <w:divBdr>
        <w:top w:val="none" w:sz="0" w:space="0" w:color="auto"/>
        <w:left w:val="none" w:sz="0" w:space="0" w:color="auto"/>
        <w:bottom w:val="none" w:sz="0" w:space="0" w:color="auto"/>
        <w:right w:val="none" w:sz="0" w:space="0" w:color="auto"/>
      </w:divBdr>
    </w:div>
    <w:div w:id="1942100264">
      <w:bodyDiv w:val="1"/>
      <w:marLeft w:val="0"/>
      <w:marRight w:val="0"/>
      <w:marTop w:val="0"/>
      <w:marBottom w:val="0"/>
      <w:divBdr>
        <w:top w:val="none" w:sz="0" w:space="0" w:color="auto"/>
        <w:left w:val="none" w:sz="0" w:space="0" w:color="auto"/>
        <w:bottom w:val="none" w:sz="0" w:space="0" w:color="auto"/>
        <w:right w:val="none" w:sz="0" w:space="0" w:color="auto"/>
      </w:divBdr>
    </w:div>
    <w:div w:id="2024553234">
      <w:bodyDiv w:val="1"/>
      <w:marLeft w:val="0"/>
      <w:marRight w:val="0"/>
      <w:marTop w:val="0"/>
      <w:marBottom w:val="0"/>
      <w:divBdr>
        <w:top w:val="none" w:sz="0" w:space="0" w:color="auto"/>
        <w:left w:val="none" w:sz="0" w:space="0" w:color="auto"/>
        <w:bottom w:val="none" w:sz="0" w:space="0" w:color="auto"/>
        <w:right w:val="none" w:sz="0" w:space="0" w:color="auto"/>
      </w:divBdr>
    </w:div>
    <w:div w:id="2147232516">
      <w:bodyDiv w:val="1"/>
      <w:marLeft w:val="0"/>
      <w:marRight w:val="0"/>
      <w:marTop w:val="0"/>
      <w:marBottom w:val="0"/>
      <w:divBdr>
        <w:top w:val="none" w:sz="0" w:space="0" w:color="auto"/>
        <w:left w:val="none" w:sz="0" w:space="0" w:color="auto"/>
        <w:bottom w:val="none" w:sz="0" w:space="0" w:color="auto"/>
        <w:right w:val="none" w:sz="0" w:space="0" w:color="auto"/>
      </w:divBdr>
      <w:divsChild>
        <w:div w:id="784806949">
          <w:marLeft w:val="0"/>
          <w:marRight w:val="0"/>
          <w:marTop w:val="0"/>
          <w:marBottom w:val="0"/>
          <w:divBdr>
            <w:top w:val="none" w:sz="0" w:space="0" w:color="auto"/>
            <w:left w:val="none" w:sz="0" w:space="0" w:color="auto"/>
            <w:bottom w:val="none" w:sz="0" w:space="0" w:color="auto"/>
            <w:right w:val="none" w:sz="0" w:space="0" w:color="auto"/>
          </w:divBdr>
          <w:divsChild>
            <w:div w:id="161891718">
              <w:marLeft w:val="0"/>
              <w:marRight w:val="0"/>
              <w:marTop w:val="0"/>
              <w:marBottom w:val="0"/>
              <w:divBdr>
                <w:top w:val="none" w:sz="0" w:space="0" w:color="auto"/>
                <w:left w:val="none" w:sz="0" w:space="0" w:color="auto"/>
                <w:bottom w:val="none" w:sz="0" w:space="0" w:color="auto"/>
                <w:right w:val="none" w:sz="0" w:space="0" w:color="auto"/>
              </w:divBdr>
            </w:div>
            <w:div w:id="1170409270">
              <w:marLeft w:val="0"/>
              <w:marRight w:val="0"/>
              <w:marTop w:val="0"/>
              <w:marBottom w:val="0"/>
              <w:divBdr>
                <w:top w:val="none" w:sz="0" w:space="0" w:color="auto"/>
                <w:left w:val="none" w:sz="0" w:space="0" w:color="auto"/>
                <w:bottom w:val="none" w:sz="0" w:space="0" w:color="auto"/>
                <w:right w:val="none" w:sz="0" w:space="0" w:color="auto"/>
              </w:divBdr>
            </w:div>
            <w:div w:id="2130279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9.png"/><Relationship Id="rId21" Type="http://schemas.openxmlformats.org/officeDocument/2006/relationships/hyperlink" Target="https://docs.npmjs.com/files/package.json" TargetMode="External"/><Relationship Id="rId42" Type="http://schemas.openxmlformats.org/officeDocument/2006/relationships/image" Target="media/image30.png"/><Relationship Id="rId63" Type="http://schemas.openxmlformats.org/officeDocument/2006/relationships/image" Target="media/image50.png"/><Relationship Id="rId84" Type="http://schemas.openxmlformats.org/officeDocument/2006/relationships/image" Target="media/image69.png"/><Relationship Id="rId138" Type="http://schemas.openxmlformats.org/officeDocument/2006/relationships/image" Target="media/image120.png"/><Relationship Id="rId159" Type="http://schemas.openxmlformats.org/officeDocument/2006/relationships/image" Target="media/image139.png"/><Relationship Id="rId170" Type="http://schemas.openxmlformats.org/officeDocument/2006/relationships/fontTable" Target="fontTable.xml"/><Relationship Id="rId107" Type="http://schemas.openxmlformats.org/officeDocument/2006/relationships/image" Target="media/image91.png"/><Relationship Id="rId11" Type="http://schemas.openxmlformats.org/officeDocument/2006/relationships/hyperlink" Target="https://www.typescriptlang.org/" TargetMode="External"/><Relationship Id="rId32" Type="http://schemas.openxmlformats.org/officeDocument/2006/relationships/image" Target="media/image21.png"/><Relationship Id="rId53" Type="http://schemas.openxmlformats.org/officeDocument/2006/relationships/image" Target="media/image41.png"/><Relationship Id="rId74" Type="http://schemas.openxmlformats.org/officeDocument/2006/relationships/image" Target="media/image60.png"/><Relationship Id="rId128" Type="http://schemas.openxmlformats.org/officeDocument/2006/relationships/image" Target="media/image110.png"/><Relationship Id="rId149" Type="http://schemas.openxmlformats.org/officeDocument/2006/relationships/image" Target="media/image131.png"/><Relationship Id="rId5" Type="http://schemas.openxmlformats.org/officeDocument/2006/relationships/webSettings" Target="webSettings.xml"/><Relationship Id="rId95" Type="http://schemas.openxmlformats.org/officeDocument/2006/relationships/hyperlink" Target="https://code.visualstudio.com/download" TargetMode="External"/><Relationship Id="rId160" Type="http://schemas.openxmlformats.org/officeDocument/2006/relationships/image" Target="media/image140.png"/><Relationship Id="rId22" Type="http://schemas.openxmlformats.org/officeDocument/2006/relationships/image" Target="media/image13.png"/><Relationship Id="rId43" Type="http://schemas.openxmlformats.org/officeDocument/2006/relationships/image" Target="media/image31.png"/><Relationship Id="rId64" Type="http://schemas.openxmlformats.org/officeDocument/2006/relationships/image" Target="media/image51.png"/><Relationship Id="rId118" Type="http://schemas.openxmlformats.org/officeDocument/2006/relationships/image" Target="media/image100.png"/><Relationship Id="rId139" Type="http://schemas.openxmlformats.org/officeDocument/2006/relationships/image" Target="media/image121.png"/><Relationship Id="rId85" Type="http://schemas.openxmlformats.org/officeDocument/2006/relationships/image" Target="media/image70.png"/><Relationship Id="rId150" Type="http://schemas.openxmlformats.org/officeDocument/2006/relationships/hyperlink" Target="https://gallery.technet.microsoft.com/Retrieve-SharePoint-List-24805125" TargetMode="External"/><Relationship Id="rId171" Type="http://schemas.openxmlformats.org/officeDocument/2006/relationships/theme" Target="theme/theme1.xml"/><Relationship Id="rId12" Type="http://schemas.openxmlformats.org/officeDocument/2006/relationships/image" Target="media/image4.png"/><Relationship Id="rId33" Type="http://schemas.openxmlformats.org/officeDocument/2006/relationships/image" Target="media/image22.png"/><Relationship Id="rId108" Type="http://schemas.openxmlformats.org/officeDocument/2006/relationships/hyperlink" Target="https://www.telerik.com/download/fiddler" TargetMode="External"/><Relationship Id="rId129" Type="http://schemas.openxmlformats.org/officeDocument/2006/relationships/image" Target="media/image111.png"/><Relationship Id="rId54" Type="http://schemas.openxmlformats.org/officeDocument/2006/relationships/image" Target="media/image42.png"/><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image" Target="media/image76.png"/><Relationship Id="rId96" Type="http://schemas.openxmlformats.org/officeDocument/2006/relationships/image" Target="media/image80.png"/><Relationship Id="rId140" Type="http://schemas.openxmlformats.org/officeDocument/2006/relationships/image" Target="media/image122.png"/><Relationship Id="rId145" Type="http://schemas.openxmlformats.org/officeDocument/2006/relationships/image" Target="media/image127.png"/><Relationship Id="rId161" Type="http://schemas.openxmlformats.org/officeDocument/2006/relationships/image" Target="media/image141.png"/><Relationship Id="rId166" Type="http://schemas.openxmlformats.org/officeDocument/2006/relationships/image" Target="media/image146.png"/><Relationship Id="rId1" Type="http://schemas.openxmlformats.org/officeDocument/2006/relationships/customXml" Target="../customXml/item1.xml"/><Relationship Id="rId6" Type="http://schemas.openxmlformats.org/officeDocument/2006/relationships/image" Target="media/image1.jpg"/><Relationship Id="rId23" Type="http://schemas.openxmlformats.org/officeDocument/2006/relationships/image" Target="media/image14.png"/><Relationship Id="rId28" Type="http://schemas.openxmlformats.org/officeDocument/2006/relationships/hyperlink" Target="https://www.npmjs.com/package/http-server" TargetMode="External"/><Relationship Id="rId49" Type="http://schemas.openxmlformats.org/officeDocument/2006/relationships/image" Target="media/image37.png"/><Relationship Id="rId114" Type="http://schemas.openxmlformats.org/officeDocument/2006/relationships/image" Target="media/image97.png"/><Relationship Id="rId119" Type="http://schemas.openxmlformats.org/officeDocument/2006/relationships/image" Target="media/image101.png"/><Relationship Id="rId44" Type="http://schemas.openxmlformats.org/officeDocument/2006/relationships/image" Target="media/image32.png"/><Relationship Id="rId60" Type="http://schemas.openxmlformats.org/officeDocument/2006/relationships/image" Target="media/image48.png"/><Relationship Id="rId65" Type="http://schemas.openxmlformats.org/officeDocument/2006/relationships/image" Target="media/image52.png"/><Relationship Id="rId81" Type="http://schemas.openxmlformats.org/officeDocument/2006/relationships/image" Target="media/image67.png"/><Relationship Id="rId86" Type="http://schemas.openxmlformats.org/officeDocument/2006/relationships/image" Target="media/image71.png"/><Relationship Id="rId130" Type="http://schemas.openxmlformats.org/officeDocument/2006/relationships/image" Target="media/image112.png"/><Relationship Id="rId135" Type="http://schemas.openxmlformats.org/officeDocument/2006/relationships/image" Target="media/image117.png"/><Relationship Id="rId151" Type="http://schemas.openxmlformats.org/officeDocument/2006/relationships/image" Target="media/image1050.png"/><Relationship Id="rId156" Type="http://schemas.openxmlformats.org/officeDocument/2006/relationships/image" Target="media/image136.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hyperlink" Target="https://www.typescriptlang.org/v2/en/play" TargetMode="External"/><Relationship Id="rId109" Type="http://schemas.openxmlformats.org/officeDocument/2006/relationships/image" Target="media/image92.png"/><Relationship Id="rId34" Type="http://schemas.openxmlformats.org/officeDocument/2006/relationships/image" Target="media/image23.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2.png"/><Relationship Id="rId97" Type="http://schemas.openxmlformats.org/officeDocument/2006/relationships/image" Target="media/image81.png"/><Relationship Id="rId104" Type="http://schemas.openxmlformats.org/officeDocument/2006/relationships/image" Target="media/image88.png"/><Relationship Id="rId120" Type="http://schemas.openxmlformats.org/officeDocument/2006/relationships/image" Target="media/image102.png"/><Relationship Id="rId125" Type="http://schemas.openxmlformats.org/officeDocument/2006/relationships/image" Target="media/image107.png"/><Relationship Id="rId141" Type="http://schemas.openxmlformats.org/officeDocument/2006/relationships/image" Target="media/image123.png"/><Relationship Id="rId146" Type="http://schemas.openxmlformats.org/officeDocument/2006/relationships/image" Target="media/image128.png"/><Relationship Id="rId167" Type="http://schemas.openxmlformats.org/officeDocument/2006/relationships/image" Target="media/image147.png"/><Relationship Id="rId7" Type="http://schemas.openxmlformats.org/officeDocument/2006/relationships/image" Target="media/image2.jpeg"/><Relationship Id="rId71" Type="http://schemas.openxmlformats.org/officeDocument/2006/relationships/image" Target="media/image57.png"/><Relationship Id="rId92" Type="http://schemas.openxmlformats.org/officeDocument/2006/relationships/image" Target="media/image77.png"/><Relationship Id="rId162" Type="http://schemas.openxmlformats.org/officeDocument/2006/relationships/image" Target="media/image142.png"/><Relationship Id="rId2" Type="http://schemas.openxmlformats.org/officeDocument/2006/relationships/numbering" Target="numbering.xml"/><Relationship Id="rId29" Type="http://schemas.openxmlformats.org/officeDocument/2006/relationships/hyperlink" Target="https://www.typescriptlang.org/docs/handbook/tsconfig-json.html" TargetMode="External"/><Relationship Id="rId24" Type="http://schemas.openxmlformats.org/officeDocument/2006/relationships/image" Target="media/image15.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hyperlink" Target="https://nodejs.org/en/" TargetMode="External"/><Relationship Id="rId87" Type="http://schemas.openxmlformats.org/officeDocument/2006/relationships/image" Target="media/image72.png"/><Relationship Id="rId110" Type="http://schemas.openxmlformats.org/officeDocument/2006/relationships/image" Target="media/image93.png"/><Relationship Id="rId115" Type="http://schemas.openxmlformats.org/officeDocument/2006/relationships/hyperlink" Target="https://chrome.google.com/webstore/detail/postman/fhbjgbiflinjbdggehcddcbncdddomop?hl=en" TargetMode="External"/><Relationship Id="rId131" Type="http://schemas.openxmlformats.org/officeDocument/2006/relationships/image" Target="media/image113.png"/><Relationship Id="rId136" Type="http://schemas.openxmlformats.org/officeDocument/2006/relationships/image" Target="media/image118.png"/><Relationship Id="rId157" Type="http://schemas.openxmlformats.org/officeDocument/2006/relationships/image" Target="media/image137.png"/><Relationship Id="rId61" Type="http://schemas.openxmlformats.org/officeDocument/2006/relationships/image" Target="media/image480.png"/><Relationship Id="rId82" Type="http://schemas.openxmlformats.org/officeDocument/2006/relationships/image" Target="media/image68.png"/><Relationship Id="rId152" Type="http://schemas.openxmlformats.org/officeDocument/2006/relationships/image" Target="media/image132.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4.png"/><Relationship Id="rId77" Type="http://schemas.openxmlformats.org/officeDocument/2006/relationships/image" Target="media/image63.png"/><Relationship Id="rId100" Type="http://schemas.openxmlformats.org/officeDocument/2006/relationships/image" Target="media/image84.png"/><Relationship Id="rId105" Type="http://schemas.openxmlformats.org/officeDocument/2006/relationships/image" Target="media/image89.png"/><Relationship Id="rId126" Type="http://schemas.openxmlformats.org/officeDocument/2006/relationships/image" Target="media/image108.png"/><Relationship Id="rId147" Type="http://schemas.openxmlformats.org/officeDocument/2006/relationships/image" Target="media/image129.png"/><Relationship Id="rId168" Type="http://schemas.openxmlformats.org/officeDocument/2006/relationships/hyperlink" Target="https://gallery.technet.microsoft.com/Retrieve-SharePoint-List-24805125" TargetMode="External"/><Relationship Id="rId8" Type="http://schemas.openxmlformats.org/officeDocument/2006/relationships/hyperlink" Target="https://nodejs.org/en/" TargetMode="External"/><Relationship Id="rId51" Type="http://schemas.openxmlformats.org/officeDocument/2006/relationships/image" Target="media/image39.png"/><Relationship Id="rId72" Type="http://schemas.openxmlformats.org/officeDocument/2006/relationships/image" Target="media/image58.png"/><Relationship Id="rId93" Type="http://schemas.openxmlformats.org/officeDocument/2006/relationships/image" Target="media/image78.png"/><Relationship Id="rId98" Type="http://schemas.openxmlformats.org/officeDocument/2006/relationships/image" Target="media/image82.png"/><Relationship Id="rId121" Type="http://schemas.openxmlformats.org/officeDocument/2006/relationships/image" Target="media/image103.png"/><Relationship Id="rId142" Type="http://schemas.openxmlformats.org/officeDocument/2006/relationships/image" Target="media/image124.png"/><Relationship Id="rId163" Type="http://schemas.openxmlformats.org/officeDocument/2006/relationships/image" Target="media/image143.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4.png"/><Relationship Id="rId67" Type="http://schemas.openxmlformats.org/officeDocument/2006/relationships/image" Target="media/image53.png"/><Relationship Id="rId116" Type="http://schemas.openxmlformats.org/officeDocument/2006/relationships/image" Target="media/image98.png"/><Relationship Id="rId137" Type="http://schemas.openxmlformats.org/officeDocument/2006/relationships/image" Target="media/image119.png"/><Relationship Id="rId158" Type="http://schemas.openxmlformats.org/officeDocument/2006/relationships/image" Target="media/image138.png"/><Relationship Id="rId20" Type="http://schemas.openxmlformats.org/officeDocument/2006/relationships/image" Target="media/image12.png"/><Relationship Id="rId41" Type="http://schemas.openxmlformats.org/officeDocument/2006/relationships/image" Target="media/image29.png"/><Relationship Id="rId62" Type="http://schemas.openxmlformats.org/officeDocument/2006/relationships/image" Target="media/image49.png"/><Relationship Id="rId83" Type="http://schemas.openxmlformats.org/officeDocument/2006/relationships/hyperlink" Target="http://yeoman.io/" TargetMode="External"/><Relationship Id="rId88" Type="http://schemas.openxmlformats.org/officeDocument/2006/relationships/image" Target="media/image73.png"/><Relationship Id="rId111" Type="http://schemas.openxmlformats.org/officeDocument/2006/relationships/image" Target="media/image94.png"/><Relationship Id="rId132" Type="http://schemas.openxmlformats.org/officeDocument/2006/relationships/image" Target="media/image114.png"/><Relationship Id="rId153" Type="http://schemas.openxmlformats.org/officeDocument/2006/relationships/image" Target="media/image133.png"/><Relationship Id="rId15" Type="http://schemas.openxmlformats.org/officeDocument/2006/relationships/image" Target="media/image7.png"/><Relationship Id="rId36" Type="http://schemas.openxmlformats.org/officeDocument/2006/relationships/image" Target="media/image25.png"/><Relationship Id="rId57" Type="http://schemas.openxmlformats.org/officeDocument/2006/relationships/image" Target="media/image45.png"/><Relationship Id="rId106" Type="http://schemas.openxmlformats.org/officeDocument/2006/relationships/image" Target="media/image90.png"/><Relationship Id="rId127" Type="http://schemas.openxmlformats.org/officeDocument/2006/relationships/image" Target="media/image109.png"/><Relationship Id="rId10" Type="http://schemas.openxmlformats.org/officeDocument/2006/relationships/image" Target="media/image3.png"/><Relationship Id="rId31" Type="http://schemas.openxmlformats.org/officeDocument/2006/relationships/image" Target="media/image20.png"/><Relationship Id="rId52" Type="http://schemas.openxmlformats.org/officeDocument/2006/relationships/image" Target="media/image40.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79.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4.png"/><Relationship Id="rId143" Type="http://schemas.openxmlformats.org/officeDocument/2006/relationships/image" Target="media/image125.png"/><Relationship Id="rId148" Type="http://schemas.openxmlformats.org/officeDocument/2006/relationships/image" Target="media/image130.png"/><Relationship Id="rId164" Type="http://schemas.openxmlformats.org/officeDocument/2006/relationships/image" Target="media/image144.png"/><Relationship Id="rId169" Type="http://schemas.openxmlformats.org/officeDocument/2006/relationships/image" Target="media/image148.png"/><Relationship Id="rId4" Type="http://schemas.openxmlformats.org/officeDocument/2006/relationships/settings" Target="settings.xml"/><Relationship Id="rId9" Type="http://schemas.openxmlformats.org/officeDocument/2006/relationships/hyperlink" Target="https://nodejs.org/en/download/releases/" TargetMode="External"/><Relationship Id="rId26" Type="http://schemas.openxmlformats.org/officeDocument/2006/relationships/image" Target="media/image17.png"/><Relationship Id="rId47" Type="http://schemas.openxmlformats.org/officeDocument/2006/relationships/image" Target="media/image35.png"/><Relationship Id="rId68" Type="http://schemas.openxmlformats.org/officeDocument/2006/relationships/image" Target="media/image54.png"/><Relationship Id="rId89" Type="http://schemas.openxmlformats.org/officeDocument/2006/relationships/image" Target="media/image74.png"/><Relationship Id="rId112" Type="http://schemas.openxmlformats.org/officeDocument/2006/relationships/image" Target="media/image95.png"/><Relationship Id="rId133" Type="http://schemas.openxmlformats.org/officeDocument/2006/relationships/image" Target="media/image115.png"/><Relationship Id="rId154" Type="http://schemas.openxmlformats.org/officeDocument/2006/relationships/image" Target="media/image134.png"/><Relationship Id="rId16" Type="http://schemas.openxmlformats.org/officeDocument/2006/relationships/image" Target="media/image8.png"/><Relationship Id="rId37" Type="http://schemas.openxmlformats.org/officeDocument/2006/relationships/image" Target="media/image26.png"/><Relationship Id="rId58" Type="http://schemas.openxmlformats.org/officeDocument/2006/relationships/image" Target="media/image46.png"/><Relationship Id="rId79" Type="http://schemas.openxmlformats.org/officeDocument/2006/relationships/image" Target="media/image65.png"/><Relationship Id="rId102" Type="http://schemas.openxmlformats.org/officeDocument/2006/relationships/image" Target="media/image86.png"/><Relationship Id="rId123" Type="http://schemas.openxmlformats.org/officeDocument/2006/relationships/image" Target="media/image105.png"/><Relationship Id="rId144" Type="http://schemas.openxmlformats.org/officeDocument/2006/relationships/image" Target="media/image126.png"/><Relationship Id="rId90" Type="http://schemas.openxmlformats.org/officeDocument/2006/relationships/image" Target="media/image75.png"/><Relationship Id="rId165" Type="http://schemas.openxmlformats.org/officeDocument/2006/relationships/image" Target="media/image145.png"/><Relationship Id="rId27" Type="http://schemas.openxmlformats.org/officeDocument/2006/relationships/image" Target="media/image18.png"/><Relationship Id="rId48" Type="http://schemas.openxmlformats.org/officeDocument/2006/relationships/image" Target="media/image36.png"/><Relationship Id="rId69" Type="http://schemas.openxmlformats.org/officeDocument/2006/relationships/image" Target="media/image55.png"/><Relationship Id="rId113" Type="http://schemas.openxmlformats.org/officeDocument/2006/relationships/image" Target="media/image96.png"/><Relationship Id="rId134" Type="http://schemas.openxmlformats.org/officeDocument/2006/relationships/image" Target="media/image116.png"/><Relationship Id="rId80" Type="http://schemas.openxmlformats.org/officeDocument/2006/relationships/image" Target="media/image66.png"/><Relationship Id="rId155" Type="http://schemas.openxmlformats.org/officeDocument/2006/relationships/image" Target="media/image135.png"/><Relationship Id="rId17" Type="http://schemas.openxmlformats.org/officeDocument/2006/relationships/image" Target="media/image9.png"/><Relationship Id="rId38" Type="http://schemas.openxmlformats.org/officeDocument/2006/relationships/image" Target="media/image27.png"/><Relationship Id="rId59" Type="http://schemas.openxmlformats.org/officeDocument/2006/relationships/image" Target="media/image47.png"/><Relationship Id="rId103" Type="http://schemas.openxmlformats.org/officeDocument/2006/relationships/image" Target="media/image87.png"/><Relationship Id="rId124" Type="http://schemas.openxmlformats.org/officeDocument/2006/relationships/image" Target="media/image10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0C829B-7897-45D5-B78F-B9A50F095D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3862</TotalTime>
  <Pages>66</Pages>
  <Words>9399</Words>
  <Characters>53577</Characters>
  <Application>Microsoft Office Word</Application>
  <DocSecurity>0</DocSecurity>
  <Lines>446</Lines>
  <Paragraphs>125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62851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Getting Started with Typescript for SharePoint Framework Development</dc:title>
  <dc:subject/>
  <dc:creator>Priyaranjan KS</dc:creator>
  <cp:keywords/>
  <dc:description/>
  <cp:lastModifiedBy>priyan .</cp:lastModifiedBy>
  <cp:revision>19</cp:revision>
  <dcterms:created xsi:type="dcterms:W3CDTF">2019-12-23T07:25:00Z</dcterms:created>
  <dcterms:modified xsi:type="dcterms:W3CDTF">2020-03-22T12:54:00Z</dcterms:modified>
</cp:coreProperties>
</file>